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EB7E7" w14:textId="77777777" w:rsidR="00126B1F" w:rsidRDefault="00000000">
      <w:pPr>
        <w:spacing w:before="120" w:line="235" w:lineRule="auto"/>
        <w:ind w:left="224" w:right="497"/>
        <w:jc w:val="center"/>
        <w:rPr>
          <w:b/>
          <w:sz w:val="80"/>
        </w:rPr>
      </w:pPr>
      <w:r>
        <w:rPr>
          <w:b/>
          <w:color w:val="1D1D1B"/>
          <w:spacing w:val="-2"/>
          <w:w w:val="110"/>
          <w:sz w:val="80"/>
        </w:rPr>
        <w:t>Estrès</w:t>
      </w:r>
      <w:r>
        <w:rPr>
          <w:b/>
          <w:color w:val="1D1D1B"/>
          <w:spacing w:val="-60"/>
          <w:w w:val="110"/>
          <w:sz w:val="80"/>
        </w:rPr>
        <w:t xml:space="preserve"> </w:t>
      </w:r>
      <w:r>
        <w:rPr>
          <w:b/>
          <w:color w:val="1D1D1B"/>
          <w:spacing w:val="-2"/>
          <w:w w:val="110"/>
          <w:sz w:val="80"/>
        </w:rPr>
        <w:t>i</w:t>
      </w:r>
      <w:r>
        <w:rPr>
          <w:b/>
          <w:color w:val="1D1D1B"/>
          <w:spacing w:val="-60"/>
          <w:w w:val="110"/>
          <w:sz w:val="80"/>
        </w:rPr>
        <w:t xml:space="preserve"> </w:t>
      </w:r>
      <w:r>
        <w:rPr>
          <w:b/>
          <w:color w:val="1D1D1B"/>
          <w:spacing w:val="-2"/>
          <w:w w:val="110"/>
          <w:sz w:val="80"/>
        </w:rPr>
        <w:t>estratègies d'afrontament</w:t>
      </w:r>
    </w:p>
    <w:p w14:paraId="316EB7E8" w14:textId="77777777" w:rsidR="00126B1F" w:rsidRDefault="00000000">
      <w:pPr>
        <w:spacing w:before="395"/>
        <w:ind w:left="224" w:right="496"/>
        <w:jc w:val="center"/>
        <w:rPr>
          <w:sz w:val="30"/>
        </w:rPr>
      </w:pPr>
      <w:r>
        <w:rPr>
          <w:color w:val="1D1D1B"/>
          <w:sz w:val="30"/>
        </w:rPr>
        <w:t>Guia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z w:val="30"/>
        </w:rPr>
        <w:t>del</w:t>
      </w:r>
      <w:r>
        <w:rPr>
          <w:color w:val="1D1D1B"/>
          <w:spacing w:val="10"/>
          <w:sz w:val="30"/>
        </w:rPr>
        <w:t xml:space="preserve"> </w:t>
      </w:r>
      <w:r>
        <w:rPr>
          <w:color w:val="1D1D1B"/>
          <w:spacing w:val="-2"/>
          <w:sz w:val="30"/>
        </w:rPr>
        <w:t>professorat</w:t>
      </w:r>
    </w:p>
    <w:p w14:paraId="316EB7E9" w14:textId="77777777" w:rsidR="00126B1F" w:rsidRDefault="00126B1F">
      <w:pPr>
        <w:pStyle w:val="BodyText"/>
      </w:pPr>
    </w:p>
    <w:p w14:paraId="316EB7EA" w14:textId="77777777" w:rsidR="00126B1F" w:rsidRDefault="00126B1F">
      <w:pPr>
        <w:pStyle w:val="BodyText"/>
      </w:pPr>
    </w:p>
    <w:p w14:paraId="316EB7EB" w14:textId="77777777" w:rsidR="00126B1F" w:rsidRDefault="00126B1F">
      <w:pPr>
        <w:pStyle w:val="BodyText"/>
      </w:pPr>
    </w:p>
    <w:p w14:paraId="316EB7EC" w14:textId="77777777" w:rsidR="00126B1F" w:rsidRDefault="00126B1F">
      <w:pPr>
        <w:pStyle w:val="BodyText"/>
      </w:pPr>
    </w:p>
    <w:p w14:paraId="316EB7ED" w14:textId="77777777" w:rsidR="00126B1F" w:rsidRDefault="00126B1F">
      <w:pPr>
        <w:pStyle w:val="BodyText"/>
        <w:spacing w:before="20" w:after="1"/>
      </w:pPr>
    </w:p>
    <w:p w14:paraId="316EB7EE" w14:textId="77777777" w:rsidR="00126B1F" w:rsidRDefault="00000000">
      <w:pPr>
        <w:ind w:left="-10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6EBEAC" wp14:editId="316EBEAD">
                <wp:extent cx="6969759" cy="6019165"/>
                <wp:effectExtent l="0" t="0" r="0" b="63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9759" cy="6019165"/>
                          <a:chOff x="0" y="0"/>
                          <a:chExt cx="6969759" cy="60191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48874" y="0"/>
                            <a:ext cx="5748655" cy="555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8655" h="5554980">
                                <a:moveTo>
                                  <a:pt x="3428668" y="0"/>
                                </a:moveTo>
                                <a:lnTo>
                                  <a:pt x="3379138" y="1078"/>
                                </a:lnTo>
                                <a:lnTo>
                                  <a:pt x="3329287" y="3226"/>
                                </a:lnTo>
                                <a:lnTo>
                                  <a:pt x="3279162" y="6196"/>
                                </a:lnTo>
                                <a:lnTo>
                                  <a:pt x="3228810" y="9742"/>
                                </a:lnTo>
                                <a:lnTo>
                                  <a:pt x="3076872" y="21363"/>
                                </a:lnTo>
                                <a:lnTo>
                                  <a:pt x="3026091" y="24741"/>
                                </a:lnTo>
                                <a:lnTo>
                                  <a:pt x="2975322" y="27460"/>
                                </a:lnTo>
                                <a:lnTo>
                                  <a:pt x="2924612" y="29272"/>
                                </a:lnTo>
                                <a:lnTo>
                                  <a:pt x="2874010" y="29931"/>
                                </a:lnTo>
                                <a:lnTo>
                                  <a:pt x="2823407" y="29272"/>
                                </a:lnTo>
                                <a:lnTo>
                                  <a:pt x="2772697" y="27460"/>
                                </a:lnTo>
                                <a:lnTo>
                                  <a:pt x="2721928" y="24741"/>
                                </a:lnTo>
                                <a:lnTo>
                                  <a:pt x="2671147" y="21363"/>
                                </a:lnTo>
                                <a:lnTo>
                                  <a:pt x="2519210" y="9743"/>
                                </a:lnTo>
                                <a:lnTo>
                                  <a:pt x="2468858" y="6197"/>
                                </a:lnTo>
                                <a:lnTo>
                                  <a:pt x="2418734" y="3228"/>
                                </a:lnTo>
                                <a:lnTo>
                                  <a:pt x="2368883" y="1080"/>
                                </a:lnTo>
                                <a:lnTo>
                                  <a:pt x="2319354" y="2"/>
                                </a:lnTo>
                                <a:lnTo>
                                  <a:pt x="2270195" y="241"/>
                                </a:lnTo>
                                <a:lnTo>
                                  <a:pt x="2221453" y="2043"/>
                                </a:lnTo>
                                <a:lnTo>
                                  <a:pt x="2173176" y="5656"/>
                                </a:lnTo>
                                <a:lnTo>
                                  <a:pt x="2125412" y="11326"/>
                                </a:lnTo>
                                <a:lnTo>
                                  <a:pt x="2078207" y="19301"/>
                                </a:lnTo>
                                <a:lnTo>
                                  <a:pt x="2031611" y="29827"/>
                                </a:lnTo>
                                <a:lnTo>
                                  <a:pt x="1985670" y="43152"/>
                                </a:lnTo>
                                <a:lnTo>
                                  <a:pt x="1939102" y="59894"/>
                                </a:lnTo>
                                <a:lnTo>
                                  <a:pt x="1893845" y="79276"/>
                                </a:lnTo>
                                <a:lnTo>
                                  <a:pt x="1849789" y="101059"/>
                                </a:lnTo>
                                <a:lnTo>
                                  <a:pt x="1806826" y="125006"/>
                                </a:lnTo>
                                <a:lnTo>
                                  <a:pt x="1764846" y="150879"/>
                                </a:lnTo>
                                <a:lnTo>
                                  <a:pt x="1723741" y="178441"/>
                                </a:lnTo>
                                <a:lnTo>
                                  <a:pt x="1683403" y="207454"/>
                                </a:lnTo>
                                <a:lnTo>
                                  <a:pt x="1643722" y="237680"/>
                                </a:lnTo>
                                <a:lnTo>
                                  <a:pt x="1604591" y="268881"/>
                                </a:lnTo>
                                <a:lnTo>
                                  <a:pt x="1565899" y="300821"/>
                                </a:lnTo>
                                <a:lnTo>
                                  <a:pt x="1527538" y="333261"/>
                                </a:lnTo>
                                <a:lnTo>
                                  <a:pt x="1413356" y="431207"/>
                                </a:lnTo>
                                <a:lnTo>
                                  <a:pt x="1375233" y="463272"/>
                                </a:lnTo>
                                <a:lnTo>
                                  <a:pt x="1336898" y="494650"/>
                                </a:lnTo>
                                <a:lnTo>
                                  <a:pt x="1298241" y="525101"/>
                                </a:lnTo>
                                <a:lnTo>
                                  <a:pt x="1259154" y="554390"/>
                                </a:lnTo>
                                <a:lnTo>
                                  <a:pt x="1218898" y="582852"/>
                                </a:lnTo>
                                <a:lnTo>
                                  <a:pt x="1177719" y="610526"/>
                                </a:lnTo>
                                <a:lnTo>
                                  <a:pt x="1135806" y="637585"/>
                                </a:lnTo>
                                <a:lnTo>
                                  <a:pt x="1093351" y="664203"/>
                                </a:lnTo>
                                <a:lnTo>
                                  <a:pt x="964635" y="743150"/>
                                </a:lnTo>
                                <a:lnTo>
                                  <a:pt x="921915" y="769741"/>
                                </a:lnTo>
                                <a:lnTo>
                                  <a:pt x="879605" y="796760"/>
                                </a:lnTo>
                                <a:lnTo>
                                  <a:pt x="837896" y="824380"/>
                                </a:lnTo>
                                <a:lnTo>
                                  <a:pt x="796978" y="852774"/>
                                </a:lnTo>
                                <a:lnTo>
                                  <a:pt x="757043" y="882116"/>
                                </a:lnTo>
                                <a:lnTo>
                                  <a:pt x="718280" y="912580"/>
                                </a:lnTo>
                                <a:lnTo>
                                  <a:pt x="680881" y="944339"/>
                                </a:lnTo>
                                <a:lnTo>
                                  <a:pt x="645035" y="977568"/>
                                </a:lnTo>
                                <a:lnTo>
                                  <a:pt x="610934" y="1012439"/>
                                </a:lnTo>
                                <a:lnTo>
                                  <a:pt x="578768" y="1049126"/>
                                </a:lnTo>
                                <a:lnTo>
                                  <a:pt x="548728" y="1087803"/>
                                </a:lnTo>
                                <a:lnTo>
                                  <a:pt x="521428" y="1127902"/>
                                </a:lnTo>
                                <a:lnTo>
                                  <a:pt x="496634" y="1169442"/>
                                </a:lnTo>
                                <a:lnTo>
                                  <a:pt x="474127" y="1212299"/>
                                </a:lnTo>
                                <a:lnTo>
                                  <a:pt x="453685" y="1256348"/>
                                </a:lnTo>
                                <a:lnTo>
                                  <a:pt x="435086" y="1301463"/>
                                </a:lnTo>
                                <a:lnTo>
                                  <a:pt x="418110" y="1347519"/>
                                </a:lnTo>
                                <a:lnTo>
                                  <a:pt x="402536" y="1394390"/>
                                </a:lnTo>
                                <a:lnTo>
                                  <a:pt x="388142" y="1441953"/>
                                </a:lnTo>
                                <a:lnTo>
                                  <a:pt x="374707" y="1490080"/>
                                </a:lnTo>
                                <a:lnTo>
                                  <a:pt x="362010" y="1538648"/>
                                </a:lnTo>
                                <a:lnTo>
                                  <a:pt x="349830" y="1587530"/>
                                </a:lnTo>
                                <a:lnTo>
                                  <a:pt x="314179" y="1734816"/>
                                </a:lnTo>
                                <a:lnTo>
                                  <a:pt x="301855" y="1783706"/>
                                </a:lnTo>
                                <a:lnTo>
                                  <a:pt x="288941" y="1832285"/>
                                </a:lnTo>
                                <a:lnTo>
                                  <a:pt x="275218" y="1880428"/>
                                </a:lnTo>
                                <a:lnTo>
                                  <a:pt x="260464" y="1928009"/>
                                </a:lnTo>
                                <a:lnTo>
                                  <a:pt x="244935" y="1973603"/>
                                </a:lnTo>
                                <a:lnTo>
                                  <a:pt x="228134" y="2019208"/>
                                </a:lnTo>
                                <a:lnTo>
                                  <a:pt x="210324" y="2064857"/>
                                </a:lnTo>
                                <a:lnTo>
                                  <a:pt x="191766" y="2110583"/>
                                </a:lnTo>
                                <a:lnTo>
                                  <a:pt x="134222" y="2248549"/>
                                </a:lnTo>
                                <a:lnTo>
                                  <a:pt x="115289" y="2294911"/>
                                </a:lnTo>
                                <a:lnTo>
                                  <a:pt x="96918" y="2341513"/>
                                </a:lnTo>
                                <a:lnTo>
                                  <a:pt x="79369" y="2388390"/>
                                </a:lnTo>
                                <a:lnTo>
                                  <a:pt x="62904" y="2435574"/>
                                </a:lnTo>
                                <a:lnTo>
                                  <a:pt x="47786" y="2483098"/>
                                </a:lnTo>
                                <a:lnTo>
                                  <a:pt x="34275" y="2530995"/>
                                </a:lnTo>
                                <a:lnTo>
                                  <a:pt x="22634" y="2579297"/>
                                </a:lnTo>
                                <a:lnTo>
                                  <a:pt x="13124" y="2628038"/>
                                </a:lnTo>
                                <a:lnTo>
                                  <a:pt x="6007" y="2677250"/>
                                </a:lnTo>
                                <a:lnTo>
                                  <a:pt x="1545" y="2726967"/>
                                </a:lnTo>
                                <a:lnTo>
                                  <a:pt x="0" y="2777220"/>
                                </a:lnTo>
                                <a:lnTo>
                                  <a:pt x="1545" y="2827474"/>
                                </a:lnTo>
                                <a:lnTo>
                                  <a:pt x="6007" y="2877191"/>
                                </a:lnTo>
                                <a:lnTo>
                                  <a:pt x="13124" y="2926404"/>
                                </a:lnTo>
                                <a:lnTo>
                                  <a:pt x="22634" y="2975145"/>
                                </a:lnTo>
                                <a:lnTo>
                                  <a:pt x="34275" y="3023448"/>
                                </a:lnTo>
                                <a:lnTo>
                                  <a:pt x="47786" y="3071345"/>
                                </a:lnTo>
                                <a:lnTo>
                                  <a:pt x="62904" y="3118870"/>
                                </a:lnTo>
                                <a:lnTo>
                                  <a:pt x="79369" y="3166054"/>
                                </a:lnTo>
                                <a:lnTo>
                                  <a:pt x="96918" y="3212932"/>
                                </a:lnTo>
                                <a:lnTo>
                                  <a:pt x="115289" y="3259535"/>
                                </a:lnTo>
                                <a:lnTo>
                                  <a:pt x="134222" y="3305897"/>
                                </a:lnTo>
                                <a:lnTo>
                                  <a:pt x="191766" y="3443863"/>
                                </a:lnTo>
                                <a:lnTo>
                                  <a:pt x="210324" y="3489588"/>
                                </a:lnTo>
                                <a:lnTo>
                                  <a:pt x="228134" y="3535236"/>
                                </a:lnTo>
                                <a:lnTo>
                                  <a:pt x="244935" y="3580839"/>
                                </a:lnTo>
                                <a:lnTo>
                                  <a:pt x="260464" y="3626431"/>
                                </a:lnTo>
                                <a:lnTo>
                                  <a:pt x="275220" y="3674013"/>
                                </a:lnTo>
                                <a:lnTo>
                                  <a:pt x="288945" y="3722155"/>
                                </a:lnTo>
                                <a:lnTo>
                                  <a:pt x="301859" y="3770735"/>
                                </a:lnTo>
                                <a:lnTo>
                                  <a:pt x="314184" y="3819625"/>
                                </a:lnTo>
                                <a:lnTo>
                                  <a:pt x="349835" y="3966910"/>
                                </a:lnTo>
                                <a:lnTo>
                                  <a:pt x="362015" y="4015793"/>
                                </a:lnTo>
                                <a:lnTo>
                                  <a:pt x="374711" y="4064361"/>
                                </a:lnTo>
                                <a:lnTo>
                                  <a:pt x="388146" y="4112488"/>
                                </a:lnTo>
                                <a:lnTo>
                                  <a:pt x="402539" y="4160050"/>
                                </a:lnTo>
                                <a:lnTo>
                                  <a:pt x="418113" y="4206922"/>
                                </a:lnTo>
                                <a:lnTo>
                                  <a:pt x="435088" y="4252978"/>
                                </a:lnTo>
                                <a:lnTo>
                                  <a:pt x="453686" y="4298093"/>
                                </a:lnTo>
                                <a:lnTo>
                                  <a:pt x="474128" y="4342141"/>
                                </a:lnTo>
                                <a:lnTo>
                                  <a:pt x="496635" y="4384998"/>
                                </a:lnTo>
                                <a:lnTo>
                                  <a:pt x="521428" y="4426539"/>
                                </a:lnTo>
                                <a:lnTo>
                                  <a:pt x="548728" y="4466638"/>
                                </a:lnTo>
                                <a:lnTo>
                                  <a:pt x="578768" y="4505315"/>
                                </a:lnTo>
                                <a:lnTo>
                                  <a:pt x="610934" y="4542002"/>
                                </a:lnTo>
                                <a:lnTo>
                                  <a:pt x="645035" y="4576873"/>
                                </a:lnTo>
                                <a:lnTo>
                                  <a:pt x="680881" y="4610101"/>
                                </a:lnTo>
                                <a:lnTo>
                                  <a:pt x="718280" y="4641861"/>
                                </a:lnTo>
                                <a:lnTo>
                                  <a:pt x="757043" y="4672325"/>
                                </a:lnTo>
                                <a:lnTo>
                                  <a:pt x="796979" y="4701667"/>
                                </a:lnTo>
                                <a:lnTo>
                                  <a:pt x="837897" y="4730061"/>
                                </a:lnTo>
                                <a:lnTo>
                                  <a:pt x="879606" y="4757681"/>
                                </a:lnTo>
                                <a:lnTo>
                                  <a:pt x="921917" y="4784699"/>
                                </a:lnTo>
                                <a:lnTo>
                                  <a:pt x="964638" y="4811291"/>
                                </a:lnTo>
                                <a:lnTo>
                                  <a:pt x="1093357" y="4890237"/>
                                </a:lnTo>
                                <a:lnTo>
                                  <a:pt x="1135814" y="4916856"/>
                                </a:lnTo>
                                <a:lnTo>
                                  <a:pt x="1177728" y="4943915"/>
                                </a:lnTo>
                                <a:lnTo>
                                  <a:pt x="1218909" y="4971589"/>
                                </a:lnTo>
                                <a:lnTo>
                                  <a:pt x="1259166" y="5000050"/>
                                </a:lnTo>
                                <a:lnTo>
                                  <a:pt x="1298251" y="5029339"/>
                                </a:lnTo>
                                <a:lnTo>
                                  <a:pt x="1336907" y="5059791"/>
                                </a:lnTo>
                                <a:lnTo>
                                  <a:pt x="1375241" y="5091168"/>
                                </a:lnTo>
                                <a:lnTo>
                                  <a:pt x="1413362" y="5123234"/>
                                </a:lnTo>
                                <a:lnTo>
                                  <a:pt x="1527541" y="5221180"/>
                                </a:lnTo>
                                <a:lnTo>
                                  <a:pt x="1565901" y="5253621"/>
                                </a:lnTo>
                                <a:lnTo>
                                  <a:pt x="1604592" y="5285561"/>
                                </a:lnTo>
                                <a:lnTo>
                                  <a:pt x="1643724" y="5316763"/>
                                </a:lnTo>
                                <a:lnTo>
                                  <a:pt x="1683404" y="5346990"/>
                                </a:lnTo>
                                <a:lnTo>
                                  <a:pt x="1723742" y="5376003"/>
                                </a:lnTo>
                                <a:lnTo>
                                  <a:pt x="1764846" y="5403566"/>
                                </a:lnTo>
                                <a:lnTo>
                                  <a:pt x="1806826" y="5429441"/>
                                </a:lnTo>
                                <a:lnTo>
                                  <a:pt x="1849789" y="5453389"/>
                                </a:lnTo>
                                <a:lnTo>
                                  <a:pt x="1893845" y="5475174"/>
                                </a:lnTo>
                                <a:lnTo>
                                  <a:pt x="1939102" y="5494557"/>
                                </a:lnTo>
                                <a:lnTo>
                                  <a:pt x="1985670" y="5511302"/>
                                </a:lnTo>
                                <a:lnTo>
                                  <a:pt x="2031611" y="5524624"/>
                                </a:lnTo>
                                <a:lnTo>
                                  <a:pt x="2078207" y="5535149"/>
                                </a:lnTo>
                                <a:lnTo>
                                  <a:pt x="2125412" y="5543122"/>
                                </a:lnTo>
                                <a:lnTo>
                                  <a:pt x="2173176" y="5548790"/>
                                </a:lnTo>
                                <a:lnTo>
                                  <a:pt x="2221453" y="5552402"/>
                                </a:lnTo>
                                <a:lnTo>
                                  <a:pt x="2270195" y="5554203"/>
                                </a:lnTo>
                                <a:lnTo>
                                  <a:pt x="2319354" y="5554441"/>
                                </a:lnTo>
                                <a:lnTo>
                                  <a:pt x="2368883" y="5553363"/>
                                </a:lnTo>
                                <a:lnTo>
                                  <a:pt x="2418734" y="5551215"/>
                                </a:lnTo>
                                <a:lnTo>
                                  <a:pt x="2468858" y="5548244"/>
                                </a:lnTo>
                                <a:lnTo>
                                  <a:pt x="2519210" y="5544698"/>
                                </a:lnTo>
                                <a:lnTo>
                                  <a:pt x="2671147" y="5533078"/>
                                </a:lnTo>
                                <a:lnTo>
                                  <a:pt x="2721928" y="5529700"/>
                                </a:lnTo>
                                <a:lnTo>
                                  <a:pt x="2772697" y="5526981"/>
                                </a:lnTo>
                                <a:lnTo>
                                  <a:pt x="2823407" y="5525169"/>
                                </a:lnTo>
                                <a:lnTo>
                                  <a:pt x="2874010" y="5524510"/>
                                </a:lnTo>
                                <a:lnTo>
                                  <a:pt x="2924614" y="5525169"/>
                                </a:lnTo>
                                <a:lnTo>
                                  <a:pt x="2975326" y="5526981"/>
                                </a:lnTo>
                                <a:lnTo>
                                  <a:pt x="3026097" y="5529700"/>
                                </a:lnTo>
                                <a:lnTo>
                                  <a:pt x="3076879" y="5533078"/>
                                </a:lnTo>
                                <a:lnTo>
                                  <a:pt x="3228819" y="5544698"/>
                                </a:lnTo>
                                <a:lnTo>
                                  <a:pt x="3279171" y="5548244"/>
                                </a:lnTo>
                                <a:lnTo>
                                  <a:pt x="3329297" y="5551215"/>
                                </a:lnTo>
                                <a:lnTo>
                                  <a:pt x="3379148" y="5553363"/>
                                </a:lnTo>
                                <a:lnTo>
                                  <a:pt x="3428677" y="5554441"/>
                                </a:lnTo>
                                <a:lnTo>
                                  <a:pt x="3477836" y="5554203"/>
                                </a:lnTo>
                                <a:lnTo>
                                  <a:pt x="3526578" y="5552402"/>
                                </a:lnTo>
                                <a:lnTo>
                                  <a:pt x="3574856" y="5548790"/>
                                </a:lnTo>
                                <a:lnTo>
                                  <a:pt x="3622620" y="5543122"/>
                                </a:lnTo>
                                <a:lnTo>
                                  <a:pt x="3669824" y="5535149"/>
                                </a:lnTo>
                                <a:lnTo>
                                  <a:pt x="3716421" y="5524624"/>
                                </a:lnTo>
                                <a:lnTo>
                                  <a:pt x="3762362" y="5511302"/>
                                </a:lnTo>
                                <a:lnTo>
                                  <a:pt x="3808929" y="5494557"/>
                                </a:lnTo>
                                <a:lnTo>
                                  <a:pt x="3854187" y="5475174"/>
                                </a:lnTo>
                                <a:lnTo>
                                  <a:pt x="3898243" y="5453389"/>
                                </a:lnTo>
                                <a:lnTo>
                                  <a:pt x="3941206" y="5429441"/>
                                </a:lnTo>
                                <a:lnTo>
                                  <a:pt x="3983186" y="5403566"/>
                                </a:lnTo>
                                <a:lnTo>
                                  <a:pt x="4024290" y="5376003"/>
                                </a:lnTo>
                                <a:lnTo>
                                  <a:pt x="4064628" y="5346990"/>
                                </a:lnTo>
                                <a:lnTo>
                                  <a:pt x="4104308" y="5316763"/>
                                </a:lnTo>
                                <a:lnTo>
                                  <a:pt x="4143440" y="5285561"/>
                                </a:lnTo>
                                <a:lnTo>
                                  <a:pt x="4182131" y="5253621"/>
                                </a:lnTo>
                                <a:lnTo>
                                  <a:pt x="4220491" y="5221180"/>
                                </a:lnTo>
                                <a:lnTo>
                                  <a:pt x="4334669" y="5123234"/>
                                </a:lnTo>
                                <a:lnTo>
                                  <a:pt x="4372791" y="5091168"/>
                                </a:lnTo>
                                <a:lnTo>
                                  <a:pt x="4411125" y="5059791"/>
                                </a:lnTo>
                                <a:lnTo>
                                  <a:pt x="4449780" y="5029339"/>
                                </a:lnTo>
                                <a:lnTo>
                                  <a:pt x="4488865" y="5000050"/>
                                </a:lnTo>
                                <a:lnTo>
                                  <a:pt x="4529121" y="4971589"/>
                                </a:lnTo>
                                <a:lnTo>
                                  <a:pt x="4570300" y="4943915"/>
                                </a:lnTo>
                                <a:lnTo>
                                  <a:pt x="4612213" y="4916856"/>
                                </a:lnTo>
                                <a:lnTo>
                                  <a:pt x="4654669" y="4890237"/>
                                </a:lnTo>
                                <a:lnTo>
                                  <a:pt x="4783388" y="4811291"/>
                                </a:lnTo>
                                <a:lnTo>
                                  <a:pt x="4826110" y="4784699"/>
                                </a:lnTo>
                                <a:lnTo>
                                  <a:pt x="4868421" y="4757681"/>
                                </a:lnTo>
                                <a:lnTo>
                                  <a:pt x="4910131" y="4730061"/>
                                </a:lnTo>
                                <a:lnTo>
                                  <a:pt x="4951049" y="4701667"/>
                                </a:lnTo>
                                <a:lnTo>
                                  <a:pt x="4990986" y="4672325"/>
                                </a:lnTo>
                                <a:lnTo>
                                  <a:pt x="5029749" y="4641861"/>
                                </a:lnTo>
                                <a:lnTo>
                                  <a:pt x="5067149" y="4610101"/>
                                </a:lnTo>
                                <a:lnTo>
                                  <a:pt x="5102996" y="4576873"/>
                                </a:lnTo>
                                <a:lnTo>
                                  <a:pt x="5137097" y="4542002"/>
                                </a:lnTo>
                                <a:lnTo>
                                  <a:pt x="5169263" y="4505315"/>
                                </a:lnTo>
                                <a:lnTo>
                                  <a:pt x="5199303" y="4466638"/>
                                </a:lnTo>
                                <a:lnTo>
                                  <a:pt x="5226604" y="4426539"/>
                                </a:lnTo>
                                <a:lnTo>
                                  <a:pt x="5251397" y="4384998"/>
                                </a:lnTo>
                                <a:lnTo>
                                  <a:pt x="5273904" y="4342141"/>
                                </a:lnTo>
                                <a:lnTo>
                                  <a:pt x="5294345" y="4298093"/>
                                </a:lnTo>
                                <a:lnTo>
                                  <a:pt x="5312943" y="4252978"/>
                                </a:lnTo>
                                <a:lnTo>
                                  <a:pt x="5329919" y="4206922"/>
                                </a:lnTo>
                                <a:lnTo>
                                  <a:pt x="5345492" y="4160050"/>
                                </a:lnTo>
                                <a:lnTo>
                                  <a:pt x="5359886" y="4112488"/>
                                </a:lnTo>
                                <a:lnTo>
                                  <a:pt x="5373320" y="4064361"/>
                                </a:lnTo>
                                <a:lnTo>
                                  <a:pt x="5386017" y="4015793"/>
                                </a:lnTo>
                                <a:lnTo>
                                  <a:pt x="5398197" y="3966910"/>
                                </a:lnTo>
                                <a:lnTo>
                                  <a:pt x="5433848" y="3819625"/>
                                </a:lnTo>
                                <a:lnTo>
                                  <a:pt x="5446173" y="3770735"/>
                                </a:lnTo>
                                <a:lnTo>
                                  <a:pt x="5459087" y="3722155"/>
                                </a:lnTo>
                                <a:lnTo>
                                  <a:pt x="5472812" y="3674013"/>
                                </a:lnTo>
                                <a:lnTo>
                                  <a:pt x="5487568" y="3626431"/>
                                </a:lnTo>
                                <a:lnTo>
                                  <a:pt x="5503095" y="3580837"/>
                                </a:lnTo>
                                <a:lnTo>
                                  <a:pt x="5519894" y="3535232"/>
                                </a:lnTo>
                                <a:lnTo>
                                  <a:pt x="5537703" y="3489584"/>
                                </a:lnTo>
                                <a:lnTo>
                                  <a:pt x="5556261" y="3443858"/>
                                </a:lnTo>
                                <a:lnTo>
                                  <a:pt x="5613804" y="3305892"/>
                                </a:lnTo>
                                <a:lnTo>
                                  <a:pt x="5632737" y="3259530"/>
                                </a:lnTo>
                                <a:lnTo>
                                  <a:pt x="5651109" y="3212927"/>
                                </a:lnTo>
                                <a:lnTo>
                                  <a:pt x="5668658" y="3166050"/>
                                </a:lnTo>
                                <a:lnTo>
                                  <a:pt x="5685124" y="3118866"/>
                                </a:lnTo>
                                <a:lnTo>
                                  <a:pt x="5700243" y="3071342"/>
                                </a:lnTo>
                                <a:lnTo>
                                  <a:pt x="5713755" y="3023446"/>
                                </a:lnTo>
                                <a:lnTo>
                                  <a:pt x="5725396" y="2975144"/>
                                </a:lnTo>
                                <a:lnTo>
                                  <a:pt x="5734907" y="2926403"/>
                                </a:lnTo>
                                <a:lnTo>
                                  <a:pt x="5742024" y="2877191"/>
                                </a:lnTo>
                                <a:lnTo>
                                  <a:pt x="5746487" y="2827474"/>
                                </a:lnTo>
                                <a:lnTo>
                                  <a:pt x="5748032" y="2777220"/>
                                </a:lnTo>
                                <a:lnTo>
                                  <a:pt x="5746487" y="2726966"/>
                                </a:lnTo>
                                <a:lnTo>
                                  <a:pt x="5742024" y="2677250"/>
                                </a:lnTo>
                                <a:lnTo>
                                  <a:pt x="5734907" y="2628037"/>
                                </a:lnTo>
                                <a:lnTo>
                                  <a:pt x="5725396" y="2579296"/>
                                </a:lnTo>
                                <a:lnTo>
                                  <a:pt x="5713755" y="2530993"/>
                                </a:lnTo>
                                <a:lnTo>
                                  <a:pt x="5700243" y="2483095"/>
                                </a:lnTo>
                                <a:lnTo>
                                  <a:pt x="5685124" y="2435571"/>
                                </a:lnTo>
                                <a:lnTo>
                                  <a:pt x="5668658" y="2388386"/>
                                </a:lnTo>
                                <a:lnTo>
                                  <a:pt x="5651109" y="2341509"/>
                                </a:lnTo>
                                <a:lnTo>
                                  <a:pt x="5632737" y="2294905"/>
                                </a:lnTo>
                                <a:lnTo>
                                  <a:pt x="5613804" y="2248543"/>
                                </a:lnTo>
                                <a:lnTo>
                                  <a:pt x="5556261" y="2110577"/>
                                </a:lnTo>
                                <a:lnTo>
                                  <a:pt x="5537703" y="2064853"/>
                                </a:lnTo>
                                <a:lnTo>
                                  <a:pt x="5519894" y="2019205"/>
                                </a:lnTo>
                                <a:lnTo>
                                  <a:pt x="5503095" y="1973601"/>
                                </a:lnTo>
                                <a:lnTo>
                                  <a:pt x="5487568" y="1928009"/>
                                </a:lnTo>
                                <a:lnTo>
                                  <a:pt x="5472812" y="1880428"/>
                                </a:lnTo>
                                <a:lnTo>
                                  <a:pt x="5459087" y="1832285"/>
                                </a:lnTo>
                                <a:lnTo>
                                  <a:pt x="5446173" y="1783706"/>
                                </a:lnTo>
                                <a:lnTo>
                                  <a:pt x="5433848" y="1734816"/>
                                </a:lnTo>
                                <a:lnTo>
                                  <a:pt x="5398197" y="1587530"/>
                                </a:lnTo>
                                <a:lnTo>
                                  <a:pt x="5386017" y="1538648"/>
                                </a:lnTo>
                                <a:lnTo>
                                  <a:pt x="5373320" y="1490080"/>
                                </a:lnTo>
                                <a:lnTo>
                                  <a:pt x="5359886" y="1441953"/>
                                </a:lnTo>
                                <a:lnTo>
                                  <a:pt x="5345492" y="1394390"/>
                                </a:lnTo>
                                <a:lnTo>
                                  <a:pt x="5329919" y="1347519"/>
                                </a:lnTo>
                                <a:lnTo>
                                  <a:pt x="5312943" y="1301463"/>
                                </a:lnTo>
                                <a:lnTo>
                                  <a:pt x="5294345" y="1256348"/>
                                </a:lnTo>
                                <a:lnTo>
                                  <a:pt x="5273904" y="1212299"/>
                                </a:lnTo>
                                <a:lnTo>
                                  <a:pt x="5251397" y="1169442"/>
                                </a:lnTo>
                                <a:lnTo>
                                  <a:pt x="5226604" y="1127902"/>
                                </a:lnTo>
                                <a:lnTo>
                                  <a:pt x="5199303" y="1087803"/>
                                </a:lnTo>
                                <a:lnTo>
                                  <a:pt x="5169263" y="1049126"/>
                                </a:lnTo>
                                <a:lnTo>
                                  <a:pt x="5137097" y="1012439"/>
                                </a:lnTo>
                                <a:lnTo>
                                  <a:pt x="5102996" y="977568"/>
                                </a:lnTo>
                                <a:lnTo>
                                  <a:pt x="5067149" y="944339"/>
                                </a:lnTo>
                                <a:lnTo>
                                  <a:pt x="5029749" y="912580"/>
                                </a:lnTo>
                                <a:lnTo>
                                  <a:pt x="4990986" y="882116"/>
                                </a:lnTo>
                                <a:lnTo>
                                  <a:pt x="4951049" y="852774"/>
                                </a:lnTo>
                                <a:lnTo>
                                  <a:pt x="4910131" y="824380"/>
                                </a:lnTo>
                                <a:lnTo>
                                  <a:pt x="4868421" y="796760"/>
                                </a:lnTo>
                                <a:lnTo>
                                  <a:pt x="4826110" y="769741"/>
                                </a:lnTo>
                                <a:lnTo>
                                  <a:pt x="4783388" y="743150"/>
                                </a:lnTo>
                                <a:lnTo>
                                  <a:pt x="4654669" y="664203"/>
                                </a:lnTo>
                                <a:lnTo>
                                  <a:pt x="4612213" y="637585"/>
                                </a:lnTo>
                                <a:lnTo>
                                  <a:pt x="4570300" y="610526"/>
                                </a:lnTo>
                                <a:lnTo>
                                  <a:pt x="4529121" y="582852"/>
                                </a:lnTo>
                                <a:lnTo>
                                  <a:pt x="4488865" y="554390"/>
                                </a:lnTo>
                                <a:lnTo>
                                  <a:pt x="4449780" y="525101"/>
                                </a:lnTo>
                                <a:lnTo>
                                  <a:pt x="4411125" y="494650"/>
                                </a:lnTo>
                                <a:lnTo>
                                  <a:pt x="4372791" y="463272"/>
                                </a:lnTo>
                                <a:lnTo>
                                  <a:pt x="4334669" y="431207"/>
                                </a:lnTo>
                                <a:lnTo>
                                  <a:pt x="4220491" y="333260"/>
                                </a:lnTo>
                                <a:lnTo>
                                  <a:pt x="4182131" y="300820"/>
                                </a:lnTo>
                                <a:lnTo>
                                  <a:pt x="4143440" y="268880"/>
                                </a:lnTo>
                                <a:lnTo>
                                  <a:pt x="4104308" y="237678"/>
                                </a:lnTo>
                                <a:lnTo>
                                  <a:pt x="4064628" y="207451"/>
                                </a:lnTo>
                                <a:lnTo>
                                  <a:pt x="4024290" y="178437"/>
                                </a:lnTo>
                                <a:lnTo>
                                  <a:pt x="3983186" y="150874"/>
                                </a:lnTo>
                                <a:lnTo>
                                  <a:pt x="3941206" y="125000"/>
                                </a:lnTo>
                                <a:lnTo>
                                  <a:pt x="3898243" y="101052"/>
                                </a:lnTo>
                                <a:lnTo>
                                  <a:pt x="3854187" y="79267"/>
                                </a:lnTo>
                                <a:lnTo>
                                  <a:pt x="3808929" y="59883"/>
                                </a:lnTo>
                                <a:lnTo>
                                  <a:pt x="3762362" y="43139"/>
                                </a:lnTo>
                                <a:lnTo>
                                  <a:pt x="3716419" y="29816"/>
                                </a:lnTo>
                                <a:lnTo>
                                  <a:pt x="3669821" y="19292"/>
                                </a:lnTo>
                                <a:lnTo>
                                  <a:pt x="3622615" y="11319"/>
                                </a:lnTo>
                                <a:lnTo>
                                  <a:pt x="3574849" y="5650"/>
                                </a:lnTo>
                                <a:lnTo>
                                  <a:pt x="3526571" y="2039"/>
                                </a:lnTo>
                                <a:lnTo>
                                  <a:pt x="3477828" y="237"/>
                                </a:lnTo>
                                <a:lnTo>
                                  <a:pt x="3428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515"/>
                            <a:ext cx="6969578" cy="58425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B940068" id="Group 1" o:spid="_x0000_s1026" style="width:548.8pt;height:473.95pt;mso-position-horizontal-relative:char;mso-position-vertical-relative:line" coordsize="69697,60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">
                <v:shape id="Graphic 2" o:spid="_x0000_s1027" style="position:absolute;left:6488;width:57487;height:55549;visibility:visible;mso-wrap-style:square;v-text-anchor:top" coordsize="5748655,555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" path="m3428668,r-49530,1078l3329287,3226r-50125,2970l3228810,9742,3076872,21363r-50781,3378l2975322,27460r-50710,1812l2874010,29931r-50603,-659l2772697,27460r-50769,-2719l2671147,21363,2519210,9743,2468858,6197,2418734,3228,2368883,1080,2319354,2r-49159,239l2221453,2043r-48277,3613l2125412,11326r-47205,7975l2031611,29827r-45941,13325l1939102,59894r-45257,19382l1849789,101059r-42963,23947l1764846,150879r-41105,27562l1683403,207454r-39681,30226l1604591,268881r-38692,31940l1527538,333261r-114182,97946l1375233,463272r-38335,31378l1298241,525101r-39087,29289l1218898,582852r-41179,27674l1135806,637585r-42455,26618l964635,743150r-42720,26591l879605,796760r-41709,27620l796978,852774r-39935,29342l718280,912580r-37399,31759l645035,977568r-34101,34871l578768,1049126r-30040,38677l521428,1127902r-24794,41540l474127,1212299r-20442,44049l435086,1301463r-16976,46056l402536,1394390r-14394,47563l374707,1490080r-12697,48568l349830,1587530r-35651,147286l301855,1783706r-12914,48579l275218,1880428r-14754,47581l244935,1973603r-16801,45605l210324,2064857r-18558,45726l134222,2248549r-18933,46362l96918,2341513r-17549,46877l62904,2435574r-15118,47524l34275,2530995r-11641,48302l13124,2628038r-7117,49212l1545,2726967,,2777220r1545,50254l6007,2877191r7117,49213l22634,2975145r11641,48303l47786,3071345r15118,47525l79369,3166054r17549,46878l115289,3259535r18933,46362l191766,3443863r18558,45725l228134,3535236r16801,45603l260464,3626431r14756,47582l288945,3722155r12914,48580l314184,3819625r35651,147285l362015,4015793r12696,48568l388146,4112488r14393,47562l418113,4206922r16975,46056l453686,4298093r20442,44048l496635,4384998r24793,41541l548728,4466638r30040,38677l610934,4542002r34101,34871l680881,4610101r37399,31760l757043,4672325r39936,29342l837897,4730061r41709,27620l921917,4784699r42721,26592l1093357,4890237r42457,26619l1177728,4943915r41181,27674l1259166,5000050r39085,29289l1336907,5059791r38334,31377l1413362,5123234r114179,97946l1565901,5253621r38691,31940l1643724,5316763r39680,30227l1723742,5376003r41104,27563l1806826,5429441r42963,23948l1893845,5475174r45257,19383l1985670,5511302r45941,13322l2078207,5535149r47205,7973l2173176,5548790r48277,3612l2270195,5554203r49159,238l2368883,5553363r49851,-2148l2468858,5548244r50352,-3546l2671147,5533078r50781,-3378l2772697,5526981r50710,-1812l2874010,5524510r50604,659l2975326,5526981r50771,2719l3076879,5533078r151940,11620l3279171,5548244r50126,2971l3379148,5553363r49529,1078l3477836,5554203r48742,-1801l3574856,5548790r47764,-5668l3669824,5535149r46597,-10525l3762362,5511302r46567,-16745l3854187,5475174r44056,-21785l3941206,5429441r41980,-25875l4024290,5376003r40338,-29013l4104308,5316763r39132,-31202l4182131,5253621r38360,-32441l4334669,5123234r38122,-32066l4411125,5059791r38655,-30452l4488865,5000050r40256,-28461l4570300,4943915r41913,-27059l4654669,4890237r128719,-78946l4826110,4784699r42311,-27018l4910131,4730061r40918,-28394l4990986,4672325r38763,-30464l5067149,4610101r35847,-33228l5137097,4542002r32166,-36687l5199303,4466638r27301,-40099l5251397,4384998r22507,-42857l5294345,4298093r18598,-45115l5329919,4206922r15573,-46872l5359886,4112488r13434,-48127l5386017,4015793r12180,-48883l5433848,3819625r12325,-48890l5459087,3722155r13725,-48142l5487568,3626431r15527,-45594l5519894,3535232r17809,-45648l5556261,3443858r57543,-137966l5632737,3259530r18372,-46603l5668658,3166050r16466,-47184l5700243,3071342r13512,-47896l5725396,2975144r9511,-48741l5742024,2877191r4463,-49717l5748032,2777220r-1545,-50254l5742024,2677250r-7117,-49213l5725396,2579296r-11641,-48303l5700243,2483095r-15119,-47524l5668658,2388386r-17549,-46877l5632737,2294905r-18933,-46362l5556261,2110577r-18558,-45724l5519894,2019205r-16799,-45604l5487568,1928009r-14756,-47581l5459087,1832285r-12914,-48579l5433848,1734816r-35651,-147286l5386017,1538648r-12697,-48568l5359886,1441953r-14394,-47563l5329919,1347519r-16976,-46056l5294345,1256348r-20441,-44049l5251397,1169442r-24793,-41540l5199303,1087803r-30040,-38677l5137097,1012439r-34101,-34871l5067149,944339r-37400,-31759l4990986,882116r-39937,-29342l4910131,824380r-41710,-27620l4826110,769741r-42722,-26591l4654669,664203r-42456,-26618l4570300,610526r-41179,-27674l4488865,554390r-39085,-29289l4411125,494650r-38334,-31378l4334669,431207,4220491,333260r-38360,-32440l4143440,268880r-39132,-31202l4064628,207451r-40338,-29014l3983186,150874r-41980,-25874l3898243,101052,3854187,79267,3808929,59883,3762362,43139,3716419,29816,3669821,19292r-47206,-7973l3574849,5650,3526571,2039,3477828,237,3428668,xe" fillcolor="#e4829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top:1765;width:69695;height:58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">
                  <v:imagedata r:id="rId8" o:title=""/>
                </v:shape>
                <w10:anchorlock/>
              </v:group>
            </w:pict>
          </mc:Fallback>
        </mc:AlternateContent>
      </w:r>
    </w:p>
    <w:p w14:paraId="316EB7EF" w14:textId="77777777" w:rsidR="00126B1F" w:rsidRDefault="00000000">
      <w:pPr>
        <w:spacing w:before="60"/>
        <w:ind w:left="224" w:right="496"/>
        <w:jc w:val="center"/>
        <w:rPr>
          <w:sz w:val="30"/>
        </w:rPr>
      </w:pPr>
      <w:r>
        <w:rPr>
          <w:color w:val="1D1D1B"/>
          <w:sz w:val="30"/>
        </w:rPr>
        <w:t>Activitats</w:t>
      </w:r>
      <w:r>
        <w:rPr>
          <w:color w:val="1D1D1B"/>
          <w:spacing w:val="-11"/>
          <w:sz w:val="30"/>
        </w:rPr>
        <w:t xml:space="preserve"> </w:t>
      </w:r>
      <w:r>
        <w:rPr>
          <w:color w:val="1D1D1B"/>
          <w:sz w:val="30"/>
        </w:rPr>
        <w:t>per</w:t>
      </w:r>
      <w:r>
        <w:rPr>
          <w:color w:val="1D1D1B"/>
          <w:spacing w:val="-11"/>
          <w:sz w:val="30"/>
        </w:rPr>
        <w:t xml:space="preserve"> </w:t>
      </w:r>
      <w:r>
        <w:rPr>
          <w:color w:val="1D1D1B"/>
          <w:sz w:val="30"/>
        </w:rPr>
        <w:t>a</w:t>
      </w:r>
      <w:r>
        <w:rPr>
          <w:color w:val="1D1D1B"/>
          <w:spacing w:val="-11"/>
          <w:sz w:val="30"/>
        </w:rPr>
        <w:t xml:space="preserve"> </w:t>
      </w:r>
      <w:r>
        <w:rPr>
          <w:color w:val="1D1D1B"/>
          <w:sz w:val="30"/>
        </w:rPr>
        <w:t>educació</w:t>
      </w:r>
      <w:r>
        <w:rPr>
          <w:color w:val="1D1D1B"/>
          <w:spacing w:val="-11"/>
          <w:sz w:val="30"/>
        </w:rPr>
        <w:t xml:space="preserve"> </w:t>
      </w:r>
      <w:r>
        <w:rPr>
          <w:color w:val="1D1D1B"/>
          <w:spacing w:val="-2"/>
          <w:sz w:val="30"/>
        </w:rPr>
        <w:t>secundària</w:t>
      </w:r>
    </w:p>
    <w:p w14:paraId="316EB7F0" w14:textId="77777777" w:rsidR="00126B1F" w:rsidRDefault="00126B1F">
      <w:pPr>
        <w:jc w:val="center"/>
        <w:rPr>
          <w:sz w:val="30"/>
        </w:rPr>
        <w:sectPr w:rsidR="00126B1F">
          <w:type w:val="continuous"/>
          <w:pgSz w:w="11910" w:h="16840"/>
          <w:pgMar w:top="1640" w:right="283" w:bottom="280" w:left="566" w:header="720" w:footer="720" w:gutter="0"/>
          <w:cols w:space="720"/>
        </w:sectPr>
      </w:pPr>
    </w:p>
    <w:p w14:paraId="316EB7F1" w14:textId="77777777" w:rsidR="00126B1F" w:rsidRDefault="00000000">
      <w:pPr>
        <w:pStyle w:val="Heading4"/>
        <w:spacing w:before="92"/>
        <w:ind w:left="440"/>
      </w:pPr>
      <w:r>
        <w:rPr>
          <w:color w:val="1D1D1B"/>
          <w:spacing w:val="-2"/>
        </w:rPr>
        <w:lastRenderedPageBreak/>
        <w:t>ÍNDEX</w:t>
      </w:r>
    </w:p>
    <w:sdt>
      <w:sdtPr>
        <w:id w:val="-1726444827"/>
        <w:docPartObj>
          <w:docPartGallery w:val="Table of Contents"/>
          <w:docPartUnique/>
        </w:docPartObj>
      </w:sdtPr>
      <w:sdtContent>
        <w:p w14:paraId="316EB7F2" w14:textId="77777777" w:rsidR="00126B1F" w:rsidRDefault="00000000">
          <w:pPr>
            <w:pStyle w:val="TOC1"/>
            <w:numPr>
              <w:ilvl w:val="0"/>
              <w:numId w:val="125"/>
            </w:numPr>
            <w:tabs>
              <w:tab w:val="left" w:pos="825"/>
              <w:tab w:val="right" w:leader="dot" w:pos="10439"/>
            </w:tabs>
            <w:spacing w:before="489"/>
            <w:ind w:left="825" w:hanging="359"/>
          </w:pPr>
          <w:r>
            <w:rPr>
              <w:color w:val="1D1D1B"/>
            </w:rPr>
            <w:t>Introducció: Per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què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treballar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l'estrès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l'escola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secundària?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 w14:paraId="316EB7F3" w14:textId="77777777" w:rsidR="00126B1F" w:rsidRDefault="00000000">
          <w:pPr>
            <w:pStyle w:val="TOC1"/>
            <w:numPr>
              <w:ilvl w:val="0"/>
              <w:numId w:val="125"/>
            </w:numPr>
            <w:tabs>
              <w:tab w:val="left" w:pos="825"/>
              <w:tab w:val="right" w:leader="dot" w:pos="10447"/>
            </w:tabs>
            <w:spacing w:before="0" w:line="240" w:lineRule="exact"/>
            <w:ind w:left="825" w:hanging="359"/>
          </w:pPr>
          <w:r>
            <w:rPr>
              <w:color w:val="1D1D1B"/>
            </w:rPr>
            <w:t>Objectius: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>Enfocament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mòdul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principis</w:t>
          </w:r>
          <w:r>
            <w:rPr>
              <w:color w:val="1D1D1B"/>
              <w:spacing w:val="-2"/>
            </w:rPr>
            <w:t xml:space="preserve"> pedagògics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 w14:paraId="316EB7F4" w14:textId="77777777" w:rsidR="00126B1F" w:rsidRDefault="00000000">
          <w:pPr>
            <w:pStyle w:val="TOC1"/>
            <w:numPr>
              <w:ilvl w:val="0"/>
              <w:numId w:val="125"/>
            </w:numPr>
            <w:tabs>
              <w:tab w:val="left" w:pos="825"/>
              <w:tab w:val="right" w:leader="dot" w:pos="10447"/>
            </w:tabs>
            <w:spacing w:before="0"/>
            <w:ind w:left="825" w:hanging="359"/>
          </w:pPr>
          <w:r>
            <w:rPr>
              <w:color w:val="1D1D1B"/>
            </w:rPr>
            <w:t>Recomanacions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</w:rPr>
            <w:t>per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</w:rPr>
            <w:t>al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</w:rPr>
            <w:t>professorat: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</w:rPr>
            <w:t>Què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és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aquest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taller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què</w:t>
          </w:r>
          <w:r>
            <w:rPr>
              <w:color w:val="1D1D1B"/>
              <w:spacing w:val="2"/>
            </w:rPr>
            <w:t xml:space="preserve"> </w:t>
          </w:r>
          <w:r>
            <w:rPr>
              <w:color w:val="1D1D1B"/>
            </w:rPr>
            <w:t>no</w:t>
          </w:r>
          <w:r>
            <w:rPr>
              <w:color w:val="1D1D1B"/>
              <w:spacing w:val="3"/>
            </w:rPr>
            <w:t xml:space="preserve"> </w:t>
          </w:r>
          <w:r>
            <w:rPr>
              <w:color w:val="1D1D1B"/>
              <w:spacing w:val="-5"/>
            </w:rPr>
            <w:t>és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4</w:t>
          </w:r>
        </w:p>
        <w:p w14:paraId="316EB7F5" w14:textId="77777777" w:rsidR="00126B1F" w:rsidRDefault="00000000">
          <w:pPr>
            <w:pStyle w:val="TOC1"/>
            <w:numPr>
              <w:ilvl w:val="0"/>
              <w:numId w:val="125"/>
            </w:numPr>
            <w:tabs>
              <w:tab w:val="left" w:pos="825"/>
            </w:tabs>
            <w:ind w:left="825" w:hanging="359"/>
          </w:pPr>
          <w:r>
            <w:rPr>
              <w:color w:val="1D1D1B"/>
            </w:rPr>
            <w:t>Dia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1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Reconèixer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l'estrès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els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</w:rPr>
            <w:t>seus</w:t>
          </w:r>
          <w:r>
            <w:rPr>
              <w:color w:val="1D1D1B"/>
              <w:spacing w:val="10"/>
            </w:rPr>
            <w:t xml:space="preserve"> </w:t>
          </w:r>
          <w:r>
            <w:rPr>
              <w:color w:val="1D1D1B"/>
              <w:spacing w:val="-2"/>
            </w:rPr>
            <w:t>senyals</w:t>
          </w:r>
        </w:p>
        <w:p w14:paraId="316EB7F6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E3829C"/>
            </w:rPr>
            <w:t>1.1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Introducció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activació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inicial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6</w:t>
          </w:r>
        </w:p>
        <w:p w14:paraId="316EB7F7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3"/>
            </w:rPr>
            <w:t xml:space="preserve"> </w:t>
          </w:r>
          <w:r>
            <w:rPr>
              <w:color w:val="E3829C"/>
            </w:rPr>
            <w:t>1.2</w:t>
          </w:r>
          <w:r>
            <w:rPr>
              <w:color w:val="E3829C"/>
              <w:spacing w:val="-3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Escala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d'estrès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1-</w:t>
          </w:r>
          <w:r>
            <w:rPr>
              <w:color w:val="1D1D1B"/>
              <w:spacing w:val="-5"/>
            </w:rPr>
            <w:t>10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8</w:t>
          </w:r>
        </w:p>
        <w:p w14:paraId="316EB7F8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E3829C"/>
            </w:rPr>
            <w:t>1.3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Què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és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l'estrès?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+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Història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"El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cor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 xml:space="preserve">del </w:t>
          </w:r>
          <w:r>
            <w:rPr>
              <w:color w:val="1D1D1B"/>
              <w:spacing w:val="-2"/>
            </w:rPr>
            <w:t>caçador"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10</w:t>
          </w:r>
        </w:p>
        <w:p w14:paraId="316EB7F9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2"/>
            </w:rPr>
            <w:t xml:space="preserve"> </w:t>
          </w:r>
          <w:r>
            <w:rPr>
              <w:color w:val="E3829C"/>
            </w:rPr>
            <w:t>1.4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joc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pes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7"/>
            </w:rPr>
            <w:t>13</w:t>
          </w:r>
        </w:p>
        <w:p w14:paraId="316EB7FA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70C7D5"/>
            </w:rPr>
          </w:pPr>
          <w:r>
            <w:rPr>
              <w:color w:val="70C7D5"/>
            </w:rPr>
            <w:t>A</w:t>
          </w:r>
          <w:r>
            <w:rPr>
              <w:color w:val="70C7D5"/>
              <w:spacing w:val="-4"/>
            </w:rPr>
            <w:t xml:space="preserve"> </w:t>
          </w:r>
          <w:r>
            <w:rPr>
              <w:color w:val="70C7D5"/>
            </w:rPr>
            <w:t>1.5</w:t>
          </w:r>
          <w:r>
            <w:rPr>
              <w:color w:val="70C7D5"/>
              <w:spacing w:val="-3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Temps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moderns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"estrès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2"/>
            </w:rPr>
            <w:t>permanent"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15</w:t>
          </w:r>
        </w:p>
        <w:p w14:paraId="316EB7FB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E3829C"/>
            </w:rPr>
            <w:t xml:space="preserve">1.6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Quines coses em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 xml:space="preserve">causen </w:t>
          </w:r>
          <w:r>
            <w:rPr>
              <w:color w:val="1D1D1B"/>
              <w:spacing w:val="-2"/>
            </w:rPr>
            <w:t>estrès?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17</w:t>
          </w:r>
        </w:p>
        <w:p w14:paraId="316EB7FC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70C7D5"/>
            </w:rPr>
          </w:pPr>
          <w:r>
            <w:rPr>
              <w:color w:val="70C7D5"/>
            </w:rPr>
            <w:t>A1.7</w:t>
          </w:r>
          <w:r>
            <w:rPr>
              <w:color w:val="70C7D5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54"/>
            </w:rPr>
            <w:t xml:space="preserve"> </w:t>
          </w:r>
          <w:r>
            <w:rPr>
              <w:color w:val="1D1D1B"/>
            </w:rPr>
            <w:t>"Reacció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l'estrès":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com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reacciona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meu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5"/>
            </w:rPr>
            <w:t>cos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19</w:t>
          </w:r>
        </w:p>
        <w:p w14:paraId="316EB7FD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70C7D5"/>
            </w:rPr>
          </w:pPr>
          <w:r>
            <w:rPr>
              <w:color w:val="70C7D5"/>
            </w:rPr>
            <w:t>A</w:t>
          </w:r>
          <w:r>
            <w:rPr>
              <w:color w:val="70C7D5"/>
              <w:spacing w:val="-1"/>
            </w:rPr>
            <w:t xml:space="preserve"> </w:t>
          </w:r>
          <w:r>
            <w:rPr>
              <w:color w:val="70C7D5"/>
            </w:rPr>
            <w:t>1.8</w:t>
          </w:r>
          <w:r>
            <w:rPr>
              <w:color w:val="70C7D5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53"/>
            </w:rPr>
            <w:t xml:space="preserve"> </w:t>
          </w:r>
          <w:r>
            <w:rPr>
              <w:color w:val="1D1D1B"/>
            </w:rPr>
            <w:t>"El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poder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pensament"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+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"Entrenament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múscul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somriure"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21</w:t>
          </w:r>
        </w:p>
        <w:p w14:paraId="316EB7FE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spacing w:line="243" w:lineRule="exact"/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3"/>
            </w:rPr>
            <w:t xml:space="preserve"> </w:t>
          </w:r>
          <w:r>
            <w:rPr>
              <w:color w:val="E3829C"/>
            </w:rPr>
            <w:t>1.9</w:t>
          </w:r>
          <w:r>
            <w:rPr>
              <w:color w:val="E3829C"/>
              <w:spacing w:val="-3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Tancament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sessió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10"/>
            </w:rPr>
            <w:t>1</w:t>
          </w:r>
          <w:r>
            <w:rPr>
              <w:color w:val="1D1D1B"/>
            </w:rPr>
            <w:tab/>
          </w:r>
          <w:r>
            <w:rPr>
              <w:color w:val="1D1D1B"/>
              <w:spacing w:val="-7"/>
            </w:rPr>
            <w:t>23</w:t>
          </w:r>
        </w:p>
        <w:p w14:paraId="316EB7FF" w14:textId="77777777" w:rsidR="00126B1F" w:rsidRDefault="00000000">
          <w:pPr>
            <w:pStyle w:val="TOC1"/>
            <w:numPr>
              <w:ilvl w:val="0"/>
              <w:numId w:val="125"/>
            </w:numPr>
            <w:tabs>
              <w:tab w:val="left" w:pos="825"/>
            </w:tabs>
            <w:ind w:left="825" w:hanging="359"/>
          </w:pPr>
          <w:r>
            <w:rPr>
              <w:color w:val="1D1D1B"/>
            </w:rPr>
            <w:t>Dia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>Aprendre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autoregular-se</w:t>
          </w:r>
          <w:r>
            <w:rPr>
              <w:color w:val="1D1D1B"/>
              <w:spacing w:val="5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4"/>
            </w:rPr>
            <w:t xml:space="preserve"> </w:t>
          </w:r>
          <w:r>
            <w:rPr>
              <w:color w:val="1D1D1B"/>
            </w:rPr>
            <w:t>cuidar-</w:t>
          </w:r>
          <w:r>
            <w:rPr>
              <w:color w:val="1D1D1B"/>
              <w:spacing w:val="-5"/>
            </w:rPr>
            <w:t>se</w:t>
          </w:r>
        </w:p>
        <w:p w14:paraId="316EB800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70C7D5"/>
            </w:rPr>
          </w:pPr>
          <w:r>
            <w:rPr>
              <w:color w:val="70C7D5"/>
            </w:rPr>
            <w:t>A</w:t>
          </w:r>
          <w:r>
            <w:rPr>
              <w:color w:val="70C7D5"/>
              <w:spacing w:val="-2"/>
            </w:rPr>
            <w:t xml:space="preserve"> </w:t>
          </w:r>
          <w:r>
            <w:rPr>
              <w:color w:val="70C7D5"/>
            </w:rPr>
            <w:t>2.1</w:t>
          </w:r>
          <w:r>
            <w:rPr>
              <w:color w:val="70C7D5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Benvinguda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recordatori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Dia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  <w:spacing w:val="-10"/>
            </w:rPr>
            <w:t>1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25</w:t>
          </w:r>
        </w:p>
        <w:p w14:paraId="316EB801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3"/>
            </w:rPr>
            <w:t xml:space="preserve"> </w:t>
          </w:r>
          <w:r>
            <w:rPr>
              <w:color w:val="E3829C"/>
            </w:rPr>
            <w:t>2.2</w:t>
          </w:r>
          <w:r>
            <w:rPr>
              <w:color w:val="E3829C"/>
              <w:spacing w:val="-2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51"/>
            </w:rPr>
            <w:t xml:space="preserve"> </w:t>
          </w:r>
          <w:r>
            <w:rPr>
              <w:color w:val="1D1D1B"/>
            </w:rPr>
            <w:t>El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programa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d'emergència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cervell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27</w:t>
          </w:r>
        </w:p>
        <w:p w14:paraId="316EB802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2"/>
            </w:rPr>
            <w:t xml:space="preserve"> </w:t>
          </w:r>
          <w:r>
            <w:rPr>
              <w:color w:val="E3829C"/>
            </w:rPr>
            <w:t>2.3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Estratègies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d'afrontament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30</w:t>
          </w:r>
        </w:p>
        <w:p w14:paraId="316EB803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E3829C"/>
            </w:rPr>
            <w:t>2.4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model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tanc: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meu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tanc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emocional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33</w:t>
          </w:r>
        </w:p>
        <w:p w14:paraId="316EB804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E3829C"/>
            </w:rPr>
            <w:t xml:space="preserve">2.5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Sistema d'ajuda +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 xml:space="preserve">Relaxació </w:t>
          </w:r>
          <w:r>
            <w:rPr>
              <w:color w:val="1D1D1B"/>
              <w:spacing w:val="-2"/>
            </w:rPr>
            <w:t>guiada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36</w:t>
          </w:r>
        </w:p>
        <w:p w14:paraId="316EB805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70C7D5"/>
            </w:rPr>
          </w:pPr>
          <w:r>
            <w:rPr>
              <w:color w:val="70C7D5"/>
            </w:rPr>
            <w:t>A</w:t>
          </w:r>
          <w:r>
            <w:rPr>
              <w:color w:val="70C7D5"/>
              <w:spacing w:val="-2"/>
            </w:rPr>
            <w:t xml:space="preserve"> </w:t>
          </w:r>
          <w:r>
            <w:rPr>
              <w:color w:val="70C7D5"/>
            </w:rPr>
            <w:t>2.6</w:t>
          </w:r>
          <w:r>
            <w:rPr>
              <w:color w:val="70C7D5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Joc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1-7: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estrès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sobtat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i</w:t>
          </w:r>
          <w:r>
            <w:rPr>
              <w:color w:val="1D1D1B"/>
              <w:spacing w:val="-2"/>
            </w:rPr>
            <w:t xml:space="preserve"> atenció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38</w:t>
          </w:r>
        </w:p>
        <w:p w14:paraId="316EB806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spacing w:line="243" w:lineRule="exact"/>
            <w:ind w:left="1186"/>
            <w:rPr>
              <w:color w:val="E3829C"/>
            </w:rPr>
          </w:pPr>
          <w:r>
            <w:rPr>
              <w:color w:val="E3829C"/>
            </w:rPr>
            <w:t>AP</w:t>
          </w:r>
          <w:r>
            <w:rPr>
              <w:color w:val="E3829C"/>
              <w:spacing w:val="-2"/>
            </w:rPr>
            <w:t xml:space="preserve"> </w:t>
          </w:r>
          <w:r>
            <w:rPr>
              <w:color w:val="E3829C"/>
            </w:rPr>
            <w:t>2.7</w:t>
          </w:r>
          <w:r>
            <w:rPr>
              <w:color w:val="E3829C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Cloenda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mòdul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40</w:t>
          </w:r>
        </w:p>
        <w:p w14:paraId="316EB807" w14:textId="77777777" w:rsidR="00126B1F" w:rsidRDefault="00000000">
          <w:pPr>
            <w:pStyle w:val="TOC1"/>
            <w:numPr>
              <w:ilvl w:val="0"/>
              <w:numId w:val="125"/>
            </w:numPr>
            <w:tabs>
              <w:tab w:val="left" w:pos="825"/>
            </w:tabs>
            <w:spacing w:before="234"/>
            <w:ind w:left="825" w:hanging="359"/>
          </w:pPr>
          <w:r>
            <w:rPr>
              <w:color w:val="1D1D1B"/>
              <w:spacing w:val="-4"/>
            </w:rPr>
            <w:t>Activitats</w:t>
          </w:r>
          <w:r>
            <w:rPr>
              <w:color w:val="1D1D1B"/>
            </w:rPr>
            <w:t xml:space="preserve"> </w:t>
          </w:r>
          <w:r>
            <w:rPr>
              <w:color w:val="1D1D1B"/>
              <w:spacing w:val="-2"/>
            </w:rPr>
            <w:t>complementàries</w:t>
          </w:r>
        </w:p>
        <w:p w14:paraId="316EB808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ind w:left="1186"/>
            <w:rPr>
              <w:color w:val="1D1D1B"/>
            </w:rPr>
          </w:pPr>
          <w:r>
            <w:rPr>
              <w:color w:val="1D1D1B"/>
            </w:rPr>
            <w:t>Activitat complementària 1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>— Semàfor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 xml:space="preserve">de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42</w:t>
          </w:r>
        </w:p>
        <w:p w14:paraId="316EB809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spacing w:line="243" w:lineRule="exact"/>
            <w:ind w:left="1186"/>
            <w:rPr>
              <w:color w:val="1D1D1B"/>
            </w:rPr>
          </w:pPr>
          <w:r>
            <w:rPr>
              <w:color w:val="1D1D1B"/>
            </w:rPr>
            <w:t>Activitat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complementària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2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—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Primers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auxilis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emocionals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45</w:t>
          </w:r>
        </w:p>
        <w:p w14:paraId="316EB80A" w14:textId="77777777" w:rsidR="00126B1F" w:rsidRDefault="00000000">
          <w:pPr>
            <w:pStyle w:val="TOC1"/>
            <w:numPr>
              <w:ilvl w:val="0"/>
              <w:numId w:val="125"/>
            </w:numPr>
            <w:tabs>
              <w:tab w:val="left" w:pos="825"/>
            </w:tabs>
            <w:ind w:left="825" w:hanging="359"/>
          </w:pPr>
          <w:r>
            <w:rPr>
              <w:color w:val="1D1D1B"/>
              <w:w w:val="105"/>
            </w:rPr>
            <w:t>Materials</w:t>
          </w:r>
          <w:r>
            <w:rPr>
              <w:color w:val="1D1D1B"/>
              <w:spacing w:val="-6"/>
              <w:w w:val="105"/>
            </w:rPr>
            <w:t xml:space="preserve"> </w:t>
          </w:r>
          <w:r>
            <w:rPr>
              <w:color w:val="1D1D1B"/>
              <w:w w:val="105"/>
            </w:rPr>
            <w:t>imprimibles</w:t>
          </w:r>
          <w:r>
            <w:rPr>
              <w:color w:val="1D1D1B"/>
              <w:spacing w:val="-5"/>
              <w:w w:val="105"/>
            </w:rPr>
            <w:t xml:space="preserve"> </w:t>
          </w:r>
          <w:r>
            <w:rPr>
              <w:color w:val="1D1D1B"/>
              <w:w w:val="105"/>
            </w:rPr>
            <w:t>i</w:t>
          </w:r>
          <w:r>
            <w:rPr>
              <w:color w:val="1D1D1B"/>
              <w:spacing w:val="-5"/>
              <w:w w:val="105"/>
            </w:rPr>
            <w:t xml:space="preserve"> </w:t>
          </w:r>
          <w:r>
            <w:rPr>
              <w:color w:val="1D1D1B"/>
              <w:spacing w:val="-2"/>
              <w:w w:val="105"/>
            </w:rPr>
            <w:t>recursos</w:t>
          </w:r>
        </w:p>
        <w:p w14:paraId="316EB80B" w14:textId="77777777" w:rsidR="00126B1F" w:rsidRDefault="00000000">
          <w:pPr>
            <w:pStyle w:val="TOC2"/>
            <w:numPr>
              <w:ilvl w:val="1"/>
              <w:numId w:val="125"/>
            </w:numPr>
            <w:tabs>
              <w:tab w:val="left" w:pos="1186"/>
              <w:tab w:val="right" w:leader="dot" w:pos="10447"/>
            </w:tabs>
            <w:spacing w:line="243" w:lineRule="exact"/>
            <w:ind w:left="1186"/>
            <w:rPr>
              <w:color w:val="1D1D1B"/>
            </w:rPr>
          </w:pPr>
          <w:r>
            <w:rPr>
              <w:color w:val="1D1D1B"/>
            </w:rPr>
            <w:t>Llista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verificació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materials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per</w:t>
          </w:r>
          <w:r>
            <w:rPr>
              <w:color w:val="1D1D1B"/>
              <w:spacing w:val="-2"/>
            </w:rPr>
            <w:t xml:space="preserve"> sessió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46</w:t>
          </w:r>
        </w:p>
        <w:p w14:paraId="316EB80C" w14:textId="77777777" w:rsidR="00126B1F" w:rsidRDefault="00000000">
          <w:pPr>
            <w:pStyle w:val="TOC3"/>
            <w:numPr>
              <w:ilvl w:val="2"/>
              <w:numId w:val="125"/>
            </w:numPr>
            <w:tabs>
              <w:tab w:val="left" w:pos="1546"/>
            </w:tabs>
            <w:ind w:left="1546"/>
          </w:pPr>
          <w:r>
            <w:rPr>
              <w:color w:val="1D1D1B"/>
            </w:rPr>
            <w:t>Dia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5"/>
            </w:rPr>
            <w:t>1.</w:t>
          </w:r>
        </w:p>
        <w:p w14:paraId="316EB80D" w14:textId="77777777" w:rsidR="00126B1F" w:rsidRDefault="00000000">
          <w:pPr>
            <w:pStyle w:val="TOC4"/>
            <w:tabs>
              <w:tab w:val="left" w:pos="1906"/>
              <w:tab w:val="right" w:leader="dot" w:pos="10447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AP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1.6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Reaccions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a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48</w:t>
          </w:r>
        </w:p>
        <w:p w14:paraId="316EB80E" w14:textId="77777777" w:rsidR="00126B1F" w:rsidRDefault="00000000">
          <w:pPr>
            <w:pStyle w:val="TOC3"/>
            <w:numPr>
              <w:ilvl w:val="2"/>
              <w:numId w:val="125"/>
            </w:numPr>
            <w:tabs>
              <w:tab w:val="left" w:pos="1546"/>
            </w:tabs>
            <w:ind w:left="1546"/>
          </w:pPr>
          <w:r>
            <w:rPr>
              <w:color w:val="1D1D1B"/>
            </w:rPr>
            <w:t>Dia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5"/>
            </w:rPr>
            <w:t>2.</w:t>
          </w:r>
        </w:p>
        <w:p w14:paraId="316EB80F" w14:textId="77777777" w:rsidR="00126B1F" w:rsidRDefault="00000000">
          <w:pPr>
            <w:pStyle w:val="TOC4"/>
            <w:tabs>
              <w:tab w:val="left" w:pos="1906"/>
              <w:tab w:val="right" w:leader="dot" w:pos="10447"/>
            </w:tabs>
            <w:spacing w:line="240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AP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2.2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El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programa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d'emergència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del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cervell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49</w:t>
          </w:r>
        </w:p>
        <w:p w14:paraId="316EB810" w14:textId="77777777" w:rsidR="00126B1F" w:rsidRDefault="00000000">
          <w:pPr>
            <w:pStyle w:val="TOC4"/>
            <w:tabs>
              <w:tab w:val="left" w:pos="1906"/>
              <w:tab w:val="right" w:leader="dot" w:pos="10447"/>
            </w:tabs>
            <w:spacing w:line="240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AP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2.3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Estratègies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gestió de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l'estrès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50</w:t>
          </w:r>
        </w:p>
        <w:p w14:paraId="316EB811" w14:textId="77777777" w:rsidR="00126B1F" w:rsidRDefault="00000000">
          <w:pPr>
            <w:pStyle w:val="TOC4"/>
            <w:tabs>
              <w:tab w:val="left" w:pos="1906"/>
              <w:tab w:val="right" w:leader="dot" w:pos="10447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AP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2.4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My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 xml:space="preserve">emotional </w:t>
          </w:r>
          <w:r>
            <w:rPr>
              <w:color w:val="1D1D1B"/>
              <w:spacing w:val="-4"/>
            </w:rPr>
            <w:t>tank</w:t>
          </w:r>
          <w:r>
            <w:rPr>
              <w:color w:val="1D1D1B"/>
            </w:rPr>
            <w:tab/>
          </w:r>
          <w:r>
            <w:rPr>
              <w:color w:val="1D1D1B"/>
              <w:spacing w:val="-7"/>
            </w:rPr>
            <w:t>54</w:t>
          </w:r>
        </w:p>
        <w:p w14:paraId="316EB812" w14:textId="77777777" w:rsidR="00126B1F" w:rsidRDefault="00000000">
          <w:pPr>
            <w:pStyle w:val="TOC3"/>
            <w:numPr>
              <w:ilvl w:val="2"/>
              <w:numId w:val="125"/>
            </w:numPr>
            <w:tabs>
              <w:tab w:val="left" w:pos="1546"/>
            </w:tabs>
            <w:ind w:left="1546"/>
          </w:pPr>
          <w:hyperlink w:anchor="_TOC_250000" w:history="1">
            <w:r>
              <w:rPr>
                <w:color w:val="1D1D1B"/>
              </w:rPr>
              <w:t xml:space="preserve">Activitats </w:t>
            </w:r>
            <w:r>
              <w:rPr>
                <w:color w:val="1D1D1B"/>
                <w:spacing w:val="-2"/>
              </w:rPr>
              <w:t>complementàries</w:t>
            </w:r>
          </w:hyperlink>
        </w:p>
        <w:p w14:paraId="316EB813" w14:textId="77777777" w:rsidR="00126B1F" w:rsidRDefault="00000000">
          <w:pPr>
            <w:pStyle w:val="TOC4"/>
            <w:tabs>
              <w:tab w:val="left" w:pos="1906"/>
              <w:tab w:val="right" w:leader="dot" w:pos="10447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Activitat 1. Semàfor de</w:t>
          </w:r>
          <w:r>
            <w:rPr>
              <w:color w:val="1D1D1B"/>
              <w:spacing w:val="1"/>
            </w:rPr>
            <w:t xml:space="preserve"> </w:t>
          </w:r>
          <w:r>
            <w:rPr>
              <w:color w:val="1D1D1B"/>
            </w:rPr>
            <w:t xml:space="preserve">les </w:t>
          </w:r>
          <w:r>
            <w:rPr>
              <w:color w:val="1D1D1B"/>
              <w:spacing w:val="-2"/>
            </w:rPr>
            <w:t>emocions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55</w:t>
          </w:r>
        </w:p>
      </w:sdtContent>
    </w:sdt>
    <w:p w14:paraId="316EB814" w14:textId="77777777" w:rsidR="00126B1F" w:rsidRDefault="00126B1F">
      <w:pPr>
        <w:pStyle w:val="TOC4"/>
        <w:sectPr w:rsidR="00126B1F">
          <w:footerReference w:type="default" r:id="rId9"/>
          <w:pgSz w:w="11910" w:h="16840"/>
          <w:pgMar w:top="960" w:right="283" w:bottom="680" w:left="566" w:header="0" w:footer="482" w:gutter="0"/>
          <w:pgNumType w:start="2"/>
          <w:cols w:space="720"/>
        </w:sectPr>
      </w:pPr>
    </w:p>
    <w:p w14:paraId="316EB815" w14:textId="77777777" w:rsidR="00126B1F" w:rsidRDefault="00000000">
      <w:pPr>
        <w:spacing w:before="85"/>
        <w:ind w:left="364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INTRODUCCIÓ</w:t>
      </w:r>
    </w:p>
    <w:p w14:paraId="316EB816" w14:textId="77777777" w:rsidR="00126B1F" w:rsidRDefault="00126B1F">
      <w:pPr>
        <w:pStyle w:val="BodyText"/>
        <w:spacing w:before="20"/>
        <w:rPr>
          <w:b/>
        </w:rPr>
      </w:pPr>
    </w:p>
    <w:p w14:paraId="316EB817" w14:textId="77777777" w:rsidR="00126B1F" w:rsidRDefault="00000000">
      <w:pPr>
        <w:pStyle w:val="BodyText"/>
        <w:spacing w:line="292" w:lineRule="auto"/>
        <w:ind w:left="695" w:right="702"/>
      </w:pPr>
      <w:r>
        <w:rPr>
          <w:color w:val="1D1D1B"/>
        </w:rPr>
        <w:t>L'estrès és una experiència natural que forma part de la vida quotidiana dels adolescents. En aquesta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edat,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molts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estudiants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comencen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viure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amb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majors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exigències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acadèmiques,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pressions socials, canvis físics i emocionals, conflictes interpersonals i expectatives externes que, sense una guia adequada, poden generar sobrecàrrega o desregulació.</w:t>
      </w:r>
    </w:p>
    <w:p w14:paraId="316EB818" w14:textId="77777777" w:rsidR="00126B1F" w:rsidRDefault="00126B1F">
      <w:pPr>
        <w:pStyle w:val="BodyText"/>
        <w:spacing w:before="58"/>
      </w:pPr>
    </w:p>
    <w:p w14:paraId="316EB819" w14:textId="77777777" w:rsidR="00126B1F" w:rsidRDefault="00000000">
      <w:pPr>
        <w:pStyle w:val="BodyText"/>
        <w:spacing w:line="292" w:lineRule="auto"/>
        <w:ind w:left="695" w:right="702"/>
      </w:pPr>
      <w:r>
        <w:rPr>
          <w:color w:val="1D1D1B"/>
        </w:rPr>
        <w:t>L'objectiu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d'aquest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mòdul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oferir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espai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segur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estructurat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perquè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alumnes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1r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2n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 xml:space="preserve">d'ESO entenguin què és l'estrès, com es manifesta en el seu cos i la seva ment, i quines eines poden utilitzar per gestionar-lo amb eficàcia. A través d'activitats vivencials, debats, jocs simbòlics, exercicis físics i reflexions guiades, l'alumnat aprendrà a identificar els senyals primerencs d'activació, a regular-se en situacions de tensió i a desenvolupar estratègies d'autocura i </w:t>
      </w:r>
      <w:r>
        <w:rPr>
          <w:color w:val="1D1D1B"/>
          <w:spacing w:val="-2"/>
        </w:rPr>
        <w:t>d'afrontament.</w:t>
      </w:r>
    </w:p>
    <w:p w14:paraId="316EB81A" w14:textId="77777777" w:rsidR="00126B1F" w:rsidRDefault="00126B1F">
      <w:pPr>
        <w:pStyle w:val="BodyText"/>
        <w:spacing w:before="60"/>
      </w:pPr>
    </w:p>
    <w:p w14:paraId="316EB81B" w14:textId="77777777" w:rsidR="00126B1F" w:rsidRDefault="00000000">
      <w:pPr>
        <w:pStyle w:val="BodyText"/>
        <w:spacing w:line="292" w:lineRule="auto"/>
        <w:ind w:left="695" w:right="702"/>
      </w:pPr>
      <w:r>
        <w:rPr>
          <w:color w:val="1D1D1B"/>
        </w:rPr>
        <w:t>L'enfocament del mòdul és pràctic i respectuós amb la seva etapa de desenvolupament: busca enfortir l'autonomia emocional,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 capacitat de presa de decisions,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 responsabilitat personal i el suport entre iguals.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 més, es treballa en la comprensió del funcionament del cervell sota estrès, la importància del descans i la necessitat d'equilibrar les exigències i el benestar.</w:t>
      </w:r>
    </w:p>
    <w:p w14:paraId="316EB81C" w14:textId="77777777" w:rsidR="00126B1F" w:rsidRDefault="00126B1F">
      <w:pPr>
        <w:pStyle w:val="BodyText"/>
      </w:pPr>
    </w:p>
    <w:p w14:paraId="316EB81D" w14:textId="77777777" w:rsidR="00126B1F" w:rsidRDefault="00126B1F">
      <w:pPr>
        <w:pStyle w:val="BodyText"/>
        <w:spacing w:before="71"/>
      </w:pPr>
    </w:p>
    <w:p w14:paraId="316EB81E" w14:textId="77777777" w:rsidR="00126B1F" w:rsidRDefault="00000000">
      <w:pPr>
        <w:pStyle w:val="Heading7"/>
        <w:ind w:left="695"/>
      </w:pPr>
      <w:r>
        <w:rPr>
          <w:color w:val="1D1D1B"/>
        </w:rPr>
        <w:t>Objectius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2"/>
        </w:rPr>
        <w:t xml:space="preserve"> mòdul</w:t>
      </w:r>
    </w:p>
    <w:p w14:paraId="316EB81F" w14:textId="77777777" w:rsidR="00126B1F" w:rsidRDefault="00126B1F">
      <w:pPr>
        <w:pStyle w:val="BodyText"/>
        <w:spacing w:before="110"/>
        <w:rPr>
          <w:b/>
        </w:rPr>
      </w:pPr>
    </w:p>
    <w:p w14:paraId="316EB820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spacing w:before="0"/>
        <w:rPr>
          <w:color w:val="1D1D1B"/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perspectiva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científica i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accessible.</w:t>
      </w:r>
    </w:p>
    <w:p w14:paraId="316EB821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rPr>
          <w:color w:val="1D1D1B"/>
          <w:sz w:val="20"/>
        </w:rPr>
      </w:pPr>
      <w:r>
        <w:rPr>
          <w:color w:val="1D1D1B"/>
          <w:sz w:val="20"/>
        </w:rPr>
        <w:t>Diferenciar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entre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funcional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aclaparador.</w:t>
      </w:r>
    </w:p>
    <w:p w14:paraId="316EB822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rPr>
          <w:color w:val="1D1D1B"/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acadèmiques,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socials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personals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generen</w:t>
      </w:r>
      <w:r>
        <w:rPr>
          <w:color w:val="1D1D1B"/>
          <w:spacing w:val="-2"/>
          <w:sz w:val="20"/>
        </w:rPr>
        <w:t xml:space="preserve"> estrès.</w:t>
      </w:r>
    </w:p>
    <w:p w14:paraId="316EB823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spacing w:before="54"/>
        <w:rPr>
          <w:color w:val="1D1D1B"/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reaccions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corporals,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emocionals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cognitives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lligades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l'estrès.</w:t>
      </w:r>
    </w:p>
    <w:p w14:paraId="316EB824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spacing w:line="292" w:lineRule="auto"/>
        <w:ind w:right="1514"/>
        <w:rPr>
          <w:color w:val="1D1D1B"/>
          <w:sz w:val="20"/>
        </w:rPr>
      </w:pPr>
      <w:r>
        <w:rPr>
          <w:color w:val="1D1D1B"/>
          <w:sz w:val="20"/>
        </w:rPr>
        <w:t>Explorar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pràctiques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regulació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(respiració,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pensament,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moviment,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 xml:space="preserve">pauses, </w:t>
      </w:r>
      <w:r>
        <w:rPr>
          <w:color w:val="1D1D1B"/>
          <w:spacing w:val="-2"/>
          <w:sz w:val="20"/>
        </w:rPr>
        <w:t>planificació).</w:t>
      </w:r>
    </w:p>
    <w:p w14:paraId="316EB825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spacing w:before="2"/>
        <w:rPr>
          <w:color w:val="1D1D1B"/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"programa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d'emergència"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cervell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desactivar-</w:t>
      </w:r>
      <w:r>
        <w:rPr>
          <w:color w:val="1D1D1B"/>
          <w:spacing w:val="-5"/>
          <w:sz w:val="20"/>
        </w:rPr>
        <w:t>lo.</w:t>
      </w:r>
    </w:p>
    <w:p w14:paraId="316EB826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rPr>
          <w:color w:val="1D1D1B"/>
          <w:sz w:val="20"/>
        </w:rPr>
      </w:pPr>
      <w:r>
        <w:rPr>
          <w:color w:val="1D1D1B"/>
          <w:sz w:val="20"/>
        </w:rPr>
        <w:t>Conèixer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aplicar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d'afrontament.</w:t>
      </w:r>
    </w:p>
    <w:p w14:paraId="316EB827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spacing w:before="54"/>
        <w:rPr>
          <w:color w:val="1D1D1B"/>
          <w:sz w:val="20"/>
        </w:rPr>
      </w:pPr>
      <w:r>
        <w:rPr>
          <w:color w:val="1D1D1B"/>
          <w:sz w:val="20"/>
        </w:rPr>
        <w:t>Reflexionar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propi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"tanc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emocional"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mantenir-lo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4"/>
          <w:sz w:val="20"/>
        </w:rPr>
        <w:t>ple.</w:t>
      </w:r>
    </w:p>
    <w:p w14:paraId="316EB828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rPr>
          <w:color w:val="1D1D1B"/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responsabilitat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col·laboració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clima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grup.</w:t>
      </w:r>
    </w:p>
    <w:p w14:paraId="316EB829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55"/>
        </w:tabs>
        <w:rPr>
          <w:color w:val="1D1D1B"/>
          <w:sz w:val="20"/>
        </w:rPr>
      </w:pPr>
      <w:r>
        <w:rPr>
          <w:color w:val="1D1D1B"/>
          <w:sz w:val="20"/>
        </w:rPr>
        <w:t>Desenvolupar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recursos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personals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pòster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2"/>
          <w:sz w:val="20"/>
        </w:rPr>
        <w:t xml:space="preserve"> d'emergència.</w:t>
      </w:r>
    </w:p>
    <w:p w14:paraId="316EB82A" w14:textId="77777777" w:rsidR="00126B1F" w:rsidRDefault="00126B1F">
      <w:pPr>
        <w:pStyle w:val="ListParagraph"/>
        <w:rPr>
          <w:sz w:val="20"/>
        </w:rPr>
        <w:sectPr w:rsidR="00126B1F">
          <w:pgSz w:w="11910" w:h="16840"/>
          <w:pgMar w:top="900" w:right="283" w:bottom="700" w:left="566" w:header="0" w:footer="482" w:gutter="0"/>
          <w:cols w:space="720"/>
        </w:sectPr>
      </w:pPr>
    </w:p>
    <w:p w14:paraId="316EB82B" w14:textId="77777777" w:rsidR="00126B1F" w:rsidRDefault="00000000">
      <w:pPr>
        <w:spacing w:before="258"/>
        <w:ind w:left="5658"/>
        <w:rPr>
          <w:b/>
          <w:sz w:val="26"/>
        </w:rPr>
      </w:pPr>
      <w:r>
        <w:rPr>
          <w:b/>
          <w:noProof/>
          <w:sz w:val="26"/>
        </w:rPr>
        <w:lastRenderedPageBreak/>
        <mc:AlternateContent>
          <mc:Choice Requires="wpg">
            <w:drawing>
              <wp:anchor distT="0" distB="0" distL="0" distR="0" simplePos="0" relativeHeight="485678592" behindDoc="1" locked="0" layoutInCell="1" allowOverlap="1" wp14:anchorId="316EBEAE" wp14:editId="316EBEAF">
                <wp:simplePos x="0" y="0"/>
                <wp:positionH relativeFrom="page">
                  <wp:posOffset>226284</wp:posOffset>
                </wp:positionH>
                <wp:positionV relativeFrom="page">
                  <wp:posOffset>4061483</wp:posOffset>
                </wp:positionV>
                <wp:extent cx="6824345" cy="604901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4345" cy="6049010"/>
                          <a:chOff x="0" y="0"/>
                          <a:chExt cx="6824345" cy="604901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332623" y="0"/>
                            <a:ext cx="6491605" cy="6049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1605" h="6049010">
                                <a:moveTo>
                                  <a:pt x="6333375" y="0"/>
                                </a:moveTo>
                                <a:lnTo>
                                  <a:pt x="157987" y="0"/>
                                </a:lnTo>
                                <a:lnTo>
                                  <a:pt x="108053" y="8053"/>
                                </a:lnTo>
                                <a:lnTo>
                                  <a:pt x="64684" y="30479"/>
                                </a:lnTo>
                                <a:lnTo>
                                  <a:pt x="30484" y="64676"/>
                                </a:lnTo>
                                <a:lnTo>
                                  <a:pt x="8054" y="108042"/>
                                </a:lnTo>
                                <a:lnTo>
                                  <a:pt x="0" y="157975"/>
                                </a:lnTo>
                                <a:lnTo>
                                  <a:pt x="0" y="5890895"/>
                                </a:lnTo>
                                <a:lnTo>
                                  <a:pt x="8054" y="5940834"/>
                                </a:lnTo>
                                <a:lnTo>
                                  <a:pt x="30484" y="5984203"/>
                                </a:lnTo>
                                <a:lnTo>
                                  <a:pt x="64684" y="6018402"/>
                                </a:lnTo>
                                <a:lnTo>
                                  <a:pt x="108053" y="6040829"/>
                                </a:lnTo>
                                <a:lnTo>
                                  <a:pt x="157987" y="6048883"/>
                                </a:lnTo>
                                <a:lnTo>
                                  <a:pt x="6333375" y="6048883"/>
                                </a:lnTo>
                                <a:lnTo>
                                  <a:pt x="6383310" y="6040829"/>
                                </a:lnTo>
                                <a:lnTo>
                                  <a:pt x="6426679" y="6018402"/>
                                </a:lnTo>
                                <a:lnTo>
                                  <a:pt x="6460879" y="5984203"/>
                                </a:lnTo>
                                <a:lnTo>
                                  <a:pt x="6483308" y="5940834"/>
                                </a:lnTo>
                                <a:lnTo>
                                  <a:pt x="6491363" y="5890895"/>
                                </a:lnTo>
                                <a:lnTo>
                                  <a:pt x="6491363" y="157975"/>
                                </a:lnTo>
                                <a:lnTo>
                                  <a:pt x="6483308" y="108042"/>
                                </a:lnTo>
                                <a:lnTo>
                                  <a:pt x="6460879" y="64676"/>
                                </a:lnTo>
                                <a:lnTo>
                                  <a:pt x="6426679" y="30479"/>
                                </a:lnTo>
                                <a:lnTo>
                                  <a:pt x="6383310" y="8053"/>
                                </a:lnTo>
                                <a:lnTo>
                                  <a:pt x="6333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84481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56" y="7289"/>
                                </a:lnTo>
                                <a:lnTo>
                                  <a:pt x="614367" y="28176"/>
                                </a:lnTo>
                                <a:lnTo>
                                  <a:pt x="574707" y="61191"/>
                                </a:lnTo>
                                <a:lnTo>
                                  <a:pt x="544945" y="104863"/>
                                </a:lnTo>
                                <a:lnTo>
                                  <a:pt x="19546" y="1165466"/>
                                </a:lnTo>
                                <a:lnTo>
                                  <a:pt x="3742" y="1211065"/>
                                </a:lnTo>
                                <a:lnTo>
                                  <a:pt x="0" y="1258174"/>
                                </a:lnTo>
                                <a:lnTo>
                                  <a:pt x="8218" y="1304710"/>
                                </a:lnTo>
                                <a:lnTo>
                                  <a:pt x="28297" y="1348587"/>
                                </a:lnTo>
                                <a:lnTo>
                                  <a:pt x="58703" y="1386056"/>
                                </a:lnTo>
                                <a:lnTo>
                                  <a:pt x="96758" y="1414078"/>
                                </a:lnTo>
                                <a:lnTo>
                                  <a:pt x="140634" y="1431637"/>
                                </a:lnTo>
                                <a:lnTo>
                                  <a:pt x="188507" y="1437716"/>
                                </a:lnTo>
                                <a:lnTo>
                                  <a:pt x="1249110" y="1437716"/>
                                </a:lnTo>
                                <a:lnTo>
                                  <a:pt x="1297171" y="1431597"/>
                                </a:lnTo>
                                <a:lnTo>
                                  <a:pt x="1341172" y="1413924"/>
                                </a:lnTo>
                                <a:lnTo>
                                  <a:pt x="1379287" y="1385718"/>
                                </a:lnTo>
                                <a:lnTo>
                                  <a:pt x="1409688" y="1348003"/>
                                </a:lnTo>
                                <a:lnTo>
                                  <a:pt x="1429664" y="1303867"/>
                                </a:lnTo>
                                <a:lnTo>
                                  <a:pt x="1437676" y="1257131"/>
                                </a:lnTo>
                                <a:lnTo>
                                  <a:pt x="1433634" y="1209886"/>
                                </a:lnTo>
                                <a:lnTo>
                                  <a:pt x="1417448" y="1164221"/>
                                </a:lnTo>
                                <a:lnTo>
                                  <a:pt x="882232" y="103619"/>
                                </a:lnTo>
                                <a:lnTo>
                                  <a:pt x="852393" y="60462"/>
                                </a:lnTo>
                                <a:lnTo>
                                  <a:pt x="812819" y="27839"/>
                                </a:lnTo>
                                <a:lnTo>
                                  <a:pt x="765869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04856" y="289333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05117" y="389599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3425" y="674314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DF234" id="Group 5" o:spid="_x0000_s1026" style="position:absolute;margin-left:17.8pt;margin-top:319.8pt;width:537.35pt;height:476.3pt;z-index:-17637888;mso-wrap-distance-left:0;mso-wrap-distance-right:0;mso-position-horizontal-relative:page;mso-position-vertical-relative:page" coordsize="68243,60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">
                <v:shape id="Graphic 6" o:spid="_x0000_s1027" style="position:absolute;left:3326;width:64916;height:60490;visibility:visible;mso-wrap-style:square;v-text-anchor:top" coordsize="6491605,6049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" path="m6333375,l157987,,108053,8053,64684,30479,30484,64676,8054,108042,,157975,,5890895r8054,49939l30484,5984203r34200,34199l108053,6040829r49934,8054l6333375,6048883r49935,-8054l6426679,6018402r34200,-34199l6483308,5940834r8055,-49939l6491363,157975r-8055,-49933l6460879,64676,6426679,30479,6383310,8053,6333375,xe" fillcolor="#ffed4c" stroked="f">
                  <v:path arrowok="t"/>
                </v:shape>
                <v:shape id="Graphic 7" o:spid="_x0000_s1028" style="position:absolute;top:1844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" path="m713906,l661556,7289,614367,28176,574707,61191r-29762,43672l19546,1165466,3742,1211065,,1258174r8218,46536l28297,1348587r30406,37469l96758,1414078r43876,17559l188507,1437716r1060603,l1297171,1431597r44001,-17673l1379287,1385718r30401,-37715l1429664,1303867r8012,-46736l1433634,1209886r-16186,-45665l882232,103619,852393,60462,812819,27839,765869,7201,713906,xe" stroked="f">
                  <v:path arrowok="t"/>
                </v:shape>
                <v:shape id="Graphic 8" o:spid="_x0000_s1029" style="position:absolute;left:1048;top:2893;width:12281;height:12281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9" o:spid="_x0000_s1030" style="position:absolute;left:2051;top:3895;width:10274;height:10605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10" o:spid="_x0000_s1031" style="position:absolute;left:6434;top:6743;width:1511;height:6883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" path="m74790,l45855,5372,22998,20483,7987,43821,2590,73875r5397,29384l22998,126804r22857,15642l74790,148120r28350,-5674l125699,126804r14904,-23545l145986,73875,140603,43821,125699,20483,103140,5372,74790,xem98437,237921r-45606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6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16EBEB0" wp14:editId="316EBEB1">
                <wp:simplePos x="0" y="0"/>
                <wp:positionH relativeFrom="page">
                  <wp:posOffset>572576</wp:posOffset>
                </wp:positionH>
                <wp:positionV relativeFrom="paragraph">
                  <wp:posOffset>-5744</wp:posOffset>
                </wp:positionV>
                <wp:extent cx="2682875" cy="316674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2875" cy="3166745"/>
                          <a:chOff x="0" y="0"/>
                          <a:chExt cx="2682875" cy="316674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2670175" cy="315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154045">
                                <a:moveTo>
                                  <a:pt x="2482900" y="3153473"/>
                                </a:moveTo>
                                <a:lnTo>
                                  <a:pt x="186893" y="3153473"/>
                                </a:lnTo>
                                <a:lnTo>
                                  <a:pt x="137211" y="3146798"/>
                                </a:lnTo>
                                <a:lnTo>
                                  <a:pt x="92567" y="3127959"/>
                                </a:lnTo>
                                <a:lnTo>
                                  <a:pt x="54741" y="3098738"/>
                                </a:lnTo>
                                <a:lnTo>
                                  <a:pt x="25517" y="3060915"/>
                                </a:lnTo>
                                <a:lnTo>
                                  <a:pt x="6676" y="3016273"/>
                                </a:lnTo>
                                <a:lnTo>
                                  <a:pt x="0" y="2966592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2966592"/>
                                </a:lnTo>
                                <a:lnTo>
                                  <a:pt x="2663105" y="3016273"/>
                                </a:lnTo>
                                <a:lnTo>
                                  <a:pt x="2644266" y="3060915"/>
                                </a:lnTo>
                                <a:lnTo>
                                  <a:pt x="2615045" y="3098738"/>
                                </a:lnTo>
                                <a:lnTo>
                                  <a:pt x="2577223" y="3127959"/>
                                </a:lnTo>
                                <a:lnTo>
                                  <a:pt x="2532581" y="3146798"/>
                                </a:lnTo>
                                <a:lnTo>
                                  <a:pt x="2482900" y="31534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2682875" cy="3166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97" w14:textId="77777777" w:rsidR="00126B1F" w:rsidRDefault="00126B1F">
                              <w:pPr>
                                <w:spacing w:before="38"/>
                                <w:rPr>
                                  <w:b/>
                                </w:rPr>
                              </w:pPr>
                            </w:p>
                            <w:p w14:paraId="316EC098" w14:textId="77777777" w:rsidR="00126B1F" w:rsidRDefault="00000000">
                              <w:pPr>
                                <w:ind w:left="517"/>
                              </w:pPr>
                              <w:r>
                                <w:rPr>
                                  <w:color w:val="1D1D1B"/>
                                </w:rPr>
                                <w:t>Paraules</w:t>
                              </w:r>
                              <w:r>
                                <w:rPr>
                                  <w:color w:val="1D1D1B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</w:rPr>
                                <w:t>clau</w:t>
                              </w:r>
                            </w:p>
                            <w:p w14:paraId="316EC099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23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Estrès</w:t>
                              </w:r>
                            </w:p>
                            <w:p w14:paraId="316EC09A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Activació</w:t>
                              </w:r>
                            </w:p>
                            <w:p w14:paraId="316EC09B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Resposta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fisiològica</w:t>
                              </w:r>
                            </w:p>
                            <w:p w14:paraId="316EC09C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1"/>
                                </w:tabs>
                                <w:spacing w:before="55" w:line="292" w:lineRule="auto"/>
                                <w:ind w:right="16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Cervell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mode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d'emergència</w:t>
                              </w:r>
                            </w:p>
                            <w:p w14:paraId="316EC09D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1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Tanc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316EC09E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Regulació</w:t>
                              </w:r>
                            </w:p>
                            <w:p w14:paraId="316EC09F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Autocura</w:t>
                              </w:r>
                            </w:p>
                            <w:p w14:paraId="316EC0A0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d'afrontament</w:t>
                              </w:r>
                            </w:p>
                            <w:p w14:paraId="316EC0A1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Senyals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corporals</w:t>
                              </w:r>
                            </w:p>
                            <w:p w14:paraId="316EC0A2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Pensaments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automàtics</w:t>
                              </w:r>
                            </w:p>
                            <w:p w14:paraId="316EC0A3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Suport</w:t>
                              </w:r>
                            </w:p>
                            <w:p w14:paraId="316EC0A4" w14:textId="77777777" w:rsidR="00126B1F" w:rsidRDefault="00000000">
                              <w:pPr>
                                <w:numPr>
                                  <w:ilvl w:val="0"/>
                                  <w:numId w:val="12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Atenció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concentració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B0" id="Group 11" o:spid="_x0000_s1026" style="position:absolute;left:0;text-align:left;margin-left:45.1pt;margin-top:-.45pt;width:211.25pt;height:249.35pt;z-index:15729664;mso-wrap-distance-left:0;mso-wrap-distance-right:0;mso-position-horizontal-relative:page" coordsize="26828,31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">
                <v:shape id="Graphic 12" o:spid="_x0000_s1027" style="position:absolute;left:63;top:63;width:26702;height:31540;visibility:visible;mso-wrap-style:square;v-text-anchor:top" coordsize="2670175,315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" path="m2482900,3153473r-2296007,l137211,3146798,92567,3127959,54741,3098738,25517,3060915,6676,3016273,,2966592,,186880,6676,137199,25517,92557,54741,54735,92567,25514,137211,6675,186893,,2482900,r49681,6675l2577223,25514r37822,29221l2644266,92557r18839,44642l2669781,186880r,2779712l2663105,3016273r-18839,44642l2615045,3098738r-37822,29221l2532581,3146798r-49681,6675xe" filled="f" strokecolor="#e4829d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8" type="#_x0000_t202" style="position:absolute;width:26828;height:3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16EC097" w14:textId="77777777" w:rsidR="00126B1F" w:rsidRDefault="00126B1F">
                        <w:pPr>
                          <w:spacing w:before="38"/>
                          <w:rPr>
                            <w:b/>
                          </w:rPr>
                        </w:pPr>
                      </w:p>
                      <w:p w14:paraId="316EC098" w14:textId="77777777" w:rsidR="00126B1F" w:rsidRDefault="00000000">
                        <w:pPr>
                          <w:ind w:left="517"/>
                        </w:pPr>
                        <w:r>
                          <w:rPr>
                            <w:color w:val="1D1D1B"/>
                          </w:rPr>
                          <w:t>Paraules</w:t>
                        </w:r>
                        <w:r>
                          <w:rPr>
                            <w:color w:val="1D1D1B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</w:rPr>
                          <w:t>clau</w:t>
                        </w:r>
                      </w:p>
                      <w:p w14:paraId="316EC099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23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Estrès</w:t>
                        </w:r>
                      </w:p>
                      <w:p w14:paraId="316EC09A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Activació</w:t>
                        </w:r>
                      </w:p>
                      <w:p w14:paraId="316EC09B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Resposta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fisiològica</w:t>
                        </w:r>
                      </w:p>
                      <w:p w14:paraId="316EC09C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1"/>
                          </w:tabs>
                          <w:spacing w:before="55" w:line="292" w:lineRule="auto"/>
                          <w:ind w:right="169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Cervell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mode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d'emergència</w:t>
                        </w:r>
                      </w:p>
                      <w:p w14:paraId="316EC09D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1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Tanc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316EC09E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Regulació</w:t>
                        </w:r>
                      </w:p>
                      <w:p w14:paraId="316EC09F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Autocura</w:t>
                        </w:r>
                      </w:p>
                      <w:p w14:paraId="316EC0A0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Estratègies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d'afrontament</w:t>
                        </w:r>
                      </w:p>
                      <w:p w14:paraId="316EC0A1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Senyals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corporals</w:t>
                        </w:r>
                      </w:p>
                      <w:p w14:paraId="316EC0A2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Pensaments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automàtics</w:t>
                        </w:r>
                      </w:p>
                      <w:p w14:paraId="316EC0A3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Suport</w:t>
                        </w:r>
                      </w:p>
                      <w:p w14:paraId="316EC0A4" w14:textId="77777777" w:rsidR="00126B1F" w:rsidRDefault="00000000">
                        <w:pPr>
                          <w:numPr>
                            <w:ilvl w:val="0"/>
                            <w:numId w:val="12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Atenció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concentració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E4829D"/>
          <w:sz w:val="26"/>
        </w:rPr>
        <w:t>Resultats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z w:val="26"/>
        </w:rPr>
        <w:t>esperats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mòdul</w:t>
      </w:r>
      <w:r>
        <w:rPr>
          <w:b/>
          <w:color w:val="E4829D"/>
          <w:spacing w:val="-5"/>
          <w:sz w:val="26"/>
        </w:rPr>
        <w:t xml:space="preserve"> </w:t>
      </w:r>
      <w:r>
        <w:rPr>
          <w:b/>
          <w:color w:val="E4829D"/>
          <w:spacing w:val="-10"/>
          <w:sz w:val="26"/>
        </w:rPr>
        <w:t>2</w:t>
      </w:r>
    </w:p>
    <w:p w14:paraId="316EB82C" w14:textId="77777777" w:rsidR="00126B1F" w:rsidRDefault="00000000">
      <w:pPr>
        <w:pStyle w:val="BodyText"/>
        <w:spacing w:before="241" w:line="292" w:lineRule="auto"/>
        <w:ind w:left="5674" w:right="702"/>
      </w:pPr>
      <w:r>
        <w:rPr>
          <w:color w:val="000101"/>
        </w:rPr>
        <w:t xml:space="preserve">En acabar aquest mòdul, l'alumnat entendrà que la salut també inclou com ens sentim i pensem. Desenvoluparan una major conscièn-cia de les seves emocions i necessitats, i apren-dran a identificar les persones i els recursos als quals poden recórrer per demanar ajuda, tant per a ells mateixos com per donar suport als </w:t>
      </w:r>
      <w:r>
        <w:rPr>
          <w:color w:val="000101"/>
          <w:spacing w:val="-2"/>
        </w:rPr>
        <w:t>altres.</w:t>
      </w:r>
    </w:p>
    <w:p w14:paraId="316EB82D" w14:textId="77777777" w:rsidR="00126B1F" w:rsidRDefault="00126B1F">
      <w:pPr>
        <w:pStyle w:val="BodyText"/>
        <w:rPr>
          <w:sz w:val="24"/>
        </w:rPr>
      </w:pPr>
    </w:p>
    <w:p w14:paraId="316EB82E" w14:textId="77777777" w:rsidR="00126B1F" w:rsidRDefault="00126B1F">
      <w:pPr>
        <w:pStyle w:val="BodyText"/>
        <w:rPr>
          <w:sz w:val="24"/>
        </w:rPr>
      </w:pPr>
    </w:p>
    <w:p w14:paraId="316EB82F" w14:textId="77777777" w:rsidR="00126B1F" w:rsidRDefault="00126B1F">
      <w:pPr>
        <w:pStyle w:val="BodyText"/>
        <w:rPr>
          <w:sz w:val="24"/>
        </w:rPr>
      </w:pPr>
    </w:p>
    <w:p w14:paraId="316EB830" w14:textId="77777777" w:rsidR="00126B1F" w:rsidRDefault="00126B1F">
      <w:pPr>
        <w:pStyle w:val="BodyText"/>
        <w:rPr>
          <w:sz w:val="24"/>
        </w:rPr>
      </w:pPr>
    </w:p>
    <w:p w14:paraId="316EB831" w14:textId="77777777" w:rsidR="00126B1F" w:rsidRDefault="00126B1F">
      <w:pPr>
        <w:pStyle w:val="BodyText"/>
        <w:rPr>
          <w:sz w:val="24"/>
        </w:rPr>
      </w:pPr>
    </w:p>
    <w:p w14:paraId="316EB832" w14:textId="77777777" w:rsidR="00126B1F" w:rsidRDefault="00126B1F">
      <w:pPr>
        <w:pStyle w:val="BodyText"/>
        <w:rPr>
          <w:sz w:val="24"/>
        </w:rPr>
      </w:pPr>
    </w:p>
    <w:p w14:paraId="316EB833" w14:textId="77777777" w:rsidR="00126B1F" w:rsidRDefault="00126B1F">
      <w:pPr>
        <w:pStyle w:val="BodyText"/>
        <w:rPr>
          <w:sz w:val="24"/>
        </w:rPr>
      </w:pPr>
    </w:p>
    <w:p w14:paraId="316EB834" w14:textId="77777777" w:rsidR="00126B1F" w:rsidRDefault="00126B1F">
      <w:pPr>
        <w:pStyle w:val="BodyText"/>
        <w:spacing w:before="36"/>
        <w:rPr>
          <w:sz w:val="24"/>
        </w:rPr>
      </w:pPr>
    </w:p>
    <w:p w14:paraId="316EB835" w14:textId="77777777" w:rsidR="00126B1F" w:rsidRDefault="00000000">
      <w:pPr>
        <w:ind w:left="1521"/>
        <w:rPr>
          <w:b/>
          <w:sz w:val="24"/>
        </w:rPr>
      </w:pPr>
      <w:r>
        <w:rPr>
          <w:b/>
          <w:color w:val="1D1D1B"/>
          <w:sz w:val="24"/>
        </w:rPr>
        <w:t>Orientació</w:t>
      </w:r>
      <w:r>
        <w:rPr>
          <w:b/>
          <w:color w:val="1D1D1B"/>
          <w:spacing w:val="-3"/>
          <w:sz w:val="24"/>
        </w:rPr>
        <w:t xml:space="preserve"> </w:t>
      </w:r>
      <w:r>
        <w:rPr>
          <w:b/>
          <w:color w:val="1D1D1B"/>
          <w:sz w:val="24"/>
        </w:rPr>
        <w:t>per</w:t>
      </w:r>
      <w:r>
        <w:rPr>
          <w:b/>
          <w:color w:val="1D1D1B"/>
          <w:spacing w:val="-3"/>
          <w:sz w:val="24"/>
        </w:rPr>
        <w:t xml:space="preserve"> </w:t>
      </w:r>
      <w:r>
        <w:rPr>
          <w:b/>
          <w:color w:val="1D1D1B"/>
          <w:sz w:val="24"/>
        </w:rPr>
        <w:t>al</w:t>
      </w:r>
      <w:r>
        <w:rPr>
          <w:b/>
          <w:color w:val="1D1D1B"/>
          <w:spacing w:val="-2"/>
          <w:sz w:val="24"/>
        </w:rPr>
        <w:t xml:space="preserve"> </w:t>
      </w:r>
      <w:r>
        <w:rPr>
          <w:b/>
          <w:color w:val="1D1D1B"/>
          <w:sz w:val="24"/>
        </w:rPr>
        <w:t>professorat</w:t>
      </w:r>
      <w:r>
        <w:rPr>
          <w:b/>
          <w:color w:val="1D1D1B"/>
          <w:spacing w:val="-2"/>
          <w:sz w:val="24"/>
        </w:rPr>
        <w:t xml:space="preserve"> </w:t>
      </w:r>
      <w:r>
        <w:rPr>
          <w:b/>
          <w:color w:val="1D1D1B"/>
          <w:sz w:val="24"/>
        </w:rPr>
        <w:t>—</w:t>
      </w:r>
      <w:r>
        <w:rPr>
          <w:b/>
          <w:color w:val="1D1D1B"/>
          <w:spacing w:val="-2"/>
          <w:sz w:val="24"/>
        </w:rPr>
        <w:t xml:space="preserve"> </w:t>
      </w:r>
      <w:r>
        <w:rPr>
          <w:b/>
          <w:color w:val="1D1D1B"/>
          <w:sz w:val="24"/>
        </w:rPr>
        <w:t>Ús</w:t>
      </w:r>
      <w:r>
        <w:rPr>
          <w:b/>
          <w:color w:val="1D1D1B"/>
          <w:spacing w:val="-3"/>
          <w:sz w:val="24"/>
        </w:rPr>
        <w:t xml:space="preserve"> </w:t>
      </w:r>
      <w:r>
        <w:rPr>
          <w:b/>
          <w:color w:val="1D1D1B"/>
          <w:sz w:val="24"/>
        </w:rPr>
        <w:t>flexible</w:t>
      </w:r>
      <w:r>
        <w:rPr>
          <w:b/>
          <w:color w:val="1D1D1B"/>
          <w:spacing w:val="-2"/>
          <w:sz w:val="24"/>
        </w:rPr>
        <w:t xml:space="preserve"> </w:t>
      </w:r>
      <w:r>
        <w:rPr>
          <w:b/>
          <w:color w:val="1D1D1B"/>
          <w:sz w:val="24"/>
        </w:rPr>
        <w:t>del</w:t>
      </w:r>
      <w:r>
        <w:rPr>
          <w:b/>
          <w:color w:val="1D1D1B"/>
          <w:spacing w:val="-2"/>
          <w:sz w:val="24"/>
        </w:rPr>
        <w:t xml:space="preserve"> mòdul</w:t>
      </w:r>
    </w:p>
    <w:p w14:paraId="316EB836" w14:textId="77777777" w:rsidR="00126B1F" w:rsidRDefault="00126B1F">
      <w:pPr>
        <w:pStyle w:val="BodyText"/>
        <w:spacing w:before="51"/>
        <w:rPr>
          <w:b/>
          <w:sz w:val="24"/>
        </w:rPr>
      </w:pPr>
    </w:p>
    <w:p w14:paraId="316EB837" w14:textId="77777777" w:rsidR="00126B1F" w:rsidRDefault="00000000">
      <w:pPr>
        <w:pStyle w:val="BodyText"/>
        <w:spacing w:before="1" w:line="292" w:lineRule="auto"/>
        <w:ind w:left="1919" w:right="1070" w:hanging="133"/>
      </w:pPr>
      <w:r>
        <w:rPr>
          <w:color w:val="1D1D1B"/>
        </w:rPr>
        <w:t>Aquest mòdul ha estat dissenyat com un banc flexible d'activitats, no com un programa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rígid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s'hagi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completar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seva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totalitat.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Tot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taller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està</w:t>
      </w:r>
    </w:p>
    <w:p w14:paraId="316EB838" w14:textId="77777777" w:rsidR="00126B1F" w:rsidRDefault="00000000">
      <w:pPr>
        <w:pStyle w:val="BodyText"/>
        <w:spacing w:before="1" w:line="292" w:lineRule="auto"/>
        <w:ind w:left="2184" w:hanging="133"/>
      </w:pPr>
      <w:r>
        <w:rPr>
          <w:color w:val="1D1D1B"/>
        </w:rPr>
        <w:t>planificat per a 2 sessions de 60-90 minuts, inclou més activitats de les estrictament necessàries, amb l'objectiu que el docent pugui adaptar el recorregut al ritme</w:t>
      </w:r>
    </w:p>
    <w:p w14:paraId="316EB839" w14:textId="77777777" w:rsidR="00126B1F" w:rsidRDefault="00000000">
      <w:pPr>
        <w:pStyle w:val="BodyText"/>
        <w:spacing w:before="2"/>
        <w:ind w:left="2317"/>
      </w:pPr>
      <w:r>
        <w:rPr>
          <w:color w:val="1D1D1B"/>
        </w:rPr>
        <w:t>del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grup,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temps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disponible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seva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pròpia</w:t>
      </w:r>
      <w:r>
        <w:rPr>
          <w:color w:val="1D1D1B"/>
          <w:spacing w:val="-2"/>
        </w:rPr>
        <w:t xml:space="preserve"> experiència.</w:t>
      </w:r>
    </w:p>
    <w:p w14:paraId="316EB83A" w14:textId="77777777" w:rsidR="00126B1F" w:rsidRDefault="00126B1F">
      <w:pPr>
        <w:pStyle w:val="BodyText"/>
      </w:pPr>
    </w:p>
    <w:p w14:paraId="316EB83B" w14:textId="77777777" w:rsidR="00126B1F" w:rsidRDefault="00126B1F">
      <w:pPr>
        <w:pStyle w:val="BodyText"/>
        <w:spacing w:before="164"/>
      </w:pPr>
    </w:p>
    <w:p w14:paraId="316EB83C" w14:textId="77777777" w:rsidR="00126B1F" w:rsidRDefault="00000000">
      <w:pPr>
        <w:pStyle w:val="BodyText"/>
        <w:ind w:left="668"/>
      </w:pPr>
      <w:r>
        <w:rPr>
          <w:color w:val="1D1D1B"/>
        </w:rPr>
        <w:t>Tingueu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compte</w:t>
      </w:r>
      <w:r>
        <w:rPr>
          <w:color w:val="1D1D1B"/>
          <w:spacing w:val="2"/>
        </w:rPr>
        <w:t xml:space="preserve"> </w:t>
      </w:r>
      <w:r>
        <w:rPr>
          <w:color w:val="1D1D1B"/>
          <w:spacing w:val="-4"/>
        </w:rPr>
        <w:t>que:</w:t>
      </w:r>
    </w:p>
    <w:p w14:paraId="316EB83D" w14:textId="77777777" w:rsidR="00126B1F" w:rsidRDefault="00126B1F">
      <w:pPr>
        <w:pStyle w:val="BodyText"/>
        <w:spacing w:before="110"/>
      </w:pPr>
    </w:p>
    <w:p w14:paraId="316EB83E" w14:textId="77777777" w:rsidR="00126B1F" w:rsidRDefault="00000000">
      <w:pPr>
        <w:pStyle w:val="Heading7"/>
        <w:numPr>
          <w:ilvl w:val="0"/>
          <w:numId w:val="124"/>
        </w:numPr>
        <w:tabs>
          <w:tab w:val="left" w:pos="1025"/>
        </w:tabs>
        <w:ind w:left="1025"/>
        <w:rPr>
          <w:color w:val="1D1D1B"/>
        </w:rPr>
      </w:pPr>
      <w:r>
        <w:rPr>
          <w:color w:val="1D1D1B"/>
        </w:rPr>
        <w:t>No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necessari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realitzar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totes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les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activitats.</w:t>
      </w:r>
    </w:p>
    <w:p w14:paraId="316EB83F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22"/>
          <w:tab w:val="left" w:pos="1024"/>
        </w:tabs>
        <w:spacing w:line="292" w:lineRule="auto"/>
        <w:ind w:left="1022" w:right="1347" w:hanging="359"/>
        <w:rPr>
          <w:b/>
          <w:color w:val="1D1D1B"/>
          <w:sz w:val="20"/>
        </w:rPr>
      </w:pPr>
      <w:r>
        <w:rPr>
          <w:b/>
          <w:color w:val="1D1D1B"/>
          <w:sz w:val="20"/>
        </w:rPr>
        <w:t>Algunes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activitats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estan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pensades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com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a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clau,</w:t>
      </w:r>
      <w:r>
        <w:rPr>
          <w:b/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ja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sostenen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objectius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principals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del </w:t>
      </w:r>
      <w:r>
        <w:rPr>
          <w:color w:val="1D1D1B"/>
          <w:spacing w:val="-2"/>
          <w:sz w:val="20"/>
        </w:rPr>
        <w:t>mòdul.</w:t>
      </w:r>
    </w:p>
    <w:p w14:paraId="316EB840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19"/>
          <w:tab w:val="left" w:pos="1021"/>
        </w:tabs>
        <w:spacing w:before="1" w:line="292" w:lineRule="auto"/>
        <w:ind w:left="1019" w:right="1224" w:hanging="359"/>
        <w:rPr>
          <w:b/>
          <w:color w:val="1D1D1B"/>
          <w:sz w:val="20"/>
        </w:rPr>
      </w:pPr>
      <w:r>
        <w:rPr>
          <w:b/>
          <w:color w:val="1D1D1B"/>
          <w:sz w:val="20"/>
        </w:rPr>
        <w:t>D'altres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funcionen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com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a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suport,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enriquiment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o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activitats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alternatives,</w:t>
      </w:r>
      <w:r>
        <w:rPr>
          <w:b/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útils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avança ràpid o si es disposa de més temps.</w:t>
      </w:r>
    </w:p>
    <w:p w14:paraId="316EB841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18"/>
        </w:tabs>
        <w:spacing w:before="2"/>
        <w:ind w:left="1018"/>
        <w:rPr>
          <w:b/>
          <w:color w:val="1D1D1B"/>
          <w:sz w:val="20"/>
        </w:rPr>
      </w:pPr>
      <w:r>
        <w:rPr>
          <w:b/>
          <w:color w:val="1D1D1B"/>
          <w:sz w:val="20"/>
        </w:rPr>
        <w:t>Podeu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triar,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combinar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o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substituir</w:t>
      </w:r>
      <w:r>
        <w:rPr>
          <w:b/>
          <w:color w:val="1D1D1B"/>
          <w:spacing w:val="-2"/>
          <w:sz w:val="20"/>
        </w:rPr>
        <w:t xml:space="preserve"> </w:t>
      </w:r>
      <w:r>
        <w:rPr>
          <w:b/>
          <w:color w:val="1D1D1B"/>
          <w:sz w:val="20"/>
        </w:rPr>
        <w:t>activitats</w:t>
      </w:r>
      <w:r>
        <w:rPr>
          <w:b/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perdre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coherència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pedagògica.</w:t>
      </w:r>
    </w:p>
    <w:p w14:paraId="316EB842" w14:textId="77777777" w:rsidR="00126B1F" w:rsidRDefault="00126B1F">
      <w:pPr>
        <w:pStyle w:val="BodyText"/>
        <w:spacing w:before="109"/>
      </w:pPr>
    </w:p>
    <w:p w14:paraId="316EB843" w14:textId="77777777" w:rsidR="00126B1F" w:rsidRDefault="00000000">
      <w:pPr>
        <w:pStyle w:val="BodyText"/>
        <w:spacing w:before="1"/>
        <w:ind w:left="655"/>
        <w:rPr>
          <w:b/>
        </w:rPr>
      </w:pPr>
      <w:r>
        <w:rPr>
          <w:color w:val="1D1D1B"/>
        </w:rPr>
        <w:t>Si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primera vegada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impartiu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aquest mòdul,</w:t>
      </w:r>
      <w:r>
        <w:rPr>
          <w:color w:val="1D1D1B"/>
          <w:spacing w:val="-1"/>
        </w:rPr>
        <w:t xml:space="preserve"> </w:t>
      </w:r>
      <w:r>
        <w:rPr>
          <w:b/>
          <w:color w:val="1D1D1B"/>
          <w:spacing w:val="-2"/>
        </w:rPr>
        <w:t>recomanem:</w:t>
      </w:r>
    </w:p>
    <w:p w14:paraId="316EB844" w14:textId="77777777" w:rsidR="00126B1F" w:rsidRDefault="00126B1F">
      <w:pPr>
        <w:pStyle w:val="BodyText"/>
        <w:spacing w:before="109"/>
        <w:rPr>
          <w:b/>
        </w:rPr>
      </w:pPr>
    </w:p>
    <w:p w14:paraId="316EB845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11"/>
        </w:tabs>
        <w:spacing w:before="0" w:line="292" w:lineRule="auto"/>
        <w:ind w:left="1011" w:right="1696" w:hanging="359"/>
        <w:rPr>
          <w:b/>
          <w:color w:val="1D1D1B"/>
          <w:sz w:val="20"/>
        </w:rPr>
      </w:pPr>
      <w:r>
        <w:rPr>
          <w:b/>
          <w:color w:val="1D1D1B"/>
          <w:sz w:val="20"/>
        </w:rPr>
        <w:t>Prioritzar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les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activitats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clau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indicades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a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la</w:t>
      </w:r>
      <w:r>
        <w:rPr>
          <w:b/>
          <w:color w:val="1D1D1B"/>
          <w:spacing w:val="-3"/>
          <w:sz w:val="20"/>
        </w:rPr>
        <w:t xml:space="preserve"> </w:t>
      </w:r>
      <w:r>
        <w:rPr>
          <w:b/>
          <w:color w:val="1D1D1B"/>
          <w:sz w:val="20"/>
        </w:rPr>
        <w:t>guia.</w:t>
      </w:r>
      <w:r>
        <w:rPr>
          <w:b/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Indicades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AP+número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(activitat principal) en rosa i A+número (activitat secundària) en blau. Ex: </w:t>
      </w:r>
      <w:r>
        <w:rPr>
          <w:b/>
          <w:color w:val="E4829D"/>
          <w:sz w:val="20"/>
        </w:rPr>
        <w:t xml:space="preserve">AP1 </w:t>
      </w:r>
      <w:r>
        <w:rPr>
          <w:b/>
          <w:color w:val="1D1D1B"/>
          <w:sz w:val="20"/>
        </w:rPr>
        <w:t xml:space="preserve">o </w:t>
      </w:r>
      <w:r>
        <w:rPr>
          <w:b/>
          <w:color w:val="71C7D6"/>
          <w:sz w:val="20"/>
        </w:rPr>
        <w:t>A3</w:t>
      </w:r>
    </w:p>
    <w:p w14:paraId="316EB846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10"/>
        </w:tabs>
        <w:spacing w:before="2"/>
        <w:ind w:left="1010"/>
        <w:rPr>
          <w:color w:val="1D1D1B"/>
          <w:sz w:val="20"/>
        </w:rPr>
      </w:pPr>
      <w:r>
        <w:rPr>
          <w:color w:val="1D1D1B"/>
          <w:sz w:val="20"/>
        </w:rPr>
        <w:t>Mantenir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 ritme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calmat, sense presses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 "arribar 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tot".</w:t>
      </w:r>
    </w:p>
    <w:p w14:paraId="316EB847" w14:textId="77777777" w:rsidR="00126B1F" w:rsidRDefault="00000000">
      <w:pPr>
        <w:pStyle w:val="ListParagraph"/>
        <w:numPr>
          <w:ilvl w:val="0"/>
          <w:numId w:val="124"/>
        </w:numPr>
        <w:tabs>
          <w:tab w:val="left" w:pos="1007"/>
        </w:tabs>
        <w:spacing w:line="292" w:lineRule="auto"/>
        <w:ind w:left="1007" w:right="954" w:hanging="359"/>
        <w:rPr>
          <w:color w:val="1D1D1B"/>
          <w:sz w:val="20"/>
        </w:rPr>
      </w:pPr>
      <w:r>
        <w:rPr>
          <w:color w:val="1D1D1B"/>
          <w:sz w:val="20"/>
        </w:rPr>
        <w:t>Recordar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l'objectiu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completar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activitats,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sinó</w:t>
      </w:r>
      <w:r>
        <w:rPr>
          <w:color w:val="1D1D1B"/>
          <w:spacing w:val="-4"/>
          <w:sz w:val="20"/>
        </w:rPr>
        <w:t xml:space="preserve"> </w:t>
      </w:r>
      <w:r>
        <w:rPr>
          <w:b/>
          <w:color w:val="1D1D1B"/>
          <w:sz w:val="20"/>
        </w:rPr>
        <w:t>facilitar</w:t>
      </w:r>
      <w:r>
        <w:rPr>
          <w:b/>
          <w:color w:val="1D1D1B"/>
          <w:spacing w:val="-4"/>
          <w:sz w:val="20"/>
        </w:rPr>
        <w:t xml:space="preserve"> </w:t>
      </w:r>
      <w:r>
        <w:rPr>
          <w:b/>
          <w:color w:val="1D1D1B"/>
          <w:sz w:val="20"/>
        </w:rPr>
        <w:t>la</w:t>
      </w:r>
      <w:r>
        <w:rPr>
          <w:b/>
          <w:color w:val="1D1D1B"/>
          <w:spacing w:val="-4"/>
          <w:sz w:val="20"/>
        </w:rPr>
        <w:t xml:space="preserve"> </w:t>
      </w:r>
      <w:r>
        <w:rPr>
          <w:b/>
          <w:color w:val="1D1D1B"/>
          <w:sz w:val="20"/>
        </w:rPr>
        <w:t>comprensió,</w:t>
      </w:r>
      <w:r>
        <w:rPr>
          <w:b/>
          <w:color w:val="1D1D1B"/>
          <w:spacing w:val="-4"/>
          <w:sz w:val="20"/>
        </w:rPr>
        <w:t xml:space="preserve"> </w:t>
      </w:r>
      <w:r>
        <w:rPr>
          <w:b/>
          <w:color w:val="1D1D1B"/>
          <w:sz w:val="20"/>
        </w:rPr>
        <w:t>la</w:t>
      </w:r>
      <w:r>
        <w:rPr>
          <w:b/>
          <w:color w:val="1D1D1B"/>
          <w:spacing w:val="-4"/>
          <w:sz w:val="20"/>
        </w:rPr>
        <w:t xml:space="preserve"> </w:t>
      </w:r>
      <w:r>
        <w:rPr>
          <w:b/>
          <w:color w:val="1D1D1B"/>
          <w:sz w:val="20"/>
        </w:rPr>
        <w:t>consciència corporal i les eines pràctiques de regulació de l'estrès.</w:t>
      </w:r>
    </w:p>
    <w:p w14:paraId="316EB848" w14:textId="77777777" w:rsidR="00126B1F" w:rsidRDefault="00126B1F">
      <w:pPr>
        <w:pStyle w:val="BodyText"/>
        <w:spacing w:before="56"/>
        <w:rPr>
          <w:b/>
        </w:rPr>
      </w:pPr>
    </w:p>
    <w:p w14:paraId="316EB849" w14:textId="77777777" w:rsidR="00126B1F" w:rsidRDefault="00000000">
      <w:pPr>
        <w:pStyle w:val="BodyText"/>
        <w:ind w:left="644"/>
      </w:pPr>
      <w:r>
        <w:rPr>
          <w:color w:val="1D1D1B"/>
        </w:rPr>
        <w:t>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mòdul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funcionarà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correctament encara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només s'utilitzi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part del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material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proposat.</w:t>
      </w:r>
    </w:p>
    <w:p w14:paraId="316EB84A" w14:textId="77777777" w:rsidR="00126B1F" w:rsidRDefault="00000000">
      <w:pPr>
        <w:pStyle w:val="Heading7"/>
        <w:spacing w:before="55"/>
        <w:ind w:left="643"/>
      </w:pPr>
      <w:r>
        <w:rPr>
          <w:color w:val="1D1D1B"/>
        </w:rPr>
        <w:t>Confieu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vostre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criteri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professional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resposta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grup.</w:t>
      </w:r>
    </w:p>
    <w:p w14:paraId="316EB84B" w14:textId="77777777" w:rsidR="00126B1F" w:rsidRDefault="00126B1F">
      <w:pPr>
        <w:pStyle w:val="Heading7"/>
        <w:sectPr w:rsidR="00126B1F">
          <w:pgSz w:w="11910" w:h="16840"/>
          <w:pgMar w:top="1080" w:right="283" w:bottom="700" w:left="566" w:header="0" w:footer="482" w:gutter="0"/>
          <w:cols w:space="720"/>
        </w:sectPr>
      </w:pPr>
    </w:p>
    <w:p w14:paraId="316EB84C" w14:textId="77777777" w:rsidR="00126B1F" w:rsidRDefault="00000000">
      <w:pPr>
        <w:spacing w:before="89"/>
        <w:ind w:left="555"/>
        <w:rPr>
          <w:b/>
          <w:sz w:val="20"/>
        </w:rPr>
      </w:pPr>
      <w:r>
        <w:rPr>
          <w:b/>
          <w:color w:val="1D1D1B"/>
          <w:sz w:val="20"/>
        </w:rPr>
        <w:lastRenderedPageBreak/>
        <w:t>Recomanacions</w:t>
      </w:r>
      <w:r>
        <w:rPr>
          <w:b/>
          <w:color w:val="1D1D1B"/>
          <w:spacing w:val="-6"/>
          <w:sz w:val="20"/>
        </w:rPr>
        <w:t xml:space="preserve"> </w:t>
      </w:r>
      <w:r>
        <w:rPr>
          <w:b/>
          <w:color w:val="1D1D1B"/>
          <w:sz w:val="20"/>
        </w:rPr>
        <w:t>per</w:t>
      </w:r>
      <w:r>
        <w:rPr>
          <w:b/>
          <w:color w:val="1D1D1B"/>
          <w:spacing w:val="-5"/>
          <w:sz w:val="20"/>
        </w:rPr>
        <w:t xml:space="preserve"> </w:t>
      </w:r>
      <w:r>
        <w:rPr>
          <w:b/>
          <w:color w:val="1D1D1B"/>
          <w:sz w:val="20"/>
        </w:rPr>
        <w:t>al</w:t>
      </w:r>
      <w:r>
        <w:rPr>
          <w:b/>
          <w:color w:val="1D1D1B"/>
          <w:spacing w:val="-5"/>
          <w:sz w:val="20"/>
        </w:rPr>
        <w:t xml:space="preserve"> </w:t>
      </w:r>
      <w:r>
        <w:rPr>
          <w:b/>
          <w:color w:val="1D1D1B"/>
          <w:spacing w:val="-2"/>
          <w:sz w:val="20"/>
        </w:rPr>
        <w:t>professorat</w:t>
      </w:r>
    </w:p>
    <w:p w14:paraId="316EB84D" w14:textId="77777777" w:rsidR="00126B1F" w:rsidRDefault="00126B1F">
      <w:pPr>
        <w:pStyle w:val="BodyText"/>
        <w:spacing w:before="109"/>
        <w:rPr>
          <w:b/>
        </w:rPr>
      </w:pPr>
    </w:p>
    <w:p w14:paraId="316EB84E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1" w:line="292" w:lineRule="auto"/>
        <w:ind w:right="983"/>
        <w:rPr>
          <w:sz w:val="20"/>
        </w:rPr>
      </w:pPr>
      <w:r>
        <w:rPr>
          <w:color w:val="1D1D1B"/>
          <w:sz w:val="20"/>
        </w:rPr>
        <w:t>Crear un clima segur: parlar sobre l'estrès pot desencadenar emocions profundes. Garantiu la confidencialitat, el respecte i la no exposició pública de situacions personals.</w:t>
      </w:r>
    </w:p>
    <w:p w14:paraId="316EB84F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1" w:line="292" w:lineRule="auto"/>
        <w:ind w:right="1047"/>
        <w:rPr>
          <w:sz w:val="20"/>
        </w:rPr>
      </w:pPr>
      <w:r>
        <w:rPr>
          <w:color w:val="1D1D1B"/>
          <w:sz w:val="20"/>
        </w:rPr>
        <w:t>Evitar judicis o interpretacions: els adolescents poden ser sensibles a les avaluacions externes; valideu sempre les seves experiències sense minimitzar-les.</w:t>
      </w:r>
    </w:p>
    <w:p w14:paraId="316EB850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2" w:line="292" w:lineRule="auto"/>
        <w:ind w:right="1233"/>
        <w:rPr>
          <w:sz w:val="20"/>
        </w:rPr>
      </w:pPr>
      <w:r>
        <w:rPr>
          <w:color w:val="1D1D1B"/>
          <w:sz w:val="20"/>
        </w:rPr>
        <w:t>Fomentar la participació voluntària: no obligueu a compartir experiències personals. Oferiu alternatives d'observació o d'escriptura.</w:t>
      </w:r>
    </w:p>
    <w:p w14:paraId="316EB851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2" w:line="292" w:lineRule="auto"/>
        <w:ind w:right="1079"/>
        <w:rPr>
          <w:sz w:val="20"/>
        </w:rPr>
      </w:pPr>
      <w:r>
        <w:rPr>
          <w:color w:val="1D1D1B"/>
          <w:sz w:val="20"/>
        </w:rPr>
        <w:t>Alternar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calma: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combineu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dinàmiques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actives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moments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exercicis de regulació física.</w:t>
      </w:r>
    </w:p>
    <w:p w14:paraId="316EB852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1" w:line="292" w:lineRule="auto"/>
        <w:ind w:right="923"/>
        <w:rPr>
          <w:sz w:val="20"/>
        </w:rPr>
      </w:pPr>
      <w:r>
        <w:rPr>
          <w:color w:val="1D1D1B"/>
          <w:sz w:val="20"/>
        </w:rPr>
        <w:t>Treballar amb exemples generals: eviteu preguntar per experiències íntimes; utilitzeu exemples ficticis, anònims o hipotètics.</w:t>
      </w:r>
    </w:p>
    <w:p w14:paraId="316EB853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2" w:line="292" w:lineRule="auto"/>
        <w:ind w:right="1624"/>
        <w:rPr>
          <w:sz w:val="20"/>
        </w:rPr>
      </w:pPr>
      <w:r>
        <w:rPr>
          <w:color w:val="1D1D1B"/>
          <w:sz w:val="20"/>
        </w:rPr>
        <w:t>Observar els senyals no verbals: l'inquietud, el riure nerviós, evitar el contacte visual o la dificultat per seguir el ritme poden indicar activació emocional.</w:t>
      </w:r>
    </w:p>
    <w:p w14:paraId="316EB854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2" w:line="292" w:lineRule="auto"/>
        <w:ind w:right="1513"/>
        <w:rPr>
          <w:sz w:val="20"/>
        </w:rPr>
      </w:pPr>
      <w:r>
        <w:rPr>
          <w:color w:val="1D1D1B"/>
          <w:sz w:val="20"/>
        </w:rPr>
        <w:t>Promoure el pensament crític: convideu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qüestionar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creences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"he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ser capaç de fer-ho tot" o "si descanso, fracasso".</w:t>
      </w:r>
    </w:p>
    <w:p w14:paraId="316EB855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1" w:line="292" w:lineRule="auto"/>
        <w:ind w:right="867"/>
        <w:rPr>
          <w:sz w:val="20"/>
        </w:rPr>
      </w:pPr>
      <w:r>
        <w:rPr>
          <w:color w:val="1D1D1B"/>
          <w:sz w:val="20"/>
        </w:rPr>
        <w:t>Normalitzar el fet de demanar ajuda: reforceu que buscar suport en un adult no és un signe de debilitat, sinó d'autocura i intel·ligència emocional.</w:t>
      </w:r>
    </w:p>
    <w:p w14:paraId="316EB856" w14:textId="77777777" w:rsidR="00126B1F" w:rsidRDefault="00000000">
      <w:pPr>
        <w:pStyle w:val="ListParagraph"/>
        <w:numPr>
          <w:ilvl w:val="0"/>
          <w:numId w:val="122"/>
        </w:numPr>
        <w:tabs>
          <w:tab w:val="left" w:pos="915"/>
        </w:tabs>
        <w:spacing w:before="2" w:line="292" w:lineRule="auto"/>
        <w:ind w:right="1259"/>
        <w:rPr>
          <w:sz w:val="20"/>
        </w:rPr>
      </w:pPr>
      <w:r>
        <w:rPr>
          <w:color w:val="1D1D1B"/>
          <w:sz w:val="20"/>
        </w:rPr>
        <w:t>Mantenir una estructura clara: 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adolescents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funcionen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millor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instruccions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concretes, límits definits i un inici/tancament explícit.</w:t>
      </w:r>
    </w:p>
    <w:p w14:paraId="316EB857" w14:textId="77777777" w:rsidR="00126B1F" w:rsidRDefault="00126B1F">
      <w:pPr>
        <w:pStyle w:val="ListParagraph"/>
        <w:spacing w:line="292" w:lineRule="auto"/>
        <w:rPr>
          <w:sz w:val="20"/>
        </w:rPr>
        <w:sectPr w:rsidR="00126B1F">
          <w:pgSz w:w="11910" w:h="16840"/>
          <w:pgMar w:top="560" w:right="283" w:bottom="700" w:left="566" w:header="0" w:footer="482" w:gutter="0"/>
          <w:cols w:space="720"/>
        </w:sectPr>
      </w:pPr>
    </w:p>
    <w:p w14:paraId="316EB858" w14:textId="77777777" w:rsidR="00126B1F" w:rsidRDefault="00000000">
      <w:pPr>
        <w:pStyle w:val="Heading3"/>
        <w:spacing w:before="291" w:line="355" w:lineRule="exact"/>
        <w:ind w:left="205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316EBEB2" wp14:editId="316EBEB3">
                <wp:simplePos x="0" y="0"/>
                <wp:positionH relativeFrom="page">
                  <wp:posOffset>499311</wp:posOffset>
                </wp:positionH>
                <wp:positionV relativeFrom="paragraph">
                  <wp:posOffset>56757</wp:posOffset>
                </wp:positionV>
                <wp:extent cx="1087120" cy="7480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712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0A5" w14:textId="77777777" w:rsidR="00126B1F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AP1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EB2" id="Textbox 14" o:spid="_x0000_s1029" type="#_x0000_t202" style="position:absolute;left:0;text-align:left;margin-left:39.3pt;margin-top:4.45pt;width:85.6pt;height:58.9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" filled="f" stroked="f">
                <v:textbox inset="0,0,0,0">
                  <w:txbxContent>
                    <w:p w14:paraId="316EC0A5" w14:textId="77777777" w:rsidR="00126B1F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AP1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</w:rPr>
        <w:t>Dia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1.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Reconèixer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l'estrès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seus</w:t>
      </w:r>
      <w:r>
        <w:rPr>
          <w:color w:val="1D1D1B"/>
          <w:spacing w:val="-2"/>
        </w:rPr>
        <w:t xml:space="preserve"> senyals</w:t>
      </w:r>
    </w:p>
    <w:p w14:paraId="316EB859" w14:textId="77777777" w:rsidR="00126B1F" w:rsidRDefault="00000000">
      <w:pPr>
        <w:spacing w:before="42" w:line="196" w:lineRule="auto"/>
        <w:ind w:left="2057" w:right="1070"/>
        <w:rPr>
          <w:sz w:val="20"/>
        </w:rPr>
      </w:pP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6"/>
          <w:sz w:val="30"/>
        </w:rPr>
        <w:t xml:space="preserve"> </w:t>
      </w:r>
      <w:r>
        <w:rPr>
          <w:b/>
          <w:color w:val="E4829D"/>
          <w:sz w:val="30"/>
        </w:rPr>
        <w:t>1:</w:t>
      </w:r>
      <w:r>
        <w:rPr>
          <w:b/>
          <w:color w:val="E4829D"/>
          <w:spacing w:val="-6"/>
          <w:sz w:val="30"/>
        </w:rPr>
        <w:t xml:space="preserve"> </w:t>
      </w:r>
      <w:r>
        <w:rPr>
          <w:b/>
          <w:color w:val="E4829D"/>
          <w:sz w:val="30"/>
        </w:rPr>
        <w:t>Introducció</w:t>
      </w:r>
      <w:r>
        <w:rPr>
          <w:b/>
          <w:color w:val="E4829D"/>
          <w:spacing w:val="-6"/>
          <w:sz w:val="30"/>
        </w:rPr>
        <w:t xml:space="preserve"> </w:t>
      </w:r>
      <w:r>
        <w:rPr>
          <w:b/>
          <w:color w:val="E4829D"/>
          <w:sz w:val="30"/>
        </w:rPr>
        <w:t>i</w:t>
      </w:r>
      <w:r>
        <w:rPr>
          <w:b/>
          <w:color w:val="E4829D"/>
          <w:spacing w:val="-6"/>
          <w:sz w:val="30"/>
        </w:rPr>
        <w:t xml:space="preserve"> </w:t>
      </w:r>
      <w:r>
        <w:rPr>
          <w:b/>
          <w:color w:val="E4829D"/>
          <w:sz w:val="30"/>
        </w:rPr>
        <w:t>activació</w:t>
      </w:r>
      <w:r>
        <w:rPr>
          <w:b/>
          <w:color w:val="E4829D"/>
          <w:spacing w:val="-6"/>
          <w:sz w:val="30"/>
        </w:rPr>
        <w:t xml:space="preserve"> </w:t>
      </w:r>
      <w:r>
        <w:rPr>
          <w:b/>
          <w:color w:val="E4829D"/>
          <w:sz w:val="30"/>
        </w:rPr>
        <w:t>inicial</w:t>
      </w:r>
      <w:r>
        <w:rPr>
          <w:b/>
          <w:color w:val="E4829D"/>
          <w:spacing w:val="-6"/>
          <w:sz w:val="30"/>
        </w:rPr>
        <w:t xml:space="preserve"> </w:t>
      </w:r>
      <w:r>
        <w:rPr>
          <w:b/>
          <w:color w:val="E4829D"/>
          <w:sz w:val="30"/>
        </w:rPr>
        <w:t>“Quan</w:t>
      </w:r>
      <w:r>
        <w:rPr>
          <w:b/>
          <w:color w:val="E4829D"/>
          <w:spacing w:val="-6"/>
          <w:sz w:val="30"/>
        </w:rPr>
        <w:t xml:space="preserve"> </w:t>
      </w:r>
      <w:r>
        <w:rPr>
          <w:b/>
          <w:color w:val="E4829D"/>
          <w:sz w:val="30"/>
        </w:rPr>
        <w:t xml:space="preserve">penso en l'estrès...” </w:t>
      </w:r>
      <w:r>
        <w:rPr>
          <w:color w:val="1D1D1B"/>
          <w:sz w:val="20"/>
        </w:rPr>
        <w:t>(10 minuts).</w:t>
      </w:r>
    </w:p>
    <w:p w14:paraId="316EB85A" w14:textId="77777777" w:rsidR="00126B1F" w:rsidRDefault="00126B1F">
      <w:pPr>
        <w:pStyle w:val="BodyText"/>
        <w:spacing w:before="187"/>
        <w:rPr>
          <w:sz w:val="30"/>
        </w:rPr>
      </w:pPr>
    </w:p>
    <w:p w14:paraId="316EB85B" w14:textId="77777777" w:rsidR="00126B1F" w:rsidRDefault="00000000">
      <w:pPr>
        <w:pStyle w:val="Heading5"/>
        <w:numPr>
          <w:ilvl w:val="2"/>
          <w:numId w:val="121"/>
        </w:numPr>
        <w:tabs>
          <w:tab w:val="left" w:pos="824"/>
        </w:tabs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316EBEB4" wp14:editId="316EBEB5">
                <wp:simplePos x="0" y="0"/>
                <wp:positionH relativeFrom="page">
                  <wp:posOffset>3773647</wp:posOffset>
                </wp:positionH>
                <wp:positionV relativeFrom="paragraph">
                  <wp:posOffset>28864</wp:posOffset>
                </wp:positionV>
                <wp:extent cx="3136265" cy="131889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318895"/>
                          <a:chOff x="0" y="0"/>
                          <a:chExt cx="3136265" cy="131889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405452" y="431855"/>
                            <a:ext cx="9525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6910">
                                <a:moveTo>
                                  <a:pt x="95148" y="582930"/>
                                </a:moveTo>
                                <a:lnTo>
                                  <a:pt x="89763" y="582930"/>
                                </a:lnTo>
                                <a:lnTo>
                                  <a:pt x="89763" y="588010"/>
                                </a:lnTo>
                                <a:lnTo>
                                  <a:pt x="89763" y="671830"/>
                                </a:lnTo>
                                <a:lnTo>
                                  <a:pt x="5372" y="671830"/>
                                </a:lnTo>
                                <a:lnTo>
                                  <a:pt x="5372" y="588010"/>
                                </a:lnTo>
                                <a:lnTo>
                                  <a:pt x="89763" y="588010"/>
                                </a:lnTo>
                                <a:lnTo>
                                  <a:pt x="89763" y="582930"/>
                                </a:lnTo>
                                <a:lnTo>
                                  <a:pt x="0" y="582930"/>
                                </a:lnTo>
                                <a:lnTo>
                                  <a:pt x="0" y="588010"/>
                                </a:lnTo>
                                <a:lnTo>
                                  <a:pt x="0" y="671830"/>
                                </a:lnTo>
                                <a:lnTo>
                                  <a:pt x="0" y="676910"/>
                                </a:lnTo>
                                <a:lnTo>
                                  <a:pt x="95148" y="676910"/>
                                </a:lnTo>
                                <a:lnTo>
                                  <a:pt x="95148" y="672058"/>
                                </a:lnTo>
                                <a:lnTo>
                                  <a:pt x="95148" y="671830"/>
                                </a:lnTo>
                                <a:lnTo>
                                  <a:pt x="95148" y="588010"/>
                                </a:lnTo>
                                <a:lnTo>
                                  <a:pt x="95148" y="587679"/>
                                </a:lnTo>
                                <a:lnTo>
                                  <a:pt x="95148" y="582930"/>
                                </a:lnTo>
                                <a:close/>
                              </a:path>
                              <a:path w="95250" h="676910">
                                <a:moveTo>
                                  <a:pt x="95148" y="395097"/>
                                </a:moveTo>
                                <a:lnTo>
                                  <a:pt x="89763" y="395097"/>
                                </a:lnTo>
                                <a:lnTo>
                                  <a:pt x="89763" y="479475"/>
                                </a:lnTo>
                                <a:lnTo>
                                  <a:pt x="95148" y="479475"/>
                                </a:lnTo>
                                <a:lnTo>
                                  <a:pt x="95148" y="395097"/>
                                </a:lnTo>
                                <a:close/>
                              </a:path>
                              <a:path w="95250" h="676910">
                                <a:moveTo>
                                  <a:pt x="95148" y="389890"/>
                                </a:moveTo>
                                <a:lnTo>
                                  <a:pt x="0" y="38989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48" y="485140"/>
                                </a:lnTo>
                                <a:lnTo>
                                  <a:pt x="95148" y="480060"/>
                                </a:lnTo>
                                <a:lnTo>
                                  <a:pt x="5372" y="480060"/>
                                </a:lnTo>
                                <a:lnTo>
                                  <a:pt x="5372" y="394970"/>
                                </a:lnTo>
                                <a:lnTo>
                                  <a:pt x="95148" y="394970"/>
                                </a:lnTo>
                                <a:lnTo>
                                  <a:pt x="95148" y="389890"/>
                                </a:lnTo>
                                <a:close/>
                              </a:path>
                              <a:path w="95250" h="67691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72" y="88900"/>
                                </a:lnTo>
                                <a:lnTo>
                                  <a:pt x="5372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48" y="93980"/>
                                </a:lnTo>
                                <a:lnTo>
                                  <a:pt x="95148" y="89166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4787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3123565" cy="130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306195">
                                <a:moveTo>
                                  <a:pt x="2893974" y="1305953"/>
                                </a:moveTo>
                                <a:lnTo>
                                  <a:pt x="228981" y="1305953"/>
                                </a:lnTo>
                                <a:lnTo>
                                  <a:pt x="182835" y="1301301"/>
                                </a:lnTo>
                                <a:lnTo>
                                  <a:pt x="139854" y="1287959"/>
                                </a:lnTo>
                                <a:lnTo>
                                  <a:pt x="100959" y="1266848"/>
                                </a:lnTo>
                                <a:lnTo>
                                  <a:pt x="67070" y="1238888"/>
                                </a:lnTo>
                                <a:lnTo>
                                  <a:pt x="39108" y="1204999"/>
                                </a:lnTo>
                                <a:lnTo>
                                  <a:pt x="17995" y="1166104"/>
                                </a:lnTo>
                                <a:lnTo>
                                  <a:pt x="4652" y="1123121"/>
                                </a:lnTo>
                                <a:lnTo>
                                  <a:pt x="0" y="1076972"/>
                                </a:lnTo>
                                <a:lnTo>
                                  <a:pt x="0" y="228981"/>
                                </a:lnTo>
                                <a:lnTo>
                                  <a:pt x="4652" y="182832"/>
                                </a:lnTo>
                                <a:lnTo>
                                  <a:pt x="17995" y="139849"/>
                                </a:lnTo>
                                <a:lnTo>
                                  <a:pt x="39108" y="100953"/>
                                </a:lnTo>
                                <a:lnTo>
                                  <a:pt x="67070" y="67065"/>
                                </a:lnTo>
                                <a:lnTo>
                                  <a:pt x="100959" y="39105"/>
                                </a:lnTo>
                                <a:lnTo>
                                  <a:pt x="139854" y="17993"/>
                                </a:lnTo>
                                <a:lnTo>
                                  <a:pt x="182835" y="4651"/>
                                </a:lnTo>
                                <a:lnTo>
                                  <a:pt x="228981" y="0"/>
                                </a:lnTo>
                                <a:lnTo>
                                  <a:pt x="2893974" y="0"/>
                                </a:lnTo>
                                <a:lnTo>
                                  <a:pt x="2940123" y="4651"/>
                                </a:lnTo>
                                <a:lnTo>
                                  <a:pt x="2983105" y="17993"/>
                                </a:lnTo>
                                <a:lnTo>
                                  <a:pt x="3022001" y="39105"/>
                                </a:lnTo>
                                <a:lnTo>
                                  <a:pt x="3055889" y="67065"/>
                                </a:lnTo>
                                <a:lnTo>
                                  <a:pt x="3083850" y="100953"/>
                                </a:lnTo>
                                <a:lnTo>
                                  <a:pt x="3104961" y="139849"/>
                                </a:lnTo>
                                <a:lnTo>
                                  <a:pt x="3118303" y="182832"/>
                                </a:lnTo>
                                <a:lnTo>
                                  <a:pt x="3122955" y="228981"/>
                                </a:lnTo>
                                <a:lnTo>
                                  <a:pt x="3122955" y="1076972"/>
                                </a:lnTo>
                                <a:lnTo>
                                  <a:pt x="3118303" y="1123121"/>
                                </a:lnTo>
                                <a:lnTo>
                                  <a:pt x="3104961" y="1166104"/>
                                </a:lnTo>
                                <a:lnTo>
                                  <a:pt x="3083850" y="1204999"/>
                                </a:lnTo>
                                <a:lnTo>
                                  <a:pt x="3055889" y="1238888"/>
                                </a:lnTo>
                                <a:lnTo>
                                  <a:pt x="3022001" y="1266848"/>
                                </a:lnTo>
                                <a:lnTo>
                                  <a:pt x="2983105" y="1287959"/>
                                </a:lnTo>
                                <a:lnTo>
                                  <a:pt x="2940123" y="1301301"/>
                                </a:lnTo>
                                <a:lnTo>
                                  <a:pt x="2893974" y="13059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136265" cy="1318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A6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0A7" w14:textId="77777777" w:rsidR="00126B1F" w:rsidRDefault="00000000">
                              <w:pPr>
                                <w:spacing w:before="144" w:line="292" w:lineRule="auto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l'aula que permeti veure'ns els uns als altres. Pissarra o rotafoli (opcional).</w:t>
                              </w:r>
                            </w:p>
                            <w:p w14:paraId="316EC0A8" w14:textId="77777777" w:rsidR="00126B1F" w:rsidRDefault="00000000">
                              <w:pPr>
                                <w:spacing w:before="3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Entorn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tranquil,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soroll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excessiu.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B4" id="Group 15" o:spid="_x0000_s1030" style="position:absolute;left:0;text-align:left;margin-left:297.15pt;margin-top:2.25pt;width:246.95pt;height:103.85pt;z-index:15730176;mso-wrap-distance-left:0;mso-wrap-distance-right:0;mso-position-horizontal-relative:page" coordsize="31362,13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">
                <v:shape id="Graphic 16" o:spid="_x0000_s1031" style="position:absolute;left:4054;top:4318;width:953;height:6769;visibility:visible;mso-wrap-style:square;v-text-anchor:top" coordsize="9525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" path="m95148,582930r-5385,l89763,588010r,83820l5372,671830r,-83820l89763,588010r,-5080l,582930r,5080l,671830r,5080l95148,676910r,-4852l95148,671830r,-83820l95148,587679r,-4749xem95148,395097r-5385,l89763,479475r5385,l95148,395097xem95148,389890l,389890r,5080l,480060r,5080l95148,485140r,-5080l5372,480060r,-85090l95148,394970r,-5080xem95148,l89763,r,5080l89763,88900r-84391,l5372,5080r84391,l89763,,,,,5080,,88900r,5080l95148,93980r,-4814l95148,88900r,-83820l95148,4787,95148,xe" fillcolor="#1d1d1b" stroked="f">
                  <v:path arrowok="t"/>
                </v:shape>
                <v:shape id="Graphic 17" o:spid="_x0000_s1032" style="position:absolute;left:63;top:63;width:31236;height:13062;visibility:visible;mso-wrap-style:square;v-text-anchor:top" coordsize="3123565,130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" path="m2893974,1305953r-2664993,l182835,1301301r-42981,-13342l100959,1266848,67070,1238888,39108,1204999,17995,1166104,4652,1123121,,1076972,,228981,4652,182832,17995,139849,39108,100953,67070,67065,100959,39105,139854,17993,182835,4651,228981,,2893974,r46149,4651l2983105,17993r38896,21112l3055889,67065r27961,33888l3104961,139849r13342,42983l3122955,228981r,847991l3118303,1123121r-13342,42983l3083850,1204999r-27961,33889l3022001,1266848r-38896,21111l2940123,1301301r-46149,4652xe" filled="f" strokecolor="#e4829d" strokeweight="1pt">
                  <v:path arrowok="t"/>
                </v:shape>
                <v:shape id="Textbox 18" o:spid="_x0000_s1033" type="#_x0000_t202" style="position:absolute;width:31362;height:13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16EC0A6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0A7" w14:textId="77777777" w:rsidR="00126B1F" w:rsidRDefault="00000000">
                        <w:pPr>
                          <w:spacing w:before="144" w:line="292" w:lineRule="auto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l'aula que permeti veure'ns els uns als altres. Pissarra o rotafoli (opcional).</w:t>
                        </w:r>
                      </w:p>
                      <w:p w14:paraId="316EC0A8" w14:textId="77777777" w:rsidR="00126B1F" w:rsidRDefault="00000000">
                        <w:pPr>
                          <w:spacing w:before="3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Entorn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tranquil,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soroll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excessiu.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85C" w14:textId="77777777" w:rsidR="00126B1F" w:rsidRDefault="00000000">
      <w:pPr>
        <w:pStyle w:val="ListParagraph"/>
        <w:numPr>
          <w:ilvl w:val="3"/>
          <w:numId w:val="121"/>
        </w:numPr>
        <w:tabs>
          <w:tab w:val="left" w:pos="1042"/>
        </w:tabs>
        <w:spacing w:before="159" w:line="292" w:lineRule="auto"/>
        <w:ind w:right="6175"/>
        <w:jc w:val="both"/>
        <w:rPr>
          <w:sz w:val="20"/>
        </w:rPr>
      </w:pPr>
      <w:r>
        <w:rPr>
          <w:color w:val="1D1D1B"/>
          <w:sz w:val="20"/>
        </w:rPr>
        <w:t>Donar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benvinguda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introduir el tema de l'estrès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llenguatge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ressoni amb els adolescents.</w:t>
      </w:r>
    </w:p>
    <w:p w14:paraId="316EB85D" w14:textId="77777777" w:rsidR="00126B1F" w:rsidRDefault="00000000">
      <w:pPr>
        <w:pStyle w:val="ListParagraph"/>
        <w:numPr>
          <w:ilvl w:val="3"/>
          <w:numId w:val="121"/>
        </w:numPr>
        <w:tabs>
          <w:tab w:val="left" w:pos="1042"/>
        </w:tabs>
        <w:spacing w:before="3" w:line="292" w:lineRule="auto"/>
        <w:ind w:right="5986"/>
        <w:rPr>
          <w:sz w:val="20"/>
        </w:rPr>
      </w:pPr>
      <w:r>
        <w:rPr>
          <w:color w:val="1D1D1B"/>
          <w:sz w:val="20"/>
        </w:rPr>
        <w:t>Activar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coneixements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previs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dema-nar experiències personals.</w:t>
      </w:r>
    </w:p>
    <w:p w14:paraId="316EB85E" w14:textId="77777777" w:rsidR="00126B1F" w:rsidRDefault="00000000">
      <w:pPr>
        <w:pStyle w:val="ListParagraph"/>
        <w:numPr>
          <w:ilvl w:val="3"/>
          <w:numId w:val="121"/>
        </w:numPr>
        <w:tabs>
          <w:tab w:val="left" w:pos="1042"/>
        </w:tabs>
        <w:spacing w:before="1" w:line="292" w:lineRule="auto"/>
        <w:ind w:right="6339"/>
        <w:rPr>
          <w:sz w:val="20"/>
        </w:rPr>
      </w:pPr>
      <w:r>
        <w:rPr>
          <w:color w:val="1D1D1B"/>
          <w:sz w:val="20"/>
        </w:rPr>
        <w:t>Explorar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primeres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associacions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que l'alumnat fa amb la paraula “estrès”.</w:t>
      </w:r>
    </w:p>
    <w:p w14:paraId="316EB85F" w14:textId="77777777" w:rsidR="00126B1F" w:rsidRDefault="00000000">
      <w:pPr>
        <w:pStyle w:val="ListParagraph"/>
        <w:numPr>
          <w:ilvl w:val="3"/>
          <w:numId w:val="121"/>
        </w:numPr>
        <w:tabs>
          <w:tab w:val="left" w:pos="1042"/>
        </w:tabs>
        <w:spacing w:before="2" w:line="292" w:lineRule="auto"/>
        <w:ind w:right="6207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clima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respecte,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seguretat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 xml:space="preserve">i </w:t>
      </w:r>
      <w:r>
        <w:rPr>
          <w:color w:val="1D1D1B"/>
          <w:spacing w:val="-2"/>
          <w:sz w:val="20"/>
        </w:rPr>
        <w:t>escolta.</w:t>
      </w:r>
    </w:p>
    <w:p w14:paraId="316EB860" w14:textId="77777777" w:rsidR="00126B1F" w:rsidRDefault="00126B1F">
      <w:pPr>
        <w:pStyle w:val="BodyText"/>
        <w:rPr>
          <w:sz w:val="22"/>
        </w:rPr>
      </w:pPr>
    </w:p>
    <w:p w14:paraId="316EB861" w14:textId="77777777" w:rsidR="00126B1F" w:rsidRDefault="00126B1F">
      <w:pPr>
        <w:pStyle w:val="BodyText"/>
        <w:rPr>
          <w:sz w:val="22"/>
        </w:rPr>
      </w:pPr>
    </w:p>
    <w:p w14:paraId="316EB862" w14:textId="77777777" w:rsidR="00126B1F" w:rsidRDefault="00126B1F">
      <w:pPr>
        <w:pStyle w:val="BodyText"/>
        <w:spacing w:before="15"/>
        <w:rPr>
          <w:sz w:val="22"/>
        </w:rPr>
      </w:pPr>
    </w:p>
    <w:p w14:paraId="316EB863" w14:textId="77777777" w:rsidR="00126B1F" w:rsidRDefault="00000000">
      <w:pPr>
        <w:pStyle w:val="Heading5"/>
        <w:spacing w:before="1"/>
        <w:ind w:left="220" w:firstLine="0"/>
      </w:pPr>
      <w:r>
        <w:rPr>
          <w:color w:val="51B264"/>
        </w:rPr>
        <w:t>1.1.2.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316EB864" w14:textId="77777777" w:rsidR="00126B1F" w:rsidRDefault="00000000">
      <w:pPr>
        <w:pStyle w:val="ListParagraph"/>
        <w:numPr>
          <w:ilvl w:val="0"/>
          <w:numId w:val="14"/>
        </w:numPr>
        <w:tabs>
          <w:tab w:val="left" w:pos="1031"/>
        </w:tabs>
        <w:spacing w:before="211"/>
        <w:ind w:left="1031" w:hanging="359"/>
        <w:rPr>
          <w:sz w:val="20"/>
        </w:rPr>
      </w:pPr>
      <w:r>
        <w:rPr>
          <w:color w:val="1D1D1B"/>
          <w:sz w:val="20"/>
        </w:rPr>
        <w:t>Benvinguda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creació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clima</w:t>
      </w:r>
    </w:p>
    <w:p w14:paraId="316EB865" w14:textId="77777777" w:rsidR="00126B1F" w:rsidRDefault="00000000">
      <w:pPr>
        <w:pStyle w:val="ListParagraph"/>
        <w:numPr>
          <w:ilvl w:val="1"/>
          <w:numId w:val="14"/>
        </w:numPr>
        <w:tabs>
          <w:tab w:val="left" w:pos="1391"/>
        </w:tabs>
        <w:ind w:left="1391" w:hanging="359"/>
        <w:rPr>
          <w:sz w:val="20"/>
        </w:rPr>
      </w:pPr>
      <w:r>
        <w:rPr>
          <w:color w:val="1D1D1B"/>
          <w:sz w:val="20"/>
        </w:rPr>
        <w:t>Digueu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aquesta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sessió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serà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participativa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pràctica.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Frase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suggerida:</w:t>
      </w:r>
    </w:p>
    <w:p w14:paraId="316EB866" w14:textId="77777777" w:rsidR="00126B1F" w:rsidRDefault="00000000">
      <w:pPr>
        <w:pStyle w:val="ListParagraph"/>
        <w:numPr>
          <w:ilvl w:val="2"/>
          <w:numId w:val="14"/>
        </w:numPr>
        <w:tabs>
          <w:tab w:val="left" w:pos="1752"/>
        </w:tabs>
        <w:spacing w:line="292" w:lineRule="auto"/>
        <w:ind w:right="958"/>
        <w:rPr>
          <w:i/>
          <w:sz w:val="20"/>
        </w:rPr>
      </w:pPr>
      <w:r>
        <w:rPr>
          <w:i/>
          <w:color w:val="1D1D1B"/>
          <w:sz w:val="20"/>
        </w:rPr>
        <w:t>“Avui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treballarem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absolutament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tothom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experimenta: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l'estrès.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ho farem d'una manera clara, respectuosa i útil per al vostre dia a dia.”</w:t>
      </w:r>
    </w:p>
    <w:p w14:paraId="316EB867" w14:textId="77777777" w:rsidR="00126B1F" w:rsidRDefault="00000000">
      <w:pPr>
        <w:pStyle w:val="ListParagraph"/>
        <w:numPr>
          <w:ilvl w:val="1"/>
          <w:numId w:val="14"/>
        </w:numPr>
        <w:tabs>
          <w:tab w:val="left" w:pos="1391"/>
        </w:tabs>
        <w:spacing w:before="2"/>
        <w:ind w:left="1391" w:hanging="359"/>
        <w:rPr>
          <w:sz w:val="20"/>
        </w:rPr>
      </w:pPr>
      <w:r>
        <w:rPr>
          <w:color w:val="1D1D1B"/>
          <w:sz w:val="20"/>
        </w:rPr>
        <w:t>Expliqueu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parlarà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sensacions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generals,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d'experiències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íntimes.</w:t>
      </w:r>
    </w:p>
    <w:p w14:paraId="316EB868" w14:textId="77777777" w:rsidR="00126B1F" w:rsidRDefault="00126B1F">
      <w:pPr>
        <w:pStyle w:val="BodyText"/>
        <w:spacing w:before="109"/>
      </w:pPr>
    </w:p>
    <w:p w14:paraId="316EB869" w14:textId="77777777" w:rsidR="00126B1F" w:rsidRDefault="00000000">
      <w:pPr>
        <w:pStyle w:val="ListParagraph"/>
        <w:numPr>
          <w:ilvl w:val="0"/>
          <w:numId w:val="14"/>
        </w:numPr>
        <w:tabs>
          <w:tab w:val="left" w:pos="1031"/>
        </w:tabs>
        <w:spacing w:before="0"/>
        <w:ind w:left="1031" w:hanging="359"/>
        <w:rPr>
          <w:sz w:val="20"/>
        </w:rPr>
      </w:pPr>
      <w:r>
        <w:rPr>
          <w:color w:val="1D1D1B"/>
          <w:sz w:val="20"/>
        </w:rPr>
        <w:t>Ronda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inicial: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z w:val="20"/>
        </w:rPr>
        <w:t>“Quan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penso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l'estrès...”</w:t>
      </w:r>
    </w:p>
    <w:p w14:paraId="316EB86A" w14:textId="77777777" w:rsidR="00126B1F" w:rsidRDefault="00000000">
      <w:pPr>
        <w:pStyle w:val="ListParagraph"/>
        <w:numPr>
          <w:ilvl w:val="1"/>
          <w:numId w:val="14"/>
        </w:numPr>
        <w:tabs>
          <w:tab w:val="left" w:pos="1392"/>
        </w:tabs>
        <w:spacing w:line="292" w:lineRule="auto"/>
        <w:ind w:right="1300"/>
        <w:rPr>
          <w:i/>
          <w:sz w:val="20"/>
        </w:rPr>
      </w:pPr>
      <w:r>
        <w:rPr>
          <w:color w:val="1D1D1B"/>
          <w:sz w:val="20"/>
        </w:rPr>
        <w:t>Demaneu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alumne/a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completi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breument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frase:</w:t>
      </w:r>
      <w:r>
        <w:rPr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“Quan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penso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l'estrès, penso en...”</w:t>
      </w:r>
    </w:p>
    <w:p w14:paraId="316EB86B" w14:textId="77777777" w:rsidR="00126B1F" w:rsidRDefault="00000000">
      <w:pPr>
        <w:pStyle w:val="ListParagraph"/>
        <w:numPr>
          <w:ilvl w:val="1"/>
          <w:numId w:val="14"/>
        </w:numPr>
        <w:tabs>
          <w:tab w:val="left" w:pos="1391"/>
        </w:tabs>
        <w:spacing w:before="2"/>
        <w:ind w:left="1391" w:hanging="359"/>
        <w:rPr>
          <w:sz w:val="20"/>
        </w:rPr>
      </w:pPr>
      <w:r>
        <w:rPr>
          <w:color w:val="1D1D1B"/>
          <w:sz w:val="20"/>
        </w:rPr>
        <w:t>Aclariments</w:t>
      </w:r>
      <w:r>
        <w:rPr>
          <w:color w:val="1D1D1B"/>
          <w:spacing w:val="-2"/>
          <w:sz w:val="20"/>
        </w:rPr>
        <w:t xml:space="preserve"> importants:</w:t>
      </w:r>
    </w:p>
    <w:p w14:paraId="316EB86C" w14:textId="77777777" w:rsidR="00126B1F" w:rsidRDefault="00000000">
      <w:pPr>
        <w:pStyle w:val="ListParagraph"/>
        <w:numPr>
          <w:ilvl w:val="2"/>
          <w:numId w:val="14"/>
        </w:numPr>
        <w:tabs>
          <w:tab w:val="left" w:pos="1751"/>
        </w:tabs>
        <w:spacing w:before="54"/>
        <w:ind w:left="1751" w:hanging="359"/>
        <w:rPr>
          <w:sz w:val="20"/>
        </w:rPr>
      </w:pPr>
      <w:r>
        <w:rPr>
          <w:color w:val="1D1D1B"/>
          <w:sz w:val="20"/>
        </w:rPr>
        <w:t>No 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parla 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casos personals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específics.</w:t>
      </w:r>
    </w:p>
    <w:p w14:paraId="316EB86D" w14:textId="77777777" w:rsidR="00126B1F" w:rsidRDefault="00000000">
      <w:pPr>
        <w:pStyle w:val="ListParagraph"/>
        <w:numPr>
          <w:ilvl w:val="2"/>
          <w:numId w:val="14"/>
        </w:numPr>
        <w:tabs>
          <w:tab w:val="left" w:pos="1751"/>
        </w:tabs>
        <w:ind w:left="1751" w:hanging="359"/>
        <w:rPr>
          <w:sz w:val="20"/>
        </w:rPr>
      </w:pPr>
      <w:r>
        <w:rPr>
          <w:color w:val="1D1D1B"/>
          <w:sz w:val="20"/>
        </w:rPr>
        <w:t>Respostes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generals,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sensacions,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paraules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imatges.</w:t>
      </w:r>
    </w:p>
    <w:p w14:paraId="316EB86E" w14:textId="77777777" w:rsidR="00126B1F" w:rsidRDefault="00000000">
      <w:pPr>
        <w:pStyle w:val="ListParagraph"/>
        <w:numPr>
          <w:ilvl w:val="2"/>
          <w:numId w:val="14"/>
        </w:numPr>
        <w:tabs>
          <w:tab w:val="left" w:pos="1751"/>
        </w:tabs>
        <w:ind w:left="1751" w:hanging="359"/>
        <w:rPr>
          <w:sz w:val="20"/>
        </w:rPr>
      </w:pP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pot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passar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torn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parlar.</w:t>
      </w:r>
    </w:p>
    <w:p w14:paraId="316EB86F" w14:textId="77777777" w:rsidR="00126B1F" w:rsidRDefault="00000000">
      <w:pPr>
        <w:pStyle w:val="ListParagraph"/>
        <w:numPr>
          <w:ilvl w:val="2"/>
          <w:numId w:val="14"/>
        </w:numPr>
        <w:tabs>
          <w:tab w:val="left" w:pos="1751"/>
        </w:tabs>
        <w:ind w:left="1751" w:hanging="359"/>
        <w:rPr>
          <w:sz w:val="20"/>
        </w:rPr>
      </w:pPr>
      <w:r>
        <w:rPr>
          <w:color w:val="1D1D1B"/>
          <w:sz w:val="20"/>
        </w:rPr>
        <w:t>Exemples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podeu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oferir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inspirar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dirigir:</w:t>
      </w:r>
    </w:p>
    <w:p w14:paraId="316EB870" w14:textId="77777777" w:rsidR="00126B1F" w:rsidRDefault="00000000">
      <w:pPr>
        <w:pStyle w:val="BodyText"/>
        <w:tabs>
          <w:tab w:val="left" w:pos="2111"/>
        </w:tabs>
        <w:spacing w:before="54"/>
        <w:ind w:left="1752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“pressió”, “cansament”, “exàmens”, “soroll”, “bloqueig”, “tensió”, “no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arribar-</w:t>
      </w:r>
      <w:r>
        <w:rPr>
          <w:color w:val="1D1D1B"/>
          <w:spacing w:val="-4"/>
        </w:rPr>
        <w:t>hi”.</w:t>
      </w:r>
    </w:p>
    <w:p w14:paraId="316EB871" w14:textId="77777777" w:rsidR="00126B1F" w:rsidRDefault="00126B1F">
      <w:pPr>
        <w:pStyle w:val="BodyText"/>
        <w:spacing w:before="110"/>
      </w:pPr>
    </w:p>
    <w:p w14:paraId="316EB872" w14:textId="77777777" w:rsidR="00126B1F" w:rsidRDefault="00000000">
      <w:pPr>
        <w:pStyle w:val="ListParagraph"/>
        <w:numPr>
          <w:ilvl w:val="0"/>
          <w:numId w:val="14"/>
        </w:numPr>
        <w:tabs>
          <w:tab w:val="left" w:pos="1031"/>
        </w:tabs>
        <w:spacing w:before="0"/>
        <w:ind w:left="1031" w:hanging="359"/>
        <w:rPr>
          <w:sz w:val="20"/>
        </w:rPr>
      </w:pPr>
      <w:r>
        <w:rPr>
          <w:color w:val="1D1D1B"/>
          <w:sz w:val="20"/>
        </w:rPr>
        <w:t>Registre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(opcional)</w:t>
      </w:r>
    </w:p>
    <w:p w14:paraId="316EB873" w14:textId="77777777" w:rsidR="00126B1F" w:rsidRDefault="00000000">
      <w:pPr>
        <w:pStyle w:val="ListParagraph"/>
        <w:numPr>
          <w:ilvl w:val="1"/>
          <w:numId w:val="14"/>
        </w:numPr>
        <w:tabs>
          <w:tab w:val="left" w:pos="1391"/>
        </w:tabs>
        <w:ind w:left="1391" w:hanging="359"/>
        <w:rPr>
          <w:sz w:val="20"/>
        </w:rPr>
      </w:pPr>
      <w:r>
        <w:rPr>
          <w:color w:val="1D1D1B"/>
          <w:sz w:val="20"/>
        </w:rPr>
        <w:t>Podeu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escriure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paraules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repetides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significatives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pissarra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5"/>
          <w:sz w:val="20"/>
        </w:rPr>
        <w:t>a:</w:t>
      </w:r>
    </w:p>
    <w:p w14:paraId="316EB874" w14:textId="77777777" w:rsidR="00126B1F" w:rsidRDefault="00000000">
      <w:pPr>
        <w:pStyle w:val="ListParagraph"/>
        <w:numPr>
          <w:ilvl w:val="2"/>
          <w:numId w:val="14"/>
        </w:numPr>
        <w:tabs>
          <w:tab w:val="left" w:pos="1752"/>
        </w:tabs>
        <w:spacing w:line="292" w:lineRule="auto"/>
        <w:ind w:right="1312"/>
        <w:rPr>
          <w:sz w:val="20"/>
        </w:rPr>
      </w:pPr>
      <w:r>
        <w:rPr>
          <w:color w:val="1D1D1B"/>
          <w:sz w:val="20"/>
        </w:rPr>
        <w:t>Visualitzar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mapa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general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utilitzar-lo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tard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durant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1,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"Temps moderns" o "Reaccions a l'estrès".</w:t>
      </w:r>
    </w:p>
    <w:p w14:paraId="316EB875" w14:textId="77777777" w:rsidR="00126B1F" w:rsidRDefault="00000000">
      <w:pPr>
        <w:pStyle w:val="ListParagraph"/>
        <w:numPr>
          <w:ilvl w:val="1"/>
          <w:numId w:val="14"/>
        </w:numPr>
        <w:tabs>
          <w:tab w:val="left" w:pos="1391"/>
        </w:tabs>
        <w:spacing w:before="1"/>
        <w:ind w:left="1391" w:hanging="359"/>
        <w:rPr>
          <w:sz w:val="20"/>
        </w:rPr>
      </w:pPr>
      <w:r>
        <w:rPr>
          <w:color w:val="1D1D1B"/>
          <w:sz w:val="20"/>
        </w:rPr>
        <w:t>Opcionalment,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agrupeu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 idees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5"/>
          <w:sz w:val="20"/>
        </w:rPr>
        <w:t>en:</w:t>
      </w:r>
    </w:p>
    <w:p w14:paraId="316EB876" w14:textId="77777777" w:rsidR="00126B1F" w:rsidRDefault="00126B1F">
      <w:pPr>
        <w:pStyle w:val="BodyText"/>
        <w:spacing w:before="241"/>
        <w:rPr>
          <w:sz w:val="24"/>
        </w:rPr>
      </w:pPr>
    </w:p>
    <w:p w14:paraId="316EB877" w14:textId="77777777" w:rsidR="00126B1F" w:rsidRDefault="00000000">
      <w:pPr>
        <w:tabs>
          <w:tab w:val="left" w:pos="4401"/>
          <w:tab w:val="left" w:pos="7275"/>
        </w:tabs>
        <w:ind w:left="1427"/>
        <w:rPr>
          <w:sz w:val="24"/>
        </w:rPr>
      </w:pPr>
      <w:r>
        <w:rPr>
          <w:color w:val="51B264"/>
          <w:spacing w:val="-2"/>
          <w:sz w:val="24"/>
        </w:rPr>
        <w:t>Emocions</w:t>
      </w:r>
      <w:r>
        <w:rPr>
          <w:color w:val="51B264"/>
          <w:sz w:val="24"/>
        </w:rPr>
        <w:tab/>
      </w:r>
      <w:r>
        <w:rPr>
          <w:color w:val="71C7D6"/>
          <w:spacing w:val="-2"/>
          <w:sz w:val="24"/>
        </w:rPr>
        <w:t>Situacions</w:t>
      </w:r>
      <w:r>
        <w:rPr>
          <w:color w:val="71C7D6"/>
          <w:sz w:val="24"/>
        </w:rPr>
        <w:tab/>
      </w:r>
      <w:r>
        <w:rPr>
          <w:color w:val="E4829D"/>
          <w:spacing w:val="-2"/>
          <w:sz w:val="24"/>
        </w:rPr>
        <w:t>Sensacions</w:t>
      </w:r>
    </w:p>
    <w:p w14:paraId="316EB878" w14:textId="77777777" w:rsidR="00126B1F" w:rsidRDefault="00126B1F">
      <w:pPr>
        <w:rPr>
          <w:sz w:val="24"/>
        </w:rPr>
        <w:sectPr w:rsidR="00126B1F">
          <w:pgSz w:w="11910" w:h="16840"/>
          <w:pgMar w:top="380" w:right="283" w:bottom="700" w:left="566" w:header="0" w:footer="482" w:gutter="0"/>
          <w:cols w:space="720"/>
        </w:sectPr>
      </w:pPr>
    </w:p>
    <w:p w14:paraId="316EB879" w14:textId="77777777" w:rsidR="00126B1F" w:rsidRDefault="00000000">
      <w:pPr>
        <w:pStyle w:val="ListParagraph"/>
        <w:numPr>
          <w:ilvl w:val="0"/>
          <w:numId w:val="120"/>
        </w:numPr>
        <w:tabs>
          <w:tab w:val="left" w:pos="1804"/>
        </w:tabs>
        <w:spacing w:before="169"/>
        <w:rPr>
          <w:sz w:val="20"/>
        </w:rPr>
      </w:pPr>
      <w:r>
        <w:rPr>
          <w:color w:val="1D1D1B"/>
          <w:spacing w:val="-2"/>
          <w:sz w:val="20"/>
        </w:rPr>
        <w:t>Nerviosisme</w:t>
      </w:r>
    </w:p>
    <w:p w14:paraId="316EB87A" w14:textId="77777777" w:rsidR="00126B1F" w:rsidRDefault="00000000">
      <w:pPr>
        <w:pStyle w:val="ListParagraph"/>
        <w:numPr>
          <w:ilvl w:val="0"/>
          <w:numId w:val="120"/>
        </w:numPr>
        <w:tabs>
          <w:tab w:val="left" w:pos="1804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Aclaparament</w:t>
      </w:r>
    </w:p>
    <w:p w14:paraId="316EB87B" w14:textId="77777777" w:rsidR="00126B1F" w:rsidRDefault="00000000">
      <w:pPr>
        <w:pStyle w:val="ListParagraph"/>
        <w:numPr>
          <w:ilvl w:val="0"/>
          <w:numId w:val="120"/>
        </w:numPr>
        <w:tabs>
          <w:tab w:val="left" w:pos="1553"/>
        </w:tabs>
        <w:spacing w:before="169"/>
        <w:ind w:left="1553"/>
        <w:rPr>
          <w:sz w:val="20"/>
        </w:rPr>
      </w:pPr>
      <w:r>
        <w:br w:type="column"/>
      </w:r>
      <w:r>
        <w:rPr>
          <w:color w:val="1D1D1B"/>
          <w:spacing w:val="-2"/>
          <w:sz w:val="20"/>
        </w:rPr>
        <w:t>Exàmens</w:t>
      </w:r>
    </w:p>
    <w:p w14:paraId="316EB87C" w14:textId="77777777" w:rsidR="00126B1F" w:rsidRDefault="00000000">
      <w:pPr>
        <w:pStyle w:val="ListParagraph"/>
        <w:numPr>
          <w:ilvl w:val="0"/>
          <w:numId w:val="120"/>
        </w:numPr>
        <w:tabs>
          <w:tab w:val="left" w:pos="1553"/>
        </w:tabs>
        <w:spacing w:before="54"/>
        <w:ind w:left="1553"/>
        <w:rPr>
          <w:sz w:val="20"/>
        </w:rPr>
      </w:pPr>
      <w:r>
        <w:rPr>
          <w:color w:val="1D1D1B"/>
          <w:spacing w:val="-2"/>
          <w:sz w:val="20"/>
        </w:rPr>
        <w:t>Conflictes</w:t>
      </w:r>
    </w:p>
    <w:p w14:paraId="316EB87D" w14:textId="77777777" w:rsidR="00126B1F" w:rsidRDefault="00000000">
      <w:pPr>
        <w:pStyle w:val="ListParagraph"/>
        <w:numPr>
          <w:ilvl w:val="1"/>
          <w:numId w:val="120"/>
        </w:numPr>
        <w:tabs>
          <w:tab w:val="left" w:pos="1804"/>
        </w:tabs>
        <w:spacing w:before="169"/>
        <w:rPr>
          <w:sz w:val="20"/>
        </w:rPr>
      </w:pPr>
      <w:r>
        <w:br w:type="column"/>
      </w:r>
      <w:r>
        <w:rPr>
          <w:color w:val="1D1D1B"/>
          <w:spacing w:val="-2"/>
          <w:sz w:val="20"/>
        </w:rPr>
        <w:t>Tensió</w:t>
      </w:r>
    </w:p>
    <w:p w14:paraId="316EB87E" w14:textId="77777777" w:rsidR="00126B1F" w:rsidRDefault="00000000">
      <w:pPr>
        <w:pStyle w:val="ListParagraph"/>
        <w:numPr>
          <w:ilvl w:val="1"/>
          <w:numId w:val="120"/>
        </w:numPr>
        <w:tabs>
          <w:tab w:val="left" w:pos="1804"/>
        </w:tabs>
        <w:spacing w:before="54"/>
        <w:rPr>
          <w:sz w:val="20"/>
        </w:rPr>
      </w:pPr>
      <w:r>
        <w:rPr>
          <w:color w:val="1D1D1B"/>
          <w:sz w:val="20"/>
        </w:rPr>
        <w:t>Mal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d'estómac</w:t>
      </w:r>
    </w:p>
    <w:p w14:paraId="316EB87F" w14:textId="77777777" w:rsidR="00126B1F" w:rsidRDefault="00126B1F">
      <w:pPr>
        <w:pStyle w:val="ListParagraph"/>
        <w:rPr>
          <w:sz w:val="20"/>
        </w:rPr>
        <w:sectPr w:rsidR="00126B1F">
          <w:type w:val="continuous"/>
          <w:pgSz w:w="11910" w:h="16840"/>
          <w:pgMar w:top="1640" w:right="283" w:bottom="280" w:left="566" w:header="0" w:footer="482" w:gutter="0"/>
          <w:cols w:num="3" w:space="720" w:equalWidth="0">
            <w:col w:w="3235" w:space="40"/>
            <w:col w:w="2552" w:space="135"/>
            <w:col w:w="5099"/>
          </w:cols>
        </w:sectPr>
      </w:pPr>
    </w:p>
    <w:p w14:paraId="316EB880" w14:textId="77777777" w:rsidR="00126B1F" w:rsidRDefault="00000000">
      <w:pPr>
        <w:pStyle w:val="ListParagraph"/>
        <w:numPr>
          <w:ilvl w:val="0"/>
          <w:numId w:val="14"/>
        </w:numPr>
        <w:tabs>
          <w:tab w:val="left" w:pos="1031"/>
        </w:tabs>
        <w:spacing w:before="79"/>
        <w:ind w:left="1031" w:hanging="359"/>
        <w:rPr>
          <w:sz w:val="20"/>
        </w:rPr>
      </w:pPr>
      <w:r>
        <w:rPr>
          <w:color w:val="1D1D1B"/>
          <w:sz w:val="20"/>
        </w:rPr>
        <w:lastRenderedPageBreak/>
        <w:t>Connexió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4"/>
          <w:sz w:val="20"/>
        </w:rPr>
        <w:t>mòdul</w:t>
      </w:r>
    </w:p>
    <w:p w14:paraId="316EB881" w14:textId="77777777" w:rsidR="00126B1F" w:rsidRDefault="00000000">
      <w:pPr>
        <w:pStyle w:val="ListParagraph"/>
        <w:numPr>
          <w:ilvl w:val="1"/>
          <w:numId w:val="14"/>
        </w:numPr>
        <w:tabs>
          <w:tab w:val="left" w:pos="1392"/>
        </w:tabs>
        <w:spacing w:before="54"/>
        <w:rPr>
          <w:sz w:val="20"/>
        </w:rPr>
      </w:pPr>
      <w:r>
        <w:rPr>
          <w:color w:val="1D1D1B"/>
          <w:sz w:val="20"/>
        </w:rPr>
        <w:t>Tanqueu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l'activitat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explicant:</w:t>
      </w:r>
    </w:p>
    <w:p w14:paraId="316EB882" w14:textId="77777777" w:rsidR="00126B1F" w:rsidRDefault="00000000">
      <w:pPr>
        <w:pStyle w:val="ListParagraph"/>
        <w:numPr>
          <w:ilvl w:val="2"/>
          <w:numId w:val="14"/>
        </w:numPr>
        <w:tabs>
          <w:tab w:val="left" w:pos="1752"/>
        </w:tabs>
        <w:spacing w:line="292" w:lineRule="auto"/>
        <w:ind w:right="906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15731712" behindDoc="0" locked="0" layoutInCell="1" allowOverlap="1" wp14:anchorId="316EBEB6" wp14:editId="316EBEB7">
            <wp:simplePos x="0" y="0"/>
            <wp:positionH relativeFrom="page">
              <wp:posOffset>1601152</wp:posOffset>
            </wp:positionH>
            <wp:positionV relativeFrom="paragraph">
              <wp:posOffset>586057</wp:posOffset>
            </wp:positionV>
            <wp:extent cx="4264964" cy="3575319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964" cy="3575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1D1D1B"/>
          <w:sz w:val="20"/>
        </w:rPr>
        <w:t>“El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acabeu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demostra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té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moltes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formes.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llarg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 xml:space="preserve">prope-res activitats, veurem què és realment, com funciona al cos i què podem fer per </w:t>
      </w:r>
      <w:r>
        <w:rPr>
          <w:i/>
          <w:color w:val="1D1D1B"/>
          <w:spacing w:val="-2"/>
          <w:sz w:val="20"/>
        </w:rPr>
        <w:t>gestionar-lo.”</w:t>
      </w:r>
    </w:p>
    <w:p w14:paraId="316EB883" w14:textId="77777777" w:rsidR="00126B1F" w:rsidRDefault="00126B1F">
      <w:pPr>
        <w:pStyle w:val="BodyText"/>
        <w:rPr>
          <w:i/>
        </w:rPr>
      </w:pPr>
    </w:p>
    <w:p w14:paraId="316EB884" w14:textId="77777777" w:rsidR="00126B1F" w:rsidRDefault="00126B1F">
      <w:pPr>
        <w:pStyle w:val="BodyText"/>
        <w:rPr>
          <w:i/>
        </w:rPr>
      </w:pPr>
    </w:p>
    <w:p w14:paraId="316EB885" w14:textId="77777777" w:rsidR="00126B1F" w:rsidRDefault="00126B1F">
      <w:pPr>
        <w:pStyle w:val="BodyText"/>
        <w:rPr>
          <w:i/>
        </w:rPr>
      </w:pPr>
    </w:p>
    <w:p w14:paraId="316EB886" w14:textId="77777777" w:rsidR="00126B1F" w:rsidRDefault="00126B1F">
      <w:pPr>
        <w:pStyle w:val="BodyText"/>
        <w:rPr>
          <w:i/>
        </w:rPr>
      </w:pPr>
    </w:p>
    <w:p w14:paraId="316EB887" w14:textId="77777777" w:rsidR="00126B1F" w:rsidRDefault="00126B1F">
      <w:pPr>
        <w:pStyle w:val="BodyText"/>
        <w:rPr>
          <w:i/>
        </w:rPr>
      </w:pPr>
    </w:p>
    <w:p w14:paraId="316EB888" w14:textId="77777777" w:rsidR="00126B1F" w:rsidRDefault="00126B1F">
      <w:pPr>
        <w:pStyle w:val="BodyText"/>
        <w:rPr>
          <w:i/>
        </w:rPr>
      </w:pPr>
    </w:p>
    <w:p w14:paraId="316EB889" w14:textId="77777777" w:rsidR="00126B1F" w:rsidRDefault="00126B1F">
      <w:pPr>
        <w:pStyle w:val="BodyText"/>
        <w:rPr>
          <w:i/>
        </w:rPr>
      </w:pPr>
    </w:p>
    <w:p w14:paraId="316EB88A" w14:textId="77777777" w:rsidR="00126B1F" w:rsidRDefault="00126B1F">
      <w:pPr>
        <w:pStyle w:val="BodyText"/>
        <w:rPr>
          <w:i/>
        </w:rPr>
      </w:pPr>
    </w:p>
    <w:p w14:paraId="316EB88B" w14:textId="77777777" w:rsidR="00126B1F" w:rsidRDefault="00126B1F">
      <w:pPr>
        <w:pStyle w:val="BodyText"/>
        <w:rPr>
          <w:i/>
        </w:rPr>
      </w:pPr>
    </w:p>
    <w:p w14:paraId="316EB88C" w14:textId="77777777" w:rsidR="00126B1F" w:rsidRDefault="00126B1F">
      <w:pPr>
        <w:pStyle w:val="BodyText"/>
        <w:rPr>
          <w:i/>
        </w:rPr>
      </w:pPr>
    </w:p>
    <w:p w14:paraId="316EB88D" w14:textId="77777777" w:rsidR="00126B1F" w:rsidRDefault="00126B1F">
      <w:pPr>
        <w:pStyle w:val="BodyText"/>
        <w:rPr>
          <w:i/>
        </w:rPr>
      </w:pPr>
    </w:p>
    <w:p w14:paraId="316EB88E" w14:textId="77777777" w:rsidR="00126B1F" w:rsidRDefault="00126B1F">
      <w:pPr>
        <w:pStyle w:val="BodyText"/>
        <w:rPr>
          <w:i/>
        </w:rPr>
      </w:pPr>
    </w:p>
    <w:p w14:paraId="316EB88F" w14:textId="77777777" w:rsidR="00126B1F" w:rsidRDefault="00126B1F">
      <w:pPr>
        <w:pStyle w:val="BodyText"/>
        <w:rPr>
          <w:i/>
        </w:rPr>
      </w:pPr>
    </w:p>
    <w:p w14:paraId="316EB890" w14:textId="77777777" w:rsidR="00126B1F" w:rsidRDefault="00126B1F">
      <w:pPr>
        <w:pStyle w:val="BodyText"/>
        <w:rPr>
          <w:i/>
        </w:rPr>
      </w:pPr>
    </w:p>
    <w:p w14:paraId="316EB891" w14:textId="77777777" w:rsidR="00126B1F" w:rsidRDefault="00126B1F">
      <w:pPr>
        <w:pStyle w:val="BodyText"/>
        <w:rPr>
          <w:i/>
        </w:rPr>
      </w:pPr>
    </w:p>
    <w:p w14:paraId="316EB892" w14:textId="77777777" w:rsidR="00126B1F" w:rsidRDefault="00126B1F">
      <w:pPr>
        <w:pStyle w:val="BodyText"/>
        <w:rPr>
          <w:i/>
        </w:rPr>
      </w:pPr>
    </w:p>
    <w:p w14:paraId="316EB893" w14:textId="77777777" w:rsidR="00126B1F" w:rsidRDefault="00126B1F">
      <w:pPr>
        <w:pStyle w:val="BodyText"/>
        <w:rPr>
          <w:i/>
        </w:rPr>
      </w:pPr>
    </w:p>
    <w:p w14:paraId="316EB894" w14:textId="77777777" w:rsidR="00126B1F" w:rsidRDefault="00126B1F">
      <w:pPr>
        <w:pStyle w:val="BodyText"/>
        <w:rPr>
          <w:i/>
        </w:rPr>
      </w:pPr>
    </w:p>
    <w:p w14:paraId="316EB895" w14:textId="77777777" w:rsidR="00126B1F" w:rsidRDefault="00126B1F">
      <w:pPr>
        <w:pStyle w:val="BodyText"/>
        <w:rPr>
          <w:i/>
        </w:rPr>
      </w:pPr>
    </w:p>
    <w:p w14:paraId="316EB896" w14:textId="77777777" w:rsidR="00126B1F" w:rsidRDefault="00126B1F">
      <w:pPr>
        <w:pStyle w:val="BodyText"/>
        <w:rPr>
          <w:i/>
        </w:rPr>
      </w:pPr>
    </w:p>
    <w:p w14:paraId="316EB897" w14:textId="77777777" w:rsidR="00126B1F" w:rsidRDefault="00126B1F">
      <w:pPr>
        <w:pStyle w:val="BodyText"/>
        <w:rPr>
          <w:i/>
        </w:rPr>
      </w:pPr>
    </w:p>
    <w:p w14:paraId="316EB898" w14:textId="77777777" w:rsidR="00126B1F" w:rsidRDefault="00126B1F">
      <w:pPr>
        <w:pStyle w:val="BodyText"/>
        <w:rPr>
          <w:i/>
        </w:rPr>
      </w:pPr>
    </w:p>
    <w:p w14:paraId="316EB899" w14:textId="77777777" w:rsidR="00126B1F" w:rsidRDefault="00000000">
      <w:pPr>
        <w:pStyle w:val="BodyText"/>
        <w:spacing w:before="141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16EBEB8" wp14:editId="316EBEB9">
                <wp:simplePos x="0" y="0"/>
                <wp:positionH relativeFrom="page">
                  <wp:posOffset>430615</wp:posOffset>
                </wp:positionH>
                <wp:positionV relativeFrom="paragraph">
                  <wp:posOffset>260486</wp:posOffset>
                </wp:positionV>
                <wp:extent cx="6652259" cy="1859914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859914"/>
                          <a:chOff x="0" y="0"/>
                          <a:chExt cx="6652259" cy="1859914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652259" cy="18599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59914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569186"/>
                                </a:lnTo>
                                <a:lnTo>
                                  <a:pt x="3802" y="1616314"/>
                                </a:lnTo>
                                <a:lnTo>
                                  <a:pt x="14812" y="1661020"/>
                                </a:lnTo>
                                <a:lnTo>
                                  <a:pt x="32430" y="1702707"/>
                                </a:lnTo>
                                <a:lnTo>
                                  <a:pt x="56059" y="1740776"/>
                                </a:lnTo>
                                <a:lnTo>
                                  <a:pt x="85099" y="1774629"/>
                                </a:lnTo>
                                <a:lnTo>
                                  <a:pt x="118953" y="1803668"/>
                                </a:lnTo>
                                <a:lnTo>
                                  <a:pt x="157022" y="1827296"/>
                                </a:lnTo>
                                <a:lnTo>
                                  <a:pt x="198708" y="1844913"/>
                                </a:lnTo>
                                <a:lnTo>
                                  <a:pt x="243413" y="1855921"/>
                                </a:lnTo>
                                <a:lnTo>
                                  <a:pt x="290537" y="1859724"/>
                                </a:lnTo>
                                <a:lnTo>
                                  <a:pt x="6361480" y="1859724"/>
                                </a:lnTo>
                                <a:lnTo>
                                  <a:pt x="6408605" y="1855921"/>
                                </a:lnTo>
                                <a:lnTo>
                                  <a:pt x="6453310" y="1844913"/>
                                </a:lnTo>
                                <a:lnTo>
                                  <a:pt x="6494996" y="1827296"/>
                                </a:lnTo>
                                <a:lnTo>
                                  <a:pt x="6533065" y="1803668"/>
                                </a:lnTo>
                                <a:lnTo>
                                  <a:pt x="6566919" y="1774629"/>
                                </a:lnTo>
                                <a:lnTo>
                                  <a:pt x="6595959" y="1740776"/>
                                </a:lnTo>
                                <a:lnTo>
                                  <a:pt x="6619587" y="1702707"/>
                                </a:lnTo>
                                <a:lnTo>
                                  <a:pt x="6637206" y="1661020"/>
                                </a:lnTo>
                                <a:lnTo>
                                  <a:pt x="6648215" y="1616314"/>
                                </a:lnTo>
                                <a:lnTo>
                                  <a:pt x="6652018" y="1569186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6652259" cy="18599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A9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0AA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0AB" w14:textId="77777777" w:rsidR="00126B1F" w:rsidRDefault="00000000">
                              <w:pPr>
                                <w:numPr>
                                  <w:ilvl w:val="0"/>
                                  <w:numId w:val="119"/>
                                </w:numPr>
                                <w:tabs>
                                  <w:tab w:val="left" w:pos="846"/>
                                </w:tabs>
                                <w:spacing w:before="237" w:line="292" w:lineRule="auto"/>
                                <w:ind w:right="47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 que el grup derivi cap a experiències personals o difícils.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Si en sorgeix alguna, valideu 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redirigiu:</w:t>
                              </w:r>
                            </w:p>
                            <w:p w14:paraId="316EC0AC" w14:textId="77777777" w:rsidR="00126B1F" w:rsidRDefault="00000000">
                              <w:pPr>
                                <w:numPr>
                                  <w:ilvl w:val="1"/>
                                  <w:numId w:val="119"/>
                                </w:numPr>
                                <w:tabs>
                                  <w:tab w:val="left" w:pos="1206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“Gràcies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compartir-ho;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avui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parlarem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casos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individuals.”</w:t>
                              </w:r>
                            </w:p>
                            <w:p w14:paraId="316EC0AD" w14:textId="77777777" w:rsidR="00126B1F" w:rsidRDefault="00000000">
                              <w:pPr>
                                <w:numPr>
                                  <w:ilvl w:val="0"/>
                                  <w:numId w:val="119"/>
                                </w:numPr>
                                <w:tabs>
                                  <w:tab w:val="left" w:pos="846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Manteniu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consumir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bloc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teòric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posterior.</w:t>
                              </w:r>
                            </w:p>
                            <w:p w14:paraId="316EC0AE" w14:textId="77777777" w:rsidR="00126B1F" w:rsidRDefault="00000000">
                              <w:pPr>
                                <w:numPr>
                                  <w:ilvl w:val="0"/>
                                  <w:numId w:val="119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5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Observeu el clima emocional inicial: l'apatia, la ironia, el nerviosisme o el riure poden indicar activació o resistència, cosa que és normal a secundària.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B8" id="Group 20" o:spid="_x0000_s1034" style="position:absolute;margin-left:33.9pt;margin-top:20.5pt;width:523.8pt;height:146.45pt;z-index:-15726080;mso-wrap-distance-left:0;mso-wrap-distance-right:0;mso-position-horizontal-relative:page" coordsize="66522,18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">
                <v:shape id="Graphic 21" o:spid="_x0000_s1035" style="position:absolute;width:66522;height:18599;visibility:visible;mso-wrap-style:square;v-text-anchor:top" coordsize="6652259,1859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" path="m6361480,l290537,,243413,3802,198708,14811,157022,32428,118953,56055,85099,85094,56059,118947,32430,157016,14812,198703,3802,243409,,290537,,1569186r3802,47128l14812,1661020r17618,41687l56059,1740776r29040,33853l118953,1803668r38069,23628l198708,1844913r44705,11008l290537,1859724r6070943,l6408605,1855921r44705,-11008l6494996,1827296r38069,-23628l6566919,1774629r29040,-33853l6619587,1702707r17619,-41687l6648215,1616314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22" o:spid="_x0000_s1036" type="#_x0000_t202" style="position:absolute;width:66522;height:18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16EC0A9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0AA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0AB" w14:textId="77777777" w:rsidR="00126B1F" w:rsidRDefault="00000000">
                        <w:pPr>
                          <w:numPr>
                            <w:ilvl w:val="0"/>
                            <w:numId w:val="119"/>
                          </w:numPr>
                          <w:tabs>
                            <w:tab w:val="left" w:pos="846"/>
                          </w:tabs>
                          <w:spacing w:before="237" w:line="292" w:lineRule="auto"/>
                          <w:ind w:right="47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 que el grup derivi cap a experiències personals o difícils.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Si en sorgeix alguna, valideu 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redirigiu:</w:t>
                        </w:r>
                      </w:p>
                      <w:p w14:paraId="316EC0AC" w14:textId="77777777" w:rsidR="00126B1F" w:rsidRDefault="00000000">
                        <w:pPr>
                          <w:numPr>
                            <w:ilvl w:val="1"/>
                            <w:numId w:val="119"/>
                          </w:numPr>
                          <w:tabs>
                            <w:tab w:val="left" w:pos="1206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“Gràcies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compartir-ho;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avui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parlarem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general,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casos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individuals.”</w:t>
                        </w:r>
                      </w:p>
                      <w:p w14:paraId="316EC0AD" w14:textId="77777777" w:rsidR="00126B1F" w:rsidRDefault="00000000">
                        <w:pPr>
                          <w:numPr>
                            <w:ilvl w:val="0"/>
                            <w:numId w:val="119"/>
                          </w:numPr>
                          <w:tabs>
                            <w:tab w:val="left" w:pos="846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Manteniu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consumir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bloc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teòric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posterior.</w:t>
                        </w:r>
                      </w:p>
                      <w:p w14:paraId="316EC0AE" w14:textId="77777777" w:rsidR="00126B1F" w:rsidRDefault="00000000">
                        <w:pPr>
                          <w:numPr>
                            <w:ilvl w:val="0"/>
                            <w:numId w:val="119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58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Observeu el clima emocional inicial: l'apatia, la ironia, el nerviosisme o el riure poden indicar activació o resistència, cosa que és normal a secundària.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89A" w14:textId="77777777" w:rsidR="00126B1F" w:rsidRDefault="00126B1F">
      <w:pPr>
        <w:pStyle w:val="BodyText"/>
        <w:rPr>
          <w:i/>
        </w:rPr>
        <w:sectPr w:rsidR="00126B1F">
          <w:pgSz w:w="11910" w:h="16840"/>
          <w:pgMar w:top="1280" w:right="283" w:bottom="700" w:left="566" w:header="0" w:footer="482" w:gutter="0"/>
          <w:cols w:space="720"/>
        </w:sectPr>
      </w:pPr>
    </w:p>
    <w:p w14:paraId="316EB89B" w14:textId="77777777" w:rsidR="00126B1F" w:rsidRDefault="00000000">
      <w:pPr>
        <w:pStyle w:val="Heading1"/>
        <w:spacing w:before="102"/>
        <w:ind w:left="220"/>
      </w:pPr>
      <w:r>
        <w:rPr>
          <w:color w:val="E4829D"/>
          <w:spacing w:val="-5"/>
        </w:rPr>
        <w:lastRenderedPageBreak/>
        <w:t>AP2</w:t>
      </w:r>
    </w:p>
    <w:p w14:paraId="316EB89C" w14:textId="77777777" w:rsidR="00126B1F" w:rsidRDefault="00000000">
      <w:pPr>
        <w:spacing w:before="274"/>
        <w:ind w:left="220"/>
        <w:rPr>
          <w:sz w:val="20"/>
        </w:rPr>
      </w:pPr>
      <w:r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3"/>
          <w:sz w:val="30"/>
        </w:rPr>
        <w:t xml:space="preserve"> </w:t>
      </w:r>
      <w:r>
        <w:rPr>
          <w:b/>
          <w:color w:val="E4829D"/>
          <w:sz w:val="30"/>
        </w:rPr>
        <w:t>2:</w:t>
      </w:r>
      <w:r>
        <w:rPr>
          <w:b/>
          <w:color w:val="E4829D"/>
          <w:spacing w:val="-2"/>
          <w:sz w:val="30"/>
        </w:rPr>
        <w:t xml:space="preserve"> </w:t>
      </w:r>
      <w:r>
        <w:rPr>
          <w:b/>
          <w:color w:val="E4829D"/>
          <w:sz w:val="30"/>
        </w:rPr>
        <w:t>Escala</w:t>
      </w:r>
      <w:r>
        <w:rPr>
          <w:b/>
          <w:color w:val="E4829D"/>
          <w:spacing w:val="-2"/>
          <w:sz w:val="30"/>
        </w:rPr>
        <w:t xml:space="preserve"> </w:t>
      </w:r>
      <w:r>
        <w:rPr>
          <w:b/>
          <w:color w:val="E4829D"/>
          <w:sz w:val="30"/>
        </w:rPr>
        <w:t>d'estrès</w:t>
      </w:r>
      <w:r>
        <w:rPr>
          <w:b/>
          <w:color w:val="E4829D"/>
          <w:spacing w:val="-2"/>
          <w:sz w:val="30"/>
        </w:rPr>
        <w:t xml:space="preserve"> </w:t>
      </w:r>
      <w:r>
        <w:rPr>
          <w:b/>
          <w:color w:val="E4829D"/>
          <w:sz w:val="30"/>
        </w:rPr>
        <w:t>1-10</w:t>
      </w:r>
      <w:r>
        <w:rPr>
          <w:b/>
          <w:color w:val="E4829D"/>
          <w:spacing w:val="-4"/>
          <w:sz w:val="30"/>
        </w:rPr>
        <w:t xml:space="preserve"> </w:t>
      </w:r>
      <w:r>
        <w:rPr>
          <w:color w:val="1D1D1B"/>
          <w:sz w:val="20"/>
        </w:rPr>
        <w:t>(5-7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minuts).</w:t>
      </w:r>
    </w:p>
    <w:p w14:paraId="316EB89D" w14:textId="77777777" w:rsidR="00126B1F" w:rsidRDefault="00000000">
      <w:pPr>
        <w:pStyle w:val="BodyText"/>
        <w:spacing w:before="32"/>
        <w:ind w:left="220"/>
      </w:pPr>
      <w:r>
        <w:rPr>
          <w:color w:val="1D1D1B"/>
        </w:rPr>
        <w:t>Podeu</w:t>
      </w:r>
      <w:r>
        <w:rPr>
          <w:color w:val="1D1D1B"/>
          <w:spacing w:val="12"/>
        </w:rPr>
        <w:t xml:space="preserve"> </w:t>
      </w:r>
      <w:r>
        <w:rPr>
          <w:color w:val="1D1D1B"/>
        </w:rPr>
        <w:t>ampliar-la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si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grup</w:t>
      </w:r>
      <w:r>
        <w:rPr>
          <w:color w:val="1D1D1B"/>
          <w:spacing w:val="13"/>
        </w:rPr>
        <w:t xml:space="preserve"> </w:t>
      </w:r>
      <w:r>
        <w:rPr>
          <w:color w:val="1D1D1B"/>
        </w:rPr>
        <w:t>participa</w:t>
      </w:r>
      <w:r>
        <w:rPr>
          <w:color w:val="1D1D1B"/>
          <w:spacing w:val="13"/>
        </w:rPr>
        <w:t xml:space="preserve"> </w:t>
      </w:r>
      <w:r>
        <w:rPr>
          <w:color w:val="1D1D1B"/>
          <w:spacing w:val="-2"/>
        </w:rPr>
        <w:t>activament.</w:t>
      </w:r>
    </w:p>
    <w:p w14:paraId="316EB89E" w14:textId="77777777" w:rsidR="00126B1F" w:rsidRDefault="00126B1F">
      <w:pPr>
        <w:pStyle w:val="BodyText"/>
        <w:sectPr w:rsidR="00126B1F">
          <w:pgSz w:w="11910" w:h="16840"/>
          <w:pgMar w:top="400" w:right="283" w:bottom="700" w:left="566" w:header="0" w:footer="482" w:gutter="0"/>
          <w:cols w:num="2" w:space="720" w:equalWidth="0">
            <w:col w:w="1932" w:space="59"/>
            <w:col w:w="9070"/>
          </w:cols>
        </w:sectPr>
      </w:pPr>
    </w:p>
    <w:p w14:paraId="316EB89F" w14:textId="77777777" w:rsidR="00126B1F" w:rsidRDefault="00126B1F">
      <w:pPr>
        <w:pStyle w:val="BodyText"/>
        <w:rPr>
          <w:sz w:val="22"/>
        </w:rPr>
      </w:pPr>
    </w:p>
    <w:p w14:paraId="316EB8A0" w14:textId="77777777" w:rsidR="00126B1F" w:rsidRDefault="00126B1F">
      <w:pPr>
        <w:pStyle w:val="BodyText"/>
        <w:spacing w:before="76"/>
        <w:rPr>
          <w:sz w:val="22"/>
        </w:rPr>
      </w:pPr>
    </w:p>
    <w:p w14:paraId="316EB8A1" w14:textId="77777777" w:rsidR="00126B1F" w:rsidRDefault="00000000">
      <w:pPr>
        <w:pStyle w:val="Heading5"/>
        <w:numPr>
          <w:ilvl w:val="2"/>
          <w:numId w:val="118"/>
        </w:numPr>
        <w:tabs>
          <w:tab w:val="left" w:pos="824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316EBEBA" wp14:editId="316EBEBB">
                <wp:simplePos x="0" y="0"/>
                <wp:positionH relativeFrom="page">
                  <wp:posOffset>3773647</wp:posOffset>
                </wp:positionH>
                <wp:positionV relativeFrom="paragraph">
                  <wp:posOffset>29166</wp:posOffset>
                </wp:positionV>
                <wp:extent cx="3136265" cy="107950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079500"/>
                          <a:chOff x="0" y="0"/>
                          <a:chExt cx="3136265" cy="107950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405452" y="430915"/>
                            <a:ext cx="952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0830">
                                <a:moveTo>
                                  <a:pt x="95148" y="200875"/>
                                </a:moveTo>
                                <a:lnTo>
                                  <a:pt x="89763" y="200875"/>
                                </a:lnTo>
                                <a:lnTo>
                                  <a:pt x="89763" y="285254"/>
                                </a:lnTo>
                                <a:lnTo>
                                  <a:pt x="95148" y="285254"/>
                                </a:lnTo>
                                <a:lnTo>
                                  <a:pt x="95148" y="200875"/>
                                </a:lnTo>
                                <a:close/>
                              </a:path>
                              <a:path w="95250" h="290830">
                                <a:moveTo>
                                  <a:pt x="95148" y="195580"/>
                                </a:moveTo>
                                <a:lnTo>
                                  <a:pt x="0" y="19558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5750"/>
                                </a:lnTo>
                                <a:lnTo>
                                  <a:pt x="0" y="290830"/>
                                </a:lnTo>
                                <a:lnTo>
                                  <a:pt x="95148" y="290830"/>
                                </a:lnTo>
                                <a:lnTo>
                                  <a:pt x="95148" y="285750"/>
                                </a:lnTo>
                                <a:lnTo>
                                  <a:pt x="5372" y="285750"/>
                                </a:lnTo>
                                <a:lnTo>
                                  <a:pt x="5372" y="200660"/>
                                </a:lnTo>
                                <a:lnTo>
                                  <a:pt x="95148" y="200660"/>
                                </a:lnTo>
                                <a:lnTo>
                                  <a:pt x="95148" y="195580"/>
                                </a:lnTo>
                                <a:close/>
                              </a:path>
                              <a:path w="95250" h="29083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72" y="90170"/>
                                </a:lnTo>
                                <a:lnTo>
                                  <a:pt x="5372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06"/>
                                </a:lnTo>
                                <a:lnTo>
                                  <a:pt x="95148" y="90106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727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350" y="6350"/>
                            <a:ext cx="3123565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066800">
                                <a:moveTo>
                                  <a:pt x="2820619" y="1066444"/>
                                </a:moveTo>
                                <a:lnTo>
                                  <a:pt x="302336" y="1066444"/>
                                </a:lnTo>
                                <a:lnTo>
                                  <a:pt x="253297" y="1062487"/>
                                </a:lnTo>
                                <a:lnTo>
                                  <a:pt x="206777" y="1051031"/>
                                </a:lnTo>
                                <a:lnTo>
                                  <a:pt x="163399" y="1032698"/>
                                </a:lnTo>
                                <a:lnTo>
                                  <a:pt x="123784" y="1008112"/>
                                </a:lnTo>
                                <a:lnTo>
                                  <a:pt x="88555" y="977893"/>
                                </a:lnTo>
                                <a:lnTo>
                                  <a:pt x="58335" y="942665"/>
                                </a:lnTo>
                                <a:lnTo>
                                  <a:pt x="33747" y="903050"/>
                                </a:lnTo>
                                <a:lnTo>
                                  <a:pt x="15414" y="859671"/>
                                </a:lnTo>
                                <a:lnTo>
                                  <a:pt x="3957" y="813149"/>
                                </a:lnTo>
                                <a:lnTo>
                                  <a:pt x="0" y="764108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764108"/>
                                </a:lnTo>
                                <a:lnTo>
                                  <a:pt x="3118998" y="813149"/>
                                </a:lnTo>
                                <a:lnTo>
                                  <a:pt x="3107542" y="859671"/>
                                </a:lnTo>
                                <a:lnTo>
                                  <a:pt x="3089209" y="903050"/>
                                </a:lnTo>
                                <a:lnTo>
                                  <a:pt x="3064623" y="942665"/>
                                </a:lnTo>
                                <a:lnTo>
                                  <a:pt x="3034404" y="977893"/>
                                </a:lnTo>
                                <a:lnTo>
                                  <a:pt x="2999176" y="1008112"/>
                                </a:lnTo>
                                <a:lnTo>
                                  <a:pt x="2959561" y="1032698"/>
                                </a:lnTo>
                                <a:lnTo>
                                  <a:pt x="2916182" y="1051031"/>
                                </a:lnTo>
                                <a:lnTo>
                                  <a:pt x="2869660" y="1062487"/>
                                </a:lnTo>
                                <a:lnTo>
                                  <a:pt x="2820619" y="106644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136265" cy="1079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AF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0B0" w14:textId="77777777" w:rsidR="00126B1F" w:rsidRDefault="00000000">
                              <w:pPr>
                                <w:spacing w:before="144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d'específic.</w:t>
                              </w:r>
                            </w:p>
                            <w:p w14:paraId="316EC0B1" w14:textId="77777777" w:rsidR="00126B1F" w:rsidRDefault="00000000">
                              <w:pPr>
                                <w:spacing w:before="55" w:line="292" w:lineRule="auto"/>
                                <w:ind w:left="890" w:right="2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bona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visibilitat entre l'alumnat.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BA" id="Group 23" o:spid="_x0000_s1037" style="position:absolute;left:0;text-align:left;margin-left:297.15pt;margin-top:2.3pt;width:246.95pt;height:85pt;z-index:15734272;mso-wrap-distance-left:0;mso-wrap-distance-right:0;mso-position-horizontal-relative:page" coordsize="31362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">
                <v:shape id="Graphic 24" o:spid="_x0000_s1038" style="position:absolute;left:4054;top:4309;width:953;height:2908;visibility:visible;mso-wrap-style:square;v-text-anchor:top" coordsize="95250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" path="m95148,200875r-5385,l89763,285254r5385,l95148,200875xem95148,195580l,195580r,5080l,285750r,5080l95148,290830r,-5080l5372,285750r,-85090l95148,200660r,-5080xem95148,l,,,6350,,90170r,5080l95148,95250r,-5080l5372,90170r,-83820l89763,6350r,83756l95148,90106r,-83756l95148,5727,95148,xe" fillcolor="#1d1d1b" stroked="f">
                  <v:path arrowok="t"/>
                </v:shape>
                <v:shape id="Graphic 25" o:spid="_x0000_s1039" style="position:absolute;left:63;top:63;width:31236;height:10668;visibility:visible;mso-wrap-style:square;v-text-anchor:top" coordsize="3123565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" path="m2820619,1066444r-2518283,l253297,1062487r-46520,-11456l163399,1032698r-39615,-24586l88555,977893,58335,942665,33747,903050,15414,859671,3957,813149,,764108,,302336,3957,253294,15414,206773,33747,163393,58335,123778,88555,88550,123784,58332,163399,33745,206777,15412,253297,3956,302336,,2820619,r49041,3956l2916182,15412r43379,18333l2999176,58332r35228,30218l3064623,123778r24586,39615l3107542,206773r11456,46521l3122955,302336r,461772l3118998,813149r-11456,46522l3089209,903050r-24586,39615l3034404,977893r-35228,30219l2959561,1032698r-43379,18333l2869660,1062487r-49041,3957xe" filled="f" strokecolor="#51b264" strokeweight=".35275mm">
                  <v:path arrowok="t"/>
                </v:shape>
                <v:shape id="Textbox 26" o:spid="_x0000_s1040" type="#_x0000_t202" style="position:absolute;width:31362;height:10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16EC0AF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0B0" w14:textId="77777777" w:rsidR="00126B1F" w:rsidRDefault="00000000">
                        <w:pPr>
                          <w:spacing w:before="144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d'específic.</w:t>
                        </w:r>
                      </w:p>
                      <w:p w14:paraId="316EC0B1" w14:textId="77777777" w:rsidR="00126B1F" w:rsidRDefault="00000000">
                        <w:pPr>
                          <w:spacing w:before="55" w:line="292" w:lineRule="auto"/>
                          <w:ind w:left="890" w:right="2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bona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visibilitat entre l'alumnat.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8A2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41"/>
        </w:tabs>
        <w:spacing w:before="160"/>
        <w:ind w:left="1041" w:hanging="359"/>
        <w:rPr>
          <w:sz w:val="20"/>
        </w:rPr>
      </w:pPr>
      <w:r>
        <w:rPr>
          <w:color w:val="1D1D1B"/>
          <w:sz w:val="20"/>
        </w:rPr>
        <w:t>Facilitar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identifiqui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5"/>
          <w:sz w:val="20"/>
        </w:rPr>
        <w:t>seu</w:t>
      </w:r>
    </w:p>
    <w:p w14:paraId="316EB8A3" w14:textId="77777777" w:rsidR="00126B1F" w:rsidRDefault="00000000">
      <w:pPr>
        <w:pStyle w:val="BodyText"/>
        <w:spacing w:before="54"/>
        <w:ind w:left="1042"/>
      </w:pPr>
      <w:r>
        <w:rPr>
          <w:color w:val="1D1D1B"/>
        </w:rPr>
        <w:t>nivell</w:t>
      </w:r>
      <w:r>
        <w:rPr>
          <w:color w:val="1D1D1B"/>
          <w:spacing w:val="5"/>
        </w:rPr>
        <w:t xml:space="preserve"> </w:t>
      </w:r>
      <w:r>
        <w:rPr>
          <w:color w:val="1D1D1B"/>
        </w:rPr>
        <w:t>actual</w:t>
      </w:r>
      <w:r>
        <w:rPr>
          <w:color w:val="1D1D1B"/>
          <w:spacing w:val="6"/>
        </w:rPr>
        <w:t xml:space="preserve"> </w:t>
      </w:r>
      <w:r>
        <w:rPr>
          <w:color w:val="1D1D1B"/>
        </w:rPr>
        <w:t>d'activació</w:t>
      </w:r>
      <w:r>
        <w:rPr>
          <w:color w:val="1D1D1B"/>
          <w:spacing w:val="5"/>
        </w:rPr>
        <w:t xml:space="preserve"> </w:t>
      </w:r>
      <w:r>
        <w:rPr>
          <w:color w:val="1D1D1B"/>
          <w:spacing w:val="-2"/>
        </w:rPr>
        <w:t>emocional.</w:t>
      </w:r>
    </w:p>
    <w:p w14:paraId="316EB8A4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41"/>
        </w:tabs>
        <w:ind w:left="1041" w:hanging="359"/>
        <w:rPr>
          <w:sz w:val="20"/>
        </w:rPr>
      </w:pPr>
      <w:r>
        <w:rPr>
          <w:color w:val="1D1D1B"/>
          <w:sz w:val="20"/>
        </w:rPr>
        <w:t>Introduir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idea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té</w:t>
      </w:r>
      <w:r>
        <w:rPr>
          <w:color w:val="1D1D1B"/>
          <w:spacing w:val="-2"/>
          <w:sz w:val="20"/>
        </w:rPr>
        <w:t xml:space="preserve"> gradacions</w:t>
      </w:r>
    </w:p>
    <w:p w14:paraId="316EB8A5" w14:textId="77777777" w:rsidR="00126B1F" w:rsidRDefault="00000000">
      <w:pPr>
        <w:pStyle w:val="BodyText"/>
        <w:spacing w:before="55"/>
        <w:ind w:left="1042"/>
      </w:pPr>
      <w:r>
        <w:rPr>
          <w:color w:val="1D1D1B"/>
        </w:rPr>
        <w:t>(no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"tot</w:t>
      </w:r>
      <w:r>
        <w:rPr>
          <w:color w:val="1D1D1B"/>
          <w:spacing w:val="1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1"/>
        </w:rPr>
        <w:t xml:space="preserve"> </w:t>
      </w:r>
      <w:r>
        <w:rPr>
          <w:color w:val="1D1D1B"/>
          <w:spacing w:val="-2"/>
        </w:rPr>
        <w:t>res").</w:t>
      </w:r>
    </w:p>
    <w:p w14:paraId="316EB8A6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42"/>
        </w:tabs>
        <w:spacing w:line="292" w:lineRule="auto"/>
        <w:ind w:right="6506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referència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interna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ser utilitzada en activitats posteriors.</w:t>
      </w:r>
    </w:p>
    <w:p w14:paraId="316EB8A7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42"/>
        </w:tabs>
        <w:spacing w:before="2" w:line="292" w:lineRule="auto"/>
        <w:ind w:right="6192"/>
        <w:rPr>
          <w:sz w:val="20"/>
        </w:rPr>
      </w:pPr>
      <w:r>
        <w:rPr>
          <w:color w:val="1D1D1B"/>
          <w:sz w:val="20"/>
        </w:rPr>
        <w:t>Promoure l'autoregulació mitjançant el reconeixement precoç dels senyals.</w:t>
      </w:r>
    </w:p>
    <w:p w14:paraId="316EB8A8" w14:textId="77777777" w:rsidR="00126B1F" w:rsidRDefault="00126B1F">
      <w:pPr>
        <w:pStyle w:val="BodyText"/>
        <w:rPr>
          <w:sz w:val="22"/>
        </w:rPr>
      </w:pPr>
    </w:p>
    <w:p w14:paraId="316EB8A9" w14:textId="77777777" w:rsidR="00126B1F" w:rsidRDefault="00126B1F">
      <w:pPr>
        <w:pStyle w:val="BodyText"/>
        <w:rPr>
          <w:sz w:val="22"/>
        </w:rPr>
      </w:pPr>
    </w:p>
    <w:p w14:paraId="316EB8AA" w14:textId="77777777" w:rsidR="00126B1F" w:rsidRDefault="00126B1F">
      <w:pPr>
        <w:pStyle w:val="BodyText"/>
        <w:spacing w:before="33"/>
        <w:rPr>
          <w:sz w:val="22"/>
        </w:rPr>
      </w:pPr>
    </w:p>
    <w:p w14:paraId="316EB8AB" w14:textId="77777777" w:rsidR="00126B1F" w:rsidRDefault="00000000">
      <w:pPr>
        <w:pStyle w:val="Heading5"/>
        <w:numPr>
          <w:ilvl w:val="2"/>
          <w:numId w:val="118"/>
        </w:numPr>
        <w:tabs>
          <w:tab w:val="left" w:pos="774"/>
        </w:tabs>
        <w:ind w:left="774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316EB8AC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31"/>
        </w:tabs>
        <w:spacing w:before="212"/>
        <w:ind w:left="1031" w:hanging="359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introducció: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Expliqueu</w:t>
      </w:r>
    </w:p>
    <w:p w14:paraId="316EB8AD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spacing w:before="54" w:line="292" w:lineRule="auto"/>
        <w:ind w:right="837"/>
        <w:rPr>
          <w:i/>
          <w:sz w:val="20"/>
        </w:rPr>
      </w:pPr>
      <w:r>
        <w:rPr>
          <w:i/>
          <w:color w:val="1D1D1B"/>
          <w:sz w:val="20"/>
        </w:rPr>
        <w:t>“Abans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submergir-nos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contingut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taller,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farem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petit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exercici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entendre com està el nostre cos ara mateix. L'estrès no apareix tot de cop: funciona com una escala, de l'1 al 10.”</w:t>
      </w:r>
    </w:p>
    <w:p w14:paraId="316EB8AE" w14:textId="77777777" w:rsidR="00126B1F" w:rsidRDefault="00000000">
      <w:pPr>
        <w:pStyle w:val="ListParagraph"/>
        <w:numPr>
          <w:ilvl w:val="0"/>
          <w:numId w:val="117"/>
        </w:numPr>
        <w:tabs>
          <w:tab w:val="left" w:pos="1392"/>
        </w:tabs>
        <w:spacing w:before="3"/>
        <w:rPr>
          <w:sz w:val="20"/>
        </w:rPr>
      </w:pPr>
      <w:r>
        <w:rPr>
          <w:color w:val="1D1D1B"/>
          <w:sz w:val="20"/>
        </w:rPr>
        <w:t>Clarifiqueu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aquesta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demana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detalls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personals,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només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sensacions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internes.</w:t>
      </w:r>
    </w:p>
    <w:p w14:paraId="316EB8AF" w14:textId="77777777" w:rsidR="00126B1F" w:rsidRDefault="00126B1F">
      <w:pPr>
        <w:pStyle w:val="BodyText"/>
        <w:spacing w:before="109"/>
      </w:pPr>
    </w:p>
    <w:p w14:paraId="316EB8B0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31"/>
        </w:tabs>
        <w:spacing w:before="1"/>
        <w:ind w:left="1031" w:hanging="359"/>
        <w:rPr>
          <w:sz w:val="20"/>
        </w:rPr>
      </w:pPr>
      <w:r>
        <w:rPr>
          <w:color w:val="1D1D1B"/>
          <w:sz w:val="20"/>
        </w:rPr>
        <w:t>Exercici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d'autoavaluació: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Digueu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4"/>
          <w:sz w:val="20"/>
        </w:rPr>
        <w:t>grup</w:t>
      </w:r>
    </w:p>
    <w:p w14:paraId="316EB8B1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spacing w:before="54" w:line="292" w:lineRule="auto"/>
        <w:ind w:right="1025"/>
        <w:rPr>
          <w:i/>
          <w:sz w:val="20"/>
        </w:rPr>
      </w:pPr>
      <w:r>
        <w:rPr>
          <w:i/>
          <w:color w:val="1D1D1B"/>
          <w:sz w:val="20"/>
        </w:rPr>
        <w:t>“Tanqueu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ulls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moment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còmodes.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Penseu: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‘En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escala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l'1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10, com d'estressat/da em sento ara mateix?’”</w:t>
      </w:r>
    </w:p>
    <w:p w14:paraId="316EB8B2" w14:textId="77777777" w:rsidR="00126B1F" w:rsidRDefault="00000000">
      <w:pPr>
        <w:pStyle w:val="ListParagraph"/>
        <w:numPr>
          <w:ilvl w:val="0"/>
          <w:numId w:val="117"/>
        </w:numPr>
        <w:tabs>
          <w:tab w:val="left" w:pos="1392"/>
        </w:tabs>
        <w:spacing w:before="2"/>
        <w:rPr>
          <w:sz w:val="20"/>
        </w:rPr>
      </w:pPr>
      <w:r>
        <w:rPr>
          <w:color w:val="1D1D1B"/>
          <w:sz w:val="20"/>
        </w:rPr>
        <w:t>Definiu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breument:</w:t>
      </w:r>
    </w:p>
    <w:p w14:paraId="316EB8B3" w14:textId="77777777" w:rsidR="00126B1F" w:rsidRDefault="00000000">
      <w:pPr>
        <w:pStyle w:val="ListParagraph"/>
        <w:numPr>
          <w:ilvl w:val="1"/>
          <w:numId w:val="117"/>
        </w:numPr>
        <w:tabs>
          <w:tab w:val="left" w:pos="175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utilitzeu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paraules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“dolent”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“dramàtic”;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mantingueu-ho</w:t>
      </w:r>
      <w:r>
        <w:rPr>
          <w:color w:val="1D1D1B"/>
          <w:spacing w:val="-2"/>
          <w:sz w:val="20"/>
        </w:rPr>
        <w:t xml:space="preserve"> neutre.</w:t>
      </w:r>
    </w:p>
    <w:p w14:paraId="316EB8B4" w14:textId="77777777" w:rsidR="00126B1F" w:rsidRDefault="00000000">
      <w:pPr>
        <w:pStyle w:val="BodyText"/>
        <w:spacing w:before="33"/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16EBEBC" wp14:editId="316EBEBD">
                <wp:simplePos x="0" y="0"/>
                <wp:positionH relativeFrom="page">
                  <wp:posOffset>846787</wp:posOffset>
                </wp:positionH>
                <wp:positionV relativeFrom="paragraph">
                  <wp:posOffset>192218</wp:posOffset>
                </wp:positionV>
                <wp:extent cx="5839460" cy="255904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9460" cy="255904"/>
                          <a:chOff x="0" y="0"/>
                          <a:chExt cx="5839460" cy="255904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2343401" y="12702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B78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760725" y="12702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B0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95373" y="12702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6A9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2700" y="12700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115189" y="0"/>
                                </a:lnTo>
                                <a:lnTo>
                                  <a:pt x="70401" y="9050"/>
                                </a:lnTo>
                                <a:lnTo>
                                  <a:pt x="33782" y="33734"/>
                                </a:lnTo>
                                <a:lnTo>
                                  <a:pt x="9068" y="70348"/>
                                </a:lnTo>
                                <a:lnTo>
                                  <a:pt x="0" y="115188"/>
                                </a:lnTo>
                                <a:lnTo>
                                  <a:pt x="9068" y="159956"/>
                                </a:lnTo>
                                <a:lnTo>
                                  <a:pt x="33782" y="196532"/>
                                </a:lnTo>
                                <a:lnTo>
                                  <a:pt x="70401" y="221202"/>
                                </a:lnTo>
                                <a:lnTo>
                                  <a:pt x="115189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48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178049" y="12702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8CA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926077" y="12702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508753" y="12702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D2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256784" y="12700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4547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1"/>
                                </a:lnTo>
                                <a:lnTo>
                                  <a:pt x="454787" y="230251"/>
                                </a:lnTo>
                                <a:lnTo>
                                  <a:pt x="499627" y="221202"/>
                                </a:lnTo>
                                <a:lnTo>
                                  <a:pt x="536241" y="196532"/>
                                </a:lnTo>
                                <a:lnTo>
                                  <a:pt x="560925" y="159956"/>
                                </a:lnTo>
                                <a:lnTo>
                                  <a:pt x="569976" y="115189"/>
                                </a:lnTo>
                                <a:lnTo>
                                  <a:pt x="560925" y="70348"/>
                                </a:lnTo>
                                <a:lnTo>
                                  <a:pt x="536241" y="33734"/>
                                </a:lnTo>
                                <a:lnTo>
                                  <a:pt x="499627" y="9050"/>
                                </a:lnTo>
                                <a:lnTo>
                                  <a:pt x="454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9F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674105" y="12702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5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091429" y="12702"/>
                            <a:ext cx="5702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30504">
                                <a:moveTo>
                                  <a:pt x="5699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250"/>
                                </a:lnTo>
                                <a:lnTo>
                                  <a:pt x="569976" y="230250"/>
                                </a:lnTo>
                                <a:lnTo>
                                  <a:pt x="569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7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83946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9460" h="255904">
                                <a:moveTo>
                                  <a:pt x="5711571" y="0"/>
                                </a:moveTo>
                                <a:lnTo>
                                  <a:pt x="127888" y="0"/>
                                </a:lnTo>
                                <a:lnTo>
                                  <a:pt x="78170" y="10052"/>
                                </a:lnTo>
                                <a:lnTo>
                                  <a:pt x="37512" y="37464"/>
                                </a:lnTo>
                                <a:lnTo>
                                  <a:pt x="10070" y="78116"/>
                                </a:lnTo>
                                <a:lnTo>
                                  <a:pt x="0" y="127888"/>
                                </a:lnTo>
                                <a:lnTo>
                                  <a:pt x="10070" y="177587"/>
                                </a:lnTo>
                                <a:lnTo>
                                  <a:pt x="37512" y="218201"/>
                                </a:lnTo>
                                <a:lnTo>
                                  <a:pt x="78170" y="245600"/>
                                </a:lnTo>
                                <a:lnTo>
                                  <a:pt x="127888" y="255650"/>
                                </a:lnTo>
                                <a:lnTo>
                                  <a:pt x="5711571" y="255650"/>
                                </a:lnTo>
                                <a:lnTo>
                                  <a:pt x="5761343" y="245600"/>
                                </a:lnTo>
                                <a:lnTo>
                                  <a:pt x="5765273" y="242950"/>
                                </a:lnTo>
                                <a:lnTo>
                                  <a:pt x="127888" y="242950"/>
                                </a:lnTo>
                                <a:lnTo>
                                  <a:pt x="83101" y="233902"/>
                                </a:lnTo>
                                <a:lnTo>
                                  <a:pt x="46481" y="209232"/>
                                </a:lnTo>
                                <a:lnTo>
                                  <a:pt x="21768" y="172656"/>
                                </a:lnTo>
                                <a:lnTo>
                                  <a:pt x="12700" y="127888"/>
                                </a:lnTo>
                                <a:lnTo>
                                  <a:pt x="21768" y="83048"/>
                                </a:lnTo>
                                <a:lnTo>
                                  <a:pt x="46482" y="46434"/>
                                </a:lnTo>
                                <a:lnTo>
                                  <a:pt x="83101" y="21750"/>
                                </a:lnTo>
                                <a:lnTo>
                                  <a:pt x="127888" y="12699"/>
                                </a:lnTo>
                                <a:lnTo>
                                  <a:pt x="5765268" y="12699"/>
                                </a:lnTo>
                                <a:lnTo>
                                  <a:pt x="5761343" y="10052"/>
                                </a:lnTo>
                                <a:lnTo>
                                  <a:pt x="5711571" y="0"/>
                                </a:lnTo>
                                <a:close/>
                              </a:path>
                              <a:path w="5839460" h="255904">
                                <a:moveTo>
                                  <a:pt x="595376" y="12699"/>
                                </a:moveTo>
                                <a:lnTo>
                                  <a:pt x="582676" y="12699"/>
                                </a:lnTo>
                                <a:lnTo>
                                  <a:pt x="582676" y="242950"/>
                                </a:lnTo>
                                <a:lnTo>
                                  <a:pt x="595376" y="242950"/>
                                </a:lnTo>
                                <a:lnTo>
                                  <a:pt x="595376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1178052" y="12699"/>
                                </a:moveTo>
                                <a:lnTo>
                                  <a:pt x="1165352" y="12699"/>
                                </a:lnTo>
                                <a:lnTo>
                                  <a:pt x="1165352" y="242950"/>
                                </a:lnTo>
                                <a:lnTo>
                                  <a:pt x="1178052" y="242950"/>
                                </a:lnTo>
                                <a:lnTo>
                                  <a:pt x="1178052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1760728" y="12699"/>
                                </a:moveTo>
                                <a:lnTo>
                                  <a:pt x="1748028" y="12699"/>
                                </a:lnTo>
                                <a:lnTo>
                                  <a:pt x="1748028" y="242950"/>
                                </a:lnTo>
                                <a:lnTo>
                                  <a:pt x="1760728" y="242950"/>
                                </a:lnTo>
                                <a:lnTo>
                                  <a:pt x="1760728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2343404" y="12699"/>
                                </a:moveTo>
                                <a:lnTo>
                                  <a:pt x="2330704" y="12699"/>
                                </a:lnTo>
                                <a:lnTo>
                                  <a:pt x="2330704" y="242950"/>
                                </a:lnTo>
                                <a:lnTo>
                                  <a:pt x="2343404" y="242950"/>
                                </a:lnTo>
                                <a:lnTo>
                                  <a:pt x="2343404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2926080" y="12699"/>
                                </a:moveTo>
                                <a:lnTo>
                                  <a:pt x="2913380" y="12699"/>
                                </a:lnTo>
                                <a:lnTo>
                                  <a:pt x="2913380" y="242950"/>
                                </a:lnTo>
                                <a:lnTo>
                                  <a:pt x="2926080" y="242950"/>
                                </a:lnTo>
                                <a:lnTo>
                                  <a:pt x="2926080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3508756" y="12699"/>
                                </a:moveTo>
                                <a:lnTo>
                                  <a:pt x="3496056" y="12699"/>
                                </a:lnTo>
                                <a:lnTo>
                                  <a:pt x="3496056" y="242950"/>
                                </a:lnTo>
                                <a:lnTo>
                                  <a:pt x="3508756" y="242950"/>
                                </a:lnTo>
                                <a:lnTo>
                                  <a:pt x="3508756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4091432" y="12699"/>
                                </a:moveTo>
                                <a:lnTo>
                                  <a:pt x="4078732" y="12699"/>
                                </a:lnTo>
                                <a:lnTo>
                                  <a:pt x="4078732" y="242950"/>
                                </a:lnTo>
                                <a:lnTo>
                                  <a:pt x="4091432" y="242950"/>
                                </a:lnTo>
                                <a:lnTo>
                                  <a:pt x="4091432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4674108" y="12699"/>
                                </a:moveTo>
                                <a:lnTo>
                                  <a:pt x="4661408" y="12699"/>
                                </a:lnTo>
                                <a:lnTo>
                                  <a:pt x="4661408" y="242950"/>
                                </a:lnTo>
                                <a:lnTo>
                                  <a:pt x="4674108" y="242950"/>
                                </a:lnTo>
                                <a:lnTo>
                                  <a:pt x="4674108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5256784" y="12699"/>
                                </a:moveTo>
                                <a:lnTo>
                                  <a:pt x="5244084" y="12699"/>
                                </a:lnTo>
                                <a:lnTo>
                                  <a:pt x="5244084" y="242950"/>
                                </a:lnTo>
                                <a:lnTo>
                                  <a:pt x="5256784" y="242950"/>
                                </a:lnTo>
                                <a:lnTo>
                                  <a:pt x="5256784" y="12699"/>
                                </a:lnTo>
                                <a:close/>
                              </a:path>
                              <a:path w="5839460" h="255904">
                                <a:moveTo>
                                  <a:pt x="5765268" y="12699"/>
                                </a:moveTo>
                                <a:lnTo>
                                  <a:pt x="5711571" y="12699"/>
                                </a:lnTo>
                                <a:lnTo>
                                  <a:pt x="5756411" y="21750"/>
                                </a:lnTo>
                                <a:lnTo>
                                  <a:pt x="5793025" y="46434"/>
                                </a:lnTo>
                                <a:lnTo>
                                  <a:pt x="5817709" y="83048"/>
                                </a:lnTo>
                                <a:lnTo>
                                  <a:pt x="5826760" y="127888"/>
                                </a:lnTo>
                                <a:lnTo>
                                  <a:pt x="5817709" y="172656"/>
                                </a:lnTo>
                                <a:lnTo>
                                  <a:pt x="5793025" y="209232"/>
                                </a:lnTo>
                                <a:lnTo>
                                  <a:pt x="5756411" y="233902"/>
                                </a:lnTo>
                                <a:lnTo>
                                  <a:pt x="5711571" y="242950"/>
                                </a:lnTo>
                                <a:lnTo>
                                  <a:pt x="5765273" y="242950"/>
                                </a:lnTo>
                                <a:lnTo>
                                  <a:pt x="5801995" y="218201"/>
                                </a:lnTo>
                                <a:lnTo>
                                  <a:pt x="5829407" y="177587"/>
                                </a:lnTo>
                                <a:lnTo>
                                  <a:pt x="5839460" y="127888"/>
                                </a:lnTo>
                                <a:lnTo>
                                  <a:pt x="5829407" y="78116"/>
                                </a:lnTo>
                                <a:lnTo>
                                  <a:pt x="5801995" y="37464"/>
                                </a:lnTo>
                                <a:lnTo>
                                  <a:pt x="5765268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62D23" id="Group 27" o:spid="_x0000_s1026" style="position:absolute;margin-left:66.7pt;margin-top:15.15pt;width:459.8pt;height:20.15pt;z-index:-15725056;mso-wrap-distance-left:0;mso-wrap-distance-right:0;mso-position-horizontal-relative:page" coordsize="58394,2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">
                <v:shape id="Graphic 28" o:spid="_x0000_s1027" style="position:absolute;left:23434;top:127;width:5702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" path="m569976,l,,,230250r569976,l569976,xe" fillcolor="#58b788" stroked="f">
                  <v:path arrowok="t"/>
                </v:shape>
                <v:shape id="Graphic 29" o:spid="_x0000_s1028" style="position:absolute;left:17607;top:127;width:5702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" path="m569976,l,,,230250r569976,l569976,xe" fillcolor="#1bb09d" stroked="f">
                  <v:path arrowok="t"/>
                </v:shape>
                <v:shape id="Graphic 30" o:spid="_x0000_s1029" style="position:absolute;left:5953;top:127;width:5703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" path="m569976,l,,,230250r569976,l569976,xe" fillcolor="#2e6a9b" stroked="f">
                  <v:path arrowok="t"/>
                </v:shape>
                <v:shape id="Graphic 31" o:spid="_x0000_s1030" style="position:absolute;left:127;top:127;width:5702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" path="m569976,l115189,,70401,9050,33782,33734,9068,70348,,115188r9068,44768l33782,196532r36619,24670l115189,230250r454787,l569976,xe" fillcolor="#55488e" stroked="f">
                  <v:path arrowok="t"/>
                </v:shape>
                <v:shape id="Graphic 32" o:spid="_x0000_s1031" style="position:absolute;left:11780;top:127;width:5702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" path="m569976,l,,,230250r569976,l569976,xe" fillcolor="#0a8ca9" stroked="f">
                  <v:path arrowok="t"/>
                </v:shape>
                <v:shape id="Graphic 33" o:spid="_x0000_s1032" style="position:absolute;left:29260;top:127;width:5703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" path="m569976,l,,,230250r569976,l569976,xe" fillcolor="#8dc372" stroked="f">
                  <v:path arrowok="t"/>
                </v:shape>
                <v:shape id="Graphic 34" o:spid="_x0000_s1033" style="position:absolute;left:35087;top:127;width:5702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" path="m569976,l,,,230250r569976,l569976,xe" fillcolor="#b9d26a" stroked="f">
                  <v:path arrowok="t"/>
                </v:shape>
                <v:shape id="Graphic 35" o:spid="_x0000_s1034" style="position:absolute;left:52567;top:127;width:5703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" path="m454787,l,,,230251r454787,l499627,221202r36614,-24670l560925,159956r9051,-44767l560925,70348,536241,33734,499627,9050,454787,xe" fillcolor="#f49f4d" stroked="f">
                  <v:path arrowok="t"/>
                </v:shape>
                <v:shape id="Graphic 36" o:spid="_x0000_s1035" style="position:absolute;left:46741;top:127;width:5702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" path="m569976,l,,,230250r569976,l569976,xe" fillcolor="#f2c552" stroked="f">
                  <v:path arrowok="t"/>
                </v:shape>
                <v:shape id="Graphic 37" o:spid="_x0000_s1036" style="position:absolute;left:40914;top:127;width:5702;height:2305;visibility:visible;mso-wrap-style:square;v-text-anchor:top" coordsize="5702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" path="m569976,l,,,230250r569976,l569976,xe" fillcolor="#eee75f" stroked="f">
                  <v:path arrowok="t"/>
                </v:shape>
                <v:shape id="Graphic 38" o:spid="_x0000_s1037" style="position:absolute;width:58394;height:2559;visibility:visible;mso-wrap-style:square;v-text-anchor:top" coordsize="5839460,255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" path="m5711571,l127888,,78170,10052,37512,37464,10070,78116,,127888r10070,49699l37512,218201r40658,27399l127888,255650r5583683,l5761343,245600r3930,-2650l127888,242950,83101,233902,46481,209232,21768,172656,12700,127888,21768,83048,46482,46434,83101,21750r44787,-9051l5765268,12699r-3925,-2647l5711571,xem595376,12699r-12700,l582676,242950r12700,l595376,12699xem1178052,12699r-12700,l1165352,242950r12700,l1178052,12699xem1760728,12699r-12700,l1748028,242950r12700,l1760728,12699xem2343404,12699r-12700,l2330704,242950r12700,l2343404,12699xem2926080,12699r-12700,l2913380,242950r12700,l2926080,12699xem3508756,12699r-12700,l3496056,242950r12700,l3508756,12699xem4091432,12699r-12700,l4078732,242950r12700,l4091432,12699xem4674108,12699r-12700,l4661408,242950r12700,l4674108,12699xem5256784,12699r-12700,l5244084,242950r12700,l5256784,12699xem5765268,12699r-53697,l5756411,21750r36614,24684l5817709,83048r9051,44840l5817709,172656r-24684,36576l5756411,233902r-44840,9048l5765273,242950r36722,-24749l5829407,177587r10053,-49699l5829407,78116,5801995,37464,5765268,12699xe" fillcolor="#1d1d1b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16EB8B5" w14:textId="77777777" w:rsidR="00126B1F" w:rsidRDefault="00000000">
      <w:pPr>
        <w:tabs>
          <w:tab w:val="left" w:pos="1626"/>
          <w:tab w:val="left" w:pos="2480"/>
          <w:tab w:val="left" w:pos="3444"/>
          <w:tab w:val="left" w:pos="4355"/>
          <w:tab w:val="left" w:pos="5317"/>
          <w:tab w:val="left" w:pos="6196"/>
          <w:tab w:val="left" w:pos="7128"/>
          <w:tab w:val="left" w:pos="8060"/>
          <w:tab w:val="left" w:pos="8992"/>
          <w:tab w:val="left" w:pos="9759"/>
        </w:tabs>
        <w:spacing w:before="105"/>
        <w:ind w:left="772"/>
        <w:rPr>
          <w:sz w:val="24"/>
        </w:rPr>
      </w:pPr>
      <w:r>
        <w:rPr>
          <w:color w:val="1D1D1B"/>
          <w:spacing w:val="-10"/>
          <w:sz w:val="24"/>
        </w:rPr>
        <w:t>0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1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2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3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4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5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6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7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8</w:t>
      </w:r>
      <w:r>
        <w:rPr>
          <w:color w:val="1D1D1B"/>
          <w:sz w:val="24"/>
        </w:rPr>
        <w:tab/>
      </w:r>
      <w:r>
        <w:rPr>
          <w:color w:val="1D1D1B"/>
          <w:spacing w:val="-10"/>
          <w:sz w:val="24"/>
        </w:rPr>
        <w:t>9</w:t>
      </w:r>
      <w:r>
        <w:rPr>
          <w:color w:val="1D1D1B"/>
          <w:sz w:val="24"/>
        </w:rPr>
        <w:tab/>
      </w:r>
      <w:r>
        <w:rPr>
          <w:color w:val="1D1D1B"/>
          <w:spacing w:val="-5"/>
          <w:sz w:val="24"/>
        </w:rPr>
        <w:t>10</w:t>
      </w:r>
    </w:p>
    <w:p w14:paraId="316EB8B6" w14:textId="77777777" w:rsidR="00126B1F" w:rsidRDefault="00126B1F">
      <w:pPr>
        <w:pStyle w:val="BodyText"/>
        <w:spacing w:before="8"/>
        <w:rPr>
          <w:sz w:val="10"/>
        </w:rPr>
      </w:pPr>
    </w:p>
    <w:p w14:paraId="316EB8B7" w14:textId="77777777" w:rsidR="00126B1F" w:rsidRDefault="00000000">
      <w:pPr>
        <w:ind w:left="89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6EBEBE" wp14:editId="316EBEBF">
                <wp:extent cx="1678939" cy="353695"/>
                <wp:effectExtent l="9525" t="0" r="0" b="8254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8939" cy="353695"/>
                          <a:chOff x="0" y="0"/>
                          <a:chExt cx="1678939" cy="35369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1666239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 h="340995">
                                <a:moveTo>
                                  <a:pt x="0" y="0"/>
                                </a:moveTo>
                                <a:lnTo>
                                  <a:pt x="48328" y="74682"/>
                                </a:lnTo>
                                <a:lnTo>
                                  <a:pt x="94257" y="138116"/>
                                </a:lnTo>
                                <a:lnTo>
                                  <a:pt x="137801" y="191135"/>
                                </a:lnTo>
                                <a:lnTo>
                                  <a:pt x="178976" y="234573"/>
                                </a:lnTo>
                                <a:lnTo>
                                  <a:pt x="217797" y="269263"/>
                                </a:lnTo>
                                <a:lnTo>
                                  <a:pt x="254279" y="296040"/>
                                </a:lnTo>
                                <a:lnTo>
                                  <a:pt x="288438" y="315737"/>
                                </a:lnTo>
                                <a:lnTo>
                                  <a:pt x="349846" y="337225"/>
                                </a:lnTo>
                                <a:lnTo>
                                  <a:pt x="377127" y="340684"/>
                                </a:lnTo>
                                <a:lnTo>
                                  <a:pt x="402145" y="340398"/>
                                </a:lnTo>
                                <a:lnTo>
                                  <a:pt x="446559" y="331656"/>
                                </a:lnTo>
                                <a:lnTo>
                                  <a:pt x="488419" y="314325"/>
                                </a:lnTo>
                                <a:lnTo>
                                  <a:pt x="527986" y="290937"/>
                                </a:lnTo>
                                <a:lnTo>
                                  <a:pt x="565519" y="264022"/>
                                </a:lnTo>
                                <a:lnTo>
                                  <a:pt x="601278" y="236112"/>
                                </a:lnTo>
                                <a:lnTo>
                                  <a:pt x="635523" y="209735"/>
                                </a:lnTo>
                                <a:lnTo>
                                  <a:pt x="668513" y="187425"/>
                                </a:lnTo>
                                <a:lnTo>
                                  <a:pt x="700510" y="171710"/>
                                </a:lnTo>
                                <a:lnTo>
                                  <a:pt x="731771" y="165122"/>
                                </a:lnTo>
                                <a:lnTo>
                                  <a:pt x="762558" y="170192"/>
                                </a:lnTo>
                                <a:lnTo>
                                  <a:pt x="794451" y="191662"/>
                                </a:lnTo>
                                <a:lnTo>
                                  <a:pt x="817300" y="223561"/>
                                </a:lnTo>
                                <a:lnTo>
                                  <a:pt x="832708" y="259646"/>
                                </a:lnTo>
                                <a:lnTo>
                                  <a:pt x="842276" y="293674"/>
                                </a:lnTo>
                                <a:lnTo>
                                  <a:pt x="854867" y="259576"/>
                                </a:lnTo>
                                <a:lnTo>
                                  <a:pt x="873829" y="223578"/>
                                </a:lnTo>
                                <a:lnTo>
                                  <a:pt x="900469" y="191831"/>
                                </a:lnTo>
                                <a:lnTo>
                                  <a:pt x="936091" y="170484"/>
                                </a:lnTo>
                                <a:lnTo>
                                  <a:pt x="970783" y="165412"/>
                                </a:lnTo>
                                <a:lnTo>
                                  <a:pt x="1005414" y="172566"/>
                                </a:lnTo>
                                <a:lnTo>
                                  <a:pt x="1040286" y="189207"/>
                                </a:lnTo>
                                <a:lnTo>
                                  <a:pt x="1075702" y="212591"/>
                                </a:lnTo>
                                <a:lnTo>
                                  <a:pt x="1111964" y="239977"/>
                                </a:lnTo>
                                <a:lnTo>
                                  <a:pt x="1149374" y="268623"/>
                                </a:lnTo>
                                <a:lnTo>
                                  <a:pt x="1188235" y="295787"/>
                                </a:lnTo>
                                <a:lnTo>
                                  <a:pt x="1228849" y="318728"/>
                                </a:lnTo>
                                <a:lnTo>
                                  <a:pt x="1271518" y="334702"/>
                                </a:lnTo>
                                <a:lnTo>
                                  <a:pt x="1316545" y="340969"/>
                                </a:lnTo>
                                <a:lnTo>
                                  <a:pt x="1339679" y="339659"/>
                                </a:lnTo>
                                <a:lnTo>
                                  <a:pt x="1391445" y="325404"/>
                                </a:lnTo>
                                <a:lnTo>
                                  <a:pt x="1450281" y="290488"/>
                                </a:lnTo>
                                <a:lnTo>
                                  <a:pt x="1482254" y="263352"/>
                                </a:lnTo>
                                <a:lnTo>
                                  <a:pt x="1515879" y="228734"/>
                                </a:lnTo>
                                <a:lnTo>
                                  <a:pt x="1551115" y="185862"/>
                                </a:lnTo>
                                <a:lnTo>
                                  <a:pt x="1587926" y="133964"/>
                                </a:lnTo>
                                <a:lnTo>
                                  <a:pt x="1626271" y="72267"/>
                                </a:lnTo>
                                <a:lnTo>
                                  <a:pt x="1666113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037F89" id="Group 39" o:spid="_x0000_s1026" style="width:132.2pt;height:27.85pt;mso-position-horizontal-relative:char;mso-position-vertical-relative:line" coordsize="16789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">
                <v:shape id="Graphic 40" o:spid="_x0000_s1027" style="position:absolute;left:63;top:63;width:16662;height:3410;visibility:visible;mso-wrap-style:square;v-text-anchor:top" coordsize="1666239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" path="m,l48328,74682r45929,63434l137801,191135r41175,43438l217797,269263r36482,26777l288438,315737r61408,21488l377127,340684r25018,-286l446559,331656r41860,-17331l527986,290937r37533,-26915l601278,236112r34245,-26377l668513,187425r31997,-15715l731771,165122r30787,5070l794451,191662r22849,31899l832708,259646r9568,34028l854867,259576r18962,-35998l900469,191831r35622,-21347l970783,165412r34631,7154l1040286,189207r35416,23384l1111964,239977r37410,28646l1188235,295787r40614,22941l1271518,334702r45027,6267l1339679,339659r51766,-14255l1450281,290488r31973,-27136l1515879,228734r35236,-42872l1587926,133964r38345,-61697l1666113,e" filled="f" strokecolor="#1d1d1b" strokeweight=".35275mm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7"/>
          <w:sz w:val="20"/>
        </w:rPr>
        <w:t xml:space="preserve"> </w:t>
      </w:r>
      <w:r>
        <w:rPr>
          <w:noProof/>
          <w:spacing w:val="97"/>
          <w:sz w:val="20"/>
        </w:rPr>
        <mc:AlternateContent>
          <mc:Choice Requires="wpg">
            <w:drawing>
              <wp:inline distT="0" distB="0" distL="0" distR="0" wp14:anchorId="316EBEC0" wp14:editId="316EBEC1">
                <wp:extent cx="2219960" cy="353695"/>
                <wp:effectExtent l="9525" t="0" r="0" b="8254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9960" cy="353695"/>
                          <a:chOff x="0" y="0"/>
                          <a:chExt cx="2219960" cy="35369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6350" y="6350"/>
                            <a:ext cx="220726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7260" h="340995">
                                <a:moveTo>
                                  <a:pt x="0" y="0"/>
                                </a:moveTo>
                                <a:lnTo>
                                  <a:pt x="54380" y="63946"/>
                                </a:lnTo>
                                <a:lnTo>
                                  <a:pt x="106482" y="119746"/>
                                </a:lnTo>
                                <a:lnTo>
                                  <a:pt x="156318" y="167906"/>
                                </a:lnTo>
                                <a:lnTo>
                                  <a:pt x="203900" y="208930"/>
                                </a:lnTo>
                                <a:lnTo>
                                  <a:pt x="249240" y="243325"/>
                                </a:lnTo>
                                <a:lnTo>
                                  <a:pt x="292352" y="271594"/>
                                </a:lnTo>
                                <a:lnTo>
                                  <a:pt x="333246" y="294242"/>
                                </a:lnTo>
                                <a:lnTo>
                                  <a:pt x="371935" y="311776"/>
                                </a:lnTo>
                                <a:lnTo>
                                  <a:pt x="408432" y="324700"/>
                                </a:lnTo>
                                <a:lnTo>
                                  <a:pt x="474897" y="338738"/>
                                </a:lnTo>
                                <a:lnTo>
                                  <a:pt x="504890" y="340863"/>
                                </a:lnTo>
                                <a:lnTo>
                                  <a:pt x="532739" y="340398"/>
                                </a:lnTo>
                                <a:lnTo>
                                  <a:pt x="582015" y="333777"/>
                                </a:lnTo>
                                <a:lnTo>
                                  <a:pt x="628901" y="320900"/>
                                </a:lnTo>
                                <a:lnTo>
                                  <a:pt x="673598" y="303230"/>
                                </a:lnTo>
                                <a:lnTo>
                                  <a:pt x="716305" y="282233"/>
                                </a:lnTo>
                                <a:lnTo>
                                  <a:pt x="757220" y="259371"/>
                                </a:lnTo>
                                <a:lnTo>
                                  <a:pt x="796544" y="236112"/>
                                </a:lnTo>
                                <a:lnTo>
                                  <a:pt x="834474" y="213917"/>
                                </a:lnTo>
                                <a:lnTo>
                                  <a:pt x="871211" y="194254"/>
                                </a:lnTo>
                                <a:lnTo>
                                  <a:pt x="906954" y="178585"/>
                                </a:lnTo>
                                <a:lnTo>
                                  <a:pt x="941901" y="168375"/>
                                </a:lnTo>
                                <a:lnTo>
                                  <a:pt x="976253" y="165089"/>
                                </a:lnTo>
                                <a:lnTo>
                                  <a:pt x="1010208" y="170192"/>
                                </a:lnTo>
                                <a:lnTo>
                                  <a:pt x="1052460" y="191662"/>
                                </a:lnTo>
                                <a:lnTo>
                                  <a:pt x="1082732" y="223561"/>
                                </a:lnTo>
                                <a:lnTo>
                                  <a:pt x="1103145" y="259646"/>
                                </a:lnTo>
                                <a:lnTo>
                                  <a:pt x="1115822" y="293674"/>
                                </a:lnTo>
                                <a:lnTo>
                                  <a:pt x="1132490" y="259576"/>
                                </a:lnTo>
                                <a:lnTo>
                                  <a:pt x="1157606" y="223578"/>
                                </a:lnTo>
                                <a:lnTo>
                                  <a:pt x="1192897" y="191831"/>
                                </a:lnTo>
                                <a:lnTo>
                                  <a:pt x="1240091" y="170484"/>
                                </a:lnTo>
                                <a:lnTo>
                                  <a:pt x="1278408" y="165334"/>
                                </a:lnTo>
                                <a:lnTo>
                                  <a:pt x="1316622" y="168992"/>
                                </a:lnTo>
                                <a:lnTo>
                                  <a:pt x="1354965" y="179872"/>
                                </a:lnTo>
                                <a:lnTo>
                                  <a:pt x="1393668" y="196388"/>
                                </a:lnTo>
                                <a:lnTo>
                                  <a:pt x="1432964" y="216951"/>
                                </a:lnTo>
                                <a:lnTo>
                                  <a:pt x="1473084" y="239977"/>
                                </a:lnTo>
                                <a:lnTo>
                                  <a:pt x="1514259" y="263878"/>
                                </a:lnTo>
                                <a:lnTo>
                                  <a:pt x="1556723" y="287067"/>
                                </a:lnTo>
                                <a:lnTo>
                                  <a:pt x="1600706" y="307957"/>
                                </a:lnTo>
                                <a:lnTo>
                                  <a:pt x="1646440" y="324962"/>
                                </a:lnTo>
                                <a:lnTo>
                                  <a:pt x="1694158" y="336495"/>
                                </a:lnTo>
                                <a:lnTo>
                                  <a:pt x="1744091" y="340969"/>
                                </a:lnTo>
                                <a:lnTo>
                                  <a:pt x="1772091" y="339896"/>
                                </a:lnTo>
                                <a:lnTo>
                                  <a:pt x="1834226" y="328189"/>
                                </a:lnTo>
                                <a:lnTo>
                                  <a:pt x="1904275" y="299770"/>
                                </a:lnTo>
                                <a:lnTo>
                                  <a:pt x="1942168" y="277807"/>
                                </a:lnTo>
                                <a:lnTo>
                                  <a:pt x="1981920" y="249882"/>
                                </a:lnTo>
                                <a:lnTo>
                                  <a:pt x="2023493" y="215399"/>
                                </a:lnTo>
                                <a:lnTo>
                                  <a:pt x="2066847" y="173764"/>
                                </a:lnTo>
                                <a:lnTo>
                                  <a:pt x="2111942" y="124383"/>
                                </a:lnTo>
                                <a:lnTo>
                                  <a:pt x="2158738" y="66659"/>
                                </a:lnTo>
                                <a:lnTo>
                                  <a:pt x="2207196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1BA2D3" id="Group 41" o:spid="_x0000_s1026" style="width:174.8pt;height:27.85pt;mso-position-horizontal-relative:char;mso-position-vertical-relative:line" coordsize="22199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">
                <v:shape id="Graphic 42" o:spid="_x0000_s1027" style="position:absolute;left:63;top:63;width:22073;height:3410;visibility:visible;mso-wrap-style:square;v-text-anchor:top" coordsize="220726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" path="m,l54380,63946r52102,55800l156318,167906r47582,41024l249240,243325r43112,28269l333246,294242r38689,17534l408432,324700r66465,14038l504890,340863r27849,-465l582015,333777r46886,-12877l673598,303230r42707,-20997l757220,259371r39324,-23259l834474,213917r36737,-19663l906954,178585r34947,-10210l976253,165089r33955,5103l1052460,191662r30272,31899l1103145,259646r12677,34028l1132490,259576r25116,-35998l1192897,191831r47194,-21347l1278408,165334r38214,3658l1354965,179872r38703,16516l1432964,216951r40120,23026l1514259,263878r42464,23189l1600706,307957r45734,17005l1694158,336495r49933,4474l1772091,339896r62135,-11707l1904275,299770r37893,-21963l1981920,249882r41573,-34483l2066847,173764r45095,-49381l2158738,66659,2207196,e" filled="f" strokecolor="#1d1d1b" strokeweight=".35275mm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4"/>
          <w:sz w:val="20"/>
        </w:rPr>
        <w:t xml:space="preserve"> </w:t>
      </w:r>
      <w:r>
        <w:rPr>
          <w:noProof/>
          <w:spacing w:val="94"/>
          <w:sz w:val="20"/>
        </w:rPr>
        <mc:AlternateContent>
          <mc:Choice Requires="wpg">
            <w:drawing>
              <wp:inline distT="0" distB="0" distL="0" distR="0" wp14:anchorId="316EBEC2" wp14:editId="316EBEC3">
                <wp:extent cx="1678939" cy="353695"/>
                <wp:effectExtent l="9525" t="0" r="0" b="8254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8939" cy="353695"/>
                          <a:chOff x="0" y="0"/>
                          <a:chExt cx="1678939" cy="35369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6350" y="6350"/>
                            <a:ext cx="1666239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 h="340995">
                                <a:moveTo>
                                  <a:pt x="0" y="0"/>
                                </a:moveTo>
                                <a:lnTo>
                                  <a:pt x="48328" y="74682"/>
                                </a:lnTo>
                                <a:lnTo>
                                  <a:pt x="94257" y="138116"/>
                                </a:lnTo>
                                <a:lnTo>
                                  <a:pt x="137801" y="191135"/>
                                </a:lnTo>
                                <a:lnTo>
                                  <a:pt x="178976" y="234573"/>
                                </a:lnTo>
                                <a:lnTo>
                                  <a:pt x="217797" y="269263"/>
                                </a:lnTo>
                                <a:lnTo>
                                  <a:pt x="254279" y="296040"/>
                                </a:lnTo>
                                <a:lnTo>
                                  <a:pt x="288438" y="315737"/>
                                </a:lnTo>
                                <a:lnTo>
                                  <a:pt x="349846" y="337225"/>
                                </a:lnTo>
                                <a:lnTo>
                                  <a:pt x="377127" y="340684"/>
                                </a:lnTo>
                                <a:lnTo>
                                  <a:pt x="402145" y="340398"/>
                                </a:lnTo>
                                <a:lnTo>
                                  <a:pt x="446559" y="331656"/>
                                </a:lnTo>
                                <a:lnTo>
                                  <a:pt x="488419" y="314325"/>
                                </a:lnTo>
                                <a:lnTo>
                                  <a:pt x="527986" y="290937"/>
                                </a:lnTo>
                                <a:lnTo>
                                  <a:pt x="565519" y="264022"/>
                                </a:lnTo>
                                <a:lnTo>
                                  <a:pt x="601278" y="236112"/>
                                </a:lnTo>
                                <a:lnTo>
                                  <a:pt x="635523" y="209735"/>
                                </a:lnTo>
                                <a:lnTo>
                                  <a:pt x="668513" y="187425"/>
                                </a:lnTo>
                                <a:lnTo>
                                  <a:pt x="700510" y="171710"/>
                                </a:lnTo>
                                <a:lnTo>
                                  <a:pt x="731771" y="165122"/>
                                </a:lnTo>
                                <a:lnTo>
                                  <a:pt x="762558" y="170192"/>
                                </a:lnTo>
                                <a:lnTo>
                                  <a:pt x="794451" y="191662"/>
                                </a:lnTo>
                                <a:lnTo>
                                  <a:pt x="817300" y="223561"/>
                                </a:lnTo>
                                <a:lnTo>
                                  <a:pt x="832708" y="259646"/>
                                </a:lnTo>
                                <a:lnTo>
                                  <a:pt x="842276" y="293674"/>
                                </a:lnTo>
                                <a:lnTo>
                                  <a:pt x="854867" y="259576"/>
                                </a:lnTo>
                                <a:lnTo>
                                  <a:pt x="873829" y="223578"/>
                                </a:lnTo>
                                <a:lnTo>
                                  <a:pt x="900469" y="191831"/>
                                </a:lnTo>
                                <a:lnTo>
                                  <a:pt x="936091" y="170484"/>
                                </a:lnTo>
                                <a:lnTo>
                                  <a:pt x="970783" y="165412"/>
                                </a:lnTo>
                                <a:lnTo>
                                  <a:pt x="1005414" y="172566"/>
                                </a:lnTo>
                                <a:lnTo>
                                  <a:pt x="1040286" y="189207"/>
                                </a:lnTo>
                                <a:lnTo>
                                  <a:pt x="1075702" y="212591"/>
                                </a:lnTo>
                                <a:lnTo>
                                  <a:pt x="1111964" y="239977"/>
                                </a:lnTo>
                                <a:lnTo>
                                  <a:pt x="1149374" y="268623"/>
                                </a:lnTo>
                                <a:lnTo>
                                  <a:pt x="1188235" y="295787"/>
                                </a:lnTo>
                                <a:lnTo>
                                  <a:pt x="1228849" y="318728"/>
                                </a:lnTo>
                                <a:lnTo>
                                  <a:pt x="1271518" y="334702"/>
                                </a:lnTo>
                                <a:lnTo>
                                  <a:pt x="1316545" y="340969"/>
                                </a:lnTo>
                                <a:lnTo>
                                  <a:pt x="1339679" y="339659"/>
                                </a:lnTo>
                                <a:lnTo>
                                  <a:pt x="1391445" y="325404"/>
                                </a:lnTo>
                                <a:lnTo>
                                  <a:pt x="1450281" y="290488"/>
                                </a:lnTo>
                                <a:lnTo>
                                  <a:pt x="1482254" y="263352"/>
                                </a:lnTo>
                                <a:lnTo>
                                  <a:pt x="1515879" y="228734"/>
                                </a:lnTo>
                                <a:lnTo>
                                  <a:pt x="1551115" y="185862"/>
                                </a:lnTo>
                                <a:lnTo>
                                  <a:pt x="1587926" y="133964"/>
                                </a:lnTo>
                                <a:lnTo>
                                  <a:pt x="1626271" y="72267"/>
                                </a:lnTo>
                                <a:lnTo>
                                  <a:pt x="1666113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657B34" id="Group 43" o:spid="_x0000_s1026" style="width:132.2pt;height:27.85pt;mso-position-horizontal-relative:char;mso-position-vertical-relative:line" coordsize="16789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">
                <v:shape id="Graphic 44" o:spid="_x0000_s1027" style="position:absolute;left:63;top:63;width:16662;height:3410;visibility:visible;mso-wrap-style:square;v-text-anchor:top" coordsize="1666239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" path="m,l48328,74682r45929,63434l137801,191135r41175,43438l217797,269263r36482,26777l288438,315737r61408,21488l377127,340684r25018,-286l446559,331656r41860,-17331l527986,290937r37533,-26915l601278,236112r34245,-26377l668513,187425r31997,-15715l731771,165122r30787,5070l794451,191662r22849,31899l832708,259646r9568,34028l854867,259576r18962,-35998l900469,191831r35622,-21347l970783,165412r34631,7154l1040286,189207r35416,23384l1111964,239977r37410,28646l1188235,295787r40614,22941l1271518,334702r45027,6267l1339679,339659r51766,-14255l1450281,290488r31973,-27136l1515879,228734r35236,-42872l1587926,133964r38345,-61697l1666113,e" filled="f" strokecolor="#1d1d1b" strokeweight=".35275mm">
                  <v:path arrowok="t"/>
                </v:shape>
                <w10:anchorlock/>
              </v:group>
            </w:pict>
          </mc:Fallback>
        </mc:AlternateContent>
      </w:r>
    </w:p>
    <w:p w14:paraId="316EB8B8" w14:textId="77777777" w:rsidR="00126B1F" w:rsidRDefault="00126B1F">
      <w:pPr>
        <w:rPr>
          <w:sz w:val="20"/>
        </w:rPr>
        <w:sectPr w:rsidR="00126B1F">
          <w:type w:val="continuous"/>
          <w:pgSz w:w="11910" w:h="16840"/>
          <w:pgMar w:top="1640" w:right="283" w:bottom="280" w:left="566" w:header="0" w:footer="482" w:gutter="0"/>
          <w:cols w:space="720"/>
        </w:sectPr>
      </w:pPr>
    </w:p>
    <w:p w14:paraId="316EB8B9" w14:textId="77777777" w:rsidR="00126B1F" w:rsidRDefault="00000000">
      <w:pPr>
        <w:pStyle w:val="BodyText"/>
        <w:tabs>
          <w:tab w:val="left" w:pos="4228"/>
        </w:tabs>
        <w:spacing w:before="63" w:line="292" w:lineRule="auto"/>
        <w:ind w:left="5264" w:hanging="3374"/>
      </w:pPr>
      <w:r>
        <w:rPr>
          <w:color w:val="1D1D1B"/>
          <w:spacing w:val="-2"/>
        </w:rPr>
        <w:t>Calma</w:t>
      </w:r>
      <w:r>
        <w:rPr>
          <w:color w:val="1D1D1B"/>
        </w:rPr>
        <w:tab/>
        <w:t>Una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mica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tens/a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/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activa-</w:t>
      </w:r>
      <w:r>
        <w:rPr>
          <w:color w:val="1D1D1B"/>
          <w:spacing w:val="-4"/>
        </w:rPr>
        <w:t>t/da</w:t>
      </w:r>
    </w:p>
    <w:p w14:paraId="316EB8BA" w14:textId="77777777" w:rsidR="00126B1F" w:rsidRDefault="00000000">
      <w:pPr>
        <w:pStyle w:val="BodyText"/>
        <w:spacing w:before="63" w:line="292" w:lineRule="auto"/>
        <w:ind w:left="530" w:right="905"/>
      </w:pPr>
      <w:r>
        <w:br w:type="column"/>
      </w:r>
      <w:r>
        <w:rPr>
          <w:color w:val="1D1D1B"/>
        </w:rPr>
        <w:t>Molt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tens/a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/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preocupat/da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 xml:space="preserve">/ </w:t>
      </w:r>
      <w:r>
        <w:rPr>
          <w:color w:val="1D1D1B"/>
          <w:spacing w:val="-2"/>
        </w:rPr>
        <w:t>bloquejat/da</w:t>
      </w:r>
    </w:p>
    <w:p w14:paraId="316EB8BB" w14:textId="77777777" w:rsidR="00126B1F" w:rsidRDefault="00126B1F">
      <w:pPr>
        <w:pStyle w:val="BodyText"/>
        <w:spacing w:line="292" w:lineRule="auto"/>
        <w:sectPr w:rsidR="00126B1F">
          <w:type w:val="continuous"/>
          <w:pgSz w:w="11910" w:h="16840"/>
          <w:pgMar w:top="1640" w:right="283" w:bottom="280" w:left="566" w:header="0" w:footer="482" w:gutter="0"/>
          <w:cols w:num="2" w:space="720" w:equalWidth="0">
            <w:col w:w="6730" w:space="40"/>
            <w:col w:w="4291"/>
          </w:cols>
        </w:sectPr>
      </w:pPr>
    </w:p>
    <w:p w14:paraId="316EB8BC" w14:textId="77777777" w:rsidR="00126B1F" w:rsidRDefault="00126B1F">
      <w:pPr>
        <w:pStyle w:val="BodyText"/>
      </w:pPr>
    </w:p>
    <w:p w14:paraId="316EB8BD" w14:textId="77777777" w:rsidR="00126B1F" w:rsidRDefault="00126B1F">
      <w:pPr>
        <w:pStyle w:val="BodyText"/>
        <w:spacing w:before="86"/>
      </w:pPr>
    </w:p>
    <w:p w14:paraId="316EB8BE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31"/>
        </w:tabs>
        <w:spacing w:before="0"/>
        <w:ind w:left="1031" w:hanging="359"/>
        <w:rPr>
          <w:sz w:val="20"/>
        </w:rPr>
      </w:pPr>
      <w:r>
        <w:rPr>
          <w:color w:val="1D1D1B"/>
          <w:w w:val="105"/>
          <w:sz w:val="20"/>
        </w:rPr>
        <w:t>Senyal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amb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la</w:t>
      </w:r>
      <w:r>
        <w:rPr>
          <w:color w:val="1D1D1B"/>
          <w:spacing w:val="-11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mà:</w:t>
      </w:r>
      <w:r>
        <w:rPr>
          <w:color w:val="1D1D1B"/>
          <w:spacing w:val="-10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Demaneu</w:t>
      </w:r>
    </w:p>
    <w:p w14:paraId="316EB8BF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spacing w:line="292" w:lineRule="auto"/>
        <w:ind w:right="973"/>
        <w:rPr>
          <w:i/>
          <w:sz w:val="20"/>
        </w:rPr>
      </w:pPr>
      <w:r>
        <w:rPr>
          <w:i/>
          <w:color w:val="1D1D1B"/>
          <w:sz w:val="20"/>
        </w:rPr>
        <w:t>“Quan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digui,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mostreu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número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dits,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així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podrem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veure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està el grup en general.”</w:t>
      </w:r>
    </w:p>
    <w:p w14:paraId="316EB8C0" w14:textId="77777777" w:rsidR="00126B1F" w:rsidRDefault="00000000">
      <w:pPr>
        <w:pStyle w:val="ListParagraph"/>
        <w:numPr>
          <w:ilvl w:val="0"/>
          <w:numId w:val="117"/>
        </w:numPr>
        <w:tabs>
          <w:tab w:val="left" w:pos="1392"/>
        </w:tabs>
        <w:spacing w:before="2"/>
        <w:rPr>
          <w:sz w:val="20"/>
        </w:rPr>
      </w:pPr>
      <w:r>
        <w:rPr>
          <w:color w:val="1D1D1B"/>
          <w:sz w:val="20"/>
        </w:rPr>
        <w:t xml:space="preserve">Indiqueu </w:t>
      </w:r>
      <w:r>
        <w:rPr>
          <w:color w:val="1D1D1B"/>
          <w:spacing w:val="-4"/>
          <w:sz w:val="20"/>
        </w:rPr>
        <w:t>que:</w:t>
      </w:r>
    </w:p>
    <w:p w14:paraId="316EB8C1" w14:textId="77777777" w:rsidR="00126B1F" w:rsidRDefault="00000000">
      <w:pPr>
        <w:pStyle w:val="ListParagraph"/>
        <w:numPr>
          <w:ilvl w:val="1"/>
          <w:numId w:val="117"/>
        </w:numPr>
        <w:tabs>
          <w:tab w:val="left" w:pos="1752"/>
        </w:tabs>
        <w:spacing w:before="54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faran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comentaris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nivells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baixos.</w:t>
      </w:r>
    </w:p>
    <w:p w14:paraId="316EB8C2" w14:textId="77777777" w:rsidR="00126B1F" w:rsidRDefault="00000000">
      <w:pPr>
        <w:pStyle w:val="ListParagraph"/>
        <w:numPr>
          <w:ilvl w:val="1"/>
          <w:numId w:val="117"/>
        </w:numPr>
        <w:tabs>
          <w:tab w:val="left" w:pos="175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exercici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d'exposició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personal.</w:t>
      </w:r>
    </w:p>
    <w:p w14:paraId="316EB8C3" w14:textId="77777777" w:rsidR="00126B1F" w:rsidRDefault="00000000">
      <w:pPr>
        <w:pStyle w:val="ListParagraph"/>
        <w:numPr>
          <w:ilvl w:val="1"/>
          <w:numId w:val="117"/>
        </w:numPr>
        <w:tabs>
          <w:tab w:val="left" w:pos="175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comparteixen 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motius.</w:t>
      </w:r>
    </w:p>
    <w:p w14:paraId="316EB8C4" w14:textId="77777777" w:rsidR="00126B1F" w:rsidRDefault="00000000">
      <w:pPr>
        <w:pStyle w:val="ListParagraph"/>
        <w:numPr>
          <w:ilvl w:val="0"/>
          <w:numId w:val="117"/>
        </w:numPr>
        <w:tabs>
          <w:tab w:val="left" w:pos="1392"/>
        </w:tabs>
        <w:rPr>
          <w:sz w:val="20"/>
        </w:rPr>
      </w:pPr>
      <w:r>
        <w:rPr>
          <w:color w:val="1D1D1B"/>
          <w:sz w:val="20"/>
        </w:rPr>
        <w:t>Temps: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3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segons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visualització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grupal.</w:t>
      </w:r>
    </w:p>
    <w:p w14:paraId="316EB8C5" w14:textId="77777777" w:rsidR="00126B1F" w:rsidRDefault="00126B1F">
      <w:pPr>
        <w:pStyle w:val="ListParagraph"/>
        <w:rPr>
          <w:sz w:val="20"/>
        </w:rPr>
        <w:sectPr w:rsidR="00126B1F">
          <w:type w:val="continuous"/>
          <w:pgSz w:w="11910" w:h="16840"/>
          <w:pgMar w:top="1640" w:right="283" w:bottom="280" w:left="566" w:header="0" w:footer="482" w:gutter="0"/>
          <w:cols w:space="720"/>
        </w:sectPr>
      </w:pPr>
    </w:p>
    <w:p w14:paraId="316EB8C6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31"/>
        </w:tabs>
        <w:spacing w:before="73"/>
        <w:ind w:left="1031" w:hanging="359"/>
        <w:rPr>
          <w:sz w:val="20"/>
        </w:rPr>
      </w:pPr>
      <w:r>
        <w:rPr>
          <w:color w:val="1D1D1B"/>
          <w:sz w:val="20"/>
        </w:rPr>
        <w:lastRenderedPageBreak/>
        <w:t>Comentari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general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(no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individual):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Digueu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frases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pacing w:val="-4"/>
          <w:sz w:val="20"/>
        </w:rPr>
        <w:t>com:</w:t>
      </w:r>
    </w:p>
    <w:p w14:paraId="316EB8C7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>“Veig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hi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varietat,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qual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pacing w:val="-2"/>
          <w:sz w:val="20"/>
        </w:rPr>
        <w:t>normal.”</w:t>
      </w:r>
    </w:p>
    <w:p w14:paraId="316EB8C8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>“L'objectiu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estar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l'1;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aprendre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gestionar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nivells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mesura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pugen.”</w:t>
      </w:r>
    </w:p>
    <w:p w14:paraId="316EB8C9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>“Més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endavant veurem eines per baixar un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punt o dos quan ho </w:t>
      </w:r>
      <w:r>
        <w:rPr>
          <w:i/>
          <w:color w:val="1D1D1B"/>
          <w:spacing w:val="-2"/>
          <w:sz w:val="20"/>
        </w:rPr>
        <w:t>necessiteu.”</w:t>
      </w:r>
    </w:p>
    <w:p w14:paraId="316EB8CA" w14:textId="77777777" w:rsidR="00126B1F" w:rsidRDefault="00000000">
      <w:pPr>
        <w:pStyle w:val="ListParagraph"/>
        <w:numPr>
          <w:ilvl w:val="0"/>
          <w:numId w:val="117"/>
        </w:numPr>
        <w:tabs>
          <w:tab w:val="left" w:pos="1392"/>
        </w:tabs>
        <w:rPr>
          <w:sz w:val="20"/>
        </w:rPr>
      </w:pPr>
      <w:r>
        <w:rPr>
          <w:color w:val="1D1D1B"/>
          <w:sz w:val="20"/>
        </w:rPr>
        <w:t>Mai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assenyalem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té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números</w:t>
      </w:r>
      <w:r>
        <w:rPr>
          <w:color w:val="1D1D1B"/>
          <w:spacing w:val="-2"/>
          <w:sz w:val="20"/>
        </w:rPr>
        <w:t xml:space="preserve"> alts.</w:t>
      </w:r>
    </w:p>
    <w:p w14:paraId="316EB8CB" w14:textId="77777777" w:rsidR="00126B1F" w:rsidRDefault="00126B1F">
      <w:pPr>
        <w:pStyle w:val="BodyText"/>
        <w:spacing w:before="109"/>
      </w:pPr>
    </w:p>
    <w:p w14:paraId="316EB8CC" w14:textId="77777777" w:rsidR="00126B1F" w:rsidRDefault="00000000">
      <w:pPr>
        <w:pStyle w:val="ListParagraph"/>
        <w:numPr>
          <w:ilvl w:val="3"/>
          <w:numId w:val="118"/>
        </w:numPr>
        <w:tabs>
          <w:tab w:val="left" w:pos="1031"/>
        </w:tabs>
        <w:spacing w:before="0"/>
        <w:ind w:left="1031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(generals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invasives)</w:t>
      </w:r>
    </w:p>
    <w:p w14:paraId="316EB8CD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>“Us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sorprèn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veure 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tothom està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mateix </w:t>
      </w:r>
      <w:r>
        <w:rPr>
          <w:i/>
          <w:color w:val="1D1D1B"/>
          <w:spacing w:val="-2"/>
          <w:sz w:val="20"/>
        </w:rPr>
        <w:t>nivell?”</w:t>
      </w:r>
    </w:p>
    <w:p w14:paraId="316EB8CE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>“Quines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solen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passar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passar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d'un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3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5"/>
          <w:sz w:val="20"/>
        </w:rPr>
        <w:t>6?”</w:t>
      </w:r>
    </w:p>
    <w:p w14:paraId="316EB8CF" w14:textId="77777777" w:rsidR="00126B1F" w:rsidRDefault="00000000">
      <w:pPr>
        <w:pStyle w:val="ListParagraph"/>
        <w:numPr>
          <w:ilvl w:val="4"/>
          <w:numId w:val="118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>“Heu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notat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canvia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l'escala</w:t>
      </w:r>
      <w:r>
        <w:rPr>
          <w:i/>
          <w:color w:val="1D1D1B"/>
          <w:spacing w:val="-2"/>
          <w:sz w:val="20"/>
        </w:rPr>
        <w:t xml:space="preserve"> puja?”</w:t>
      </w:r>
    </w:p>
    <w:p w14:paraId="316EB8D0" w14:textId="77777777" w:rsidR="00126B1F" w:rsidRDefault="00000000">
      <w:pPr>
        <w:pStyle w:val="ListParagraph"/>
        <w:numPr>
          <w:ilvl w:val="0"/>
          <w:numId w:val="117"/>
        </w:numPr>
        <w:tabs>
          <w:tab w:val="left" w:pos="1392"/>
        </w:tabs>
        <w:spacing w:before="54"/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 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està molt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silenciós, oferiu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opcions:</w:t>
      </w:r>
    </w:p>
    <w:p w14:paraId="316EB8D1" w14:textId="77777777" w:rsidR="00126B1F" w:rsidRDefault="00000000">
      <w:pPr>
        <w:pStyle w:val="ListParagraph"/>
        <w:numPr>
          <w:ilvl w:val="1"/>
          <w:numId w:val="117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 xml:space="preserve">“Potser tensió </w:t>
      </w:r>
      <w:r>
        <w:rPr>
          <w:i/>
          <w:color w:val="1D1D1B"/>
          <w:spacing w:val="-2"/>
          <w:sz w:val="20"/>
        </w:rPr>
        <w:t>muscular?”</w:t>
      </w:r>
    </w:p>
    <w:p w14:paraId="316EB8D2" w14:textId="77777777" w:rsidR="00126B1F" w:rsidRDefault="00000000">
      <w:pPr>
        <w:pStyle w:val="ListParagraph"/>
        <w:numPr>
          <w:ilvl w:val="1"/>
          <w:numId w:val="117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>“Dificultat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concentrar-</w:t>
      </w:r>
      <w:r>
        <w:rPr>
          <w:i/>
          <w:color w:val="1D1D1B"/>
          <w:spacing w:val="-4"/>
          <w:sz w:val="20"/>
        </w:rPr>
        <w:t>se?”</w:t>
      </w:r>
    </w:p>
    <w:p w14:paraId="316EB8D3" w14:textId="77777777" w:rsidR="00126B1F" w:rsidRDefault="00000000">
      <w:pPr>
        <w:pStyle w:val="ListParagraph"/>
        <w:numPr>
          <w:ilvl w:val="1"/>
          <w:numId w:val="117"/>
        </w:numPr>
        <w:tabs>
          <w:tab w:val="left" w:pos="1752"/>
        </w:tabs>
        <w:rPr>
          <w:i/>
          <w:sz w:val="20"/>
        </w:rPr>
      </w:pPr>
      <w:r>
        <w:rPr>
          <w:i/>
          <w:color w:val="1D1D1B"/>
          <w:sz w:val="20"/>
        </w:rPr>
        <w:t>“Respiració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ràpida?”</w:t>
      </w:r>
    </w:p>
    <w:p w14:paraId="316EB8D4" w14:textId="77777777" w:rsidR="00126B1F" w:rsidRDefault="00126B1F">
      <w:pPr>
        <w:pStyle w:val="BodyText"/>
        <w:rPr>
          <w:i/>
        </w:rPr>
      </w:pPr>
    </w:p>
    <w:p w14:paraId="316EB8D5" w14:textId="77777777" w:rsidR="00126B1F" w:rsidRDefault="00126B1F">
      <w:pPr>
        <w:pStyle w:val="BodyText"/>
        <w:rPr>
          <w:i/>
        </w:rPr>
      </w:pPr>
    </w:p>
    <w:p w14:paraId="316EB8D6" w14:textId="77777777" w:rsidR="00126B1F" w:rsidRDefault="00000000">
      <w:pPr>
        <w:pStyle w:val="BodyText"/>
        <w:spacing w:before="126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316EBEC4" wp14:editId="316EBEC5">
                <wp:simplePos x="0" y="0"/>
                <wp:positionH relativeFrom="page">
                  <wp:posOffset>453989</wp:posOffset>
                </wp:positionH>
                <wp:positionV relativeFrom="paragraph">
                  <wp:posOffset>250961</wp:posOffset>
                </wp:positionV>
                <wp:extent cx="6652259" cy="2050414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050414"/>
                          <a:chOff x="0" y="0"/>
                          <a:chExt cx="6652259" cy="2050414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6652259" cy="20504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50414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759521"/>
                                </a:lnTo>
                                <a:lnTo>
                                  <a:pt x="3802" y="1806649"/>
                                </a:lnTo>
                                <a:lnTo>
                                  <a:pt x="14812" y="1851355"/>
                                </a:lnTo>
                                <a:lnTo>
                                  <a:pt x="32430" y="1893042"/>
                                </a:lnTo>
                                <a:lnTo>
                                  <a:pt x="56059" y="1931111"/>
                                </a:lnTo>
                                <a:lnTo>
                                  <a:pt x="85099" y="1964964"/>
                                </a:lnTo>
                                <a:lnTo>
                                  <a:pt x="118953" y="1994003"/>
                                </a:lnTo>
                                <a:lnTo>
                                  <a:pt x="157022" y="2017631"/>
                                </a:lnTo>
                                <a:lnTo>
                                  <a:pt x="198708" y="2035248"/>
                                </a:lnTo>
                                <a:lnTo>
                                  <a:pt x="243413" y="2046256"/>
                                </a:lnTo>
                                <a:lnTo>
                                  <a:pt x="290537" y="2050059"/>
                                </a:lnTo>
                                <a:lnTo>
                                  <a:pt x="6361480" y="2050059"/>
                                </a:lnTo>
                                <a:lnTo>
                                  <a:pt x="6408605" y="2046256"/>
                                </a:lnTo>
                                <a:lnTo>
                                  <a:pt x="6453310" y="2035248"/>
                                </a:lnTo>
                                <a:lnTo>
                                  <a:pt x="6494996" y="2017631"/>
                                </a:lnTo>
                                <a:lnTo>
                                  <a:pt x="6533065" y="1994003"/>
                                </a:lnTo>
                                <a:lnTo>
                                  <a:pt x="6566919" y="1964964"/>
                                </a:lnTo>
                                <a:lnTo>
                                  <a:pt x="6595959" y="1931111"/>
                                </a:lnTo>
                                <a:lnTo>
                                  <a:pt x="6619587" y="1893042"/>
                                </a:lnTo>
                                <a:lnTo>
                                  <a:pt x="6637206" y="1851355"/>
                                </a:lnTo>
                                <a:lnTo>
                                  <a:pt x="6648215" y="1806649"/>
                                </a:lnTo>
                                <a:lnTo>
                                  <a:pt x="6652018" y="1759521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6652259" cy="2050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B2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0B3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Note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teacher</w:t>
                              </w:r>
                            </w:p>
                            <w:p w14:paraId="316EC0B4" w14:textId="77777777" w:rsidR="00126B1F" w:rsidRDefault="00000000">
                              <w:pPr>
                                <w:numPr>
                                  <w:ilvl w:val="0"/>
                                  <w:numId w:val="116"/>
                                </w:numPr>
                                <w:tabs>
                                  <w:tab w:val="left" w:pos="846"/>
                                </w:tabs>
                                <w:spacing w:before="235" w:line="292" w:lineRule="auto"/>
                                <w:ind w:right="9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 descripcions personals de situacions estressants; mantingueu-ho sempre en un pla descriptiu (“sensació”, “nivell”) i no narratiu (“què em va passar”).</w:t>
                              </w:r>
                            </w:p>
                            <w:p w14:paraId="316EC0B5" w14:textId="77777777" w:rsidR="00126B1F" w:rsidRDefault="00000000">
                              <w:pPr>
                                <w:numPr>
                                  <w:ilvl w:val="0"/>
                                  <w:numId w:val="116"/>
                                </w:numPr>
                                <w:tabs>
                                  <w:tab w:val="left" w:pos="846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algun alumne/a mostra incomoditat,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permeteu-li passar el torn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sense donar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explicacions.</w:t>
                              </w:r>
                            </w:p>
                            <w:p w14:paraId="316EC0B6" w14:textId="77777777" w:rsidR="00126B1F" w:rsidRDefault="00000000">
                              <w:pPr>
                                <w:numPr>
                                  <w:ilvl w:val="0"/>
                                  <w:numId w:val="116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3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Observeu els senyals: alumnes molt tensos, tancats o excessivament dispersos poden necessitar més contenció o moviment en activitats posteriors.</w:t>
                              </w:r>
                            </w:p>
                            <w:p w14:paraId="316EC0B7" w14:textId="77777777" w:rsidR="00126B1F" w:rsidRDefault="00000000">
                              <w:pPr>
                                <w:numPr>
                                  <w:ilvl w:val="0"/>
                                  <w:numId w:val="116"/>
                                </w:numPr>
                                <w:tabs>
                                  <w:tab w:val="left" w:pos="846"/>
                                </w:tabs>
                                <w:spacing w:before="2" w:line="292" w:lineRule="auto"/>
                                <w:ind w:right="6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 exercici ajuda a calibrar el</w:t>
                              </w:r>
                              <w:r>
                                <w:rPr>
                                  <w:color w:val="1D1D1B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“clima emocional” del grup abans d'entrar en continguts més teòrics.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C4" id="Group 45" o:spid="_x0000_s1041" style="position:absolute;margin-left:35.75pt;margin-top:19.75pt;width:523.8pt;height:161.45pt;z-index:-15722496;mso-wrap-distance-left:0;mso-wrap-distance-right:0;mso-position-horizontal-relative:page" coordsize="66522,2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">
                <v:shape id="Graphic 46" o:spid="_x0000_s1042" style="position:absolute;width:66522;height:20504;visibility:visible;mso-wrap-style:square;v-text-anchor:top" coordsize="6652259,205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" path="m6361480,l290537,,243413,3802,198708,14811,157022,32428,118953,56055,85099,85094,56059,118947,32430,157016,14812,198703,3802,243409,,290537,,1759521r3802,47128l14812,1851355r17618,41687l56059,1931111r29040,33853l118953,1994003r38069,23628l198708,2035248r44705,11008l290537,2050059r6070943,l6408605,2046256r44705,-11008l6494996,2017631r38069,-23628l6566919,1964964r29040,-33853l6619587,1893042r17619,-41687l6648215,1806649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47" o:spid="_x0000_s1043" type="#_x0000_t202" style="position:absolute;width:66522;height:20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316EC0B2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0B3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Note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the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teacher</w:t>
                        </w:r>
                      </w:p>
                      <w:p w14:paraId="316EC0B4" w14:textId="77777777" w:rsidR="00126B1F" w:rsidRDefault="00000000">
                        <w:pPr>
                          <w:numPr>
                            <w:ilvl w:val="0"/>
                            <w:numId w:val="116"/>
                          </w:numPr>
                          <w:tabs>
                            <w:tab w:val="left" w:pos="846"/>
                          </w:tabs>
                          <w:spacing w:before="235" w:line="292" w:lineRule="auto"/>
                          <w:ind w:right="92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 descripcions personals de situacions estressants; mantingueu-ho sempre en un pla descriptiu (“sensació”, “nivell”) i no narratiu (“què em va passar”).</w:t>
                        </w:r>
                      </w:p>
                      <w:p w14:paraId="316EC0B5" w14:textId="77777777" w:rsidR="00126B1F" w:rsidRDefault="00000000">
                        <w:pPr>
                          <w:numPr>
                            <w:ilvl w:val="0"/>
                            <w:numId w:val="116"/>
                          </w:numPr>
                          <w:tabs>
                            <w:tab w:val="left" w:pos="846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algun alumne/a mostra incomoditat,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permeteu-li passar el torn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sense donar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explicacions.</w:t>
                        </w:r>
                      </w:p>
                      <w:p w14:paraId="316EC0B6" w14:textId="77777777" w:rsidR="00126B1F" w:rsidRDefault="00000000">
                        <w:pPr>
                          <w:numPr>
                            <w:ilvl w:val="0"/>
                            <w:numId w:val="116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32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Observeu els senyals: alumnes molt tensos, tancats o excessivament dispersos poden necessitar més contenció o moviment en activitats posteriors.</w:t>
                        </w:r>
                      </w:p>
                      <w:p w14:paraId="316EC0B7" w14:textId="77777777" w:rsidR="00126B1F" w:rsidRDefault="00000000">
                        <w:pPr>
                          <w:numPr>
                            <w:ilvl w:val="0"/>
                            <w:numId w:val="116"/>
                          </w:numPr>
                          <w:tabs>
                            <w:tab w:val="left" w:pos="846"/>
                          </w:tabs>
                          <w:spacing w:before="2" w:line="292" w:lineRule="auto"/>
                          <w:ind w:right="6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 exercici ajuda a calibrar el</w:t>
                        </w:r>
                        <w:r>
                          <w:rPr>
                            <w:color w:val="1D1D1B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“clima emocional” del grup abans d'entrar en continguts més teòrics.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8D7" w14:textId="77777777" w:rsidR="00126B1F" w:rsidRDefault="00126B1F">
      <w:pPr>
        <w:pStyle w:val="BodyText"/>
        <w:rPr>
          <w:i/>
        </w:rPr>
        <w:sectPr w:rsidR="00126B1F">
          <w:pgSz w:w="11910" w:h="16840"/>
          <w:pgMar w:top="1140" w:right="283" w:bottom="700" w:left="566" w:header="0" w:footer="482" w:gutter="0"/>
          <w:cols w:space="720"/>
        </w:sectPr>
      </w:pPr>
    </w:p>
    <w:p w14:paraId="316EB8D8" w14:textId="77777777" w:rsidR="00126B1F" w:rsidRDefault="00000000">
      <w:pPr>
        <w:pStyle w:val="Heading1"/>
        <w:spacing w:before="95"/>
        <w:ind w:left="268"/>
      </w:pPr>
      <w:r>
        <w:rPr>
          <w:color w:val="E4829D"/>
          <w:spacing w:val="-5"/>
        </w:rPr>
        <w:lastRenderedPageBreak/>
        <w:t>AP3</w:t>
      </w:r>
    </w:p>
    <w:p w14:paraId="316EB8D9" w14:textId="77777777" w:rsidR="00126B1F" w:rsidRDefault="00000000">
      <w:pPr>
        <w:spacing w:before="321" w:line="196" w:lineRule="auto"/>
        <w:ind w:left="120" w:right="1128"/>
        <w:rPr>
          <w:sz w:val="20"/>
        </w:rPr>
      </w:pPr>
      <w:r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3: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Què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és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l'estrès?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>+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>Història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"El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cor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del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 xml:space="preserve">caça-dor" </w:t>
      </w:r>
      <w:r>
        <w:rPr>
          <w:color w:val="1D1D1B"/>
          <w:sz w:val="20"/>
        </w:rPr>
        <w:t>(15 - 20 minuts).</w:t>
      </w:r>
    </w:p>
    <w:p w14:paraId="316EB8DA" w14:textId="77777777" w:rsidR="00126B1F" w:rsidRDefault="00126B1F">
      <w:pPr>
        <w:spacing w:line="196" w:lineRule="auto"/>
        <w:rPr>
          <w:sz w:val="20"/>
        </w:rPr>
        <w:sectPr w:rsidR="00126B1F">
          <w:pgSz w:w="11910" w:h="16840"/>
          <w:pgMar w:top="360" w:right="283" w:bottom="680" w:left="566" w:header="0" w:footer="482" w:gutter="0"/>
          <w:cols w:num="2" w:space="720" w:equalWidth="0">
            <w:col w:w="1980" w:space="40"/>
            <w:col w:w="9041"/>
          </w:cols>
        </w:sectPr>
      </w:pPr>
    </w:p>
    <w:p w14:paraId="316EB8DB" w14:textId="77777777" w:rsidR="00126B1F" w:rsidRDefault="00126B1F">
      <w:pPr>
        <w:pStyle w:val="BodyText"/>
        <w:spacing w:before="115" w:after="1"/>
      </w:pPr>
    </w:p>
    <w:p w14:paraId="316EB8DC" w14:textId="77777777" w:rsidR="00126B1F" w:rsidRDefault="00000000">
      <w:pPr>
        <w:ind w:left="23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6EBEC6" wp14:editId="316EBEC7">
                <wp:extent cx="3136265" cy="1484630"/>
                <wp:effectExtent l="9525" t="0" r="0" b="10794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484630"/>
                          <a:chOff x="0" y="0"/>
                          <a:chExt cx="3136265" cy="148463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405444" y="431737"/>
                            <a:ext cx="95250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1830">
                                <a:moveTo>
                                  <a:pt x="95161" y="576580"/>
                                </a:moveTo>
                                <a:lnTo>
                                  <a:pt x="89776" y="576580"/>
                                </a:lnTo>
                                <a:lnTo>
                                  <a:pt x="89776" y="582930"/>
                                </a:lnTo>
                                <a:lnTo>
                                  <a:pt x="89776" y="666750"/>
                                </a:lnTo>
                                <a:lnTo>
                                  <a:pt x="5397" y="666750"/>
                                </a:lnTo>
                                <a:lnTo>
                                  <a:pt x="5397" y="582930"/>
                                </a:lnTo>
                                <a:lnTo>
                                  <a:pt x="89776" y="582930"/>
                                </a:lnTo>
                                <a:lnTo>
                                  <a:pt x="89776" y="576580"/>
                                </a:lnTo>
                                <a:lnTo>
                                  <a:pt x="0" y="57658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6750"/>
                                </a:lnTo>
                                <a:lnTo>
                                  <a:pt x="0" y="671830"/>
                                </a:lnTo>
                                <a:lnTo>
                                  <a:pt x="95161" y="671830"/>
                                </a:lnTo>
                                <a:lnTo>
                                  <a:pt x="95161" y="666927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582930"/>
                                </a:lnTo>
                                <a:lnTo>
                                  <a:pt x="95161" y="582549"/>
                                </a:lnTo>
                                <a:lnTo>
                                  <a:pt x="95161" y="576580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194310"/>
                                </a:moveTo>
                                <a:lnTo>
                                  <a:pt x="0" y="19431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84480"/>
                                </a:lnTo>
                                <a:lnTo>
                                  <a:pt x="0" y="289560"/>
                                </a:lnTo>
                                <a:lnTo>
                                  <a:pt x="95161" y="289560"/>
                                </a:lnTo>
                                <a:lnTo>
                                  <a:pt x="95161" y="284480"/>
                                </a:lnTo>
                                <a:lnTo>
                                  <a:pt x="5397" y="284480"/>
                                </a:lnTo>
                                <a:lnTo>
                                  <a:pt x="5397" y="200660"/>
                                </a:lnTo>
                                <a:lnTo>
                                  <a:pt x="89776" y="200660"/>
                                </a:lnTo>
                                <a:lnTo>
                                  <a:pt x="89776" y="284429"/>
                                </a:lnTo>
                                <a:lnTo>
                                  <a:pt x="95161" y="284429"/>
                                </a:lnTo>
                                <a:lnTo>
                                  <a:pt x="95161" y="200660"/>
                                </a:lnTo>
                                <a:lnTo>
                                  <a:pt x="95161" y="200050"/>
                                </a:lnTo>
                                <a:lnTo>
                                  <a:pt x="95161" y="194310"/>
                                </a:lnTo>
                                <a:close/>
                              </a:path>
                              <a:path w="95250" h="67183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28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89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312356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471930">
                                <a:moveTo>
                                  <a:pt x="2820619" y="1471625"/>
                                </a:moveTo>
                                <a:lnTo>
                                  <a:pt x="302336" y="1471625"/>
                                </a:lnTo>
                                <a:lnTo>
                                  <a:pt x="253297" y="1467668"/>
                                </a:lnTo>
                                <a:lnTo>
                                  <a:pt x="206777" y="1456212"/>
                                </a:lnTo>
                                <a:lnTo>
                                  <a:pt x="163399" y="1437879"/>
                                </a:lnTo>
                                <a:lnTo>
                                  <a:pt x="123784" y="1413292"/>
                                </a:lnTo>
                                <a:lnTo>
                                  <a:pt x="88555" y="1383074"/>
                                </a:lnTo>
                                <a:lnTo>
                                  <a:pt x="58335" y="1347846"/>
                                </a:lnTo>
                                <a:lnTo>
                                  <a:pt x="33747" y="1308231"/>
                                </a:lnTo>
                                <a:lnTo>
                                  <a:pt x="15414" y="1264852"/>
                                </a:lnTo>
                                <a:lnTo>
                                  <a:pt x="3957" y="1218330"/>
                                </a:lnTo>
                                <a:lnTo>
                                  <a:pt x="0" y="1169288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169288"/>
                                </a:lnTo>
                                <a:lnTo>
                                  <a:pt x="3118998" y="1218330"/>
                                </a:lnTo>
                                <a:lnTo>
                                  <a:pt x="3107542" y="1264852"/>
                                </a:lnTo>
                                <a:lnTo>
                                  <a:pt x="3089209" y="1308231"/>
                                </a:lnTo>
                                <a:lnTo>
                                  <a:pt x="3064623" y="1347846"/>
                                </a:lnTo>
                                <a:lnTo>
                                  <a:pt x="3034404" y="1383074"/>
                                </a:lnTo>
                                <a:lnTo>
                                  <a:pt x="2999176" y="1413292"/>
                                </a:lnTo>
                                <a:lnTo>
                                  <a:pt x="2959561" y="1437879"/>
                                </a:lnTo>
                                <a:lnTo>
                                  <a:pt x="2916182" y="1456212"/>
                                </a:lnTo>
                                <a:lnTo>
                                  <a:pt x="2869660" y="1467668"/>
                                </a:lnTo>
                                <a:lnTo>
                                  <a:pt x="2820619" y="14716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3136265" cy="1484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B8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0B9" w14:textId="77777777" w:rsidR="00126B1F" w:rsidRDefault="00000000">
                              <w:pPr>
                                <w:spacing w:before="144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rotafoli.</w:t>
                              </w:r>
                            </w:p>
                            <w:p w14:paraId="316EC0BA" w14:textId="77777777" w:rsidR="00126B1F" w:rsidRDefault="00000000">
                              <w:pPr>
                                <w:spacing w:before="55" w:line="292" w:lineRule="auto"/>
                                <w:ind w:left="890" w:right="2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Còpia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text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"El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 del caçador".</w:t>
                              </w:r>
                            </w:p>
                            <w:p w14:paraId="316EC0BB" w14:textId="77777777" w:rsidR="00126B1F" w:rsidRDefault="00000000">
                              <w:pPr>
                                <w:spacing w:before="2" w:line="292" w:lineRule="auto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semicircular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d'exposició.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BEC6" id="Group 48" o:spid="_x0000_s1044" style="width:246.95pt;height:116.9pt;mso-position-horizontal-relative:char;mso-position-vertical-relative:line" coordsize="31362,14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">
                <v:shape id="Graphic 49" o:spid="_x0000_s1045" style="position:absolute;left:4054;top:4317;width:952;height:6718;visibility:visible;mso-wrap-style:square;v-text-anchor:top" coordsize="95250,67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" path="m95161,576580r-5385,l89776,582930r,83820l5397,666750r,-83820l89776,582930r,-6350l,576580r,6350l,666750r,5080l95161,671830r,-4903l95161,666750r,-83820l95161,582549r,-5969xem95161,194310l,194310r,6350l,284480r,5080l95161,289560r,-5080l5397,284480r,-83820l89776,200660r,83769l95161,284429r,-83769l95161,200050r,-5740xem95161,l89776,r,5080l89776,88900r-84379,l5397,5080r84379,l89776,,,,,5080,,88900r,6350l95161,95250r,-5969l95161,88900r,-83820l95161,4889,95161,xe" fillcolor="#1d1d1b" stroked="f">
                  <v:path arrowok="t"/>
                </v:shape>
                <v:shape id="Graphic 50" o:spid="_x0000_s1046" style="position:absolute;left:63;top:63;width:31236;height:14719;visibility:visible;mso-wrap-style:square;v-text-anchor:top" coordsize="312356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" path="m2820619,1471625r-2518283,l253297,1467668r-46520,-11456l163399,1437879r-39615,-24587l88555,1383074,58335,1347846,33747,1308231,15414,1264852,3957,1218330,,1169288,,302336,3957,253294,15414,206773,33747,163393,58335,123778,88555,88550,123784,58332,163399,33745,206777,15412,253297,3956,302336,,2820619,r49041,3956l2916182,15412r43379,18333l2999176,58332r35228,30218l3064623,123778r24586,39615l3107542,206773r11456,46521l3122955,302336r,866952l3118998,1218330r-11456,46522l3089209,1308231r-24586,39615l3034404,1383074r-35228,30218l2959561,1437879r-43379,18333l2869660,1467668r-49041,3957xe" filled="f" strokecolor="#71c7d6" strokeweight="1pt">
                  <v:path arrowok="t"/>
                </v:shape>
                <v:shape id="Textbox 51" o:spid="_x0000_s1047" type="#_x0000_t202" style="position:absolute;width:31362;height:14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316EC0B8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0B9" w14:textId="77777777" w:rsidR="00126B1F" w:rsidRDefault="00000000">
                        <w:pPr>
                          <w:spacing w:before="144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rotafoli.</w:t>
                        </w:r>
                      </w:p>
                      <w:p w14:paraId="316EC0BA" w14:textId="77777777" w:rsidR="00126B1F" w:rsidRDefault="00000000">
                        <w:pPr>
                          <w:spacing w:before="55" w:line="292" w:lineRule="auto"/>
                          <w:ind w:left="890" w:right="2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Còpia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digital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text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"El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cor del caçador".</w:t>
                        </w:r>
                      </w:p>
                      <w:p w14:paraId="316EC0BB" w14:textId="77777777" w:rsidR="00126B1F" w:rsidRDefault="00000000">
                        <w:pPr>
                          <w:spacing w:before="2" w:line="292" w:lineRule="auto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semicircular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d'exposició.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6EB8DD" w14:textId="77777777" w:rsidR="00126B1F" w:rsidRDefault="00000000">
      <w:pPr>
        <w:pStyle w:val="Heading5"/>
        <w:numPr>
          <w:ilvl w:val="2"/>
          <w:numId w:val="115"/>
        </w:numPr>
        <w:tabs>
          <w:tab w:val="left" w:pos="872"/>
        </w:tabs>
        <w:spacing w:before="252"/>
        <w:ind w:hanging="554"/>
        <w:rPr>
          <w:color w:val="71C7D6"/>
        </w:rPr>
      </w:pPr>
      <w:r>
        <w:rPr>
          <w:color w:val="71C7D6"/>
          <w:spacing w:val="-2"/>
        </w:rPr>
        <w:t>Objectiu:</w:t>
      </w:r>
    </w:p>
    <w:p w14:paraId="316EB8DE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89"/>
        </w:tabs>
        <w:spacing w:before="159"/>
        <w:ind w:left="1089" w:hanging="359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què és l’estrès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d’una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perspectiva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científica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accessible.</w:t>
      </w:r>
    </w:p>
    <w:p w14:paraId="316EB8DF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89"/>
        </w:tabs>
        <w:ind w:left="1089" w:hanging="359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cervell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avalua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amenaces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(reals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percebudes).</w:t>
      </w:r>
    </w:p>
    <w:p w14:paraId="316EB8E0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89"/>
        </w:tabs>
        <w:spacing w:before="54"/>
        <w:ind w:left="1089" w:hanging="359"/>
        <w:rPr>
          <w:sz w:val="20"/>
        </w:rPr>
      </w:pPr>
      <w:r>
        <w:rPr>
          <w:color w:val="1D1D1B"/>
          <w:sz w:val="20"/>
        </w:rPr>
        <w:t>Introduir el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concepte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d’estrès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funcional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estrès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aclaparador.</w:t>
      </w:r>
    </w:p>
    <w:p w14:paraId="316EB8E1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89"/>
        </w:tabs>
        <w:ind w:left="1089" w:hanging="359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resposta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fisiològica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davant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perill.</w:t>
      </w:r>
    </w:p>
    <w:p w14:paraId="316EB8E2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89"/>
        </w:tabs>
        <w:ind w:left="1089" w:hanging="359"/>
        <w:rPr>
          <w:sz w:val="20"/>
        </w:rPr>
      </w:pPr>
      <w:r>
        <w:rPr>
          <w:color w:val="1D1D1B"/>
          <w:sz w:val="20"/>
        </w:rPr>
        <w:t>Utilitzar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metàfora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narrativa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caçador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explicar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l’activació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recuperació.</w:t>
      </w:r>
    </w:p>
    <w:p w14:paraId="316EB8E3" w14:textId="77777777" w:rsidR="00126B1F" w:rsidRDefault="00126B1F">
      <w:pPr>
        <w:pStyle w:val="BodyText"/>
        <w:spacing w:before="86"/>
        <w:rPr>
          <w:sz w:val="22"/>
        </w:rPr>
      </w:pPr>
    </w:p>
    <w:p w14:paraId="316EB8E4" w14:textId="77777777" w:rsidR="00126B1F" w:rsidRDefault="00000000">
      <w:pPr>
        <w:pStyle w:val="Heading5"/>
        <w:numPr>
          <w:ilvl w:val="2"/>
          <w:numId w:val="115"/>
        </w:numPr>
        <w:tabs>
          <w:tab w:val="left" w:pos="822"/>
        </w:tabs>
        <w:ind w:left="822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316EB8E5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79"/>
        </w:tabs>
        <w:spacing w:before="228"/>
        <w:ind w:left="1079" w:hanging="359"/>
        <w:rPr>
          <w:sz w:val="20"/>
        </w:rPr>
      </w:pPr>
      <w:r>
        <w:rPr>
          <w:color w:val="1D1D1B"/>
          <w:sz w:val="20"/>
        </w:rPr>
        <w:t>Activació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inicial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Comença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pregunta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general.</w:t>
      </w:r>
    </w:p>
    <w:p w14:paraId="316EB8E6" w14:textId="77777777" w:rsidR="00126B1F" w:rsidRDefault="00000000">
      <w:pPr>
        <w:pStyle w:val="ListParagraph"/>
        <w:numPr>
          <w:ilvl w:val="4"/>
          <w:numId w:val="115"/>
        </w:numPr>
        <w:tabs>
          <w:tab w:val="left" w:pos="1800"/>
        </w:tabs>
        <w:rPr>
          <w:i/>
          <w:sz w:val="20"/>
        </w:rPr>
      </w:pPr>
      <w:r>
        <w:rPr>
          <w:i/>
          <w:color w:val="1D1D1B"/>
          <w:sz w:val="20"/>
        </w:rPr>
        <w:t>"Abans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d'explicar res, 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enteneu per </w:t>
      </w:r>
      <w:r>
        <w:rPr>
          <w:i/>
          <w:color w:val="1D1D1B"/>
          <w:spacing w:val="-2"/>
          <w:sz w:val="20"/>
        </w:rPr>
        <w:t>estrès?"</w:t>
      </w:r>
    </w:p>
    <w:p w14:paraId="316EB8E7" w14:textId="77777777" w:rsidR="00126B1F" w:rsidRDefault="00000000">
      <w:pPr>
        <w:pStyle w:val="ListParagraph"/>
        <w:numPr>
          <w:ilvl w:val="0"/>
          <w:numId w:val="114"/>
        </w:numPr>
        <w:tabs>
          <w:tab w:val="left" w:pos="1440"/>
        </w:tabs>
        <w:spacing w:before="54"/>
        <w:rPr>
          <w:sz w:val="20"/>
        </w:rPr>
      </w:pPr>
      <w:r>
        <w:rPr>
          <w:color w:val="1D1D1B"/>
          <w:sz w:val="20"/>
        </w:rPr>
        <w:t>Recull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3-4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idees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pissarra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(sensacions,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paraules,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imatges).</w:t>
      </w:r>
    </w:p>
    <w:p w14:paraId="316EB8E8" w14:textId="77777777" w:rsidR="00126B1F" w:rsidRDefault="00000000">
      <w:pPr>
        <w:pStyle w:val="ListParagraph"/>
        <w:numPr>
          <w:ilvl w:val="0"/>
          <w:numId w:val="114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entris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detalls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encara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corregeixis</w:t>
      </w:r>
      <w:r>
        <w:rPr>
          <w:color w:val="1D1D1B"/>
          <w:spacing w:val="-2"/>
          <w:sz w:val="20"/>
        </w:rPr>
        <w:t xml:space="preserve"> conceptes.</w:t>
      </w:r>
    </w:p>
    <w:p w14:paraId="316EB8E9" w14:textId="77777777" w:rsidR="00126B1F" w:rsidRDefault="00126B1F">
      <w:pPr>
        <w:pStyle w:val="BodyText"/>
        <w:spacing w:before="109"/>
      </w:pPr>
    </w:p>
    <w:p w14:paraId="316EB8EA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79"/>
        </w:tabs>
        <w:spacing w:before="1"/>
        <w:ind w:left="1079" w:hanging="359"/>
        <w:jc w:val="both"/>
        <w:rPr>
          <w:sz w:val="20"/>
        </w:rPr>
      </w:pPr>
      <w:r>
        <w:rPr>
          <w:color w:val="1D1D1B"/>
          <w:sz w:val="20"/>
        </w:rPr>
        <w:t>Explicació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clara: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l’estrès?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(5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8EB" w14:textId="77777777" w:rsidR="00126B1F" w:rsidRDefault="00000000">
      <w:pPr>
        <w:pStyle w:val="ListParagraph"/>
        <w:numPr>
          <w:ilvl w:val="0"/>
          <w:numId w:val="113"/>
        </w:numPr>
        <w:tabs>
          <w:tab w:val="left" w:pos="1439"/>
        </w:tabs>
        <w:spacing w:before="54"/>
        <w:ind w:left="1439" w:hanging="359"/>
        <w:jc w:val="both"/>
        <w:rPr>
          <w:sz w:val="20"/>
        </w:rPr>
      </w:pPr>
      <w:r>
        <w:rPr>
          <w:color w:val="1D1D1B"/>
          <w:sz w:val="20"/>
        </w:rPr>
        <w:t xml:space="preserve">Pots </w:t>
      </w:r>
      <w:r>
        <w:rPr>
          <w:color w:val="1D1D1B"/>
          <w:spacing w:val="-4"/>
          <w:sz w:val="20"/>
        </w:rPr>
        <w:t>dir:</w:t>
      </w:r>
    </w:p>
    <w:p w14:paraId="316EB8EC" w14:textId="77777777" w:rsidR="00126B1F" w:rsidRDefault="00000000">
      <w:pPr>
        <w:pStyle w:val="ListParagraph"/>
        <w:numPr>
          <w:ilvl w:val="1"/>
          <w:numId w:val="113"/>
        </w:numPr>
        <w:tabs>
          <w:tab w:val="left" w:pos="1800"/>
        </w:tabs>
        <w:spacing w:line="292" w:lineRule="auto"/>
        <w:ind w:right="856"/>
        <w:jc w:val="both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parlem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d'estrès,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referim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resposta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cervell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situació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 interpreta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amenaça,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repte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pressió.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només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emoció;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 conjunt de reaccions fisiològiques."</w:t>
      </w:r>
    </w:p>
    <w:p w14:paraId="316EB8ED" w14:textId="77777777" w:rsidR="00126B1F" w:rsidRDefault="00000000">
      <w:pPr>
        <w:pStyle w:val="ListParagraph"/>
        <w:numPr>
          <w:ilvl w:val="0"/>
          <w:numId w:val="113"/>
        </w:numPr>
        <w:tabs>
          <w:tab w:val="left" w:pos="1439"/>
        </w:tabs>
        <w:spacing w:before="3"/>
        <w:ind w:left="1439" w:hanging="359"/>
        <w:jc w:val="both"/>
        <w:rPr>
          <w:sz w:val="20"/>
        </w:rPr>
      </w:pPr>
      <w:r>
        <w:rPr>
          <w:color w:val="1D1D1B"/>
          <w:sz w:val="20"/>
        </w:rPr>
        <w:t>Clarifica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aquests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punts:</w:t>
      </w:r>
    </w:p>
    <w:p w14:paraId="316EB8EE" w14:textId="77777777" w:rsidR="00126B1F" w:rsidRDefault="00126B1F">
      <w:pPr>
        <w:pStyle w:val="BodyText"/>
      </w:pPr>
    </w:p>
    <w:p w14:paraId="316EB8EF" w14:textId="77777777" w:rsidR="00126B1F" w:rsidRDefault="00126B1F">
      <w:pPr>
        <w:pStyle w:val="BodyText"/>
        <w:spacing w:before="50"/>
      </w:pPr>
    </w:p>
    <w:p w14:paraId="316EB8F0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482" w:gutter="0"/>
          <w:cols w:space="720"/>
        </w:sectPr>
      </w:pPr>
    </w:p>
    <w:p w14:paraId="316EB8F1" w14:textId="77777777" w:rsidR="00126B1F" w:rsidRDefault="00000000">
      <w:pPr>
        <w:pStyle w:val="BodyText"/>
        <w:spacing w:before="100" w:line="292" w:lineRule="auto"/>
        <w:ind w:left="1443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5685248" behindDoc="1" locked="0" layoutInCell="1" allowOverlap="1" wp14:anchorId="316EBEC8" wp14:editId="316EBEC9">
                <wp:simplePos x="0" y="0"/>
                <wp:positionH relativeFrom="page">
                  <wp:posOffset>659724</wp:posOffset>
                </wp:positionH>
                <wp:positionV relativeFrom="paragraph">
                  <wp:posOffset>43216</wp:posOffset>
                </wp:positionV>
                <wp:extent cx="6072505" cy="322707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2505" cy="3227070"/>
                          <a:chOff x="0" y="0"/>
                          <a:chExt cx="6072505" cy="322707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6350" y="1320323"/>
                            <a:ext cx="6059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9805" h="12700">
                                <a:moveTo>
                                  <a:pt x="0" y="12700"/>
                                </a:moveTo>
                                <a:lnTo>
                                  <a:pt x="605948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115315" y="0"/>
                            <a:ext cx="1270" cy="322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27070">
                                <a:moveTo>
                                  <a:pt x="0" y="0"/>
                                </a:moveTo>
                                <a:lnTo>
                                  <a:pt x="0" y="322700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52E8FE" id="Group 52" o:spid="_x0000_s1026" style="position:absolute;margin-left:51.95pt;margin-top:3.4pt;width:478.15pt;height:254.1pt;z-index:-17631232;mso-wrap-distance-left:0;mso-wrap-distance-right:0;mso-position-horizontal-relative:page" coordsize="60725,3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">
                <v:shape id="Graphic 53" o:spid="_x0000_s1027" style="position:absolute;left:63;top:13203;width:60598;height:127;visibility:visible;mso-wrap-style:square;v-text-anchor:top" coordsize="60598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" path="m,12700l6059487,e" filled="f" strokecolor="#1d1d1b" strokeweight="1pt">
                  <v:path arrowok="t"/>
                </v:shape>
                <v:shape id="Graphic 54" o:spid="_x0000_s1028" style="position:absolute;left:31153;width:12;height:32270;visibility:visible;mso-wrap-style:square;v-text-anchor:top" coordsize="1270,322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" path="m,l,3227006e" filled="f" strokecolor="#1d1d1b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16EBECA" wp14:editId="316EBECB">
                <wp:simplePos x="0" y="0"/>
                <wp:positionH relativeFrom="page">
                  <wp:posOffset>867710</wp:posOffset>
                </wp:positionH>
                <wp:positionV relativeFrom="paragraph">
                  <wp:posOffset>11795</wp:posOffset>
                </wp:positionV>
                <wp:extent cx="338455" cy="38481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455" cy="384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0BC" w14:textId="77777777" w:rsidR="00126B1F" w:rsidRDefault="00000000">
                            <w:pPr>
                              <w:spacing w:line="588" w:lineRule="exact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C7D6"/>
                                <w:spacing w:val="-5"/>
                                <w:sz w:val="48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ECA" id="Textbox 55" o:spid="_x0000_s1048" type="#_x0000_t202" style="position:absolute;left:0;text-align:left;margin-left:68.3pt;margin-top:.95pt;width:26.65pt;height:30.3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" filled="f" stroked="f">
                <v:textbox inset="0,0,0,0">
                  <w:txbxContent>
                    <w:p w14:paraId="316EC0BC" w14:textId="77777777" w:rsidR="00126B1F" w:rsidRDefault="00000000">
                      <w:pPr>
                        <w:spacing w:line="588" w:lineRule="exact"/>
                        <w:rPr>
                          <w:sz w:val="48"/>
                        </w:rPr>
                      </w:pPr>
                      <w:r>
                        <w:rPr>
                          <w:color w:val="71C7D6"/>
                          <w:spacing w:val="-5"/>
                          <w:sz w:val="48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</w:rPr>
        <w:t>L'estrès és normal i necessari. Ens ajuda a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reaccionar,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concentrar-nos,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moure'ns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i </w:t>
      </w:r>
      <w:r>
        <w:rPr>
          <w:color w:val="1D1D1B"/>
          <w:spacing w:val="-2"/>
        </w:rPr>
        <w:t>rendir.</w:t>
      </w:r>
    </w:p>
    <w:p w14:paraId="316EB8F2" w14:textId="77777777" w:rsidR="00126B1F" w:rsidRDefault="00000000">
      <w:pPr>
        <w:pStyle w:val="BodyText"/>
        <w:spacing w:before="100" w:line="292" w:lineRule="auto"/>
        <w:ind w:left="925" w:right="1127"/>
      </w:pPr>
      <w:r>
        <w:br w:type="column"/>
      </w:r>
      <w:r>
        <w:rPr>
          <w:color w:val="1D1D1B"/>
        </w:rPr>
        <w:t>El cos avalua constantment les situa-cions. Decideix si alguna cosa és:</w:t>
      </w:r>
    </w:p>
    <w:p w14:paraId="316EB8F3" w14:textId="77777777" w:rsidR="00126B1F" w:rsidRDefault="00000000">
      <w:pPr>
        <w:pStyle w:val="ListParagraph"/>
        <w:numPr>
          <w:ilvl w:val="0"/>
          <w:numId w:val="112"/>
        </w:numPr>
        <w:tabs>
          <w:tab w:val="left" w:pos="1285"/>
        </w:tabs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16EBECC" wp14:editId="316EBECD">
                <wp:simplePos x="0" y="0"/>
                <wp:positionH relativeFrom="page">
                  <wp:posOffset>3953836</wp:posOffset>
                </wp:positionH>
                <wp:positionV relativeFrom="paragraph">
                  <wp:posOffset>-431640</wp:posOffset>
                </wp:positionV>
                <wp:extent cx="338455" cy="38481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455" cy="384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0BD" w14:textId="77777777" w:rsidR="00126B1F" w:rsidRDefault="00000000">
                            <w:pPr>
                              <w:spacing w:line="588" w:lineRule="exact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C7D6"/>
                                <w:spacing w:val="-5"/>
                                <w:sz w:val="48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ECC" id="Textbox 56" o:spid="_x0000_s1049" type="#_x0000_t202" style="position:absolute;left:0;text-align:left;margin-left:311.35pt;margin-top:-34pt;width:26.65pt;height:30.3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" filled="f" stroked="f">
                <v:textbox inset="0,0,0,0">
                  <w:txbxContent>
                    <w:p w14:paraId="316EC0BD" w14:textId="77777777" w:rsidR="00126B1F" w:rsidRDefault="00000000">
                      <w:pPr>
                        <w:spacing w:line="588" w:lineRule="exact"/>
                        <w:rPr>
                          <w:sz w:val="48"/>
                        </w:rPr>
                      </w:pPr>
                      <w:r>
                        <w:rPr>
                          <w:color w:val="71C7D6"/>
                          <w:spacing w:val="-5"/>
                          <w:sz w:val="48"/>
                        </w:rPr>
                        <w:t>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  <w:spacing w:val="-2"/>
          <w:sz w:val="20"/>
        </w:rPr>
        <w:t>Segura</w:t>
      </w:r>
    </w:p>
    <w:p w14:paraId="316EB8F4" w14:textId="77777777" w:rsidR="00126B1F" w:rsidRDefault="00000000">
      <w:pPr>
        <w:pStyle w:val="ListParagraph"/>
        <w:numPr>
          <w:ilvl w:val="0"/>
          <w:numId w:val="112"/>
        </w:numPr>
        <w:tabs>
          <w:tab w:val="left" w:pos="1285"/>
        </w:tabs>
        <w:spacing w:before="54"/>
        <w:rPr>
          <w:sz w:val="20"/>
        </w:rPr>
      </w:pPr>
      <w:r>
        <w:rPr>
          <w:color w:val="1D1D1B"/>
          <w:spacing w:val="-2"/>
          <w:sz w:val="20"/>
        </w:rPr>
        <w:t>Neutra</w:t>
      </w:r>
    </w:p>
    <w:p w14:paraId="316EB8F5" w14:textId="77777777" w:rsidR="00126B1F" w:rsidRDefault="00000000">
      <w:pPr>
        <w:pStyle w:val="ListParagraph"/>
        <w:numPr>
          <w:ilvl w:val="0"/>
          <w:numId w:val="112"/>
        </w:numPr>
        <w:tabs>
          <w:tab w:val="left" w:pos="1285"/>
        </w:tabs>
        <w:rPr>
          <w:sz w:val="20"/>
        </w:rPr>
      </w:pP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possible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amenaça.</w:t>
      </w:r>
    </w:p>
    <w:p w14:paraId="316EB8F6" w14:textId="77777777" w:rsidR="00126B1F" w:rsidRDefault="00126B1F">
      <w:pPr>
        <w:pStyle w:val="ListParagraph"/>
        <w:rPr>
          <w:sz w:val="20"/>
        </w:rPr>
        <w:sectPr w:rsidR="00126B1F">
          <w:type w:val="continuous"/>
          <w:pgSz w:w="11910" w:h="16840"/>
          <w:pgMar w:top="1640" w:right="283" w:bottom="280" w:left="566" w:header="0" w:footer="482" w:gutter="0"/>
          <w:cols w:num="2" w:space="720" w:equalWidth="0">
            <w:col w:w="5358" w:space="40"/>
            <w:col w:w="5663"/>
          </w:cols>
        </w:sectPr>
      </w:pPr>
    </w:p>
    <w:p w14:paraId="316EB8F7" w14:textId="77777777" w:rsidR="00126B1F" w:rsidRDefault="00126B1F">
      <w:pPr>
        <w:pStyle w:val="BodyText"/>
      </w:pPr>
    </w:p>
    <w:p w14:paraId="316EB8F8" w14:textId="77777777" w:rsidR="00126B1F" w:rsidRDefault="00126B1F">
      <w:pPr>
        <w:pStyle w:val="BodyText"/>
        <w:spacing w:before="130"/>
      </w:pPr>
    </w:p>
    <w:p w14:paraId="316EB8F9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482" w:gutter="0"/>
          <w:cols w:space="720"/>
        </w:sectPr>
      </w:pPr>
    </w:p>
    <w:p w14:paraId="316EB8FA" w14:textId="77777777" w:rsidR="00126B1F" w:rsidRDefault="00000000">
      <w:pPr>
        <w:pStyle w:val="BodyText"/>
        <w:spacing w:before="182" w:line="292" w:lineRule="auto"/>
        <w:ind w:left="1443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16EBECE" wp14:editId="316EBECF">
                <wp:simplePos x="0" y="0"/>
                <wp:positionH relativeFrom="page">
                  <wp:posOffset>867710</wp:posOffset>
                </wp:positionH>
                <wp:positionV relativeFrom="paragraph">
                  <wp:posOffset>63532</wp:posOffset>
                </wp:positionV>
                <wp:extent cx="338455" cy="38481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455" cy="384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0BE" w14:textId="77777777" w:rsidR="00126B1F" w:rsidRDefault="00000000">
                            <w:pPr>
                              <w:spacing w:line="588" w:lineRule="exact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C7D6"/>
                                <w:spacing w:val="-5"/>
                                <w:sz w:val="48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ECE" id="Textbox 57" o:spid="_x0000_s1050" type="#_x0000_t202" style="position:absolute;left:0;text-align:left;margin-left:68.3pt;margin-top:5pt;width:26.65pt;height:30.3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" filled="f" stroked="f">
                <v:textbox inset="0,0,0,0">
                  <w:txbxContent>
                    <w:p w14:paraId="316EC0BE" w14:textId="77777777" w:rsidR="00126B1F" w:rsidRDefault="00000000">
                      <w:pPr>
                        <w:spacing w:line="588" w:lineRule="exact"/>
                        <w:rPr>
                          <w:sz w:val="48"/>
                        </w:rPr>
                      </w:pPr>
                      <w:r>
                        <w:rPr>
                          <w:color w:val="71C7D6"/>
                          <w:spacing w:val="-5"/>
                          <w:sz w:val="48"/>
                        </w:rPr>
                        <w:t>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</w:rPr>
        <w:t>El cervell no distingeix bé entre amena-</w:t>
      </w:r>
      <w:r>
        <w:rPr>
          <w:color w:val="1D1D1B"/>
          <w:w w:val="105"/>
        </w:rPr>
        <w:t>ces reals i simbòliques.</w:t>
      </w:r>
    </w:p>
    <w:p w14:paraId="316EB8FB" w14:textId="77777777" w:rsidR="00126B1F" w:rsidRDefault="00000000">
      <w:pPr>
        <w:pStyle w:val="BodyText"/>
        <w:spacing w:before="1"/>
        <w:ind w:left="1443"/>
      </w:pPr>
      <w:r>
        <w:rPr>
          <w:color w:val="1D1D1B"/>
          <w:spacing w:val="-2"/>
        </w:rPr>
        <w:t>Exemples</w:t>
      </w:r>
    </w:p>
    <w:p w14:paraId="316EB8FC" w14:textId="77777777" w:rsidR="00126B1F" w:rsidRDefault="00000000">
      <w:pPr>
        <w:pStyle w:val="ListParagraph"/>
        <w:numPr>
          <w:ilvl w:val="1"/>
          <w:numId w:val="112"/>
        </w:numPr>
        <w:tabs>
          <w:tab w:val="left" w:pos="1803"/>
        </w:tabs>
        <w:rPr>
          <w:sz w:val="20"/>
        </w:rPr>
      </w:pPr>
      <w:r>
        <w:rPr>
          <w:color w:val="1D1D1B"/>
          <w:sz w:val="20"/>
        </w:rPr>
        <w:t xml:space="preserve">Un </w:t>
      </w:r>
      <w:r>
        <w:rPr>
          <w:color w:val="1D1D1B"/>
          <w:spacing w:val="-2"/>
          <w:sz w:val="20"/>
        </w:rPr>
        <w:t>examen</w:t>
      </w:r>
    </w:p>
    <w:p w14:paraId="316EB8FD" w14:textId="77777777" w:rsidR="00126B1F" w:rsidRDefault="00000000">
      <w:pPr>
        <w:pStyle w:val="ListParagraph"/>
        <w:numPr>
          <w:ilvl w:val="1"/>
          <w:numId w:val="112"/>
        </w:numPr>
        <w:tabs>
          <w:tab w:val="left" w:pos="1803"/>
        </w:tabs>
        <w:rPr>
          <w:sz w:val="20"/>
        </w:rPr>
      </w:pPr>
      <w:r>
        <w:rPr>
          <w:color w:val="1D1D1B"/>
          <w:sz w:val="20"/>
        </w:rPr>
        <w:t xml:space="preserve">Una </w:t>
      </w:r>
      <w:r>
        <w:rPr>
          <w:color w:val="1D1D1B"/>
          <w:spacing w:val="-2"/>
          <w:sz w:val="20"/>
        </w:rPr>
        <w:t>discussió</w:t>
      </w:r>
    </w:p>
    <w:p w14:paraId="316EB8FE" w14:textId="77777777" w:rsidR="00126B1F" w:rsidRDefault="00000000">
      <w:pPr>
        <w:pStyle w:val="ListParagraph"/>
        <w:numPr>
          <w:ilvl w:val="1"/>
          <w:numId w:val="112"/>
        </w:numPr>
        <w:tabs>
          <w:tab w:val="left" w:pos="1803"/>
        </w:tabs>
        <w:rPr>
          <w:sz w:val="20"/>
        </w:rPr>
      </w:pPr>
      <w:r>
        <w:rPr>
          <w:color w:val="1D1D1B"/>
          <w:sz w:val="20"/>
        </w:rPr>
        <w:t xml:space="preserve">Un missatge que et </w:t>
      </w:r>
      <w:r>
        <w:rPr>
          <w:color w:val="1D1D1B"/>
          <w:spacing w:val="-2"/>
          <w:sz w:val="20"/>
        </w:rPr>
        <w:t>preocupa</w:t>
      </w:r>
    </w:p>
    <w:p w14:paraId="316EB8FF" w14:textId="77777777" w:rsidR="00126B1F" w:rsidRDefault="00000000">
      <w:pPr>
        <w:pStyle w:val="ListParagraph"/>
        <w:numPr>
          <w:ilvl w:val="1"/>
          <w:numId w:val="112"/>
        </w:numPr>
        <w:tabs>
          <w:tab w:val="left" w:pos="1803"/>
        </w:tabs>
        <w:spacing w:before="54"/>
        <w:rPr>
          <w:sz w:val="20"/>
        </w:rPr>
      </w:pP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soroll</w:t>
      </w:r>
      <w:r>
        <w:rPr>
          <w:color w:val="1D1D1B"/>
          <w:spacing w:val="-2"/>
          <w:sz w:val="20"/>
        </w:rPr>
        <w:t xml:space="preserve"> fort.</w:t>
      </w:r>
    </w:p>
    <w:p w14:paraId="316EB900" w14:textId="77777777" w:rsidR="00126B1F" w:rsidRDefault="00000000">
      <w:pPr>
        <w:pStyle w:val="BodyText"/>
        <w:spacing w:line="300" w:lineRule="atLeast"/>
        <w:ind w:left="1443"/>
      </w:pPr>
      <w:r>
        <w:rPr>
          <w:color w:val="1D1D1B"/>
        </w:rPr>
        <w:t>Poden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activar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mateixa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xarxa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neural que un perill real.</w:t>
      </w:r>
    </w:p>
    <w:p w14:paraId="316EB901" w14:textId="77777777" w:rsidR="00126B1F" w:rsidRDefault="00000000">
      <w:pPr>
        <w:pStyle w:val="BodyText"/>
        <w:spacing w:before="100"/>
        <w:ind w:left="296"/>
      </w:pPr>
      <w:r>
        <w:br w:type="column"/>
      </w:r>
      <w:r>
        <w:rPr>
          <w:color w:val="71C7D6"/>
          <w:position w:val="-19"/>
          <w:sz w:val="48"/>
        </w:rPr>
        <w:t>04</w:t>
      </w:r>
      <w:r>
        <w:rPr>
          <w:color w:val="71C7D6"/>
          <w:spacing w:val="-25"/>
          <w:position w:val="-19"/>
          <w:sz w:val="48"/>
        </w:rPr>
        <w:t xml:space="preserve"> </w:t>
      </w:r>
      <w:r>
        <w:rPr>
          <w:color w:val="1D1D1B"/>
        </w:rPr>
        <w:t>Diferència</w:t>
      </w:r>
      <w:r>
        <w:rPr>
          <w:color w:val="1D1D1B"/>
          <w:spacing w:val="3"/>
        </w:rPr>
        <w:t xml:space="preserve"> </w:t>
      </w:r>
      <w:r>
        <w:rPr>
          <w:color w:val="1D1D1B"/>
        </w:rPr>
        <w:t>entre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Eustrès</w:t>
      </w:r>
      <w:r>
        <w:rPr>
          <w:color w:val="1D1D1B"/>
          <w:spacing w:val="2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3"/>
        </w:rPr>
        <w:t xml:space="preserve"> </w:t>
      </w:r>
      <w:r>
        <w:rPr>
          <w:color w:val="1D1D1B"/>
          <w:spacing w:val="-2"/>
        </w:rPr>
        <w:t>Distrès.</w:t>
      </w:r>
    </w:p>
    <w:p w14:paraId="316EB902" w14:textId="77777777" w:rsidR="00126B1F" w:rsidRDefault="00000000">
      <w:pPr>
        <w:pStyle w:val="BodyText"/>
        <w:spacing w:before="93" w:line="292" w:lineRule="auto"/>
        <w:ind w:left="939" w:right="520"/>
      </w:pPr>
      <w:r>
        <w:rPr>
          <w:color w:val="E4829D"/>
        </w:rPr>
        <w:t>Eustrès:</w:t>
      </w:r>
      <w:r>
        <w:rPr>
          <w:color w:val="E4829D"/>
          <w:spacing w:val="-10"/>
        </w:rPr>
        <w:t xml:space="preserve"> </w:t>
      </w:r>
      <w:r>
        <w:rPr>
          <w:color w:val="1D1D1B"/>
        </w:rPr>
        <w:t>activació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útil,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 xml:space="preserve">concentració, </w:t>
      </w:r>
      <w:r>
        <w:rPr>
          <w:color w:val="1D1D1B"/>
          <w:spacing w:val="-2"/>
        </w:rPr>
        <w:t>energia.</w:t>
      </w:r>
    </w:p>
    <w:p w14:paraId="316EB903" w14:textId="77777777" w:rsidR="00126B1F" w:rsidRDefault="00000000">
      <w:pPr>
        <w:pStyle w:val="BodyText"/>
        <w:spacing w:before="2" w:line="292" w:lineRule="auto"/>
        <w:ind w:left="939" w:right="520"/>
      </w:pPr>
      <w:r>
        <w:rPr>
          <w:color w:val="51B264"/>
        </w:rPr>
        <w:t>Distrès:</w:t>
      </w:r>
      <w:r>
        <w:rPr>
          <w:color w:val="51B264"/>
          <w:spacing w:val="-7"/>
        </w:rPr>
        <w:t xml:space="preserve"> </w:t>
      </w:r>
      <w:r>
        <w:rPr>
          <w:color w:val="1D1D1B"/>
        </w:rPr>
        <w:t>sobrecàrrega,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bloqueig,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esgota-</w:t>
      </w:r>
      <w:r>
        <w:rPr>
          <w:color w:val="1D1D1B"/>
          <w:spacing w:val="-2"/>
        </w:rPr>
        <w:t>ment.</w:t>
      </w:r>
    </w:p>
    <w:p w14:paraId="316EB904" w14:textId="77777777" w:rsidR="00126B1F" w:rsidRDefault="00126B1F">
      <w:pPr>
        <w:pStyle w:val="BodyText"/>
        <w:spacing w:line="292" w:lineRule="auto"/>
        <w:sectPr w:rsidR="00126B1F">
          <w:type w:val="continuous"/>
          <w:pgSz w:w="11910" w:h="16840"/>
          <w:pgMar w:top="1640" w:right="283" w:bottom="280" w:left="566" w:header="0" w:footer="482" w:gutter="0"/>
          <w:cols w:num="2" w:space="720" w:equalWidth="0">
            <w:col w:w="5325" w:space="40"/>
            <w:col w:w="5696"/>
          </w:cols>
        </w:sectPr>
      </w:pPr>
    </w:p>
    <w:p w14:paraId="316EB905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79"/>
        </w:tabs>
        <w:spacing w:before="82"/>
        <w:ind w:left="1079" w:hanging="359"/>
        <w:rPr>
          <w:sz w:val="20"/>
        </w:rPr>
      </w:pPr>
      <w:r>
        <w:rPr>
          <w:color w:val="1D1D1B"/>
          <w:sz w:val="20"/>
        </w:rPr>
        <w:lastRenderedPageBreak/>
        <w:t>Reaccions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l’estrès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(3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906" w14:textId="77777777" w:rsidR="00126B1F" w:rsidRDefault="00000000">
      <w:pPr>
        <w:pStyle w:val="ListParagraph"/>
        <w:numPr>
          <w:ilvl w:val="0"/>
          <w:numId w:val="111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llenguatge</w:t>
      </w:r>
      <w:r>
        <w:rPr>
          <w:color w:val="1D1D1B"/>
          <w:spacing w:val="-2"/>
          <w:sz w:val="20"/>
        </w:rPr>
        <w:t xml:space="preserve"> accessible:</w:t>
      </w:r>
    </w:p>
    <w:p w14:paraId="316EB907" w14:textId="77777777" w:rsidR="00126B1F" w:rsidRDefault="00126B1F">
      <w:pPr>
        <w:pStyle w:val="BodyText"/>
      </w:pPr>
    </w:p>
    <w:p w14:paraId="316EB908" w14:textId="77777777" w:rsidR="00126B1F" w:rsidRDefault="00126B1F">
      <w:pPr>
        <w:pStyle w:val="BodyText"/>
        <w:spacing w:before="138"/>
      </w:pPr>
    </w:p>
    <w:p w14:paraId="316EB909" w14:textId="77777777" w:rsidR="00126B1F" w:rsidRDefault="00126B1F">
      <w:pPr>
        <w:pStyle w:val="BodyText"/>
        <w:sectPr w:rsidR="00126B1F">
          <w:footerReference w:type="default" r:id="rId11"/>
          <w:pgSz w:w="11910" w:h="16840"/>
          <w:pgMar w:top="720" w:right="283" w:bottom="280" w:left="566" w:header="0" w:footer="0" w:gutter="0"/>
          <w:cols w:space="720"/>
        </w:sectPr>
      </w:pPr>
    </w:p>
    <w:p w14:paraId="316EB90A" w14:textId="77777777" w:rsidR="00126B1F" w:rsidRDefault="00000000">
      <w:pPr>
        <w:pStyle w:val="BodyText"/>
        <w:spacing w:before="96" w:line="292" w:lineRule="auto"/>
        <w:ind w:left="1617"/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316EBED0" wp14:editId="316EBED1">
            <wp:simplePos x="0" y="0"/>
            <wp:positionH relativeFrom="page">
              <wp:posOffset>395274</wp:posOffset>
            </wp:positionH>
            <wp:positionV relativeFrom="paragraph">
              <wp:posOffset>-284162</wp:posOffset>
            </wp:positionV>
            <wp:extent cx="947032" cy="1085486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032" cy="1085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El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cor</w:t>
      </w:r>
      <w:r>
        <w:rPr>
          <w:color w:val="1D1D1B"/>
          <w:spacing w:val="-13"/>
        </w:rPr>
        <w:t xml:space="preserve"> </w:t>
      </w:r>
      <w:r>
        <w:rPr>
          <w:color w:val="1D1D1B"/>
        </w:rPr>
        <w:t>batega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més </w:t>
      </w:r>
      <w:r>
        <w:rPr>
          <w:color w:val="1D1D1B"/>
          <w:spacing w:val="-2"/>
        </w:rPr>
        <w:t>ràpid.</w:t>
      </w:r>
    </w:p>
    <w:p w14:paraId="316EB90B" w14:textId="77777777" w:rsidR="00126B1F" w:rsidRDefault="00126B1F">
      <w:pPr>
        <w:pStyle w:val="BodyText"/>
      </w:pPr>
    </w:p>
    <w:p w14:paraId="316EB90C" w14:textId="77777777" w:rsidR="00126B1F" w:rsidRDefault="00126B1F">
      <w:pPr>
        <w:pStyle w:val="BodyText"/>
      </w:pPr>
    </w:p>
    <w:p w14:paraId="316EB90D" w14:textId="77777777" w:rsidR="00126B1F" w:rsidRDefault="00126B1F">
      <w:pPr>
        <w:pStyle w:val="BodyText"/>
      </w:pPr>
    </w:p>
    <w:p w14:paraId="316EB90E" w14:textId="77777777" w:rsidR="00126B1F" w:rsidRDefault="00126B1F">
      <w:pPr>
        <w:pStyle w:val="BodyText"/>
      </w:pPr>
    </w:p>
    <w:p w14:paraId="316EB90F" w14:textId="77777777" w:rsidR="00126B1F" w:rsidRDefault="00126B1F">
      <w:pPr>
        <w:pStyle w:val="BodyText"/>
        <w:spacing w:before="128"/>
      </w:pPr>
    </w:p>
    <w:p w14:paraId="316EB910" w14:textId="77777777" w:rsidR="00126B1F" w:rsidRDefault="00000000">
      <w:pPr>
        <w:pStyle w:val="BodyText"/>
        <w:spacing w:before="1" w:line="292" w:lineRule="auto"/>
        <w:ind w:left="1617" w:right="540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316EBED2" wp14:editId="316EBED3">
            <wp:simplePos x="0" y="0"/>
            <wp:positionH relativeFrom="page">
              <wp:posOffset>471478</wp:posOffset>
            </wp:positionH>
            <wp:positionV relativeFrom="paragraph">
              <wp:posOffset>-311478</wp:posOffset>
            </wp:positionV>
            <wp:extent cx="891650" cy="991329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650" cy="991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La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respiració </w:t>
      </w:r>
      <w:r>
        <w:rPr>
          <w:color w:val="1D1D1B"/>
          <w:spacing w:val="-2"/>
        </w:rPr>
        <w:t>s'accelera.</w:t>
      </w:r>
    </w:p>
    <w:p w14:paraId="316EB911" w14:textId="77777777" w:rsidR="00126B1F" w:rsidRDefault="00000000">
      <w:pPr>
        <w:pStyle w:val="BodyText"/>
        <w:spacing w:before="96" w:line="292" w:lineRule="auto"/>
        <w:ind w:left="1944"/>
      </w:pPr>
      <w:r>
        <w:br w:type="column"/>
      </w:r>
      <w:r>
        <w:rPr>
          <w:color w:val="1D1D1B"/>
        </w:rPr>
        <w:t>Els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músculs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es </w:t>
      </w:r>
      <w:r>
        <w:rPr>
          <w:color w:val="1D1D1B"/>
          <w:spacing w:val="-2"/>
        </w:rPr>
        <w:t>tensen.</w:t>
      </w:r>
    </w:p>
    <w:p w14:paraId="316EB912" w14:textId="77777777" w:rsidR="00126B1F" w:rsidRDefault="00126B1F">
      <w:pPr>
        <w:pStyle w:val="BodyText"/>
      </w:pPr>
    </w:p>
    <w:p w14:paraId="316EB913" w14:textId="77777777" w:rsidR="00126B1F" w:rsidRDefault="00126B1F">
      <w:pPr>
        <w:pStyle w:val="BodyText"/>
      </w:pPr>
    </w:p>
    <w:p w14:paraId="316EB914" w14:textId="77777777" w:rsidR="00126B1F" w:rsidRDefault="00126B1F">
      <w:pPr>
        <w:pStyle w:val="BodyText"/>
      </w:pPr>
    </w:p>
    <w:p w14:paraId="316EB915" w14:textId="77777777" w:rsidR="00126B1F" w:rsidRDefault="00126B1F">
      <w:pPr>
        <w:pStyle w:val="BodyText"/>
      </w:pPr>
    </w:p>
    <w:p w14:paraId="316EB916" w14:textId="77777777" w:rsidR="00126B1F" w:rsidRDefault="00126B1F">
      <w:pPr>
        <w:pStyle w:val="BodyText"/>
        <w:spacing w:before="128"/>
      </w:pPr>
    </w:p>
    <w:p w14:paraId="316EB917" w14:textId="77777777" w:rsidR="00126B1F" w:rsidRDefault="00000000">
      <w:pPr>
        <w:pStyle w:val="BodyText"/>
        <w:spacing w:before="1" w:line="292" w:lineRule="auto"/>
        <w:ind w:left="1871" w:right="210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316EBED4" wp14:editId="316EBED5">
            <wp:simplePos x="0" y="0"/>
            <wp:positionH relativeFrom="page">
              <wp:posOffset>2655954</wp:posOffset>
            </wp:positionH>
            <wp:positionV relativeFrom="paragraph">
              <wp:posOffset>-1603779</wp:posOffset>
            </wp:positionV>
            <wp:extent cx="1199016" cy="1002415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016" cy="100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0928" behindDoc="0" locked="0" layoutInCell="1" allowOverlap="1" wp14:anchorId="316EBED6" wp14:editId="316EBED7">
            <wp:simplePos x="0" y="0"/>
            <wp:positionH relativeFrom="page">
              <wp:posOffset>2732159</wp:posOffset>
            </wp:positionH>
            <wp:positionV relativeFrom="paragraph">
              <wp:posOffset>-223537</wp:posOffset>
            </wp:positionV>
            <wp:extent cx="928480" cy="842934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480" cy="842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pacing w:val="-2"/>
        </w:rPr>
        <w:t xml:space="preserve">S'alliberen </w:t>
      </w:r>
      <w:r>
        <w:rPr>
          <w:color w:val="1D1D1B"/>
        </w:rPr>
        <w:t>adrenalina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i </w:t>
      </w:r>
      <w:r>
        <w:rPr>
          <w:color w:val="1D1D1B"/>
          <w:spacing w:val="-2"/>
        </w:rPr>
        <w:t>cortisol.</w:t>
      </w:r>
    </w:p>
    <w:p w14:paraId="316EB918" w14:textId="77777777" w:rsidR="00126B1F" w:rsidRDefault="00000000">
      <w:pPr>
        <w:pStyle w:val="BodyText"/>
        <w:spacing w:before="96" w:line="292" w:lineRule="auto"/>
        <w:ind w:left="2027" w:right="64"/>
      </w:pPr>
      <w:r>
        <w:br w:type="column"/>
      </w:r>
      <w:r>
        <w:rPr>
          <w:color w:val="1D1D1B"/>
        </w:rPr>
        <w:t>La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digestió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>dismi-</w:t>
      </w:r>
      <w:r>
        <w:rPr>
          <w:color w:val="1D1D1B"/>
          <w:spacing w:val="-2"/>
        </w:rPr>
        <w:t>nueix.</w:t>
      </w:r>
    </w:p>
    <w:p w14:paraId="316EB919" w14:textId="77777777" w:rsidR="00126B1F" w:rsidRDefault="00126B1F">
      <w:pPr>
        <w:pStyle w:val="BodyText"/>
      </w:pPr>
    </w:p>
    <w:p w14:paraId="316EB91A" w14:textId="77777777" w:rsidR="00126B1F" w:rsidRDefault="00126B1F">
      <w:pPr>
        <w:pStyle w:val="BodyText"/>
      </w:pPr>
    </w:p>
    <w:p w14:paraId="316EB91B" w14:textId="77777777" w:rsidR="00126B1F" w:rsidRDefault="00126B1F">
      <w:pPr>
        <w:pStyle w:val="BodyText"/>
      </w:pPr>
    </w:p>
    <w:p w14:paraId="316EB91C" w14:textId="77777777" w:rsidR="00126B1F" w:rsidRDefault="00126B1F">
      <w:pPr>
        <w:pStyle w:val="BodyText"/>
      </w:pPr>
    </w:p>
    <w:p w14:paraId="316EB91D" w14:textId="77777777" w:rsidR="00126B1F" w:rsidRDefault="00126B1F">
      <w:pPr>
        <w:pStyle w:val="BodyText"/>
        <w:spacing w:before="128"/>
      </w:pPr>
    </w:p>
    <w:p w14:paraId="316EB91E" w14:textId="77777777" w:rsidR="00126B1F" w:rsidRDefault="00000000">
      <w:pPr>
        <w:pStyle w:val="BodyText"/>
        <w:spacing w:before="1" w:line="292" w:lineRule="auto"/>
        <w:ind w:left="1796" w:right="64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316EBED8" wp14:editId="316EBED9">
            <wp:simplePos x="0" y="0"/>
            <wp:positionH relativeFrom="page">
              <wp:posOffset>4911056</wp:posOffset>
            </wp:positionH>
            <wp:positionV relativeFrom="paragraph">
              <wp:posOffset>-1568290</wp:posOffset>
            </wp:positionV>
            <wp:extent cx="1115949" cy="1127025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949" cy="112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0416" behindDoc="0" locked="0" layoutInCell="1" allowOverlap="1" wp14:anchorId="316EBEDA" wp14:editId="316EBEDB">
            <wp:simplePos x="0" y="0"/>
            <wp:positionH relativeFrom="page">
              <wp:posOffset>4805836</wp:posOffset>
            </wp:positionH>
            <wp:positionV relativeFrom="paragraph">
              <wp:posOffset>-164787</wp:posOffset>
            </wp:positionV>
            <wp:extent cx="1025245" cy="725434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245" cy="725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La</w:t>
      </w:r>
      <w:r>
        <w:rPr>
          <w:color w:val="1D1D1B"/>
          <w:spacing w:val="-14"/>
        </w:rPr>
        <w:t xml:space="preserve"> </w:t>
      </w:r>
      <w:r>
        <w:rPr>
          <w:color w:val="1D1D1B"/>
        </w:rPr>
        <w:t xml:space="preserve">vigilància </w:t>
      </w:r>
      <w:r>
        <w:rPr>
          <w:color w:val="1D1D1B"/>
          <w:spacing w:val="-2"/>
        </w:rPr>
        <w:t>augmenta.</w:t>
      </w:r>
    </w:p>
    <w:p w14:paraId="316EB91F" w14:textId="77777777" w:rsidR="00126B1F" w:rsidRDefault="00126B1F">
      <w:pPr>
        <w:pStyle w:val="BodyText"/>
        <w:spacing w:line="292" w:lineRule="auto"/>
        <w:sectPr w:rsidR="00126B1F">
          <w:type w:val="continuous"/>
          <w:pgSz w:w="11910" w:h="16840"/>
          <w:pgMar w:top="1640" w:right="283" w:bottom="280" w:left="566" w:header="0" w:footer="0" w:gutter="0"/>
          <w:cols w:num="3" w:space="720" w:equalWidth="0">
            <w:col w:w="3389" w:space="171"/>
            <w:col w:w="3244" w:space="142"/>
            <w:col w:w="4115"/>
          </w:cols>
        </w:sectPr>
      </w:pPr>
    </w:p>
    <w:p w14:paraId="316EB920" w14:textId="77777777" w:rsidR="00126B1F" w:rsidRDefault="00126B1F">
      <w:pPr>
        <w:pStyle w:val="BodyText"/>
      </w:pPr>
    </w:p>
    <w:p w14:paraId="316EB921" w14:textId="77777777" w:rsidR="00126B1F" w:rsidRDefault="00126B1F">
      <w:pPr>
        <w:pStyle w:val="BodyText"/>
        <w:spacing w:before="180"/>
      </w:pPr>
    </w:p>
    <w:p w14:paraId="316EB922" w14:textId="77777777" w:rsidR="00126B1F" w:rsidRDefault="00000000">
      <w:pPr>
        <w:pStyle w:val="BodyText"/>
        <w:tabs>
          <w:tab w:val="left" w:pos="927"/>
          <w:tab w:val="left" w:pos="1937"/>
          <w:tab w:val="left" w:pos="3860"/>
          <w:tab w:val="left" w:pos="4521"/>
          <w:tab w:val="left" w:pos="5764"/>
        </w:tabs>
        <w:ind w:left="-1" w:right="189"/>
        <w:jc w:val="center"/>
      </w:pPr>
      <w:r>
        <w:rPr>
          <w:color w:val="1D1D1B"/>
          <w:spacing w:val="-2"/>
        </w:rPr>
        <w:t>Cervell</w:t>
      </w:r>
      <w:r>
        <w:rPr>
          <w:color w:val="1D1D1B"/>
        </w:rPr>
        <w:tab/>
      </w:r>
      <w:r>
        <w:rPr>
          <w:noProof/>
          <w:color w:val="1D1D1B"/>
          <w:position w:val="-1"/>
        </w:rPr>
        <w:drawing>
          <wp:inline distT="0" distB="0" distL="0" distR="0" wp14:anchorId="316EBEDC" wp14:editId="316EBEDD">
            <wp:extent cx="500337" cy="82994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37" cy="8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Senyal</w:t>
      </w:r>
      <w:r>
        <w:rPr>
          <w:color w:val="1D1D1B"/>
          <w:spacing w:val="40"/>
        </w:rPr>
        <w:t xml:space="preserve"> </w:t>
      </w:r>
      <w:r>
        <w:rPr>
          <w:noProof/>
          <w:color w:val="1D1D1B"/>
          <w:spacing w:val="14"/>
          <w:position w:val="-4"/>
        </w:rPr>
        <w:drawing>
          <wp:inline distT="0" distB="0" distL="0" distR="0" wp14:anchorId="316EBEDE" wp14:editId="316EBEDF">
            <wp:extent cx="406783" cy="86817"/>
            <wp:effectExtent l="0" t="0" r="0" b="0"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83" cy="8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D1D1B"/>
        </w:rPr>
        <w:tab/>
      </w:r>
      <w:r>
        <w:rPr>
          <w:color w:val="1D1D1B"/>
          <w:spacing w:val="-5"/>
        </w:rPr>
        <w:t>Cos</w:t>
      </w:r>
      <w:r>
        <w:rPr>
          <w:color w:val="1D1D1B"/>
        </w:rPr>
        <w:tab/>
      </w:r>
      <w:r>
        <w:rPr>
          <w:noProof/>
          <w:color w:val="1D1D1B"/>
        </w:rPr>
        <w:drawing>
          <wp:inline distT="0" distB="0" distL="0" distR="0" wp14:anchorId="316EBEE0" wp14:editId="316EBEE1">
            <wp:extent cx="556832" cy="78511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832" cy="7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D1D1B"/>
        </w:rPr>
        <w:tab/>
      </w:r>
      <w:r>
        <w:rPr>
          <w:color w:val="1D1D1B"/>
          <w:spacing w:val="-2"/>
        </w:rPr>
        <w:t>Activació</w:t>
      </w:r>
    </w:p>
    <w:p w14:paraId="316EB923" w14:textId="77777777" w:rsidR="00126B1F" w:rsidRDefault="00126B1F">
      <w:pPr>
        <w:pStyle w:val="BodyText"/>
      </w:pPr>
    </w:p>
    <w:p w14:paraId="316EB924" w14:textId="77777777" w:rsidR="00126B1F" w:rsidRDefault="00126B1F">
      <w:pPr>
        <w:pStyle w:val="BodyText"/>
      </w:pPr>
    </w:p>
    <w:p w14:paraId="316EB925" w14:textId="77777777" w:rsidR="00126B1F" w:rsidRDefault="00126B1F">
      <w:pPr>
        <w:pStyle w:val="BodyText"/>
        <w:spacing w:before="71"/>
      </w:pPr>
    </w:p>
    <w:p w14:paraId="316EB926" w14:textId="77777777" w:rsidR="00126B1F" w:rsidRDefault="00000000">
      <w:pPr>
        <w:pStyle w:val="ListParagraph"/>
        <w:numPr>
          <w:ilvl w:val="0"/>
          <w:numId w:val="111"/>
        </w:numPr>
        <w:tabs>
          <w:tab w:val="left" w:pos="1440"/>
        </w:tabs>
        <w:spacing w:before="0"/>
        <w:rPr>
          <w:sz w:val="20"/>
        </w:rPr>
      </w:pPr>
      <w:r>
        <w:rPr>
          <w:color w:val="1D1D1B"/>
          <w:sz w:val="20"/>
        </w:rPr>
        <w:t>Frase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guia:</w:t>
      </w:r>
    </w:p>
    <w:p w14:paraId="316EB927" w14:textId="77777777" w:rsidR="00126B1F" w:rsidRDefault="00000000">
      <w:pPr>
        <w:pStyle w:val="ListParagraph"/>
        <w:numPr>
          <w:ilvl w:val="1"/>
          <w:numId w:val="111"/>
        </w:numPr>
        <w:tabs>
          <w:tab w:val="left" w:pos="1800"/>
        </w:tabs>
        <w:spacing w:line="292" w:lineRule="auto"/>
        <w:ind w:right="997"/>
        <w:rPr>
          <w:i/>
          <w:sz w:val="20"/>
        </w:rPr>
      </w:pPr>
      <w:r>
        <w:rPr>
          <w:i/>
          <w:color w:val="1D1D1B"/>
          <w:sz w:val="20"/>
        </w:rPr>
        <w:t>"És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preparés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córrer,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lluitar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reaccionar...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fins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tot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l'amenaça no és física."</w:t>
      </w:r>
    </w:p>
    <w:p w14:paraId="316EB928" w14:textId="77777777" w:rsidR="00126B1F" w:rsidRDefault="00126B1F">
      <w:pPr>
        <w:pStyle w:val="BodyText"/>
        <w:spacing w:before="56"/>
        <w:rPr>
          <w:i/>
        </w:rPr>
      </w:pPr>
    </w:p>
    <w:p w14:paraId="316EB929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79"/>
        </w:tabs>
        <w:spacing w:before="0"/>
        <w:ind w:left="1079" w:hanging="359"/>
        <w:rPr>
          <w:sz w:val="20"/>
        </w:rPr>
      </w:pPr>
      <w:r>
        <w:rPr>
          <w:color w:val="1D1D1B"/>
          <w:sz w:val="20"/>
        </w:rPr>
        <w:t>Lectura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història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"El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cor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caçador"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(5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92A" w14:textId="77777777" w:rsidR="00126B1F" w:rsidRDefault="00000000">
      <w:pPr>
        <w:pStyle w:val="ListParagraph"/>
        <w:numPr>
          <w:ilvl w:val="0"/>
          <w:numId w:val="11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Indica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metàfora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evolutiva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entendre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funciona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l'estrès.</w:t>
      </w:r>
    </w:p>
    <w:p w14:paraId="316EB92B" w14:textId="77777777" w:rsidR="00126B1F" w:rsidRDefault="00000000">
      <w:pPr>
        <w:pStyle w:val="ListParagraph"/>
        <w:numPr>
          <w:ilvl w:val="0"/>
          <w:numId w:val="110"/>
        </w:numPr>
        <w:tabs>
          <w:tab w:val="left" w:pos="1440"/>
        </w:tabs>
        <w:spacing w:line="292" w:lineRule="auto"/>
        <w:ind w:right="10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5687296" behindDoc="1" locked="0" layoutInCell="1" allowOverlap="1" wp14:anchorId="316EBEE2" wp14:editId="316EBEE3">
                <wp:simplePos x="0" y="0"/>
                <wp:positionH relativeFrom="page">
                  <wp:posOffset>547923</wp:posOffset>
                </wp:positionH>
                <wp:positionV relativeFrom="paragraph">
                  <wp:posOffset>518778</wp:posOffset>
                </wp:positionV>
                <wp:extent cx="6465570" cy="45065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5570" cy="4506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5570" h="4506595">
                              <a:moveTo>
                                <a:pt x="206241" y="0"/>
                              </a:moveTo>
                              <a:lnTo>
                                <a:pt x="135885" y="7916"/>
                              </a:lnTo>
                              <a:lnTo>
                                <a:pt x="96253" y="24217"/>
                              </a:lnTo>
                              <a:lnTo>
                                <a:pt x="52457" y="50595"/>
                              </a:lnTo>
                              <a:lnTo>
                                <a:pt x="22257" y="76612"/>
                              </a:lnTo>
                              <a:lnTo>
                                <a:pt x="0" y="129749"/>
                              </a:lnTo>
                              <a:lnTo>
                                <a:pt x="3482" y="157555"/>
                              </a:lnTo>
                              <a:lnTo>
                                <a:pt x="13733" y="186643"/>
                              </a:lnTo>
                              <a:lnTo>
                                <a:pt x="28523" y="217358"/>
                              </a:lnTo>
                              <a:lnTo>
                                <a:pt x="45624" y="250041"/>
                              </a:lnTo>
                              <a:lnTo>
                                <a:pt x="62805" y="285036"/>
                              </a:lnTo>
                              <a:lnTo>
                                <a:pt x="77837" y="322686"/>
                              </a:lnTo>
                              <a:lnTo>
                                <a:pt x="88491" y="363335"/>
                              </a:lnTo>
                              <a:lnTo>
                                <a:pt x="92538" y="407325"/>
                              </a:lnTo>
                              <a:lnTo>
                                <a:pt x="90341" y="463054"/>
                              </a:lnTo>
                              <a:lnTo>
                                <a:pt x="84551" y="506982"/>
                              </a:lnTo>
                              <a:lnTo>
                                <a:pt x="76364" y="543043"/>
                              </a:lnTo>
                              <a:lnTo>
                                <a:pt x="57594" y="607298"/>
                              </a:lnTo>
                              <a:lnTo>
                                <a:pt x="49407" y="643360"/>
                              </a:lnTo>
                              <a:lnTo>
                                <a:pt x="43617" y="687291"/>
                              </a:lnTo>
                              <a:lnTo>
                                <a:pt x="41420" y="743024"/>
                              </a:lnTo>
                              <a:lnTo>
                                <a:pt x="43617" y="798745"/>
                              </a:lnTo>
                              <a:lnTo>
                                <a:pt x="49407" y="842666"/>
                              </a:lnTo>
                              <a:lnTo>
                                <a:pt x="57594" y="878721"/>
                              </a:lnTo>
                              <a:lnTo>
                                <a:pt x="76364" y="942967"/>
                              </a:lnTo>
                              <a:lnTo>
                                <a:pt x="84551" y="979024"/>
                              </a:lnTo>
                              <a:lnTo>
                                <a:pt x="90341" y="1022948"/>
                              </a:lnTo>
                              <a:lnTo>
                                <a:pt x="92538" y="1078673"/>
                              </a:lnTo>
                              <a:lnTo>
                                <a:pt x="90341" y="1134393"/>
                              </a:lnTo>
                              <a:lnTo>
                                <a:pt x="84551" y="1178315"/>
                              </a:lnTo>
                              <a:lnTo>
                                <a:pt x="76364" y="1214369"/>
                              </a:lnTo>
                              <a:lnTo>
                                <a:pt x="57594" y="1278612"/>
                              </a:lnTo>
                              <a:lnTo>
                                <a:pt x="49407" y="1314666"/>
                              </a:lnTo>
                              <a:lnTo>
                                <a:pt x="43617" y="1358588"/>
                              </a:lnTo>
                              <a:lnTo>
                                <a:pt x="41420" y="1414308"/>
                              </a:lnTo>
                              <a:lnTo>
                                <a:pt x="43617" y="1470029"/>
                              </a:lnTo>
                              <a:lnTo>
                                <a:pt x="49407" y="1513950"/>
                              </a:lnTo>
                              <a:lnTo>
                                <a:pt x="57594" y="1550005"/>
                              </a:lnTo>
                              <a:lnTo>
                                <a:pt x="76364" y="1614247"/>
                              </a:lnTo>
                              <a:lnTo>
                                <a:pt x="84551" y="1650302"/>
                              </a:lnTo>
                              <a:lnTo>
                                <a:pt x="90341" y="1694223"/>
                              </a:lnTo>
                              <a:lnTo>
                                <a:pt x="92538" y="1749944"/>
                              </a:lnTo>
                              <a:lnTo>
                                <a:pt x="90341" y="1805665"/>
                              </a:lnTo>
                              <a:lnTo>
                                <a:pt x="84551" y="1849586"/>
                              </a:lnTo>
                              <a:lnTo>
                                <a:pt x="76364" y="1885640"/>
                              </a:lnTo>
                              <a:lnTo>
                                <a:pt x="57594" y="1949880"/>
                              </a:lnTo>
                              <a:lnTo>
                                <a:pt x="49407" y="1985932"/>
                              </a:lnTo>
                              <a:lnTo>
                                <a:pt x="43617" y="2029850"/>
                              </a:lnTo>
                              <a:lnTo>
                                <a:pt x="41420" y="2085567"/>
                              </a:lnTo>
                              <a:lnTo>
                                <a:pt x="43617" y="2141283"/>
                              </a:lnTo>
                              <a:lnTo>
                                <a:pt x="49407" y="2185201"/>
                              </a:lnTo>
                              <a:lnTo>
                                <a:pt x="57594" y="2221252"/>
                              </a:lnTo>
                              <a:lnTo>
                                <a:pt x="76364" y="2285488"/>
                              </a:lnTo>
                              <a:lnTo>
                                <a:pt x="84551" y="2321537"/>
                              </a:lnTo>
                              <a:lnTo>
                                <a:pt x="90341" y="2365452"/>
                              </a:lnTo>
                              <a:lnTo>
                                <a:pt x="92538" y="2421164"/>
                              </a:lnTo>
                              <a:lnTo>
                                <a:pt x="90341" y="2476877"/>
                              </a:lnTo>
                              <a:lnTo>
                                <a:pt x="84551" y="2520791"/>
                              </a:lnTo>
                              <a:lnTo>
                                <a:pt x="76364" y="2556840"/>
                              </a:lnTo>
                              <a:lnTo>
                                <a:pt x="57594" y="2621073"/>
                              </a:lnTo>
                              <a:lnTo>
                                <a:pt x="49407" y="2657122"/>
                              </a:lnTo>
                              <a:lnTo>
                                <a:pt x="43617" y="2701037"/>
                              </a:lnTo>
                              <a:lnTo>
                                <a:pt x="41420" y="2756749"/>
                              </a:lnTo>
                              <a:lnTo>
                                <a:pt x="43617" y="2812457"/>
                              </a:lnTo>
                              <a:lnTo>
                                <a:pt x="49407" y="2856368"/>
                              </a:lnTo>
                              <a:lnTo>
                                <a:pt x="57594" y="2892414"/>
                              </a:lnTo>
                              <a:lnTo>
                                <a:pt x="76364" y="2956640"/>
                              </a:lnTo>
                              <a:lnTo>
                                <a:pt x="84551" y="2992684"/>
                              </a:lnTo>
                              <a:lnTo>
                                <a:pt x="90341" y="3036592"/>
                              </a:lnTo>
                              <a:lnTo>
                                <a:pt x="92538" y="3092296"/>
                              </a:lnTo>
                              <a:lnTo>
                                <a:pt x="90341" y="3148012"/>
                              </a:lnTo>
                              <a:lnTo>
                                <a:pt x="84551" y="3191930"/>
                              </a:lnTo>
                              <a:lnTo>
                                <a:pt x="76364" y="3227982"/>
                              </a:lnTo>
                              <a:lnTo>
                                <a:pt x="57594" y="3292220"/>
                              </a:lnTo>
                              <a:lnTo>
                                <a:pt x="49407" y="3328272"/>
                              </a:lnTo>
                              <a:lnTo>
                                <a:pt x="43617" y="3372189"/>
                              </a:lnTo>
                              <a:lnTo>
                                <a:pt x="41420" y="3427906"/>
                              </a:lnTo>
                              <a:lnTo>
                                <a:pt x="43617" y="3483618"/>
                              </a:lnTo>
                              <a:lnTo>
                                <a:pt x="49407" y="3527533"/>
                              </a:lnTo>
                              <a:lnTo>
                                <a:pt x="57594" y="3563583"/>
                              </a:lnTo>
                              <a:lnTo>
                                <a:pt x="76364" y="3627818"/>
                              </a:lnTo>
                              <a:lnTo>
                                <a:pt x="84551" y="3663869"/>
                              </a:lnTo>
                              <a:lnTo>
                                <a:pt x="90341" y="3707787"/>
                              </a:lnTo>
                              <a:lnTo>
                                <a:pt x="92538" y="3763503"/>
                              </a:lnTo>
                              <a:lnTo>
                                <a:pt x="90341" y="3819216"/>
                              </a:lnTo>
                              <a:lnTo>
                                <a:pt x="84551" y="3863130"/>
                              </a:lnTo>
                              <a:lnTo>
                                <a:pt x="76364" y="3899180"/>
                              </a:lnTo>
                              <a:lnTo>
                                <a:pt x="57594" y="3963415"/>
                              </a:lnTo>
                              <a:lnTo>
                                <a:pt x="49407" y="3999467"/>
                              </a:lnTo>
                              <a:lnTo>
                                <a:pt x="43617" y="4043384"/>
                              </a:lnTo>
                              <a:lnTo>
                                <a:pt x="41420" y="4099101"/>
                              </a:lnTo>
                              <a:lnTo>
                                <a:pt x="38247" y="4150943"/>
                              </a:lnTo>
                              <a:lnTo>
                                <a:pt x="30563" y="4195486"/>
                              </a:lnTo>
                              <a:lnTo>
                                <a:pt x="12660" y="4267947"/>
                              </a:lnTo>
                              <a:lnTo>
                                <a:pt x="7943" y="4298502"/>
                              </a:lnTo>
                              <a:lnTo>
                                <a:pt x="20732" y="4354852"/>
                              </a:lnTo>
                              <a:lnTo>
                                <a:pt x="81489" y="4413642"/>
                              </a:lnTo>
                              <a:lnTo>
                                <a:pt x="132120" y="4445857"/>
                              </a:lnTo>
                              <a:lnTo>
                                <a:pt x="175980" y="4468133"/>
                              </a:lnTo>
                              <a:lnTo>
                                <a:pt x="214810" y="4481918"/>
                              </a:lnTo>
                              <a:lnTo>
                                <a:pt x="284349" y="4489805"/>
                              </a:lnTo>
                              <a:lnTo>
                                <a:pt x="318541" y="4486803"/>
                              </a:lnTo>
                              <a:lnTo>
                                <a:pt x="354670" y="4481100"/>
                              </a:lnTo>
                              <a:lnTo>
                                <a:pt x="394479" y="4474145"/>
                              </a:lnTo>
                              <a:lnTo>
                                <a:pt x="439708" y="4467384"/>
                              </a:lnTo>
                              <a:lnTo>
                                <a:pt x="492099" y="4462266"/>
                              </a:lnTo>
                              <a:lnTo>
                                <a:pt x="553395" y="4460238"/>
                              </a:lnTo>
                              <a:lnTo>
                                <a:pt x="614063" y="4459048"/>
                              </a:lnTo>
                              <a:lnTo>
                                <a:pt x="664862" y="4455783"/>
                              </a:lnTo>
                              <a:lnTo>
                                <a:pt x="707987" y="4450906"/>
                              </a:lnTo>
                              <a:lnTo>
                                <a:pt x="745630" y="4444876"/>
                              </a:lnTo>
                              <a:lnTo>
                                <a:pt x="779983" y="4438155"/>
                              </a:lnTo>
                              <a:lnTo>
                                <a:pt x="813240" y="4431204"/>
                              </a:lnTo>
                              <a:lnTo>
                                <a:pt x="847592" y="4424483"/>
                              </a:lnTo>
                              <a:lnTo>
                                <a:pt x="885234" y="4418453"/>
                              </a:lnTo>
                              <a:lnTo>
                                <a:pt x="928357" y="4413576"/>
                              </a:lnTo>
                              <a:lnTo>
                                <a:pt x="979154" y="4410311"/>
                              </a:lnTo>
                              <a:lnTo>
                                <a:pt x="1039818" y="4409121"/>
                              </a:lnTo>
                              <a:lnTo>
                                <a:pt x="1100476" y="4410311"/>
                              </a:lnTo>
                              <a:lnTo>
                                <a:pt x="1151268" y="4413576"/>
                              </a:lnTo>
                              <a:lnTo>
                                <a:pt x="1194386" y="4418453"/>
                              </a:lnTo>
                              <a:lnTo>
                                <a:pt x="1232023" y="4424483"/>
                              </a:lnTo>
                              <a:lnTo>
                                <a:pt x="1299624" y="4438155"/>
                              </a:lnTo>
                              <a:lnTo>
                                <a:pt x="1333972" y="4444876"/>
                              </a:lnTo>
                              <a:lnTo>
                                <a:pt x="1371609" y="4450906"/>
                              </a:lnTo>
                              <a:lnTo>
                                <a:pt x="1414728" y="4455783"/>
                              </a:lnTo>
                              <a:lnTo>
                                <a:pt x="1465519" y="4459048"/>
                              </a:lnTo>
                              <a:lnTo>
                                <a:pt x="1526177" y="4460238"/>
                              </a:lnTo>
                              <a:lnTo>
                                <a:pt x="1586835" y="4459048"/>
                              </a:lnTo>
                              <a:lnTo>
                                <a:pt x="1637627" y="4455783"/>
                              </a:lnTo>
                              <a:lnTo>
                                <a:pt x="1680745" y="4450906"/>
                              </a:lnTo>
                              <a:lnTo>
                                <a:pt x="1718382" y="4444876"/>
                              </a:lnTo>
                              <a:lnTo>
                                <a:pt x="1785983" y="4431204"/>
                              </a:lnTo>
                              <a:lnTo>
                                <a:pt x="1820331" y="4424483"/>
                              </a:lnTo>
                              <a:lnTo>
                                <a:pt x="1857969" y="4418453"/>
                              </a:lnTo>
                              <a:lnTo>
                                <a:pt x="1901087" y="4413576"/>
                              </a:lnTo>
                              <a:lnTo>
                                <a:pt x="1951879" y="4410311"/>
                              </a:lnTo>
                              <a:lnTo>
                                <a:pt x="2012536" y="4409121"/>
                              </a:lnTo>
                              <a:lnTo>
                                <a:pt x="2073194" y="4410311"/>
                              </a:lnTo>
                              <a:lnTo>
                                <a:pt x="2123986" y="4413576"/>
                              </a:lnTo>
                              <a:lnTo>
                                <a:pt x="2167104" y="4418453"/>
                              </a:lnTo>
                              <a:lnTo>
                                <a:pt x="2204741" y="4424483"/>
                              </a:lnTo>
                              <a:lnTo>
                                <a:pt x="2272340" y="4438155"/>
                              </a:lnTo>
                              <a:lnTo>
                                <a:pt x="2306687" y="4444876"/>
                              </a:lnTo>
                              <a:lnTo>
                                <a:pt x="2344323" y="4450906"/>
                              </a:lnTo>
                              <a:lnTo>
                                <a:pt x="2387439" y="4455783"/>
                              </a:lnTo>
                              <a:lnTo>
                                <a:pt x="2438228" y="4459048"/>
                              </a:lnTo>
                              <a:lnTo>
                                <a:pt x="2498883" y="4460238"/>
                              </a:lnTo>
                              <a:lnTo>
                                <a:pt x="2559541" y="4459048"/>
                              </a:lnTo>
                              <a:lnTo>
                                <a:pt x="2610333" y="4455783"/>
                              </a:lnTo>
                              <a:lnTo>
                                <a:pt x="2653451" y="4450906"/>
                              </a:lnTo>
                              <a:lnTo>
                                <a:pt x="2691087" y="4444876"/>
                              </a:lnTo>
                              <a:lnTo>
                                <a:pt x="2758687" y="4431204"/>
                              </a:lnTo>
                              <a:lnTo>
                                <a:pt x="2793034" y="4424483"/>
                              </a:lnTo>
                              <a:lnTo>
                                <a:pt x="2830669" y="4418453"/>
                              </a:lnTo>
                              <a:lnTo>
                                <a:pt x="2873786" y="4413576"/>
                              </a:lnTo>
                              <a:lnTo>
                                <a:pt x="2924575" y="4410311"/>
                              </a:lnTo>
                              <a:lnTo>
                                <a:pt x="2985229" y="4409121"/>
                              </a:lnTo>
                              <a:lnTo>
                                <a:pt x="3045878" y="4410311"/>
                              </a:lnTo>
                              <a:lnTo>
                                <a:pt x="3096662" y="4413576"/>
                              </a:lnTo>
                              <a:lnTo>
                                <a:pt x="3139773" y="4418453"/>
                              </a:lnTo>
                              <a:lnTo>
                                <a:pt x="3177404" y="4424483"/>
                              </a:lnTo>
                              <a:lnTo>
                                <a:pt x="3244994" y="4438155"/>
                              </a:lnTo>
                              <a:lnTo>
                                <a:pt x="3279338" y="4444876"/>
                              </a:lnTo>
                              <a:lnTo>
                                <a:pt x="3316969" y="4450906"/>
                              </a:lnTo>
                              <a:lnTo>
                                <a:pt x="3360080" y="4455783"/>
                              </a:lnTo>
                              <a:lnTo>
                                <a:pt x="3410864" y="4459048"/>
                              </a:lnTo>
                              <a:lnTo>
                                <a:pt x="3471512" y="4460238"/>
                              </a:lnTo>
                              <a:lnTo>
                                <a:pt x="3532167" y="4459048"/>
                              </a:lnTo>
                              <a:lnTo>
                                <a:pt x="3582956" y="4455783"/>
                              </a:lnTo>
                              <a:lnTo>
                                <a:pt x="3626072" y="4450906"/>
                              </a:lnTo>
                              <a:lnTo>
                                <a:pt x="3663708" y="4444876"/>
                              </a:lnTo>
                              <a:lnTo>
                                <a:pt x="3731305" y="4431204"/>
                              </a:lnTo>
                              <a:lnTo>
                                <a:pt x="3765651" y="4424483"/>
                              </a:lnTo>
                              <a:lnTo>
                                <a:pt x="3803286" y="4418453"/>
                              </a:lnTo>
                              <a:lnTo>
                                <a:pt x="3846402" y="4413576"/>
                              </a:lnTo>
                              <a:lnTo>
                                <a:pt x="3897192" y="4410311"/>
                              </a:lnTo>
                              <a:lnTo>
                                <a:pt x="3957846" y="4409121"/>
                              </a:lnTo>
                              <a:lnTo>
                                <a:pt x="4018501" y="4410311"/>
                              </a:lnTo>
                              <a:lnTo>
                                <a:pt x="4069290" y="4413576"/>
                              </a:lnTo>
                              <a:lnTo>
                                <a:pt x="4112406" y="4418453"/>
                              </a:lnTo>
                              <a:lnTo>
                                <a:pt x="4150042" y="4424483"/>
                              </a:lnTo>
                              <a:lnTo>
                                <a:pt x="4217640" y="4438155"/>
                              </a:lnTo>
                              <a:lnTo>
                                <a:pt x="4251988" y="4444876"/>
                              </a:lnTo>
                              <a:lnTo>
                                <a:pt x="4289625" y="4450906"/>
                              </a:lnTo>
                              <a:lnTo>
                                <a:pt x="4332743" y="4455783"/>
                              </a:lnTo>
                              <a:lnTo>
                                <a:pt x="4383535" y="4459048"/>
                              </a:lnTo>
                              <a:lnTo>
                                <a:pt x="4444193" y="4460238"/>
                              </a:lnTo>
                              <a:lnTo>
                                <a:pt x="4504847" y="4459048"/>
                              </a:lnTo>
                              <a:lnTo>
                                <a:pt x="4555637" y="4455783"/>
                              </a:lnTo>
                              <a:lnTo>
                                <a:pt x="4598753" y="4450906"/>
                              </a:lnTo>
                              <a:lnTo>
                                <a:pt x="4636388" y="4444876"/>
                              </a:lnTo>
                              <a:lnTo>
                                <a:pt x="4703985" y="4431204"/>
                              </a:lnTo>
                              <a:lnTo>
                                <a:pt x="4738332" y="4424483"/>
                              </a:lnTo>
                              <a:lnTo>
                                <a:pt x="4775967" y="4418453"/>
                              </a:lnTo>
                              <a:lnTo>
                                <a:pt x="4819083" y="4413576"/>
                              </a:lnTo>
                              <a:lnTo>
                                <a:pt x="4869872" y="4410311"/>
                              </a:lnTo>
                              <a:lnTo>
                                <a:pt x="4930527" y="4409121"/>
                              </a:lnTo>
                              <a:lnTo>
                                <a:pt x="4991181" y="4410311"/>
                              </a:lnTo>
                              <a:lnTo>
                                <a:pt x="5041970" y="4413576"/>
                              </a:lnTo>
                              <a:lnTo>
                                <a:pt x="5085086" y="4418453"/>
                              </a:lnTo>
                              <a:lnTo>
                                <a:pt x="5122721" y="4424483"/>
                              </a:lnTo>
                              <a:lnTo>
                                <a:pt x="5190317" y="4438155"/>
                              </a:lnTo>
                              <a:lnTo>
                                <a:pt x="5224662" y="4444876"/>
                              </a:lnTo>
                              <a:lnTo>
                                <a:pt x="5262296" y="4450906"/>
                              </a:lnTo>
                              <a:lnTo>
                                <a:pt x="5305410" y="4455783"/>
                              </a:lnTo>
                              <a:lnTo>
                                <a:pt x="5356196" y="4459048"/>
                              </a:lnTo>
                              <a:lnTo>
                                <a:pt x="5416848" y="4460238"/>
                              </a:lnTo>
                              <a:lnTo>
                                <a:pt x="5477499" y="4459048"/>
                              </a:lnTo>
                              <a:lnTo>
                                <a:pt x="5528286" y="4455783"/>
                              </a:lnTo>
                              <a:lnTo>
                                <a:pt x="5571399" y="4450906"/>
                              </a:lnTo>
                              <a:lnTo>
                                <a:pt x="5609033" y="4444876"/>
                              </a:lnTo>
                              <a:lnTo>
                                <a:pt x="5676626" y="4431204"/>
                              </a:lnTo>
                              <a:lnTo>
                                <a:pt x="5710971" y="4424483"/>
                              </a:lnTo>
                              <a:lnTo>
                                <a:pt x="5748604" y="4418453"/>
                              </a:lnTo>
                              <a:lnTo>
                                <a:pt x="5791718" y="4413576"/>
                              </a:lnTo>
                              <a:lnTo>
                                <a:pt x="5842505" y="4410311"/>
                              </a:lnTo>
                              <a:lnTo>
                                <a:pt x="5903156" y="4409121"/>
                              </a:lnTo>
                              <a:lnTo>
                                <a:pt x="5956121" y="4412169"/>
                              </a:lnTo>
                              <a:lnTo>
                                <a:pt x="6003393" y="4420390"/>
                              </a:lnTo>
                              <a:lnTo>
                                <a:pt x="6045869" y="4432396"/>
                              </a:lnTo>
                              <a:lnTo>
                                <a:pt x="6084445" y="4446803"/>
                              </a:lnTo>
                              <a:lnTo>
                                <a:pt x="6120017" y="4462223"/>
                              </a:lnTo>
                              <a:lnTo>
                                <a:pt x="6153481" y="4477270"/>
                              </a:lnTo>
                              <a:lnTo>
                                <a:pt x="6185732" y="4490558"/>
                              </a:lnTo>
                              <a:lnTo>
                                <a:pt x="6217668" y="4500701"/>
                              </a:lnTo>
                              <a:lnTo>
                                <a:pt x="6250184" y="4506312"/>
                              </a:lnTo>
                              <a:lnTo>
                                <a:pt x="6284175" y="4506006"/>
                              </a:lnTo>
                              <a:lnTo>
                                <a:pt x="6360172" y="4482095"/>
                              </a:lnTo>
                              <a:lnTo>
                                <a:pt x="6403968" y="4455717"/>
                              </a:lnTo>
                              <a:lnTo>
                                <a:pt x="6437736" y="4427821"/>
                              </a:lnTo>
                              <a:lnTo>
                                <a:pt x="6465504" y="4373581"/>
                              </a:lnTo>
                              <a:lnTo>
                                <a:pt x="6463686" y="4345433"/>
                              </a:lnTo>
                              <a:lnTo>
                                <a:pt x="6454188" y="4315396"/>
                              </a:lnTo>
                              <a:lnTo>
                                <a:pt x="6439102" y="4282570"/>
                              </a:lnTo>
                              <a:lnTo>
                                <a:pt x="6420517" y="4246051"/>
                              </a:lnTo>
                              <a:lnTo>
                                <a:pt x="6400526" y="4204939"/>
                              </a:lnTo>
                              <a:lnTo>
                                <a:pt x="6381219" y="4158330"/>
                              </a:lnTo>
                              <a:lnTo>
                                <a:pt x="6364687" y="4105324"/>
                              </a:lnTo>
                              <a:lnTo>
                                <a:pt x="6354911" y="4050821"/>
                              </a:lnTo>
                              <a:lnTo>
                                <a:pt x="6355007" y="4006879"/>
                              </a:lnTo>
                              <a:lnTo>
                                <a:pt x="6362335" y="3969895"/>
                              </a:lnTo>
                              <a:lnTo>
                                <a:pt x="6374253" y="3936268"/>
                              </a:lnTo>
                              <a:lnTo>
                                <a:pt x="6388120" y="3902396"/>
                              </a:lnTo>
                              <a:lnTo>
                                <a:pt x="6401295" y="3864676"/>
                              </a:lnTo>
                              <a:lnTo>
                                <a:pt x="6411137" y="3819507"/>
                              </a:lnTo>
                              <a:lnTo>
                                <a:pt x="6415004" y="3763288"/>
                              </a:lnTo>
                              <a:lnTo>
                                <a:pt x="6412808" y="3707567"/>
                              </a:lnTo>
                              <a:lnTo>
                                <a:pt x="6407017" y="3663646"/>
                              </a:lnTo>
                              <a:lnTo>
                                <a:pt x="6398830" y="3627590"/>
                              </a:lnTo>
                              <a:lnTo>
                                <a:pt x="6380061" y="3563345"/>
                              </a:lnTo>
                              <a:lnTo>
                                <a:pt x="6371874" y="3527288"/>
                              </a:lnTo>
                              <a:lnTo>
                                <a:pt x="6366083" y="3483364"/>
                              </a:lnTo>
                              <a:lnTo>
                                <a:pt x="6363887" y="3427639"/>
                              </a:lnTo>
                              <a:lnTo>
                                <a:pt x="6366083" y="3371919"/>
                              </a:lnTo>
                              <a:lnTo>
                                <a:pt x="6371874" y="3327997"/>
                              </a:lnTo>
                              <a:lnTo>
                                <a:pt x="6380061" y="3291943"/>
                              </a:lnTo>
                              <a:lnTo>
                                <a:pt x="6398830" y="3227700"/>
                              </a:lnTo>
                              <a:lnTo>
                                <a:pt x="6407017" y="3191646"/>
                              </a:lnTo>
                              <a:lnTo>
                                <a:pt x="6412808" y="3147724"/>
                              </a:lnTo>
                              <a:lnTo>
                                <a:pt x="6415004" y="3092004"/>
                              </a:lnTo>
                              <a:lnTo>
                                <a:pt x="6412808" y="3036283"/>
                              </a:lnTo>
                              <a:lnTo>
                                <a:pt x="6407017" y="2992362"/>
                              </a:lnTo>
                              <a:lnTo>
                                <a:pt x="6398830" y="2956307"/>
                              </a:lnTo>
                              <a:lnTo>
                                <a:pt x="6380061" y="2892065"/>
                              </a:lnTo>
                              <a:lnTo>
                                <a:pt x="6371874" y="2856010"/>
                              </a:lnTo>
                              <a:lnTo>
                                <a:pt x="6366083" y="2812089"/>
                              </a:lnTo>
                              <a:lnTo>
                                <a:pt x="6363887" y="2756368"/>
                              </a:lnTo>
                              <a:lnTo>
                                <a:pt x="6366083" y="2700647"/>
                              </a:lnTo>
                              <a:lnTo>
                                <a:pt x="6371874" y="2656726"/>
                              </a:lnTo>
                              <a:lnTo>
                                <a:pt x="6380061" y="2620672"/>
                              </a:lnTo>
                              <a:lnTo>
                                <a:pt x="6398830" y="2556432"/>
                              </a:lnTo>
                              <a:lnTo>
                                <a:pt x="6407017" y="2520380"/>
                              </a:lnTo>
                              <a:lnTo>
                                <a:pt x="6412808" y="2476462"/>
                              </a:lnTo>
                              <a:lnTo>
                                <a:pt x="6415004" y="2420745"/>
                              </a:lnTo>
                              <a:lnTo>
                                <a:pt x="6412808" y="2365029"/>
                              </a:lnTo>
                              <a:lnTo>
                                <a:pt x="6407017" y="2321111"/>
                              </a:lnTo>
                              <a:lnTo>
                                <a:pt x="6398830" y="2285060"/>
                              </a:lnTo>
                              <a:lnTo>
                                <a:pt x="6380061" y="2220824"/>
                              </a:lnTo>
                              <a:lnTo>
                                <a:pt x="6371874" y="2184775"/>
                              </a:lnTo>
                              <a:lnTo>
                                <a:pt x="6366083" y="2140860"/>
                              </a:lnTo>
                              <a:lnTo>
                                <a:pt x="6363887" y="2085148"/>
                              </a:lnTo>
                              <a:lnTo>
                                <a:pt x="6366083" y="2029435"/>
                              </a:lnTo>
                              <a:lnTo>
                                <a:pt x="6371874" y="1985521"/>
                              </a:lnTo>
                              <a:lnTo>
                                <a:pt x="6380061" y="1949472"/>
                              </a:lnTo>
                              <a:lnTo>
                                <a:pt x="6398830" y="1885239"/>
                              </a:lnTo>
                              <a:lnTo>
                                <a:pt x="6407017" y="1849190"/>
                              </a:lnTo>
                              <a:lnTo>
                                <a:pt x="6412808" y="1805275"/>
                              </a:lnTo>
                              <a:lnTo>
                                <a:pt x="6415004" y="1749563"/>
                              </a:lnTo>
                              <a:lnTo>
                                <a:pt x="6412808" y="1693855"/>
                              </a:lnTo>
                              <a:lnTo>
                                <a:pt x="6407017" y="1649944"/>
                              </a:lnTo>
                              <a:lnTo>
                                <a:pt x="6398830" y="1613898"/>
                              </a:lnTo>
                              <a:lnTo>
                                <a:pt x="6380061" y="1549672"/>
                              </a:lnTo>
                              <a:lnTo>
                                <a:pt x="6371874" y="1513628"/>
                              </a:lnTo>
                              <a:lnTo>
                                <a:pt x="6366083" y="1469720"/>
                              </a:lnTo>
                              <a:lnTo>
                                <a:pt x="6363887" y="1414016"/>
                              </a:lnTo>
                              <a:lnTo>
                                <a:pt x="6366083" y="1358300"/>
                              </a:lnTo>
                              <a:lnTo>
                                <a:pt x="6371874" y="1314382"/>
                              </a:lnTo>
                              <a:lnTo>
                                <a:pt x="6380061" y="1278330"/>
                              </a:lnTo>
                              <a:lnTo>
                                <a:pt x="6398830" y="1214092"/>
                              </a:lnTo>
                              <a:lnTo>
                                <a:pt x="6407017" y="1178040"/>
                              </a:lnTo>
                              <a:lnTo>
                                <a:pt x="6412808" y="1134123"/>
                              </a:lnTo>
                              <a:lnTo>
                                <a:pt x="6415004" y="1078406"/>
                              </a:lnTo>
                              <a:lnTo>
                                <a:pt x="6412808" y="1022694"/>
                              </a:lnTo>
                              <a:lnTo>
                                <a:pt x="6407017" y="978779"/>
                              </a:lnTo>
                              <a:lnTo>
                                <a:pt x="6398830" y="942729"/>
                              </a:lnTo>
                              <a:lnTo>
                                <a:pt x="6380061" y="878494"/>
                              </a:lnTo>
                              <a:lnTo>
                                <a:pt x="6371874" y="842443"/>
                              </a:lnTo>
                              <a:lnTo>
                                <a:pt x="6366083" y="798525"/>
                              </a:lnTo>
                              <a:lnTo>
                                <a:pt x="6363887" y="742808"/>
                              </a:lnTo>
                              <a:lnTo>
                                <a:pt x="6366083" y="687096"/>
                              </a:lnTo>
                              <a:lnTo>
                                <a:pt x="6371874" y="643182"/>
                              </a:lnTo>
                              <a:lnTo>
                                <a:pt x="6380061" y="607132"/>
                              </a:lnTo>
                              <a:lnTo>
                                <a:pt x="6398830" y="542896"/>
                              </a:lnTo>
                              <a:lnTo>
                                <a:pt x="6407017" y="506845"/>
                              </a:lnTo>
                              <a:lnTo>
                                <a:pt x="6412808" y="462927"/>
                              </a:lnTo>
                              <a:lnTo>
                                <a:pt x="6415004" y="407211"/>
                              </a:lnTo>
                              <a:lnTo>
                                <a:pt x="6418177" y="355369"/>
                              </a:lnTo>
                              <a:lnTo>
                                <a:pt x="6425862" y="310826"/>
                              </a:lnTo>
                              <a:lnTo>
                                <a:pt x="6443764" y="238365"/>
                              </a:lnTo>
                              <a:lnTo>
                                <a:pt x="6448481" y="207810"/>
                              </a:lnTo>
                              <a:lnTo>
                                <a:pt x="6435692" y="151460"/>
                              </a:lnTo>
                              <a:lnTo>
                                <a:pt x="6374936" y="92670"/>
                              </a:lnTo>
                              <a:lnTo>
                                <a:pt x="6324305" y="60455"/>
                              </a:lnTo>
                              <a:lnTo>
                                <a:pt x="6280445" y="38179"/>
                              </a:lnTo>
                              <a:lnTo>
                                <a:pt x="6241614" y="24394"/>
                              </a:lnTo>
                              <a:lnTo>
                                <a:pt x="6172076" y="16507"/>
                              </a:lnTo>
                              <a:lnTo>
                                <a:pt x="6137884" y="19509"/>
                              </a:lnTo>
                              <a:lnTo>
                                <a:pt x="6101754" y="25212"/>
                              </a:lnTo>
                              <a:lnTo>
                                <a:pt x="6061946" y="32167"/>
                              </a:lnTo>
                              <a:lnTo>
                                <a:pt x="6016717" y="38928"/>
                              </a:lnTo>
                              <a:lnTo>
                                <a:pt x="5964325" y="44046"/>
                              </a:lnTo>
                              <a:lnTo>
                                <a:pt x="5903029" y="46074"/>
                              </a:lnTo>
                              <a:lnTo>
                                <a:pt x="5842362" y="47264"/>
                              </a:lnTo>
                              <a:lnTo>
                                <a:pt x="5791562" y="50529"/>
                              </a:lnTo>
                              <a:lnTo>
                                <a:pt x="5748437" y="55406"/>
                              </a:lnTo>
                              <a:lnTo>
                                <a:pt x="5710795" y="61436"/>
                              </a:lnTo>
                              <a:lnTo>
                                <a:pt x="5676441" y="68157"/>
                              </a:lnTo>
                              <a:lnTo>
                                <a:pt x="5643185" y="75108"/>
                              </a:lnTo>
                              <a:lnTo>
                                <a:pt x="5608832" y="81829"/>
                              </a:lnTo>
                              <a:lnTo>
                                <a:pt x="5571191" y="87859"/>
                              </a:lnTo>
                              <a:lnTo>
                                <a:pt x="5528068" y="92736"/>
                              </a:lnTo>
                              <a:lnTo>
                                <a:pt x="5477271" y="96001"/>
                              </a:lnTo>
                              <a:lnTo>
                                <a:pt x="5416606" y="97191"/>
                              </a:lnTo>
                              <a:lnTo>
                                <a:pt x="5355949" y="96001"/>
                              </a:lnTo>
                              <a:lnTo>
                                <a:pt x="5305157" y="92736"/>
                              </a:lnTo>
                              <a:lnTo>
                                <a:pt x="5262038" y="87859"/>
                              </a:lnTo>
                              <a:lnTo>
                                <a:pt x="5224401" y="81829"/>
                              </a:lnTo>
                              <a:lnTo>
                                <a:pt x="5156801" y="68157"/>
                              </a:lnTo>
                              <a:lnTo>
                                <a:pt x="5122452" y="61436"/>
                              </a:lnTo>
                              <a:lnTo>
                                <a:pt x="5084815" y="55406"/>
                              </a:lnTo>
                              <a:lnTo>
                                <a:pt x="5041697" y="50529"/>
                              </a:lnTo>
                              <a:lnTo>
                                <a:pt x="4990905" y="47264"/>
                              </a:lnTo>
                              <a:lnTo>
                                <a:pt x="4930247" y="46074"/>
                              </a:lnTo>
                              <a:lnTo>
                                <a:pt x="4869589" y="47264"/>
                              </a:lnTo>
                              <a:lnTo>
                                <a:pt x="4818797" y="50529"/>
                              </a:lnTo>
                              <a:lnTo>
                                <a:pt x="4775679" y="55406"/>
                              </a:lnTo>
                              <a:lnTo>
                                <a:pt x="4738042" y="61436"/>
                              </a:lnTo>
                              <a:lnTo>
                                <a:pt x="4670441" y="75108"/>
                              </a:lnTo>
                              <a:lnTo>
                                <a:pt x="4636093" y="81829"/>
                              </a:lnTo>
                              <a:lnTo>
                                <a:pt x="4598456" y="87859"/>
                              </a:lnTo>
                              <a:lnTo>
                                <a:pt x="4555338" y="92736"/>
                              </a:lnTo>
                              <a:lnTo>
                                <a:pt x="4504546" y="96001"/>
                              </a:lnTo>
                              <a:lnTo>
                                <a:pt x="4443888" y="97191"/>
                              </a:lnTo>
                              <a:lnTo>
                                <a:pt x="4383230" y="96001"/>
                              </a:lnTo>
                              <a:lnTo>
                                <a:pt x="4332438" y="92736"/>
                              </a:lnTo>
                              <a:lnTo>
                                <a:pt x="4289320" y="87859"/>
                              </a:lnTo>
                              <a:lnTo>
                                <a:pt x="4251684" y="81829"/>
                              </a:lnTo>
                              <a:lnTo>
                                <a:pt x="4184084" y="68157"/>
                              </a:lnTo>
                              <a:lnTo>
                                <a:pt x="4149737" y="61436"/>
                              </a:lnTo>
                              <a:lnTo>
                                <a:pt x="4112102" y="55406"/>
                              </a:lnTo>
                              <a:lnTo>
                                <a:pt x="4068985" y="50529"/>
                              </a:lnTo>
                              <a:lnTo>
                                <a:pt x="4018196" y="47264"/>
                              </a:lnTo>
                              <a:lnTo>
                                <a:pt x="3957541" y="46074"/>
                              </a:lnTo>
                              <a:lnTo>
                                <a:pt x="3896887" y="47264"/>
                              </a:lnTo>
                              <a:lnTo>
                                <a:pt x="3846098" y="50529"/>
                              </a:lnTo>
                              <a:lnTo>
                                <a:pt x="3802981" y="55406"/>
                              </a:lnTo>
                              <a:lnTo>
                                <a:pt x="3765346" y="61436"/>
                              </a:lnTo>
                              <a:lnTo>
                                <a:pt x="3697747" y="75108"/>
                              </a:lnTo>
                              <a:lnTo>
                                <a:pt x="3663399" y="81829"/>
                              </a:lnTo>
                              <a:lnTo>
                                <a:pt x="3625763" y="87859"/>
                              </a:lnTo>
                              <a:lnTo>
                                <a:pt x="3582645" y="92736"/>
                              </a:lnTo>
                              <a:lnTo>
                                <a:pt x="3531853" y="96001"/>
                              </a:lnTo>
                              <a:lnTo>
                                <a:pt x="3471195" y="97191"/>
                              </a:lnTo>
                              <a:lnTo>
                                <a:pt x="3410547" y="96001"/>
                              </a:lnTo>
                              <a:lnTo>
                                <a:pt x="3359763" y="92736"/>
                              </a:lnTo>
                              <a:lnTo>
                                <a:pt x="3316652" y="87859"/>
                              </a:lnTo>
                              <a:lnTo>
                                <a:pt x="3279021" y="81829"/>
                              </a:lnTo>
                              <a:lnTo>
                                <a:pt x="3211432" y="68157"/>
                              </a:lnTo>
                              <a:lnTo>
                                <a:pt x="3177090" y="61436"/>
                              </a:lnTo>
                              <a:lnTo>
                                <a:pt x="3139461" y="55406"/>
                              </a:lnTo>
                              <a:lnTo>
                                <a:pt x="3096351" y="50529"/>
                              </a:lnTo>
                              <a:lnTo>
                                <a:pt x="3045570" y="47264"/>
                              </a:lnTo>
                              <a:lnTo>
                                <a:pt x="2984925" y="46074"/>
                              </a:lnTo>
                              <a:lnTo>
                                <a:pt x="2924270" y="47264"/>
                              </a:lnTo>
                              <a:lnTo>
                                <a:pt x="2873481" y="50529"/>
                              </a:lnTo>
                              <a:lnTo>
                                <a:pt x="2830365" y="55406"/>
                              </a:lnTo>
                              <a:lnTo>
                                <a:pt x="2792730" y="61436"/>
                              </a:lnTo>
                              <a:lnTo>
                                <a:pt x="2725133" y="75108"/>
                              </a:lnTo>
                              <a:lnTo>
                                <a:pt x="2690786" y="81829"/>
                              </a:lnTo>
                              <a:lnTo>
                                <a:pt x="2653151" y="87859"/>
                              </a:lnTo>
                              <a:lnTo>
                                <a:pt x="2610035" y="92736"/>
                              </a:lnTo>
                              <a:lnTo>
                                <a:pt x="2559246" y="96001"/>
                              </a:lnTo>
                              <a:lnTo>
                                <a:pt x="2498591" y="97191"/>
                              </a:lnTo>
                              <a:lnTo>
                                <a:pt x="2437933" y="96001"/>
                              </a:lnTo>
                              <a:lnTo>
                                <a:pt x="2387141" y="92736"/>
                              </a:lnTo>
                              <a:lnTo>
                                <a:pt x="2344023" y="87859"/>
                              </a:lnTo>
                              <a:lnTo>
                                <a:pt x="2306386" y="81829"/>
                              </a:lnTo>
                              <a:lnTo>
                                <a:pt x="2238785" y="68157"/>
                              </a:lnTo>
                              <a:lnTo>
                                <a:pt x="2204437" y="61436"/>
                              </a:lnTo>
                              <a:lnTo>
                                <a:pt x="2166800" y="55406"/>
                              </a:lnTo>
                              <a:lnTo>
                                <a:pt x="2123681" y="50529"/>
                              </a:lnTo>
                              <a:lnTo>
                                <a:pt x="2072890" y="47264"/>
                              </a:lnTo>
                              <a:lnTo>
                                <a:pt x="2012232" y="46074"/>
                              </a:lnTo>
                              <a:lnTo>
                                <a:pt x="1951577" y="47264"/>
                              </a:lnTo>
                              <a:lnTo>
                                <a:pt x="1900788" y="50529"/>
                              </a:lnTo>
                              <a:lnTo>
                                <a:pt x="1857672" y="55406"/>
                              </a:lnTo>
                              <a:lnTo>
                                <a:pt x="1820037" y="61436"/>
                              </a:lnTo>
                              <a:lnTo>
                                <a:pt x="1752440" y="75108"/>
                              </a:lnTo>
                              <a:lnTo>
                                <a:pt x="1718093" y="81829"/>
                              </a:lnTo>
                              <a:lnTo>
                                <a:pt x="1680458" y="87859"/>
                              </a:lnTo>
                              <a:lnTo>
                                <a:pt x="1637342" y="92736"/>
                              </a:lnTo>
                              <a:lnTo>
                                <a:pt x="1586553" y="96001"/>
                              </a:lnTo>
                              <a:lnTo>
                                <a:pt x="1525898" y="97191"/>
                              </a:lnTo>
                              <a:lnTo>
                                <a:pt x="1465246" y="96001"/>
                              </a:lnTo>
                              <a:lnTo>
                                <a:pt x="1414460" y="92736"/>
                              </a:lnTo>
                              <a:lnTo>
                                <a:pt x="1371346" y="87859"/>
                              </a:lnTo>
                              <a:lnTo>
                                <a:pt x="1333712" y="81829"/>
                              </a:lnTo>
                              <a:lnTo>
                                <a:pt x="1266117" y="68157"/>
                              </a:lnTo>
                              <a:lnTo>
                                <a:pt x="1231771" y="61436"/>
                              </a:lnTo>
                              <a:lnTo>
                                <a:pt x="1194136" y="55406"/>
                              </a:lnTo>
                              <a:lnTo>
                                <a:pt x="1151021" y="50529"/>
                              </a:lnTo>
                              <a:lnTo>
                                <a:pt x="1100231" y="47264"/>
                              </a:lnTo>
                              <a:lnTo>
                                <a:pt x="1039577" y="46074"/>
                              </a:lnTo>
                              <a:lnTo>
                                <a:pt x="978925" y="47264"/>
                              </a:lnTo>
                              <a:lnTo>
                                <a:pt x="928139" y="50529"/>
                              </a:lnTo>
                              <a:lnTo>
                                <a:pt x="885025" y="55406"/>
                              </a:lnTo>
                              <a:lnTo>
                                <a:pt x="847392" y="61436"/>
                              </a:lnTo>
                              <a:lnTo>
                                <a:pt x="779800" y="75108"/>
                              </a:lnTo>
                              <a:lnTo>
                                <a:pt x="745457" y="81829"/>
                              </a:lnTo>
                              <a:lnTo>
                                <a:pt x="707825" y="87859"/>
                              </a:lnTo>
                              <a:lnTo>
                                <a:pt x="664713" y="92736"/>
                              </a:lnTo>
                              <a:lnTo>
                                <a:pt x="613929" y="96001"/>
                              </a:lnTo>
                              <a:lnTo>
                                <a:pt x="553281" y="97191"/>
                              </a:lnTo>
                              <a:lnTo>
                                <a:pt x="500314" y="94143"/>
                              </a:lnTo>
                              <a:lnTo>
                                <a:pt x="453039" y="85922"/>
                              </a:lnTo>
                              <a:lnTo>
                                <a:pt x="410561" y="73916"/>
                              </a:lnTo>
                              <a:lnTo>
                                <a:pt x="371983" y="59509"/>
                              </a:lnTo>
                              <a:lnTo>
                                <a:pt x="336410" y="44089"/>
                              </a:lnTo>
                              <a:lnTo>
                                <a:pt x="302946" y="29042"/>
                              </a:lnTo>
                              <a:lnTo>
                                <a:pt x="270693" y="15754"/>
                              </a:lnTo>
                              <a:lnTo>
                                <a:pt x="238757" y="5611"/>
                              </a:lnTo>
                              <a:lnTo>
                                <a:pt x="2062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829D">
                            <a:alpha val="63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0CD8F" id="Graphic 67" o:spid="_x0000_s1026" style="position:absolute;margin-left:43.15pt;margin-top:40.85pt;width:509.1pt;height:354.85pt;z-index:-1762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65570,4506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" path="m206241,l135885,7916,96253,24217,52457,50595,22257,76612,,129749r3482,27806l13733,186643r14790,30715l45624,250041r17181,34995l77837,322686r10654,40649l92538,407325r-2197,55729l84551,506982r-8187,36061l57594,607298r-8187,36062l43617,687291r-2197,55733l43617,798745r5790,43921l57594,878721r18770,64246l84551,979024r5790,43924l92538,1078673r-2197,55720l84551,1178315r-8187,36054l57594,1278612r-8187,36054l43617,1358588r-2197,55720l43617,1470029r5790,43921l57594,1550005r18770,64242l84551,1650302r5790,43921l92538,1749944r-2197,55721l84551,1849586r-8187,36054l57594,1949880r-8187,36052l43617,2029850r-2197,55717l43617,2141283r5790,43918l57594,2221252r18770,64236l84551,2321537r5790,43915l92538,2421164r-2197,55713l84551,2520791r-8187,36049l57594,2621073r-8187,36049l43617,2701037r-2197,55712l43617,2812457r5790,43911l57594,2892414r18770,64226l84551,2992684r5790,43908l92538,3092296r-2197,55716l84551,3191930r-8187,36052l57594,3292220r-8187,36052l43617,3372189r-2197,55717l43617,3483618r5790,43915l57594,3563583r18770,64235l84551,3663869r5790,43918l92538,3763503r-2197,55713l84551,3863130r-8187,36050l57594,3963415r-8187,36052l43617,4043384r-2197,55717l38247,4150943r-7684,44543l12660,4267947r-4717,30555l20732,4354852r60757,58790l132120,4445857r43860,22276l214810,4481918r69539,7887l318541,4486803r36129,-5703l394479,4474145r45229,-6761l492099,4462266r61296,-2028l614063,4459048r50799,-3265l707987,4450906r37643,-6030l779983,4438155r33257,-6951l847592,4424483r37642,-6030l928357,4413576r50797,-3265l1039818,4409121r60658,1190l1151268,4413576r43118,4877l1232023,4424483r67601,13672l1333972,4444876r37637,6030l1414728,4455783r50791,3265l1526177,4460238r60658,-1190l1637627,4455783r43118,-4877l1718382,4444876r67601,-13672l1820331,4424483r37638,-6030l1901087,4413576r50792,-3265l2012536,4409121r60658,1190l2123986,4413576r43118,4877l2204741,4424483r67599,13672l2306687,4444876r37636,6030l2387439,4455783r50789,3265l2498883,4460238r60658,-1190l2610333,4455783r43118,-4877l2691087,4444876r67600,-13672l2793034,4424483r37635,-6030l2873786,4413576r50789,-3265l2985229,4409121r60649,1190l3096662,4413576r43111,4877l3177404,4424483r67590,13672l3279338,4444876r37631,6030l3360080,4455783r50784,3265l3471512,4460238r60655,-1190l3582956,4455783r43116,-4877l3663708,4444876r67597,-13672l3765651,4424483r37635,-6030l3846402,4413576r50790,-3265l3957846,4409121r60655,1190l4069290,4413576r43116,4877l4150042,4424483r67598,13672l4251988,4444876r37637,6030l4332743,4455783r50792,3265l4444193,4460238r60654,-1190l4555637,4455783r43116,-4877l4636388,4444876r67597,-13672l4738332,4424483r37635,-6030l4819083,4413576r50789,-3265l4930527,4409121r60654,1190l5041970,4413576r43116,4877l5122721,4424483r67596,13672l5224662,4444876r37634,6030l5305410,4455783r50786,3265l5416848,4460238r60651,-1190l5528286,4455783r43113,-4877l5609033,4444876r67593,-13672l5710971,4424483r37633,-6030l5791718,4413576r50787,-3265l5903156,4409121r52965,3048l6003393,4420390r42476,12006l6084445,4446803r35572,15420l6153481,4477270r32251,13288l6217668,4500701r32516,5611l6284175,4506006r75997,-23911l6403968,4455717r33768,-27896l6465504,4373581r-1818,-28148l6454188,4315396r-15086,-32826l6420517,4246051r-19991,-41112l6381219,4158330r-16532,-53006l6354911,4050821r96,-43942l6362335,3969895r11918,-33627l6388120,3902396r13175,-37720l6411137,3819507r3867,-56219l6412808,3707567r-5791,-43921l6398830,3627590r-18769,-64245l6371874,3527288r-5791,-43924l6363887,3427639r2196,-55720l6371874,3327997r8187,-36054l6398830,3227700r8187,-36054l6412808,3147724r2196,-55720l6412808,3036283r-5791,-43921l6398830,2956307r-18769,-64242l6371874,2856010r-5791,-43921l6363887,2756368r2196,-55721l6371874,2656726r8187,-36054l6398830,2556432r8187,-36052l6412808,2476462r2196,-55717l6412808,2365029r-5791,-43918l6398830,2285060r-18769,-64236l6371874,2184775r-5791,-43915l6363887,2085148r2196,-55713l6371874,1985521r8187,-36049l6398830,1885239r8187,-36049l6412808,1805275r2196,-55712l6412808,1693855r-5791,-43911l6398830,1613898r-18769,-64226l6371874,1513628r-5791,-43908l6363887,1414016r2196,-55716l6371874,1314382r8187,-36052l6398830,1214092r8187,-36052l6412808,1134123r2196,-55717l6412808,1022694r-5791,-43915l6398830,942729r-18769,-64235l6371874,842443r-5791,-43918l6363887,742808r2196,-55712l6371874,643182r8187,-36050l6398830,542896r8187,-36051l6412808,462927r2196,-55716l6418177,355369r7685,-44543l6443764,238365r4717,-30555l6435692,151460,6374936,92670,6324305,60455,6280445,38179,6241614,24394r-69538,-7887l6137884,19509r-36130,5703l6061946,32167r-45229,6761l5964325,44046r-61296,2028l5842362,47264r-50800,3265l5748437,55406r-37642,6030l5676441,68157r-33256,6951l5608832,81829r-37641,6030l5528068,92736r-50797,3265l5416606,97191r-60657,-1190l5305157,92736r-43119,-4877l5224401,81829,5156801,68157r-34349,-6721l5084815,55406r-43118,-4877l4990905,47264r-60658,-1190l4869589,47264r-50792,3265l4775679,55406r-37637,6030l4670441,75108r-34348,6721l4598456,87859r-43118,4877l4504546,96001r-60658,1190l4383230,96001r-50792,-3265l4289320,87859r-37636,-6030l4184084,68157r-34347,-6721l4112102,55406r-43117,-4877l4018196,47264r-60655,-1190l3896887,47264r-50789,3265l3802981,55406r-37635,6030l3697747,75108r-34348,6721l3625763,87859r-43118,4877l3531853,96001r-60658,1190l3410547,96001r-50784,-3265l3316652,87859r-37631,-6030l3211432,68157r-34342,-6721l3139461,55406r-43110,-4877l3045570,47264r-60645,-1190l2924270,47264r-50789,3265l2830365,55406r-37635,6030l2725133,75108r-34347,6721l2653151,87859r-43116,4877l2559246,96001r-60655,1190l2437933,96001r-50792,-3265l2344023,87859r-37637,-6030l2238785,68157r-34348,-6721l2166800,55406r-43119,-4877l2072890,47264r-60658,-1190l1951577,47264r-50789,3265l1857672,55406r-37635,6030l1752440,75108r-34347,6721l1680458,87859r-43116,4877l1586553,96001r-60655,1190l1465246,96001r-50786,-3265l1371346,87859r-37634,-6030l1266117,68157r-34346,-6721l1194136,55406r-43115,-4877l1100231,47264r-60654,-1190l978925,47264r-50786,3265l885025,55406r-37633,6030l779800,75108r-34343,6721l707825,87859r-43112,4877l613929,96001r-60648,1190l500314,94143,453039,85922,410561,73916,371983,59509,336410,44089,302946,29042,270693,15754,238757,5611,206241,xe" fillcolor="#e4829d" stroked="f">
                <v:fill opacity="41891f"/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Llegeix-la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tu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mateix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demana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voluntari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llegeixi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fragments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seleccionats per evitar que s'allargui massa.</w:t>
      </w:r>
    </w:p>
    <w:p w14:paraId="316EB92C" w14:textId="77777777" w:rsidR="00126B1F" w:rsidRDefault="00126B1F">
      <w:pPr>
        <w:pStyle w:val="BodyText"/>
      </w:pPr>
    </w:p>
    <w:p w14:paraId="316EB92D" w14:textId="77777777" w:rsidR="00126B1F" w:rsidRDefault="00126B1F">
      <w:pPr>
        <w:pStyle w:val="BodyText"/>
      </w:pPr>
    </w:p>
    <w:p w14:paraId="316EB92E" w14:textId="77777777" w:rsidR="00126B1F" w:rsidRDefault="00126B1F">
      <w:pPr>
        <w:pStyle w:val="BodyText"/>
        <w:spacing w:before="80"/>
      </w:pPr>
    </w:p>
    <w:p w14:paraId="316EB92F" w14:textId="77777777" w:rsidR="00126B1F" w:rsidRDefault="00000000">
      <w:pPr>
        <w:pStyle w:val="Heading7"/>
        <w:ind w:left="666"/>
      </w:pPr>
      <w:r>
        <w:rPr>
          <w:color w:val="1D1D1B"/>
        </w:rPr>
        <w:t>EL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COR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CAÇADOR</w:t>
      </w:r>
    </w:p>
    <w:p w14:paraId="316EB930" w14:textId="77777777" w:rsidR="00126B1F" w:rsidRDefault="00126B1F">
      <w:pPr>
        <w:pStyle w:val="BodyText"/>
        <w:spacing w:before="110"/>
        <w:rPr>
          <w:b/>
        </w:rPr>
      </w:pPr>
    </w:p>
    <w:p w14:paraId="316EB931" w14:textId="77777777" w:rsidR="00126B1F" w:rsidRDefault="00000000">
      <w:pPr>
        <w:pStyle w:val="BodyText"/>
        <w:spacing w:line="292" w:lineRule="auto"/>
        <w:ind w:left="666" w:right="1171"/>
      </w:pPr>
      <w:r>
        <w:rPr>
          <w:color w:val="1D1D1B"/>
        </w:rPr>
        <w:t>El cor del caçador batega amb força. El seu cervell i els seus sentits treballen a la màxima velocitat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anticipar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seu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oponent.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més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mínim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moviment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l'enemic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escapa als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seus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sentits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aguditzats.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seus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músculs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reben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màxim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flux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sanguini;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tots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òrgans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no són essencials per a la supervivència estan en estat de repòs. El nivell de sucre a la sang ha augmentat per permetre el màxim rendiment muscular.</w:t>
      </w:r>
    </w:p>
    <w:p w14:paraId="316EB932" w14:textId="77777777" w:rsidR="00126B1F" w:rsidRDefault="00126B1F">
      <w:pPr>
        <w:pStyle w:val="BodyText"/>
        <w:spacing w:before="58"/>
      </w:pPr>
    </w:p>
    <w:p w14:paraId="316EB933" w14:textId="77777777" w:rsidR="00126B1F" w:rsidRDefault="00000000">
      <w:pPr>
        <w:pStyle w:val="BodyText"/>
        <w:spacing w:before="1" w:line="292" w:lineRule="auto"/>
        <w:ind w:left="666" w:right="1070"/>
      </w:pPr>
      <w:r>
        <w:rPr>
          <w:color w:val="1D1D1B"/>
        </w:rPr>
        <w:t>S'activa la coagulació de la sang per evitar que mori dessagnat en cas de ferida. Per fer-ho, també es redueix el flux sanguini a les mans i als peus: les mans amb les quals sosté la llança estan gelades. No sap si ha de lluitar o fugir; l'os que té al davant el pot matar d'una sola urpada.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Però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l'hivern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és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llarg,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seva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família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necessiten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carn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abric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calent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urgentment. Ho arrisca tot i clava la llança amb la màxima força contra el pit de l'os.</w:t>
      </w:r>
    </w:p>
    <w:p w14:paraId="316EB934" w14:textId="77777777" w:rsidR="00126B1F" w:rsidRDefault="00126B1F">
      <w:pPr>
        <w:pStyle w:val="BodyText"/>
        <w:spacing w:before="58"/>
      </w:pPr>
    </w:p>
    <w:p w14:paraId="316EB935" w14:textId="77777777" w:rsidR="00126B1F" w:rsidRDefault="00000000">
      <w:pPr>
        <w:pStyle w:val="BodyText"/>
        <w:spacing w:before="1" w:line="292" w:lineRule="auto"/>
        <w:ind w:left="666" w:right="1070"/>
      </w:pPr>
      <w:r>
        <w:rPr>
          <w:color w:val="1D1D1B"/>
        </w:rPr>
        <w:t>Se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sent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rugit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immens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amb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crit,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caçador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llança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cap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l'os,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clavant-li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guaitell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al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pit. Percep l'alè de l'os i l'olor de la seva suor. Un dolor ardent li travessa el cos mentre les urpes de l'os li esgarrapen l'esquena. L'os l'aixeca sense esforç per l'aire, i el caçador es prepara per donar el cop final. Però la llança i el ganivet ja han fet la seva feina; amb un gemec, l'os el deixa anar i s'esfondra a terra. La lluita ha acabat.</w:t>
      </w:r>
    </w:p>
    <w:p w14:paraId="316EB936" w14:textId="77777777" w:rsidR="00126B1F" w:rsidRDefault="00126B1F">
      <w:pPr>
        <w:pStyle w:val="BodyText"/>
        <w:rPr>
          <w:sz w:val="16"/>
        </w:rPr>
      </w:pPr>
    </w:p>
    <w:p w14:paraId="316EB937" w14:textId="77777777" w:rsidR="00126B1F" w:rsidRDefault="00126B1F">
      <w:pPr>
        <w:pStyle w:val="BodyText"/>
        <w:spacing w:before="168"/>
        <w:rPr>
          <w:sz w:val="16"/>
        </w:rPr>
      </w:pPr>
    </w:p>
    <w:p w14:paraId="316EB938" w14:textId="77777777" w:rsidR="00126B1F" w:rsidRDefault="00000000">
      <w:pPr>
        <w:ind w:left="224" w:right="505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11</w:t>
      </w:r>
    </w:p>
    <w:p w14:paraId="316EB939" w14:textId="77777777" w:rsidR="00126B1F" w:rsidRDefault="00126B1F">
      <w:pPr>
        <w:jc w:val="center"/>
        <w:rPr>
          <w:rFonts w:ascii="Quattrocento Sans"/>
          <w:sz w:val="16"/>
        </w:rPr>
        <w:sectPr w:rsidR="00126B1F">
          <w:type w:val="continuous"/>
          <w:pgSz w:w="11910" w:h="16840"/>
          <w:pgMar w:top="1640" w:right="283" w:bottom="280" w:left="566" w:header="0" w:footer="0" w:gutter="0"/>
          <w:cols w:space="720"/>
        </w:sectPr>
      </w:pPr>
    </w:p>
    <w:p w14:paraId="316EB93A" w14:textId="77777777" w:rsidR="00126B1F" w:rsidRDefault="00000000">
      <w:pPr>
        <w:ind w:left="356"/>
        <w:rPr>
          <w:rFonts w:ascii="Quattrocento Sans"/>
          <w:sz w:val="20"/>
        </w:rPr>
      </w:pPr>
      <w:r>
        <w:rPr>
          <w:rFonts w:ascii="Quattrocento Sans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16EBEE4" wp14:editId="316EBEE5">
                <wp:extent cx="6381115" cy="1440180"/>
                <wp:effectExtent l="0" t="0" r="0" b="7619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1115" cy="1440180"/>
                          <a:chOff x="0" y="0"/>
                          <a:chExt cx="6381115" cy="144018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638111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115" h="1440180">
                                <a:moveTo>
                                  <a:pt x="125972" y="0"/>
                                </a:moveTo>
                                <a:lnTo>
                                  <a:pt x="78867" y="4275"/>
                                </a:lnTo>
                                <a:lnTo>
                                  <a:pt x="23904" y="14040"/>
                                </a:lnTo>
                                <a:lnTo>
                                  <a:pt x="7125" y="31613"/>
                                </a:lnTo>
                                <a:lnTo>
                                  <a:pt x="20161" y="63432"/>
                                </a:lnTo>
                                <a:lnTo>
                                  <a:pt x="42803" y="103006"/>
                                </a:lnTo>
                                <a:lnTo>
                                  <a:pt x="54841" y="143846"/>
                                </a:lnTo>
                                <a:lnTo>
                                  <a:pt x="46854" y="174959"/>
                                </a:lnTo>
                                <a:lnTo>
                                  <a:pt x="11711" y="217540"/>
                                </a:lnTo>
                                <a:lnTo>
                                  <a:pt x="3724" y="248660"/>
                                </a:lnTo>
                                <a:lnTo>
                                  <a:pt x="11711" y="279750"/>
                                </a:lnTo>
                                <a:lnTo>
                                  <a:pt x="46854" y="322299"/>
                                </a:lnTo>
                                <a:lnTo>
                                  <a:pt x="54841" y="353396"/>
                                </a:lnTo>
                                <a:lnTo>
                                  <a:pt x="46854" y="384501"/>
                                </a:lnTo>
                                <a:lnTo>
                                  <a:pt x="11711" y="427061"/>
                                </a:lnTo>
                                <a:lnTo>
                                  <a:pt x="3724" y="458159"/>
                                </a:lnTo>
                                <a:lnTo>
                                  <a:pt x="11711" y="489256"/>
                                </a:lnTo>
                                <a:lnTo>
                                  <a:pt x="46854" y="531805"/>
                                </a:lnTo>
                                <a:lnTo>
                                  <a:pt x="54841" y="562896"/>
                                </a:lnTo>
                                <a:lnTo>
                                  <a:pt x="46854" y="593985"/>
                                </a:lnTo>
                                <a:lnTo>
                                  <a:pt x="11711" y="636525"/>
                                </a:lnTo>
                                <a:lnTo>
                                  <a:pt x="3724" y="667607"/>
                                </a:lnTo>
                                <a:lnTo>
                                  <a:pt x="11711" y="698690"/>
                                </a:lnTo>
                                <a:lnTo>
                                  <a:pt x="46854" y="741229"/>
                                </a:lnTo>
                                <a:lnTo>
                                  <a:pt x="54841" y="772319"/>
                                </a:lnTo>
                                <a:lnTo>
                                  <a:pt x="46854" y="803401"/>
                                </a:lnTo>
                                <a:lnTo>
                                  <a:pt x="11711" y="845935"/>
                                </a:lnTo>
                                <a:lnTo>
                                  <a:pt x="3724" y="877017"/>
                                </a:lnTo>
                                <a:lnTo>
                                  <a:pt x="11711" y="908107"/>
                                </a:lnTo>
                                <a:lnTo>
                                  <a:pt x="46854" y="950652"/>
                                </a:lnTo>
                                <a:lnTo>
                                  <a:pt x="54841" y="981742"/>
                                </a:lnTo>
                                <a:lnTo>
                                  <a:pt x="46854" y="1012839"/>
                                </a:lnTo>
                                <a:lnTo>
                                  <a:pt x="11711" y="1055388"/>
                                </a:lnTo>
                                <a:lnTo>
                                  <a:pt x="3724" y="1086479"/>
                                </a:lnTo>
                                <a:lnTo>
                                  <a:pt x="11711" y="1117569"/>
                                </a:lnTo>
                                <a:lnTo>
                                  <a:pt x="46854" y="1160113"/>
                                </a:lnTo>
                                <a:lnTo>
                                  <a:pt x="54841" y="1191203"/>
                                </a:lnTo>
                                <a:lnTo>
                                  <a:pt x="46854" y="1222285"/>
                                </a:lnTo>
                                <a:lnTo>
                                  <a:pt x="11711" y="1264824"/>
                                </a:lnTo>
                                <a:lnTo>
                                  <a:pt x="3724" y="1295914"/>
                                </a:lnTo>
                                <a:lnTo>
                                  <a:pt x="1360" y="1328907"/>
                                </a:lnTo>
                                <a:lnTo>
                                  <a:pt x="0" y="1351275"/>
                                </a:lnTo>
                                <a:lnTo>
                                  <a:pt x="8235" y="1365893"/>
                                </a:lnTo>
                                <a:lnTo>
                                  <a:pt x="99341" y="1389484"/>
                                </a:lnTo>
                                <a:lnTo>
                                  <a:pt x="152645" y="1400542"/>
                                </a:lnTo>
                                <a:lnTo>
                                  <a:pt x="197456" y="1409121"/>
                                </a:lnTo>
                                <a:lnTo>
                                  <a:pt x="236660" y="1415535"/>
                                </a:lnTo>
                                <a:lnTo>
                                  <a:pt x="309789" y="1423126"/>
                                </a:lnTo>
                                <a:lnTo>
                                  <a:pt x="349484" y="1424933"/>
                                </a:lnTo>
                                <a:lnTo>
                                  <a:pt x="395113" y="1425835"/>
                                </a:lnTo>
                                <a:lnTo>
                                  <a:pt x="449560" y="1426145"/>
                                </a:lnTo>
                                <a:lnTo>
                                  <a:pt x="515712" y="1426178"/>
                                </a:lnTo>
                                <a:lnTo>
                                  <a:pt x="576376" y="1424988"/>
                                </a:lnTo>
                                <a:lnTo>
                                  <a:pt x="627173" y="1421723"/>
                                </a:lnTo>
                                <a:lnTo>
                                  <a:pt x="670296" y="1416846"/>
                                </a:lnTo>
                                <a:lnTo>
                                  <a:pt x="707937" y="1410816"/>
                                </a:lnTo>
                                <a:lnTo>
                                  <a:pt x="775544" y="1397144"/>
                                </a:lnTo>
                                <a:lnTo>
                                  <a:pt x="809896" y="1390423"/>
                                </a:lnTo>
                                <a:lnTo>
                                  <a:pt x="847537" y="1384393"/>
                                </a:lnTo>
                                <a:lnTo>
                                  <a:pt x="890660" y="1379516"/>
                                </a:lnTo>
                                <a:lnTo>
                                  <a:pt x="941457" y="1376251"/>
                                </a:lnTo>
                                <a:lnTo>
                                  <a:pt x="1002122" y="1375061"/>
                                </a:lnTo>
                                <a:lnTo>
                                  <a:pt x="1062779" y="1376251"/>
                                </a:lnTo>
                                <a:lnTo>
                                  <a:pt x="1113571" y="1379516"/>
                                </a:lnTo>
                                <a:lnTo>
                                  <a:pt x="1156690" y="1384393"/>
                                </a:lnTo>
                                <a:lnTo>
                                  <a:pt x="1194327" y="1390423"/>
                                </a:lnTo>
                                <a:lnTo>
                                  <a:pt x="1261927" y="1404095"/>
                                </a:lnTo>
                                <a:lnTo>
                                  <a:pt x="1296276" y="1410816"/>
                                </a:lnTo>
                                <a:lnTo>
                                  <a:pt x="1333913" y="1416846"/>
                                </a:lnTo>
                                <a:lnTo>
                                  <a:pt x="1377031" y="1421723"/>
                                </a:lnTo>
                                <a:lnTo>
                                  <a:pt x="1427823" y="1424988"/>
                                </a:lnTo>
                                <a:lnTo>
                                  <a:pt x="1488481" y="1426178"/>
                                </a:lnTo>
                                <a:lnTo>
                                  <a:pt x="1549139" y="1424988"/>
                                </a:lnTo>
                                <a:lnTo>
                                  <a:pt x="1599931" y="1421723"/>
                                </a:lnTo>
                                <a:lnTo>
                                  <a:pt x="1643049" y="1416846"/>
                                </a:lnTo>
                                <a:lnTo>
                                  <a:pt x="1680686" y="1410816"/>
                                </a:lnTo>
                                <a:lnTo>
                                  <a:pt x="1748289" y="1397144"/>
                                </a:lnTo>
                                <a:lnTo>
                                  <a:pt x="1782638" y="1390423"/>
                                </a:lnTo>
                                <a:lnTo>
                                  <a:pt x="1820277" y="1384393"/>
                                </a:lnTo>
                                <a:lnTo>
                                  <a:pt x="1863397" y="1379516"/>
                                </a:lnTo>
                                <a:lnTo>
                                  <a:pt x="1914192" y="1376251"/>
                                </a:lnTo>
                                <a:lnTo>
                                  <a:pt x="1974853" y="1375061"/>
                                </a:lnTo>
                                <a:lnTo>
                                  <a:pt x="2035507" y="1376251"/>
                                </a:lnTo>
                                <a:lnTo>
                                  <a:pt x="2086297" y="1379516"/>
                                </a:lnTo>
                                <a:lnTo>
                                  <a:pt x="2129413" y="1384393"/>
                                </a:lnTo>
                                <a:lnTo>
                                  <a:pt x="2167048" y="1390423"/>
                                </a:lnTo>
                                <a:lnTo>
                                  <a:pt x="2234647" y="1404095"/>
                                </a:lnTo>
                                <a:lnTo>
                                  <a:pt x="2268995" y="1410816"/>
                                </a:lnTo>
                                <a:lnTo>
                                  <a:pt x="2306631" y="1416846"/>
                                </a:lnTo>
                                <a:lnTo>
                                  <a:pt x="2349750" y="1421723"/>
                                </a:lnTo>
                                <a:lnTo>
                                  <a:pt x="2400541" y="1424988"/>
                                </a:lnTo>
                                <a:lnTo>
                                  <a:pt x="2461199" y="1426178"/>
                                </a:lnTo>
                                <a:lnTo>
                                  <a:pt x="2521854" y="1424988"/>
                                </a:lnTo>
                                <a:lnTo>
                                  <a:pt x="2572643" y="1421723"/>
                                </a:lnTo>
                                <a:lnTo>
                                  <a:pt x="2615759" y="1416846"/>
                                </a:lnTo>
                                <a:lnTo>
                                  <a:pt x="2653394" y="1410816"/>
                                </a:lnTo>
                                <a:lnTo>
                                  <a:pt x="2720991" y="1397144"/>
                                </a:lnTo>
                                <a:lnTo>
                                  <a:pt x="2755338" y="1390423"/>
                                </a:lnTo>
                                <a:lnTo>
                                  <a:pt x="2792973" y="1384393"/>
                                </a:lnTo>
                                <a:lnTo>
                                  <a:pt x="2836089" y="1379516"/>
                                </a:lnTo>
                                <a:lnTo>
                                  <a:pt x="2886878" y="1376251"/>
                                </a:lnTo>
                                <a:lnTo>
                                  <a:pt x="2947533" y="1375061"/>
                                </a:lnTo>
                                <a:lnTo>
                                  <a:pt x="3008181" y="1376251"/>
                                </a:lnTo>
                                <a:lnTo>
                                  <a:pt x="3058965" y="1379516"/>
                                </a:lnTo>
                                <a:lnTo>
                                  <a:pt x="3102077" y="1384393"/>
                                </a:lnTo>
                                <a:lnTo>
                                  <a:pt x="3139708" y="1390423"/>
                                </a:lnTo>
                                <a:lnTo>
                                  <a:pt x="3207298" y="1404095"/>
                                </a:lnTo>
                                <a:lnTo>
                                  <a:pt x="3241641" y="1410816"/>
                                </a:lnTo>
                                <a:lnTo>
                                  <a:pt x="3279272" y="1416846"/>
                                </a:lnTo>
                                <a:lnTo>
                                  <a:pt x="3322384" y="1421723"/>
                                </a:lnTo>
                                <a:lnTo>
                                  <a:pt x="3373168" y="1424988"/>
                                </a:lnTo>
                                <a:lnTo>
                                  <a:pt x="3433816" y="1426178"/>
                                </a:lnTo>
                                <a:lnTo>
                                  <a:pt x="3494471" y="1424988"/>
                                </a:lnTo>
                                <a:lnTo>
                                  <a:pt x="3545260" y="1421723"/>
                                </a:lnTo>
                                <a:lnTo>
                                  <a:pt x="3588376" y="1416846"/>
                                </a:lnTo>
                                <a:lnTo>
                                  <a:pt x="3626011" y="1410816"/>
                                </a:lnTo>
                                <a:lnTo>
                                  <a:pt x="3693608" y="1397144"/>
                                </a:lnTo>
                                <a:lnTo>
                                  <a:pt x="3727955" y="1390423"/>
                                </a:lnTo>
                                <a:lnTo>
                                  <a:pt x="3765590" y="1384393"/>
                                </a:lnTo>
                                <a:lnTo>
                                  <a:pt x="3808706" y="1379516"/>
                                </a:lnTo>
                                <a:lnTo>
                                  <a:pt x="3859495" y="1376251"/>
                                </a:lnTo>
                                <a:lnTo>
                                  <a:pt x="3920150" y="1375061"/>
                                </a:lnTo>
                                <a:lnTo>
                                  <a:pt x="3980808" y="1376251"/>
                                </a:lnTo>
                                <a:lnTo>
                                  <a:pt x="4031599" y="1379516"/>
                                </a:lnTo>
                                <a:lnTo>
                                  <a:pt x="4074717" y="1384393"/>
                                </a:lnTo>
                                <a:lnTo>
                                  <a:pt x="4112354" y="1390423"/>
                                </a:lnTo>
                                <a:lnTo>
                                  <a:pt x="4179953" y="1404095"/>
                                </a:lnTo>
                                <a:lnTo>
                                  <a:pt x="4214301" y="1410816"/>
                                </a:lnTo>
                                <a:lnTo>
                                  <a:pt x="4251936" y="1416846"/>
                                </a:lnTo>
                                <a:lnTo>
                                  <a:pt x="4295052" y="1421723"/>
                                </a:lnTo>
                                <a:lnTo>
                                  <a:pt x="4345842" y="1424988"/>
                                </a:lnTo>
                                <a:lnTo>
                                  <a:pt x="4406496" y="1426178"/>
                                </a:lnTo>
                                <a:lnTo>
                                  <a:pt x="4467151" y="1424988"/>
                                </a:lnTo>
                                <a:lnTo>
                                  <a:pt x="4517940" y="1421723"/>
                                </a:lnTo>
                                <a:lnTo>
                                  <a:pt x="4561056" y="1416846"/>
                                </a:lnTo>
                                <a:lnTo>
                                  <a:pt x="4598692" y="1410816"/>
                                </a:lnTo>
                                <a:lnTo>
                                  <a:pt x="4666290" y="1397144"/>
                                </a:lnTo>
                                <a:lnTo>
                                  <a:pt x="4700638" y="1390423"/>
                                </a:lnTo>
                                <a:lnTo>
                                  <a:pt x="4738275" y="1384393"/>
                                </a:lnTo>
                                <a:lnTo>
                                  <a:pt x="4781393" y="1379516"/>
                                </a:lnTo>
                                <a:lnTo>
                                  <a:pt x="4832185" y="1376251"/>
                                </a:lnTo>
                                <a:lnTo>
                                  <a:pt x="4892843" y="1375061"/>
                                </a:lnTo>
                                <a:lnTo>
                                  <a:pt x="4953494" y="1376251"/>
                                </a:lnTo>
                                <a:lnTo>
                                  <a:pt x="5004281" y="1379516"/>
                                </a:lnTo>
                                <a:lnTo>
                                  <a:pt x="5047395" y="1384393"/>
                                </a:lnTo>
                                <a:lnTo>
                                  <a:pt x="5085028" y="1390423"/>
                                </a:lnTo>
                                <a:lnTo>
                                  <a:pt x="5152621" y="1404095"/>
                                </a:lnTo>
                                <a:lnTo>
                                  <a:pt x="5186966" y="1410816"/>
                                </a:lnTo>
                                <a:lnTo>
                                  <a:pt x="5224599" y="1416846"/>
                                </a:lnTo>
                                <a:lnTo>
                                  <a:pt x="5267713" y="1421723"/>
                                </a:lnTo>
                                <a:lnTo>
                                  <a:pt x="5318500" y="1424988"/>
                                </a:lnTo>
                                <a:lnTo>
                                  <a:pt x="5379151" y="1426178"/>
                                </a:lnTo>
                                <a:lnTo>
                                  <a:pt x="5439803" y="1424988"/>
                                </a:lnTo>
                                <a:lnTo>
                                  <a:pt x="5490589" y="1421723"/>
                                </a:lnTo>
                                <a:lnTo>
                                  <a:pt x="5533703" y="1416846"/>
                                </a:lnTo>
                                <a:lnTo>
                                  <a:pt x="5571336" y="1410816"/>
                                </a:lnTo>
                                <a:lnTo>
                                  <a:pt x="5638930" y="1397144"/>
                                </a:lnTo>
                                <a:lnTo>
                                  <a:pt x="5673275" y="1390423"/>
                                </a:lnTo>
                                <a:lnTo>
                                  <a:pt x="5710908" y="1384393"/>
                                </a:lnTo>
                                <a:lnTo>
                                  <a:pt x="5754022" y="1379516"/>
                                </a:lnTo>
                                <a:lnTo>
                                  <a:pt x="5804808" y="1376251"/>
                                </a:lnTo>
                                <a:lnTo>
                                  <a:pt x="5865460" y="1375061"/>
                                </a:lnTo>
                                <a:lnTo>
                                  <a:pt x="5921671" y="1377034"/>
                                </a:lnTo>
                                <a:lnTo>
                                  <a:pt x="5969798" y="1382363"/>
                                </a:lnTo>
                                <a:lnTo>
                                  <a:pt x="6011434" y="1390163"/>
                                </a:lnTo>
                                <a:lnTo>
                                  <a:pt x="6081613" y="1409639"/>
                                </a:lnTo>
                                <a:lnTo>
                                  <a:pt x="6113343" y="1419546"/>
                                </a:lnTo>
                                <a:lnTo>
                                  <a:pt x="6144960" y="1428385"/>
                                </a:lnTo>
                                <a:lnTo>
                                  <a:pt x="6178057" y="1435272"/>
                                </a:lnTo>
                                <a:lnTo>
                                  <a:pt x="6214230" y="1439322"/>
                                </a:lnTo>
                                <a:lnTo>
                                  <a:pt x="6255072" y="1439651"/>
                                </a:lnTo>
                                <a:lnTo>
                                  <a:pt x="6302177" y="1435374"/>
                                </a:lnTo>
                                <a:lnTo>
                                  <a:pt x="6357140" y="1425607"/>
                                </a:lnTo>
                                <a:lnTo>
                                  <a:pt x="6376528" y="1411479"/>
                                </a:lnTo>
                                <a:lnTo>
                                  <a:pt x="6367905" y="1385916"/>
                                </a:lnTo>
                                <a:lnTo>
                                  <a:pt x="6346358" y="1349319"/>
                                </a:lnTo>
                                <a:lnTo>
                                  <a:pt x="6326978" y="1302086"/>
                                </a:lnTo>
                                <a:lnTo>
                                  <a:pt x="6329416" y="1270667"/>
                                </a:lnTo>
                                <a:lnTo>
                                  <a:pt x="6347325" y="1247143"/>
                                </a:lnTo>
                                <a:lnTo>
                                  <a:pt x="6367645" y="1223319"/>
                                </a:lnTo>
                                <a:lnTo>
                                  <a:pt x="6377320" y="1191000"/>
                                </a:lnTo>
                                <a:lnTo>
                                  <a:pt x="6369331" y="1159902"/>
                                </a:lnTo>
                                <a:lnTo>
                                  <a:pt x="6334179" y="1117353"/>
                                </a:lnTo>
                                <a:lnTo>
                                  <a:pt x="6326190" y="1086263"/>
                                </a:lnTo>
                                <a:lnTo>
                                  <a:pt x="6334179" y="1055158"/>
                                </a:lnTo>
                                <a:lnTo>
                                  <a:pt x="6369331" y="1012593"/>
                                </a:lnTo>
                                <a:lnTo>
                                  <a:pt x="6377320" y="981488"/>
                                </a:lnTo>
                                <a:lnTo>
                                  <a:pt x="6369331" y="950397"/>
                                </a:lnTo>
                                <a:lnTo>
                                  <a:pt x="6334179" y="907848"/>
                                </a:lnTo>
                                <a:lnTo>
                                  <a:pt x="6326190" y="876751"/>
                                </a:lnTo>
                                <a:lnTo>
                                  <a:pt x="6334179" y="845668"/>
                                </a:lnTo>
                                <a:lnTo>
                                  <a:pt x="6369331" y="803129"/>
                                </a:lnTo>
                                <a:lnTo>
                                  <a:pt x="6377320" y="772039"/>
                                </a:lnTo>
                                <a:lnTo>
                                  <a:pt x="6369331" y="740957"/>
                                </a:lnTo>
                                <a:lnTo>
                                  <a:pt x="6334179" y="698423"/>
                                </a:lnTo>
                                <a:lnTo>
                                  <a:pt x="6326190" y="667340"/>
                                </a:lnTo>
                                <a:lnTo>
                                  <a:pt x="6334179" y="636251"/>
                                </a:lnTo>
                                <a:lnTo>
                                  <a:pt x="6369331" y="593712"/>
                                </a:lnTo>
                                <a:lnTo>
                                  <a:pt x="6377320" y="562629"/>
                                </a:lnTo>
                                <a:lnTo>
                                  <a:pt x="6369331" y="531539"/>
                                </a:lnTo>
                                <a:lnTo>
                                  <a:pt x="6334179" y="488995"/>
                                </a:lnTo>
                                <a:lnTo>
                                  <a:pt x="6326190" y="457905"/>
                                </a:lnTo>
                                <a:lnTo>
                                  <a:pt x="6334179" y="426815"/>
                                </a:lnTo>
                                <a:lnTo>
                                  <a:pt x="6369331" y="384265"/>
                                </a:lnTo>
                                <a:lnTo>
                                  <a:pt x="6377320" y="353168"/>
                                </a:lnTo>
                                <a:lnTo>
                                  <a:pt x="6369331" y="322078"/>
                                </a:lnTo>
                                <a:lnTo>
                                  <a:pt x="6334179" y="279534"/>
                                </a:lnTo>
                                <a:lnTo>
                                  <a:pt x="6326190" y="248444"/>
                                </a:lnTo>
                                <a:lnTo>
                                  <a:pt x="6334179" y="217361"/>
                                </a:lnTo>
                                <a:lnTo>
                                  <a:pt x="6369331" y="174827"/>
                                </a:lnTo>
                                <a:lnTo>
                                  <a:pt x="6377320" y="143745"/>
                                </a:lnTo>
                                <a:lnTo>
                                  <a:pt x="6379682" y="110747"/>
                                </a:lnTo>
                                <a:lnTo>
                                  <a:pt x="6381038" y="88378"/>
                                </a:lnTo>
                                <a:lnTo>
                                  <a:pt x="6372798" y="73759"/>
                                </a:lnTo>
                                <a:lnTo>
                                  <a:pt x="6281693" y="50162"/>
                                </a:lnTo>
                                <a:lnTo>
                                  <a:pt x="6228393" y="39104"/>
                                </a:lnTo>
                                <a:lnTo>
                                  <a:pt x="6183584" y="30526"/>
                                </a:lnTo>
                                <a:lnTo>
                                  <a:pt x="6144381" y="24112"/>
                                </a:lnTo>
                                <a:lnTo>
                                  <a:pt x="6071254" y="16520"/>
                                </a:lnTo>
                                <a:lnTo>
                                  <a:pt x="6031560" y="14713"/>
                                </a:lnTo>
                                <a:lnTo>
                                  <a:pt x="5985931" y="13812"/>
                                </a:lnTo>
                                <a:lnTo>
                                  <a:pt x="5931484" y="13502"/>
                                </a:lnTo>
                                <a:lnTo>
                                  <a:pt x="5865333" y="13468"/>
                                </a:lnTo>
                                <a:lnTo>
                                  <a:pt x="5804668" y="14659"/>
                                </a:lnTo>
                                <a:lnTo>
                                  <a:pt x="5753871" y="17923"/>
                                </a:lnTo>
                                <a:lnTo>
                                  <a:pt x="5710748" y="22801"/>
                                </a:lnTo>
                                <a:lnTo>
                                  <a:pt x="5673107" y="28830"/>
                                </a:lnTo>
                                <a:lnTo>
                                  <a:pt x="5605498" y="42503"/>
                                </a:lnTo>
                                <a:lnTo>
                                  <a:pt x="5571144" y="49224"/>
                                </a:lnTo>
                                <a:lnTo>
                                  <a:pt x="5533502" y="55253"/>
                                </a:lnTo>
                                <a:lnTo>
                                  <a:pt x="5490377" y="60131"/>
                                </a:lnTo>
                                <a:lnTo>
                                  <a:pt x="5439577" y="63395"/>
                                </a:lnTo>
                                <a:lnTo>
                                  <a:pt x="5378910" y="64586"/>
                                </a:lnTo>
                                <a:lnTo>
                                  <a:pt x="5318255" y="63395"/>
                                </a:lnTo>
                                <a:lnTo>
                                  <a:pt x="5267466" y="60131"/>
                                </a:lnTo>
                                <a:lnTo>
                                  <a:pt x="5224350" y="55253"/>
                                </a:lnTo>
                                <a:lnTo>
                                  <a:pt x="5186714" y="49224"/>
                                </a:lnTo>
                                <a:lnTo>
                                  <a:pt x="5119116" y="35551"/>
                                </a:lnTo>
                                <a:lnTo>
                                  <a:pt x="5084768" y="28830"/>
                                </a:lnTo>
                                <a:lnTo>
                                  <a:pt x="5047131" y="22801"/>
                                </a:lnTo>
                                <a:lnTo>
                                  <a:pt x="5004013" y="17923"/>
                                </a:lnTo>
                                <a:lnTo>
                                  <a:pt x="4953221" y="14659"/>
                                </a:lnTo>
                                <a:lnTo>
                                  <a:pt x="4892563" y="13468"/>
                                </a:lnTo>
                                <a:lnTo>
                                  <a:pt x="4831902" y="14659"/>
                                </a:lnTo>
                                <a:lnTo>
                                  <a:pt x="4781108" y="17923"/>
                                </a:lnTo>
                                <a:lnTo>
                                  <a:pt x="4737988" y="22801"/>
                                </a:lnTo>
                                <a:lnTo>
                                  <a:pt x="4700349" y="28830"/>
                                </a:lnTo>
                                <a:lnTo>
                                  <a:pt x="4632746" y="42503"/>
                                </a:lnTo>
                                <a:lnTo>
                                  <a:pt x="4598397" y="49224"/>
                                </a:lnTo>
                                <a:lnTo>
                                  <a:pt x="4560760" y="55253"/>
                                </a:lnTo>
                                <a:lnTo>
                                  <a:pt x="4517641" y="60131"/>
                                </a:lnTo>
                                <a:lnTo>
                                  <a:pt x="4466849" y="63395"/>
                                </a:lnTo>
                                <a:lnTo>
                                  <a:pt x="4406191" y="64586"/>
                                </a:lnTo>
                                <a:lnTo>
                                  <a:pt x="4345537" y="63395"/>
                                </a:lnTo>
                                <a:lnTo>
                                  <a:pt x="4294748" y="60131"/>
                                </a:lnTo>
                                <a:lnTo>
                                  <a:pt x="4251631" y="55253"/>
                                </a:lnTo>
                                <a:lnTo>
                                  <a:pt x="4213996" y="49224"/>
                                </a:lnTo>
                                <a:lnTo>
                                  <a:pt x="4146397" y="35551"/>
                                </a:lnTo>
                                <a:lnTo>
                                  <a:pt x="4112049" y="28830"/>
                                </a:lnTo>
                                <a:lnTo>
                                  <a:pt x="4074413" y="22801"/>
                                </a:lnTo>
                                <a:lnTo>
                                  <a:pt x="4031295" y="17923"/>
                                </a:lnTo>
                                <a:lnTo>
                                  <a:pt x="3980503" y="14659"/>
                                </a:lnTo>
                                <a:lnTo>
                                  <a:pt x="3919845" y="13468"/>
                                </a:lnTo>
                                <a:lnTo>
                                  <a:pt x="3859190" y="14659"/>
                                </a:lnTo>
                                <a:lnTo>
                                  <a:pt x="3808401" y="17923"/>
                                </a:lnTo>
                                <a:lnTo>
                                  <a:pt x="3765285" y="22801"/>
                                </a:lnTo>
                                <a:lnTo>
                                  <a:pt x="3727650" y="28830"/>
                                </a:lnTo>
                                <a:lnTo>
                                  <a:pt x="3660053" y="42503"/>
                                </a:lnTo>
                                <a:lnTo>
                                  <a:pt x="3625706" y="49224"/>
                                </a:lnTo>
                                <a:lnTo>
                                  <a:pt x="3588071" y="55253"/>
                                </a:lnTo>
                                <a:lnTo>
                                  <a:pt x="3544955" y="60131"/>
                                </a:lnTo>
                                <a:lnTo>
                                  <a:pt x="3494166" y="63395"/>
                                </a:lnTo>
                                <a:lnTo>
                                  <a:pt x="3433511" y="64586"/>
                                </a:lnTo>
                                <a:lnTo>
                                  <a:pt x="3372863" y="63395"/>
                                </a:lnTo>
                                <a:lnTo>
                                  <a:pt x="3322079" y="60131"/>
                                </a:lnTo>
                                <a:lnTo>
                                  <a:pt x="3278967" y="55253"/>
                                </a:lnTo>
                                <a:lnTo>
                                  <a:pt x="3241336" y="49224"/>
                                </a:lnTo>
                                <a:lnTo>
                                  <a:pt x="3173746" y="35551"/>
                                </a:lnTo>
                                <a:lnTo>
                                  <a:pt x="3139403" y="28830"/>
                                </a:lnTo>
                                <a:lnTo>
                                  <a:pt x="3101772" y="22801"/>
                                </a:lnTo>
                                <a:lnTo>
                                  <a:pt x="3058660" y="17923"/>
                                </a:lnTo>
                                <a:lnTo>
                                  <a:pt x="3007877" y="14659"/>
                                </a:lnTo>
                                <a:lnTo>
                                  <a:pt x="2947228" y="13468"/>
                                </a:lnTo>
                                <a:lnTo>
                                  <a:pt x="2886573" y="14659"/>
                                </a:lnTo>
                                <a:lnTo>
                                  <a:pt x="2835784" y="17923"/>
                                </a:lnTo>
                                <a:lnTo>
                                  <a:pt x="2792668" y="22801"/>
                                </a:lnTo>
                                <a:lnTo>
                                  <a:pt x="2755033" y="28830"/>
                                </a:lnTo>
                                <a:lnTo>
                                  <a:pt x="2687436" y="42503"/>
                                </a:lnTo>
                                <a:lnTo>
                                  <a:pt x="2653089" y="49224"/>
                                </a:lnTo>
                                <a:lnTo>
                                  <a:pt x="2615454" y="55253"/>
                                </a:lnTo>
                                <a:lnTo>
                                  <a:pt x="2572338" y="60131"/>
                                </a:lnTo>
                                <a:lnTo>
                                  <a:pt x="2521549" y="63395"/>
                                </a:lnTo>
                                <a:lnTo>
                                  <a:pt x="2460894" y="64586"/>
                                </a:lnTo>
                                <a:lnTo>
                                  <a:pt x="2400237" y="63395"/>
                                </a:lnTo>
                                <a:lnTo>
                                  <a:pt x="2349445" y="60131"/>
                                </a:lnTo>
                                <a:lnTo>
                                  <a:pt x="2306327" y="55253"/>
                                </a:lnTo>
                                <a:lnTo>
                                  <a:pt x="2268690" y="49224"/>
                                </a:lnTo>
                                <a:lnTo>
                                  <a:pt x="2201091" y="35551"/>
                                </a:lnTo>
                                <a:lnTo>
                                  <a:pt x="2166744" y="28830"/>
                                </a:lnTo>
                                <a:lnTo>
                                  <a:pt x="2129108" y="22801"/>
                                </a:lnTo>
                                <a:lnTo>
                                  <a:pt x="2085992" y="17923"/>
                                </a:lnTo>
                                <a:lnTo>
                                  <a:pt x="2035203" y="14659"/>
                                </a:lnTo>
                                <a:lnTo>
                                  <a:pt x="1974548" y="13468"/>
                                </a:lnTo>
                                <a:lnTo>
                                  <a:pt x="1913890" y="14659"/>
                                </a:lnTo>
                                <a:lnTo>
                                  <a:pt x="1863098" y="17923"/>
                                </a:lnTo>
                                <a:lnTo>
                                  <a:pt x="1819980" y="22801"/>
                                </a:lnTo>
                                <a:lnTo>
                                  <a:pt x="1782343" y="28830"/>
                                </a:lnTo>
                                <a:lnTo>
                                  <a:pt x="1714744" y="42503"/>
                                </a:lnTo>
                                <a:lnTo>
                                  <a:pt x="1680397" y="49224"/>
                                </a:lnTo>
                                <a:lnTo>
                                  <a:pt x="1642762" y="55253"/>
                                </a:lnTo>
                                <a:lnTo>
                                  <a:pt x="1599645" y="60131"/>
                                </a:lnTo>
                                <a:lnTo>
                                  <a:pt x="1548856" y="63395"/>
                                </a:lnTo>
                                <a:lnTo>
                                  <a:pt x="1488201" y="64586"/>
                                </a:lnTo>
                                <a:lnTo>
                                  <a:pt x="1427550" y="63395"/>
                                </a:lnTo>
                                <a:lnTo>
                                  <a:pt x="1376763" y="60131"/>
                                </a:lnTo>
                                <a:lnTo>
                                  <a:pt x="1333650" y="55253"/>
                                </a:lnTo>
                                <a:lnTo>
                                  <a:pt x="1296016" y="49224"/>
                                </a:lnTo>
                                <a:lnTo>
                                  <a:pt x="1228423" y="35551"/>
                                </a:lnTo>
                                <a:lnTo>
                                  <a:pt x="1194078" y="28830"/>
                                </a:lnTo>
                                <a:lnTo>
                                  <a:pt x="1156445" y="22801"/>
                                </a:lnTo>
                                <a:lnTo>
                                  <a:pt x="1113331" y="17923"/>
                                </a:lnTo>
                                <a:lnTo>
                                  <a:pt x="1062545" y="14659"/>
                                </a:lnTo>
                                <a:lnTo>
                                  <a:pt x="1001893" y="13468"/>
                                </a:lnTo>
                                <a:lnTo>
                                  <a:pt x="941241" y="14659"/>
                                </a:lnTo>
                                <a:lnTo>
                                  <a:pt x="890455" y="17923"/>
                                </a:lnTo>
                                <a:lnTo>
                                  <a:pt x="847341" y="22801"/>
                                </a:lnTo>
                                <a:lnTo>
                                  <a:pt x="809708" y="28830"/>
                                </a:lnTo>
                                <a:lnTo>
                                  <a:pt x="742114" y="42503"/>
                                </a:lnTo>
                                <a:lnTo>
                                  <a:pt x="707770" y="49224"/>
                                </a:lnTo>
                                <a:lnTo>
                                  <a:pt x="670136" y="55253"/>
                                </a:lnTo>
                                <a:lnTo>
                                  <a:pt x="627023" y="60131"/>
                                </a:lnTo>
                                <a:lnTo>
                                  <a:pt x="576236" y="63395"/>
                                </a:lnTo>
                                <a:lnTo>
                                  <a:pt x="515585" y="64586"/>
                                </a:lnTo>
                                <a:lnTo>
                                  <a:pt x="459370" y="62613"/>
                                </a:lnTo>
                                <a:lnTo>
                                  <a:pt x="411242" y="57285"/>
                                </a:lnTo>
                                <a:lnTo>
                                  <a:pt x="369604" y="49485"/>
                                </a:lnTo>
                                <a:lnTo>
                                  <a:pt x="299426" y="30011"/>
                                </a:lnTo>
                                <a:lnTo>
                                  <a:pt x="267696" y="20106"/>
                                </a:lnTo>
                                <a:lnTo>
                                  <a:pt x="236081" y="11267"/>
                                </a:lnTo>
                                <a:lnTo>
                                  <a:pt x="202984" y="4380"/>
                                </a:lnTo>
                                <a:lnTo>
                                  <a:pt x="166812" y="330"/>
                                </a:lnTo>
                                <a:lnTo>
                                  <a:pt x="125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63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6381115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BF" w14:textId="77777777" w:rsidR="00126B1F" w:rsidRDefault="00126B1F">
                              <w:pPr>
                                <w:rPr>
                                  <w:rFonts w:ascii="Quattrocento Sans"/>
                                  <w:sz w:val="20"/>
                                </w:rPr>
                              </w:pPr>
                            </w:p>
                            <w:p w14:paraId="316EC0C0" w14:textId="77777777" w:rsidR="00126B1F" w:rsidRDefault="00126B1F">
                              <w:pPr>
                                <w:spacing w:before="45"/>
                                <w:rPr>
                                  <w:rFonts w:ascii="Quattrocento Sans"/>
                                  <w:sz w:val="20"/>
                                </w:rPr>
                              </w:pPr>
                            </w:p>
                            <w:p w14:paraId="316EC0C1" w14:textId="77777777" w:rsidR="00126B1F" w:rsidRDefault="00000000">
                              <w:pPr>
                                <w:spacing w:line="292" w:lineRule="auto"/>
                                <w:ind w:left="314" w:right="5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 tornada a la seguretat de la cova, el caçador explica a la seva família el combat perillós, i només ara comença a sentir el dolor de les moltes ferides que li ha causat l'os. Però el seu sistema immunitari està treballant a ple rendiment, i en pocs dies les ferides s'han tancat. Poc després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combat,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havia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tornat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normalitat,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pressió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arterial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havia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baixat i una profunda sensació de relaxació l'havia inundat.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BEE4" id="Group 69" o:spid="_x0000_s1051" style="width:502.45pt;height:113.4pt;mso-position-horizontal-relative:char;mso-position-vertical-relative:line" coordsize="63811,14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">
                <v:shape id="Graphic 70" o:spid="_x0000_s1052" style="position:absolute;width:63811;height:14401;visibility:visible;mso-wrap-style:square;v-text-anchor:top" coordsize="638111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" path="m125972,l78867,4275,23904,14040,7125,31613,20161,63432r22642,39574l54841,143846r-7987,31113l11711,217540,3724,248660r7987,31090l46854,322299r7987,31097l46854,384501,11711,427061,3724,458159r7987,31097l46854,531805r7987,31091l46854,593985,11711,636525,3724,667607r7987,31083l46854,741229r7987,31090l46854,803401,11711,845935,3724,877017r7987,31090l46854,950652r7987,31090l46854,1012839r-35143,42549l3724,1086479r7987,31090l46854,1160113r7987,31090l46854,1222285r-35143,42539l3724,1295914r-2364,32993l,1351275r8235,14618l99341,1389484r53304,11058l197456,1409121r39204,6414l309789,1423126r39695,1807l395113,1425835r54447,310l515712,1426178r60664,-1190l627173,1421723r43123,-4877l707937,1410816r67607,-13672l809896,1390423r37641,-6030l890660,1379516r50797,-3265l1002122,1375061r60657,1190l1113571,1379516r43119,4877l1194327,1390423r67600,13672l1296276,1410816r37637,6030l1377031,1421723r50792,3265l1488481,1426178r60658,-1190l1599931,1421723r43118,-4877l1680686,1410816r67603,-13672l1782638,1390423r37639,-6030l1863397,1379516r50795,-3265l1974853,1375061r60654,1190l2086297,1379516r43116,4877l2167048,1390423r67599,13672l2268995,1410816r37636,6030l2349750,1421723r50791,3265l2461199,1426178r60655,-1190l2572643,1421723r43116,-4877l2653394,1410816r67597,-13672l2755338,1390423r37635,-6030l2836089,1379516r50789,-3265l2947533,1375061r60648,1190l3058965,1379516r43112,4877l3139708,1390423r67590,13672l3241641,1410816r37631,6030l3322384,1421723r50784,3265l3433816,1426178r60655,-1190l3545260,1421723r43116,-4877l3626011,1410816r67597,-13672l3727955,1390423r37635,-6030l3808706,1379516r50789,-3265l3920150,1375061r60658,1190l4031599,1379516r43118,4877l4112354,1390423r67599,13672l4214301,1410816r37635,6030l4295052,1421723r50790,3265l4406496,1426178r60655,-1190l4517940,1421723r43116,-4877l4598692,1410816r67598,-13672l4700638,1390423r37637,-6030l4781393,1379516r50792,-3265l4892843,1375061r60651,1190l5004281,1379516r43114,4877l5085028,1390423r67593,13672l5186966,1410816r37633,6030l5267713,1421723r50787,3265l5379151,1426178r60652,-1190l5490589,1421723r43114,-4877l5571336,1410816r67594,-13672l5673275,1390423r37633,-6030l5754022,1379516r50786,-3265l5865460,1375061r56211,1973l5969798,1382363r41636,7800l6081613,1409639r31730,9907l6144960,1428385r33097,6887l6214230,1439322r40842,329l6302177,1435374r54963,-9767l6376528,1411479r-8623,-25563l6346358,1349319r-19380,-47233l6329416,1270667r17909,-23524l6367645,1223319r9675,-32319l6369331,1159902r-35152,-42549l6326190,1086263r7989,-31105l6369331,1012593r7989,-31105l6369331,950397r-35152,-42549l6326190,876751r7989,-31083l6369331,803129r7989,-31090l6369331,740957r-35152,-42534l6326190,667340r7989,-31089l6369331,593712r7989,-31083l6369331,531539r-35152,-42544l6326190,457905r7989,-31090l6369331,384265r7989,-31097l6369331,322078r-35152,-42544l6326190,248444r7989,-31083l6369331,174827r7989,-31082l6379682,110747r1356,-22369l6372798,73759,6281693,50162,6228393,39104r-44809,-8578l6144381,24112r-73127,-7592l6031560,14713r-45629,-901l5931484,13502r-66151,-34l5804668,14659r-50797,3264l5710748,22801r-37641,6029l5605498,42503r-34354,6721l5533502,55253r-43125,4878l5439577,63395r-60667,1191l5318255,63395r-50789,-3264l5224350,55253r-37636,-6029l5119116,35551r-34348,-6721l5047131,22801r-43118,-4878l4953221,14659r-60658,-1191l4831902,14659r-50794,3264l4737988,22801r-37639,6029l4632746,42503r-34349,6721l4560760,55253r-43119,4878l4466849,63395r-60658,1191l4345537,63395r-50789,-3264l4251631,55253r-37635,-6029l4146397,35551r-34348,-6721l4074413,22801r-43118,-4878l3980503,14659r-60658,-1191l3859190,14659r-50789,3264l3765285,22801r-37635,6029l3660053,42503r-34347,6721l3588071,55253r-43116,4878l3494166,63395r-60655,1191l3372863,63395r-50784,-3264l3278967,55253r-37631,-6029l3173746,35551r-34343,-6721l3101772,22801r-43112,-4878l3007877,14659r-60649,-1191l2886573,14659r-50789,3264l2792668,22801r-37635,6029l2687436,42503r-34347,6721l2615454,55253r-43116,4878l2521549,63395r-60655,1191l2400237,63395r-50792,-3264l2306327,55253r-37637,-6029l2201091,35551r-34347,-6721l2129108,22801r-43116,-4878l2035203,14659r-60655,-1191l1913890,14659r-50792,3264l1819980,22801r-37637,6029l1714744,42503r-34347,6721l1642762,55253r-43117,4878l1548856,63395r-60655,1191l1427550,63395r-50787,-3264l1333650,55253r-37634,-6029l1228423,35551r-34345,-6721l1156445,22801r-43114,-4878l1062545,14659r-60652,-1191l941241,14659r-50786,3264l847341,22801r-37633,6029l742114,42503r-34344,6721l670136,55253r-43113,4878l576236,63395r-60651,1191l459370,62613,411242,57285,369604,49485,299426,30011,267696,20106,236081,11267,202984,4380,166812,330,125972,xe" fillcolor="#e4829d" stroked="f">
                  <v:fill opacity="41891f"/>
                  <v:path arrowok="t"/>
                </v:shape>
                <v:shape id="Textbox 71" o:spid="_x0000_s1053" type="#_x0000_t202" style="position:absolute;width:63811;height:1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316EC0BF" w14:textId="77777777" w:rsidR="00126B1F" w:rsidRDefault="00126B1F">
                        <w:pPr>
                          <w:rPr>
                            <w:rFonts w:ascii="Quattrocento Sans"/>
                            <w:sz w:val="20"/>
                          </w:rPr>
                        </w:pPr>
                      </w:p>
                      <w:p w14:paraId="316EC0C0" w14:textId="77777777" w:rsidR="00126B1F" w:rsidRDefault="00126B1F">
                        <w:pPr>
                          <w:spacing w:before="45"/>
                          <w:rPr>
                            <w:rFonts w:ascii="Quattrocento Sans"/>
                            <w:sz w:val="20"/>
                          </w:rPr>
                        </w:pPr>
                      </w:p>
                      <w:p w14:paraId="316EC0C1" w14:textId="77777777" w:rsidR="00126B1F" w:rsidRDefault="00000000">
                        <w:pPr>
                          <w:spacing w:line="292" w:lineRule="auto"/>
                          <w:ind w:left="314" w:right="52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 tornada a la seguretat de la cova, el caçador explica a la seva família el combat perillós, i només ara comença a sentir el dolor de les moltes ferides que li ha causat l'os. Però el seu sistema immunitari està treballant a ple rendiment, i en pocs dies les ferides s'han tancat. Poc després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combat,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havia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tornat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normalitat,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seva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pressió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arterial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havia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baixat i una profunda sensació de relaxació l'havia inundat.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6EB93B" w14:textId="77777777" w:rsidR="00126B1F" w:rsidRDefault="00000000">
      <w:pPr>
        <w:pStyle w:val="ListParagraph"/>
        <w:numPr>
          <w:ilvl w:val="0"/>
          <w:numId w:val="110"/>
        </w:numPr>
        <w:tabs>
          <w:tab w:val="left" w:pos="1440"/>
        </w:tabs>
        <w:spacing w:before="112"/>
        <w:rPr>
          <w:sz w:val="20"/>
        </w:rPr>
      </w:pPr>
      <w:r>
        <w:rPr>
          <w:color w:val="1D1D1B"/>
          <w:sz w:val="20"/>
        </w:rPr>
        <w:t>Aspectes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clau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història:</w:t>
      </w:r>
    </w:p>
    <w:p w14:paraId="316EB93C" w14:textId="77777777" w:rsidR="00126B1F" w:rsidRDefault="00000000">
      <w:pPr>
        <w:pStyle w:val="ListParagraph"/>
        <w:numPr>
          <w:ilvl w:val="1"/>
          <w:numId w:val="110"/>
        </w:numPr>
        <w:tabs>
          <w:tab w:val="left" w:pos="1800"/>
        </w:tabs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caçador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por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davant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d'un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5"/>
          <w:sz w:val="20"/>
        </w:rPr>
        <w:t>os.</w:t>
      </w:r>
    </w:p>
    <w:p w14:paraId="316EB93D" w14:textId="77777777" w:rsidR="00126B1F" w:rsidRDefault="00000000">
      <w:pPr>
        <w:pStyle w:val="ListParagraph"/>
        <w:numPr>
          <w:ilvl w:val="1"/>
          <w:numId w:val="110"/>
        </w:numPr>
        <w:tabs>
          <w:tab w:val="left" w:pos="1800"/>
        </w:tabs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reacciona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força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rapidesa.</w:t>
      </w:r>
    </w:p>
    <w:p w14:paraId="316EB93E" w14:textId="77777777" w:rsidR="00126B1F" w:rsidRDefault="00000000">
      <w:pPr>
        <w:pStyle w:val="ListParagraph"/>
        <w:numPr>
          <w:ilvl w:val="1"/>
          <w:numId w:val="110"/>
        </w:numPr>
        <w:tabs>
          <w:tab w:val="left" w:pos="1800"/>
        </w:tabs>
        <w:spacing w:before="54"/>
        <w:rPr>
          <w:sz w:val="20"/>
        </w:rPr>
      </w:pPr>
      <w:r>
        <w:rPr>
          <w:color w:val="1D1D1B"/>
          <w:sz w:val="20"/>
        </w:rPr>
        <w:t xml:space="preserve">La tensió serveix per </w:t>
      </w:r>
      <w:r>
        <w:rPr>
          <w:color w:val="1D1D1B"/>
          <w:spacing w:val="-2"/>
          <w:sz w:val="20"/>
        </w:rPr>
        <w:t>actuar.</w:t>
      </w:r>
    </w:p>
    <w:p w14:paraId="316EB93F" w14:textId="77777777" w:rsidR="00126B1F" w:rsidRDefault="00000000">
      <w:pPr>
        <w:pStyle w:val="ListParagraph"/>
        <w:numPr>
          <w:ilvl w:val="1"/>
          <w:numId w:val="110"/>
        </w:numPr>
        <w:tabs>
          <w:tab w:val="left" w:pos="1800"/>
        </w:tabs>
        <w:rPr>
          <w:sz w:val="20"/>
        </w:rPr>
      </w:pP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acaba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perill,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relaxa.</w:t>
      </w:r>
    </w:p>
    <w:p w14:paraId="316EB940" w14:textId="77777777" w:rsidR="00126B1F" w:rsidRDefault="00000000">
      <w:pPr>
        <w:pStyle w:val="ListParagraph"/>
        <w:numPr>
          <w:ilvl w:val="0"/>
          <w:numId w:val="11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Connecta-ho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actual:</w:t>
      </w:r>
    </w:p>
    <w:p w14:paraId="316EB941" w14:textId="77777777" w:rsidR="00126B1F" w:rsidRDefault="00000000">
      <w:pPr>
        <w:pStyle w:val="ListParagraph"/>
        <w:numPr>
          <w:ilvl w:val="1"/>
          <w:numId w:val="110"/>
        </w:numPr>
        <w:tabs>
          <w:tab w:val="left" w:pos="1800"/>
        </w:tabs>
        <w:spacing w:line="292" w:lineRule="auto"/>
        <w:ind w:right="993"/>
        <w:rPr>
          <w:i/>
          <w:sz w:val="20"/>
        </w:rPr>
      </w:pPr>
      <w:r>
        <w:rPr>
          <w:i/>
          <w:color w:val="1D1D1B"/>
          <w:sz w:val="20"/>
        </w:rPr>
        <w:t>"Avui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dia,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nostres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amenaces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són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ossos.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Però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nostre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continua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reaccionant com si ho fossin."</w:t>
      </w:r>
    </w:p>
    <w:p w14:paraId="316EB942" w14:textId="77777777" w:rsidR="00126B1F" w:rsidRDefault="00126B1F">
      <w:pPr>
        <w:pStyle w:val="BodyText"/>
        <w:spacing w:before="56"/>
        <w:rPr>
          <w:i/>
        </w:rPr>
      </w:pPr>
    </w:p>
    <w:p w14:paraId="316EB943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79"/>
        </w:tabs>
        <w:spacing w:before="0"/>
        <w:ind w:left="1079" w:hanging="359"/>
        <w:rPr>
          <w:sz w:val="20"/>
        </w:rPr>
      </w:pPr>
      <w:r>
        <w:rPr>
          <w:color w:val="1D1D1B"/>
          <w:sz w:val="20"/>
        </w:rPr>
        <w:t>Connexió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quotidiana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(2-3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Guia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944" w14:textId="77777777" w:rsidR="00126B1F" w:rsidRDefault="00000000">
      <w:pPr>
        <w:pStyle w:val="ListParagraph"/>
        <w:numPr>
          <w:ilvl w:val="4"/>
          <w:numId w:val="115"/>
        </w:numPr>
        <w:tabs>
          <w:tab w:val="left" w:pos="1800"/>
        </w:tabs>
        <w:rPr>
          <w:sz w:val="20"/>
        </w:rPr>
      </w:pPr>
      <w:r>
        <w:rPr>
          <w:color w:val="1D1D1B"/>
          <w:sz w:val="20"/>
        </w:rPr>
        <w:t>"Quines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 l'escola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ens fan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reaccionar com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caçador?"</w:t>
      </w:r>
    </w:p>
    <w:p w14:paraId="316EB945" w14:textId="77777777" w:rsidR="00126B1F" w:rsidRDefault="00000000">
      <w:pPr>
        <w:pStyle w:val="ListParagraph"/>
        <w:numPr>
          <w:ilvl w:val="4"/>
          <w:numId w:val="115"/>
        </w:numPr>
        <w:tabs>
          <w:tab w:val="left" w:pos="1800"/>
        </w:tabs>
        <w:rPr>
          <w:sz w:val="20"/>
        </w:rPr>
      </w:pPr>
      <w:r>
        <w:rPr>
          <w:color w:val="1D1D1B"/>
          <w:sz w:val="20"/>
        </w:rPr>
        <w:t>"Quins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'ossos'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simbòlics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teniu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vostra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vida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quotidiana?"</w:t>
      </w:r>
    </w:p>
    <w:p w14:paraId="316EB946" w14:textId="77777777" w:rsidR="00126B1F" w:rsidRDefault="00000000">
      <w:pPr>
        <w:pStyle w:val="ListParagraph"/>
        <w:numPr>
          <w:ilvl w:val="0"/>
          <w:numId w:val="110"/>
        </w:numPr>
        <w:tabs>
          <w:tab w:val="left" w:pos="1440"/>
        </w:tabs>
        <w:rPr>
          <w:sz w:val="20"/>
        </w:rPr>
      </w:pPr>
      <w:r>
        <w:rPr>
          <w:color w:val="1D1D1B"/>
          <w:sz w:val="20"/>
        </w:rPr>
        <w:t>Evita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exemples</w:t>
      </w:r>
      <w:r>
        <w:rPr>
          <w:color w:val="1D1D1B"/>
          <w:spacing w:val="-2"/>
          <w:sz w:val="20"/>
        </w:rPr>
        <w:t xml:space="preserve"> personals.</w:t>
      </w:r>
    </w:p>
    <w:p w14:paraId="316EB947" w14:textId="77777777" w:rsidR="00126B1F" w:rsidRDefault="00000000">
      <w:pPr>
        <w:pStyle w:val="ListParagraph"/>
        <w:numPr>
          <w:ilvl w:val="0"/>
          <w:numId w:val="110"/>
        </w:numPr>
        <w:tabs>
          <w:tab w:val="left" w:pos="1440"/>
        </w:tabs>
        <w:spacing w:before="54"/>
        <w:rPr>
          <w:sz w:val="20"/>
        </w:rPr>
      </w:pPr>
      <w:r>
        <w:rPr>
          <w:color w:val="1D1D1B"/>
          <w:sz w:val="20"/>
        </w:rPr>
        <w:t>Accepta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4"/>
          <w:sz w:val="20"/>
        </w:rPr>
        <w:t>ara:</w:t>
      </w:r>
    </w:p>
    <w:p w14:paraId="316EB948" w14:textId="77777777" w:rsidR="00126B1F" w:rsidRDefault="00000000">
      <w:pPr>
        <w:pStyle w:val="ListParagraph"/>
        <w:numPr>
          <w:ilvl w:val="1"/>
          <w:numId w:val="110"/>
        </w:numPr>
        <w:tabs>
          <w:tab w:val="left" w:pos="1800"/>
        </w:tabs>
        <w:rPr>
          <w:sz w:val="20"/>
        </w:rPr>
      </w:pPr>
      <w:r>
        <w:rPr>
          <w:color w:val="1D1D1B"/>
          <w:sz w:val="20"/>
        </w:rPr>
        <w:t>"exàmens",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"barallar-se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amic",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"massa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pressió",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"massa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tasques"...</w:t>
      </w:r>
    </w:p>
    <w:p w14:paraId="316EB949" w14:textId="77777777" w:rsidR="00126B1F" w:rsidRDefault="00126B1F">
      <w:pPr>
        <w:pStyle w:val="BodyText"/>
        <w:spacing w:before="110"/>
      </w:pPr>
    </w:p>
    <w:p w14:paraId="316EB94A" w14:textId="77777777" w:rsidR="00126B1F" w:rsidRDefault="00000000">
      <w:pPr>
        <w:pStyle w:val="ListParagraph"/>
        <w:numPr>
          <w:ilvl w:val="3"/>
          <w:numId w:val="115"/>
        </w:numPr>
        <w:tabs>
          <w:tab w:val="left" w:pos="1079"/>
        </w:tabs>
        <w:spacing w:before="0"/>
        <w:ind w:left="1079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94B" w14:textId="77777777" w:rsidR="00126B1F" w:rsidRDefault="00000000">
      <w:pPr>
        <w:pStyle w:val="ListParagraph"/>
        <w:numPr>
          <w:ilvl w:val="0"/>
          <w:numId w:val="109"/>
        </w:numPr>
        <w:tabs>
          <w:tab w:val="left" w:pos="1440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història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caçador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s'assembla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experimentes?"</w:t>
      </w:r>
    </w:p>
    <w:p w14:paraId="316EB94C" w14:textId="77777777" w:rsidR="00126B1F" w:rsidRDefault="00000000">
      <w:pPr>
        <w:pStyle w:val="ListParagraph"/>
        <w:numPr>
          <w:ilvl w:val="0"/>
          <w:numId w:val="109"/>
        </w:numPr>
        <w:tabs>
          <w:tab w:val="left" w:pos="1440"/>
        </w:tabs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corporals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reconeixes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estàs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activat/da?"</w:t>
      </w:r>
    </w:p>
    <w:p w14:paraId="316EB94D" w14:textId="77777777" w:rsidR="00126B1F" w:rsidRDefault="00000000">
      <w:pPr>
        <w:pStyle w:val="ListParagraph"/>
        <w:numPr>
          <w:ilvl w:val="0"/>
          <w:numId w:val="109"/>
        </w:numPr>
        <w:tabs>
          <w:tab w:val="left" w:pos="1440"/>
        </w:tabs>
        <w:rPr>
          <w:i/>
          <w:sz w:val="20"/>
        </w:rPr>
      </w:pPr>
      <w:r>
        <w:rPr>
          <w:i/>
          <w:color w:val="1D1D1B"/>
          <w:sz w:val="20"/>
        </w:rPr>
        <w:t>"Per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vegades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difícil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relaxar-se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després?"</w:t>
      </w:r>
    </w:p>
    <w:p w14:paraId="316EB94E" w14:textId="77777777" w:rsidR="00126B1F" w:rsidRDefault="00126B1F">
      <w:pPr>
        <w:pStyle w:val="BodyText"/>
        <w:rPr>
          <w:i/>
        </w:rPr>
      </w:pPr>
    </w:p>
    <w:p w14:paraId="316EB94F" w14:textId="77777777" w:rsidR="00126B1F" w:rsidRDefault="00000000">
      <w:pPr>
        <w:pStyle w:val="BodyText"/>
        <w:spacing w:before="140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316EBEE6" wp14:editId="316EBEE7">
                <wp:simplePos x="0" y="0"/>
                <wp:positionH relativeFrom="page">
                  <wp:posOffset>453989</wp:posOffset>
                </wp:positionH>
                <wp:positionV relativeFrom="paragraph">
                  <wp:posOffset>259851</wp:posOffset>
                </wp:positionV>
                <wp:extent cx="6652259" cy="1915160"/>
                <wp:effectExtent l="0" t="0" r="0" b="0"/>
                <wp:wrapTopAndBottom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915160"/>
                          <a:chOff x="0" y="0"/>
                          <a:chExt cx="6652259" cy="191516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6652259" cy="191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91516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24063"/>
                                </a:lnTo>
                                <a:lnTo>
                                  <a:pt x="3802" y="1671191"/>
                                </a:lnTo>
                                <a:lnTo>
                                  <a:pt x="14812" y="1715897"/>
                                </a:lnTo>
                                <a:lnTo>
                                  <a:pt x="32430" y="1757584"/>
                                </a:lnTo>
                                <a:lnTo>
                                  <a:pt x="56059" y="1795653"/>
                                </a:lnTo>
                                <a:lnTo>
                                  <a:pt x="85099" y="1829506"/>
                                </a:lnTo>
                                <a:lnTo>
                                  <a:pt x="118953" y="1858545"/>
                                </a:lnTo>
                                <a:lnTo>
                                  <a:pt x="157022" y="1882172"/>
                                </a:lnTo>
                                <a:lnTo>
                                  <a:pt x="198708" y="1899789"/>
                                </a:lnTo>
                                <a:lnTo>
                                  <a:pt x="243413" y="1910798"/>
                                </a:lnTo>
                                <a:lnTo>
                                  <a:pt x="290537" y="1914601"/>
                                </a:lnTo>
                                <a:lnTo>
                                  <a:pt x="6361480" y="1914601"/>
                                </a:lnTo>
                                <a:lnTo>
                                  <a:pt x="6408605" y="1910798"/>
                                </a:lnTo>
                                <a:lnTo>
                                  <a:pt x="6453310" y="1899789"/>
                                </a:lnTo>
                                <a:lnTo>
                                  <a:pt x="6494996" y="1882172"/>
                                </a:lnTo>
                                <a:lnTo>
                                  <a:pt x="6533065" y="1858545"/>
                                </a:lnTo>
                                <a:lnTo>
                                  <a:pt x="6566919" y="1829506"/>
                                </a:lnTo>
                                <a:lnTo>
                                  <a:pt x="6595959" y="1795653"/>
                                </a:lnTo>
                                <a:lnTo>
                                  <a:pt x="6619587" y="1757584"/>
                                </a:lnTo>
                                <a:lnTo>
                                  <a:pt x="6637206" y="1715897"/>
                                </a:lnTo>
                                <a:lnTo>
                                  <a:pt x="6648215" y="1671191"/>
                                </a:lnTo>
                                <a:lnTo>
                                  <a:pt x="6652018" y="1624063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6652259" cy="1915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C2" w14:textId="77777777" w:rsidR="00126B1F" w:rsidRDefault="00126B1F">
                              <w:pPr>
                                <w:spacing w:before="12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0C3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0C4" w14:textId="77777777" w:rsidR="00126B1F" w:rsidRDefault="00000000">
                              <w:pPr>
                                <w:numPr>
                                  <w:ilvl w:val="0"/>
                                  <w:numId w:val="108"/>
                                </w:numPr>
                                <w:tabs>
                                  <w:tab w:val="left" w:pos="846"/>
                                </w:tabs>
                                <w:spacing w:before="2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informatiu: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d'"input",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personal.</w:t>
                              </w:r>
                            </w:p>
                            <w:p w14:paraId="316EC0C5" w14:textId="77777777" w:rsidR="00126B1F" w:rsidRDefault="00000000">
                              <w:pPr>
                                <w:numPr>
                                  <w:ilvl w:val="0"/>
                                  <w:numId w:val="108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expliquin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específiques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sensibles.</w:t>
                              </w:r>
                            </w:p>
                            <w:p w14:paraId="316EC0C6" w14:textId="77777777" w:rsidR="00126B1F" w:rsidRDefault="00000000">
                              <w:pPr>
                                <w:numPr>
                                  <w:ilvl w:val="0"/>
                                  <w:numId w:val="108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6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metàfora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caçador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vegades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humor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incomoditat: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fes-la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servir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favor, mantenint el focus en l'explicació científica.</w:t>
                              </w:r>
                            </w:p>
                            <w:p w14:paraId="316EC0C7" w14:textId="77777777" w:rsidR="00126B1F" w:rsidRDefault="00000000">
                              <w:pPr>
                                <w:numPr>
                                  <w:ilvl w:val="0"/>
                                  <w:numId w:val="108"/>
                                </w:numPr>
                                <w:tabs>
                                  <w:tab w:val="left" w:pos="846"/>
                                </w:tabs>
                                <w:spacing w:before="1" w:line="292" w:lineRule="auto"/>
                                <w:ind w:right="8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estableix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conceptual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necessària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"Temps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Moderns",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"Joc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l'Aixecament de Pesos" i "Model del Dipòsit".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E6" id="Group 72" o:spid="_x0000_s1054" style="position:absolute;margin-left:35.75pt;margin-top:20.45pt;width:523.8pt;height:150.8pt;z-index:-15715328;mso-wrap-distance-left:0;mso-wrap-distance-right:0;mso-position-horizontal-relative:page;mso-position-vertical-relative:text" coordsize="66522,19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">
                <v:shape id="Graphic 73" o:spid="_x0000_s1055" style="position:absolute;width:66522;height:19151;visibility:visible;mso-wrap-style:square;v-text-anchor:top" coordsize="6652259,191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" path="m6361480,l290537,,243413,3802,198708,14812,157022,32430,118953,56059,85099,85099,56059,118953,32430,157022,14812,198708,3802,243413,,290537,,1624063r3802,47128l14812,1715897r17618,41687l56059,1795653r29040,33853l118953,1858545r38069,23627l198708,1899789r44705,11009l290537,1914601r6070943,l6408605,1910798r44705,-11009l6494996,1882172r38069,-23627l6566919,1829506r29040,-33853l6619587,1757584r17619,-41687l6648215,1671191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74" o:spid="_x0000_s1056" type="#_x0000_t202" style="position:absolute;width:66522;height:19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316EC0C2" w14:textId="77777777" w:rsidR="00126B1F" w:rsidRDefault="00126B1F">
                        <w:pPr>
                          <w:spacing w:before="125"/>
                          <w:rPr>
                            <w:i/>
                            <w:sz w:val="20"/>
                          </w:rPr>
                        </w:pPr>
                      </w:p>
                      <w:p w14:paraId="316EC0C3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0C4" w14:textId="77777777" w:rsidR="00126B1F" w:rsidRDefault="00000000">
                        <w:pPr>
                          <w:numPr>
                            <w:ilvl w:val="0"/>
                            <w:numId w:val="108"/>
                          </w:numPr>
                          <w:tabs>
                            <w:tab w:val="left" w:pos="846"/>
                          </w:tabs>
                          <w:spacing w:before="2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informatiu: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d'"input",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debat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personal.</w:t>
                        </w:r>
                      </w:p>
                      <w:p w14:paraId="316EC0C5" w14:textId="77777777" w:rsidR="00126B1F" w:rsidRDefault="00000000">
                        <w:pPr>
                          <w:numPr>
                            <w:ilvl w:val="0"/>
                            <w:numId w:val="108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expliquin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específiques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sensibles.</w:t>
                        </w:r>
                      </w:p>
                      <w:p w14:paraId="316EC0C6" w14:textId="77777777" w:rsidR="00126B1F" w:rsidRDefault="00000000">
                        <w:pPr>
                          <w:numPr>
                            <w:ilvl w:val="0"/>
                            <w:numId w:val="108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65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metàfora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caçador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vegades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humor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incomoditat: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fes-la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servir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favor, mantenint el focus en l'explicació científica.</w:t>
                        </w:r>
                      </w:p>
                      <w:p w14:paraId="316EC0C7" w14:textId="77777777" w:rsidR="00126B1F" w:rsidRDefault="00000000">
                        <w:pPr>
                          <w:numPr>
                            <w:ilvl w:val="0"/>
                            <w:numId w:val="108"/>
                          </w:numPr>
                          <w:tabs>
                            <w:tab w:val="left" w:pos="846"/>
                          </w:tabs>
                          <w:spacing w:before="1" w:line="292" w:lineRule="auto"/>
                          <w:ind w:right="88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estableix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conceptual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necessària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"Temps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Moderns",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"Joc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l'Aixecament de Pesos" i "Model del Dipòsit".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950" w14:textId="77777777" w:rsidR="00126B1F" w:rsidRDefault="00126B1F">
      <w:pPr>
        <w:pStyle w:val="BodyText"/>
        <w:rPr>
          <w:i/>
        </w:rPr>
        <w:sectPr w:rsidR="00126B1F">
          <w:footerReference w:type="default" r:id="rId21"/>
          <w:pgSz w:w="11910" w:h="16840"/>
          <w:pgMar w:top="1120" w:right="283" w:bottom="700" w:left="566" w:header="0" w:footer="502" w:gutter="0"/>
          <w:pgNumType w:start="12"/>
          <w:cols w:space="720"/>
        </w:sectPr>
      </w:pPr>
    </w:p>
    <w:p w14:paraId="316EB951" w14:textId="77777777" w:rsidR="00126B1F" w:rsidRDefault="00000000">
      <w:pPr>
        <w:pStyle w:val="Heading1"/>
        <w:spacing w:before="102"/>
        <w:ind w:left="327"/>
      </w:pPr>
      <w:r>
        <w:rPr>
          <w:color w:val="E4829D"/>
          <w:spacing w:val="-5"/>
        </w:rPr>
        <w:lastRenderedPageBreak/>
        <w:t>AP4</w:t>
      </w:r>
    </w:p>
    <w:p w14:paraId="316EB952" w14:textId="77777777" w:rsidR="00126B1F" w:rsidRDefault="00000000">
      <w:pPr>
        <w:spacing w:before="273"/>
        <w:ind w:left="155"/>
        <w:rPr>
          <w:sz w:val="20"/>
        </w:rPr>
      </w:pPr>
      <w:r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4:</w:t>
      </w:r>
      <w:r>
        <w:rPr>
          <w:b/>
          <w:color w:val="E4829D"/>
          <w:spacing w:val="-3"/>
          <w:sz w:val="30"/>
        </w:rPr>
        <w:t xml:space="preserve"> </w:t>
      </w:r>
      <w:r>
        <w:rPr>
          <w:b/>
          <w:color w:val="E4829D"/>
          <w:sz w:val="30"/>
        </w:rPr>
        <w:t>Joc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"El</w:t>
      </w:r>
      <w:r>
        <w:rPr>
          <w:b/>
          <w:color w:val="E4829D"/>
          <w:spacing w:val="-3"/>
          <w:sz w:val="30"/>
        </w:rPr>
        <w:t xml:space="preserve"> </w:t>
      </w:r>
      <w:r>
        <w:rPr>
          <w:b/>
          <w:color w:val="E4829D"/>
          <w:sz w:val="30"/>
        </w:rPr>
        <w:t>pes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de</w:t>
      </w:r>
      <w:r>
        <w:rPr>
          <w:b/>
          <w:color w:val="E4829D"/>
          <w:spacing w:val="-3"/>
          <w:sz w:val="30"/>
        </w:rPr>
        <w:t xml:space="preserve"> </w:t>
      </w:r>
      <w:r>
        <w:rPr>
          <w:b/>
          <w:color w:val="E4829D"/>
          <w:sz w:val="30"/>
        </w:rPr>
        <w:t>l'estrès"</w:t>
      </w:r>
      <w:r>
        <w:rPr>
          <w:b/>
          <w:color w:val="E4829D"/>
          <w:spacing w:val="-5"/>
          <w:sz w:val="30"/>
        </w:rPr>
        <w:t xml:space="preserve"> </w:t>
      </w:r>
      <w:r>
        <w:rPr>
          <w:color w:val="1D1D1B"/>
          <w:sz w:val="20"/>
        </w:rPr>
        <w:t>(10</w:t>
      </w:r>
      <w:r>
        <w:rPr>
          <w:color w:val="1D1D1B"/>
          <w:spacing w:val="-2"/>
          <w:sz w:val="20"/>
        </w:rPr>
        <w:t xml:space="preserve"> minuts).</w:t>
      </w:r>
    </w:p>
    <w:p w14:paraId="316EB953" w14:textId="77777777" w:rsidR="00126B1F" w:rsidRDefault="00126B1F">
      <w:pPr>
        <w:rPr>
          <w:sz w:val="20"/>
        </w:rPr>
        <w:sectPr w:rsidR="00126B1F">
          <w:pgSz w:w="11910" w:h="16840"/>
          <w:pgMar w:top="520" w:right="283" w:bottom="700" w:left="566" w:header="0" w:footer="502" w:gutter="0"/>
          <w:cols w:num="2" w:space="720" w:equalWidth="0">
            <w:col w:w="2039" w:space="40"/>
            <w:col w:w="8982"/>
          </w:cols>
        </w:sectPr>
      </w:pPr>
    </w:p>
    <w:p w14:paraId="316EB954" w14:textId="77777777" w:rsidR="00126B1F" w:rsidRDefault="00000000">
      <w:pPr>
        <w:pStyle w:val="BodyText"/>
        <w:spacing w:before="35"/>
      </w:pPr>
      <w:r>
        <w:rPr>
          <w:noProof/>
        </w:rPr>
        <w:drawing>
          <wp:anchor distT="0" distB="0" distL="0" distR="0" simplePos="0" relativeHeight="485692416" behindDoc="1" locked="0" layoutInCell="1" allowOverlap="1" wp14:anchorId="316EBEE8" wp14:editId="316EBEE9">
            <wp:simplePos x="0" y="0"/>
            <wp:positionH relativeFrom="page">
              <wp:posOffset>4973828</wp:posOffset>
            </wp:positionH>
            <wp:positionV relativeFrom="page">
              <wp:posOffset>6828167</wp:posOffset>
            </wp:positionV>
            <wp:extent cx="1949856" cy="3714927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856" cy="371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6EB955" w14:textId="77777777" w:rsidR="00126B1F" w:rsidRDefault="00000000">
      <w:pPr>
        <w:ind w:left="2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6EBEEA" wp14:editId="316EBEEB">
                <wp:extent cx="3136265" cy="1484630"/>
                <wp:effectExtent l="9525" t="0" r="0" b="10794"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484630"/>
                          <a:chOff x="0" y="0"/>
                          <a:chExt cx="3136265" cy="148463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405450" y="431214"/>
                            <a:ext cx="95250" cy="850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0900">
                                <a:moveTo>
                                  <a:pt x="95161" y="760869"/>
                                </a:moveTo>
                                <a:lnTo>
                                  <a:pt x="89763" y="760869"/>
                                </a:lnTo>
                                <a:lnTo>
                                  <a:pt x="89763" y="845248"/>
                                </a:lnTo>
                                <a:lnTo>
                                  <a:pt x="95161" y="845248"/>
                                </a:lnTo>
                                <a:lnTo>
                                  <a:pt x="95161" y="760869"/>
                                </a:lnTo>
                                <a:close/>
                              </a:path>
                              <a:path w="95250" h="850900">
                                <a:moveTo>
                                  <a:pt x="95161" y="755650"/>
                                </a:moveTo>
                                <a:lnTo>
                                  <a:pt x="0" y="755650"/>
                                </a:lnTo>
                                <a:lnTo>
                                  <a:pt x="0" y="760730"/>
                                </a:lnTo>
                                <a:lnTo>
                                  <a:pt x="0" y="845820"/>
                                </a:lnTo>
                                <a:lnTo>
                                  <a:pt x="0" y="850900"/>
                                </a:lnTo>
                                <a:lnTo>
                                  <a:pt x="95161" y="850900"/>
                                </a:lnTo>
                                <a:lnTo>
                                  <a:pt x="95161" y="845820"/>
                                </a:lnTo>
                                <a:lnTo>
                                  <a:pt x="5384" y="845820"/>
                                </a:lnTo>
                                <a:lnTo>
                                  <a:pt x="5384" y="760730"/>
                                </a:lnTo>
                                <a:lnTo>
                                  <a:pt x="95161" y="760730"/>
                                </a:lnTo>
                                <a:lnTo>
                                  <a:pt x="95161" y="755650"/>
                                </a:lnTo>
                                <a:close/>
                              </a:path>
                              <a:path w="95250" h="850900">
                                <a:moveTo>
                                  <a:pt x="95161" y="386080"/>
                                </a:moveTo>
                                <a:lnTo>
                                  <a:pt x="89763" y="386080"/>
                                </a:lnTo>
                                <a:lnTo>
                                  <a:pt x="89763" y="391160"/>
                                </a:lnTo>
                                <a:lnTo>
                                  <a:pt x="89763" y="474980"/>
                                </a:lnTo>
                                <a:lnTo>
                                  <a:pt x="5384" y="474980"/>
                                </a:lnTo>
                                <a:lnTo>
                                  <a:pt x="5384" y="391160"/>
                                </a:lnTo>
                                <a:lnTo>
                                  <a:pt x="89763" y="391160"/>
                                </a:lnTo>
                                <a:lnTo>
                                  <a:pt x="89763" y="38608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1330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475462"/>
                                </a:lnTo>
                                <a:lnTo>
                                  <a:pt x="95161" y="47498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850900">
                                <a:moveTo>
                                  <a:pt x="95161" y="5410"/>
                                </a:moveTo>
                                <a:lnTo>
                                  <a:pt x="89763" y="5410"/>
                                </a:lnTo>
                                <a:lnTo>
                                  <a:pt x="89763" y="89789"/>
                                </a:lnTo>
                                <a:lnTo>
                                  <a:pt x="95161" y="89789"/>
                                </a:lnTo>
                                <a:lnTo>
                                  <a:pt x="95161" y="5410"/>
                                </a:lnTo>
                                <a:close/>
                              </a:path>
                              <a:path w="95250" h="8509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350" y="6350"/>
                            <a:ext cx="312356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471930">
                                <a:moveTo>
                                  <a:pt x="2820619" y="1471625"/>
                                </a:moveTo>
                                <a:lnTo>
                                  <a:pt x="302336" y="1471625"/>
                                </a:lnTo>
                                <a:lnTo>
                                  <a:pt x="253297" y="1467668"/>
                                </a:lnTo>
                                <a:lnTo>
                                  <a:pt x="206777" y="1456212"/>
                                </a:lnTo>
                                <a:lnTo>
                                  <a:pt x="163399" y="1437879"/>
                                </a:lnTo>
                                <a:lnTo>
                                  <a:pt x="123784" y="1413292"/>
                                </a:lnTo>
                                <a:lnTo>
                                  <a:pt x="88555" y="1383074"/>
                                </a:lnTo>
                                <a:lnTo>
                                  <a:pt x="58335" y="1347846"/>
                                </a:lnTo>
                                <a:lnTo>
                                  <a:pt x="33747" y="1308231"/>
                                </a:lnTo>
                                <a:lnTo>
                                  <a:pt x="15414" y="1264852"/>
                                </a:lnTo>
                                <a:lnTo>
                                  <a:pt x="3957" y="1218330"/>
                                </a:lnTo>
                                <a:lnTo>
                                  <a:pt x="0" y="1169288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169288"/>
                                </a:lnTo>
                                <a:lnTo>
                                  <a:pt x="3118998" y="1218330"/>
                                </a:lnTo>
                                <a:lnTo>
                                  <a:pt x="3107542" y="1264852"/>
                                </a:lnTo>
                                <a:lnTo>
                                  <a:pt x="3089209" y="1308231"/>
                                </a:lnTo>
                                <a:lnTo>
                                  <a:pt x="3064623" y="1347846"/>
                                </a:lnTo>
                                <a:lnTo>
                                  <a:pt x="3034404" y="1383074"/>
                                </a:lnTo>
                                <a:lnTo>
                                  <a:pt x="2999176" y="1413292"/>
                                </a:lnTo>
                                <a:lnTo>
                                  <a:pt x="2959561" y="1437879"/>
                                </a:lnTo>
                                <a:lnTo>
                                  <a:pt x="2916182" y="1456212"/>
                                </a:lnTo>
                                <a:lnTo>
                                  <a:pt x="2869660" y="1467668"/>
                                </a:lnTo>
                                <a:lnTo>
                                  <a:pt x="2820619" y="14716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3136265" cy="1484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C8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0C9" w14:textId="77777777" w:rsidR="00126B1F" w:rsidRDefault="00000000">
                              <w:pPr>
                                <w:spacing w:before="144" w:line="292" w:lineRule="auto"/>
                                <w:ind w:left="890" w:right="2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Ampolles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d'aigua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(500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ml)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pesos lleugers (un per alumne).</w:t>
                              </w:r>
                            </w:p>
                            <w:p w14:paraId="316EC0CA" w14:textId="77777777" w:rsidR="00126B1F" w:rsidRDefault="00000000">
                              <w:pPr>
                                <w:spacing w:before="2" w:line="292" w:lineRule="auto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estendre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braç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 colpejar els altres.</w:t>
                              </w:r>
                            </w:p>
                            <w:p w14:paraId="316EC0CB" w14:textId="77777777" w:rsidR="00126B1F" w:rsidRDefault="00000000">
                              <w:pPr>
                                <w:spacing w:before="2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Cronòmetre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BEEA" id="Group 76" o:spid="_x0000_s1057" style="width:246.95pt;height:116.9pt;mso-position-horizontal-relative:char;mso-position-vertical-relative:line" coordsize="31362,14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">
                <v:shape id="Graphic 77" o:spid="_x0000_s1058" style="position:absolute;left:4054;top:4312;width:953;height:8509;visibility:visible;mso-wrap-style:square;v-text-anchor:top" coordsize="95250,850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" path="m95161,760869r-5398,l89763,845248r5398,l95161,760869xem95161,755650l,755650r,5080l,845820r,5080l95161,850900r,-5080l5384,845820r,-85090l95161,760730r,-5080xem95161,386080r-5398,l89763,391160r,83820l5384,474980r,-83820l89763,391160r,-5080l,386080r,5080l,474980r,6350l95161,481330r,-5868l95161,474980r,-83820l95161,386080xem95161,5410r-5398,l89763,89789r5398,l95161,5410xem95161,l,,,5080,,90170r,5080l95161,95250r,-5080l5384,90170r,-85090l95161,5080,95161,xe" fillcolor="#1d1d1b" stroked="f">
                  <v:path arrowok="t"/>
                </v:shape>
                <v:shape id="Graphic 78" o:spid="_x0000_s1059" style="position:absolute;left:63;top:63;width:31236;height:14719;visibility:visible;mso-wrap-style:square;v-text-anchor:top" coordsize="312356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" path="m2820619,1471625r-2518283,l253297,1467668r-46520,-11456l163399,1437879r-39615,-24587l88555,1383074,58335,1347846,33747,1308231,15414,1264852,3957,1218330,,1169288,,302336,3957,253294,15414,206773,33747,163393,58335,123778,88555,88550,123784,58332,163399,33745,206777,15412,253297,3956,302336,,2820619,r49041,3956l2916182,15412r43379,18333l2999176,58332r35228,30218l3064623,123778r24586,39615l3107542,206773r11456,46521l3122955,302336r,866952l3118998,1218330r-11456,46522l3089209,1308231r-24586,39615l3034404,1383074r-35228,30218l2959561,1437879r-43379,18333l2869660,1467668r-49041,3957xe" filled="f" strokecolor="#e4829d" strokeweight="1pt">
                  <v:path arrowok="t"/>
                </v:shape>
                <v:shape id="Textbox 79" o:spid="_x0000_s1060" type="#_x0000_t202" style="position:absolute;width:31362;height:14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316EC0C8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0C9" w14:textId="77777777" w:rsidR="00126B1F" w:rsidRDefault="00000000">
                        <w:pPr>
                          <w:spacing w:before="144" w:line="292" w:lineRule="auto"/>
                          <w:ind w:left="890" w:right="2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Ampolles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d'aigua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(500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ml)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pesos lleugers (un per alumne).</w:t>
                        </w:r>
                      </w:p>
                      <w:p w14:paraId="316EC0CA" w14:textId="77777777" w:rsidR="00126B1F" w:rsidRDefault="00000000">
                        <w:pPr>
                          <w:spacing w:before="2" w:line="292" w:lineRule="auto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estendre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braç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 colpejar els altres.</w:t>
                        </w:r>
                      </w:p>
                      <w:p w14:paraId="316EC0CB" w14:textId="77777777" w:rsidR="00126B1F" w:rsidRDefault="00000000">
                        <w:pPr>
                          <w:spacing w:before="2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Cronòmetre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6EB956" w14:textId="77777777" w:rsidR="00126B1F" w:rsidRDefault="00126B1F">
      <w:pPr>
        <w:pStyle w:val="BodyText"/>
        <w:spacing w:before="62"/>
        <w:rPr>
          <w:sz w:val="22"/>
        </w:rPr>
      </w:pPr>
    </w:p>
    <w:p w14:paraId="316EB957" w14:textId="77777777" w:rsidR="00126B1F" w:rsidRDefault="00000000">
      <w:pPr>
        <w:pStyle w:val="Heading5"/>
        <w:numPr>
          <w:ilvl w:val="2"/>
          <w:numId w:val="107"/>
        </w:numPr>
        <w:tabs>
          <w:tab w:val="left" w:pos="931"/>
        </w:tabs>
        <w:ind w:left="931" w:hanging="554"/>
        <w:rPr>
          <w:color w:val="71C7D6"/>
        </w:rPr>
      </w:pPr>
      <w:r>
        <w:rPr>
          <w:color w:val="71C7D6"/>
          <w:spacing w:val="-2"/>
        </w:rPr>
        <w:t>Objectiu:</w:t>
      </w:r>
    </w:p>
    <w:p w14:paraId="316EB958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48"/>
        </w:tabs>
        <w:spacing w:before="199"/>
        <w:ind w:left="1148" w:hanging="359"/>
        <w:rPr>
          <w:sz w:val="20"/>
        </w:rPr>
      </w:pPr>
      <w:r>
        <w:rPr>
          <w:color w:val="1D1D1B"/>
          <w:sz w:val="20"/>
        </w:rPr>
        <w:t>Comprendre que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depèn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només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intensitat,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sinó del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temps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mantenim.</w:t>
      </w:r>
    </w:p>
    <w:p w14:paraId="316EB959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48"/>
        </w:tabs>
        <w:ind w:left="1148" w:hanging="359"/>
        <w:rPr>
          <w:sz w:val="20"/>
        </w:rPr>
      </w:pPr>
      <w:r>
        <w:rPr>
          <w:color w:val="1D1D1B"/>
          <w:sz w:val="20"/>
        </w:rPr>
        <w:t>Experimentar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físicament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metàfora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"pes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emocional"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prolongat.</w:t>
      </w:r>
    </w:p>
    <w:p w14:paraId="316EB95A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48"/>
        </w:tabs>
        <w:ind w:left="1148" w:hanging="359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l'experiència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corporal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contingut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teòric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explicat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anteriorment.</w:t>
      </w:r>
    </w:p>
    <w:p w14:paraId="316EB95B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48"/>
        </w:tabs>
        <w:ind w:left="1148" w:hanging="359"/>
        <w:rPr>
          <w:sz w:val="20"/>
        </w:rPr>
      </w:pPr>
      <w:r>
        <w:rPr>
          <w:color w:val="1D1D1B"/>
          <w:sz w:val="20"/>
        </w:rPr>
        <w:t>Introduir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importància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deixar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anar,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descansar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demanar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suport.</w:t>
      </w:r>
    </w:p>
    <w:p w14:paraId="316EB95C" w14:textId="77777777" w:rsidR="00126B1F" w:rsidRDefault="00126B1F">
      <w:pPr>
        <w:pStyle w:val="BodyText"/>
        <w:spacing w:before="66"/>
        <w:rPr>
          <w:sz w:val="22"/>
        </w:rPr>
      </w:pPr>
    </w:p>
    <w:p w14:paraId="316EB95D" w14:textId="77777777" w:rsidR="00126B1F" w:rsidRDefault="00000000">
      <w:pPr>
        <w:pStyle w:val="Heading5"/>
        <w:numPr>
          <w:ilvl w:val="2"/>
          <w:numId w:val="107"/>
        </w:numPr>
        <w:tabs>
          <w:tab w:val="left" w:pos="881"/>
        </w:tabs>
        <w:ind w:left="881" w:hanging="554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316EB95E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38"/>
        </w:tabs>
        <w:spacing w:before="212"/>
        <w:ind w:left="1138" w:hanging="359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l'exercici: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 xml:space="preserve">Explica al </w:t>
      </w:r>
      <w:r>
        <w:rPr>
          <w:color w:val="1D1D1B"/>
          <w:spacing w:val="-4"/>
          <w:sz w:val="20"/>
        </w:rPr>
        <w:t>grup</w:t>
      </w:r>
    </w:p>
    <w:p w14:paraId="316EB95F" w14:textId="77777777" w:rsidR="00126B1F" w:rsidRDefault="00000000">
      <w:pPr>
        <w:pStyle w:val="ListParagraph"/>
        <w:numPr>
          <w:ilvl w:val="4"/>
          <w:numId w:val="107"/>
        </w:numPr>
        <w:tabs>
          <w:tab w:val="left" w:pos="1859"/>
        </w:tabs>
        <w:spacing w:before="54" w:line="292" w:lineRule="auto"/>
        <w:ind w:right="1299"/>
        <w:rPr>
          <w:i/>
          <w:sz w:val="20"/>
        </w:rPr>
      </w:pPr>
      <w:r>
        <w:rPr>
          <w:i/>
          <w:color w:val="1D1D1B"/>
          <w:sz w:val="20"/>
        </w:rPr>
        <w:t>"Farem un experiment senzill per entendre com funciona l'estrès. No es tracta de força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física,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d'observar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reacciona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sosté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alguna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durant massa temps."</w:t>
      </w:r>
    </w:p>
    <w:p w14:paraId="316EB960" w14:textId="77777777" w:rsidR="00126B1F" w:rsidRDefault="00000000">
      <w:pPr>
        <w:pStyle w:val="ListParagraph"/>
        <w:numPr>
          <w:ilvl w:val="0"/>
          <w:numId w:val="106"/>
        </w:numPr>
        <w:tabs>
          <w:tab w:val="left" w:pos="1499"/>
        </w:tabs>
        <w:spacing w:before="3"/>
        <w:rPr>
          <w:sz w:val="20"/>
        </w:rPr>
      </w:pPr>
      <w:r>
        <w:rPr>
          <w:color w:val="1D1D1B"/>
          <w:sz w:val="20"/>
        </w:rPr>
        <w:t>Entrega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ampolla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alumne.</w:t>
      </w:r>
    </w:p>
    <w:p w14:paraId="316EB961" w14:textId="77777777" w:rsidR="00126B1F" w:rsidRDefault="00126B1F">
      <w:pPr>
        <w:pStyle w:val="BodyText"/>
        <w:spacing w:before="109"/>
      </w:pPr>
    </w:p>
    <w:p w14:paraId="316EB962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38"/>
        </w:tabs>
        <w:spacing w:before="1"/>
        <w:ind w:left="1138" w:hanging="359"/>
        <w:rPr>
          <w:sz w:val="20"/>
        </w:rPr>
      </w:pPr>
      <w:r>
        <w:rPr>
          <w:color w:val="1D1D1B"/>
          <w:sz w:val="20"/>
        </w:rPr>
        <w:t>Primera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avaluació: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Pesa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pesa?</w:t>
      </w:r>
    </w:p>
    <w:p w14:paraId="316EB963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spacing w:before="54" w:line="292" w:lineRule="auto"/>
        <w:ind w:right="1610"/>
        <w:rPr>
          <w:i/>
          <w:sz w:val="20"/>
        </w:rPr>
      </w:pPr>
      <w:r>
        <w:rPr>
          <w:color w:val="1D1D1B"/>
          <w:sz w:val="20"/>
        </w:rPr>
        <w:t>Pregunta:</w:t>
      </w:r>
      <w:r>
        <w:rPr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"Aquest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objecte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sembla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lleuger?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fàcil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sostenir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 xml:space="preserve">una </w:t>
      </w:r>
      <w:r>
        <w:rPr>
          <w:i/>
          <w:color w:val="1D1D1B"/>
          <w:spacing w:val="-2"/>
          <w:sz w:val="20"/>
        </w:rPr>
        <w:t>estona?"</w:t>
      </w:r>
    </w:p>
    <w:p w14:paraId="316EB964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spacing w:before="2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majoria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respondrà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5"/>
          <w:sz w:val="20"/>
        </w:rPr>
        <w:t>sí.</w:t>
      </w:r>
    </w:p>
    <w:p w14:paraId="316EB965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rPr>
          <w:i/>
          <w:sz w:val="20"/>
        </w:rPr>
      </w:pPr>
      <w:r>
        <w:rPr>
          <w:color w:val="1D1D1B"/>
          <w:sz w:val="20"/>
        </w:rPr>
        <w:t>Confirma:</w:t>
      </w:r>
      <w:r>
        <w:rPr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"Perfecte.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Comprovem-</w:t>
      </w:r>
      <w:r>
        <w:rPr>
          <w:i/>
          <w:color w:val="1D1D1B"/>
          <w:spacing w:val="-4"/>
          <w:sz w:val="20"/>
        </w:rPr>
        <w:t>ho."</w:t>
      </w:r>
    </w:p>
    <w:p w14:paraId="316EB966" w14:textId="77777777" w:rsidR="00126B1F" w:rsidRDefault="00126B1F">
      <w:pPr>
        <w:pStyle w:val="BodyText"/>
        <w:spacing w:before="109"/>
        <w:rPr>
          <w:i/>
        </w:rPr>
      </w:pPr>
    </w:p>
    <w:p w14:paraId="316EB967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38"/>
        </w:tabs>
        <w:spacing w:before="0"/>
        <w:ind w:left="1138" w:hanging="359"/>
        <w:rPr>
          <w:sz w:val="20"/>
        </w:rPr>
      </w:pPr>
      <w:r>
        <w:rPr>
          <w:color w:val="1D1D1B"/>
          <w:sz w:val="20"/>
        </w:rPr>
        <w:t>Exercici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físic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principal:</w:t>
      </w:r>
      <w:r>
        <w:rPr>
          <w:color w:val="1D1D1B"/>
          <w:spacing w:val="19"/>
          <w:sz w:val="20"/>
        </w:rPr>
        <w:t xml:space="preserve"> </w:t>
      </w:r>
      <w:r>
        <w:rPr>
          <w:color w:val="1D1D1B"/>
          <w:spacing w:val="-2"/>
          <w:sz w:val="20"/>
        </w:rPr>
        <w:t>Indica</w:t>
      </w:r>
    </w:p>
    <w:p w14:paraId="316EB968" w14:textId="77777777" w:rsidR="00126B1F" w:rsidRDefault="00000000">
      <w:pPr>
        <w:pStyle w:val="ListParagraph"/>
        <w:numPr>
          <w:ilvl w:val="4"/>
          <w:numId w:val="107"/>
        </w:numPr>
        <w:tabs>
          <w:tab w:val="left" w:pos="1859"/>
        </w:tabs>
        <w:spacing w:line="292" w:lineRule="auto"/>
        <w:ind w:right="3255"/>
        <w:rPr>
          <w:i/>
          <w:sz w:val="20"/>
        </w:rPr>
      </w:pPr>
      <w:r>
        <w:rPr>
          <w:i/>
          <w:color w:val="1D1D1B"/>
          <w:sz w:val="20"/>
        </w:rPr>
        <w:t>"Estén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braç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cap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endavant,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paral·lel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terra.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Sosté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 xml:space="preserve">l'ampolla sense doblegar el colze. Respira amb normalitat i manté la </w:t>
      </w:r>
      <w:r>
        <w:rPr>
          <w:i/>
          <w:color w:val="1D1D1B"/>
          <w:spacing w:val="-2"/>
          <w:sz w:val="20"/>
        </w:rPr>
        <w:t>posició."</w:t>
      </w:r>
    </w:p>
    <w:p w14:paraId="316EB969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spacing w:before="3"/>
        <w:rPr>
          <w:sz w:val="20"/>
        </w:rPr>
      </w:pPr>
      <w:r>
        <w:rPr>
          <w:color w:val="1D1D1B"/>
          <w:sz w:val="20"/>
        </w:rPr>
        <w:t>Temps: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20-30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segons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(suficient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adolescents).</w:t>
      </w:r>
    </w:p>
    <w:p w14:paraId="316EB96A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spacing w:before="54"/>
        <w:rPr>
          <w:sz w:val="20"/>
        </w:rPr>
      </w:pPr>
      <w:r>
        <w:rPr>
          <w:color w:val="1D1D1B"/>
          <w:sz w:val="20"/>
        </w:rPr>
        <w:t>Observa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senyals:</w:t>
      </w:r>
    </w:p>
    <w:p w14:paraId="316EB96B" w14:textId="77777777" w:rsidR="00126B1F" w:rsidRDefault="00000000">
      <w:pPr>
        <w:pStyle w:val="ListParagraph"/>
        <w:numPr>
          <w:ilvl w:val="1"/>
          <w:numId w:val="105"/>
        </w:numPr>
        <w:tabs>
          <w:tab w:val="left" w:pos="1859"/>
        </w:tabs>
        <w:rPr>
          <w:sz w:val="20"/>
        </w:rPr>
      </w:pPr>
      <w:r>
        <w:rPr>
          <w:color w:val="1D1D1B"/>
          <w:sz w:val="20"/>
        </w:rPr>
        <w:t>Tensió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5"/>
          <w:sz w:val="20"/>
        </w:rPr>
        <w:t xml:space="preserve"> mà.</w:t>
      </w:r>
    </w:p>
    <w:p w14:paraId="316EB96C" w14:textId="77777777" w:rsidR="00126B1F" w:rsidRDefault="00000000">
      <w:pPr>
        <w:pStyle w:val="ListParagraph"/>
        <w:numPr>
          <w:ilvl w:val="1"/>
          <w:numId w:val="105"/>
        </w:numPr>
        <w:tabs>
          <w:tab w:val="left" w:pos="1859"/>
        </w:tabs>
        <w:rPr>
          <w:sz w:val="20"/>
        </w:rPr>
      </w:pPr>
      <w:r>
        <w:rPr>
          <w:color w:val="1D1D1B"/>
          <w:sz w:val="20"/>
        </w:rPr>
        <w:t>Tremolor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braç.</w:t>
      </w:r>
    </w:p>
    <w:p w14:paraId="316EB96D" w14:textId="77777777" w:rsidR="00126B1F" w:rsidRDefault="00000000">
      <w:pPr>
        <w:pStyle w:val="ListParagraph"/>
        <w:numPr>
          <w:ilvl w:val="1"/>
          <w:numId w:val="105"/>
        </w:numPr>
        <w:tabs>
          <w:tab w:val="left" w:pos="1859"/>
        </w:tabs>
        <w:rPr>
          <w:sz w:val="20"/>
        </w:rPr>
      </w:pPr>
      <w:r>
        <w:rPr>
          <w:color w:val="1D1D1B"/>
          <w:sz w:val="20"/>
        </w:rPr>
        <w:t>Respiració</w:t>
      </w:r>
      <w:r>
        <w:rPr>
          <w:color w:val="1D1D1B"/>
          <w:spacing w:val="-2"/>
          <w:sz w:val="20"/>
        </w:rPr>
        <w:t xml:space="preserve"> superficial.</w:t>
      </w:r>
    </w:p>
    <w:p w14:paraId="316EB96E" w14:textId="77777777" w:rsidR="00126B1F" w:rsidRDefault="00000000">
      <w:pPr>
        <w:pStyle w:val="ListParagraph"/>
        <w:numPr>
          <w:ilvl w:val="1"/>
          <w:numId w:val="105"/>
        </w:numPr>
        <w:tabs>
          <w:tab w:val="left" w:pos="1859"/>
        </w:tabs>
        <w:rPr>
          <w:sz w:val="20"/>
        </w:rPr>
      </w:pPr>
      <w:r>
        <w:rPr>
          <w:color w:val="1D1D1B"/>
          <w:sz w:val="20"/>
        </w:rPr>
        <w:t xml:space="preserve">Incomoditat </w:t>
      </w:r>
      <w:r>
        <w:rPr>
          <w:color w:val="1D1D1B"/>
          <w:spacing w:val="-2"/>
          <w:sz w:val="20"/>
        </w:rPr>
        <w:t>creixent.</w:t>
      </w:r>
    </w:p>
    <w:p w14:paraId="316EB96F" w14:textId="77777777" w:rsidR="00126B1F" w:rsidRDefault="00126B1F">
      <w:pPr>
        <w:pStyle w:val="BodyText"/>
        <w:spacing w:before="109"/>
      </w:pPr>
    </w:p>
    <w:p w14:paraId="316EB970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38"/>
        </w:tabs>
        <w:spacing w:before="0"/>
        <w:ind w:left="1138" w:hanging="359"/>
        <w:rPr>
          <w:sz w:val="20"/>
        </w:rPr>
      </w:pPr>
      <w:r>
        <w:rPr>
          <w:color w:val="1D1D1B"/>
          <w:sz w:val="20"/>
        </w:rPr>
        <w:t>Reflexió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immediata: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pacing w:val="-2"/>
          <w:sz w:val="20"/>
        </w:rPr>
        <w:t>Pregunta</w:t>
      </w:r>
    </w:p>
    <w:p w14:paraId="316EB971" w14:textId="77777777" w:rsidR="00126B1F" w:rsidRDefault="00000000">
      <w:pPr>
        <w:pStyle w:val="ListParagraph"/>
        <w:numPr>
          <w:ilvl w:val="4"/>
          <w:numId w:val="107"/>
        </w:numPr>
        <w:tabs>
          <w:tab w:val="left" w:pos="1859"/>
        </w:tabs>
        <w:rPr>
          <w:i/>
          <w:sz w:val="20"/>
        </w:rPr>
      </w:pPr>
      <w:r>
        <w:rPr>
          <w:i/>
          <w:color w:val="1D1D1B"/>
          <w:sz w:val="20"/>
        </w:rPr>
        <w:t>"Ha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canviat alguna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cosa des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 hem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començat?"</w:t>
      </w:r>
    </w:p>
    <w:p w14:paraId="316EB972" w14:textId="77777777" w:rsidR="00126B1F" w:rsidRDefault="00000000">
      <w:pPr>
        <w:pStyle w:val="ListParagraph"/>
        <w:numPr>
          <w:ilvl w:val="4"/>
          <w:numId w:val="107"/>
        </w:numPr>
        <w:tabs>
          <w:tab w:val="left" w:pos="1859"/>
        </w:tabs>
        <w:rPr>
          <w:i/>
          <w:sz w:val="20"/>
        </w:rPr>
      </w:pPr>
      <w:r>
        <w:rPr>
          <w:i/>
          <w:color w:val="1D1D1B"/>
          <w:sz w:val="20"/>
        </w:rPr>
        <w:t>"L'objecte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pesa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ara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abans?"</w:t>
      </w:r>
    </w:p>
    <w:p w14:paraId="316EB973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spacing w:before="54"/>
        <w:rPr>
          <w:sz w:val="20"/>
        </w:rPr>
      </w:pPr>
      <w:r>
        <w:rPr>
          <w:color w:val="1D1D1B"/>
          <w:sz w:val="20"/>
        </w:rPr>
        <w:t>Guia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reflexió:</w:t>
      </w:r>
    </w:p>
    <w:p w14:paraId="316EB974" w14:textId="77777777" w:rsidR="00126B1F" w:rsidRDefault="00000000">
      <w:pPr>
        <w:pStyle w:val="ListParagraph"/>
        <w:numPr>
          <w:ilvl w:val="1"/>
          <w:numId w:val="105"/>
        </w:numPr>
        <w:tabs>
          <w:tab w:val="left" w:pos="1859"/>
        </w:tabs>
        <w:spacing w:line="292" w:lineRule="auto"/>
        <w:ind w:right="4006"/>
        <w:rPr>
          <w:i/>
          <w:sz w:val="20"/>
        </w:rPr>
      </w:pPr>
      <w:r>
        <w:rPr>
          <w:i/>
          <w:color w:val="1D1D1B"/>
          <w:sz w:val="20"/>
        </w:rPr>
        <w:t>"El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mateix...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canvia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temps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 sostens. I amb l'estrès, passa exactament el mateix."</w:t>
      </w:r>
    </w:p>
    <w:p w14:paraId="316EB975" w14:textId="77777777" w:rsidR="00126B1F" w:rsidRDefault="00126B1F">
      <w:pPr>
        <w:pStyle w:val="ListParagraph"/>
        <w:spacing w:line="292" w:lineRule="auto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976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36"/>
        </w:tabs>
        <w:spacing w:before="72"/>
        <w:ind w:left="1136" w:hanging="359"/>
        <w:rPr>
          <w:sz w:val="20"/>
        </w:rPr>
      </w:pPr>
      <w:r>
        <w:rPr>
          <w:color w:val="1D1D1B"/>
          <w:sz w:val="20"/>
        </w:rPr>
        <w:lastRenderedPageBreak/>
        <w:t>Connexió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explícita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l'estrès: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pacing w:val="-2"/>
          <w:sz w:val="20"/>
        </w:rPr>
        <w:t>Explica</w:t>
      </w:r>
    </w:p>
    <w:p w14:paraId="316EB977" w14:textId="77777777" w:rsidR="00126B1F" w:rsidRDefault="00000000">
      <w:pPr>
        <w:pStyle w:val="ListParagraph"/>
        <w:numPr>
          <w:ilvl w:val="4"/>
          <w:numId w:val="107"/>
        </w:numPr>
        <w:tabs>
          <w:tab w:val="left" w:pos="1857"/>
        </w:tabs>
        <w:spacing w:line="292" w:lineRule="auto"/>
        <w:ind w:left="1857" w:right="708"/>
        <w:rPr>
          <w:i/>
          <w:sz w:val="20"/>
        </w:rPr>
      </w:pPr>
      <w:r>
        <w:rPr>
          <w:i/>
          <w:color w:val="1D1D1B"/>
          <w:sz w:val="20"/>
        </w:rPr>
        <w:t>"L'estrès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sempre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prové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enormes.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vegades,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petita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preocupació,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 mantenim tot el dia, es torna molt pesada."</w:t>
      </w:r>
    </w:p>
    <w:p w14:paraId="316EB978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7"/>
        </w:tabs>
        <w:spacing w:before="2"/>
        <w:ind w:left="1497"/>
        <w:rPr>
          <w:sz w:val="20"/>
        </w:rPr>
      </w:pPr>
      <w:r>
        <w:rPr>
          <w:color w:val="1D1D1B"/>
          <w:spacing w:val="-2"/>
          <w:sz w:val="20"/>
        </w:rPr>
        <w:t>Exemples</w:t>
      </w:r>
    </w:p>
    <w:p w14:paraId="316EB979" w14:textId="77777777" w:rsidR="00126B1F" w:rsidRDefault="00000000">
      <w:pPr>
        <w:pStyle w:val="BodyText"/>
        <w:spacing w:before="3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16EBEEC" wp14:editId="316EBEED">
                <wp:simplePos x="0" y="0"/>
                <wp:positionH relativeFrom="page">
                  <wp:posOffset>1586953</wp:posOffset>
                </wp:positionH>
                <wp:positionV relativeFrom="paragraph">
                  <wp:posOffset>48682</wp:posOffset>
                </wp:positionV>
                <wp:extent cx="5452110" cy="205740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2110" cy="2057400"/>
                          <a:chOff x="0" y="0"/>
                          <a:chExt cx="5452110" cy="2057400"/>
                        </a:xfrm>
                      </wpg:grpSpPr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1830" cy="2057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5452110" cy="2057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CC" w14:textId="77777777" w:rsidR="00126B1F" w:rsidRDefault="00126B1F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316EC0CD" w14:textId="77777777" w:rsidR="00126B1F" w:rsidRDefault="00126B1F">
                              <w:pPr>
                                <w:spacing w:before="143"/>
                                <w:rPr>
                                  <w:sz w:val="18"/>
                                </w:rPr>
                              </w:pPr>
                            </w:p>
                            <w:p w14:paraId="316EC0CE" w14:textId="77777777" w:rsidR="00126B1F" w:rsidRDefault="00000000"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val="left" w:pos="1588"/>
                                </w:tabs>
                                <w:ind w:hanging="3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Pensar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tot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8"/>
                                </w:rPr>
                                <w:t>examen</w:t>
                              </w:r>
                            </w:p>
                            <w:p w14:paraId="316EC0CF" w14:textId="77777777" w:rsidR="00126B1F" w:rsidRDefault="00000000"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val="left" w:pos="1588"/>
                                </w:tabs>
                                <w:spacing w:before="57"/>
                                <w:ind w:hanging="3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missatge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genera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8"/>
                                </w:rPr>
                                <w:t>ansietat</w:t>
                              </w:r>
                            </w:p>
                            <w:p w14:paraId="316EC0D0" w14:textId="77777777" w:rsidR="00126B1F" w:rsidRDefault="00000000"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val="left" w:pos="1588"/>
                                </w:tabs>
                                <w:spacing w:before="56"/>
                                <w:ind w:hanging="3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discussió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algú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8"/>
                                </w:rPr>
                                <w:t>important</w:t>
                              </w:r>
                            </w:p>
                            <w:p w14:paraId="316EC0D1" w14:textId="77777777" w:rsidR="00126B1F" w:rsidRDefault="00000000"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val="left" w:pos="1588"/>
                                </w:tabs>
                                <w:spacing w:before="57"/>
                                <w:ind w:hanging="3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Tenir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tasques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pendents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8"/>
                                </w:rPr>
                                <w:t>acumulades</w:t>
                              </w:r>
                            </w:p>
                            <w:p w14:paraId="316EC0D2" w14:textId="77777777" w:rsidR="00126B1F" w:rsidRDefault="00000000"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val="left" w:pos="1588"/>
                                </w:tabs>
                                <w:spacing w:before="56"/>
                                <w:ind w:hanging="3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Intentar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imatge</w:t>
                              </w:r>
                              <w:r>
                                <w:rPr>
                                  <w:color w:val="1D1D1B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8"/>
                                </w:rPr>
                                <w:t>perfecta</w:t>
                              </w:r>
                            </w:p>
                            <w:p w14:paraId="316EC0D3" w14:textId="77777777" w:rsidR="00126B1F" w:rsidRDefault="00000000">
                              <w:pPr>
                                <w:numPr>
                                  <w:ilvl w:val="0"/>
                                  <w:numId w:val="104"/>
                                </w:numPr>
                                <w:tabs>
                                  <w:tab w:val="left" w:pos="1588"/>
                                </w:tabs>
                                <w:spacing w:before="57"/>
                                <w:ind w:hanging="36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1D1D1B"/>
                                  <w:sz w:val="18"/>
                                </w:rPr>
                                <w:t>Comparar-te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constantment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8"/>
                                </w:rPr>
                                <w:t>altres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EC" id="Group 80" o:spid="_x0000_s1061" style="position:absolute;margin-left:124.95pt;margin-top:3.85pt;width:429.3pt;height:162pt;z-index:-15713792;mso-wrap-distance-left:0;mso-wrap-distance-right:0;mso-position-horizontal-relative:page;mso-position-vertical-relative:text" coordsize="54521,20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">
                <v:shape id="Image 81" o:spid="_x0000_s1062" type="#_x0000_t75" style="position:absolute;width:54518;height:20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">
                  <v:imagedata r:id="rId24" o:title=""/>
                </v:shape>
                <v:shape id="Textbox 82" o:spid="_x0000_s1063" type="#_x0000_t202" style="position:absolute;width:54521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316EC0CC" w14:textId="77777777" w:rsidR="00126B1F" w:rsidRDefault="00126B1F">
                        <w:pPr>
                          <w:rPr>
                            <w:sz w:val="18"/>
                          </w:rPr>
                        </w:pPr>
                      </w:p>
                      <w:p w14:paraId="316EC0CD" w14:textId="77777777" w:rsidR="00126B1F" w:rsidRDefault="00126B1F">
                        <w:pPr>
                          <w:spacing w:before="143"/>
                          <w:rPr>
                            <w:sz w:val="18"/>
                          </w:rPr>
                        </w:pPr>
                      </w:p>
                      <w:p w14:paraId="316EC0CE" w14:textId="77777777" w:rsidR="00126B1F" w:rsidRDefault="00000000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1588"/>
                          </w:tabs>
                          <w:ind w:hanging="360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Pensar</w:t>
                        </w:r>
                        <w:r>
                          <w:rPr>
                            <w:color w:val="1D1D1B"/>
                            <w:spacing w:val="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tot</w:t>
                        </w:r>
                        <w:r>
                          <w:rPr>
                            <w:color w:val="1D1D1B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el</w:t>
                        </w:r>
                        <w:r>
                          <w:rPr>
                            <w:color w:val="1D1D1B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dia</w:t>
                        </w:r>
                        <w:r>
                          <w:rPr>
                            <w:color w:val="1D1D1B"/>
                            <w:spacing w:val="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en</w:t>
                        </w:r>
                        <w:r>
                          <w:rPr>
                            <w:color w:val="1D1D1B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un</w:t>
                        </w:r>
                        <w:r>
                          <w:rPr>
                            <w:color w:val="1D1D1B"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>examen</w:t>
                        </w:r>
                      </w:p>
                      <w:p w14:paraId="316EC0CF" w14:textId="77777777" w:rsidR="00126B1F" w:rsidRDefault="00000000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1588"/>
                          </w:tabs>
                          <w:spacing w:before="57"/>
                          <w:ind w:hanging="360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Un</w:t>
                        </w:r>
                        <w:r>
                          <w:rPr>
                            <w:color w:val="1D1D1B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missatge</w:t>
                        </w:r>
                        <w:r>
                          <w:rPr>
                            <w:color w:val="1D1D1B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que</w:t>
                        </w:r>
                        <w:r>
                          <w:rPr>
                            <w:color w:val="1D1D1B"/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genera</w:t>
                        </w:r>
                        <w:r>
                          <w:rPr>
                            <w:color w:val="1D1D1B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>ansietat</w:t>
                        </w:r>
                      </w:p>
                      <w:p w14:paraId="316EC0D0" w14:textId="77777777" w:rsidR="00126B1F" w:rsidRDefault="00000000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1588"/>
                          </w:tabs>
                          <w:spacing w:before="56"/>
                          <w:ind w:hanging="360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Una</w:t>
                        </w:r>
                        <w:r>
                          <w:rPr>
                            <w:color w:val="1D1D1B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discussió</w:t>
                        </w:r>
                        <w:r>
                          <w:rPr>
                            <w:color w:val="1D1D1B"/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amb</w:t>
                        </w:r>
                        <w:r>
                          <w:rPr>
                            <w:color w:val="1D1D1B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algú</w:t>
                        </w:r>
                        <w:r>
                          <w:rPr>
                            <w:color w:val="1D1D1B"/>
                            <w:spacing w:val="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>important</w:t>
                        </w:r>
                      </w:p>
                      <w:p w14:paraId="316EC0D1" w14:textId="77777777" w:rsidR="00126B1F" w:rsidRDefault="00000000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1588"/>
                          </w:tabs>
                          <w:spacing w:before="57"/>
                          <w:ind w:hanging="360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Tenir</w:t>
                        </w:r>
                        <w:r>
                          <w:rPr>
                            <w:color w:val="1D1D1B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tasques</w:t>
                        </w:r>
                        <w:r>
                          <w:rPr>
                            <w:color w:val="1D1D1B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pendents</w:t>
                        </w:r>
                        <w:r>
                          <w:rPr>
                            <w:color w:val="1D1D1B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>acumulades</w:t>
                        </w:r>
                      </w:p>
                      <w:p w14:paraId="316EC0D2" w14:textId="77777777" w:rsidR="00126B1F" w:rsidRDefault="00000000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1588"/>
                          </w:tabs>
                          <w:spacing w:before="56"/>
                          <w:ind w:hanging="360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Intentar</w:t>
                        </w:r>
                        <w:r>
                          <w:rPr>
                            <w:color w:val="1D1D1B"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una</w:t>
                        </w:r>
                        <w:r>
                          <w:rPr>
                            <w:color w:val="1D1D1B"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imatge</w:t>
                        </w:r>
                        <w:r>
                          <w:rPr>
                            <w:color w:val="1D1D1B"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>perfecta</w:t>
                        </w:r>
                      </w:p>
                      <w:p w14:paraId="316EC0D3" w14:textId="77777777" w:rsidR="00126B1F" w:rsidRDefault="00000000">
                        <w:pPr>
                          <w:numPr>
                            <w:ilvl w:val="0"/>
                            <w:numId w:val="104"/>
                          </w:numPr>
                          <w:tabs>
                            <w:tab w:val="left" w:pos="1588"/>
                          </w:tabs>
                          <w:spacing w:before="57"/>
                          <w:ind w:hanging="360"/>
                          <w:rPr>
                            <w:sz w:val="18"/>
                          </w:rPr>
                        </w:pPr>
                        <w:r>
                          <w:rPr>
                            <w:color w:val="1D1D1B"/>
                            <w:sz w:val="18"/>
                          </w:rPr>
                          <w:t>Comparar-te</w:t>
                        </w:r>
                        <w:r>
                          <w:rPr>
                            <w:color w:val="1D1D1B"/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constantment</w:t>
                        </w:r>
                        <w:r>
                          <w:rPr>
                            <w:color w:val="1D1D1B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amb</w:t>
                        </w:r>
                        <w:r>
                          <w:rPr>
                            <w:color w:val="1D1D1B"/>
                            <w:spacing w:val="1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8"/>
                          </w:rPr>
                          <w:t>els</w:t>
                        </w:r>
                        <w:r>
                          <w:rPr>
                            <w:color w:val="1D1D1B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8"/>
                          </w:rPr>
                          <w:t>altres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97A" w14:textId="77777777" w:rsidR="00126B1F" w:rsidRDefault="00126B1F">
      <w:pPr>
        <w:pStyle w:val="BodyText"/>
        <w:spacing w:before="157"/>
      </w:pPr>
    </w:p>
    <w:p w14:paraId="316EB97B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spacing w:before="0"/>
        <w:rPr>
          <w:sz w:val="20"/>
        </w:rPr>
      </w:pPr>
      <w:r>
        <w:rPr>
          <w:color w:val="1D1D1B"/>
          <w:sz w:val="20"/>
        </w:rPr>
        <w:t>Frase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clau:</w:t>
      </w:r>
    </w:p>
    <w:p w14:paraId="316EB97C" w14:textId="77777777" w:rsidR="00126B1F" w:rsidRDefault="00000000">
      <w:pPr>
        <w:pStyle w:val="ListParagraph"/>
        <w:numPr>
          <w:ilvl w:val="1"/>
          <w:numId w:val="105"/>
        </w:numPr>
        <w:tabs>
          <w:tab w:val="left" w:pos="1859"/>
        </w:tabs>
        <w:rPr>
          <w:i/>
          <w:sz w:val="20"/>
        </w:rPr>
      </w:pPr>
      <w:r>
        <w:rPr>
          <w:i/>
          <w:color w:val="1D1D1B"/>
          <w:sz w:val="20"/>
        </w:rPr>
        <w:t>"No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importa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siguis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fort: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mai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deixes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anar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pes,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braç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acaba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cedint."</w:t>
      </w:r>
    </w:p>
    <w:p w14:paraId="316EB97D" w14:textId="77777777" w:rsidR="00126B1F" w:rsidRDefault="00126B1F">
      <w:pPr>
        <w:pStyle w:val="BodyText"/>
        <w:spacing w:before="109"/>
        <w:rPr>
          <w:i/>
        </w:rPr>
      </w:pPr>
    </w:p>
    <w:p w14:paraId="316EB97E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38"/>
        </w:tabs>
        <w:spacing w:before="0"/>
        <w:ind w:left="1138" w:hanging="359"/>
        <w:rPr>
          <w:sz w:val="20"/>
        </w:rPr>
      </w:pPr>
      <w:r>
        <w:rPr>
          <w:color w:val="1D1D1B"/>
          <w:sz w:val="20"/>
        </w:rPr>
        <w:t>Deixar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anar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pes: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Indica</w:t>
      </w:r>
    </w:p>
    <w:p w14:paraId="316EB97F" w14:textId="77777777" w:rsidR="00126B1F" w:rsidRDefault="00000000">
      <w:pPr>
        <w:pStyle w:val="ListParagraph"/>
        <w:numPr>
          <w:ilvl w:val="4"/>
          <w:numId w:val="107"/>
        </w:numPr>
        <w:tabs>
          <w:tab w:val="left" w:pos="1859"/>
        </w:tabs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abaixa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braç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deixa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l'ampolla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teva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falda."</w:t>
      </w:r>
    </w:p>
    <w:p w14:paraId="316EB980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rPr>
          <w:sz w:val="20"/>
        </w:rPr>
      </w:pPr>
      <w:r>
        <w:rPr>
          <w:color w:val="1D1D1B"/>
          <w:spacing w:val="-2"/>
          <w:sz w:val="20"/>
        </w:rPr>
        <w:t>Pregunta:</w:t>
      </w:r>
    </w:p>
    <w:p w14:paraId="316EB981" w14:textId="77777777" w:rsidR="00126B1F" w:rsidRDefault="00000000">
      <w:pPr>
        <w:pStyle w:val="ListParagraph"/>
        <w:numPr>
          <w:ilvl w:val="1"/>
          <w:numId w:val="105"/>
        </w:numPr>
        <w:tabs>
          <w:tab w:val="left" w:pos="1859"/>
        </w:tabs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sensació apareix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 deixar-la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anar? Alleujament?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Alliberament? </w:t>
      </w:r>
      <w:r>
        <w:rPr>
          <w:i/>
          <w:color w:val="1D1D1B"/>
          <w:spacing w:val="-2"/>
          <w:sz w:val="20"/>
        </w:rPr>
        <w:t>Relaxació?"</w:t>
      </w:r>
    </w:p>
    <w:p w14:paraId="316EB982" w14:textId="77777777" w:rsidR="00126B1F" w:rsidRDefault="00000000">
      <w:pPr>
        <w:pStyle w:val="ListParagraph"/>
        <w:numPr>
          <w:ilvl w:val="0"/>
          <w:numId w:val="105"/>
        </w:numPr>
        <w:tabs>
          <w:tab w:val="left" w:pos="1499"/>
        </w:tabs>
        <w:rPr>
          <w:sz w:val="20"/>
        </w:rPr>
      </w:pPr>
      <w:r>
        <w:rPr>
          <w:color w:val="1D1D1B"/>
          <w:spacing w:val="-2"/>
          <w:sz w:val="20"/>
        </w:rPr>
        <w:t>Explica:</w:t>
      </w:r>
    </w:p>
    <w:p w14:paraId="316EB983" w14:textId="77777777" w:rsidR="00126B1F" w:rsidRDefault="00000000">
      <w:pPr>
        <w:pStyle w:val="ListParagraph"/>
        <w:numPr>
          <w:ilvl w:val="1"/>
          <w:numId w:val="105"/>
        </w:numPr>
        <w:tabs>
          <w:tab w:val="left" w:pos="1859"/>
        </w:tabs>
        <w:spacing w:before="54" w:line="292" w:lineRule="auto"/>
        <w:ind w:right="1053"/>
        <w:rPr>
          <w:i/>
          <w:sz w:val="20"/>
        </w:rPr>
      </w:pPr>
      <w:r>
        <w:rPr>
          <w:i/>
          <w:color w:val="1D1D1B"/>
          <w:sz w:val="20"/>
        </w:rPr>
        <w:t>"A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vida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mateix: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deixem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anar,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demanem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ajuda,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descansem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can-viem d'estratègia, el nostre cos s'allibera."</w:t>
      </w:r>
    </w:p>
    <w:p w14:paraId="316EB984" w14:textId="77777777" w:rsidR="00126B1F" w:rsidRDefault="00126B1F">
      <w:pPr>
        <w:pStyle w:val="BodyText"/>
        <w:spacing w:before="57"/>
        <w:rPr>
          <w:i/>
        </w:rPr>
      </w:pPr>
    </w:p>
    <w:p w14:paraId="316EB985" w14:textId="77777777" w:rsidR="00126B1F" w:rsidRDefault="00000000">
      <w:pPr>
        <w:pStyle w:val="ListParagraph"/>
        <w:numPr>
          <w:ilvl w:val="3"/>
          <w:numId w:val="107"/>
        </w:numPr>
        <w:tabs>
          <w:tab w:val="left" w:pos="1138"/>
        </w:tabs>
        <w:spacing w:before="0"/>
        <w:ind w:left="1138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986" w14:textId="77777777" w:rsidR="00126B1F" w:rsidRDefault="00000000">
      <w:pPr>
        <w:pStyle w:val="ListParagraph"/>
        <w:numPr>
          <w:ilvl w:val="0"/>
          <w:numId w:val="103"/>
        </w:numPr>
        <w:tabs>
          <w:tab w:val="left" w:pos="1499"/>
        </w:tabs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teva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vida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funcionen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pes?"</w:t>
      </w:r>
    </w:p>
    <w:p w14:paraId="316EB987" w14:textId="77777777" w:rsidR="00126B1F" w:rsidRDefault="00000000">
      <w:pPr>
        <w:pStyle w:val="ListParagraph"/>
        <w:numPr>
          <w:ilvl w:val="0"/>
          <w:numId w:val="103"/>
        </w:numPr>
        <w:tabs>
          <w:tab w:val="left" w:pos="149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 xml:space="preserve">"Com te n'adones que estàs 'sostenint </w:t>
      </w:r>
      <w:r>
        <w:rPr>
          <w:i/>
          <w:color w:val="1D1D1B"/>
          <w:spacing w:val="-2"/>
          <w:sz w:val="20"/>
        </w:rPr>
        <w:t>massa'?"</w:t>
      </w:r>
    </w:p>
    <w:p w14:paraId="316EB988" w14:textId="77777777" w:rsidR="00126B1F" w:rsidRDefault="00000000">
      <w:pPr>
        <w:pStyle w:val="ListParagraph"/>
        <w:numPr>
          <w:ilvl w:val="0"/>
          <w:numId w:val="103"/>
        </w:numPr>
        <w:tabs>
          <w:tab w:val="left" w:pos="1499"/>
        </w:tabs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dóna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necessites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deixar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anar?"</w:t>
      </w:r>
    </w:p>
    <w:p w14:paraId="316EB989" w14:textId="77777777" w:rsidR="00126B1F" w:rsidRDefault="00000000">
      <w:pPr>
        <w:pStyle w:val="ListParagraph"/>
        <w:numPr>
          <w:ilvl w:val="0"/>
          <w:numId w:val="103"/>
        </w:numPr>
        <w:tabs>
          <w:tab w:val="left" w:pos="1499"/>
        </w:tabs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t'ajuda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tu 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deixar anar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 'pes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l'estrès'?"</w:t>
      </w:r>
    </w:p>
    <w:p w14:paraId="316EB98A" w14:textId="77777777" w:rsidR="00126B1F" w:rsidRDefault="00126B1F">
      <w:pPr>
        <w:pStyle w:val="BodyText"/>
        <w:rPr>
          <w:i/>
        </w:rPr>
      </w:pPr>
    </w:p>
    <w:p w14:paraId="316EB98B" w14:textId="77777777" w:rsidR="00126B1F" w:rsidRDefault="00126B1F">
      <w:pPr>
        <w:pStyle w:val="BodyText"/>
        <w:rPr>
          <w:i/>
        </w:rPr>
      </w:pPr>
    </w:p>
    <w:p w14:paraId="316EB98C" w14:textId="77777777" w:rsidR="00126B1F" w:rsidRDefault="00126B1F">
      <w:pPr>
        <w:pStyle w:val="BodyText"/>
        <w:rPr>
          <w:i/>
        </w:rPr>
      </w:pPr>
    </w:p>
    <w:p w14:paraId="316EB98D" w14:textId="77777777" w:rsidR="00126B1F" w:rsidRDefault="00000000">
      <w:pPr>
        <w:pStyle w:val="BodyText"/>
        <w:spacing w:before="27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316EBEEE" wp14:editId="316EBEEF">
                <wp:simplePos x="0" y="0"/>
                <wp:positionH relativeFrom="page">
                  <wp:posOffset>453989</wp:posOffset>
                </wp:positionH>
                <wp:positionV relativeFrom="paragraph">
                  <wp:posOffset>188096</wp:posOffset>
                </wp:positionV>
                <wp:extent cx="6652259" cy="1915160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915160"/>
                          <a:chOff x="0" y="0"/>
                          <a:chExt cx="6652259" cy="191516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6652259" cy="191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91516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24063"/>
                                </a:lnTo>
                                <a:lnTo>
                                  <a:pt x="3802" y="1671191"/>
                                </a:lnTo>
                                <a:lnTo>
                                  <a:pt x="14812" y="1715897"/>
                                </a:lnTo>
                                <a:lnTo>
                                  <a:pt x="32430" y="1757584"/>
                                </a:lnTo>
                                <a:lnTo>
                                  <a:pt x="56059" y="1795653"/>
                                </a:lnTo>
                                <a:lnTo>
                                  <a:pt x="85099" y="1829506"/>
                                </a:lnTo>
                                <a:lnTo>
                                  <a:pt x="118953" y="1858545"/>
                                </a:lnTo>
                                <a:lnTo>
                                  <a:pt x="157022" y="1882172"/>
                                </a:lnTo>
                                <a:lnTo>
                                  <a:pt x="198708" y="1899789"/>
                                </a:lnTo>
                                <a:lnTo>
                                  <a:pt x="243413" y="1910798"/>
                                </a:lnTo>
                                <a:lnTo>
                                  <a:pt x="290537" y="1914601"/>
                                </a:lnTo>
                                <a:lnTo>
                                  <a:pt x="6361480" y="1914601"/>
                                </a:lnTo>
                                <a:lnTo>
                                  <a:pt x="6408605" y="1910798"/>
                                </a:lnTo>
                                <a:lnTo>
                                  <a:pt x="6453310" y="1899789"/>
                                </a:lnTo>
                                <a:lnTo>
                                  <a:pt x="6494996" y="1882172"/>
                                </a:lnTo>
                                <a:lnTo>
                                  <a:pt x="6533065" y="1858545"/>
                                </a:lnTo>
                                <a:lnTo>
                                  <a:pt x="6566919" y="1829506"/>
                                </a:lnTo>
                                <a:lnTo>
                                  <a:pt x="6595959" y="1795653"/>
                                </a:lnTo>
                                <a:lnTo>
                                  <a:pt x="6619587" y="1757584"/>
                                </a:lnTo>
                                <a:lnTo>
                                  <a:pt x="6637206" y="1715897"/>
                                </a:lnTo>
                                <a:lnTo>
                                  <a:pt x="6648215" y="1671191"/>
                                </a:lnTo>
                                <a:lnTo>
                                  <a:pt x="6652018" y="1624063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6652259" cy="1915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D4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0D5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0D6" w14:textId="77777777" w:rsidR="00126B1F" w:rsidRDefault="00000000">
                              <w:pPr>
                                <w:numPr>
                                  <w:ilvl w:val="0"/>
                                  <w:numId w:val="102"/>
                                </w:numPr>
                                <w:tabs>
                                  <w:tab w:val="left" w:pos="846"/>
                                </w:tabs>
                                <w:spacing w:before="235" w:line="292" w:lineRule="auto"/>
                                <w:ind w:right="3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Assegura't que cap alumne forci massa el braç. Si hi ha molèsties, permet que sostinguin el pes amb les dues mans o durant menys temps.</w:t>
                              </w:r>
                            </w:p>
                            <w:p w14:paraId="316EC0D7" w14:textId="77777777" w:rsidR="00126B1F" w:rsidRDefault="00000000">
                              <w:pPr>
                                <w:numPr>
                                  <w:ilvl w:val="0"/>
                                  <w:numId w:val="102"/>
                                </w:numPr>
                                <w:tabs>
                                  <w:tab w:val="left" w:pos="846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l'exercici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converteixi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competició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("jo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puc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aguantar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més").</w:t>
                              </w:r>
                            </w:p>
                            <w:p w14:paraId="316EC0D8" w14:textId="77777777" w:rsidR="00126B1F" w:rsidRDefault="00000000">
                              <w:pPr>
                                <w:numPr>
                                  <w:ilvl w:val="0"/>
                                  <w:numId w:val="102"/>
                                </w:numPr>
                                <w:tabs>
                                  <w:tab w:val="left" w:pos="846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Centra't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l'experiència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corporal,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rendiment.</w:t>
                              </w:r>
                            </w:p>
                            <w:p w14:paraId="316EC0D9" w14:textId="77777777" w:rsidR="00126B1F" w:rsidRDefault="00000000">
                              <w:pPr>
                                <w:numPr>
                                  <w:ilvl w:val="0"/>
                                  <w:numId w:val="102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31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funciona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l'anàlisi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"Temps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Moderns"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 la identificació dels senyals d'estrès.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EE" id="Group 83" o:spid="_x0000_s1064" style="position:absolute;margin-left:35.75pt;margin-top:14.8pt;width:523.8pt;height:150.8pt;z-index:-15713280;mso-wrap-distance-left:0;mso-wrap-distance-right:0;mso-position-horizontal-relative:page;mso-position-vertical-relative:text" coordsize="66522,19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">
                <v:shape id="Graphic 84" o:spid="_x0000_s1065" style="position:absolute;width:66522;height:19151;visibility:visible;mso-wrap-style:square;v-text-anchor:top" coordsize="6652259,191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" path="m6361480,l290537,,243413,3802,198708,14812,157022,32430,118953,56059,85099,85099,56059,118953,32430,157022,14812,198708,3802,243413,,290537,,1624063r3802,47128l14812,1715897r17618,41687l56059,1795653r29040,33853l118953,1858545r38069,23627l198708,1899789r44705,11009l290537,1914601r6070943,l6408605,1910798r44705,-11009l6494996,1882172r38069,-23627l6566919,1829506r29040,-33853l6619587,1757584r17619,-41687l6648215,1671191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85" o:spid="_x0000_s1066" type="#_x0000_t202" style="position:absolute;width:66522;height:19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316EC0D4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0D5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0D6" w14:textId="77777777" w:rsidR="00126B1F" w:rsidRDefault="00000000">
                        <w:pPr>
                          <w:numPr>
                            <w:ilvl w:val="0"/>
                            <w:numId w:val="102"/>
                          </w:numPr>
                          <w:tabs>
                            <w:tab w:val="left" w:pos="846"/>
                          </w:tabs>
                          <w:spacing w:before="235" w:line="292" w:lineRule="auto"/>
                          <w:ind w:right="34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Assegura't que cap alumne forci massa el braç. Si hi ha molèsties, permet que sostinguin el pes amb les dues mans o durant menys temps.</w:t>
                        </w:r>
                      </w:p>
                      <w:p w14:paraId="316EC0D7" w14:textId="77777777" w:rsidR="00126B1F" w:rsidRDefault="00000000">
                        <w:pPr>
                          <w:numPr>
                            <w:ilvl w:val="0"/>
                            <w:numId w:val="102"/>
                          </w:numPr>
                          <w:tabs>
                            <w:tab w:val="left" w:pos="846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l'exercici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converteixi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competició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("jo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puc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aguantar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més").</w:t>
                        </w:r>
                      </w:p>
                      <w:p w14:paraId="316EC0D8" w14:textId="77777777" w:rsidR="00126B1F" w:rsidRDefault="00000000">
                        <w:pPr>
                          <w:numPr>
                            <w:ilvl w:val="0"/>
                            <w:numId w:val="102"/>
                          </w:numPr>
                          <w:tabs>
                            <w:tab w:val="left" w:pos="846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Centra't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l'experiència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corporal,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rendiment.</w:t>
                        </w:r>
                      </w:p>
                      <w:p w14:paraId="316EC0D9" w14:textId="77777777" w:rsidR="00126B1F" w:rsidRDefault="00000000">
                        <w:pPr>
                          <w:numPr>
                            <w:ilvl w:val="0"/>
                            <w:numId w:val="102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31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funciona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directe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l'anàlisi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vídeos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"Temps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Moderns"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 la identificació dels senyals d'estrès.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98E" w14:textId="77777777" w:rsidR="00126B1F" w:rsidRDefault="00126B1F">
      <w:pPr>
        <w:pStyle w:val="BodyText"/>
        <w:rPr>
          <w:i/>
        </w:rPr>
        <w:sectPr w:rsidR="00126B1F">
          <w:pgSz w:w="11910" w:h="16840"/>
          <w:pgMar w:top="520" w:right="283" w:bottom="700" w:left="566" w:header="0" w:footer="502" w:gutter="0"/>
          <w:cols w:space="720"/>
        </w:sectPr>
      </w:pPr>
    </w:p>
    <w:p w14:paraId="316EB98F" w14:textId="77777777" w:rsidR="00126B1F" w:rsidRDefault="00126B1F">
      <w:pPr>
        <w:pStyle w:val="BodyText"/>
        <w:spacing w:before="15"/>
        <w:rPr>
          <w:i/>
          <w:sz w:val="30"/>
        </w:rPr>
      </w:pPr>
    </w:p>
    <w:p w14:paraId="316EB990" w14:textId="77777777" w:rsidR="00126B1F" w:rsidRDefault="00000000">
      <w:pPr>
        <w:spacing w:line="196" w:lineRule="auto"/>
        <w:ind w:left="16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316EBEF0" wp14:editId="316EBEF1">
                <wp:simplePos x="0" y="0"/>
                <wp:positionH relativeFrom="page">
                  <wp:posOffset>567546</wp:posOffset>
                </wp:positionH>
                <wp:positionV relativeFrom="paragraph">
                  <wp:posOffset>-189857</wp:posOffset>
                </wp:positionV>
                <wp:extent cx="759460" cy="74803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0DA" w14:textId="77777777" w:rsidR="00126B1F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EF0" id="Textbox 86" o:spid="_x0000_s1067" type="#_x0000_t202" style="position:absolute;left:0;text-align:left;margin-left:44.7pt;margin-top:-14.95pt;width:59.8pt;height:58.9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" filled="f" stroked="f">
                <v:textbox inset="0,0,0,0">
                  <w:txbxContent>
                    <w:p w14:paraId="316EC0DA" w14:textId="77777777" w:rsidR="00126B1F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5: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"Temps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Moderns"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—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L'estrès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permanent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i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com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 xml:space="preserve">ens afecta </w:t>
      </w:r>
      <w:r>
        <w:rPr>
          <w:color w:val="1D1D1B"/>
          <w:sz w:val="20"/>
        </w:rPr>
        <w:t>(10 - 15 minuts).</w:t>
      </w:r>
    </w:p>
    <w:p w14:paraId="316EB991" w14:textId="77777777" w:rsidR="00126B1F" w:rsidRDefault="00126B1F">
      <w:pPr>
        <w:pStyle w:val="BodyText"/>
      </w:pPr>
    </w:p>
    <w:p w14:paraId="316EB992" w14:textId="77777777" w:rsidR="00126B1F" w:rsidRDefault="00000000">
      <w:pPr>
        <w:pStyle w:val="BodyText"/>
        <w:spacing w:before="125"/>
      </w:pP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316EBEF2" wp14:editId="316EBEF3">
                <wp:simplePos x="0" y="0"/>
                <wp:positionH relativeFrom="page">
                  <wp:posOffset>548046</wp:posOffset>
                </wp:positionH>
                <wp:positionV relativeFrom="paragraph">
                  <wp:posOffset>250879</wp:posOffset>
                </wp:positionV>
                <wp:extent cx="3583940" cy="1106170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83940" cy="1106170"/>
                          <a:chOff x="0" y="0"/>
                          <a:chExt cx="3583940" cy="110617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405443" y="431576"/>
                            <a:ext cx="9525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2600">
                                <a:moveTo>
                                  <a:pt x="95161" y="387350"/>
                                </a:moveTo>
                                <a:lnTo>
                                  <a:pt x="89763" y="387350"/>
                                </a:lnTo>
                                <a:lnTo>
                                  <a:pt x="89763" y="392430"/>
                                </a:lnTo>
                                <a:lnTo>
                                  <a:pt x="89763" y="476250"/>
                                </a:lnTo>
                                <a:lnTo>
                                  <a:pt x="5384" y="476250"/>
                                </a:lnTo>
                                <a:lnTo>
                                  <a:pt x="5384" y="392430"/>
                                </a:lnTo>
                                <a:lnTo>
                                  <a:pt x="89763" y="392430"/>
                                </a:lnTo>
                                <a:lnTo>
                                  <a:pt x="89763" y="387350"/>
                                </a:lnTo>
                                <a:lnTo>
                                  <a:pt x="0" y="387350"/>
                                </a:lnTo>
                                <a:lnTo>
                                  <a:pt x="0" y="392430"/>
                                </a:lnTo>
                                <a:lnTo>
                                  <a:pt x="0" y="476250"/>
                                </a:lnTo>
                                <a:lnTo>
                                  <a:pt x="0" y="482600"/>
                                </a:lnTo>
                                <a:lnTo>
                                  <a:pt x="95161" y="482600"/>
                                </a:lnTo>
                                <a:lnTo>
                                  <a:pt x="95161" y="476592"/>
                                </a:lnTo>
                                <a:lnTo>
                                  <a:pt x="95161" y="476250"/>
                                </a:lnTo>
                                <a:lnTo>
                                  <a:pt x="95161" y="392430"/>
                                </a:lnTo>
                                <a:lnTo>
                                  <a:pt x="95161" y="392214"/>
                                </a:lnTo>
                                <a:lnTo>
                                  <a:pt x="95161" y="387350"/>
                                </a:lnTo>
                                <a:close/>
                              </a:path>
                              <a:path w="95250" h="482600">
                                <a:moveTo>
                                  <a:pt x="95161" y="181610"/>
                                </a:moveTo>
                                <a:lnTo>
                                  <a:pt x="89763" y="181610"/>
                                </a:lnTo>
                                <a:lnTo>
                                  <a:pt x="89763" y="187960"/>
                                </a:lnTo>
                                <a:lnTo>
                                  <a:pt x="89763" y="271780"/>
                                </a:lnTo>
                                <a:lnTo>
                                  <a:pt x="5384" y="271780"/>
                                </a:lnTo>
                                <a:lnTo>
                                  <a:pt x="5384" y="187960"/>
                                </a:lnTo>
                                <a:lnTo>
                                  <a:pt x="89763" y="187960"/>
                                </a:lnTo>
                                <a:lnTo>
                                  <a:pt x="89763" y="181610"/>
                                </a:lnTo>
                                <a:lnTo>
                                  <a:pt x="0" y="181610"/>
                                </a:lnTo>
                                <a:lnTo>
                                  <a:pt x="0" y="187960"/>
                                </a:lnTo>
                                <a:lnTo>
                                  <a:pt x="0" y="271780"/>
                                </a:lnTo>
                                <a:lnTo>
                                  <a:pt x="0" y="276860"/>
                                </a:lnTo>
                                <a:lnTo>
                                  <a:pt x="95161" y="276860"/>
                                </a:lnTo>
                                <a:lnTo>
                                  <a:pt x="95161" y="271907"/>
                                </a:lnTo>
                                <a:lnTo>
                                  <a:pt x="95161" y="271780"/>
                                </a:lnTo>
                                <a:lnTo>
                                  <a:pt x="95161" y="187960"/>
                                </a:lnTo>
                                <a:lnTo>
                                  <a:pt x="95161" y="187528"/>
                                </a:lnTo>
                                <a:lnTo>
                                  <a:pt x="95161" y="181610"/>
                                </a:lnTo>
                                <a:close/>
                              </a:path>
                              <a:path w="95250" h="482600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4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350" y="6350"/>
                            <a:ext cx="3571240" cy="1093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1240" h="1093470">
                                <a:moveTo>
                                  <a:pt x="3385324" y="1093444"/>
                                </a:moveTo>
                                <a:lnTo>
                                  <a:pt x="185356" y="1093444"/>
                                </a:lnTo>
                                <a:lnTo>
                                  <a:pt x="136079" y="1086823"/>
                                </a:lnTo>
                                <a:lnTo>
                                  <a:pt x="91801" y="1068139"/>
                                </a:lnTo>
                                <a:lnTo>
                                  <a:pt x="54287" y="1039156"/>
                                </a:lnTo>
                                <a:lnTo>
                                  <a:pt x="25305" y="1001643"/>
                                </a:lnTo>
                                <a:lnTo>
                                  <a:pt x="6620" y="957364"/>
                                </a:lnTo>
                                <a:lnTo>
                                  <a:pt x="0" y="908088"/>
                                </a:lnTo>
                                <a:lnTo>
                                  <a:pt x="0" y="185356"/>
                                </a:lnTo>
                                <a:lnTo>
                                  <a:pt x="6620" y="136079"/>
                                </a:lnTo>
                                <a:lnTo>
                                  <a:pt x="25305" y="91801"/>
                                </a:lnTo>
                                <a:lnTo>
                                  <a:pt x="54287" y="54287"/>
                                </a:lnTo>
                                <a:lnTo>
                                  <a:pt x="91801" y="25305"/>
                                </a:lnTo>
                                <a:lnTo>
                                  <a:pt x="136079" y="6620"/>
                                </a:lnTo>
                                <a:lnTo>
                                  <a:pt x="185356" y="0"/>
                                </a:lnTo>
                                <a:lnTo>
                                  <a:pt x="3385324" y="0"/>
                                </a:lnTo>
                                <a:lnTo>
                                  <a:pt x="3434601" y="6620"/>
                                </a:lnTo>
                                <a:lnTo>
                                  <a:pt x="3478879" y="25305"/>
                                </a:lnTo>
                                <a:lnTo>
                                  <a:pt x="3516393" y="54287"/>
                                </a:lnTo>
                                <a:lnTo>
                                  <a:pt x="3545375" y="91801"/>
                                </a:lnTo>
                                <a:lnTo>
                                  <a:pt x="3564060" y="136079"/>
                                </a:lnTo>
                                <a:lnTo>
                                  <a:pt x="3570681" y="185356"/>
                                </a:lnTo>
                                <a:lnTo>
                                  <a:pt x="3570681" y="908088"/>
                                </a:lnTo>
                                <a:lnTo>
                                  <a:pt x="3564060" y="957364"/>
                                </a:lnTo>
                                <a:lnTo>
                                  <a:pt x="3545375" y="1001643"/>
                                </a:lnTo>
                                <a:lnTo>
                                  <a:pt x="3516393" y="1039156"/>
                                </a:lnTo>
                                <a:lnTo>
                                  <a:pt x="3478879" y="1068139"/>
                                </a:lnTo>
                                <a:lnTo>
                                  <a:pt x="3434601" y="1086823"/>
                                </a:lnTo>
                                <a:lnTo>
                                  <a:pt x="3385324" y="109344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3583940" cy="1106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DB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0DC" w14:textId="77777777" w:rsidR="00126B1F" w:rsidRDefault="00000000">
                              <w:pPr>
                                <w:spacing w:before="144" w:line="292" w:lineRule="auto"/>
                                <w:ind w:left="890" w:right="1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Projector o pantalla per mostrar vídeos. Enllaços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1-2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Moderns.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Pissarra.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F2" id="Group 87" o:spid="_x0000_s1068" style="position:absolute;margin-left:43.15pt;margin-top:19.75pt;width:282.2pt;height:87.1pt;z-index:-15712768;mso-wrap-distance-left:0;mso-wrap-distance-right:0;mso-position-horizontal-relative:page;mso-position-vertical-relative:text" coordsize="35839,11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">
                <v:shape id="Graphic 88" o:spid="_x0000_s1069" style="position:absolute;left:4054;top:4315;width:952;height:4826;visibility:visible;mso-wrap-style:square;v-text-anchor:top" coordsize="9525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" path="m95161,387350r-5398,l89763,392430r,83820l5384,476250r,-83820l89763,392430r,-5080l,387350r,5080l,476250r,6350l95161,482600r,-6008l95161,476250r,-83820l95161,392214r,-4864xem95161,181610r-5398,l89763,187960r,83820l5384,271780r,-83820l89763,187960r,-6350l,181610r,6350l,271780r,5080l95161,276860r,-4953l95161,271780r,-83820l95161,187528r,-5918xem95161,l89763,r,5080l89763,88900r-84379,l5384,5080r84379,l89763,,,,,5080,,88900r,6350l95161,95250r,-5804l95161,88900r,-83820l95161,xe" fillcolor="#1d1d1b" stroked="f">
                  <v:path arrowok="t"/>
                </v:shape>
                <v:shape id="Graphic 89" o:spid="_x0000_s1070" style="position:absolute;left:63;top:63;width:35712;height:10935;visibility:visible;mso-wrap-style:square;v-text-anchor:top" coordsize="3571240,109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" path="m3385324,1093444r-3199968,l136079,1086823,91801,1068139,54287,1039156,25305,1001643,6620,957364,,908088,,185356,6620,136079,25305,91801,54287,54287,91801,25305,136079,6620,185356,,3385324,r49277,6620l3478879,25305r37514,28982l3545375,91801r18685,44278l3570681,185356r,722732l3564060,957364r-18685,44279l3516393,1039156r-37514,28983l3434601,1086823r-49277,6621xe" filled="f" strokecolor="#ffed4c" strokeweight=".35275mm">
                  <v:path arrowok="t"/>
                </v:shape>
                <v:shape id="Textbox 90" o:spid="_x0000_s1071" type="#_x0000_t202" style="position:absolute;width:35839;height:11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316EC0DB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0DC" w14:textId="77777777" w:rsidR="00126B1F" w:rsidRDefault="00000000">
                        <w:pPr>
                          <w:spacing w:before="144" w:line="292" w:lineRule="auto"/>
                          <w:ind w:left="890" w:right="16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Projector o pantalla per mostrar vídeos. Enllaços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1-2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vídeos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Moderns.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Pissarra.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993" w14:textId="77777777" w:rsidR="00126B1F" w:rsidRDefault="00126B1F">
      <w:pPr>
        <w:pStyle w:val="BodyText"/>
        <w:spacing w:before="247"/>
        <w:rPr>
          <w:sz w:val="22"/>
        </w:rPr>
      </w:pPr>
    </w:p>
    <w:p w14:paraId="316EB994" w14:textId="77777777" w:rsidR="00126B1F" w:rsidRDefault="00000000">
      <w:pPr>
        <w:pStyle w:val="Heading5"/>
        <w:numPr>
          <w:ilvl w:val="2"/>
          <w:numId w:val="101"/>
        </w:numPr>
        <w:tabs>
          <w:tab w:val="left" w:pos="1115"/>
        </w:tabs>
        <w:ind w:hanging="554"/>
        <w:jc w:val="left"/>
        <w:rPr>
          <w:color w:val="71C7D6"/>
        </w:rPr>
      </w:pPr>
      <w:r>
        <w:rPr>
          <w:color w:val="71C7D6"/>
          <w:spacing w:val="-2"/>
        </w:rPr>
        <w:t>Objectiu:</w:t>
      </w:r>
    </w:p>
    <w:p w14:paraId="316EB995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149"/>
        </w:tabs>
        <w:spacing w:before="247" w:line="292" w:lineRule="auto"/>
        <w:ind w:right="1333"/>
        <w:rPr>
          <w:sz w:val="20"/>
        </w:rPr>
      </w:pPr>
      <w:r>
        <w:rPr>
          <w:color w:val="1D1D1B"/>
          <w:sz w:val="20"/>
        </w:rPr>
        <w:t>Comprendre la diferència entre una amenaça específica (model del caçador) i l'estrès permanent típic de la vida moderna.</w:t>
      </w:r>
    </w:p>
    <w:p w14:paraId="316EB996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149"/>
        </w:tabs>
        <w:spacing w:before="2" w:line="292" w:lineRule="auto"/>
        <w:ind w:right="1180"/>
        <w:rPr>
          <w:sz w:val="20"/>
        </w:rPr>
      </w:pPr>
      <w:r>
        <w:rPr>
          <w:color w:val="1D1D1B"/>
          <w:sz w:val="20"/>
        </w:rPr>
        <w:t>Observar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ritmes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accelerats,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multitarea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interrupcions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generen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activació </w:t>
      </w:r>
      <w:r>
        <w:rPr>
          <w:color w:val="1D1D1B"/>
          <w:spacing w:val="-2"/>
          <w:sz w:val="20"/>
        </w:rPr>
        <w:t>constant.</w:t>
      </w:r>
    </w:p>
    <w:p w14:paraId="316EB997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148"/>
        </w:tabs>
        <w:spacing w:before="2"/>
        <w:ind w:left="1148" w:hanging="359"/>
        <w:rPr>
          <w:sz w:val="20"/>
        </w:rPr>
      </w:pPr>
      <w:r>
        <w:rPr>
          <w:color w:val="1D1D1B"/>
          <w:sz w:val="20"/>
        </w:rPr>
        <w:t>Reflexionar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l'impacte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prolongat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 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concentració,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motivació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el </w:t>
      </w:r>
      <w:r>
        <w:rPr>
          <w:color w:val="1D1D1B"/>
          <w:spacing w:val="-2"/>
          <w:sz w:val="20"/>
        </w:rPr>
        <w:t>benestar.</w:t>
      </w:r>
    </w:p>
    <w:p w14:paraId="316EB998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148"/>
        </w:tabs>
        <w:spacing w:before="54"/>
        <w:ind w:left="1148" w:hanging="359"/>
        <w:rPr>
          <w:i/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terreny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l'activitat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següent:</w:t>
      </w:r>
      <w:r>
        <w:rPr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"Què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provoca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estrès?"</w:t>
      </w:r>
    </w:p>
    <w:p w14:paraId="316EB999" w14:textId="77777777" w:rsidR="00126B1F" w:rsidRDefault="00126B1F">
      <w:pPr>
        <w:pStyle w:val="BodyText"/>
        <w:rPr>
          <w:i/>
          <w:sz w:val="22"/>
        </w:rPr>
      </w:pPr>
    </w:p>
    <w:p w14:paraId="316EB99A" w14:textId="77777777" w:rsidR="00126B1F" w:rsidRDefault="00126B1F">
      <w:pPr>
        <w:pStyle w:val="BodyText"/>
        <w:spacing w:before="69"/>
        <w:rPr>
          <w:i/>
          <w:sz w:val="22"/>
        </w:rPr>
      </w:pPr>
    </w:p>
    <w:p w14:paraId="316EB99B" w14:textId="77777777" w:rsidR="00126B1F" w:rsidRDefault="00000000">
      <w:pPr>
        <w:pStyle w:val="Heading5"/>
        <w:numPr>
          <w:ilvl w:val="2"/>
          <w:numId w:val="101"/>
        </w:numPr>
        <w:tabs>
          <w:tab w:val="left" w:pos="881"/>
        </w:tabs>
        <w:ind w:left="881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316EB99C" w14:textId="77777777" w:rsidR="00126B1F" w:rsidRDefault="00126B1F">
      <w:pPr>
        <w:pStyle w:val="BodyText"/>
        <w:spacing w:before="62"/>
        <w:rPr>
          <w:b/>
          <w:sz w:val="22"/>
        </w:rPr>
      </w:pPr>
    </w:p>
    <w:p w14:paraId="316EB99D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138"/>
        </w:tabs>
        <w:spacing w:before="0"/>
        <w:ind w:left="1138" w:hanging="359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concepte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d’"estrès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permanent"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Connectar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història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caçador.</w:t>
      </w:r>
    </w:p>
    <w:p w14:paraId="316EB99E" w14:textId="77777777" w:rsidR="00126B1F" w:rsidRDefault="00000000">
      <w:pPr>
        <w:pStyle w:val="ListParagraph"/>
        <w:numPr>
          <w:ilvl w:val="4"/>
          <w:numId w:val="101"/>
        </w:numPr>
        <w:tabs>
          <w:tab w:val="left" w:pos="1859"/>
        </w:tabs>
        <w:spacing w:line="292" w:lineRule="auto"/>
        <w:ind w:right="826"/>
        <w:rPr>
          <w:i/>
          <w:sz w:val="20"/>
        </w:rPr>
      </w:pPr>
      <w:r>
        <w:rPr>
          <w:i/>
          <w:color w:val="1D1D1B"/>
          <w:sz w:val="20"/>
        </w:rPr>
        <w:t>"Hem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vist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reacciona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davant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perill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torna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calma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 xml:space="preserve">després. Però avui, en la vida moderna, estem en una mena de 'mode activat' gairebé tot el </w:t>
      </w:r>
      <w:r>
        <w:rPr>
          <w:i/>
          <w:color w:val="1D1D1B"/>
          <w:spacing w:val="-2"/>
          <w:sz w:val="20"/>
        </w:rPr>
        <w:t>temps."</w:t>
      </w:r>
    </w:p>
    <w:p w14:paraId="316EB99F" w14:textId="77777777" w:rsidR="00126B1F" w:rsidRDefault="00000000">
      <w:pPr>
        <w:pStyle w:val="ListParagraph"/>
        <w:numPr>
          <w:ilvl w:val="0"/>
          <w:numId w:val="100"/>
        </w:numPr>
        <w:tabs>
          <w:tab w:val="left" w:pos="1499"/>
        </w:tabs>
        <w:spacing w:before="3"/>
        <w:rPr>
          <w:sz w:val="20"/>
        </w:rPr>
      </w:pPr>
      <w:r>
        <w:rPr>
          <w:color w:val="1D1D1B"/>
          <w:spacing w:val="-2"/>
          <w:sz w:val="20"/>
        </w:rPr>
        <w:t>Clarificar:</w:t>
      </w:r>
    </w:p>
    <w:p w14:paraId="316EB9A0" w14:textId="77777777" w:rsidR="00126B1F" w:rsidRDefault="00000000">
      <w:pPr>
        <w:pStyle w:val="ListParagraph"/>
        <w:numPr>
          <w:ilvl w:val="1"/>
          <w:numId w:val="100"/>
        </w:numPr>
        <w:tabs>
          <w:tab w:val="left" w:pos="1859"/>
        </w:tabs>
        <w:spacing w:before="54" w:line="292" w:lineRule="auto"/>
        <w:ind w:right="850"/>
        <w:rPr>
          <w:i/>
          <w:sz w:val="20"/>
        </w:rPr>
      </w:pPr>
      <w:r>
        <w:rPr>
          <w:i/>
          <w:color w:val="1D1D1B"/>
          <w:sz w:val="20"/>
        </w:rPr>
        <w:t>"Ja no lluitem contra ossos, però la nostra vida està plena de petites pressions cons-tants: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notificacions,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tasques,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terminis,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conflictes,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soroll,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estímuls...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té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temps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 xml:space="preserve">per </w:t>
      </w:r>
      <w:r>
        <w:rPr>
          <w:i/>
          <w:color w:val="1D1D1B"/>
          <w:spacing w:val="-2"/>
          <w:sz w:val="20"/>
        </w:rPr>
        <w:t>desconnectar."</w:t>
      </w:r>
    </w:p>
    <w:p w14:paraId="316EB9A1" w14:textId="77777777" w:rsidR="00126B1F" w:rsidRDefault="00126B1F">
      <w:pPr>
        <w:pStyle w:val="BodyText"/>
        <w:spacing w:before="58"/>
        <w:rPr>
          <w:i/>
        </w:rPr>
      </w:pPr>
    </w:p>
    <w:p w14:paraId="316EB9A2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138"/>
        </w:tabs>
        <w:spacing w:before="0"/>
        <w:ind w:left="1138" w:hanging="359"/>
        <w:rPr>
          <w:sz w:val="20"/>
        </w:rPr>
      </w:pPr>
      <w:r>
        <w:rPr>
          <w:color w:val="1D1D1B"/>
          <w:sz w:val="20"/>
        </w:rPr>
        <w:t>Visualització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vídeo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(3-5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Seleccionar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vídeos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acostumen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mostrar</w:t>
      </w:r>
    </w:p>
    <w:p w14:paraId="316EB9A3" w14:textId="77777777" w:rsidR="00126B1F" w:rsidRDefault="00000000">
      <w:pPr>
        <w:pStyle w:val="ListParagraph"/>
        <w:numPr>
          <w:ilvl w:val="0"/>
          <w:numId w:val="99"/>
        </w:numPr>
        <w:tabs>
          <w:tab w:val="left" w:pos="1499"/>
        </w:tabs>
        <w:rPr>
          <w:sz w:val="20"/>
        </w:rPr>
      </w:pPr>
      <w:r>
        <w:rPr>
          <w:color w:val="1D1D1B"/>
          <w:sz w:val="20"/>
        </w:rPr>
        <w:t>Abans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reproduir-los,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explicar:</w:t>
      </w:r>
    </w:p>
    <w:p w14:paraId="316EB9A4" w14:textId="77777777" w:rsidR="00126B1F" w:rsidRDefault="00000000">
      <w:pPr>
        <w:pStyle w:val="ListParagraph"/>
        <w:numPr>
          <w:ilvl w:val="1"/>
          <w:numId w:val="99"/>
        </w:numPr>
        <w:tabs>
          <w:tab w:val="left" w:pos="185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"Aquests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vídeos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mostren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2"/>
          <w:sz w:val="20"/>
        </w:rPr>
        <w:t xml:space="preserve"> modern."</w:t>
      </w:r>
    </w:p>
    <w:p w14:paraId="316EB9A5" w14:textId="77777777" w:rsidR="00126B1F" w:rsidRDefault="00000000">
      <w:pPr>
        <w:pStyle w:val="ListParagraph"/>
        <w:numPr>
          <w:ilvl w:val="0"/>
          <w:numId w:val="99"/>
        </w:numPr>
        <w:tabs>
          <w:tab w:val="left" w:pos="1499"/>
        </w:tabs>
        <w:rPr>
          <w:i/>
          <w:sz w:val="20"/>
        </w:rPr>
      </w:pPr>
      <w:r>
        <w:rPr>
          <w:color w:val="1D1D1B"/>
          <w:sz w:val="20"/>
        </w:rPr>
        <w:t>Mirar-los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pensant:</w:t>
      </w:r>
      <w:r>
        <w:rPr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"Això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em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passa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mi?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M'acompanya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meu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dia?"</w:t>
      </w:r>
    </w:p>
    <w:p w14:paraId="316EB9A6" w14:textId="77777777" w:rsidR="00126B1F" w:rsidRDefault="00000000">
      <w:pPr>
        <w:pStyle w:val="ListParagraph"/>
        <w:numPr>
          <w:ilvl w:val="0"/>
          <w:numId w:val="99"/>
        </w:numPr>
        <w:tabs>
          <w:tab w:val="left" w:pos="1499"/>
        </w:tabs>
        <w:rPr>
          <w:sz w:val="20"/>
        </w:rPr>
      </w:pPr>
      <w:r>
        <w:rPr>
          <w:color w:val="1D1D1B"/>
          <w:sz w:val="20"/>
        </w:rPr>
        <w:t>Projectar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1-2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clips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30-60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segons.</w:t>
      </w:r>
    </w:p>
    <w:p w14:paraId="316EB9A7" w14:textId="77777777" w:rsidR="00126B1F" w:rsidRDefault="00126B1F">
      <w:pPr>
        <w:pStyle w:val="BodyText"/>
      </w:pPr>
    </w:p>
    <w:p w14:paraId="316EB9A8" w14:textId="77777777" w:rsidR="00126B1F" w:rsidRDefault="00000000">
      <w:pPr>
        <w:pStyle w:val="BodyText"/>
        <w:spacing w:before="229"/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16EBEF4" wp14:editId="316EBEF5">
                <wp:simplePos x="0" y="0"/>
                <wp:positionH relativeFrom="page">
                  <wp:posOffset>1944997</wp:posOffset>
                </wp:positionH>
                <wp:positionV relativeFrom="paragraph">
                  <wp:posOffset>316963</wp:posOffset>
                </wp:positionV>
                <wp:extent cx="1407160" cy="991869"/>
                <wp:effectExtent l="0" t="0" r="0" b="0"/>
                <wp:wrapTopAndBottom/>
                <wp:docPr id="91" name="Graphic 91">
                  <a:hlinkClick xmlns:a="http://schemas.openxmlformats.org/drawingml/2006/main" r:id="rId25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7160" cy="9918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7160" h="991869">
                              <a:moveTo>
                                <a:pt x="739237" y="0"/>
                              </a:moveTo>
                              <a:lnTo>
                                <a:pt x="666741" y="0"/>
                              </a:lnTo>
                              <a:lnTo>
                                <a:pt x="554324" y="1612"/>
                              </a:lnTo>
                              <a:lnTo>
                                <a:pt x="555366" y="1612"/>
                              </a:lnTo>
                              <a:lnTo>
                                <a:pt x="476297" y="3479"/>
                              </a:lnTo>
                              <a:lnTo>
                                <a:pt x="373837" y="7097"/>
                              </a:lnTo>
                              <a:lnTo>
                                <a:pt x="318989" y="10180"/>
                              </a:lnTo>
                              <a:lnTo>
                                <a:pt x="261299" y="14558"/>
                              </a:lnTo>
                              <a:lnTo>
                                <a:pt x="206741" y="20317"/>
                              </a:lnTo>
                              <a:lnTo>
                                <a:pt x="206923" y="20317"/>
                              </a:lnTo>
                              <a:lnTo>
                                <a:pt x="163280" y="27330"/>
                              </a:lnTo>
                              <a:lnTo>
                                <a:pt x="115883" y="44666"/>
                              </a:lnTo>
                              <a:lnTo>
                                <a:pt x="76191" y="73991"/>
                              </a:lnTo>
                              <a:lnTo>
                                <a:pt x="46160" y="113253"/>
                              </a:lnTo>
                              <a:lnTo>
                                <a:pt x="27745" y="160401"/>
                              </a:lnTo>
                              <a:lnTo>
                                <a:pt x="15175" y="229184"/>
                              </a:lnTo>
                              <a:lnTo>
                                <a:pt x="7921" y="299034"/>
                              </a:lnTo>
                              <a:lnTo>
                                <a:pt x="4457" y="348264"/>
                              </a:lnTo>
                              <a:lnTo>
                                <a:pt x="1982" y="397462"/>
                              </a:lnTo>
                              <a:lnTo>
                                <a:pt x="496" y="446641"/>
                              </a:lnTo>
                              <a:lnTo>
                                <a:pt x="0" y="495871"/>
                              </a:lnTo>
                              <a:lnTo>
                                <a:pt x="491" y="544978"/>
                              </a:lnTo>
                              <a:lnTo>
                                <a:pt x="1973" y="594158"/>
                              </a:lnTo>
                              <a:lnTo>
                                <a:pt x="4445" y="643360"/>
                              </a:lnTo>
                              <a:lnTo>
                                <a:pt x="7908" y="692594"/>
                              </a:lnTo>
                              <a:lnTo>
                                <a:pt x="15171" y="762439"/>
                              </a:lnTo>
                              <a:lnTo>
                                <a:pt x="27720" y="831189"/>
                              </a:lnTo>
                              <a:lnTo>
                                <a:pt x="47098" y="880110"/>
                              </a:lnTo>
                              <a:lnTo>
                                <a:pt x="78901" y="920295"/>
                              </a:lnTo>
                              <a:lnTo>
                                <a:pt x="120867" y="949618"/>
                              </a:lnTo>
                              <a:lnTo>
                                <a:pt x="170735" y="965949"/>
                              </a:lnTo>
                              <a:lnTo>
                                <a:pt x="219196" y="973223"/>
                              </a:lnTo>
                              <a:lnTo>
                                <a:pt x="283965" y="979027"/>
                              </a:lnTo>
                              <a:lnTo>
                                <a:pt x="331845" y="982315"/>
                              </a:lnTo>
                              <a:lnTo>
                                <a:pt x="379666" y="984910"/>
                              </a:lnTo>
                              <a:lnTo>
                                <a:pt x="429343" y="986939"/>
                              </a:lnTo>
                              <a:lnTo>
                                <a:pt x="430114" y="986939"/>
                              </a:lnTo>
                              <a:lnTo>
                                <a:pt x="476539" y="988263"/>
                              </a:lnTo>
                              <a:lnTo>
                                <a:pt x="667965" y="991654"/>
                              </a:lnTo>
                              <a:lnTo>
                                <a:pt x="739974" y="991654"/>
                              </a:lnTo>
                              <a:lnTo>
                                <a:pt x="930258" y="988263"/>
                              </a:lnTo>
                              <a:lnTo>
                                <a:pt x="975745" y="986939"/>
                              </a:lnTo>
                              <a:lnTo>
                                <a:pt x="1028979" y="984749"/>
                              </a:lnTo>
                              <a:lnTo>
                                <a:pt x="1085916" y="981605"/>
                              </a:lnTo>
                              <a:lnTo>
                                <a:pt x="1142509" y="977417"/>
                              </a:lnTo>
                              <a:lnTo>
                                <a:pt x="1194714" y="972097"/>
                              </a:lnTo>
                              <a:lnTo>
                                <a:pt x="1238487" y="965555"/>
                              </a:lnTo>
                              <a:lnTo>
                                <a:pt x="1286662" y="949297"/>
                              </a:lnTo>
                              <a:lnTo>
                                <a:pt x="1327473" y="920946"/>
                              </a:lnTo>
                              <a:lnTo>
                                <a:pt x="1358706" y="882338"/>
                              </a:lnTo>
                              <a:lnTo>
                                <a:pt x="1378149" y="835304"/>
                              </a:lnTo>
                              <a:lnTo>
                                <a:pt x="1389290" y="780521"/>
                              </a:lnTo>
                              <a:lnTo>
                                <a:pt x="1396183" y="724623"/>
                              </a:lnTo>
                              <a:lnTo>
                                <a:pt x="1397813" y="705294"/>
                              </a:lnTo>
                              <a:lnTo>
                                <a:pt x="559774" y="705294"/>
                              </a:lnTo>
                              <a:lnTo>
                                <a:pt x="559824" y="286600"/>
                              </a:lnTo>
                              <a:lnTo>
                                <a:pt x="1397817" y="286600"/>
                              </a:lnTo>
                              <a:lnTo>
                                <a:pt x="1396158" y="267004"/>
                              </a:lnTo>
                              <a:lnTo>
                                <a:pt x="1389201" y="210392"/>
                              </a:lnTo>
                              <a:lnTo>
                                <a:pt x="1377730" y="154952"/>
                              </a:lnTo>
                              <a:lnTo>
                                <a:pt x="1358940" y="109799"/>
                              </a:lnTo>
                              <a:lnTo>
                                <a:pt x="1329211" y="72334"/>
                              </a:lnTo>
                              <a:lnTo>
                                <a:pt x="1290474" y="44329"/>
                              </a:lnTo>
                              <a:lnTo>
                                <a:pt x="1244659" y="27559"/>
                              </a:lnTo>
                              <a:lnTo>
                                <a:pt x="1200406" y="20317"/>
                              </a:lnTo>
                              <a:lnTo>
                                <a:pt x="1145939" y="14558"/>
                              </a:lnTo>
                              <a:lnTo>
                                <a:pt x="1087668" y="10180"/>
                              </a:lnTo>
                              <a:lnTo>
                                <a:pt x="1032020" y="7097"/>
                              </a:lnTo>
                              <a:lnTo>
                                <a:pt x="931610" y="3479"/>
                              </a:lnTo>
                              <a:lnTo>
                                <a:pt x="932271" y="3479"/>
                              </a:lnTo>
                              <a:lnTo>
                                <a:pt x="739237" y="0"/>
                              </a:lnTo>
                              <a:close/>
                            </a:path>
                            <a:path w="1407160" h="991869">
                              <a:moveTo>
                                <a:pt x="1397817" y="286600"/>
                              </a:moveTo>
                              <a:lnTo>
                                <a:pt x="559824" y="286600"/>
                              </a:lnTo>
                              <a:lnTo>
                                <a:pt x="927604" y="495871"/>
                              </a:lnTo>
                              <a:lnTo>
                                <a:pt x="559774" y="705294"/>
                              </a:lnTo>
                              <a:lnTo>
                                <a:pt x="1397813" y="705294"/>
                              </a:lnTo>
                              <a:lnTo>
                                <a:pt x="1400471" y="673771"/>
                              </a:lnTo>
                              <a:lnTo>
                                <a:pt x="1403689" y="622921"/>
                              </a:lnTo>
                              <a:lnTo>
                                <a:pt x="1405837" y="572075"/>
                              </a:lnTo>
                              <a:lnTo>
                                <a:pt x="1406912" y="521231"/>
                              </a:lnTo>
                              <a:lnTo>
                                <a:pt x="1406914" y="470387"/>
                              </a:lnTo>
                              <a:lnTo>
                                <a:pt x="1405841" y="419544"/>
                              </a:lnTo>
                              <a:lnTo>
                                <a:pt x="1403692" y="368700"/>
                              </a:lnTo>
                              <a:lnTo>
                                <a:pt x="1400464" y="317853"/>
                              </a:lnTo>
                              <a:lnTo>
                                <a:pt x="1397817" y="286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26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F2449" id="Graphic 91" o:spid="_x0000_s1026" href="https://www.youtube.com/watch?v=GFH8aqJawFI" style="position:absolute;margin-left:153.15pt;margin-top:24.95pt;width:110.8pt;height:78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07160,991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" o:button="t" path="m739237,l666741,,554324,1612r1042,l476297,3479,373837,7097r-54848,3083l261299,14558r-54558,5759l206923,20317r-43643,7013l115883,44666,76191,73991,46160,113253,27745,160401,15175,229184,7921,299034,4457,348264,1982,397462,496,446641,,495871r491,49107l1973,594158r2472,49202l7908,692594r7263,69845l27720,831189r19378,48921l78901,920295r41966,29323l170735,965949r48461,7274l283965,979027r47880,3288l379666,984910r49677,2029l430114,986939r46425,1324l667965,991654r72009,l930258,988263r45487,-1324l1028979,984749r56937,-3144l1142509,977417r52205,-5320l1238487,965555r48175,-16258l1327473,920946r31233,-38608l1378149,835304r11141,-54783l1396183,724623r1630,-19329l559774,705294r50,-418694l1397817,286600r-1659,-19596l1389201,210392r-11471,-55440l1358940,109799,1329211,72334,1290474,44329,1244659,27559r-44253,-7242l1145939,14558r-58271,-4378l1032020,7097,931610,3479r661,l739237,xem1397817,286600r-837993,l927604,495871,559774,705294r838039,l1400471,673771r3218,-50850l1405837,572075r1075,-50844l1406914,470387r-1073,-50843l1403692,368700r-3228,-50847l1397817,286600xe" fillcolor="#e52621" stroked="f">
                <v:fill o:detectmouseclick="t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16EBEF6" wp14:editId="316EBEF7">
                <wp:simplePos x="0" y="0"/>
                <wp:positionH relativeFrom="page">
                  <wp:posOffset>4207955</wp:posOffset>
                </wp:positionH>
                <wp:positionV relativeFrom="paragraph">
                  <wp:posOffset>340942</wp:posOffset>
                </wp:positionV>
                <wp:extent cx="1407160" cy="991869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7160" cy="9918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7160" h="991869">
                              <a:moveTo>
                                <a:pt x="739237" y="0"/>
                              </a:moveTo>
                              <a:lnTo>
                                <a:pt x="666741" y="0"/>
                              </a:lnTo>
                              <a:lnTo>
                                <a:pt x="554324" y="1612"/>
                              </a:lnTo>
                              <a:lnTo>
                                <a:pt x="555366" y="1612"/>
                              </a:lnTo>
                              <a:lnTo>
                                <a:pt x="476297" y="3479"/>
                              </a:lnTo>
                              <a:lnTo>
                                <a:pt x="373837" y="7097"/>
                              </a:lnTo>
                              <a:lnTo>
                                <a:pt x="318989" y="10180"/>
                              </a:lnTo>
                              <a:lnTo>
                                <a:pt x="261299" y="14558"/>
                              </a:lnTo>
                              <a:lnTo>
                                <a:pt x="206741" y="20317"/>
                              </a:lnTo>
                              <a:lnTo>
                                <a:pt x="206923" y="20317"/>
                              </a:lnTo>
                              <a:lnTo>
                                <a:pt x="163280" y="27330"/>
                              </a:lnTo>
                              <a:lnTo>
                                <a:pt x="115883" y="44666"/>
                              </a:lnTo>
                              <a:lnTo>
                                <a:pt x="76191" y="73991"/>
                              </a:lnTo>
                              <a:lnTo>
                                <a:pt x="46160" y="113253"/>
                              </a:lnTo>
                              <a:lnTo>
                                <a:pt x="27745" y="160400"/>
                              </a:lnTo>
                              <a:lnTo>
                                <a:pt x="15175" y="229184"/>
                              </a:lnTo>
                              <a:lnTo>
                                <a:pt x="7921" y="299034"/>
                              </a:lnTo>
                              <a:lnTo>
                                <a:pt x="4457" y="348264"/>
                              </a:lnTo>
                              <a:lnTo>
                                <a:pt x="1982" y="397462"/>
                              </a:lnTo>
                              <a:lnTo>
                                <a:pt x="496" y="446641"/>
                              </a:lnTo>
                              <a:lnTo>
                                <a:pt x="0" y="495871"/>
                              </a:lnTo>
                              <a:lnTo>
                                <a:pt x="491" y="544978"/>
                              </a:lnTo>
                              <a:lnTo>
                                <a:pt x="1973" y="594158"/>
                              </a:lnTo>
                              <a:lnTo>
                                <a:pt x="4445" y="643360"/>
                              </a:lnTo>
                              <a:lnTo>
                                <a:pt x="7908" y="692594"/>
                              </a:lnTo>
                              <a:lnTo>
                                <a:pt x="15171" y="762439"/>
                              </a:lnTo>
                              <a:lnTo>
                                <a:pt x="27720" y="831189"/>
                              </a:lnTo>
                              <a:lnTo>
                                <a:pt x="47098" y="880109"/>
                              </a:lnTo>
                              <a:lnTo>
                                <a:pt x="78901" y="920295"/>
                              </a:lnTo>
                              <a:lnTo>
                                <a:pt x="120867" y="949618"/>
                              </a:lnTo>
                              <a:lnTo>
                                <a:pt x="170735" y="965949"/>
                              </a:lnTo>
                              <a:lnTo>
                                <a:pt x="219196" y="973223"/>
                              </a:lnTo>
                              <a:lnTo>
                                <a:pt x="283965" y="979027"/>
                              </a:lnTo>
                              <a:lnTo>
                                <a:pt x="331845" y="982315"/>
                              </a:lnTo>
                              <a:lnTo>
                                <a:pt x="379666" y="984910"/>
                              </a:lnTo>
                              <a:lnTo>
                                <a:pt x="429343" y="986939"/>
                              </a:lnTo>
                              <a:lnTo>
                                <a:pt x="430114" y="986939"/>
                              </a:lnTo>
                              <a:lnTo>
                                <a:pt x="476539" y="988263"/>
                              </a:lnTo>
                              <a:lnTo>
                                <a:pt x="667965" y="991654"/>
                              </a:lnTo>
                              <a:lnTo>
                                <a:pt x="739974" y="991654"/>
                              </a:lnTo>
                              <a:lnTo>
                                <a:pt x="930258" y="988263"/>
                              </a:lnTo>
                              <a:lnTo>
                                <a:pt x="975745" y="986939"/>
                              </a:lnTo>
                              <a:lnTo>
                                <a:pt x="1028979" y="984749"/>
                              </a:lnTo>
                              <a:lnTo>
                                <a:pt x="1085916" y="981605"/>
                              </a:lnTo>
                              <a:lnTo>
                                <a:pt x="1142509" y="977417"/>
                              </a:lnTo>
                              <a:lnTo>
                                <a:pt x="1194714" y="972097"/>
                              </a:lnTo>
                              <a:lnTo>
                                <a:pt x="1238487" y="965555"/>
                              </a:lnTo>
                              <a:lnTo>
                                <a:pt x="1286662" y="949297"/>
                              </a:lnTo>
                              <a:lnTo>
                                <a:pt x="1327473" y="920946"/>
                              </a:lnTo>
                              <a:lnTo>
                                <a:pt x="1358706" y="882338"/>
                              </a:lnTo>
                              <a:lnTo>
                                <a:pt x="1378149" y="835304"/>
                              </a:lnTo>
                              <a:lnTo>
                                <a:pt x="1389290" y="780521"/>
                              </a:lnTo>
                              <a:lnTo>
                                <a:pt x="1396183" y="724623"/>
                              </a:lnTo>
                              <a:lnTo>
                                <a:pt x="1397813" y="705294"/>
                              </a:lnTo>
                              <a:lnTo>
                                <a:pt x="559774" y="705294"/>
                              </a:lnTo>
                              <a:lnTo>
                                <a:pt x="559824" y="286600"/>
                              </a:lnTo>
                              <a:lnTo>
                                <a:pt x="1397817" y="286600"/>
                              </a:lnTo>
                              <a:lnTo>
                                <a:pt x="1396158" y="267004"/>
                              </a:lnTo>
                              <a:lnTo>
                                <a:pt x="1389201" y="210392"/>
                              </a:lnTo>
                              <a:lnTo>
                                <a:pt x="1377730" y="154952"/>
                              </a:lnTo>
                              <a:lnTo>
                                <a:pt x="1358940" y="109799"/>
                              </a:lnTo>
                              <a:lnTo>
                                <a:pt x="1329211" y="72334"/>
                              </a:lnTo>
                              <a:lnTo>
                                <a:pt x="1290474" y="44329"/>
                              </a:lnTo>
                              <a:lnTo>
                                <a:pt x="1244659" y="27558"/>
                              </a:lnTo>
                              <a:lnTo>
                                <a:pt x="1200406" y="20317"/>
                              </a:lnTo>
                              <a:lnTo>
                                <a:pt x="1145939" y="14558"/>
                              </a:lnTo>
                              <a:lnTo>
                                <a:pt x="1087668" y="10180"/>
                              </a:lnTo>
                              <a:lnTo>
                                <a:pt x="1032020" y="7097"/>
                              </a:lnTo>
                              <a:lnTo>
                                <a:pt x="931610" y="3479"/>
                              </a:lnTo>
                              <a:lnTo>
                                <a:pt x="932271" y="3479"/>
                              </a:lnTo>
                              <a:lnTo>
                                <a:pt x="739237" y="0"/>
                              </a:lnTo>
                              <a:close/>
                            </a:path>
                            <a:path w="1407160" h="991869">
                              <a:moveTo>
                                <a:pt x="1397817" y="286600"/>
                              </a:moveTo>
                              <a:lnTo>
                                <a:pt x="559824" y="286600"/>
                              </a:lnTo>
                              <a:lnTo>
                                <a:pt x="927604" y="495871"/>
                              </a:lnTo>
                              <a:lnTo>
                                <a:pt x="559774" y="705294"/>
                              </a:lnTo>
                              <a:lnTo>
                                <a:pt x="1397813" y="705294"/>
                              </a:lnTo>
                              <a:lnTo>
                                <a:pt x="1400471" y="673771"/>
                              </a:lnTo>
                              <a:lnTo>
                                <a:pt x="1403689" y="622921"/>
                              </a:lnTo>
                              <a:lnTo>
                                <a:pt x="1405837" y="572075"/>
                              </a:lnTo>
                              <a:lnTo>
                                <a:pt x="1406912" y="521231"/>
                              </a:lnTo>
                              <a:lnTo>
                                <a:pt x="1406914" y="470387"/>
                              </a:lnTo>
                              <a:lnTo>
                                <a:pt x="1405841" y="419544"/>
                              </a:lnTo>
                              <a:lnTo>
                                <a:pt x="1403692" y="368700"/>
                              </a:lnTo>
                              <a:lnTo>
                                <a:pt x="1400464" y="317853"/>
                              </a:lnTo>
                              <a:lnTo>
                                <a:pt x="1397817" y="286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26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4BAFA" id="Graphic 92" o:spid="_x0000_s1026" style="position:absolute;margin-left:331.35pt;margin-top:26.85pt;width:110.8pt;height:78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07160,991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" path="m739237,l666741,,554324,1612r1042,l476297,3479,373837,7097r-54848,3083l261299,14558r-54558,5759l206923,20317r-43643,7013l115883,44666,76191,73991,46160,113253,27745,160400,15175,229184,7921,299034,4457,348264,1982,397462,496,446641,,495871r491,49107l1973,594158r2472,49202l7908,692594r7263,69845l27720,831189r19378,48920l78901,920295r41966,29323l170735,965949r48461,7274l283965,979027r47880,3288l379666,984910r49677,2029l430114,986939r46425,1324l667965,991654r72009,l930258,988263r45487,-1324l1028979,984749r56937,-3144l1142509,977417r52205,-5320l1238487,965555r48175,-16258l1327473,920946r31233,-38608l1378149,835304r11141,-54783l1396183,724623r1630,-19329l559774,705294r50,-418694l1397817,286600r-1659,-19596l1389201,210392r-11471,-55440l1358940,109799,1329211,72334,1290474,44329,1244659,27558r-44253,-7241l1145939,14558r-58271,-4378l1032020,7097,931610,3479r661,l739237,xem1397817,286600r-837993,l927604,495871,559774,705294r838039,l1400471,673771r3218,-50850l1405837,572075r1075,-50844l1406914,470387r-1073,-50843l1403692,368700r-3228,-50847l1397817,286600xe" fillcolor="#e52621" stroked="f">
                <v:path arrowok="t"/>
                <w10:wrap type="topAndBottom" anchorx="page"/>
              </v:shape>
            </w:pict>
          </mc:Fallback>
        </mc:AlternateContent>
      </w:r>
    </w:p>
    <w:p w14:paraId="316EB9A9" w14:textId="77777777" w:rsidR="00126B1F" w:rsidRDefault="00126B1F">
      <w:pPr>
        <w:pStyle w:val="BodyText"/>
        <w:spacing w:before="10"/>
        <w:rPr>
          <w:sz w:val="10"/>
        </w:rPr>
      </w:pPr>
    </w:p>
    <w:p w14:paraId="316EB9AA" w14:textId="77777777" w:rsidR="00126B1F" w:rsidRDefault="00126B1F">
      <w:pPr>
        <w:pStyle w:val="BodyText"/>
        <w:rPr>
          <w:sz w:val="10"/>
        </w:rPr>
        <w:sectPr w:rsidR="00126B1F">
          <w:pgSz w:w="11910" w:h="16840"/>
          <w:pgMar w:top="340" w:right="283" w:bottom="700" w:left="566" w:header="0" w:footer="502" w:gutter="0"/>
          <w:cols w:space="720"/>
        </w:sectPr>
      </w:pPr>
    </w:p>
    <w:p w14:paraId="316EB9AB" w14:textId="77777777" w:rsidR="00126B1F" w:rsidRDefault="00000000">
      <w:pPr>
        <w:pStyle w:val="BodyText"/>
        <w:spacing w:before="104" w:line="235" w:lineRule="auto"/>
        <w:ind w:left="2211" w:hanging="1"/>
        <w:jc w:val="center"/>
      </w:pPr>
      <w:r>
        <w:rPr>
          <w:color w:val="000101"/>
        </w:rPr>
        <w:t>"Vida quotidiana fragmentada": la persona moderna</w:t>
      </w:r>
      <w:r>
        <w:rPr>
          <w:color w:val="000101"/>
          <w:spacing w:val="-9"/>
        </w:rPr>
        <w:t xml:space="preserve"> </w:t>
      </w:r>
      <w:r>
        <w:rPr>
          <w:color w:val="000101"/>
        </w:rPr>
        <w:t>està,</w:t>
      </w:r>
      <w:r>
        <w:rPr>
          <w:color w:val="000101"/>
          <w:spacing w:val="-9"/>
        </w:rPr>
        <w:t xml:space="preserve"> </w:t>
      </w:r>
      <w:r>
        <w:rPr>
          <w:color w:val="000101"/>
        </w:rPr>
        <w:t>per</w:t>
      </w:r>
      <w:r>
        <w:rPr>
          <w:color w:val="000101"/>
          <w:spacing w:val="-9"/>
        </w:rPr>
        <w:t xml:space="preserve"> </w:t>
      </w:r>
      <w:r>
        <w:rPr>
          <w:color w:val="000101"/>
        </w:rPr>
        <w:t>tant,</w:t>
      </w:r>
      <w:r>
        <w:rPr>
          <w:color w:val="000101"/>
          <w:spacing w:val="-9"/>
        </w:rPr>
        <w:t xml:space="preserve"> </w:t>
      </w:r>
      <w:r>
        <w:rPr>
          <w:color w:val="000101"/>
        </w:rPr>
        <w:t>sota una tensió constant.</w:t>
      </w:r>
    </w:p>
    <w:p w14:paraId="316EB9AC" w14:textId="77777777" w:rsidR="00126B1F" w:rsidRDefault="00000000">
      <w:pPr>
        <w:spacing w:before="182"/>
        <w:ind w:left="1257"/>
        <w:rPr>
          <w:rFonts w:ascii="Gill Sans MT" w:hAnsi="Gill Sans MT"/>
          <w:sz w:val="24"/>
        </w:rPr>
      </w:pPr>
      <w:r>
        <w:br w:type="column"/>
      </w:r>
      <w:r>
        <w:rPr>
          <w:rFonts w:ascii="Gill Sans MT" w:hAnsi="Gill Sans MT"/>
          <w:color w:val="000101"/>
          <w:sz w:val="24"/>
        </w:rPr>
        <w:t>Pel·lícula</w:t>
      </w:r>
      <w:r>
        <w:rPr>
          <w:rFonts w:ascii="Gill Sans MT" w:hAnsi="Gill Sans MT"/>
          <w:color w:val="000101"/>
          <w:spacing w:val="-12"/>
          <w:sz w:val="24"/>
        </w:rPr>
        <w:t xml:space="preserve"> </w:t>
      </w:r>
      <w:r>
        <w:rPr>
          <w:rFonts w:ascii="Gill Sans MT" w:hAnsi="Gill Sans MT"/>
          <w:color w:val="000101"/>
          <w:sz w:val="24"/>
        </w:rPr>
        <w:t>-</w:t>
      </w:r>
      <w:r>
        <w:rPr>
          <w:rFonts w:ascii="Gill Sans MT" w:hAnsi="Gill Sans MT"/>
          <w:color w:val="000101"/>
          <w:spacing w:val="-12"/>
          <w:sz w:val="24"/>
        </w:rPr>
        <w:t xml:space="preserve"> </w:t>
      </w:r>
      <w:r>
        <w:rPr>
          <w:rFonts w:ascii="Gill Sans MT" w:hAnsi="Gill Sans MT"/>
          <w:color w:val="000101"/>
          <w:spacing w:val="-2"/>
          <w:sz w:val="24"/>
        </w:rPr>
        <w:t>pauses</w:t>
      </w:r>
    </w:p>
    <w:p w14:paraId="316EB9AD" w14:textId="77777777" w:rsidR="00126B1F" w:rsidRDefault="00126B1F">
      <w:pPr>
        <w:rPr>
          <w:rFonts w:ascii="Gill Sans MT" w:hAnsi="Gill Sans MT"/>
          <w:sz w:val="24"/>
        </w:rPr>
        <w:sectPr w:rsidR="00126B1F">
          <w:type w:val="continuous"/>
          <w:pgSz w:w="11910" w:h="16840"/>
          <w:pgMar w:top="1640" w:right="283" w:bottom="280" w:left="566" w:header="0" w:footer="502" w:gutter="0"/>
          <w:cols w:num="2" w:space="720" w:equalWidth="0">
            <w:col w:w="5000" w:space="40"/>
            <w:col w:w="6021"/>
          </w:cols>
        </w:sectPr>
      </w:pPr>
    </w:p>
    <w:p w14:paraId="316EB9AE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319"/>
        </w:tabs>
        <w:spacing w:before="85" w:line="292" w:lineRule="auto"/>
        <w:ind w:left="1319" w:right="775"/>
        <w:rPr>
          <w:sz w:val="20"/>
        </w:rPr>
      </w:pPr>
      <w:r>
        <w:rPr>
          <w:color w:val="1D1D1B"/>
          <w:sz w:val="20"/>
        </w:rPr>
        <w:lastRenderedPageBreak/>
        <w:t xml:space="preserve">Breu reflexió grupal (5 min): Guia la conversa amb preguntes generals, sense exposar casos </w:t>
      </w:r>
      <w:r>
        <w:rPr>
          <w:color w:val="1D1D1B"/>
          <w:spacing w:val="-2"/>
          <w:sz w:val="20"/>
        </w:rPr>
        <w:t>personals.</w:t>
      </w:r>
    </w:p>
    <w:p w14:paraId="316EB9AF" w14:textId="77777777" w:rsidR="00126B1F" w:rsidRDefault="00000000">
      <w:pPr>
        <w:pStyle w:val="ListParagraph"/>
        <w:numPr>
          <w:ilvl w:val="4"/>
          <w:numId w:val="101"/>
        </w:numPr>
        <w:tabs>
          <w:tab w:val="left" w:pos="2039"/>
        </w:tabs>
        <w:spacing w:before="2"/>
        <w:ind w:left="2039"/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sensació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han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transmès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2"/>
          <w:sz w:val="20"/>
        </w:rPr>
        <w:t xml:space="preserve"> vídeos?"</w:t>
      </w:r>
    </w:p>
    <w:p w14:paraId="316EB9B0" w14:textId="77777777" w:rsidR="00126B1F" w:rsidRDefault="00000000">
      <w:pPr>
        <w:pStyle w:val="ListParagraph"/>
        <w:numPr>
          <w:ilvl w:val="4"/>
          <w:numId w:val="101"/>
        </w:numPr>
        <w:tabs>
          <w:tab w:val="left" w:pos="2039"/>
        </w:tabs>
        <w:spacing w:before="54"/>
        <w:ind w:left="2039"/>
        <w:rPr>
          <w:i/>
          <w:sz w:val="20"/>
        </w:rPr>
      </w:pPr>
      <w:r>
        <w:rPr>
          <w:i/>
          <w:color w:val="1D1D1B"/>
          <w:sz w:val="20"/>
        </w:rPr>
        <w:t>"Us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sona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tipus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ritme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pressió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vostra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vida</w:t>
      </w:r>
      <w:r>
        <w:rPr>
          <w:i/>
          <w:color w:val="1D1D1B"/>
          <w:spacing w:val="-2"/>
          <w:sz w:val="20"/>
        </w:rPr>
        <w:t xml:space="preserve"> quotidiana?"</w:t>
      </w:r>
    </w:p>
    <w:p w14:paraId="316EB9B1" w14:textId="77777777" w:rsidR="00126B1F" w:rsidRDefault="00000000">
      <w:pPr>
        <w:pStyle w:val="ListParagraph"/>
        <w:numPr>
          <w:ilvl w:val="4"/>
          <w:numId w:val="101"/>
        </w:numPr>
        <w:tabs>
          <w:tab w:val="left" w:pos="2039"/>
        </w:tabs>
        <w:ind w:left="2039"/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mantenen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'encès'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tot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temps?"</w:t>
      </w:r>
    </w:p>
    <w:p w14:paraId="316EB9B2" w14:textId="77777777" w:rsidR="00126B1F" w:rsidRDefault="00000000">
      <w:pPr>
        <w:pStyle w:val="ListParagraph"/>
        <w:numPr>
          <w:ilvl w:val="0"/>
          <w:numId w:val="98"/>
        </w:numPr>
        <w:tabs>
          <w:tab w:val="left" w:pos="1679"/>
        </w:tabs>
        <w:rPr>
          <w:sz w:val="20"/>
        </w:rPr>
      </w:pPr>
      <w:r>
        <w:rPr>
          <w:color w:val="1D1D1B"/>
          <w:sz w:val="20"/>
        </w:rPr>
        <w:t>Evita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aprofundir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2"/>
          <w:sz w:val="20"/>
        </w:rPr>
        <w:t xml:space="preserve"> individuals.</w:t>
      </w:r>
    </w:p>
    <w:p w14:paraId="316EB9B3" w14:textId="77777777" w:rsidR="00126B1F" w:rsidRDefault="00000000">
      <w:pPr>
        <w:pStyle w:val="ListParagraph"/>
        <w:numPr>
          <w:ilvl w:val="0"/>
          <w:numId w:val="98"/>
        </w:numPr>
        <w:tabs>
          <w:tab w:val="left" w:pos="1679"/>
        </w:tabs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 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dispersa,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reconduir:</w:t>
      </w:r>
    </w:p>
    <w:p w14:paraId="316EB9B4" w14:textId="77777777" w:rsidR="00126B1F" w:rsidRDefault="00000000">
      <w:pPr>
        <w:pStyle w:val="ListParagraph"/>
        <w:numPr>
          <w:ilvl w:val="1"/>
          <w:numId w:val="98"/>
        </w:numPr>
        <w:tabs>
          <w:tab w:val="left" w:pos="203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"Pensem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elements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generals: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soroll,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pantalles,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tasques,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velocitat,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horaris."</w:t>
      </w:r>
    </w:p>
    <w:p w14:paraId="316EB9B5" w14:textId="77777777" w:rsidR="00126B1F" w:rsidRDefault="00126B1F">
      <w:pPr>
        <w:pStyle w:val="BodyText"/>
        <w:spacing w:before="110"/>
        <w:rPr>
          <w:i/>
        </w:rPr>
      </w:pPr>
    </w:p>
    <w:p w14:paraId="316EB9B6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318"/>
        </w:tabs>
        <w:spacing w:before="0"/>
        <w:ind w:left="1318" w:hanging="359"/>
        <w:rPr>
          <w:sz w:val="20"/>
        </w:rPr>
      </w:pPr>
      <w:r>
        <w:rPr>
          <w:color w:val="1D1D1B"/>
          <w:sz w:val="20"/>
        </w:rPr>
        <w:t>Concepte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clau: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"dent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serra"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l'estrès</w:t>
      </w:r>
    </w:p>
    <w:p w14:paraId="316EB9B7" w14:textId="77777777" w:rsidR="00126B1F" w:rsidRDefault="00000000">
      <w:pPr>
        <w:pStyle w:val="ListParagraph"/>
        <w:numPr>
          <w:ilvl w:val="0"/>
          <w:numId w:val="97"/>
        </w:numPr>
        <w:tabs>
          <w:tab w:val="left" w:pos="1679"/>
        </w:tabs>
        <w:rPr>
          <w:sz w:val="20"/>
        </w:rPr>
      </w:pPr>
      <w:r>
        <w:rPr>
          <w:color w:val="1D1D1B"/>
          <w:sz w:val="20"/>
        </w:rPr>
        <w:t>Explica-ho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manera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accessible:</w:t>
      </w:r>
    </w:p>
    <w:p w14:paraId="316EB9B8" w14:textId="77777777" w:rsidR="00126B1F" w:rsidRDefault="00126B1F">
      <w:pPr>
        <w:pStyle w:val="BodyText"/>
        <w:spacing w:before="120"/>
      </w:pPr>
    </w:p>
    <w:p w14:paraId="316EB9B9" w14:textId="77777777" w:rsidR="00126B1F" w:rsidRDefault="00000000">
      <w:pPr>
        <w:pStyle w:val="BodyText"/>
        <w:ind w:left="188"/>
        <w:jc w:val="center"/>
      </w:pPr>
      <w:r>
        <w:rPr>
          <w:color w:val="1D1D1B"/>
        </w:rPr>
        <w:t>L'estrès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saludable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puja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baixa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com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dent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serra.</w:t>
      </w:r>
    </w:p>
    <w:p w14:paraId="316EB9BA" w14:textId="77777777" w:rsidR="00126B1F" w:rsidRDefault="00000000">
      <w:pPr>
        <w:pStyle w:val="BodyText"/>
        <w:spacing w:before="184"/>
        <w:ind w:left="157"/>
        <w:jc w:val="center"/>
      </w:pPr>
      <w:r>
        <w:rPr>
          <w:color w:val="1D1D1B"/>
        </w:rPr>
        <w:t>Faig</w:t>
      </w:r>
      <w:r>
        <w:rPr>
          <w:color w:val="1D1D1B"/>
          <w:spacing w:val="11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11"/>
        </w:rPr>
        <w:t xml:space="preserve"> </w:t>
      </w:r>
      <w:r>
        <w:rPr>
          <w:color w:val="1D1D1B"/>
          <w:spacing w:val="-2"/>
        </w:rPr>
        <w:t>tasca</w:t>
      </w:r>
    </w:p>
    <w:p w14:paraId="316EB9BB" w14:textId="77777777" w:rsidR="00126B1F" w:rsidRDefault="00126B1F">
      <w:pPr>
        <w:pStyle w:val="BodyText"/>
      </w:pPr>
    </w:p>
    <w:p w14:paraId="316EB9BC" w14:textId="77777777" w:rsidR="00126B1F" w:rsidRDefault="00126B1F">
      <w:pPr>
        <w:pStyle w:val="BodyText"/>
        <w:spacing w:before="56"/>
      </w:pPr>
    </w:p>
    <w:p w14:paraId="316EB9BD" w14:textId="77777777" w:rsidR="00126B1F" w:rsidRDefault="00000000">
      <w:pPr>
        <w:pStyle w:val="BodyText"/>
        <w:tabs>
          <w:tab w:val="left" w:pos="4487"/>
        </w:tabs>
        <w:ind w:left="224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5697536" behindDoc="1" locked="0" layoutInCell="1" allowOverlap="1" wp14:anchorId="316EBEF8" wp14:editId="316EBEF9">
                <wp:simplePos x="0" y="0"/>
                <wp:positionH relativeFrom="page">
                  <wp:posOffset>2613710</wp:posOffset>
                </wp:positionH>
                <wp:positionV relativeFrom="paragraph">
                  <wp:posOffset>-246466</wp:posOffset>
                </wp:positionV>
                <wp:extent cx="2609850" cy="53848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9850" cy="538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9850" h="538480">
                              <a:moveTo>
                                <a:pt x="0" y="525233"/>
                              </a:moveTo>
                              <a:lnTo>
                                <a:pt x="34707" y="525846"/>
                              </a:lnTo>
                              <a:lnTo>
                                <a:pt x="73346" y="525500"/>
                              </a:lnTo>
                              <a:lnTo>
                                <a:pt x="115618" y="523853"/>
                              </a:lnTo>
                              <a:lnTo>
                                <a:pt x="161226" y="520565"/>
                              </a:lnTo>
                              <a:lnTo>
                                <a:pt x="209872" y="515294"/>
                              </a:lnTo>
                              <a:lnTo>
                                <a:pt x="261257" y="507699"/>
                              </a:lnTo>
                              <a:lnTo>
                                <a:pt x="315085" y="497437"/>
                              </a:lnTo>
                              <a:lnTo>
                                <a:pt x="371058" y="484168"/>
                              </a:lnTo>
                              <a:lnTo>
                                <a:pt x="428879" y="467550"/>
                              </a:lnTo>
                              <a:lnTo>
                                <a:pt x="490038" y="446538"/>
                              </a:lnTo>
                              <a:lnTo>
                                <a:pt x="546803" y="423548"/>
                              </a:lnTo>
                              <a:lnTo>
                                <a:pt x="599498" y="398872"/>
                              </a:lnTo>
                              <a:lnTo>
                                <a:pt x="648451" y="372804"/>
                              </a:lnTo>
                              <a:lnTo>
                                <a:pt x="693987" y="345637"/>
                              </a:lnTo>
                              <a:lnTo>
                                <a:pt x="736432" y="317666"/>
                              </a:lnTo>
                              <a:lnTo>
                                <a:pt x="776114" y="289182"/>
                              </a:lnTo>
                              <a:lnTo>
                                <a:pt x="813358" y="260480"/>
                              </a:lnTo>
                              <a:lnTo>
                                <a:pt x="848490" y="231852"/>
                              </a:lnTo>
                              <a:lnTo>
                                <a:pt x="881836" y="203593"/>
                              </a:lnTo>
                              <a:lnTo>
                                <a:pt x="913723" y="175996"/>
                              </a:lnTo>
                              <a:lnTo>
                                <a:pt x="944477" y="149354"/>
                              </a:lnTo>
                              <a:lnTo>
                                <a:pt x="974425" y="123960"/>
                              </a:lnTo>
                              <a:lnTo>
                                <a:pt x="1033203" y="78091"/>
                              </a:lnTo>
                              <a:lnTo>
                                <a:pt x="1092669" y="40735"/>
                              </a:lnTo>
                              <a:lnTo>
                                <a:pt x="1155431" y="14242"/>
                              </a:lnTo>
                              <a:lnTo>
                                <a:pt x="1224100" y="956"/>
                              </a:lnTo>
                              <a:lnTo>
                                <a:pt x="1261465" y="0"/>
                              </a:lnTo>
                              <a:lnTo>
                                <a:pt x="1300702" y="3397"/>
                              </a:lnTo>
                              <a:lnTo>
                                <a:pt x="1369301" y="22601"/>
                              </a:lnTo>
                              <a:lnTo>
                                <a:pt x="1429019" y="56114"/>
                              </a:lnTo>
                              <a:lnTo>
                                <a:pt x="1485001" y="101245"/>
                              </a:lnTo>
                              <a:lnTo>
                                <a:pt x="1513197" y="127329"/>
                              </a:lnTo>
                              <a:lnTo>
                                <a:pt x="1542389" y="155309"/>
                              </a:lnTo>
                              <a:lnTo>
                                <a:pt x="1573217" y="184851"/>
                              </a:lnTo>
                              <a:lnTo>
                                <a:pt x="1606326" y="215618"/>
                              </a:lnTo>
                              <a:lnTo>
                                <a:pt x="1642358" y="247274"/>
                              </a:lnTo>
                              <a:lnTo>
                                <a:pt x="1681957" y="279484"/>
                              </a:lnTo>
                              <a:lnTo>
                                <a:pt x="1725764" y="311910"/>
                              </a:lnTo>
                              <a:lnTo>
                                <a:pt x="1774424" y="344219"/>
                              </a:lnTo>
                              <a:lnTo>
                                <a:pt x="1828578" y="376073"/>
                              </a:lnTo>
                              <a:lnTo>
                                <a:pt x="1888870" y="407136"/>
                              </a:lnTo>
                              <a:lnTo>
                                <a:pt x="1942215" y="431265"/>
                              </a:lnTo>
                              <a:lnTo>
                                <a:pt x="1995371" y="452437"/>
                              </a:lnTo>
                              <a:lnTo>
                                <a:pt x="2048206" y="470819"/>
                              </a:lnTo>
                              <a:lnTo>
                                <a:pt x="2100591" y="486575"/>
                              </a:lnTo>
                              <a:lnTo>
                                <a:pt x="2152395" y="499872"/>
                              </a:lnTo>
                              <a:lnTo>
                                <a:pt x="2203487" y="510874"/>
                              </a:lnTo>
                              <a:lnTo>
                                <a:pt x="2253736" y="519748"/>
                              </a:lnTo>
                              <a:lnTo>
                                <a:pt x="2303011" y="526658"/>
                              </a:lnTo>
                              <a:lnTo>
                                <a:pt x="2351183" y="531770"/>
                              </a:lnTo>
                              <a:lnTo>
                                <a:pt x="2398120" y="535249"/>
                              </a:lnTo>
                              <a:lnTo>
                                <a:pt x="2443691" y="537261"/>
                              </a:lnTo>
                              <a:lnTo>
                                <a:pt x="2487767" y="537971"/>
                              </a:lnTo>
                              <a:lnTo>
                                <a:pt x="2530215" y="537545"/>
                              </a:lnTo>
                              <a:lnTo>
                                <a:pt x="2570907" y="536148"/>
                              </a:lnTo>
                              <a:lnTo>
                                <a:pt x="2609710" y="53394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0B1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E7C30" id="Graphic 93" o:spid="_x0000_s1026" style="position:absolute;margin-left:205.8pt;margin-top:-19.4pt;width:205.5pt;height:42.4pt;z-index:-176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9850,538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" path="m,525233r34707,613l73346,525500r42272,-1647l161226,520565r48646,-5271l261257,507699r53828,-10262l371058,484168r57821,-16618l490038,446538r56765,-22990l599498,398872r48953,-26068l693987,345637r42445,-27971l776114,289182r37244,-28702l848490,231852r33346,-28259l913723,175996r30754,-26642l974425,123960r58778,-45869l1092669,40735r62762,-26493l1224100,956,1261465,r39237,3397l1369301,22601r59718,33513l1485001,101245r28196,26084l1542389,155309r30828,29542l1606326,215618r36032,31656l1681957,279484r43807,32426l1774424,344219r54154,31854l1888870,407136r53345,24129l1995371,452437r52835,18382l2100591,486575r51804,13297l2203487,510874r50249,8874l2303011,526658r48172,5112l2398120,535249r45571,2012l2487767,537971r42448,-426l2570907,536148r38803,-2202e" filled="f" strokecolor="#50b164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pacing w:val="-2"/>
        </w:rPr>
        <w:t>M'activo</w:t>
      </w:r>
      <w:r>
        <w:rPr>
          <w:color w:val="1D1D1B"/>
        </w:rPr>
        <w:tab/>
        <w:t>Em</w:t>
      </w:r>
      <w:r>
        <w:rPr>
          <w:color w:val="1D1D1B"/>
          <w:spacing w:val="5"/>
        </w:rPr>
        <w:t xml:space="preserve"> </w:t>
      </w:r>
      <w:r>
        <w:rPr>
          <w:color w:val="1D1D1B"/>
          <w:spacing w:val="-2"/>
        </w:rPr>
        <w:t>relaxo</w:t>
      </w:r>
    </w:p>
    <w:p w14:paraId="316EB9BE" w14:textId="77777777" w:rsidR="00126B1F" w:rsidRDefault="00126B1F">
      <w:pPr>
        <w:pStyle w:val="BodyText"/>
        <w:spacing w:before="212"/>
      </w:pPr>
    </w:p>
    <w:p w14:paraId="316EB9BF" w14:textId="77777777" w:rsidR="00126B1F" w:rsidRDefault="00000000">
      <w:pPr>
        <w:pStyle w:val="BodyText"/>
        <w:ind w:left="85"/>
        <w:jc w:val="center"/>
      </w:pPr>
      <w:r>
        <w:rPr>
          <w:color w:val="1D1D1B"/>
        </w:rPr>
        <w:t>Però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hi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ha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pauses,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l'estrès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manté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alt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tot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temps.</w:t>
      </w:r>
    </w:p>
    <w:p w14:paraId="316EB9C0" w14:textId="77777777" w:rsidR="00126B1F" w:rsidRDefault="00000000">
      <w:pPr>
        <w:pStyle w:val="BodyText"/>
        <w:spacing w:before="9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16EBEFA" wp14:editId="316EBEFB">
                <wp:simplePos x="0" y="0"/>
                <wp:positionH relativeFrom="page">
                  <wp:posOffset>1129056</wp:posOffset>
                </wp:positionH>
                <wp:positionV relativeFrom="paragraph">
                  <wp:posOffset>83777</wp:posOffset>
                </wp:positionV>
                <wp:extent cx="2294255" cy="511809"/>
                <wp:effectExtent l="0" t="0" r="0" b="0"/>
                <wp:wrapTopAndBottom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4255" cy="5118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4255" h="511809">
                              <a:moveTo>
                                <a:pt x="0" y="511809"/>
                              </a:moveTo>
                              <a:lnTo>
                                <a:pt x="20061" y="419009"/>
                              </a:lnTo>
                              <a:lnTo>
                                <a:pt x="39681" y="337151"/>
                              </a:lnTo>
                              <a:lnTo>
                                <a:pt x="58853" y="265688"/>
                              </a:lnTo>
                              <a:lnTo>
                                <a:pt x="77567" y="204073"/>
                              </a:lnTo>
                              <a:lnTo>
                                <a:pt x="95816" y="151757"/>
                              </a:lnTo>
                              <a:lnTo>
                                <a:pt x="113591" y="108196"/>
                              </a:lnTo>
                              <a:lnTo>
                                <a:pt x="130885" y="72840"/>
                              </a:lnTo>
                              <a:lnTo>
                                <a:pt x="163991" y="24558"/>
                              </a:lnTo>
                              <a:lnTo>
                                <a:pt x="209829" y="0"/>
                              </a:lnTo>
                              <a:lnTo>
                                <a:pt x="232504" y="6195"/>
                              </a:lnTo>
                              <a:lnTo>
                                <a:pt x="273852" y="50418"/>
                              </a:lnTo>
                              <a:lnTo>
                                <a:pt x="293035" y="85009"/>
                              </a:lnTo>
                              <a:lnTo>
                                <a:pt x="311562" y="125626"/>
                              </a:lnTo>
                              <a:lnTo>
                                <a:pt x="329689" y="170551"/>
                              </a:lnTo>
                              <a:lnTo>
                                <a:pt x="347671" y="218066"/>
                              </a:lnTo>
                              <a:lnTo>
                                <a:pt x="365762" y="266450"/>
                              </a:lnTo>
                              <a:lnTo>
                                <a:pt x="384217" y="313986"/>
                              </a:lnTo>
                              <a:lnTo>
                                <a:pt x="403290" y="358954"/>
                              </a:lnTo>
                              <a:lnTo>
                                <a:pt x="423237" y="399635"/>
                              </a:lnTo>
                              <a:lnTo>
                                <a:pt x="444312" y="434311"/>
                              </a:lnTo>
                              <a:lnTo>
                                <a:pt x="490864" y="478769"/>
                              </a:lnTo>
                              <a:lnTo>
                                <a:pt x="516851" y="485114"/>
                              </a:lnTo>
                              <a:lnTo>
                                <a:pt x="544127" y="478599"/>
                              </a:lnTo>
                              <a:lnTo>
                                <a:pt x="593681" y="431355"/>
                              </a:lnTo>
                              <a:lnTo>
                                <a:pt x="616499" y="394673"/>
                              </a:lnTo>
                              <a:lnTo>
                                <a:pt x="638372" y="351982"/>
                              </a:lnTo>
                              <a:lnTo>
                                <a:pt x="659570" y="305307"/>
                              </a:lnTo>
                              <a:lnTo>
                                <a:pt x="680362" y="256670"/>
                              </a:lnTo>
                              <a:lnTo>
                                <a:pt x="701019" y="208094"/>
                              </a:lnTo>
                              <a:lnTo>
                                <a:pt x="721810" y="161604"/>
                              </a:lnTo>
                              <a:lnTo>
                                <a:pt x="743006" y="119223"/>
                              </a:lnTo>
                              <a:lnTo>
                                <a:pt x="764876" y="82974"/>
                              </a:lnTo>
                              <a:lnTo>
                                <a:pt x="811720" y="36966"/>
                              </a:lnTo>
                              <a:lnTo>
                                <a:pt x="837234" y="31254"/>
                              </a:lnTo>
                              <a:lnTo>
                                <a:pt x="863273" y="39621"/>
                              </a:lnTo>
                              <a:lnTo>
                                <a:pt x="908082" y="92847"/>
                              </a:lnTo>
                              <a:lnTo>
                                <a:pt x="927837" y="133012"/>
                              </a:lnTo>
                              <a:lnTo>
                                <a:pt x="946482" y="179080"/>
                              </a:lnTo>
                              <a:lnTo>
                                <a:pt x="964510" y="228704"/>
                              </a:lnTo>
                              <a:lnTo>
                                <a:pt x="982413" y="279536"/>
                              </a:lnTo>
                              <a:lnTo>
                                <a:pt x="1000685" y="329229"/>
                              </a:lnTo>
                              <a:lnTo>
                                <a:pt x="1019816" y="375435"/>
                              </a:lnTo>
                              <a:lnTo>
                                <a:pt x="1040300" y="415806"/>
                              </a:lnTo>
                              <a:lnTo>
                                <a:pt x="1062629" y="447995"/>
                              </a:lnTo>
                              <a:lnTo>
                                <a:pt x="1114793" y="478434"/>
                              </a:lnTo>
                              <a:lnTo>
                                <a:pt x="1142702" y="472788"/>
                              </a:lnTo>
                              <a:lnTo>
                                <a:pt x="1194398" y="425378"/>
                              </a:lnTo>
                              <a:lnTo>
                                <a:pt x="1218754" y="388269"/>
                              </a:lnTo>
                              <a:lnTo>
                                <a:pt x="1242498" y="345329"/>
                              </a:lnTo>
                              <a:lnTo>
                                <a:pt x="1265914" y="298887"/>
                              </a:lnTo>
                              <a:lnTo>
                                <a:pt x="1289287" y="251270"/>
                              </a:lnTo>
                              <a:lnTo>
                                <a:pt x="1312903" y="204808"/>
                              </a:lnTo>
                              <a:lnTo>
                                <a:pt x="1337047" y="161827"/>
                              </a:lnTo>
                              <a:lnTo>
                                <a:pt x="1362004" y="124658"/>
                              </a:lnTo>
                              <a:lnTo>
                                <a:pt x="1388061" y="95628"/>
                              </a:lnTo>
                              <a:lnTo>
                                <a:pt x="1444612" y="71297"/>
                              </a:lnTo>
                              <a:lnTo>
                                <a:pt x="1473719" y="80104"/>
                              </a:lnTo>
                              <a:lnTo>
                                <a:pt x="1523668" y="134062"/>
                              </a:lnTo>
                              <a:lnTo>
                                <a:pt x="1545624" y="173979"/>
                              </a:lnTo>
                              <a:lnTo>
                                <a:pt x="1566311" y="219032"/>
                              </a:lnTo>
                              <a:lnTo>
                                <a:pt x="1586285" y="266604"/>
                              </a:lnTo>
                              <a:lnTo>
                                <a:pt x="1606103" y="314079"/>
                              </a:lnTo>
                              <a:lnTo>
                                <a:pt x="1626322" y="358840"/>
                              </a:lnTo>
                              <a:lnTo>
                                <a:pt x="1647500" y="398270"/>
                              </a:lnTo>
                              <a:lnTo>
                                <a:pt x="1670192" y="429752"/>
                              </a:lnTo>
                              <a:lnTo>
                                <a:pt x="1694956" y="450670"/>
                              </a:lnTo>
                              <a:lnTo>
                                <a:pt x="1722348" y="458406"/>
                              </a:lnTo>
                              <a:lnTo>
                                <a:pt x="1748401" y="451862"/>
                              </a:lnTo>
                              <a:lnTo>
                                <a:pt x="1793581" y="404952"/>
                              </a:lnTo>
                              <a:lnTo>
                                <a:pt x="1813946" y="369255"/>
                              </a:lnTo>
                              <a:lnTo>
                                <a:pt x="1833654" y="328509"/>
                              </a:lnTo>
                              <a:lnTo>
                                <a:pt x="1853325" y="285048"/>
                              </a:lnTo>
                              <a:lnTo>
                                <a:pt x="1873578" y="241206"/>
                              </a:lnTo>
                              <a:lnTo>
                                <a:pt x="1895033" y="199318"/>
                              </a:lnTo>
                              <a:lnTo>
                                <a:pt x="1918310" y="161719"/>
                              </a:lnTo>
                              <a:lnTo>
                                <a:pt x="1944028" y="130742"/>
                              </a:lnTo>
                              <a:lnTo>
                                <a:pt x="2005266" y="97993"/>
                              </a:lnTo>
                              <a:lnTo>
                                <a:pt x="2034854" y="99289"/>
                              </a:lnTo>
                              <a:lnTo>
                                <a:pt x="2094579" y="128902"/>
                              </a:lnTo>
                              <a:lnTo>
                                <a:pt x="2124418" y="155354"/>
                              </a:lnTo>
                              <a:lnTo>
                                <a:pt x="2154042" y="188326"/>
                              </a:lnTo>
                              <a:lnTo>
                                <a:pt x="2183300" y="226887"/>
                              </a:lnTo>
                              <a:lnTo>
                                <a:pt x="2212043" y="270103"/>
                              </a:lnTo>
                              <a:lnTo>
                                <a:pt x="2240120" y="317042"/>
                              </a:lnTo>
                              <a:lnTo>
                                <a:pt x="2267384" y="366773"/>
                              </a:lnTo>
                              <a:lnTo>
                                <a:pt x="2293683" y="418363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70C7D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484D8" id="Graphic 94" o:spid="_x0000_s1026" style="position:absolute;margin-left:88.9pt;margin-top:6.6pt;width:180.65pt;height:40.3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4255,51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" path="m,511809l20061,419009,39681,337151,58853,265688,77567,204073,95816,151757r17775,-43561l130885,72840,163991,24558,209829,r22675,6195l273852,50418r19183,34591l311562,125626r18127,44925l347671,218066r18091,48384l384217,313986r19073,44968l423237,399635r21075,34676l490864,478769r25987,6345l544127,478599r49554,-47244l616499,394673r21873,-42691l659570,305307r20792,-48637l701019,208094r20791,-46490l743006,119223,764876,82974,811720,36966r25514,-5712l863273,39621r44809,53226l927837,133012r18645,46068l964510,228704r17903,50832l1000685,329229r19131,46206l1040300,415806r22329,32189l1114793,478434r27909,-5646l1194398,425378r24356,-37109l1242498,345329r23416,-46442l1289287,251270r23616,-46462l1337047,161827r24957,-37169l1388061,95628r56551,-24331l1473719,80104r49949,53958l1545624,173979r20687,45053l1586285,266604r19818,47475l1626322,358840r21178,39430l1670192,429752r24764,20918l1722348,458406r26053,-6544l1793581,404952r20365,-35697l1833654,328509r19671,-43461l1873578,241206r21455,-41888l1918310,161719r25718,-30977l2005266,97993r29588,1296l2094579,128902r29839,26452l2154042,188326r29258,38561l2212043,270103r28077,46939l2267384,366773r26299,51590e" filled="f" strokecolor="#70c7d5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16EBEFC" wp14:editId="316EBEFD">
                <wp:simplePos x="0" y="0"/>
                <wp:positionH relativeFrom="page">
                  <wp:posOffset>4382439</wp:posOffset>
                </wp:positionH>
                <wp:positionV relativeFrom="paragraph">
                  <wp:posOffset>123227</wp:posOffset>
                </wp:positionV>
                <wp:extent cx="2383155" cy="47244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3155" cy="472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3155" h="472440">
                              <a:moveTo>
                                <a:pt x="0" y="472274"/>
                              </a:moveTo>
                              <a:lnTo>
                                <a:pt x="24394" y="377423"/>
                              </a:lnTo>
                              <a:lnTo>
                                <a:pt x="48231" y="295948"/>
                              </a:lnTo>
                              <a:lnTo>
                                <a:pt x="71459" y="226923"/>
                              </a:lnTo>
                              <a:lnTo>
                                <a:pt x="94030" y="169423"/>
                              </a:lnTo>
                              <a:lnTo>
                                <a:pt x="115894" y="122521"/>
                              </a:lnTo>
                              <a:lnTo>
                                <a:pt x="137001" y="85292"/>
                              </a:lnTo>
                              <a:lnTo>
                                <a:pt x="176747" y="36147"/>
                              </a:lnTo>
                              <a:lnTo>
                                <a:pt x="212871" y="14580"/>
                              </a:lnTo>
                              <a:lnTo>
                                <a:pt x="229450" y="11823"/>
                              </a:lnTo>
                              <a:lnTo>
                                <a:pt x="268571" y="21548"/>
                              </a:lnTo>
                              <a:lnTo>
                                <a:pt x="306504" y="45847"/>
                              </a:lnTo>
                              <a:lnTo>
                                <a:pt x="345468" y="73290"/>
                              </a:lnTo>
                              <a:lnTo>
                                <a:pt x="387683" y="92450"/>
                              </a:lnTo>
                              <a:lnTo>
                                <a:pt x="435368" y="91897"/>
                              </a:lnTo>
                              <a:lnTo>
                                <a:pt x="469585" y="73842"/>
                              </a:lnTo>
                              <a:lnTo>
                                <a:pt x="493001" y="48852"/>
                              </a:lnTo>
                              <a:lnTo>
                                <a:pt x="516321" y="24683"/>
                              </a:lnTo>
                              <a:lnTo>
                                <a:pt x="550252" y="9093"/>
                              </a:lnTo>
                              <a:lnTo>
                                <a:pt x="590679" y="11081"/>
                              </a:lnTo>
                              <a:lnTo>
                                <a:pt x="624687" y="29212"/>
                              </a:lnTo>
                              <a:lnTo>
                                <a:pt x="657587" y="53963"/>
                              </a:lnTo>
                              <a:lnTo>
                                <a:pt x="694691" y="75810"/>
                              </a:lnTo>
                              <a:lnTo>
                                <a:pt x="741311" y="85229"/>
                              </a:lnTo>
                              <a:lnTo>
                                <a:pt x="783217" y="77002"/>
                              </a:lnTo>
                              <a:lnTo>
                                <a:pt x="814789" y="57258"/>
                              </a:lnTo>
                              <a:lnTo>
                                <a:pt x="843058" y="33473"/>
                              </a:lnTo>
                              <a:lnTo>
                                <a:pt x="875057" y="13123"/>
                              </a:lnTo>
                              <a:lnTo>
                                <a:pt x="917816" y="3683"/>
                              </a:lnTo>
                              <a:lnTo>
                                <a:pt x="961672" y="10582"/>
                              </a:lnTo>
                              <a:lnTo>
                                <a:pt x="997091" y="29674"/>
                              </a:lnTo>
                              <a:lnTo>
                                <a:pt x="1029997" y="54137"/>
                              </a:lnTo>
                              <a:lnTo>
                                <a:pt x="1066313" y="77152"/>
                              </a:lnTo>
                              <a:lnTo>
                                <a:pt x="1111961" y="91897"/>
                              </a:lnTo>
                              <a:lnTo>
                                <a:pt x="1158917" y="90412"/>
                              </a:lnTo>
                              <a:lnTo>
                                <a:pt x="1197103" y="74024"/>
                              </a:lnTo>
                              <a:lnTo>
                                <a:pt x="1229599" y="49879"/>
                              </a:lnTo>
                              <a:lnTo>
                                <a:pt x="1259487" y="25124"/>
                              </a:lnTo>
                              <a:lnTo>
                                <a:pt x="1289846" y="6907"/>
                              </a:lnTo>
                              <a:lnTo>
                                <a:pt x="1356059" y="14113"/>
                              </a:lnTo>
                              <a:lnTo>
                                <a:pt x="1385151" y="38982"/>
                              </a:lnTo>
                              <a:lnTo>
                                <a:pt x="1411324" y="74509"/>
                              </a:lnTo>
                              <a:lnTo>
                                <a:pt x="1434872" y="118224"/>
                              </a:lnTo>
                              <a:lnTo>
                                <a:pt x="1456085" y="167655"/>
                              </a:lnTo>
                              <a:lnTo>
                                <a:pt x="1475256" y="220330"/>
                              </a:lnTo>
                              <a:lnTo>
                                <a:pt x="1492675" y="273777"/>
                              </a:lnTo>
                              <a:lnTo>
                                <a:pt x="1508635" y="325525"/>
                              </a:lnTo>
                              <a:lnTo>
                                <a:pt x="1523428" y="373103"/>
                              </a:lnTo>
                              <a:lnTo>
                                <a:pt x="1537344" y="414038"/>
                              </a:lnTo>
                              <a:lnTo>
                                <a:pt x="1550677" y="445860"/>
                              </a:lnTo>
                              <a:lnTo>
                                <a:pt x="1563716" y="466095"/>
                              </a:lnTo>
                              <a:lnTo>
                                <a:pt x="1576755" y="472274"/>
                              </a:lnTo>
                              <a:lnTo>
                                <a:pt x="1589384" y="461836"/>
                              </a:lnTo>
                              <a:lnTo>
                                <a:pt x="1608296" y="398084"/>
                              </a:lnTo>
                              <a:lnTo>
                                <a:pt x="1615765" y="350817"/>
                              </a:lnTo>
                              <a:lnTo>
                                <a:pt x="1622703" y="297320"/>
                              </a:lnTo>
                              <a:lnTo>
                                <a:pt x="1629700" y="240617"/>
                              </a:lnTo>
                              <a:lnTo>
                                <a:pt x="1637351" y="183730"/>
                              </a:lnTo>
                              <a:lnTo>
                                <a:pt x="1646250" y="129682"/>
                              </a:lnTo>
                              <a:lnTo>
                                <a:pt x="1656989" y="81497"/>
                              </a:lnTo>
                              <a:lnTo>
                                <a:pt x="1670161" y="42198"/>
                              </a:lnTo>
                              <a:lnTo>
                                <a:pt x="1706181" y="2349"/>
                              </a:lnTo>
                              <a:lnTo>
                                <a:pt x="1734345" y="12724"/>
                              </a:lnTo>
                              <a:lnTo>
                                <a:pt x="1762034" y="43051"/>
                              </a:lnTo>
                              <a:lnTo>
                                <a:pt x="1795626" y="75413"/>
                              </a:lnTo>
                              <a:lnTo>
                                <a:pt x="1841500" y="91897"/>
                              </a:lnTo>
                              <a:lnTo>
                                <a:pt x="1879816" y="84091"/>
                              </a:lnTo>
                              <a:lnTo>
                                <a:pt x="1911437" y="62336"/>
                              </a:lnTo>
                              <a:lnTo>
                                <a:pt x="1940962" y="35294"/>
                              </a:lnTo>
                              <a:lnTo>
                                <a:pt x="1972991" y="11627"/>
                              </a:lnTo>
                              <a:lnTo>
                                <a:pt x="2012124" y="0"/>
                              </a:lnTo>
                              <a:lnTo>
                                <a:pt x="2038937" y="2887"/>
                              </a:lnTo>
                              <a:lnTo>
                                <a:pt x="2072189" y="19096"/>
                              </a:lnTo>
                              <a:lnTo>
                                <a:pt x="2115423" y="55405"/>
                              </a:lnTo>
                              <a:lnTo>
                                <a:pt x="2172182" y="118592"/>
                              </a:lnTo>
                              <a:lnTo>
                                <a:pt x="2220367" y="181159"/>
                              </a:lnTo>
                              <a:lnTo>
                                <a:pt x="2246490" y="218621"/>
                              </a:lnTo>
                              <a:lnTo>
                                <a:pt x="2273477" y="260353"/>
                              </a:lnTo>
                              <a:lnTo>
                                <a:pt x="2300965" y="306470"/>
                              </a:lnTo>
                              <a:lnTo>
                                <a:pt x="2328587" y="357086"/>
                              </a:lnTo>
                              <a:lnTo>
                                <a:pt x="2355979" y="412316"/>
                              </a:lnTo>
                              <a:lnTo>
                                <a:pt x="2382774" y="47227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E382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F9DC8" id="Graphic 95" o:spid="_x0000_s1026" style="position:absolute;margin-left:345.05pt;margin-top:9.7pt;width:187.65pt;height:37.2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83155,472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" path="m,472274l24394,377423,48231,295948,71459,226923,94030,169423r21864,-46902l137001,85292,176747,36147,212871,14580r16579,-2757l268571,21548r37933,24299l345468,73290r42215,19160l435368,91897,469585,73842,493001,48852,516321,24683,550252,9093r40427,1988l624687,29212r32900,24751l694691,75810r46620,9419l783217,77002,814789,57258,843058,33473,875057,13123,917816,3683r43856,6899l997091,29674r32906,24463l1066313,77152r45648,14745l1158917,90412r38186,-16388l1229599,49879r29888,-24755l1289846,6907r66213,7206l1385151,38982r26173,35527l1434872,118224r21213,49431l1475256,220330r17419,53447l1508635,325525r14793,47578l1537344,414038r13333,31822l1563716,466095r13039,6179l1589384,461836r18912,-63752l1615765,350817r6938,-53497l1629700,240617r7651,-56887l1646250,129682r10739,-48185l1670161,42198,1706181,2349r28164,10375l1762034,43051r33592,32362l1841500,91897r38316,-7806l1911437,62336r29525,-27042l1972991,11627,2012124,r26813,2887l2072189,19096r43234,36309l2172182,118592r48185,62567l2246490,218621r26987,41732l2300965,306470r27622,50616l2355979,412316r26795,59958e" filled="f" strokecolor="#e3829c" strokeweight="1pt">
                <v:path arrowok="t"/>
                <w10:wrap type="topAndBottom" anchorx="page"/>
              </v:shape>
            </w:pict>
          </mc:Fallback>
        </mc:AlternateContent>
      </w:r>
    </w:p>
    <w:p w14:paraId="316EB9C1" w14:textId="77777777" w:rsidR="00126B1F" w:rsidRDefault="00126B1F">
      <w:pPr>
        <w:pStyle w:val="BodyText"/>
        <w:spacing w:before="8"/>
        <w:rPr>
          <w:sz w:val="5"/>
        </w:rPr>
      </w:pPr>
    </w:p>
    <w:p w14:paraId="316EB9C2" w14:textId="77777777" w:rsidR="00126B1F" w:rsidRDefault="00126B1F">
      <w:pPr>
        <w:pStyle w:val="BodyText"/>
        <w:rPr>
          <w:sz w:val="5"/>
        </w:rPr>
        <w:sectPr w:rsidR="00126B1F">
          <w:pgSz w:w="11910" w:h="16840"/>
          <w:pgMar w:top="500" w:right="283" w:bottom="700" w:left="566" w:header="0" w:footer="502" w:gutter="0"/>
          <w:cols w:space="720"/>
        </w:sectPr>
      </w:pPr>
    </w:p>
    <w:p w14:paraId="316EB9C3" w14:textId="77777777" w:rsidR="00126B1F" w:rsidRDefault="00000000">
      <w:pPr>
        <w:pStyle w:val="BodyText"/>
        <w:spacing w:before="37" w:line="292" w:lineRule="auto"/>
        <w:ind w:left="2672" w:hanging="1333"/>
      </w:pPr>
      <w:r>
        <w:rPr>
          <w:color w:val="1D1D1B"/>
        </w:rPr>
        <w:t>Línia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ondulada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puja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baixa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 xml:space="preserve">(estrès </w:t>
      </w:r>
      <w:r>
        <w:rPr>
          <w:color w:val="1D1D1B"/>
          <w:spacing w:val="-2"/>
        </w:rPr>
        <w:t>saludable).</w:t>
      </w:r>
    </w:p>
    <w:p w14:paraId="316EB9C4" w14:textId="77777777" w:rsidR="00126B1F" w:rsidRDefault="00000000">
      <w:pPr>
        <w:pStyle w:val="BodyText"/>
        <w:spacing w:before="53" w:line="292" w:lineRule="auto"/>
        <w:ind w:left="2156" w:right="1045" w:hanging="830"/>
      </w:pPr>
      <w:r>
        <w:br w:type="column"/>
      </w:r>
      <w:r>
        <w:rPr>
          <w:color w:val="1D1D1B"/>
        </w:rPr>
        <w:t>Línia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només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puja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manté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alta (estrès permanent).</w:t>
      </w:r>
    </w:p>
    <w:p w14:paraId="316EB9C5" w14:textId="77777777" w:rsidR="00126B1F" w:rsidRDefault="00126B1F">
      <w:pPr>
        <w:pStyle w:val="BodyText"/>
        <w:spacing w:line="292" w:lineRule="auto"/>
        <w:sectPr w:rsidR="00126B1F">
          <w:type w:val="continuous"/>
          <w:pgSz w:w="11910" w:h="16840"/>
          <w:pgMar w:top="1640" w:right="283" w:bottom="280" w:left="566" w:header="0" w:footer="502" w:gutter="0"/>
          <w:cols w:num="2" w:space="720" w:equalWidth="0">
            <w:col w:w="5090" w:space="40"/>
            <w:col w:w="5931"/>
          </w:cols>
        </w:sectPr>
      </w:pPr>
    </w:p>
    <w:p w14:paraId="316EB9C6" w14:textId="77777777" w:rsidR="00126B1F" w:rsidRDefault="00126B1F">
      <w:pPr>
        <w:pStyle w:val="BodyText"/>
        <w:spacing w:before="70"/>
      </w:pPr>
    </w:p>
    <w:p w14:paraId="316EB9C7" w14:textId="77777777" w:rsidR="00126B1F" w:rsidRDefault="00000000">
      <w:pPr>
        <w:pStyle w:val="ListParagraph"/>
        <w:numPr>
          <w:ilvl w:val="0"/>
          <w:numId w:val="97"/>
        </w:numPr>
        <w:tabs>
          <w:tab w:val="left" w:pos="1679"/>
        </w:tabs>
        <w:spacing w:before="0"/>
        <w:rPr>
          <w:sz w:val="20"/>
        </w:rPr>
      </w:pPr>
      <w:r>
        <w:rPr>
          <w:color w:val="1D1D1B"/>
          <w:sz w:val="20"/>
        </w:rPr>
        <w:t>Frase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guia:</w:t>
      </w:r>
    </w:p>
    <w:p w14:paraId="316EB9C8" w14:textId="77777777" w:rsidR="00126B1F" w:rsidRDefault="00000000">
      <w:pPr>
        <w:pStyle w:val="ListParagraph"/>
        <w:numPr>
          <w:ilvl w:val="1"/>
          <w:numId w:val="97"/>
        </w:numPr>
        <w:tabs>
          <w:tab w:val="left" w:pos="2039"/>
        </w:tabs>
        <w:rPr>
          <w:i/>
          <w:sz w:val="20"/>
        </w:rPr>
      </w:pPr>
      <w:r>
        <w:rPr>
          <w:i/>
          <w:color w:val="1D1D1B"/>
          <w:sz w:val="20"/>
        </w:rPr>
        <w:t>"El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problema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activar-se,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tenir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moments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reals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per </w:t>
      </w:r>
      <w:r>
        <w:rPr>
          <w:i/>
          <w:color w:val="1D1D1B"/>
          <w:spacing w:val="-2"/>
          <w:sz w:val="20"/>
        </w:rPr>
        <w:t>baixar."</w:t>
      </w:r>
    </w:p>
    <w:p w14:paraId="316EB9C9" w14:textId="77777777" w:rsidR="00126B1F" w:rsidRDefault="00126B1F">
      <w:pPr>
        <w:pStyle w:val="BodyText"/>
        <w:spacing w:before="109"/>
        <w:rPr>
          <w:i/>
        </w:rPr>
      </w:pPr>
    </w:p>
    <w:p w14:paraId="316EB9CA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318"/>
        </w:tabs>
        <w:spacing w:before="0"/>
        <w:ind w:left="1318" w:hanging="359"/>
        <w:rPr>
          <w:sz w:val="20"/>
        </w:rPr>
      </w:pPr>
      <w:r>
        <w:rPr>
          <w:color w:val="1D1D1B"/>
          <w:sz w:val="20"/>
        </w:rPr>
        <w:t>5.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Connexió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l'activitat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següent: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Anticipar.</w:t>
      </w:r>
    </w:p>
    <w:p w14:paraId="316EB9CB" w14:textId="77777777" w:rsidR="00126B1F" w:rsidRDefault="00000000">
      <w:pPr>
        <w:pStyle w:val="ListParagraph"/>
        <w:numPr>
          <w:ilvl w:val="0"/>
          <w:numId w:val="96"/>
        </w:numPr>
        <w:tabs>
          <w:tab w:val="left" w:pos="1679"/>
        </w:tabs>
        <w:spacing w:line="292" w:lineRule="auto"/>
        <w:ind w:right="632"/>
        <w:rPr>
          <w:i/>
          <w:sz w:val="20"/>
        </w:rPr>
      </w:pPr>
      <w:r>
        <w:rPr>
          <w:i/>
          <w:color w:val="1D1D1B"/>
          <w:sz w:val="20"/>
        </w:rPr>
        <w:t>"Ara que hem vist què és l'estrès permanent, explorarem quines coses específiques el generen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vostra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vida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quotidiana.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Sense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detalls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personals,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generals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 afecten molts adolescents."</w:t>
      </w:r>
    </w:p>
    <w:p w14:paraId="316EB9CC" w14:textId="77777777" w:rsidR="00126B1F" w:rsidRDefault="00126B1F">
      <w:pPr>
        <w:pStyle w:val="BodyText"/>
        <w:spacing w:before="57"/>
        <w:rPr>
          <w:i/>
        </w:rPr>
      </w:pPr>
    </w:p>
    <w:p w14:paraId="316EB9CD" w14:textId="77777777" w:rsidR="00126B1F" w:rsidRDefault="00000000">
      <w:pPr>
        <w:pStyle w:val="ListParagraph"/>
        <w:numPr>
          <w:ilvl w:val="3"/>
          <w:numId w:val="101"/>
        </w:numPr>
        <w:tabs>
          <w:tab w:val="left" w:pos="1318"/>
        </w:tabs>
        <w:spacing w:before="0"/>
        <w:ind w:left="1318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9CE" w14:textId="77777777" w:rsidR="00126B1F" w:rsidRDefault="00000000">
      <w:pPr>
        <w:pStyle w:val="ListParagraph"/>
        <w:numPr>
          <w:ilvl w:val="0"/>
          <w:numId w:val="95"/>
        </w:numPr>
        <w:tabs>
          <w:tab w:val="left" w:pos="1679"/>
        </w:tabs>
        <w:rPr>
          <w:i/>
          <w:sz w:val="20"/>
        </w:rPr>
      </w:pPr>
      <w:r>
        <w:rPr>
          <w:i/>
          <w:color w:val="1D1D1B"/>
          <w:sz w:val="20"/>
        </w:rPr>
        <w:t>"Per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difícil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relaxar-se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avui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dia?"</w:t>
      </w:r>
    </w:p>
    <w:p w14:paraId="316EB9CF" w14:textId="77777777" w:rsidR="00126B1F" w:rsidRDefault="00000000">
      <w:pPr>
        <w:pStyle w:val="ListParagraph"/>
        <w:numPr>
          <w:ilvl w:val="0"/>
          <w:numId w:val="95"/>
        </w:numPr>
        <w:tabs>
          <w:tab w:val="left" w:pos="1679"/>
        </w:tabs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diferència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entre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caçador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modern?"</w:t>
      </w:r>
    </w:p>
    <w:p w14:paraId="316EB9D0" w14:textId="77777777" w:rsidR="00126B1F" w:rsidRDefault="00000000">
      <w:pPr>
        <w:pStyle w:val="ListParagraph"/>
        <w:numPr>
          <w:ilvl w:val="0"/>
          <w:numId w:val="95"/>
        </w:numPr>
        <w:tabs>
          <w:tab w:val="left" w:pos="1679"/>
        </w:tabs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diuen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estrès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2"/>
          <w:sz w:val="20"/>
        </w:rPr>
        <w:t xml:space="preserve"> baixant?"</w:t>
      </w:r>
    </w:p>
    <w:p w14:paraId="316EB9D1" w14:textId="77777777" w:rsidR="00126B1F" w:rsidRDefault="00000000">
      <w:pPr>
        <w:pStyle w:val="ListParagraph"/>
        <w:numPr>
          <w:ilvl w:val="0"/>
          <w:numId w:val="95"/>
        </w:numPr>
        <w:tabs>
          <w:tab w:val="left" w:pos="167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diàries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generen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permanent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2"/>
          <w:sz w:val="20"/>
        </w:rPr>
        <w:t xml:space="preserve"> adolescents?"</w:t>
      </w:r>
    </w:p>
    <w:p w14:paraId="316EB9D2" w14:textId="77777777" w:rsidR="00126B1F" w:rsidRDefault="00126B1F">
      <w:pPr>
        <w:pStyle w:val="BodyText"/>
        <w:rPr>
          <w:i/>
        </w:rPr>
      </w:pPr>
    </w:p>
    <w:p w14:paraId="316EB9D3" w14:textId="77777777" w:rsidR="00126B1F" w:rsidRDefault="00000000">
      <w:pPr>
        <w:pStyle w:val="BodyText"/>
        <w:spacing w:before="32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316EBEFE" wp14:editId="316EBEFF">
                <wp:simplePos x="0" y="0"/>
                <wp:positionH relativeFrom="page">
                  <wp:posOffset>453989</wp:posOffset>
                </wp:positionH>
                <wp:positionV relativeFrom="paragraph">
                  <wp:posOffset>191363</wp:posOffset>
                </wp:positionV>
                <wp:extent cx="6652259" cy="2054860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054860"/>
                          <a:chOff x="0" y="0"/>
                          <a:chExt cx="6652259" cy="205486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0"/>
                            <a:ext cx="6652259" cy="2054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5486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764283"/>
                                </a:lnTo>
                                <a:lnTo>
                                  <a:pt x="3802" y="1811411"/>
                                </a:lnTo>
                                <a:lnTo>
                                  <a:pt x="14812" y="1856118"/>
                                </a:lnTo>
                                <a:lnTo>
                                  <a:pt x="32430" y="1897805"/>
                                </a:lnTo>
                                <a:lnTo>
                                  <a:pt x="56059" y="1935874"/>
                                </a:lnTo>
                                <a:lnTo>
                                  <a:pt x="85099" y="1969727"/>
                                </a:lnTo>
                                <a:lnTo>
                                  <a:pt x="118953" y="1998766"/>
                                </a:lnTo>
                                <a:lnTo>
                                  <a:pt x="157022" y="2022393"/>
                                </a:lnTo>
                                <a:lnTo>
                                  <a:pt x="198708" y="2040010"/>
                                </a:lnTo>
                                <a:lnTo>
                                  <a:pt x="243413" y="2051019"/>
                                </a:lnTo>
                                <a:lnTo>
                                  <a:pt x="290537" y="2054821"/>
                                </a:lnTo>
                                <a:lnTo>
                                  <a:pt x="6361480" y="2054821"/>
                                </a:lnTo>
                                <a:lnTo>
                                  <a:pt x="6408605" y="2051019"/>
                                </a:lnTo>
                                <a:lnTo>
                                  <a:pt x="6453310" y="2040010"/>
                                </a:lnTo>
                                <a:lnTo>
                                  <a:pt x="6494996" y="2022393"/>
                                </a:lnTo>
                                <a:lnTo>
                                  <a:pt x="6533065" y="1998766"/>
                                </a:lnTo>
                                <a:lnTo>
                                  <a:pt x="6566919" y="1969727"/>
                                </a:lnTo>
                                <a:lnTo>
                                  <a:pt x="6595959" y="1935874"/>
                                </a:lnTo>
                                <a:lnTo>
                                  <a:pt x="6619587" y="1897805"/>
                                </a:lnTo>
                                <a:lnTo>
                                  <a:pt x="6637206" y="1856118"/>
                                </a:lnTo>
                                <a:lnTo>
                                  <a:pt x="6648215" y="1811411"/>
                                </a:lnTo>
                                <a:lnTo>
                                  <a:pt x="6652018" y="1764283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0" y="0"/>
                            <a:ext cx="6652259" cy="2054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DD" w14:textId="77777777" w:rsidR="00126B1F" w:rsidRDefault="00126B1F">
                              <w:pPr>
                                <w:spacing w:before="14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0DE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0DF" w14:textId="77777777" w:rsidR="00126B1F" w:rsidRDefault="00126B1F">
                              <w:pPr>
                                <w:spacing w:before="131"/>
                                <w:rPr>
                                  <w:sz w:val="20"/>
                                </w:rPr>
                              </w:pPr>
                            </w:p>
                            <w:p w14:paraId="316EC0E0" w14:textId="77777777" w:rsidR="00126B1F" w:rsidRDefault="00000000">
                              <w:pPr>
                                <w:numPr>
                                  <w:ilvl w:val="0"/>
                                  <w:numId w:val="94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breus.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L'objectiu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reflexió,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entreteniment.</w:t>
                              </w:r>
                            </w:p>
                            <w:p w14:paraId="316EC0E1" w14:textId="77777777" w:rsidR="00126B1F" w:rsidRDefault="00000000">
                              <w:pPr>
                                <w:numPr>
                                  <w:ilvl w:val="0"/>
                                  <w:numId w:val="94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derivi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experiències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intenses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(comú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secundària).</w:t>
                              </w:r>
                            </w:p>
                            <w:p w14:paraId="316EC0E2" w14:textId="77777777" w:rsidR="00126B1F" w:rsidRDefault="00000000">
                              <w:pPr>
                                <w:numPr>
                                  <w:ilvl w:val="0"/>
                                  <w:numId w:val="94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4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mostra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apatia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ironia,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recorda'ls que l'estrès prolongat afecta tothom,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quan no s'expressa verbalment.</w:t>
                              </w:r>
                            </w:p>
                            <w:p w14:paraId="316EC0E3" w14:textId="77777777" w:rsidR="00126B1F" w:rsidRDefault="00000000">
                              <w:pPr>
                                <w:numPr>
                                  <w:ilvl w:val="0"/>
                                  <w:numId w:val="94"/>
                                </w:numPr>
                                <w:tabs>
                                  <w:tab w:val="left" w:pos="846"/>
                                </w:tabs>
                                <w:spacing w:before="2" w:line="292" w:lineRule="auto"/>
                                <w:ind w:right="67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tornar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diagrama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treballi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d'Emergència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Dipòsit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EFE" id="Group 96" o:spid="_x0000_s1072" style="position:absolute;margin-left:35.75pt;margin-top:15.05pt;width:523.8pt;height:161.8pt;z-index:-15709696;mso-wrap-distance-left:0;mso-wrap-distance-right:0;mso-position-horizontal-relative:page;mso-position-vertical-relative:text" coordsize="66522,20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">
                <v:shape id="Graphic 97" o:spid="_x0000_s1073" style="position:absolute;width:66522;height:20548;visibility:visible;mso-wrap-style:square;v-text-anchor:top" coordsize="6652259,205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" path="m6361480,l290537,,243413,3802,198708,14811,157022,32428,118953,56054,85099,85093,56059,118945,32430,157012,14812,198697,3802,243400,,290525,,1764283r3802,47128l14812,1856118r17618,41687l56059,1935874r29040,33853l118953,1998766r38069,23627l198708,2040010r44705,11009l290537,2054821r6070943,l6408605,2051019r44705,-11009l6494996,2022393r38069,-23627l6566919,1969727r29040,-33853l6619587,1897805r17619,-41687l6648215,1811411r3803,-47128l6652018,290525r-3803,-47125l6637206,198697r-17619,-41685l6595959,118945,6566919,85093,6533065,56054,6494996,32428,6453310,14811,6408605,3802,6361480,xe" fillcolor="#ffed4c" stroked="f">
                  <v:path arrowok="t"/>
                </v:shape>
                <v:shape id="Textbox 98" o:spid="_x0000_s1074" type="#_x0000_t202" style="position:absolute;width:66522;height:20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316EC0DD" w14:textId="77777777" w:rsidR="00126B1F" w:rsidRDefault="00126B1F">
                        <w:pPr>
                          <w:spacing w:before="145"/>
                          <w:rPr>
                            <w:i/>
                            <w:sz w:val="20"/>
                          </w:rPr>
                        </w:pPr>
                      </w:p>
                      <w:p w14:paraId="316EC0DE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0DF" w14:textId="77777777" w:rsidR="00126B1F" w:rsidRDefault="00126B1F">
                        <w:pPr>
                          <w:spacing w:before="131"/>
                          <w:rPr>
                            <w:sz w:val="20"/>
                          </w:rPr>
                        </w:pPr>
                      </w:p>
                      <w:p w14:paraId="316EC0E0" w14:textId="77777777" w:rsidR="00126B1F" w:rsidRDefault="00000000">
                        <w:pPr>
                          <w:numPr>
                            <w:ilvl w:val="0"/>
                            <w:numId w:val="94"/>
                          </w:numPr>
                          <w:tabs>
                            <w:tab w:val="left" w:pos="846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vídeos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breus.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L'objectiu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reflexió,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entreteniment.</w:t>
                        </w:r>
                      </w:p>
                      <w:p w14:paraId="316EC0E1" w14:textId="77777777" w:rsidR="00126B1F" w:rsidRDefault="00000000">
                        <w:pPr>
                          <w:numPr>
                            <w:ilvl w:val="0"/>
                            <w:numId w:val="94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deixar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derivi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experiències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intenses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(comú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secundària).</w:t>
                        </w:r>
                      </w:p>
                      <w:p w14:paraId="316EC0E2" w14:textId="77777777" w:rsidR="00126B1F" w:rsidRDefault="00000000">
                        <w:pPr>
                          <w:numPr>
                            <w:ilvl w:val="0"/>
                            <w:numId w:val="94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45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mostra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apatia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ironia,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recorda'ls que l'estrès prolongat afecta tothom,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quan no s'expressa verbalment.</w:t>
                        </w:r>
                      </w:p>
                      <w:p w14:paraId="316EC0E3" w14:textId="77777777" w:rsidR="00126B1F" w:rsidRDefault="00000000">
                        <w:pPr>
                          <w:numPr>
                            <w:ilvl w:val="0"/>
                            <w:numId w:val="94"/>
                          </w:numPr>
                          <w:tabs>
                            <w:tab w:val="left" w:pos="846"/>
                          </w:tabs>
                          <w:spacing w:before="2" w:line="292" w:lineRule="auto"/>
                          <w:ind w:right="67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tornar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diagrama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quan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treballi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Programa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d'Emergència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Dipòsit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9D4" w14:textId="77777777" w:rsidR="00126B1F" w:rsidRDefault="00126B1F">
      <w:pPr>
        <w:pStyle w:val="BodyText"/>
        <w:rPr>
          <w:i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9D5" w14:textId="77777777" w:rsidR="00126B1F" w:rsidRDefault="00000000">
      <w:pPr>
        <w:pStyle w:val="Heading1"/>
        <w:spacing w:before="102"/>
        <w:ind w:left="157"/>
      </w:pPr>
      <w:r>
        <w:rPr>
          <w:color w:val="E4829D"/>
          <w:spacing w:val="-5"/>
        </w:rPr>
        <w:lastRenderedPageBreak/>
        <w:t>AP6</w:t>
      </w:r>
    </w:p>
    <w:p w14:paraId="316EB9D6" w14:textId="77777777" w:rsidR="00126B1F" w:rsidRDefault="00000000">
      <w:pPr>
        <w:spacing w:before="367" w:line="196" w:lineRule="auto"/>
        <w:ind w:left="157" w:right="696"/>
        <w:rPr>
          <w:sz w:val="20"/>
        </w:rPr>
      </w:pPr>
      <w:r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8"/>
          <w:sz w:val="30"/>
        </w:rPr>
        <w:t xml:space="preserve"> </w:t>
      </w:r>
      <w:r>
        <w:rPr>
          <w:b/>
          <w:color w:val="E4829D"/>
          <w:sz w:val="30"/>
        </w:rPr>
        <w:t>6:</w:t>
      </w:r>
      <w:r>
        <w:rPr>
          <w:b/>
          <w:color w:val="E4829D"/>
          <w:spacing w:val="-8"/>
          <w:sz w:val="30"/>
        </w:rPr>
        <w:t xml:space="preserve"> </w:t>
      </w:r>
      <w:r>
        <w:rPr>
          <w:b/>
          <w:color w:val="E4829D"/>
          <w:sz w:val="30"/>
        </w:rPr>
        <w:t>"Quines</w:t>
      </w:r>
      <w:r>
        <w:rPr>
          <w:b/>
          <w:color w:val="E4829D"/>
          <w:spacing w:val="-8"/>
          <w:sz w:val="30"/>
        </w:rPr>
        <w:t xml:space="preserve"> </w:t>
      </w:r>
      <w:r>
        <w:rPr>
          <w:b/>
          <w:color w:val="E4829D"/>
          <w:sz w:val="30"/>
        </w:rPr>
        <w:t>coses</w:t>
      </w:r>
      <w:r>
        <w:rPr>
          <w:b/>
          <w:color w:val="E4829D"/>
          <w:spacing w:val="-8"/>
          <w:sz w:val="30"/>
        </w:rPr>
        <w:t xml:space="preserve"> </w:t>
      </w:r>
      <w:r>
        <w:rPr>
          <w:b/>
          <w:color w:val="E4829D"/>
          <w:sz w:val="30"/>
        </w:rPr>
        <w:t>em</w:t>
      </w:r>
      <w:r>
        <w:rPr>
          <w:b/>
          <w:color w:val="E4829D"/>
          <w:spacing w:val="-8"/>
          <w:sz w:val="30"/>
        </w:rPr>
        <w:t xml:space="preserve"> </w:t>
      </w:r>
      <w:r>
        <w:rPr>
          <w:b/>
          <w:color w:val="E4829D"/>
          <w:sz w:val="30"/>
        </w:rPr>
        <w:t>causen</w:t>
      </w:r>
      <w:r>
        <w:rPr>
          <w:b/>
          <w:color w:val="E4829D"/>
          <w:spacing w:val="-8"/>
          <w:sz w:val="30"/>
        </w:rPr>
        <w:t xml:space="preserve"> </w:t>
      </w:r>
      <w:r>
        <w:rPr>
          <w:b/>
          <w:color w:val="E4829D"/>
          <w:sz w:val="30"/>
        </w:rPr>
        <w:t>estrès?"</w:t>
      </w:r>
      <w:r>
        <w:rPr>
          <w:b/>
          <w:color w:val="E4829D"/>
          <w:spacing w:val="-8"/>
          <w:sz w:val="30"/>
        </w:rPr>
        <w:t xml:space="preserve"> </w:t>
      </w:r>
      <w:r>
        <w:rPr>
          <w:b/>
          <w:color w:val="E4829D"/>
          <w:sz w:val="30"/>
        </w:rPr>
        <w:t>—</w:t>
      </w:r>
      <w:r>
        <w:rPr>
          <w:b/>
          <w:color w:val="E4829D"/>
          <w:spacing w:val="-8"/>
          <w:sz w:val="30"/>
        </w:rPr>
        <w:t xml:space="preserve"> </w:t>
      </w:r>
      <w:r>
        <w:rPr>
          <w:b/>
          <w:color w:val="E4829D"/>
          <w:sz w:val="30"/>
        </w:rPr>
        <w:t xml:space="preserve">Targetes Metaplan </w:t>
      </w:r>
      <w:r>
        <w:rPr>
          <w:color w:val="1D1D1B"/>
          <w:sz w:val="20"/>
        </w:rPr>
        <w:t>(10 - 12 minuts).</w:t>
      </w:r>
    </w:p>
    <w:p w14:paraId="316EB9D7" w14:textId="77777777" w:rsidR="00126B1F" w:rsidRDefault="00126B1F">
      <w:pPr>
        <w:spacing w:line="196" w:lineRule="auto"/>
        <w:rPr>
          <w:sz w:val="20"/>
        </w:rPr>
        <w:sectPr w:rsidR="00126B1F">
          <w:pgSz w:w="11910" w:h="16840"/>
          <w:pgMar w:top="380" w:right="283" w:bottom="700" w:left="566" w:header="0" w:footer="502" w:gutter="0"/>
          <w:cols w:num="2" w:space="720" w:equalWidth="0">
            <w:col w:w="1909" w:space="64"/>
            <w:col w:w="9088"/>
          </w:cols>
        </w:sectPr>
      </w:pPr>
    </w:p>
    <w:p w14:paraId="316EB9D8" w14:textId="77777777" w:rsidR="00126B1F" w:rsidRDefault="00126B1F">
      <w:pPr>
        <w:pStyle w:val="BodyText"/>
        <w:rPr>
          <w:sz w:val="22"/>
        </w:rPr>
      </w:pPr>
    </w:p>
    <w:p w14:paraId="316EB9D9" w14:textId="77777777" w:rsidR="00126B1F" w:rsidRDefault="00126B1F">
      <w:pPr>
        <w:pStyle w:val="BodyText"/>
        <w:spacing w:before="76"/>
        <w:rPr>
          <w:sz w:val="22"/>
        </w:rPr>
      </w:pPr>
    </w:p>
    <w:p w14:paraId="316EB9DA" w14:textId="77777777" w:rsidR="00126B1F" w:rsidRDefault="00000000">
      <w:pPr>
        <w:pStyle w:val="Heading5"/>
        <w:numPr>
          <w:ilvl w:val="2"/>
          <w:numId w:val="93"/>
        </w:numPr>
        <w:tabs>
          <w:tab w:val="left" w:pos="921"/>
        </w:tabs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48608" behindDoc="0" locked="0" layoutInCell="1" allowOverlap="1" wp14:anchorId="316EBF00" wp14:editId="316EBF01">
                <wp:simplePos x="0" y="0"/>
                <wp:positionH relativeFrom="page">
                  <wp:posOffset>3835306</wp:posOffset>
                </wp:positionH>
                <wp:positionV relativeFrom="paragraph">
                  <wp:posOffset>29111</wp:posOffset>
                </wp:positionV>
                <wp:extent cx="3136265" cy="1465580"/>
                <wp:effectExtent l="0" t="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465580"/>
                          <a:chOff x="0" y="0"/>
                          <a:chExt cx="3136265" cy="146558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405440" y="430970"/>
                            <a:ext cx="952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3600">
                                <a:moveTo>
                                  <a:pt x="95161" y="773607"/>
                                </a:moveTo>
                                <a:lnTo>
                                  <a:pt x="89776" y="773607"/>
                                </a:lnTo>
                                <a:lnTo>
                                  <a:pt x="89776" y="857986"/>
                                </a:lnTo>
                                <a:lnTo>
                                  <a:pt x="95161" y="857986"/>
                                </a:lnTo>
                                <a:lnTo>
                                  <a:pt x="95161" y="773607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768350"/>
                                </a:move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8520"/>
                                </a:lnTo>
                                <a:lnTo>
                                  <a:pt x="0" y="863600"/>
                                </a:lnTo>
                                <a:lnTo>
                                  <a:pt x="95161" y="863600"/>
                                </a:lnTo>
                                <a:lnTo>
                                  <a:pt x="95161" y="858520"/>
                                </a:lnTo>
                                <a:lnTo>
                                  <a:pt x="5397" y="858520"/>
                                </a:lnTo>
                                <a:lnTo>
                                  <a:pt x="5397" y="773430"/>
                                </a:lnTo>
                                <a:lnTo>
                                  <a:pt x="95161" y="773430"/>
                                </a:lnTo>
                                <a:lnTo>
                                  <a:pt x="95161" y="7683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575868"/>
                                </a:moveTo>
                                <a:lnTo>
                                  <a:pt x="89776" y="575868"/>
                                </a:lnTo>
                                <a:lnTo>
                                  <a:pt x="89776" y="660247"/>
                                </a:lnTo>
                                <a:lnTo>
                                  <a:pt x="95161" y="660247"/>
                                </a:lnTo>
                                <a:lnTo>
                                  <a:pt x="95161" y="575868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570230"/>
                                </a:moveTo>
                                <a:lnTo>
                                  <a:pt x="0" y="570230"/>
                                </a:lnTo>
                                <a:lnTo>
                                  <a:pt x="0" y="575310"/>
                                </a:lnTo>
                                <a:lnTo>
                                  <a:pt x="0" y="66040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60400"/>
                                </a:lnTo>
                                <a:lnTo>
                                  <a:pt x="5397" y="660400"/>
                                </a:lnTo>
                                <a:lnTo>
                                  <a:pt x="5397" y="575310"/>
                                </a:lnTo>
                                <a:lnTo>
                                  <a:pt x="95161" y="575310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378460"/>
                                </a:moveTo>
                                <a:lnTo>
                                  <a:pt x="89776" y="378460"/>
                                </a:lnTo>
                                <a:lnTo>
                                  <a:pt x="89776" y="383540"/>
                                </a:lnTo>
                                <a:lnTo>
                                  <a:pt x="89776" y="467360"/>
                                </a:lnTo>
                                <a:lnTo>
                                  <a:pt x="5397" y="467360"/>
                                </a:lnTo>
                                <a:lnTo>
                                  <a:pt x="5397" y="383540"/>
                                </a:lnTo>
                                <a:lnTo>
                                  <a:pt x="89776" y="383540"/>
                                </a:lnTo>
                                <a:lnTo>
                                  <a:pt x="89776" y="378460"/>
                                </a:lnTo>
                                <a:lnTo>
                                  <a:pt x="0" y="378460"/>
                                </a:lnTo>
                                <a:lnTo>
                                  <a:pt x="0" y="383540"/>
                                </a:lnTo>
                                <a:lnTo>
                                  <a:pt x="0" y="467360"/>
                                </a:lnTo>
                                <a:lnTo>
                                  <a:pt x="0" y="472440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467664"/>
                                </a:lnTo>
                                <a:lnTo>
                                  <a:pt x="95161" y="467360"/>
                                </a:lnTo>
                                <a:lnTo>
                                  <a:pt x="95161" y="383540"/>
                                </a:lnTo>
                                <a:lnTo>
                                  <a:pt x="95161" y="383286"/>
                                </a:lnTo>
                                <a:lnTo>
                                  <a:pt x="95161" y="37846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5676"/>
                                </a:moveTo>
                                <a:lnTo>
                                  <a:pt x="89776" y="5676"/>
                                </a:lnTo>
                                <a:lnTo>
                                  <a:pt x="89776" y="90055"/>
                                </a:lnTo>
                                <a:lnTo>
                                  <a:pt x="95161" y="90055"/>
                                </a:lnTo>
                                <a:lnTo>
                                  <a:pt x="95161" y="5676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350" y="6350"/>
                            <a:ext cx="3123565" cy="145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452880">
                                <a:moveTo>
                                  <a:pt x="2820619" y="1452270"/>
                                </a:moveTo>
                                <a:lnTo>
                                  <a:pt x="302336" y="1452270"/>
                                </a:lnTo>
                                <a:lnTo>
                                  <a:pt x="253297" y="1448313"/>
                                </a:lnTo>
                                <a:lnTo>
                                  <a:pt x="206777" y="1436857"/>
                                </a:lnTo>
                                <a:lnTo>
                                  <a:pt x="163399" y="1418524"/>
                                </a:lnTo>
                                <a:lnTo>
                                  <a:pt x="123784" y="1393938"/>
                                </a:lnTo>
                                <a:lnTo>
                                  <a:pt x="88555" y="1363719"/>
                                </a:lnTo>
                                <a:lnTo>
                                  <a:pt x="58335" y="1328491"/>
                                </a:lnTo>
                                <a:lnTo>
                                  <a:pt x="33747" y="1288876"/>
                                </a:lnTo>
                                <a:lnTo>
                                  <a:pt x="15414" y="1245497"/>
                                </a:lnTo>
                                <a:lnTo>
                                  <a:pt x="3957" y="1198975"/>
                                </a:lnTo>
                                <a:lnTo>
                                  <a:pt x="0" y="1149934"/>
                                </a:lnTo>
                                <a:lnTo>
                                  <a:pt x="0" y="302348"/>
                                </a:lnTo>
                                <a:lnTo>
                                  <a:pt x="3957" y="253307"/>
                                </a:lnTo>
                                <a:lnTo>
                                  <a:pt x="15414" y="206784"/>
                                </a:lnTo>
                                <a:lnTo>
                                  <a:pt x="33747" y="163403"/>
                                </a:lnTo>
                                <a:lnTo>
                                  <a:pt x="58335" y="123786"/>
                                </a:lnTo>
                                <a:lnTo>
                                  <a:pt x="88555" y="88557"/>
                                </a:lnTo>
                                <a:lnTo>
                                  <a:pt x="123784" y="58336"/>
                                </a:lnTo>
                                <a:lnTo>
                                  <a:pt x="163399" y="33748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8"/>
                                </a:lnTo>
                                <a:lnTo>
                                  <a:pt x="2999176" y="58336"/>
                                </a:lnTo>
                                <a:lnTo>
                                  <a:pt x="3034404" y="88557"/>
                                </a:lnTo>
                                <a:lnTo>
                                  <a:pt x="3064623" y="123786"/>
                                </a:lnTo>
                                <a:lnTo>
                                  <a:pt x="3089209" y="163403"/>
                                </a:lnTo>
                                <a:lnTo>
                                  <a:pt x="3107542" y="206784"/>
                                </a:lnTo>
                                <a:lnTo>
                                  <a:pt x="3118998" y="253307"/>
                                </a:lnTo>
                                <a:lnTo>
                                  <a:pt x="3122955" y="302348"/>
                                </a:lnTo>
                                <a:lnTo>
                                  <a:pt x="3122955" y="1149934"/>
                                </a:lnTo>
                                <a:lnTo>
                                  <a:pt x="3118998" y="1198975"/>
                                </a:lnTo>
                                <a:lnTo>
                                  <a:pt x="3107542" y="1245497"/>
                                </a:lnTo>
                                <a:lnTo>
                                  <a:pt x="3089209" y="1288876"/>
                                </a:lnTo>
                                <a:lnTo>
                                  <a:pt x="3064623" y="1328491"/>
                                </a:lnTo>
                                <a:lnTo>
                                  <a:pt x="3034404" y="1363719"/>
                                </a:lnTo>
                                <a:lnTo>
                                  <a:pt x="2999176" y="1393938"/>
                                </a:lnTo>
                                <a:lnTo>
                                  <a:pt x="2959561" y="1418524"/>
                                </a:lnTo>
                                <a:lnTo>
                                  <a:pt x="2916182" y="1436857"/>
                                </a:lnTo>
                                <a:lnTo>
                                  <a:pt x="2869660" y="1448313"/>
                                </a:lnTo>
                                <a:lnTo>
                                  <a:pt x="2820619" y="14522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3136265" cy="146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E4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0E5" w14:textId="77777777" w:rsidR="00126B1F" w:rsidRDefault="00000000">
                              <w:pPr>
                                <w:spacing w:before="144" w:line="292" w:lineRule="auto"/>
                                <w:ind w:left="890" w:right="2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 Metaplan (papers rectangulars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petits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colors)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post-its.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316EC0E6" w14:textId="77777777" w:rsidR="00126B1F" w:rsidRDefault="00000000">
                              <w:pPr>
                                <w:spacing w:before="3" w:line="292" w:lineRule="auto"/>
                                <w:ind w:left="890" w:right="2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paret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panell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penjar-les. Un espai ampli.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00" id="Group 99" o:spid="_x0000_s1075" style="position:absolute;left:0;text-align:left;margin-left:302pt;margin-top:2.3pt;width:246.95pt;height:115.4pt;z-index:15748608;mso-wrap-distance-left:0;mso-wrap-distance-right:0;mso-position-horizontal-relative:page;mso-position-vertical-relative:text" coordsize="31362,14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">
                <v:shape id="Graphic 100" o:spid="_x0000_s1076" style="position:absolute;left:4054;top:4309;width:952;height:8636;visibility:visible;mso-wrap-style:square;v-text-anchor:top" coordsize="9525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" path="m95161,773607r-5385,l89776,857986r5385,l95161,773607xem95161,768350l,768350r,5080l,858520r,5080l95161,863600r,-5080l5397,858520r,-85090l95161,773430r,-5080xem95161,575868r-5385,l89776,660247r5385,l95161,575868xem95161,570230l,570230r,5080l,660400r,5080l95161,665480r,-5080l5397,660400r,-85090l95161,575310r,-5080xem95161,378460r-5385,l89776,383540r,83820l5397,467360r,-83820l89776,383540r,-5080l,378460r,5080l,467360r,5080l95161,472440r,-4776l95161,467360r,-83820l95161,383286r,-4826xem95161,5676r-5385,l89776,90055r5385,l95161,5676xem95161,l,,,5080,,90170r,5080l95161,95250r,-5080l5397,90170r,-85090l95161,5080,95161,xe" fillcolor="#1d1d1b" stroked="f">
                  <v:path arrowok="t"/>
                </v:shape>
                <v:shape id="Graphic 101" o:spid="_x0000_s1077" style="position:absolute;left:63;top:63;width:31236;height:14529;visibility:visible;mso-wrap-style:square;v-text-anchor:top" coordsize="3123565,145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" path="m2820619,1452270r-2518283,l253297,1448313r-46520,-11456l163399,1418524r-39615,-24586l88555,1363719,58335,1328491,33747,1288876,15414,1245497,3957,1198975,,1149934,,302348,3957,253307,15414,206784,33747,163403,58335,123786,88555,88557,123784,58336,163399,33748,206777,15414,253297,3957,302336,,2820619,r49041,3957l2916182,15414r43379,18334l2999176,58336r35228,30221l3064623,123786r24586,39617l3107542,206784r11456,46523l3122955,302348r,847586l3118998,1198975r-11456,46522l3089209,1288876r-24586,39615l3034404,1363719r-35228,30219l2959561,1418524r-43379,18333l2869660,1448313r-49041,3957xe" filled="f" strokecolor="#51b264" strokeweight="1pt">
                  <v:path arrowok="t"/>
                </v:shape>
                <v:shape id="Textbox 102" o:spid="_x0000_s1078" type="#_x0000_t202" style="position:absolute;width:31362;height:14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316EC0E4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0E5" w14:textId="77777777" w:rsidR="00126B1F" w:rsidRDefault="00000000">
                        <w:pPr>
                          <w:spacing w:before="144" w:line="292" w:lineRule="auto"/>
                          <w:ind w:left="890" w:right="2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 Metaplan (papers rectangulars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petits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colors)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post-its.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316EC0E6" w14:textId="77777777" w:rsidR="00126B1F" w:rsidRDefault="00000000">
                        <w:pPr>
                          <w:spacing w:before="3" w:line="292" w:lineRule="auto"/>
                          <w:ind w:left="890" w:right="2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paret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panell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penjar-les. Un espai ampli.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9DB" w14:textId="77777777" w:rsidR="00126B1F" w:rsidRDefault="00000000">
      <w:pPr>
        <w:pStyle w:val="ListParagraph"/>
        <w:numPr>
          <w:ilvl w:val="3"/>
          <w:numId w:val="93"/>
        </w:numPr>
        <w:tabs>
          <w:tab w:val="left" w:pos="1139"/>
        </w:tabs>
        <w:spacing w:before="160" w:line="292" w:lineRule="auto"/>
        <w:ind w:right="6500"/>
        <w:rPr>
          <w:sz w:val="20"/>
        </w:rPr>
      </w:pPr>
      <w:r>
        <w:rPr>
          <w:color w:val="1D1D1B"/>
          <w:sz w:val="20"/>
        </w:rPr>
        <w:t>Identificar situacions comunes que generen estrès en els adolescents.</w:t>
      </w:r>
    </w:p>
    <w:p w14:paraId="316EB9DC" w14:textId="77777777" w:rsidR="00126B1F" w:rsidRDefault="00000000">
      <w:pPr>
        <w:pStyle w:val="ListParagraph"/>
        <w:numPr>
          <w:ilvl w:val="3"/>
          <w:numId w:val="93"/>
        </w:numPr>
        <w:tabs>
          <w:tab w:val="left" w:pos="1139"/>
        </w:tabs>
        <w:spacing w:before="2" w:line="292" w:lineRule="auto"/>
        <w:ind w:right="5952"/>
        <w:rPr>
          <w:sz w:val="20"/>
        </w:rPr>
      </w:pPr>
      <w:r>
        <w:rPr>
          <w:color w:val="1D1D1B"/>
          <w:sz w:val="20"/>
        </w:rPr>
        <w:t>Passar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concepte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abstracte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d'estrès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 exemples quotidians.</w:t>
      </w:r>
    </w:p>
    <w:p w14:paraId="316EB9DD" w14:textId="77777777" w:rsidR="00126B1F" w:rsidRDefault="00000000">
      <w:pPr>
        <w:pStyle w:val="ListParagraph"/>
        <w:numPr>
          <w:ilvl w:val="3"/>
          <w:numId w:val="93"/>
        </w:numPr>
        <w:tabs>
          <w:tab w:val="left" w:pos="1138"/>
        </w:tabs>
        <w:spacing w:before="1"/>
        <w:ind w:left="1138" w:hanging="359"/>
        <w:rPr>
          <w:sz w:val="20"/>
        </w:rPr>
      </w:pPr>
      <w:r>
        <w:rPr>
          <w:color w:val="1D1D1B"/>
          <w:sz w:val="20"/>
        </w:rPr>
        <w:t>Visualitzar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coincidències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dins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grup.</w:t>
      </w:r>
    </w:p>
    <w:p w14:paraId="316EB9DE" w14:textId="77777777" w:rsidR="00126B1F" w:rsidRDefault="00000000">
      <w:pPr>
        <w:pStyle w:val="ListParagraph"/>
        <w:numPr>
          <w:ilvl w:val="3"/>
          <w:numId w:val="93"/>
        </w:numPr>
        <w:tabs>
          <w:tab w:val="left" w:pos="1139"/>
        </w:tabs>
        <w:spacing w:line="292" w:lineRule="auto"/>
        <w:ind w:right="5851"/>
        <w:rPr>
          <w:sz w:val="20"/>
        </w:rPr>
      </w:pPr>
      <w:r>
        <w:rPr>
          <w:color w:val="1D1D1B"/>
          <w:sz w:val="20"/>
        </w:rPr>
        <w:t>Preparar el terreny per al treball posterior sobre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senyals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d'estrès,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model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dipòsit i les estratègies de regulació.</w:t>
      </w:r>
    </w:p>
    <w:p w14:paraId="316EB9DF" w14:textId="77777777" w:rsidR="00126B1F" w:rsidRDefault="00126B1F">
      <w:pPr>
        <w:pStyle w:val="BodyText"/>
        <w:spacing w:before="180"/>
        <w:rPr>
          <w:sz w:val="22"/>
        </w:rPr>
      </w:pPr>
    </w:p>
    <w:p w14:paraId="316EB9E0" w14:textId="77777777" w:rsidR="00126B1F" w:rsidRDefault="00000000">
      <w:pPr>
        <w:pStyle w:val="Heading5"/>
        <w:spacing w:before="1"/>
        <w:ind w:left="522" w:firstLine="0"/>
      </w:pPr>
      <w:r>
        <w:rPr>
          <w:color w:val="51B264"/>
        </w:rPr>
        <w:t>1.6.2.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316EB9E1" w14:textId="77777777" w:rsidR="00126B1F" w:rsidRDefault="00000000">
      <w:pPr>
        <w:pStyle w:val="ListParagraph"/>
        <w:numPr>
          <w:ilvl w:val="0"/>
          <w:numId w:val="13"/>
        </w:numPr>
        <w:tabs>
          <w:tab w:val="left" w:pos="1333"/>
        </w:tabs>
        <w:spacing w:before="211"/>
        <w:ind w:left="1333" w:hanging="359"/>
        <w:jc w:val="left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presentació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Digues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alguna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cosa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5"/>
          <w:sz w:val="20"/>
        </w:rPr>
        <w:t>com</w:t>
      </w:r>
    </w:p>
    <w:p w14:paraId="316EB9E2" w14:textId="77777777" w:rsidR="00126B1F" w:rsidRDefault="00000000">
      <w:pPr>
        <w:pStyle w:val="ListParagraph"/>
        <w:numPr>
          <w:ilvl w:val="1"/>
          <w:numId w:val="13"/>
        </w:numPr>
        <w:tabs>
          <w:tab w:val="left" w:pos="2054"/>
        </w:tabs>
        <w:spacing w:line="292" w:lineRule="auto"/>
        <w:ind w:right="840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vist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funciona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identificarem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quines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situa-cions l'activen habitualment en el vostre dia a dia. Utilitzarem targetes per escriure idees generals, no experiències personals."</w:t>
      </w:r>
    </w:p>
    <w:p w14:paraId="316EB9E3" w14:textId="77777777" w:rsidR="00126B1F" w:rsidRDefault="00000000">
      <w:pPr>
        <w:pStyle w:val="ListParagraph"/>
        <w:numPr>
          <w:ilvl w:val="0"/>
          <w:numId w:val="92"/>
        </w:numPr>
        <w:tabs>
          <w:tab w:val="left" w:pos="1694"/>
        </w:tabs>
        <w:spacing w:before="3"/>
        <w:rPr>
          <w:sz w:val="20"/>
        </w:rPr>
      </w:pPr>
      <w:r>
        <w:rPr>
          <w:color w:val="1D1D1B"/>
          <w:sz w:val="20"/>
        </w:rPr>
        <w:t>Emfatitza: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utilitzeu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noms,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expliqueu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íntimes,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escriviu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sensible.</w:t>
      </w:r>
    </w:p>
    <w:p w14:paraId="316EB9E4" w14:textId="77777777" w:rsidR="00126B1F" w:rsidRDefault="00126B1F">
      <w:pPr>
        <w:pStyle w:val="BodyText"/>
        <w:spacing w:before="109"/>
      </w:pPr>
    </w:p>
    <w:p w14:paraId="316EB9E5" w14:textId="77777777" w:rsidR="00126B1F" w:rsidRDefault="00000000">
      <w:pPr>
        <w:pStyle w:val="ListParagraph"/>
        <w:numPr>
          <w:ilvl w:val="0"/>
          <w:numId w:val="92"/>
        </w:numPr>
        <w:tabs>
          <w:tab w:val="left" w:pos="1694"/>
        </w:tabs>
        <w:spacing w:before="0"/>
        <w:rPr>
          <w:sz w:val="20"/>
        </w:rPr>
      </w:pPr>
      <w:r>
        <w:rPr>
          <w:color w:val="1D1D1B"/>
          <w:sz w:val="20"/>
        </w:rPr>
        <w:t>Ofereix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exemples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generals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només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necessari.</w:t>
      </w:r>
    </w:p>
    <w:p w14:paraId="316EB9E6" w14:textId="77777777" w:rsidR="00126B1F" w:rsidRDefault="00000000">
      <w:pPr>
        <w:pStyle w:val="ListParagraph"/>
        <w:numPr>
          <w:ilvl w:val="0"/>
          <w:numId w:val="92"/>
        </w:numPr>
        <w:tabs>
          <w:tab w:val="left" w:pos="1694"/>
        </w:tabs>
        <w:rPr>
          <w:sz w:val="20"/>
        </w:rPr>
      </w:pPr>
      <w:r>
        <w:rPr>
          <w:color w:val="1D1D1B"/>
          <w:sz w:val="20"/>
        </w:rPr>
        <w:t>Repeteix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sempre: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General,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personal.</w:t>
      </w:r>
    </w:p>
    <w:p w14:paraId="316EB9E7" w14:textId="77777777" w:rsidR="00126B1F" w:rsidRDefault="00126B1F">
      <w:pPr>
        <w:pStyle w:val="BodyText"/>
        <w:spacing w:before="109"/>
      </w:pPr>
    </w:p>
    <w:p w14:paraId="316EB9E8" w14:textId="77777777" w:rsidR="00126B1F" w:rsidRDefault="00000000">
      <w:pPr>
        <w:pStyle w:val="ListParagraph"/>
        <w:numPr>
          <w:ilvl w:val="0"/>
          <w:numId w:val="13"/>
        </w:numPr>
        <w:tabs>
          <w:tab w:val="left" w:pos="1333"/>
        </w:tabs>
        <w:spacing w:before="1"/>
        <w:ind w:left="1333" w:hanging="359"/>
        <w:jc w:val="left"/>
        <w:rPr>
          <w:sz w:val="20"/>
        </w:rPr>
      </w:pPr>
      <w:r>
        <w:rPr>
          <w:color w:val="1D1D1B"/>
          <w:sz w:val="20"/>
        </w:rPr>
        <w:t>Col·locar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targetes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paret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Demana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4"/>
          <w:sz w:val="20"/>
        </w:rPr>
        <w:t>grup</w:t>
      </w:r>
    </w:p>
    <w:p w14:paraId="316EB9E9" w14:textId="77777777" w:rsidR="00126B1F" w:rsidRDefault="00000000">
      <w:pPr>
        <w:pStyle w:val="ListParagraph"/>
        <w:numPr>
          <w:ilvl w:val="1"/>
          <w:numId w:val="13"/>
        </w:numPr>
        <w:tabs>
          <w:tab w:val="left" w:pos="2054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"Veniu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pengeu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vostres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targetes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aquí,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pissarra."</w:t>
      </w:r>
    </w:p>
    <w:p w14:paraId="316EB9EA" w14:textId="77777777" w:rsidR="00126B1F" w:rsidRDefault="00000000">
      <w:pPr>
        <w:pStyle w:val="ListParagraph"/>
        <w:numPr>
          <w:ilvl w:val="0"/>
          <w:numId w:val="92"/>
        </w:numPr>
        <w:tabs>
          <w:tab w:val="left" w:pos="1694"/>
        </w:tabs>
        <w:rPr>
          <w:sz w:val="20"/>
        </w:rPr>
      </w:pPr>
      <w:r>
        <w:rPr>
          <w:color w:val="1D1D1B"/>
          <w:sz w:val="20"/>
        </w:rPr>
        <w:t xml:space="preserve">Categories </w:t>
      </w:r>
      <w:r>
        <w:rPr>
          <w:color w:val="1D1D1B"/>
          <w:spacing w:val="-2"/>
          <w:sz w:val="20"/>
        </w:rPr>
        <w:t>d'exemple:</w:t>
      </w:r>
    </w:p>
    <w:p w14:paraId="316EB9EB" w14:textId="77777777" w:rsidR="00126B1F" w:rsidRDefault="00126B1F">
      <w:pPr>
        <w:pStyle w:val="BodyText"/>
      </w:pPr>
    </w:p>
    <w:p w14:paraId="316EB9EC" w14:textId="77777777" w:rsidR="00126B1F" w:rsidRDefault="00126B1F">
      <w:pPr>
        <w:pStyle w:val="BodyText"/>
        <w:spacing w:before="139"/>
      </w:pPr>
    </w:p>
    <w:p w14:paraId="316EB9ED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9EE" w14:textId="77777777" w:rsidR="00126B1F" w:rsidRDefault="00126B1F">
      <w:pPr>
        <w:pStyle w:val="BodyText"/>
        <w:spacing w:before="14"/>
      </w:pPr>
    </w:p>
    <w:p w14:paraId="316EB9EF" w14:textId="77777777" w:rsidR="00126B1F" w:rsidRDefault="00000000">
      <w:pPr>
        <w:pStyle w:val="BodyText"/>
        <w:ind w:left="827"/>
      </w:pPr>
      <w:r>
        <w:rPr>
          <w:color w:val="1D1D1B"/>
          <w:spacing w:val="-2"/>
        </w:rPr>
        <w:t>Acadèmiques</w:t>
      </w:r>
    </w:p>
    <w:p w14:paraId="316EB9F0" w14:textId="77777777" w:rsidR="00126B1F" w:rsidRDefault="00000000">
      <w:pPr>
        <w:pStyle w:val="BodyText"/>
        <w:spacing w:before="14"/>
      </w:pPr>
      <w:r>
        <w:br w:type="column"/>
      </w:r>
    </w:p>
    <w:p w14:paraId="316EB9F1" w14:textId="77777777" w:rsidR="00126B1F" w:rsidRDefault="00000000">
      <w:pPr>
        <w:pStyle w:val="BodyText"/>
        <w:ind w:left="476"/>
      </w:pP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316EBF02" wp14:editId="316EBF03">
                <wp:simplePos x="0" y="0"/>
                <wp:positionH relativeFrom="page">
                  <wp:posOffset>1844819</wp:posOffset>
                </wp:positionH>
                <wp:positionV relativeFrom="paragraph">
                  <wp:posOffset>-117711</wp:posOffset>
                </wp:positionV>
                <wp:extent cx="1270" cy="407670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7670">
                              <a:moveTo>
                                <a:pt x="0" y="0"/>
                              </a:moveTo>
                              <a:lnTo>
                                <a:pt x="0" y="40713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C8379" id="Graphic 103" o:spid="_x0000_s1026" style="position:absolute;margin-left:145.25pt;margin-top:-9.25pt;width:.1pt;height:32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0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" path="m,l,407136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pacing w:val="-2"/>
        </w:rPr>
        <w:t>Socials</w:t>
      </w:r>
    </w:p>
    <w:p w14:paraId="316EB9F2" w14:textId="77777777" w:rsidR="00126B1F" w:rsidRDefault="00000000">
      <w:pPr>
        <w:pStyle w:val="BodyText"/>
        <w:spacing w:before="14"/>
      </w:pPr>
      <w:r>
        <w:br w:type="column"/>
      </w:r>
    </w:p>
    <w:p w14:paraId="316EB9F3" w14:textId="77777777" w:rsidR="00126B1F" w:rsidRDefault="00000000">
      <w:pPr>
        <w:pStyle w:val="BodyText"/>
        <w:ind w:left="735"/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316EBF04" wp14:editId="316EBF05">
                <wp:simplePos x="0" y="0"/>
                <wp:positionH relativeFrom="page">
                  <wp:posOffset>2765894</wp:posOffset>
                </wp:positionH>
                <wp:positionV relativeFrom="paragraph">
                  <wp:posOffset>-130901</wp:posOffset>
                </wp:positionV>
                <wp:extent cx="1270" cy="40767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7670">
                              <a:moveTo>
                                <a:pt x="0" y="0"/>
                              </a:moveTo>
                              <a:lnTo>
                                <a:pt x="0" y="40713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43885" id="Graphic 104" o:spid="_x0000_s1026" style="position:absolute;margin-left:217.8pt;margin-top:-10.3pt;width:.1pt;height:32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0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" path="m,l,407136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pacing w:val="-2"/>
          <w:w w:val="105"/>
        </w:rPr>
        <w:t>Familiars</w:t>
      </w:r>
    </w:p>
    <w:p w14:paraId="316EB9F4" w14:textId="77777777" w:rsidR="00126B1F" w:rsidRDefault="00000000">
      <w:pPr>
        <w:pStyle w:val="BodyText"/>
        <w:spacing w:before="14"/>
      </w:pPr>
      <w:r>
        <w:br w:type="column"/>
      </w:r>
    </w:p>
    <w:p w14:paraId="316EB9F5" w14:textId="77777777" w:rsidR="00126B1F" w:rsidRDefault="00000000">
      <w:pPr>
        <w:pStyle w:val="BodyText"/>
        <w:ind w:left="617"/>
      </w:pP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316EBF06" wp14:editId="316EBF07">
                <wp:simplePos x="0" y="0"/>
                <wp:positionH relativeFrom="page">
                  <wp:posOffset>3811009</wp:posOffset>
                </wp:positionH>
                <wp:positionV relativeFrom="paragraph">
                  <wp:posOffset>-130901</wp:posOffset>
                </wp:positionV>
                <wp:extent cx="1270" cy="40767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7670">
                              <a:moveTo>
                                <a:pt x="0" y="0"/>
                              </a:moveTo>
                              <a:lnTo>
                                <a:pt x="0" y="40713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1B9DE" id="Graphic 105" o:spid="_x0000_s1026" style="position:absolute;margin-left:300.1pt;margin-top:-10.3pt;width:.1pt;height:32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0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" path="m,l,407136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pacing w:val="-2"/>
        </w:rPr>
        <w:t>Personals</w:t>
      </w:r>
    </w:p>
    <w:p w14:paraId="316EB9F6" w14:textId="77777777" w:rsidR="00126B1F" w:rsidRDefault="00000000">
      <w:pPr>
        <w:pStyle w:val="BodyText"/>
        <w:spacing w:before="14"/>
      </w:pPr>
      <w:r>
        <w:br w:type="column"/>
      </w:r>
    </w:p>
    <w:p w14:paraId="316EB9F7" w14:textId="77777777" w:rsidR="00126B1F" w:rsidRDefault="00000000">
      <w:pPr>
        <w:pStyle w:val="BodyText"/>
        <w:ind w:left="692"/>
      </w:pP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316EBF08" wp14:editId="316EBF09">
                <wp:simplePos x="0" y="0"/>
                <wp:positionH relativeFrom="page">
                  <wp:posOffset>4812514</wp:posOffset>
                </wp:positionH>
                <wp:positionV relativeFrom="paragraph">
                  <wp:posOffset>-130901</wp:posOffset>
                </wp:positionV>
                <wp:extent cx="1270" cy="407670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7670">
                              <a:moveTo>
                                <a:pt x="0" y="0"/>
                              </a:moveTo>
                              <a:lnTo>
                                <a:pt x="0" y="40713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FA7F1" id="Graphic 106" o:spid="_x0000_s1026" style="position:absolute;margin-left:378.95pt;margin-top:-10.3pt;width:.1pt;height:32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0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" path="m,l,407136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pacing w:val="-2"/>
        </w:rPr>
        <w:t>Digitals</w:t>
      </w:r>
    </w:p>
    <w:p w14:paraId="316EB9F8" w14:textId="77777777" w:rsidR="00126B1F" w:rsidRDefault="00000000">
      <w:pPr>
        <w:pStyle w:val="BodyText"/>
        <w:spacing w:before="103" w:line="235" w:lineRule="auto"/>
        <w:ind w:left="926" w:right="1205" w:hanging="365"/>
      </w:pPr>
      <w:r>
        <w:br w:type="column"/>
      </w:r>
      <w:r>
        <w:rPr>
          <w:color w:val="1D1D1B"/>
          <w:w w:val="105"/>
        </w:rPr>
        <w:t>Físiques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>i</w:t>
      </w:r>
      <w:r>
        <w:rPr>
          <w:color w:val="1D1D1B"/>
          <w:spacing w:val="-15"/>
          <w:w w:val="105"/>
        </w:rPr>
        <w:t xml:space="preserve"> </w:t>
      </w:r>
      <w:r>
        <w:rPr>
          <w:color w:val="1D1D1B"/>
          <w:w w:val="105"/>
        </w:rPr>
        <w:t xml:space="preserve">de </w:t>
      </w:r>
      <w:r>
        <w:rPr>
          <w:color w:val="1D1D1B"/>
          <w:spacing w:val="-2"/>
          <w:w w:val="105"/>
        </w:rPr>
        <w:t>salut</w:t>
      </w:r>
    </w:p>
    <w:p w14:paraId="316EB9F9" w14:textId="77777777" w:rsidR="00126B1F" w:rsidRDefault="00126B1F">
      <w:pPr>
        <w:pStyle w:val="BodyText"/>
        <w:spacing w:line="235" w:lineRule="auto"/>
        <w:sectPr w:rsidR="00126B1F">
          <w:type w:val="continuous"/>
          <w:pgSz w:w="11910" w:h="16840"/>
          <w:pgMar w:top="1640" w:right="283" w:bottom="280" w:left="566" w:header="0" w:footer="502" w:gutter="0"/>
          <w:cols w:num="6" w:space="720" w:equalWidth="0">
            <w:col w:w="2205" w:space="40"/>
            <w:col w:w="1163" w:space="39"/>
            <w:col w:w="1596" w:space="40"/>
            <w:col w:w="1539" w:space="39"/>
            <w:col w:w="1403" w:space="40"/>
            <w:col w:w="2957"/>
          </w:cols>
        </w:sectPr>
      </w:pPr>
    </w:p>
    <w:p w14:paraId="316EB9FA" w14:textId="77777777" w:rsidR="00126B1F" w:rsidRDefault="00126B1F">
      <w:pPr>
        <w:pStyle w:val="BodyText"/>
      </w:pPr>
    </w:p>
    <w:p w14:paraId="316EB9FB" w14:textId="77777777" w:rsidR="00126B1F" w:rsidRDefault="00126B1F">
      <w:pPr>
        <w:pStyle w:val="BodyText"/>
        <w:spacing w:before="96"/>
      </w:pPr>
    </w:p>
    <w:p w14:paraId="316EB9FC" w14:textId="77777777" w:rsidR="00126B1F" w:rsidRDefault="00000000">
      <w:pPr>
        <w:pStyle w:val="BodyText"/>
        <w:ind w:left="1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316EBF0A" wp14:editId="316EBF0B">
                <wp:simplePos x="0" y="0"/>
                <wp:positionH relativeFrom="page">
                  <wp:posOffset>5680643</wp:posOffset>
                </wp:positionH>
                <wp:positionV relativeFrom="paragraph">
                  <wp:posOffset>-709282</wp:posOffset>
                </wp:positionV>
                <wp:extent cx="1270" cy="407670"/>
                <wp:effectExtent l="0" t="0" r="0" b="0"/>
                <wp:wrapNone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07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07670">
                              <a:moveTo>
                                <a:pt x="0" y="0"/>
                              </a:moveTo>
                              <a:lnTo>
                                <a:pt x="0" y="40713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124A8" id="Graphic 107" o:spid="_x0000_s1026" style="position:absolute;margin-left:447.3pt;margin-top:-55.85pt;width:.1pt;height:32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07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" path="m,l,407136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</w:rPr>
        <w:t>Altes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expectatives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/</w:t>
      </w:r>
      <w:r>
        <w:rPr>
          <w:color w:val="1D1D1B"/>
          <w:spacing w:val="-5"/>
        </w:rPr>
        <w:t xml:space="preserve"> </w:t>
      </w:r>
      <w:r>
        <w:rPr>
          <w:color w:val="1D1D1B"/>
          <w:spacing w:val="-2"/>
        </w:rPr>
        <w:t>perfeccionisme</w:t>
      </w:r>
    </w:p>
    <w:p w14:paraId="316EB9FD" w14:textId="77777777" w:rsidR="00126B1F" w:rsidRDefault="00126B1F">
      <w:pPr>
        <w:pStyle w:val="BodyText"/>
        <w:spacing w:before="245"/>
      </w:pPr>
    </w:p>
    <w:p w14:paraId="316EB9FE" w14:textId="77777777" w:rsidR="00126B1F" w:rsidRDefault="00000000">
      <w:pPr>
        <w:pStyle w:val="ListParagraph"/>
        <w:numPr>
          <w:ilvl w:val="0"/>
          <w:numId w:val="13"/>
        </w:numPr>
        <w:tabs>
          <w:tab w:val="left" w:pos="1128"/>
        </w:tabs>
        <w:spacing w:before="0"/>
        <w:ind w:left="1128" w:hanging="359"/>
        <w:jc w:val="left"/>
        <w:rPr>
          <w:sz w:val="20"/>
        </w:rPr>
      </w:pPr>
      <w:r>
        <w:rPr>
          <w:color w:val="1D1D1B"/>
          <w:sz w:val="20"/>
        </w:rPr>
        <w:t>Lectura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agrupació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veu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alta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(3-4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9FF" w14:textId="77777777" w:rsidR="00126B1F" w:rsidRDefault="00000000">
      <w:pPr>
        <w:pStyle w:val="ListParagraph"/>
        <w:numPr>
          <w:ilvl w:val="0"/>
          <w:numId w:val="91"/>
        </w:numPr>
        <w:tabs>
          <w:tab w:val="left" w:pos="1489"/>
        </w:tabs>
        <w:rPr>
          <w:sz w:val="20"/>
        </w:rPr>
      </w:pPr>
      <w:r>
        <w:rPr>
          <w:color w:val="1D1D1B"/>
          <w:sz w:val="20"/>
        </w:rPr>
        <w:t>Selecciona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algunes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targetes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identificar-ne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autors.</w:t>
      </w:r>
    </w:p>
    <w:p w14:paraId="316EBA00" w14:textId="77777777" w:rsidR="00126B1F" w:rsidRDefault="00000000">
      <w:pPr>
        <w:pStyle w:val="ListParagraph"/>
        <w:numPr>
          <w:ilvl w:val="0"/>
          <w:numId w:val="91"/>
        </w:numPr>
        <w:tabs>
          <w:tab w:val="left" w:pos="1489"/>
        </w:tabs>
        <w:spacing w:before="54"/>
        <w:rPr>
          <w:sz w:val="20"/>
        </w:rPr>
      </w:pPr>
      <w:r>
        <w:rPr>
          <w:color w:val="1D1D1B"/>
          <w:sz w:val="20"/>
        </w:rPr>
        <w:t>Llegeix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exemples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variats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veu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alta:</w:t>
      </w:r>
    </w:p>
    <w:p w14:paraId="316EBA01" w14:textId="77777777" w:rsidR="00126B1F" w:rsidRDefault="00000000">
      <w:pPr>
        <w:pStyle w:val="ListParagraph"/>
        <w:numPr>
          <w:ilvl w:val="1"/>
          <w:numId w:val="91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"Exàmens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i </w:t>
      </w:r>
      <w:r>
        <w:rPr>
          <w:i/>
          <w:color w:val="1D1D1B"/>
          <w:spacing w:val="-2"/>
          <w:sz w:val="20"/>
        </w:rPr>
        <w:t>lliuraments"</w:t>
      </w:r>
    </w:p>
    <w:p w14:paraId="316EBA02" w14:textId="77777777" w:rsidR="00126B1F" w:rsidRDefault="00000000">
      <w:pPr>
        <w:pStyle w:val="ListParagraph"/>
        <w:numPr>
          <w:ilvl w:val="1"/>
          <w:numId w:val="91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"Dormir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pacing w:val="-4"/>
          <w:sz w:val="20"/>
        </w:rPr>
        <w:t>poc"</w:t>
      </w:r>
    </w:p>
    <w:p w14:paraId="316EBA03" w14:textId="77777777" w:rsidR="00126B1F" w:rsidRDefault="00000000">
      <w:pPr>
        <w:pStyle w:val="ListParagraph"/>
        <w:numPr>
          <w:ilvl w:val="1"/>
          <w:numId w:val="91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"Missatges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m'aclaparen"</w:t>
      </w:r>
    </w:p>
    <w:p w14:paraId="316EBA04" w14:textId="77777777" w:rsidR="00126B1F" w:rsidRDefault="00000000">
      <w:pPr>
        <w:pStyle w:val="ListParagraph"/>
        <w:numPr>
          <w:ilvl w:val="1"/>
          <w:numId w:val="91"/>
        </w:numPr>
        <w:tabs>
          <w:tab w:val="left" w:pos="1849"/>
        </w:tabs>
        <w:spacing w:before="54"/>
        <w:rPr>
          <w:i/>
          <w:sz w:val="20"/>
        </w:rPr>
      </w:pPr>
      <w:r>
        <w:rPr>
          <w:i/>
          <w:color w:val="1D1D1B"/>
          <w:spacing w:val="-2"/>
          <w:sz w:val="20"/>
        </w:rPr>
        <w:t>"Conflictes"</w:t>
      </w:r>
    </w:p>
    <w:p w14:paraId="316EBA05" w14:textId="77777777" w:rsidR="00126B1F" w:rsidRDefault="00000000">
      <w:pPr>
        <w:pStyle w:val="ListParagraph"/>
        <w:numPr>
          <w:ilvl w:val="1"/>
          <w:numId w:val="91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"Tenir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moltes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tasques"</w:t>
      </w:r>
    </w:p>
    <w:p w14:paraId="316EBA06" w14:textId="77777777" w:rsidR="00126B1F" w:rsidRDefault="00126B1F">
      <w:pPr>
        <w:pStyle w:val="ListParagraph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A07" w14:textId="77777777" w:rsidR="00126B1F" w:rsidRDefault="00000000">
      <w:pPr>
        <w:pStyle w:val="ListParagraph"/>
        <w:numPr>
          <w:ilvl w:val="0"/>
          <w:numId w:val="91"/>
        </w:numPr>
        <w:tabs>
          <w:tab w:val="left" w:pos="1489"/>
        </w:tabs>
        <w:spacing w:before="69"/>
        <w:rPr>
          <w:sz w:val="20"/>
        </w:rPr>
      </w:pPr>
      <w:r>
        <w:rPr>
          <w:color w:val="1D1D1B"/>
          <w:sz w:val="20"/>
        </w:rPr>
        <w:lastRenderedPageBreak/>
        <w:t xml:space="preserve">Agrupa </w:t>
      </w:r>
      <w:r>
        <w:rPr>
          <w:color w:val="1D1D1B"/>
          <w:spacing w:val="-2"/>
          <w:sz w:val="20"/>
        </w:rPr>
        <w:t>visualment:</w:t>
      </w:r>
    </w:p>
    <w:p w14:paraId="316EBA08" w14:textId="77777777" w:rsidR="00126B1F" w:rsidRDefault="00000000">
      <w:pPr>
        <w:pStyle w:val="ListParagraph"/>
        <w:numPr>
          <w:ilvl w:val="1"/>
          <w:numId w:val="91"/>
        </w:numPr>
        <w:tabs>
          <w:tab w:val="left" w:pos="1849"/>
        </w:tabs>
        <w:spacing w:line="292" w:lineRule="auto"/>
        <w:ind w:right="949"/>
        <w:rPr>
          <w:i/>
          <w:sz w:val="20"/>
        </w:rPr>
      </w:pPr>
      <w:r>
        <w:rPr>
          <w:i/>
          <w:color w:val="1D1D1B"/>
          <w:sz w:val="20"/>
        </w:rPr>
        <w:t>"Aquestes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tres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semblen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relacionades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l'escola...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altres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relacions socials... Aquí veig estrès pel mòbil..."</w:t>
      </w:r>
    </w:p>
    <w:p w14:paraId="316EBA09" w14:textId="77777777" w:rsidR="00126B1F" w:rsidRDefault="00000000">
      <w:pPr>
        <w:pStyle w:val="ListParagraph"/>
        <w:numPr>
          <w:ilvl w:val="0"/>
          <w:numId w:val="91"/>
        </w:numPr>
        <w:tabs>
          <w:tab w:val="left" w:pos="1489"/>
        </w:tabs>
        <w:spacing w:before="2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idea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mostrar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coincidències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assenyalar</w:t>
      </w:r>
      <w:r>
        <w:rPr>
          <w:color w:val="1D1D1B"/>
          <w:spacing w:val="-2"/>
          <w:sz w:val="20"/>
        </w:rPr>
        <w:t xml:space="preserve"> ningú.</w:t>
      </w:r>
    </w:p>
    <w:p w14:paraId="316EBA0A" w14:textId="77777777" w:rsidR="00126B1F" w:rsidRDefault="00126B1F">
      <w:pPr>
        <w:pStyle w:val="BodyText"/>
        <w:spacing w:before="109"/>
      </w:pPr>
    </w:p>
    <w:p w14:paraId="316EBA0B" w14:textId="77777777" w:rsidR="00126B1F" w:rsidRDefault="00000000">
      <w:pPr>
        <w:pStyle w:val="ListParagraph"/>
        <w:numPr>
          <w:ilvl w:val="0"/>
          <w:numId w:val="13"/>
        </w:numPr>
        <w:tabs>
          <w:tab w:val="left" w:pos="1128"/>
        </w:tabs>
        <w:spacing w:before="0"/>
        <w:ind w:left="1128" w:hanging="359"/>
        <w:jc w:val="left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connexió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contingut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posterior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A0C" w14:textId="77777777" w:rsidR="00126B1F" w:rsidRDefault="00000000">
      <w:pPr>
        <w:pStyle w:val="ListParagraph"/>
        <w:numPr>
          <w:ilvl w:val="0"/>
          <w:numId w:val="90"/>
        </w:numPr>
        <w:tabs>
          <w:tab w:val="left" w:pos="1489"/>
        </w:tabs>
        <w:rPr>
          <w:sz w:val="20"/>
        </w:rPr>
      </w:pPr>
      <w:r>
        <w:rPr>
          <w:color w:val="1D1D1B"/>
          <w:spacing w:val="-2"/>
          <w:sz w:val="20"/>
        </w:rPr>
        <w:t>Explica:</w:t>
      </w:r>
    </w:p>
    <w:p w14:paraId="316EBA0D" w14:textId="77777777" w:rsidR="00126B1F" w:rsidRDefault="00000000">
      <w:pPr>
        <w:pStyle w:val="ListParagraph"/>
        <w:numPr>
          <w:ilvl w:val="1"/>
          <w:numId w:val="90"/>
        </w:numPr>
        <w:tabs>
          <w:tab w:val="left" w:pos="1849"/>
        </w:tabs>
        <w:spacing w:line="292" w:lineRule="auto"/>
        <w:ind w:right="738"/>
        <w:rPr>
          <w:i/>
          <w:sz w:val="20"/>
        </w:rPr>
      </w:pPr>
      <w:r>
        <w:rPr>
          <w:i/>
          <w:color w:val="1D1D1B"/>
          <w:sz w:val="20"/>
        </w:rPr>
        <w:t>"En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món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modern,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moltes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d'aquestes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sumen.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s'acumulen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sense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pauses, apareix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permanent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parlat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abans.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endavant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treballarem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 xml:space="preserve">quins senyals ens dóna el cos i quines estratègies podem utilitzar per gestionar aquestes </w:t>
      </w:r>
      <w:r>
        <w:rPr>
          <w:i/>
          <w:color w:val="1D1D1B"/>
          <w:spacing w:val="-2"/>
          <w:sz w:val="20"/>
        </w:rPr>
        <w:t>situacions."</w:t>
      </w:r>
    </w:p>
    <w:p w14:paraId="316EBA0E" w14:textId="77777777" w:rsidR="00126B1F" w:rsidRDefault="00126B1F">
      <w:pPr>
        <w:pStyle w:val="BodyText"/>
        <w:spacing w:before="58"/>
        <w:rPr>
          <w:i/>
        </w:rPr>
      </w:pPr>
    </w:p>
    <w:p w14:paraId="316EBA0F" w14:textId="77777777" w:rsidR="00126B1F" w:rsidRDefault="00000000">
      <w:pPr>
        <w:pStyle w:val="ListParagraph"/>
        <w:numPr>
          <w:ilvl w:val="0"/>
          <w:numId w:val="13"/>
        </w:numPr>
        <w:tabs>
          <w:tab w:val="left" w:pos="1128"/>
        </w:tabs>
        <w:spacing w:before="0"/>
        <w:ind w:left="1128" w:hanging="359"/>
        <w:jc w:val="left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A10" w14:textId="77777777" w:rsidR="00126B1F" w:rsidRDefault="00000000">
      <w:pPr>
        <w:pStyle w:val="ListParagraph"/>
        <w:numPr>
          <w:ilvl w:val="0"/>
          <w:numId w:val="89"/>
        </w:numPr>
        <w:tabs>
          <w:tab w:val="left" w:pos="1489"/>
        </w:tabs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categories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d'estrès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aparegut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més?"</w:t>
      </w:r>
    </w:p>
    <w:p w14:paraId="316EBA11" w14:textId="77777777" w:rsidR="00126B1F" w:rsidRDefault="00000000">
      <w:pPr>
        <w:pStyle w:val="ListParagraph"/>
        <w:numPr>
          <w:ilvl w:val="0"/>
          <w:numId w:val="89"/>
        </w:numPr>
        <w:tabs>
          <w:tab w:val="left" w:pos="1489"/>
        </w:tabs>
        <w:rPr>
          <w:i/>
          <w:sz w:val="20"/>
        </w:rPr>
      </w:pPr>
      <w:r>
        <w:rPr>
          <w:i/>
          <w:color w:val="1D1D1B"/>
          <w:sz w:val="20"/>
        </w:rPr>
        <w:t>"Creieu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adolescents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d'altres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classes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tindrien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targetes</w:t>
      </w:r>
      <w:r>
        <w:rPr>
          <w:i/>
          <w:color w:val="1D1D1B"/>
          <w:spacing w:val="-2"/>
          <w:sz w:val="20"/>
        </w:rPr>
        <w:t xml:space="preserve"> similars?"</w:t>
      </w:r>
    </w:p>
    <w:p w14:paraId="316EBA12" w14:textId="77777777" w:rsidR="00126B1F" w:rsidRDefault="00000000">
      <w:pPr>
        <w:pStyle w:val="ListParagraph"/>
        <w:numPr>
          <w:ilvl w:val="0"/>
          <w:numId w:val="89"/>
        </w:numPr>
        <w:tabs>
          <w:tab w:val="left" w:pos="148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sorprèn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molts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vosaltres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tingueu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fonts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d'estrès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comú?"</w:t>
      </w:r>
    </w:p>
    <w:p w14:paraId="316EBA13" w14:textId="77777777" w:rsidR="00126B1F" w:rsidRDefault="00000000">
      <w:pPr>
        <w:pStyle w:val="ListParagraph"/>
        <w:numPr>
          <w:ilvl w:val="0"/>
          <w:numId w:val="89"/>
        </w:numPr>
        <w:tabs>
          <w:tab w:val="left" w:pos="1489"/>
        </w:tabs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creieu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poden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gestionar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estratègies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senzilles?"</w:t>
      </w:r>
    </w:p>
    <w:p w14:paraId="316EBA14" w14:textId="77777777" w:rsidR="00126B1F" w:rsidRDefault="00126B1F">
      <w:pPr>
        <w:pStyle w:val="BodyText"/>
        <w:rPr>
          <w:i/>
        </w:rPr>
      </w:pPr>
    </w:p>
    <w:p w14:paraId="316EBA15" w14:textId="77777777" w:rsidR="00126B1F" w:rsidRDefault="00126B1F">
      <w:pPr>
        <w:pStyle w:val="BodyText"/>
        <w:rPr>
          <w:i/>
        </w:rPr>
      </w:pPr>
    </w:p>
    <w:p w14:paraId="316EBA16" w14:textId="77777777" w:rsidR="00126B1F" w:rsidRDefault="00000000">
      <w:pPr>
        <w:pStyle w:val="BodyText"/>
        <w:spacing w:before="80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316EBF0C" wp14:editId="316EBF0D">
                <wp:simplePos x="0" y="0"/>
                <wp:positionH relativeFrom="page">
                  <wp:posOffset>448741</wp:posOffset>
                </wp:positionH>
                <wp:positionV relativeFrom="paragraph">
                  <wp:posOffset>221751</wp:posOffset>
                </wp:positionV>
                <wp:extent cx="6652259" cy="1617980"/>
                <wp:effectExtent l="0" t="0" r="0" b="0"/>
                <wp:wrapTopAndBottom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617980"/>
                          <a:chOff x="0" y="0"/>
                          <a:chExt cx="6652259" cy="161798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6652259" cy="161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61798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327416"/>
                                </a:lnTo>
                                <a:lnTo>
                                  <a:pt x="3802" y="1374544"/>
                                </a:lnTo>
                                <a:lnTo>
                                  <a:pt x="14812" y="1419251"/>
                                </a:lnTo>
                                <a:lnTo>
                                  <a:pt x="32430" y="1460937"/>
                                </a:lnTo>
                                <a:lnTo>
                                  <a:pt x="56059" y="1499006"/>
                                </a:lnTo>
                                <a:lnTo>
                                  <a:pt x="85099" y="1532859"/>
                                </a:lnTo>
                                <a:lnTo>
                                  <a:pt x="118953" y="1561899"/>
                                </a:lnTo>
                                <a:lnTo>
                                  <a:pt x="157022" y="1585526"/>
                                </a:lnTo>
                                <a:lnTo>
                                  <a:pt x="198708" y="1603143"/>
                                </a:lnTo>
                                <a:lnTo>
                                  <a:pt x="243413" y="1614152"/>
                                </a:lnTo>
                                <a:lnTo>
                                  <a:pt x="290537" y="1617954"/>
                                </a:lnTo>
                                <a:lnTo>
                                  <a:pt x="6361480" y="1617954"/>
                                </a:lnTo>
                                <a:lnTo>
                                  <a:pt x="6408605" y="1614152"/>
                                </a:lnTo>
                                <a:lnTo>
                                  <a:pt x="6453310" y="1603143"/>
                                </a:lnTo>
                                <a:lnTo>
                                  <a:pt x="6494996" y="1585526"/>
                                </a:lnTo>
                                <a:lnTo>
                                  <a:pt x="6533065" y="1561899"/>
                                </a:lnTo>
                                <a:lnTo>
                                  <a:pt x="6566919" y="1532859"/>
                                </a:lnTo>
                                <a:lnTo>
                                  <a:pt x="6595959" y="1499006"/>
                                </a:lnTo>
                                <a:lnTo>
                                  <a:pt x="6619587" y="1460937"/>
                                </a:lnTo>
                                <a:lnTo>
                                  <a:pt x="6637206" y="1419251"/>
                                </a:lnTo>
                                <a:lnTo>
                                  <a:pt x="6648215" y="1374544"/>
                                </a:lnTo>
                                <a:lnTo>
                                  <a:pt x="6652018" y="1327416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6652259" cy="1617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E7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0E8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0E9" w14:textId="77777777" w:rsidR="00126B1F" w:rsidRDefault="00000000">
                              <w:pPr>
                                <w:numPr>
                                  <w:ilvl w:val="0"/>
                                  <w:numId w:val="88"/>
                                </w:numPr>
                                <w:tabs>
                                  <w:tab w:val="left" w:pos="846"/>
                                </w:tabs>
                                <w:spacing w:before="2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llegir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interpretades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massa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sensibles.</w:t>
                              </w:r>
                            </w:p>
                            <w:p w14:paraId="316EC0EA" w14:textId="77777777" w:rsidR="00126B1F" w:rsidRDefault="00000000">
                              <w:pPr>
                                <w:numPr>
                                  <w:ilvl w:val="0"/>
                                  <w:numId w:val="88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147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apareix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targeta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inapropiada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(ex: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contingut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íntim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preocupant),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retira-la discretament sense fer comentaris.</w:t>
                              </w:r>
                            </w:p>
                            <w:p w14:paraId="316EC0EB" w14:textId="77777777" w:rsidR="00126B1F" w:rsidRDefault="00000000">
                              <w:pPr>
                                <w:numPr>
                                  <w:ilvl w:val="0"/>
                                  <w:numId w:val="88"/>
                                </w:numPr>
                                <w:tabs>
                                  <w:tab w:val="left" w:pos="846"/>
                                </w:tabs>
                                <w:spacing w:before="2" w:line="292" w:lineRule="auto"/>
                                <w:ind w:right="138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Mantén una dinàmica lleugera: aquest no és un moment de debat profund, sinó de reconeixement general.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0C" id="Group 108" o:spid="_x0000_s1079" style="position:absolute;margin-left:35.35pt;margin-top:17.45pt;width:523.8pt;height:127.4pt;z-index:-15705600;mso-wrap-distance-left:0;mso-wrap-distance-right:0;mso-position-horizontal-relative:page;mso-position-vertical-relative:text" coordsize="66522,16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">
                <v:shape id="Graphic 109" o:spid="_x0000_s1080" style="position:absolute;width:66522;height:16179;visibility:visible;mso-wrap-style:square;v-text-anchor:top" coordsize="6652259,161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" path="m6361480,l290537,,243413,3802,198708,14811,157022,32428,118953,56054,85099,85093,56059,118945,32430,157012,14812,198697,3802,243400,,290525,,1327416r3802,47128l14812,1419251r17618,41686l56059,1499006r29040,33853l118953,1561899r38069,23627l198708,1603143r44705,11009l290537,1617954r6070943,l6408605,1614152r44705,-11009l6494996,1585526r38069,-23627l6566919,1532859r29040,-33853l6619587,1460937r17619,-41686l6648215,1374544r3803,-47128l6652018,290525r-3803,-47125l6637206,198697r-17619,-41685l6595959,118945,6566919,85093,6533065,56054,6494996,32428,6453310,14811,6408605,3802,6361480,xe" fillcolor="#ffed4c" stroked="f">
                  <v:path arrowok="t"/>
                </v:shape>
                <v:shape id="Textbox 110" o:spid="_x0000_s1081" type="#_x0000_t202" style="position:absolute;width:66522;height:16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316EC0E7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0E8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0E9" w14:textId="77777777" w:rsidR="00126B1F" w:rsidRDefault="00000000">
                        <w:pPr>
                          <w:numPr>
                            <w:ilvl w:val="0"/>
                            <w:numId w:val="88"/>
                          </w:numPr>
                          <w:tabs>
                            <w:tab w:val="left" w:pos="846"/>
                          </w:tabs>
                          <w:spacing w:before="2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llegir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puguin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interpretades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massa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sensibles.</w:t>
                        </w:r>
                      </w:p>
                      <w:p w14:paraId="316EC0EA" w14:textId="77777777" w:rsidR="00126B1F" w:rsidRDefault="00000000">
                        <w:pPr>
                          <w:numPr>
                            <w:ilvl w:val="0"/>
                            <w:numId w:val="88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147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apareix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targeta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inapropiada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(ex: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contingut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íntim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preocupant),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retira-la discretament sense fer comentaris.</w:t>
                        </w:r>
                      </w:p>
                      <w:p w14:paraId="316EC0EB" w14:textId="77777777" w:rsidR="00126B1F" w:rsidRDefault="00000000">
                        <w:pPr>
                          <w:numPr>
                            <w:ilvl w:val="0"/>
                            <w:numId w:val="88"/>
                          </w:numPr>
                          <w:tabs>
                            <w:tab w:val="left" w:pos="846"/>
                          </w:tabs>
                          <w:spacing w:before="2" w:line="292" w:lineRule="auto"/>
                          <w:ind w:right="138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Mantén una dinàmica lleugera: aquest no és un moment de debat profund, sinó de reconeixement general.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A17" w14:textId="77777777" w:rsidR="00126B1F" w:rsidRDefault="00126B1F">
      <w:pPr>
        <w:pStyle w:val="BodyText"/>
        <w:rPr>
          <w:i/>
        </w:rPr>
        <w:sectPr w:rsidR="00126B1F">
          <w:pgSz w:w="11910" w:h="16840"/>
          <w:pgMar w:top="820" w:right="283" w:bottom="700" w:left="566" w:header="0" w:footer="502" w:gutter="0"/>
          <w:cols w:space="720"/>
        </w:sectPr>
      </w:pPr>
    </w:p>
    <w:p w14:paraId="316EBA18" w14:textId="77777777" w:rsidR="00126B1F" w:rsidRDefault="00000000">
      <w:pPr>
        <w:pStyle w:val="Heading3"/>
        <w:spacing w:before="291" w:line="196" w:lineRule="auto"/>
        <w:ind w:left="1826" w:right="702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54752" behindDoc="0" locked="0" layoutInCell="1" allowOverlap="1" wp14:anchorId="316EBF0E" wp14:editId="316EBF0F">
                <wp:simplePos x="0" y="0"/>
                <wp:positionH relativeFrom="page">
                  <wp:posOffset>669639</wp:posOffset>
                </wp:positionH>
                <wp:positionV relativeFrom="paragraph">
                  <wp:posOffset>46165</wp:posOffset>
                </wp:positionV>
                <wp:extent cx="759460" cy="74803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0EC" w14:textId="77777777" w:rsidR="00126B1F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0E" id="Textbox 111" o:spid="_x0000_s1082" type="#_x0000_t202" style="position:absolute;left:0;text-align:left;margin-left:52.75pt;margin-top:3.65pt;width:59.8pt;height:58.9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" filled="f" stroked="f">
                <v:textbox inset="0,0,0,0">
                  <w:txbxContent>
                    <w:p w14:paraId="316EC0EC" w14:textId="77777777" w:rsidR="00126B1F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1C7D6"/>
        </w:rPr>
        <w:t>Activitat</w:t>
      </w:r>
      <w:r>
        <w:rPr>
          <w:color w:val="71C7D6"/>
          <w:spacing w:val="-7"/>
        </w:rPr>
        <w:t xml:space="preserve"> </w:t>
      </w:r>
      <w:r>
        <w:rPr>
          <w:color w:val="71C7D6"/>
        </w:rPr>
        <w:t>7:</w:t>
      </w:r>
      <w:r>
        <w:rPr>
          <w:color w:val="71C7D6"/>
          <w:spacing w:val="-7"/>
        </w:rPr>
        <w:t xml:space="preserve"> </w:t>
      </w:r>
      <w:r>
        <w:rPr>
          <w:color w:val="71C7D6"/>
        </w:rPr>
        <w:t>"Reaccions</w:t>
      </w:r>
      <w:r>
        <w:rPr>
          <w:color w:val="71C7D6"/>
          <w:spacing w:val="-7"/>
        </w:rPr>
        <w:t xml:space="preserve"> </w:t>
      </w:r>
      <w:r>
        <w:rPr>
          <w:color w:val="71C7D6"/>
        </w:rPr>
        <w:t>d'estrès"</w:t>
      </w:r>
      <w:r>
        <w:rPr>
          <w:color w:val="71C7D6"/>
          <w:spacing w:val="-7"/>
        </w:rPr>
        <w:t xml:space="preserve"> </w:t>
      </w:r>
      <w:r>
        <w:rPr>
          <w:color w:val="71C7D6"/>
        </w:rPr>
        <w:t>—</w:t>
      </w:r>
      <w:r>
        <w:rPr>
          <w:color w:val="71C7D6"/>
          <w:spacing w:val="-7"/>
        </w:rPr>
        <w:t xml:space="preserve"> </w:t>
      </w:r>
      <w:r>
        <w:rPr>
          <w:color w:val="71C7D6"/>
        </w:rPr>
        <w:t>Com</w:t>
      </w:r>
      <w:r>
        <w:rPr>
          <w:color w:val="71C7D6"/>
          <w:spacing w:val="-7"/>
        </w:rPr>
        <w:t xml:space="preserve"> </w:t>
      </w:r>
      <w:r>
        <w:rPr>
          <w:color w:val="71C7D6"/>
        </w:rPr>
        <w:t>responen</w:t>
      </w:r>
      <w:r>
        <w:rPr>
          <w:color w:val="71C7D6"/>
          <w:spacing w:val="-7"/>
        </w:rPr>
        <w:t xml:space="preserve"> </w:t>
      </w:r>
      <w:r>
        <w:rPr>
          <w:color w:val="71C7D6"/>
        </w:rPr>
        <w:t>el</w:t>
      </w:r>
      <w:r>
        <w:rPr>
          <w:color w:val="71C7D6"/>
          <w:spacing w:val="-7"/>
        </w:rPr>
        <w:t xml:space="preserve"> </w:t>
      </w:r>
      <w:r>
        <w:rPr>
          <w:color w:val="71C7D6"/>
        </w:rPr>
        <w:t xml:space="preserve">meu cos, les meves emocions i la meva conducta </w:t>
      </w:r>
      <w:r>
        <w:rPr>
          <w:b w:val="0"/>
          <w:color w:val="1D1D1B"/>
          <w:sz w:val="20"/>
        </w:rPr>
        <w:t>(10 - 12 minuts).</w:t>
      </w:r>
    </w:p>
    <w:p w14:paraId="316EBA19" w14:textId="77777777" w:rsidR="00126B1F" w:rsidRDefault="00126B1F">
      <w:pPr>
        <w:pStyle w:val="BodyText"/>
        <w:rPr>
          <w:sz w:val="22"/>
        </w:rPr>
      </w:pPr>
    </w:p>
    <w:p w14:paraId="316EBA1A" w14:textId="77777777" w:rsidR="00126B1F" w:rsidRDefault="00126B1F">
      <w:pPr>
        <w:pStyle w:val="BodyText"/>
        <w:rPr>
          <w:sz w:val="22"/>
        </w:rPr>
      </w:pPr>
    </w:p>
    <w:p w14:paraId="316EBA1B" w14:textId="77777777" w:rsidR="00126B1F" w:rsidRDefault="00126B1F">
      <w:pPr>
        <w:pStyle w:val="BodyText"/>
        <w:spacing w:before="126"/>
        <w:rPr>
          <w:sz w:val="22"/>
        </w:rPr>
      </w:pPr>
    </w:p>
    <w:p w14:paraId="316EBA1C" w14:textId="77777777" w:rsidR="00126B1F" w:rsidRDefault="00000000">
      <w:pPr>
        <w:pStyle w:val="Heading5"/>
        <w:numPr>
          <w:ilvl w:val="2"/>
          <w:numId w:val="87"/>
        </w:numPr>
        <w:tabs>
          <w:tab w:val="left" w:pos="1092"/>
        </w:tabs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52192" behindDoc="0" locked="0" layoutInCell="1" allowOverlap="1" wp14:anchorId="316EBF10" wp14:editId="316EBF11">
                <wp:simplePos x="0" y="0"/>
                <wp:positionH relativeFrom="page">
                  <wp:posOffset>3943974</wp:posOffset>
                </wp:positionH>
                <wp:positionV relativeFrom="paragraph">
                  <wp:posOffset>29071</wp:posOffset>
                </wp:positionV>
                <wp:extent cx="3136265" cy="1731645"/>
                <wp:effectExtent l="0" t="0" r="0" b="0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731645"/>
                          <a:chOff x="0" y="0"/>
                          <a:chExt cx="3136265" cy="1731645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405445" y="431024"/>
                            <a:ext cx="95250" cy="10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0290">
                                <a:moveTo>
                                  <a:pt x="95161" y="960437"/>
                                </a:moveTo>
                                <a:lnTo>
                                  <a:pt x="89776" y="960437"/>
                                </a:lnTo>
                                <a:lnTo>
                                  <a:pt x="89776" y="1044816"/>
                                </a:lnTo>
                                <a:lnTo>
                                  <a:pt x="95161" y="1044816"/>
                                </a:lnTo>
                                <a:lnTo>
                                  <a:pt x="95161" y="960437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955040"/>
                                </a:moveTo>
                                <a:lnTo>
                                  <a:pt x="0" y="955040"/>
                                </a:lnTo>
                                <a:lnTo>
                                  <a:pt x="0" y="960120"/>
                                </a:lnTo>
                                <a:lnTo>
                                  <a:pt x="0" y="1045210"/>
                                </a:lnTo>
                                <a:lnTo>
                                  <a:pt x="0" y="1050290"/>
                                </a:lnTo>
                                <a:lnTo>
                                  <a:pt x="95161" y="1050290"/>
                                </a:lnTo>
                                <a:lnTo>
                                  <a:pt x="95161" y="1045210"/>
                                </a:lnTo>
                                <a:lnTo>
                                  <a:pt x="5397" y="1045210"/>
                                </a:lnTo>
                                <a:lnTo>
                                  <a:pt x="5397" y="960120"/>
                                </a:lnTo>
                                <a:lnTo>
                                  <a:pt x="95161" y="960120"/>
                                </a:lnTo>
                                <a:lnTo>
                                  <a:pt x="95161" y="95504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378460"/>
                                </a:moveTo>
                                <a:lnTo>
                                  <a:pt x="89776" y="378460"/>
                                </a:lnTo>
                                <a:lnTo>
                                  <a:pt x="89776" y="383540"/>
                                </a:lnTo>
                                <a:lnTo>
                                  <a:pt x="89776" y="467360"/>
                                </a:lnTo>
                                <a:lnTo>
                                  <a:pt x="5397" y="467360"/>
                                </a:lnTo>
                                <a:lnTo>
                                  <a:pt x="5397" y="383540"/>
                                </a:lnTo>
                                <a:lnTo>
                                  <a:pt x="89776" y="383540"/>
                                </a:lnTo>
                                <a:lnTo>
                                  <a:pt x="89776" y="378460"/>
                                </a:lnTo>
                                <a:lnTo>
                                  <a:pt x="0" y="378460"/>
                                </a:lnTo>
                                <a:lnTo>
                                  <a:pt x="0" y="383540"/>
                                </a:lnTo>
                                <a:lnTo>
                                  <a:pt x="0" y="467360"/>
                                </a:lnTo>
                                <a:lnTo>
                                  <a:pt x="0" y="472440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467614"/>
                                </a:lnTo>
                                <a:lnTo>
                                  <a:pt x="95161" y="467360"/>
                                </a:lnTo>
                                <a:lnTo>
                                  <a:pt x="95161" y="383540"/>
                                </a:lnTo>
                                <a:lnTo>
                                  <a:pt x="95161" y="383222"/>
                                </a:lnTo>
                                <a:lnTo>
                                  <a:pt x="95161" y="37846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194424"/>
                                </a:moveTo>
                                <a:lnTo>
                                  <a:pt x="89776" y="194424"/>
                                </a:lnTo>
                                <a:lnTo>
                                  <a:pt x="89776" y="278815"/>
                                </a:lnTo>
                                <a:lnTo>
                                  <a:pt x="95161" y="278815"/>
                                </a:lnTo>
                                <a:lnTo>
                                  <a:pt x="95161" y="194424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189230"/>
                                </a:moveTo>
                                <a:lnTo>
                                  <a:pt x="0" y="189230"/>
                                </a:lnTo>
                                <a:lnTo>
                                  <a:pt x="0" y="194310"/>
                                </a:lnTo>
                                <a:lnTo>
                                  <a:pt x="0" y="279400"/>
                                </a:lnTo>
                                <a:lnTo>
                                  <a:pt x="0" y="284480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79400"/>
                                </a:lnTo>
                                <a:lnTo>
                                  <a:pt x="5397" y="279400"/>
                                </a:lnTo>
                                <a:lnTo>
                                  <a:pt x="5397" y="194310"/>
                                </a:lnTo>
                                <a:lnTo>
                                  <a:pt x="95161" y="194310"/>
                                </a:lnTo>
                                <a:lnTo>
                                  <a:pt x="95161" y="189230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5626"/>
                                </a:moveTo>
                                <a:lnTo>
                                  <a:pt x="89776" y="5626"/>
                                </a:lnTo>
                                <a:lnTo>
                                  <a:pt x="89776" y="90004"/>
                                </a:lnTo>
                                <a:lnTo>
                                  <a:pt x="95161" y="90004"/>
                                </a:lnTo>
                                <a:lnTo>
                                  <a:pt x="95161" y="5626"/>
                                </a:lnTo>
                                <a:close/>
                              </a:path>
                              <a:path w="95250" h="105029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350" y="6350"/>
                            <a:ext cx="3123565" cy="171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718945">
                                <a:moveTo>
                                  <a:pt x="2973578" y="1718449"/>
                                </a:moveTo>
                                <a:lnTo>
                                  <a:pt x="149390" y="1718449"/>
                                </a:lnTo>
                                <a:lnTo>
                                  <a:pt x="102173" y="1710834"/>
                                </a:lnTo>
                                <a:lnTo>
                                  <a:pt x="61165" y="1689628"/>
                                </a:lnTo>
                                <a:lnTo>
                                  <a:pt x="28825" y="1657292"/>
                                </a:lnTo>
                                <a:lnTo>
                                  <a:pt x="7616" y="1616287"/>
                                </a:lnTo>
                                <a:lnTo>
                                  <a:pt x="0" y="1569072"/>
                                </a:lnTo>
                                <a:lnTo>
                                  <a:pt x="0" y="149390"/>
                                </a:lnTo>
                                <a:lnTo>
                                  <a:pt x="7616" y="102173"/>
                                </a:lnTo>
                                <a:lnTo>
                                  <a:pt x="28825" y="61165"/>
                                </a:lnTo>
                                <a:lnTo>
                                  <a:pt x="61165" y="28825"/>
                                </a:lnTo>
                                <a:lnTo>
                                  <a:pt x="102173" y="7616"/>
                                </a:lnTo>
                                <a:lnTo>
                                  <a:pt x="149390" y="0"/>
                                </a:lnTo>
                                <a:lnTo>
                                  <a:pt x="2973578" y="0"/>
                                </a:lnTo>
                                <a:lnTo>
                                  <a:pt x="3020792" y="7616"/>
                                </a:lnTo>
                                <a:lnTo>
                                  <a:pt x="3061798" y="28825"/>
                                </a:lnTo>
                                <a:lnTo>
                                  <a:pt x="3094134" y="61165"/>
                                </a:lnTo>
                                <a:lnTo>
                                  <a:pt x="3115340" y="102173"/>
                                </a:lnTo>
                                <a:lnTo>
                                  <a:pt x="3122955" y="149390"/>
                                </a:lnTo>
                                <a:lnTo>
                                  <a:pt x="3122955" y="1569072"/>
                                </a:lnTo>
                                <a:lnTo>
                                  <a:pt x="3115340" y="1616287"/>
                                </a:lnTo>
                                <a:lnTo>
                                  <a:pt x="3094134" y="1657292"/>
                                </a:lnTo>
                                <a:lnTo>
                                  <a:pt x="3061798" y="1689628"/>
                                </a:lnTo>
                                <a:lnTo>
                                  <a:pt x="3020792" y="1710834"/>
                                </a:lnTo>
                                <a:lnTo>
                                  <a:pt x="2973578" y="17184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3136265" cy="1731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ED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0EE" w14:textId="77777777" w:rsidR="00126B1F" w:rsidRDefault="00000000">
                              <w:pPr>
                                <w:spacing w:before="144" w:line="292" w:lineRule="auto"/>
                                <w:ind w:left="890" w:right="225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rotafoli.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316EC0EF" w14:textId="77777777" w:rsidR="00126B1F" w:rsidRDefault="00000000">
                              <w:pPr>
                                <w:spacing w:before="2" w:line="292" w:lineRule="auto"/>
                                <w:ind w:left="890" w:right="2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Tres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columnes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(opcional): Cos – Emocions – Pensaments /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Conducta.</w:t>
                              </w:r>
                            </w:p>
                            <w:p w14:paraId="316EC0F0" w14:textId="77777777" w:rsidR="00126B1F" w:rsidRDefault="00000000">
                              <w:pPr>
                                <w:spacing w:before="3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post-its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10" id="Group 112" o:spid="_x0000_s1083" style="position:absolute;left:0;text-align:left;margin-left:310.55pt;margin-top:2.3pt;width:246.95pt;height:136.35pt;z-index:15752192;mso-wrap-distance-left:0;mso-wrap-distance-right:0;mso-position-horizontal-relative:page;mso-position-vertical-relative:text" coordsize="31362,17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">
                <v:shape id="Graphic 113" o:spid="_x0000_s1084" style="position:absolute;left:4054;top:4310;width:952;height:10503;visibility:visible;mso-wrap-style:square;v-text-anchor:top" coordsize="95250,105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" path="m95161,960437r-5385,l89776,1044816r5385,l95161,960437xem95161,955040l,955040r,5080l,1045210r,5080l95161,1050290r,-5080l5397,1045210r,-85090l95161,960120r,-5080xem95161,378460r-5385,l89776,383540r,83820l5397,467360r,-83820l89776,383540r,-5080l,378460r,5080l,467360r,5080l95161,472440r,-4826l95161,467360r,-83820l95161,383222r,-4762xem95161,194424r-5385,l89776,278815r5385,l95161,194424xem95161,189230l,189230r,5080l,279400r,5080l95161,284480r,-5080l5397,279400r,-85090l95161,194310r,-5080xem95161,5626r-5385,l89776,90004r5385,l95161,5626xem95161,l,,,5080,,90170r,5080l95161,95250r,-5080l5397,90170r,-85090l95161,5080,95161,xe" fillcolor="#1d1d1b" stroked="f">
                  <v:path arrowok="t"/>
                </v:shape>
                <v:shape id="Graphic 114" o:spid="_x0000_s1085" style="position:absolute;left:63;top:63;width:31236;height:17189;visibility:visible;mso-wrap-style:square;v-text-anchor:top" coordsize="3123565,171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" path="m2973578,1718449r-2824188,l102173,1710834,61165,1689628,28825,1657292,7616,1616287,,1569072,,149390,7616,102173,28825,61165,61165,28825,102173,7616,149390,,2973578,r47214,7616l3061798,28825r32336,32340l3115340,102173r7615,47217l3122955,1569072r-7615,47215l3094134,1657292r-32336,32336l3020792,1710834r-47214,7615xe" filled="f" strokecolor="#e4829d" strokeweight="1pt">
                  <v:path arrowok="t"/>
                </v:shape>
                <v:shape id="Textbox 115" o:spid="_x0000_s1086" type="#_x0000_t202" style="position:absolute;width:31362;height:17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316EC0ED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0EE" w14:textId="77777777" w:rsidR="00126B1F" w:rsidRDefault="00000000">
                        <w:pPr>
                          <w:spacing w:before="144" w:line="292" w:lineRule="auto"/>
                          <w:ind w:left="890" w:right="225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rotafoli.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316EC0EF" w14:textId="77777777" w:rsidR="00126B1F" w:rsidRDefault="00000000">
                        <w:pPr>
                          <w:spacing w:before="2" w:line="292" w:lineRule="auto"/>
                          <w:ind w:left="890" w:right="2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Tres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columnes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preparades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(opcional): Cos – Emocions – Pensaments /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Conducta.</w:t>
                        </w:r>
                      </w:p>
                      <w:p w14:paraId="316EC0F0" w14:textId="77777777" w:rsidR="00126B1F" w:rsidRDefault="00000000">
                        <w:pPr>
                          <w:spacing w:before="3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post-its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A1D" w14:textId="77777777" w:rsidR="00126B1F" w:rsidRDefault="00126B1F">
      <w:pPr>
        <w:pStyle w:val="BodyText"/>
        <w:spacing w:before="30"/>
        <w:rPr>
          <w:b/>
          <w:sz w:val="22"/>
        </w:rPr>
      </w:pPr>
    </w:p>
    <w:p w14:paraId="316EBA1E" w14:textId="77777777" w:rsidR="00126B1F" w:rsidRDefault="00000000">
      <w:pPr>
        <w:pStyle w:val="ListParagraph"/>
        <w:numPr>
          <w:ilvl w:val="3"/>
          <w:numId w:val="87"/>
        </w:numPr>
        <w:tabs>
          <w:tab w:val="left" w:pos="1310"/>
        </w:tabs>
        <w:spacing w:before="0" w:line="292" w:lineRule="auto"/>
        <w:ind w:right="6094"/>
        <w:jc w:val="both"/>
        <w:rPr>
          <w:sz w:val="20"/>
        </w:rPr>
      </w:pPr>
      <w:r>
        <w:rPr>
          <w:color w:val="1D1D1B"/>
          <w:sz w:val="20"/>
        </w:rPr>
        <w:t>Identificar senyals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d'estrès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comuns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en </w:t>
      </w:r>
      <w:r>
        <w:rPr>
          <w:color w:val="1D1D1B"/>
          <w:spacing w:val="-2"/>
          <w:sz w:val="20"/>
        </w:rPr>
        <w:t>adolescents.</w:t>
      </w:r>
    </w:p>
    <w:p w14:paraId="316EBA1F" w14:textId="77777777" w:rsidR="00126B1F" w:rsidRDefault="00000000">
      <w:pPr>
        <w:pStyle w:val="ListParagraph"/>
        <w:numPr>
          <w:ilvl w:val="3"/>
          <w:numId w:val="87"/>
        </w:numPr>
        <w:tabs>
          <w:tab w:val="left" w:pos="1310"/>
        </w:tabs>
        <w:spacing w:before="2" w:line="292" w:lineRule="auto"/>
        <w:ind w:right="5862"/>
        <w:jc w:val="both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fisiològiques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del contingut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anterior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exemples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quoti-</w:t>
      </w:r>
      <w:r>
        <w:rPr>
          <w:color w:val="1D1D1B"/>
          <w:spacing w:val="-2"/>
          <w:sz w:val="20"/>
        </w:rPr>
        <w:t>dians.</w:t>
      </w:r>
    </w:p>
    <w:p w14:paraId="316EBA20" w14:textId="77777777" w:rsidR="00126B1F" w:rsidRDefault="00000000">
      <w:pPr>
        <w:pStyle w:val="ListParagraph"/>
        <w:numPr>
          <w:ilvl w:val="3"/>
          <w:numId w:val="87"/>
        </w:numPr>
        <w:tabs>
          <w:tab w:val="left" w:pos="1310"/>
        </w:tabs>
        <w:spacing w:before="2" w:line="292" w:lineRule="auto"/>
        <w:ind w:right="5813"/>
        <w:jc w:val="both"/>
        <w:rPr>
          <w:sz w:val="20"/>
        </w:rPr>
      </w:pPr>
      <w:r>
        <w:rPr>
          <w:color w:val="1D1D1B"/>
          <w:sz w:val="20"/>
        </w:rPr>
        <w:t xml:space="preserve">Augmentar l'autoconsciència corporal i </w:t>
      </w:r>
      <w:r>
        <w:rPr>
          <w:color w:val="1D1D1B"/>
          <w:spacing w:val="-2"/>
          <w:sz w:val="20"/>
        </w:rPr>
        <w:t>emocional.</w:t>
      </w:r>
    </w:p>
    <w:p w14:paraId="316EBA21" w14:textId="77777777" w:rsidR="00126B1F" w:rsidRDefault="00000000">
      <w:pPr>
        <w:pStyle w:val="ListParagraph"/>
        <w:numPr>
          <w:ilvl w:val="3"/>
          <w:numId w:val="87"/>
        </w:numPr>
        <w:tabs>
          <w:tab w:val="left" w:pos="1310"/>
        </w:tabs>
        <w:spacing w:before="2" w:line="292" w:lineRule="auto"/>
        <w:ind w:right="6045"/>
        <w:jc w:val="both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terreny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exercicis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 regulació ("contraprogrames") i per al Dipòsit Emocional del Dia 2.</w:t>
      </w:r>
    </w:p>
    <w:p w14:paraId="316EBA22" w14:textId="77777777" w:rsidR="00126B1F" w:rsidRDefault="00126B1F">
      <w:pPr>
        <w:pStyle w:val="BodyText"/>
        <w:spacing w:before="115"/>
        <w:rPr>
          <w:sz w:val="22"/>
        </w:rPr>
      </w:pPr>
    </w:p>
    <w:p w14:paraId="316EBA23" w14:textId="77777777" w:rsidR="00126B1F" w:rsidRDefault="00000000">
      <w:pPr>
        <w:pStyle w:val="Heading5"/>
        <w:spacing w:before="1"/>
        <w:ind w:left="488" w:firstLine="0"/>
      </w:pPr>
      <w:r>
        <w:rPr>
          <w:color w:val="51B264"/>
        </w:rPr>
        <w:t>1.7.2.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l'activitat:</w:t>
      </w:r>
    </w:p>
    <w:p w14:paraId="316EBA24" w14:textId="77777777" w:rsidR="00126B1F" w:rsidRDefault="00000000">
      <w:pPr>
        <w:pStyle w:val="ListParagraph"/>
        <w:numPr>
          <w:ilvl w:val="0"/>
          <w:numId w:val="12"/>
        </w:numPr>
        <w:tabs>
          <w:tab w:val="left" w:pos="1299"/>
        </w:tabs>
        <w:spacing w:before="211"/>
        <w:ind w:left="1299" w:hanging="359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introducció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Explica</w:t>
      </w:r>
    </w:p>
    <w:p w14:paraId="316EBA25" w14:textId="77777777" w:rsidR="00126B1F" w:rsidRDefault="00000000">
      <w:pPr>
        <w:pStyle w:val="ListParagraph"/>
        <w:numPr>
          <w:ilvl w:val="1"/>
          <w:numId w:val="12"/>
        </w:numPr>
        <w:tabs>
          <w:tab w:val="left" w:pos="2020"/>
        </w:tabs>
        <w:spacing w:line="292" w:lineRule="auto"/>
        <w:ind w:right="1013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estem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estressats,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nostre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nostra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ment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reaccionen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automàticament. Aquestes reaccions ens donen pistes: ens avisen que estem arribant al límit."</w:t>
      </w:r>
    </w:p>
    <w:p w14:paraId="316EBA26" w14:textId="77777777" w:rsidR="00126B1F" w:rsidRDefault="00000000">
      <w:pPr>
        <w:pStyle w:val="ListParagraph"/>
        <w:numPr>
          <w:ilvl w:val="0"/>
          <w:numId w:val="86"/>
        </w:numPr>
        <w:tabs>
          <w:tab w:val="left" w:pos="1660"/>
        </w:tabs>
        <w:spacing w:before="2"/>
        <w:rPr>
          <w:sz w:val="20"/>
        </w:rPr>
      </w:pPr>
      <w:r>
        <w:rPr>
          <w:color w:val="1D1D1B"/>
          <w:sz w:val="20"/>
        </w:rPr>
        <w:t>Clarifica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parlarem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senyals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generals,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d'històries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personals.</w:t>
      </w:r>
    </w:p>
    <w:p w14:paraId="316EBA27" w14:textId="77777777" w:rsidR="00126B1F" w:rsidRDefault="00126B1F">
      <w:pPr>
        <w:pStyle w:val="BodyText"/>
        <w:spacing w:before="109"/>
      </w:pPr>
    </w:p>
    <w:p w14:paraId="316EBA28" w14:textId="77777777" w:rsidR="00126B1F" w:rsidRDefault="00000000">
      <w:pPr>
        <w:pStyle w:val="ListParagraph"/>
        <w:numPr>
          <w:ilvl w:val="0"/>
          <w:numId w:val="12"/>
        </w:numPr>
        <w:tabs>
          <w:tab w:val="left" w:pos="1299"/>
        </w:tabs>
        <w:spacing w:before="0"/>
        <w:ind w:left="1299" w:hanging="359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tres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columnes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A29" w14:textId="77777777" w:rsidR="00126B1F" w:rsidRDefault="00000000">
      <w:pPr>
        <w:pStyle w:val="ListParagraph"/>
        <w:numPr>
          <w:ilvl w:val="0"/>
          <w:numId w:val="85"/>
        </w:numPr>
        <w:tabs>
          <w:tab w:val="left" w:pos="1660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316EBF12" wp14:editId="316EBF13">
                <wp:simplePos x="0" y="0"/>
                <wp:positionH relativeFrom="page">
                  <wp:posOffset>2534634</wp:posOffset>
                </wp:positionH>
                <wp:positionV relativeFrom="paragraph">
                  <wp:posOffset>295919</wp:posOffset>
                </wp:positionV>
                <wp:extent cx="1270" cy="394335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94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94335">
                              <a:moveTo>
                                <a:pt x="0" y="0"/>
                              </a:moveTo>
                              <a:lnTo>
                                <a:pt x="0" y="393788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24CE2" id="Graphic 116" o:spid="_x0000_s1026" style="position:absolute;margin-left:199.6pt;margin-top:23.3pt;width:.1pt;height:31.05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" path="m,l,393788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316EBF14" wp14:editId="316EBF15">
                <wp:simplePos x="0" y="0"/>
                <wp:positionH relativeFrom="page">
                  <wp:posOffset>4485133</wp:posOffset>
                </wp:positionH>
                <wp:positionV relativeFrom="paragraph">
                  <wp:posOffset>295919</wp:posOffset>
                </wp:positionV>
                <wp:extent cx="1270" cy="394335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94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94335">
                              <a:moveTo>
                                <a:pt x="0" y="0"/>
                              </a:moveTo>
                              <a:lnTo>
                                <a:pt x="0" y="393788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54ED7" id="Graphic 117" o:spid="_x0000_s1026" style="position:absolute;margin-left:353.15pt;margin-top:23.3pt;width:.1pt;height:31.0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9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" path="m,l,393788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pacing w:val="-2"/>
          <w:sz w:val="20"/>
        </w:rPr>
        <w:t>Escriu:</w:t>
      </w:r>
    </w:p>
    <w:p w14:paraId="316EBA2A" w14:textId="77777777" w:rsidR="00126B1F" w:rsidRDefault="00126B1F">
      <w:pPr>
        <w:pStyle w:val="BodyText"/>
        <w:spacing w:before="6"/>
        <w:rPr>
          <w:sz w:val="14"/>
        </w:rPr>
      </w:pPr>
    </w:p>
    <w:p w14:paraId="316EBA2B" w14:textId="77777777" w:rsidR="00126B1F" w:rsidRDefault="00126B1F">
      <w:pPr>
        <w:pStyle w:val="BodyText"/>
        <w:rPr>
          <w:sz w:val="14"/>
        </w:rPr>
        <w:sectPr w:rsidR="00126B1F">
          <w:pgSz w:w="11910" w:h="16840"/>
          <w:pgMar w:top="600" w:right="283" w:bottom="700" w:left="566" w:header="0" w:footer="502" w:gutter="0"/>
          <w:cols w:space="720"/>
        </w:sectPr>
      </w:pPr>
    </w:p>
    <w:p w14:paraId="316EBA2C" w14:textId="77777777" w:rsidR="00126B1F" w:rsidRDefault="00000000">
      <w:pPr>
        <w:pStyle w:val="BodyText"/>
        <w:spacing w:before="100"/>
        <w:ind w:right="38"/>
        <w:jc w:val="right"/>
      </w:pPr>
      <w:r>
        <w:rPr>
          <w:color w:val="51B264"/>
          <w:spacing w:val="-5"/>
        </w:rPr>
        <w:t>Cos</w:t>
      </w:r>
    </w:p>
    <w:p w14:paraId="316EBA2D" w14:textId="77777777" w:rsidR="00126B1F" w:rsidRDefault="00000000">
      <w:pPr>
        <w:pStyle w:val="BodyText"/>
        <w:spacing w:before="100"/>
        <w:ind w:left="1359"/>
      </w:pPr>
      <w:r>
        <w:br w:type="column"/>
      </w:r>
      <w:r>
        <w:rPr>
          <w:color w:val="71C7D6"/>
          <w:spacing w:val="-2"/>
        </w:rPr>
        <w:t>Emotions</w:t>
      </w:r>
    </w:p>
    <w:p w14:paraId="316EBA2E" w14:textId="77777777" w:rsidR="00126B1F" w:rsidRDefault="00000000">
      <w:pPr>
        <w:pStyle w:val="BodyText"/>
        <w:spacing w:before="100"/>
        <w:ind w:left="1359"/>
      </w:pPr>
      <w:r>
        <w:br w:type="column"/>
      </w:r>
      <w:r>
        <w:rPr>
          <w:color w:val="E4829D"/>
        </w:rPr>
        <w:t>Pensaments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/</w:t>
      </w:r>
      <w:r>
        <w:rPr>
          <w:color w:val="E4829D"/>
          <w:spacing w:val="9"/>
        </w:rPr>
        <w:t xml:space="preserve"> </w:t>
      </w:r>
      <w:r>
        <w:rPr>
          <w:color w:val="E4829D"/>
          <w:spacing w:val="-2"/>
        </w:rPr>
        <w:t>Conducta</w:t>
      </w:r>
    </w:p>
    <w:p w14:paraId="316EBA2F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num="3" w:space="720" w:equalWidth="0">
            <w:col w:w="1773" w:space="1275"/>
            <w:col w:w="2280" w:space="547"/>
            <w:col w:w="5186"/>
          </w:cols>
        </w:sectPr>
      </w:pPr>
    </w:p>
    <w:p w14:paraId="316EBA30" w14:textId="77777777" w:rsidR="00126B1F" w:rsidRDefault="00126B1F">
      <w:pPr>
        <w:pStyle w:val="BodyText"/>
        <w:spacing w:before="146"/>
      </w:pPr>
    </w:p>
    <w:p w14:paraId="316EBA31" w14:textId="77777777" w:rsidR="00126B1F" w:rsidRDefault="00000000">
      <w:pPr>
        <w:pStyle w:val="ListParagraph"/>
        <w:numPr>
          <w:ilvl w:val="0"/>
          <w:numId w:val="85"/>
        </w:numPr>
        <w:tabs>
          <w:tab w:val="left" w:pos="1670"/>
        </w:tabs>
        <w:spacing w:before="0"/>
        <w:ind w:left="1670"/>
        <w:rPr>
          <w:sz w:val="20"/>
        </w:rPr>
      </w:pPr>
      <w:r>
        <w:rPr>
          <w:color w:val="1D1D1B"/>
          <w:sz w:val="20"/>
        </w:rPr>
        <w:t>Explica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s'expressa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diferents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nivells.</w:t>
      </w:r>
    </w:p>
    <w:p w14:paraId="316EBA32" w14:textId="77777777" w:rsidR="00126B1F" w:rsidRDefault="00126B1F">
      <w:pPr>
        <w:pStyle w:val="BodyText"/>
        <w:spacing w:before="109"/>
      </w:pPr>
    </w:p>
    <w:p w14:paraId="316EBA33" w14:textId="77777777" w:rsidR="00126B1F" w:rsidRDefault="00000000">
      <w:pPr>
        <w:pStyle w:val="ListParagraph"/>
        <w:numPr>
          <w:ilvl w:val="0"/>
          <w:numId w:val="12"/>
        </w:numPr>
        <w:tabs>
          <w:tab w:val="left" w:pos="1309"/>
        </w:tabs>
        <w:spacing w:before="0"/>
        <w:ind w:left="1309" w:hanging="359"/>
        <w:rPr>
          <w:sz w:val="20"/>
        </w:rPr>
      </w:pPr>
      <w:r>
        <w:rPr>
          <w:color w:val="1D1D1B"/>
          <w:sz w:val="20"/>
        </w:rPr>
        <w:t>Generar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idees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(4-6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A34" w14:textId="77777777" w:rsidR="00126B1F" w:rsidRDefault="00000000">
      <w:pPr>
        <w:pStyle w:val="ListParagraph"/>
        <w:numPr>
          <w:ilvl w:val="0"/>
          <w:numId w:val="84"/>
        </w:numPr>
        <w:tabs>
          <w:tab w:val="left" w:pos="1670"/>
        </w:tabs>
        <w:rPr>
          <w:sz w:val="20"/>
        </w:rPr>
      </w:pPr>
      <w:r>
        <w:rPr>
          <w:color w:val="1D1D1B"/>
          <w:sz w:val="20"/>
        </w:rPr>
        <w:t>Demana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alumnes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diguin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típiques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l'estrès.</w:t>
      </w:r>
    </w:p>
    <w:p w14:paraId="316EBA35" w14:textId="77777777" w:rsidR="00126B1F" w:rsidRDefault="00000000">
      <w:pPr>
        <w:pStyle w:val="ListParagraph"/>
        <w:numPr>
          <w:ilvl w:val="0"/>
          <w:numId w:val="84"/>
        </w:numPr>
        <w:tabs>
          <w:tab w:val="left" w:pos="1670"/>
        </w:tabs>
        <w:rPr>
          <w:sz w:val="20"/>
        </w:rPr>
      </w:pPr>
      <w:r>
        <w:rPr>
          <w:color w:val="1D1D1B"/>
          <w:sz w:val="20"/>
        </w:rPr>
        <w:t xml:space="preserve">Pots plantejar-ho </w:t>
      </w:r>
      <w:r>
        <w:rPr>
          <w:color w:val="1D1D1B"/>
          <w:spacing w:val="-2"/>
          <w:sz w:val="20"/>
        </w:rPr>
        <w:t>així:</w:t>
      </w:r>
    </w:p>
    <w:p w14:paraId="316EBA36" w14:textId="77777777" w:rsidR="00126B1F" w:rsidRDefault="00000000">
      <w:pPr>
        <w:pStyle w:val="ListParagraph"/>
        <w:numPr>
          <w:ilvl w:val="1"/>
          <w:numId w:val="84"/>
        </w:numPr>
        <w:tabs>
          <w:tab w:val="left" w:pos="2030"/>
        </w:tabs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s'estressa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(no necessàriament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tu),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quines coses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solen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passar...?"</w:t>
      </w:r>
    </w:p>
    <w:p w14:paraId="316EBA37" w14:textId="77777777" w:rsidR="00126B1F" w:rsidRDefault="00000000">
      <w:pPr>
        <w:pStyle w:val="ListParagraph"/>
        <w:numPr>
          <w:ilvl w:val="0"/>
          <w:numId w:val="84"/>
        </w:numPr>
        <w:tabs>
          <w:tab w:val="left" w:pos="1670"/>
        </w:tabs>
        <w:spacing w:before="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316EBF16" wp14:editId="316EBF17">
                <wp:simplePos x="0" y="0"/>
                <wp:positionH relativeFrom="page">
                  <wp:posOffset>2534634</wp:posOffset>
                </wp:positionH>
                <wp:positionV relativeFrom="paragraph">
                  <wp:posOffset>529034</wp:posOffset>
                </wp:positionV>
                <wp:extent cx="1270" cy="2240280"/>
                <wp:effectExtent l="0" t="0" r="0" b="0"/>
                <wp:wrapNone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240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240280">
                              <a:moveTo>
                                <a:pt x="0" y="0"/>
                              </a:moveTo>
                              <a:lnTo>
                                <a:pt x="0" y="224012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50244" id="Graphic 118" o:spid="_x0000_s1026" style="position:absolute;margin-left:199.6pt;margin-top:41.65pt;width:.1pt;height:176.4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24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" path="m,l,2240127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Recull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idees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escriu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paraules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curtes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columna.</w:t>
      </w:r>
    </w:p>
    <w:p w14:paraId="316EBA38" w14:textId="77777777" w:rsidR="00126B1F" w:rsidRDefault="00126B1F">
      <w:pPr>
        <w:pStyle w:val="BodyText"/>
      </w:pPr>
    </w:p>
    <w:p w14:paraId="316EBA39" w14:textId="77777777" w:rsidR="00126B1F" w:rsidRDefault="00126B1F">
      <w:pPr>
        <w:pStyle w:val="BodyText"/>
        <w:spacing w:before="52"/>
      </w:pPr>
    </w:p>
    <w:p w14:paraId="316EBA3A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A3B" w14:textId="77777777" w:rsidR="00126B1F" w:rsidRDefault="00000000">
      <w:pPr>
        <w:pStyle w:val="BodyText"/>
        <w:spacing w:before="100"/>
        <w:ind w:right="38"/>
        <w:jc w:val="right"/>
      </w:pPr>
      <w:r>
        <w:rPr>
          <w:color w:val="51B264"/>
          <w:spacing w:val="-5"/>
        </w:rPr>
        <w:t>Cos</w:t>
      </w:r>
    </w:p>
    <w:p w14:paraId="316EBA3C" w14:textId="77777777" w:rsidR="00126B1F" w:rsidRDefault="00000000">
      <w:pPr>
        <w:pStyle w:val="BodyText"/>
        <w:spacing w:before="100"/>
        <w:ind w:left="1359"/>
      </w:pPr>
      <w:r>
        <w:br w:type="column"/>
      </w:r>
      <w:r>
        <w:rPr>
          <w:color w:val="71C7D6"/>
          <w:spacing w:val="-2"/>
        </w:rPr>
        <w:t>Emotions</w:t>
      </w:r>
    </w:p>
    <w:p w14:paraId="316EBA3D" w14:textId="77777777" w:rsidR="00126B1F" w:rsidRDefault="00000000">
      <w:pPr>
        <w:pStyle w:val="BodyText"/>
        <w:spacing w:before="100"/>
        <w:ind w:left="1359"/>
      </w:pPr>
      <w:r>
        <w:br w:type="column"/>
      </w:r>
      <w:r>
        <w:rPr>
          <w:color w:val="E4829D"/>
        </w:rPr>
        <w:t>Pensaments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/</w:t>
      </w:r>
      <w:r>
        <w:rPr>
          <w:color w:val="E4829D"/>
          <w:spacing w:val="9"/>
        </w:rPr>
        <w:t xml:space="preserve"> </w:t>
      </w:r>
      <w:r>
        <w:rPr>
          <w:color w:val="E4829D"/>
          <w:spacing w:val="-2"/>
        </w:rPr>
        <w:t>Conducta</w:t>
      </w:r>
    </w:p>
    <w:p w14:paraId="316EBA3E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num="3" w:space="720" w:equalWidth="0">
            <w:col w:w="1773" w:space="1275"/>
            <w:col w:w="2280" w:space="547"/>
            <w:col w:w="5186"/>
          </w:cols>
        </w:sectPr>
      </w:pPr>
    </w:p>
    <w:p w14:paraId="316EBA3F" w14:textId="77777777" w:rsidR="00126B1F" w:rsidRDefault="00126B1F">
      <w:pPr>
        <w:pStyle w:val="BodyText"/>
        <w:spacing w:before="79"/>
      </w:pPr>
    </w:p>
    <w:p w14:paraId="316EBA40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A41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96" w:line="292" w:lineRule="auto"/>
        <w:ind w:right="38"/>
        <w:rPr>
          <w:sz w:val="20"/>
        </w:rPr>
      </w:pPr>
      <w:r>
        <w:rPr>
          <w:color w:val="1D1D1B"/>
          <w:sz w:val="20"/>
        </w:rPr>
        <w:t>Tensions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coll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espat-</w:t>
      </w:r>
      <w:r>
        <w:rPr>
          <w:color w:val="1D1D1B"/>
          <w:spacing w:val="-4"/>
          <w:sz w:val="20"/>
        </w:rPr>
        <w:t>lles</w:t>
      </w:r>
    </w:p>
    <w:p w14:paraId="316EBA42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2"/>
        <w:rPr>
          <w:sz w:val="20"/>
        </w:rPr>
      </w:pPr>
      <w:r>
        <w:rPr>
          <w:color w:val="1D1D1B"/>
          <w:sz w:val="20"/>
        </w:rPr>
        <w:t>Mal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panxa</w:t>
      </w:r>
    </w:p>
    <w:p w14:paraId="316EBA43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z w:val="20"/>
        </w:rPr>
        <w:t>Respiració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pacing w:val="-2"/>
          <w:sz w:val="20"/>
        </w:rPr>
        <w:t>accelerada</w:t>
      </w:r>
    </w:p>
    <w:p w14:paraId="316EBA44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54"/>
        <w:rPr>
          <w:sz w:val="20"/>
        </w:rPr>
      </w:pPr>
      <w:r>
        <w:rPr>
          <w:color w:val="1D1D1B"/>
          <w:sz w:val="20"/>
        </w:rPr>
        <w:t>Mans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fredes</w:t>
      </w:r>
    </w:p>
    <w:p w14:paraId="316EBA45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pacing w:val="-4"/>
          <w:sz w:val="20"/>
        </w:rPr>
        <w:t>Suor</w:t>
      </w:r>
    </w:p>
    <w:p w14:paraId="316EBA46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pacing w:val="-2"/>
          <w:sz w:val="20"/>
        </w:rPr>
        <w:t>Tremolors</w:t>
      </w:r>
    </w:p>
    <w:p w14:paraId="316EBA47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pacing w:val="-2"/>
          <w:sz w:val="20"/>
        </w:rPr>
        <w:t>Taquicàrdia</w:t>
      </w:r>
    </w:p>
    <w:p w14:paraId="316EBA48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z w:val="20"/>
        </w:rPr>
        <w:t xml:space="preserve">Cansament </w:t>
      </w:r>
      <w:r>
        <w:rPr>
          <w:color w:val="1D1D1B"/>
          <w:spacing w:val="-2"/>
          <w:sz w:val="20"/>
        </w:rPr>
        <w:t>extrem</w:t>
      </w:r>
    </w:p>
    <w:p w14:paraId="316EBA49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96"/>
        <w:rPr>
          <w:sz w:val="20"/>
        </w:rPr>
      </w:pPr>
      <w:r>
        <w:br w:type="column"/>
      </w:r>
      <w:r>
        <w:rPr>
          <w:color w:val="1D1D1B"/>
          <w:spacing w:val="-2"/>
          <w:sz w:val="20"/>
        </w:rPr>
        <w:t>Irritabilitat</w:t>
      </w:r>
    </w:p>
    <w:p w14:paraId="316EBA4A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pacing w:val="-2"/>
          <w:sz w:val="20"/>
        </w:rPr>
        <w:t>Nerviosisme</w:t>
      </w:r>
    </w:p>
    <w:p w14:paraId="316EBA4B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pacing w:val="-2"/>
          <w:sz w:val="20"/>
        </w:rPr>
        <w:t>Frustració</w:t>
      </w:r>
    </w:p>
    <w:p w14:paraId="316EBA4C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54"/>
        <w:rPr>
          <w:sz w:val="20"/>
        </w:rPr>
      </w:pPr>
      <w:r>
        <w:rPr>
          <w:color w:val="1D1D1B"/>
          <w:sz w:val="20"/>
        </w:rPr>
        <w:t>Sentir-se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bloquejat/da</w:t>
      </w:r>
    </w:p>
    <w:p w14:paraId="316EBA4D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pacing w:val="-2"/>
          <w:sz w:val="20"/>
        </w:rPr>
        <w:t>Aclaparament</w:t>
      </w:r>
    </w:p>
    <w:p w14:paraId="316EBA4E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z w:val="20"/>
        </w:rPr>
        <w:t>Por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fracàs</w:t>
      </w:r>
    </w:p>
    <w:p w14:paraId="316EBA4F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99"/>
        <w:rPr>
          <w:sz w:val="20"/>
        </w:rPr>
      </w:pPr>
      <w:r>
        <w:br w:type="column"/>
      </w:r>
      <w:r>
        <w:rPr>
          <w:color w:val="1D1D1B"/>
          <w:sz w:val="20"/>
        </w:rPr>
        <w:t>"No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seré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capaç"</w:t>
      </w:r>
    </w:p>
    <w:p w14:paraId="316EBA50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316EBF18" wp14:editId="316EBF19">
                <wp:simplePos x="0" y="0"/>
                <wp:positionH relativeFrom="page">
                  <wp:posOffset>4637542</wp:posOffset>
                </wp:positionH>
                <wp:positionV relativeFrom="paragraph">
                  <wp:posOffset>-649074</wp:posOffset>
                </wp:positionV>
                <wp:extent cx="1270" cy="2240280"/>
                <wp:effectExtent l="0" t="0" r="0" b="0"/>
                <wp:wrapNone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240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240280">
                              <a:moveTo>
                                <a:pt x="0" y="0"/>
                              </a:moveTo>
                              <a:lnTo>
                                <a:pt x="0" y="2240127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C4801" id="Graphic 119" o:spid="_x0000_s1026" style="position:absolute;margin-left:365.15pt;margin-top:-51.1pt;width:.1pt;height:176.4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240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" path="m,l,2240127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Dificultat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concentrar-</w:t>
      </w:r>
      <w:r>
        <w:rPr>
          <w:color w:val="1D1D1B"/>
          <w:spacing w:val="-5"/>
          <w:sz w:val="20"/>
        </w:rPr>
        <w:t>se</w:t>
      </w:r>
    </w:p>
    <w:p w14:paraId="316EBA51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54" w:line="292" w:lineRule="auto"/>
        <w:ind w:right="713"/>
        <w:rPr>
          <w:sz w:val="20"/>
        </w:rPr>
      </w:pPr>
      <w:r>
        <w:rPr>
          <w:color w:val="1D1D1B"/>
          <w:sz w:val="20"/>
        </w:rPr>
        <w:t>Donar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voltes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mateix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 xml:space="preserve">tema </w:t>
      </w:r>
      <w:r>
        <w:rPr>
          <w:color w:val="1D1D1B"/>
          <w:spacing w:val="-2"/>
          <w:sz w:val="20"/>
        </w:rPr>
        <w:t>repetidament</w:t>
      </w:r>
    </w:p>
    <w:p w14:paraId="316EBA52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2"/>
        <w:rPr>
          <w:sz w:val="20"/>
        </w:rPr>
      </w:pPr>
      <w:r>
        <w:rPr>
          <w:color w:val="1D1D1B"/>
          <w:sz w:val="20"/>
        </w:rPr>
        <w:t>Evitar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tasques</w:t>
      </w:r>
    </w:p>
    <w:p w14:paraId="316EBA53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z w:val="20"/>
        </w:rPr>
        <w:t>Respondre</w:t>
      </w:r>
      <w:r>
        <w:rPr>
          <w:color w:val="1D1D1B"/>
          <w:spacing w:val="-2"/>
          <w:sz w:val="20"/>
        </w:rPr>
        <w:t xml:space="preserve"> impulsivament</w:t>
      </w:r>
    </w:p>
    <w:p w14:paraId="316EBA54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rPr>
          <w:sz w:val="20"/>
        </w:rPr>
      </w:pPr>
      <w:r>
        <w:rPr>
          <w:color w:val="1D1D1B"/>
          <w:spacing w:val="-2"/>
          <w:sz w:val="20"/>
        </w:rPr>
        <w:t>Procrastinar</w:t>
      </w:r>
    </w:p>
    <w:p w14:paraId="316EBA55" w14:textId="77777777" w:rsidR="00126B1F" w:rsidRDefault="00000000">
      <w:pPr>
        <w:pStyle w:val="ListParagraph"/>
        <w:numPr>
          <w:ilvl w:val="0"/>
          <w:numId w:val="83"/>
        </w:numPr>
        <w:tabs>
          <w:tab w:val="left" w:pos="859"/>
        </w:tabs>
        <w:spacing w:before="54"/>
        <w:rPr>
          <w:sz w:val="20"/>
        </w:rPr>
      </w:pPr>
      <w:r>
        <w:rPr>
          <w:color w:val="1D1D1B"/>
          <w:sz w:val="20"/>
        </w:rPr>
        <w:t>Comparar-se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altres</w:t>
      </w:r>
    </w:p>
    <w:p w14:paraId="316EBA56" w14:textId="77777777" w:rsidR="00126B1F" w:rsidRDefault="00126B1F">
      <w:pPr>
        <w:pStyle w:val="ListParagraph"/>
        <w:rPr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num="3" w:space="720" w:equalWidth="0">
            <w:col w:w="3159" w:space="174"/>
            <w:col w:w="3054" w:space="360"/>
            <w:col w:w="4314"/>
          </w:cols>
        </w:sectPr>
      </w:pPr>
    </w:p>
    <w:p w14:paraId="316EBA57" w14:textId="77777777" w:rsidR="00126B1F" w:rsidRDefault="00000000">
      <w:pPr>
        <w:pStyle w:val="ListParagraph"/>
        <w:numPr>
          <w:ilvl w:val="0"/>
          <w:numId w:val="12"/>
        </w:numPr>
        <w:tabs>
          <w:tab w:val="left" w:pos="1309"/>
        </w:tabs>
        <w:spacing w:before="78"/>
        <w:ind w:left="1309" w:hanging="359"/>
        <w:rPr>
          <w:sz w:val="20"/>
        </w:rPr>
      </w:pPr>
      <w:r>
        <w:rPr>
          <w:color w:val="1D1D1B"/>
          <w:sz w:val="20"/>
        </w:rPr>
        <w:lastRenderedPageBreak/>
        <w:t>Comentari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integrador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Digues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alguna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cosa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5"/>
          <w:sz w:val="20"/>
        </w:rPr>
        <w:t>com</w:t>
      </w:r>
    </w:p>
    <w:p w14:paraId="316EBA58" w14:textId="77777777" w:rsidR="00126B1F" w:rsidRDefault="00000000">
      <w:pPr>
        <w:pStyle w:val="ListParagraph"/>
        <w:numPr>
          <w:ilvl w:val="1"/>
          <w:numId w:val="12"/>
        </w:numPr>
        <w:tabs>
          <w:tab w:val="left" w:pos="2030"/>
        </w:tabs>
        <w:spacing w:line="292" w:lineRule="auto"/>
        <w:ind w:left="2030" w:right="705"/>
        <w:rPr>
          <w:i/>
          <w:sz w:val="20"/>
        </w:rPr>
      </w:pPr>
      <w:r>
        <w:rPr>
          <w:i/>
          <w:color w:val="1D1D1B"/>
          <w:sz w:val="20"/>
        </w:rPr>
        <w:t>"Totes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reaccions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són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normals: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són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manera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intenta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protegir-nos. Però si es mantenen durant molt de temps, ens esgoten."</w:t>
      </w:r>
    </w:p>
    <w:p w14:paraId="316EBA59" w14:textId="77777777" w:rsidR="00126B1F" w:rsidRDefault="00000000">
      <w:pPr>
        <w:pStyle w:val="ListParagraph"/>
        <w:numPr>
          <w:ilvl w:val="1"/>
          <w:numId w:val="83"/>
        </w:numPr>
        <w:tabs>
          <w:tab w:val="left" w:pos="1670"/>
        </w:tabs>
        <w:spacing w:before="2"/>
        <w:rPr>
          <w:sz w:val="20"/>
        </w:rPr>
      </w:pPr>
      <w:r>
        <w:rPr>
          <w:color w:val="1D1D1B"/>
          <w:sz w:val="20"/>
        </w:rPr>
        <w:t>Connecta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s'ha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vist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"Temps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Moderns":</w:t>
      </w:r>
    </w:p>
    <w:p w14:paraId="316EBA5A" w14:textId="77777777" w:rsidR="00126B1F" w:rsidRDefault="00000000">
      <w:pPr>
        <w:pStyle w:val="ListParagraph"/>
        <w:numPr>
          <w:ilvl w:val="2"/>
          <w:numId w:val="83"/>
        </w:numPr>
        <w:tabs>
          <w:tab w:val="left" w:pos="2030"/>
        </w:tabs>
        <w:rPr>
          <w:i/>
          <w:sz w:val="20"/>
        </w:rPr>
      </w:pPr>
      <w:r>
        <w:rPr>
          <w:i/>
          <w:color w:val="1D1D1B"/>
          <w:sz w:val="20"/>
        </w:rPr>
        <w:t>"Com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vist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abans,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baixa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mai,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forts."</w:t>
      </w:r>
    </w:p>
    <w:p w14:paraId="316EBA5B" w14:textId="77777777" w:rsidR="00126B1F" w:rsidRDefault="00126B1F">
      <w:pPr>
        <w:pStyle w:val="BodyText"/>
        <w:spacing w:before="109"/>
        <w:rPr>
          <w:i/>
        </w:rPr>
      </w:pPr>
    </w:p>
    <w:p w14:paraId="316EBA5C" w14:textId="77777777" w:rsidR="00126B1F" w:rsidRDefault="00000000">
      <w:pPr>
        <w:pStyle w:val="ListParagraph"/>
        <w:numPr>
          <w:ilvl w:val="0"/>
          <w:numId w:val="12"/>
        </w:numPr>
        <w:tabs>
          <w:tab w:val="left" w:pos="1309"/>
        </w:tabs>
        <w:spacing w:before="0"/>
        <w:ind w:left="1309" w:hanging="359"/>
        <w:rPr>
          <w:sz w:val="20"/>
        </w:rPr>
      </w:pPr>
      <w:r>
        <w:rPr>
          <w:color w:val="1D1D1B"/>
          <w:sz w:val="20"/>
        </w:rPr>
        <w:t>Preparació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següent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bloc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Introdueix</w:t>
      </w:r>
    </w:p>
    <w:p w14:paraId="316EBA5D" w14:textId="77777777" w:rsidR="00126B1F" w:rsidRDefault="00000000">
      <w:pPr>
        <w:pStyle w:val="ListParagraph"/>
        <w:numPr>
          <w:ilvl w:val="1"/>
          <w:numId w:val="12"/>
        </w:numPr>
        <w:tabs>
          <w:tab w:val="left" w:pos="2030"/>
        </w:tabs>
        <w:spacing w:line="292" w:lineRule="auto"/>
        <w:ind w:left="2030" w:right="549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sabem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reacciona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l'estrès,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veurem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podem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desactivar aquests senyals. En la propera activitat, explorarem exercicis de regulació ràpida."</w:t>
      </w:r>
    </w:p>
    <w:p w14:paraId="316EBA5E" w14:textId="77777777" w:rsidR="00126B1F" w:rsidRDefault="00000000">
      <w:pPr>
        <w:pStyle w:val="ListParagraph"/>
        <w:numPr>
          <w:ilvl w:val="1"/>
          <w:numId w:val="83"/>
        </w:numPr>
        <w:tabs>
          <w:tab w:val="left" w:pos="1670"/>
        </w:tabs>
        <w:spacing w:before="2" w:line="292" w:lineRule="auto"/>
        <w:ind w:right="1207"/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enllaça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amb: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1.8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Contraprogrames: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poder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pensament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+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Entrenament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 múscul del somriure.</w:t>
      </w:r>
    </w:p>
    <w:p w14:paraId="316EBA5F" w14:textId="77777777" w:rsidR="00126B1F" w:rsidRDefault="00126B1F">
      <w:pPr>
        <w:pStyle w:val="BodyText"/>
        <w:spacing w:before="56"/>
      </w:pPr>
    </w:p>
    <w:p w14:paraId="316EBA60" w14:textId="77777777" w:rsidR="00126B1F" w:rsidRDefault="00000000">
      <w:pPr>
        <w:pStyle w:val="ListParagraph"/>
        <w:numPr>
          <w:ilvl w:val="0"/>
          <w:numId w:val="12"/>
        </w:numPr>
        <w:tabs>
          <w:tab w:val="left" w:pos="1309"/>
        </w:tabs>
        <w:spacing w:before="0"/>
        <w:ind w:left="1309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A61" w14:textId="77777777" w:rsidR="00126B1F" w:rsidRDefault="00000000">
      <w:pPr>
        <w:pStyle w:val="ListParagraph"/>
        <w:numPr>
          <w:ilvl w:val="0"/>
          <w:numId w:val="82"/>
        </w:numPr>
        <w:tabs>
          <w:tab w:val="left" w:pos="1670"/>
        </w:tabs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corporals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apareixen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primer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-2"/>
          <w:sz w:val="20"/>
        </w:rPr>
        <w:t xml:space="preserve"> s'estressa?"</w:t>
      </w:r>
    </w:p>
    <w:p w14:paraId="316EBA62" w14:textId="77777777" w:rsidR="00126B1F" w:rsidRDefault="00000000">
      <w:pPr>
        <w:pStyle w:val="ListParagraph"/>
        <w:numPr>
          <w:ilvl w:val="0"/>
          <w:numId w:val="82"/>
        </w:numPr>
        <w:tabs>
          <w:tab w:val="left" w:pos="1670"/>
        </w:tabs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reaccions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emocionals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vist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altres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estudiants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sota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pressió?"</w:t>
      </w:r>
    </w:p>
    <w:p w14:paraId="316EBA63" w14:textId="77777777" w:rsidR="00126B1F" w:rsidRDefault="00000000">
      <w:pPr>
        <w:pStyle w:val="ListParagraph"/>
        <w:numPr>
          <w:ilvl w:val="0"/>
          <w:numId w:val="82"/>
        </w:numPr>
        <w:tabs>
          <w:tab w:val="left" w:pos="1670"/>
        </w:tabs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conductes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solen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indicar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augmentant?"</w:t>
      </w:r>
    </w:p>
    <w:p w14:paraId="316EBA64" w14:textId="77777777" w:rsidR="00126B1F" w:rsidRDefault="00000000">
      <w:pPr>
        <w:pStyle w:val="ListParagraph"/>
        <w:numPr>
          <w:ilvl w:val="0"/>
          <w:numId w:val="82"/>
        </w:numPr>
        <w:tabs>
          <w:tab w:val="left" w:pos="1670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"Quin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d'aquests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tres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nivells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(cos,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emocions,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conducta)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resulta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difícil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gestionar?"</w:t>
      </w:r>
    </w:p>
    <w:p w14:paraId="316EBA65" w14:textId="77777777" w:rsidR="00126B1F" w:rsidRDefault="00126B1F">
      <w:pPr>
        <w:pStyle w:val="BodyText"/>
        <w:rPr>
          <w:i/>
        </w:rPr>
      </w:pPr>
    </w:p>
    <w:p w14:paraId="316EBA66" w14:textId="77777777" w:rsidR="00126B1F" w:rsidRDefault="00126B1F">
      <w:pPr>
        <w:pStyle w:val="BodyText"/>
        <w:rPr>
          <w:i/>
        </w:rPr>
      </w:pPr>
    </w:p>
    <w:p w14:paraId="316EBA67" w14:textId="77777777" w:rsidR="00126B1F" w:rsidRDefault="00126B1F">
      <w:pPr>
        <w:pStyle w:val="BodyText"/>
        <w:rPr>
          <w:i/>
        </w:rPr>
      </w:pPr>
    </w:p>
    <w:p w14:paraId="316EBA68" w14:textId="77777777" w:rsidR="00126B1F" w:rsidRDefault="00000000">
      <w:pPr>
        <w:pStyle w:val="BodyText"/>
        <w:spacing w:before="19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316EBF1A" wp14:editId="316EBF1B">
                <wp:simplePos x="0" y="0"/>
                <wp:positionH relativeFrom="page">
                  <wp:posOffset>453989</wp:posOffset>
                </wp:positionH>
                <wp:positionV relativeFrom="paragraph">
                  <wp:posOffset>183016</wp:posOffset>
                </wp:positionV>
                <wp:extent cx="6652259" cy="1917064"/>
                <wp:effectExtent l="0" t="0" r="0" b="0"/>
                <wp:wrapTopAndBottom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917064"/>
                          <a:chOff x="0" y="0"/>
                          <a:chExt cx="6652259" cy="1917064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6652259" cy="1917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917064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26476"/>
                                </a:lnTo>
                                <a:lnTo>
                                  <a:pt x="3802" y="1673604"/>
                                </a:lnTo>
                                <a:lnTo>
                                  <a:pt x="14812" y="1718310"/>
                                </a:lnTo>
                                <a:lnTo>
                                  <a:pt x="32430" y="1759997"/>
                                </a:lnTo>
                                <a:lnTo>
                                  <a:pt x="56059" y="1798066"/>
                                </a:lnTo>
                                <a:lnTo>
                                  <a:pt x="85099" y="1831919"/>
                                </a:lnTo>
                                <a:lnTo>
                                  <a:pt x="118953" y="1860958"/>
                                </a:lnTo>
                                <a:lnTo>
                                  <a:pt x="157022" y="1884585"/>
                                </a:lnTo>
                                <a:lnTo>
                                  <a:pt x="198708" y="1902202"/>
                                </a:lnTo>
                                <a:lnTo>
                                  <a:pt x="243413" y="1913211"/>
                                </a:lnTo>
                                <a:lnTo>
                                  <a:pt x="290537" y="1917014"/>
                                </a:lnTo>
                                <a:lnTo>
                                  <a:pt x="6361480" y="1917014"/>
                                </a:lnTo>
                                <a:lnTo>
                                  <a:pt x="6408605" y="1913211"/>
                                </a:lnTo>
                                <a:lnTo>
                                  <a:pt x="6453310" y="1902202"/>
                                </a:lnTo>
                                <a:lnTo>
                                  <a:pt x="6494996" y="1884585"/>
                                </a:lnTo>
                                <a:lnTo>
                                  <a:pt x="6533065" y="1860958"/>
                                </a:lnTo>
                                <a:lnTo>
                                  <a:pt x="6566919" y="1831919"/>
                                </a:lnTo>
                                <a:lnTo>
                                  <a:pt x="6595959" y="1798066"/>
                                </a:lnTo>
                                <a:lnTo>
                                  <a:pt x="6619587" y="1759997"/>
                                </a:lnTo>
                                <a:lnTo>
                                  <a:pt x="6637206" y="1718310"/>
                                </a:lnTo>
                                <a:lnTo>
                                  <a:pt x="6648215" y="1673604"/>
                                </a:lnTo>
                                <a:lnTo>
                                  <a:pt x="6652018" y="1626476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0" y="0"/>
                            <a:ext cx="6652259" cy="19170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F1" w14:textId="77777777" w:rsidR="00126B1F" w:rsidRDefault="00126B1F">
                              <w:pPr>
                                <w:spacing w:before="10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0F2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0F3" w14:textId="77777777" w:rsidR="00126B1F" w:rsidRDefault="00126B1F">
                              <w:pPr>
                                <w:spacing w:before="11"/>
                                <w:rPr>
                                  <w:sz w:val="20"/>
                                </w:rPr>
                              </w:pPr>
                            </w:p>
                            <w:p w14:paraId="316EC0F4" w14:textId="77777777" w:rsidR="00126B1F" w:rsidRDefault="00000000">
                              <w:pPr>
                                <w:numPr>
                                  <w:ilvl w:val="0"/>
                                  <w:numId w:val="81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personal.</w:t>
                              </w:r>
                            </w:p>
                            <w:p w14:paraId="316EC0F5" w14:textId="77777777" w:rsidR="00126B1F" w:rsidRDefault="00000000">
                              <w:pPr>
                                <w:numPr>
                                  <w:ilvl w:val="0"/>
                                  <w:numId w:val="81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reacció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valida-la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recondueix:</w:t>
                              </w:r>
                            </w:p>
                            <w:p w14:paraId="316EC0F6" w14:textId="77777777" w:rsidR="00126B1F" w:rsidRDefault="00000000">
                              <w:pPr>
                                <w:numPr>
                                  <w:ilvl w:val="1"/>
                                  <w:numId w:val="81"/>
                                </w:numPr>
                                <w:tabs>
                                  <w:tab w:val="left" w:pos="1206"/>
                                </w:tabs>
                                <w:spacing w:before="5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"Gràcies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compartir-ho;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ara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ens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centrarem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i/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generals."</w:t>
                              </w:r>
                            </w:p>
                            <w:p w14:paraId="316EC0F7" w14:textId="77777777" w:rsidR="00126B1F" w:rsidRDefault="00000000">
                              <w:pPr>
                                <w:numPr>
                                  <w:ilvl w:val="0"/>
                                  <w:numId w:val="81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judicis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qualsevol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reacció;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totes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són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adaptatives.</w:t>
                              </w:r>
                            </w:p>
                            <w:p w14:paraId="316EC0F8" w14:textId="77777777" w:rsidR="00126B1F" w:rsidRDefault="00000000">
                              <w:pPr>
                                <w:numPr>
                                  <w:ilvl w:val="0"/>
                                  <w:numId w:val="81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6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detectar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patrons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podran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reprendre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endavant durant el Model del Dipòsit i el Programa d'Emergència del Dia 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1A" id="Group 120" o:spid="_x0000_s1087" style="position:absolute;margin-left:35.75pt;margin-top:14.4pt;width:523.8pt;height:150.95pt;z-index:-15702016;mso-wrap-distance-left:0;mso-wrap-distance-right:0;mso-position-horizontal-relative:page;mso-position-vertical-relative:text" coordsize="66522,19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">
                <v:shape id="Graphic 121" o:spid="_x0000_s1088" style="position:absolute;width:66522;height:19170;visibility:visible;mso-wrap-style:square;v-text-anchor:top" coordsize="6652259,1917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" path="m6361480,l290537,,243413,3802,198708,14812,157022,32430,118953,56059,85099,85099,56059,118953,32430,157022,14812,198708,3802,243413,,290537,,1626476r3802,47128l14812,1718310r17618,41687l56059,1798066r29040,33853l118953,1860958r38069,23627l198708,1902202r44705,11009l290537,1917014r6070943,l6408605,1913211r44705,-11009l6494996,1884585r38069,-23627l6566919,1831919r29040,-33853l6619587,1759997r17619,-41687l6648215,1673604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122" o:spid="_x0000_s1089" type="#_x0000_t202" style="position:absolute;width:66522;height:19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316EC0F1" w14:textId="77777777" w:rsidR="00126B1F" w:rsidRDefault="00126B1F">
                        <w:pPr>
                          <w:spacing w:before="105"/>
                          <w:rPr>
                            <w:i/>
                            <w:sz w:val="20"/>
                          </w:rPr>
                        </w:pPr>
                      </w:p>
                      <w:p w14:paraId="316EC0F2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0F3" w14:textId="77777777" w:rsidR="00126B1F" w:rsidRDefault="00126B1F">
                        <w:pPr>
                          <w:spacing w:before="11"/>
                          <w:rPr>
                            <w:sz w:val="20"/>
                          </w:rPr>
                        </w:pPr>
                      </w:p>
                      <w:p w14:paraId="316EC0F4" w14:textId="77777777" w:rsidR="00126B1F" w:rsidRDefault="00000000">
                        <w:pPr>
                          <w:numPr>
                            <w:ilvl w:val="0"/>
                            <w:numId w:val="81"/>
                          </w:numPr>
                          <w:tabs>
                            <w:tab w:val="left" w:pos="846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conversa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general,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personal.</w:t>
                        </w:r>
                      </w:p>
                      <w:p w14:paraId="316EC0F5" w14:textId="77777777" w:rsidR="00126B1F" w:rsidRDefault="00000000">
                        <w:pPr>
                          <w:numPr>
                            <w:ilvl w:val="0"/>
                            <w:numId w:val="81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reacció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valida-la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recondueix:</w:t>
                        </w:r>
                      </w:p>
                      <w:p w14:paraId="316EC0F6" w14:textId="77777777" w:rsidR="00126B1F" w:rsidRDefault="00000000">
                        <w:pPr>
                          <w:numPr>
                            <w:ilvl w:val="1"/>
                            <w:numId w:val="81"/>
                          </w:numPr>
                          <w:tabs>
                            <w:tab w:val="left" w:pos="1206"/>
                          </w:tabs>
                          <w:spacing w:before="5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"Gràcies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compartir-ho;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ara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ens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centrarem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i/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generals."</w:t>
                        </w:r>
                      </w:p>
                      <w:p w14:paraId="316EC0F7" w14:textId="77777777" w:rsidR="00126B1F" w:rsidRDefault="00000000">
                        <w:pPr>
                          <w:numPr>
                            <w:ilvl w:val="0"/>
                            <w:numId w:val="81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judicis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qualsevol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reacció;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totes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són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adaptatives.</w:t>
                        </w:r>
                      </w:p>
                      <w:p w14:paraId="316EC0F8" w14:textId="77777777" w:rsidR="00126B1F" w:rsidRDefault="00000000">
                        <w:pPr>
                          <w:numPr>
                            <w:ilvl w:val="0"/>
                            <w:numId w:val="81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63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ajuda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detectar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patrons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podran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reprendre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endavant durant el Model del Dipòsit i el Programa d'Emergència del Dia 2.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A69" w14:textId="77777777" w:rsidR="00126B1F" w:rsidRDefault="00126B1F">
      <w:pPr>
        <w:pStyle w:val="BodyText"/>
        <w:rPr>
          <w:i/>
        </w:rPr>
        <w:sectPr w:rsidR="00126B1F">
          <w:pgSz w:w="11910" w:h="16840"/>
          <w:pgMar w:top="860" w:right="283" w:bottom="700" w:left="566" w:header="0" w:footer="502" w:gutter="0"/>
          <w:cols w:space="720"/>
        </w:sectPr>
      </w:pPr>
    </w:p>
    <w:p w14:paraId="316EBA6A" w14:textId="77777777" w:rsidR="00126B1F" w:rsidRDefault="00000000">
      <w:pPr>
        <w:spacing w:before="367" w:line="196" w:lineRule="auto"/>
        <w:ind w:left="1654" w:right="70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56288" behindDoc="0" locked="0" layoutInCell="1" allowOverlap="1" wp14:anchorId="316EBF1C" wp14:editId="316EBF1D">
                <wp:simplePos x="0" y="0"/>
                <wp:positionH relativeFrom="page">
                  <wp:posOffset>560969</wp:posOffset>
                </wp:positionH>
                <wp:positionV relativeFrom="paragraph">
                  <wp:posOffset>56738</wp:posOffset>
                </wp:positionV>
                <wp:extent cx="759460" cy="748030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0F9" w14:textId="77777777" w:rsidR="00126B1F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1C" id="Textbox 123" o:spid="_x0000_s1090" type="#_x0000_t202" style="position:absolute;left:0;text-align:left;margin-left:44.15pt;margin-top:4.45pt;width:59.8pt;height:58.9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" filled="f" stroked="f">
                <v:textbox inset="0,0,0,0">
                  <w:txbxContent>
                    <w:p w14:paraId="316EC0F9" w14:textId="77777777" w:rsidR="00126B1F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71C7D6"/>
          <w:sz w:val="30"/>
        </w:rPr>
        <w:t>Activity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8: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Counter-Programs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—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“The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power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of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thought”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 xml:space="preserve">+ “Smile muscle training” </w:t>
      </w:r>
      <w:r>
        <w:rPr>
          <w:color w:val="1D1D1B"/>
          <w:sz w:val="20"/>
        </w:rPr>
        <w:t>(10 minuts).</w:t>
      </w:r>
    </w:p>
    <w:p w14:paraId="316EBA6B" w14:textId="77777777" w:rsidR="00126B1F" w:rsidRDefault="00126B1F">
      <w:pPr>
        <w:pStyle w:val="BodyText"/>
        <w:rPr>
          <w:sz w:val="22"/>
        </w:rPr>
      </w:pPr>
    </w:p>
    <w:p w14:paraId="316EBA6C" w14:textId="77777777" w:rsidR="00126B1F" w:rsidRDefault="00126B1F">
      <w:pPr>
        <w:pStyle w:val="BodyText"/>
        <w:rPr>
          <w:sz w:val="22"/>
        </w:rPr>
      </w:pPr>
    </w:p>
    <w:p w14:paraId="316EBA6D" w14:textId="77777777" w:rsidR="00126B1F" w:rsidRDefault="00126B1F">
      <w:pPr>
        <w:pStyle w:val="BodyText"/>
        <w:spacing w:before="67"/>
        <w:rPr>
          <w:sz w:val="22"/>
        </w:rPr>
      </w:pPr>
    </w:p>
    <w:p w14:paraId="316EBA6E" w14:textId="77777777" w:rsidR="00126B1F" w:rsidRDefault="00000000">
      <w:pPr>
        <w:pStyle w:val="Heading5"/>
        <w:numPr>
          <w:ilvl w:val="2"/>
          <w:numId w:val="80"/>
        </w:numPr>
        <w:tabs>
          <w:tab w:val="left" w:pos="921"/>
        </w:tabs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55776" behindDoc="0" locked="0" layoutInCell="1" allowOverlap="1" wp14:anchorId="316EBF1E" wp14:editId="316EBF1F">
                <wp:simplePos x="0" y="0"/>
                <wp:positionH relativeFrom="page">
                  <wp:posOffset>3835311</wp:posOffset>
                </wp:positionH>
                <wp:positionV relativeFrom="paragraph">
                  <wp:posOffset>28859</wp:posOffset>
                </wp:positionV>
                <wp:extent cx="3136265" cy="1464945"/>
                <wp:effectExtent l="0" t="0" r="0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464945"/>
                          <a:chOff x="0" y="0"/>
                          <a:chExt cx="3136265" cy="1464945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405434" y="431871"/>
                            <a:ext cx="9525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62940">
                                <a:moveTo>
                                  <a:pt x="95161" y="572897"/>
                                </a:moveTo>
                                <a:lnTo>
                                  <a:pt x="89776" y="572897"/>
                                </a:lnTo>
                                <a:lnTo>
                                  <a:pt x="89776" y="657275"/>
                                </a:lnTo>
                                <a:lnTo>
                                  <a:pt x="95161" y="657275"/>
                                </a:lnTo>
                                <a:lnTo>
                                  <a:pt x="95161" y="572897"/>
                                </a:lnTo>
                                <a:close/>
                              </a:path>
                              <a:path w="95250" h="662940">
                                <a:moveTo>
                                  <a:pt x="95161" y="567690"/>
                                </a:moveTo>
                                <a:lnTo>
                                  <a:pt x="0" y="567690"/>
                                </a:lnTo>
                                <a:lnTo>
                                  <a:pt x="0" y="572770"/>
                                </a:lnTo>
                                <a:lnTo>
                                  <a:pt x="0" y="657860"/>
                                </a:lnTo>
                                <a:lnTo>
                                  <a:pt x="0" y="662940"/>
                                </a:lnTo>
                                <a:lnTo>
                                  <a:pt x="95161" y="662940"/>
                                </a:lnTo>
                                <a:lnTo>
                                  <a:pt x="95161" y="657860"/>
                                </a:lnTo>
                                <a:lnTo>
                                  <a:pt x="5397" y="657860"/>
                                </a:lnTo>
                                <a:lnTo>
                                  <a:pt x="5397" y="572770"/>
                                </a:lnTo>
                                <a:lnTo>
                                  <a:pt x="95161" y="572770"/>
                                </a:lnTo>
                                <a:lnTo>
                                  <a:pt x="95161" y="567690"/>
                                </a:lnTo>
                                <a:close/>
                              </a:path>
                              <a:path w="95250" h="662940">
                                <a:moveTo>
                                  <a:pt x="95161" y="193573"/>
                                </a:moveTo>
                                <a:lnTo>
                                  <a:pt x="89776" y="193573"/>
                                </a:lnTo>
                                <a:lnTo>
                                  <a:pt x="89776" y="277952"/>
                                </a:lnTo>
                                <a:lnTo>
                                  <a:pt x="95161" y="277952"/>
                                </a:lnTo>
                                <a:lnTo>
                                  <a:pt x="95161" y="193573"/>
                                </a:lnTo>
                                <a:close/>
                              </a:path>
                              <a:path w="95250" h="662940">
                                <a:moveTo>
                                  <a:pt x="95161" y="187960"/>
                                </a:moveTo>
                                <a:lnTo>
                                  <a:pt x="0" y="18796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8130"/>
                                </a:lnTo>
                                <a:lnTo>
                                  <a:pt x="0" y="283210"/>
                                </a:lnTo>
                                <a:lnTo>
                                  <a:pt x="95161" y="283210"/>
                                </a:lnTo>
                                <a:lnTo>
                                  <a:pt x="95161" y="278130"/>
                                </a:lnTo>
                                <a:lnTo>
                                  <a:pt x="5397" y="278130"/>
                                </a:lnTo>
                                <a:lnTo>
                                  <a:pt x="5397" y="193040"/>
                                </a:lnTo>
                                <a:lnTo>
                                  <a:pt x="95161" y="193040"/>
                                </a:lnTo>
                                <a:lnTo>
                                  <a:pt x="95161" y="187960"/>
                                </a:lnTo>
                                <a:close/>
                              </a:path>
                              <a:path w="95250" h="6629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4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6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350" y="6350"/>
                            <a:ext cx="3123565" cy="145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452245">
                                <a:moveTo>
                                  <a:pt x="2914218" y="1452245"/>
                                </a:moveTo>
                                <a:lnTo>
                                  <a:pt x="208724" y="1452245"/>
                                </a:lnTo>
                                <a:lnTo>
                                  <a:pt x="160865" y="1446731"/>
                                </a:lnTo>
                                <a:lnTo>
                                  <a:pt x="116931" y="1431027"/>
                                </a:lnTo>
                                <a:lnTo>
                                  <a:pt x="78176" y="1406386"/>
                                </a:lnTo>
                                <a:lnTo>
                                  <a:pt x="45853" y="1374060"/>
                                </a:lnTo>
                                <a:lnTo>
                                  <a:pt x="21214" y="1335303"/>
                                </a:lnTo>
                                <a:lnTo>
                                  <a:pt x="5512" y="1291367"/>
                                </a:lnTo>
                                <a:lnTo>
                                  <a:pt x="0" y="1243507"/>
                                </a:lnTo>
                                <a:lnTo>
                                  <a:pt x="0" y="208724"/>
                                </a:lnTo>
                                <a:lnTo>
                                  <a:pt x="5512" y="160865"/>
                                </a:lnTo>
                                <a:lnTo>
                                  <a:pt x="21214" y="116931"/>
                                </a:lnTo>
                                <a:lnTo>
                                  <a:pt x="45853" y="78176"/>
                                </a:lnTo>
                                <a:lnTo>
                                  <a:pt x="78176" y="45853"/>
                                </a:lnTo>
                                <a:lnTo>
                                  <a:pt x="116931" y="21214"/>
                                </a:lnTo>
                                <a:lnTo>
                                  <a:pt x="160865" y="5512"/>
                                </a:lnTo>
                                <a:lnTo>
                                  <a:pt x="208724" y="0"/>
                                </a:lnTo>
                                <a:lnTo>
                                  <a:pt x="2914218" y="0"/>
                                </a:lnTo>
                                <a:lnTo>
                                  <a:pt x="2962078" y="5512"/>
                                </a:lnTo>
                                <a:lnTo>
                                  <a:pt x="3006013" y="21214"/>
                                </a:lnTo>
                                <a:lnTo>
                                  <a:pt x="3044770" y="45853"/>
                                </a:lnTo>
                                <a:lnTo>
                                  <a:pt x="3077096" y="78176"/>
                                </a:lnTo>
                                <a:lnTo>
                                  <a:pt x="3101738" y="116931"/>
                                </a:lnTo>
                                <a:lnTo>
                                  <a:pt x="3117442" y="160865"/>
                                </a:lnTo>
                                <a:lnTo>
                                  <a:pt x="3122955" y="208724"/>
                                </a:lnTo>
                                <a:lnTo>
                                  <a:pt x="3122955" y="1243507"/>
                                </a:lnTo>
                                <a:lnTo>
                                  <a:pt x="3117442" y="1291367"/>
                                </a:lnTo>
                                <a:lnTo>
                                  <a:pt x="3101738" y="1335303"/>
                                </a:lnTo>
                                <a:lnTo>
                                  <a:pt x="3077096" y="1374060"/>
                                </a:lnTo>
                                <a:lnTo>
                                  <a:pt x="3044770" y="1406386"/>
                                </a:lnTo>
                                <a:lnTo>
                                  <a:pt x="3006013" y="1431027"/>
                                </a:lnTo>
                                <a:lnTo>
                                  <a:pt x="2962078" y="1446731"/>
                                </a:lnTo>
                                <a:lnTo>
                                  <a:pt x="2914218" y="14522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0" y="0"/>
                            <a:ext cx="3136265" cy="1464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FA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0FB" w14:textId="77777777" w:rsidR="00126B1F" w:rsidRDefault="00000000">
                              <w:pPr>
                                <w:spacing w:before="144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d'essencial.</w:t>
                              </w:r>
                            </w:p>
                            <w:p w14:paraId="316EC0FC" w14:textId="77777777" w:rsidR="00126B1F" w:rsidRDefault="00000000">
                              <w:pPr>
                                <w:spacing w:before="55" w:line="292" w:lineRule="auto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 permeti observar el grup.</w:t>
                              </w:r>
                            </w:p>
                            <w:p w14:paraId="316EC0FD" w14:textId="77777777" w:rsidR="00126B1F" w:rsidRDefault="00000000">
                              <w:pPr>
                                <w:spacing w:before="2" w:line="292" w:lineRule="auto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anotar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paraules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clau.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1E" id="Group 124" o:spid="_x0000_s1091" style="position:absolute;left:0;text-align:left;margin-left:302pt;margin-top:2.25pt;width:246.95pt;height:115.35pt;z-index:15755776;mso-wrap-distance-left:0;mso-wrap-distance-right:0;mso-position-horizontal-relative:page;mso-position-vertical-relative:text" coordsize="31362,14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">
                <v:shape id="Graphic 125" o:spid="_x0000_s1092" style="position:absolute;left:4054;top:4318;width:952;height:6630;visibility:visible;mso-wrap-style:square;v-text-anchor:top" coordsize="9525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" path="m95161,572897r-5385,l89776,657275r5385,l95161,572897xem95161,567690l,567690r,5080l,657860r,5080l95161,662940r,-5080l5397,657860r,-85090l95161,572770r,-5080xem95161,193573r-5385,l89776,277952r5385,l95161,193573xem95161,187960l,187960r,5080l,278130r,5080l95161,283210r,-5080l5397,278130r,-85090l95161,193040r,-5080xem95161,l89776,r,5080l89776,88900r-84379,l5397,5080r84379,l89776,,,,,5080,,88900r,5080l95161,93980r,-4839l95161,88900r,-83820l95161,4762,95161,xe" fillcolor="#1d1d1b" stroked="f">
                  <v:path arrowok="t"/>
                </v:shape>
                <v:shape id="Graphic 126" o:spid="_x0000_s1093" style="position:absolute;left:63;top:63;width:31236;height:14522;visibility:visible;mso-wrap-style:square;v-text-anchor:top" coordsize="3123565,145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" path="m2914218,1452245r-2705494,l160865,1446731r-43934,-15704l78176,1406386,45853,1374060,21214,1335303,5512,1291367,,1243507,,208724,5512,160865,21214,116931,45853,78176,78176,45853,116931,21214,160865,5512,208724,,2914218,r47860,5512l3006013,21214r38757,24639l3077096,78176r24642,38755l3117442,160865r5513,47859l3122955,1243507r-5513,47860l3101738,1335303r-24642,38757l3044770,1406386r-38757,24641l2962078,1446731r-47860,5514xe" filled="f" strokecolor="#71c7d6" strokeweight="1pt">
                  <v:path arrowok="t"/>
                </v:shape>
                <v:shape id="Textbox 127" o:spid="_x0000_s1094" type="#_x0000_t202" style="position:absolute;width:31362;height:14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316EC0FA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0FB" w14:textId="77777777" w:rsidR="00126B1F" w:rsidRDefault="00000000">
                        <w:pPr>
                          <w:spacing w:before="144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d'essencial.</w:t>
                        </w:r>
                      </w:p>
                      <w:p w14:paraId="316EC0FC" w14:textId="77777777" w:rsidR="00126B1F" w:rsidRDefault="00000000">
                        <w:pPr>
                          <w:spacing w:before="55" w:line="292" w:lineRule="auto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 permeti observar el grup.</w:t>
                        </w:r>
                      </w:p>
                      <w:p w14:paraId="316EC0FD" w14:textId="77777777" w:rsidR="00126B1F" w:rsidRDefault="00000000">
                        <w:pPr>
                          <w:spacing w:before="2" w:line="292" w:lineRule="auto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anotar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paraules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clau.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A6F" w14:textId="77777777" w:rsidR="00126B1F" w:rsidRDefault="00000000">
      <w:pPr>
        <w:pStyle w:val="ListParagraph"/>
        <w:numPr>
          <w:ilvl w:val="3"/>
          <w:numId w:val="80"/>
        </w:numPr>
        <w:tabs>
          <w:tab w:val="left" w:pos="1160"/>
        </w:tabs>
        <w:spacing w:before="124" w:line="292" w:lineRule="auto"/>
        <w:ind w:right="6190"/>
        <w:rPr>
          <w:sz w:val="20"/>
        </w:rPr>
      </w:pPr>
      <w:r>
        <w:rPr>
          <w:color w:val="1D1D1B"/>
          <w:sz w:val="20"/>
        </w:rPr>
        <w:t>Introduir estratègies ràpides per reduir l'activació de l'estrès.</w:t>
      </w:r>
    </w:p>
    <w:p w14:paraId="316EBA70" w14:textId="77777777" w:rsidR="00126B1F" w:rsidRDefault="00000000">
      <w:pPr>
        <w:pStyle w:val="ListParagraph"/>
        <w:numPr>
          <w:ilvl w:val="3"/>
          <w:numId w:val="80"/>
        </w:numPr>
        <w:tabs>
          <w:tab w:val="left" w:pos="1160"/>
        </w:tabs>
        <w:spacing w:before="2" w:line="292" w:lineRule="auto"/>
        <w:ind w:right="5955"/>
        <w:rPr>
          <w:sz w:val="20"/>
        </w:rPr>
      </w:pPr>
      <w:r>
        <w:rPr>
          <w:color w:val="1D1D1B"/>
          <w:sz w:val="20"/>
        </w:rPr>
        <w:t>Passar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l'explicació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teòrica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pràcti-ca corporal i cognitiva.</w:t>
      </w:r>
    </w:p>
    <w:p w14:paraId="316EBA71" w14:textId="77777777" w:rsidR="00126B1F" w:rsidRDefault="00000000">
      <w:pPr>
        <w:pStyle w:val="ListParagraph"/>
        <w:numPr>
          <w:ilvl w:val="3"/>
          <w:numId w:val="80"/>
        </w:numPr>
        <w:tabs>
          <w:tab w:val="left" w:pos="1160"/>
        </w:tabs>
        <w:spacing w:before="2" w:line="292" w:lineRule="auto"/>
        <w:ind w:right="6021"/>
        <w:rPr>
          <w:sz w:val="20"/>
        </w:rPr>
      </w:pPr>
      <w:r>
        <w:rPr>
          <w:color w:val="1D1D1B"/>
          <w:sz w:val="20"/>
        </w:rPr>
        <w:t>Mostrar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pensaments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l'expressió facial influeixen en el sistema nerviós.</w:t>
      </w:r>
    </w:p>
    <w:p w14:paraId="316EBA72" w14:textId="77777777" w:rsidR="00126B1F" w:rsidRDefault="00000000">
      <w:pPr>
        <w:pStyle w:val="ListParagraph"/>
        <w:numPr>
          <w:ilvl w:val="3"/>
          <w:numId w:val="80"/>
        </w:numPr>
        <w:tabs>
          <w:tab w:val="left" w:pos="1160"/>
        </w:tabs>
        <w:spacing w:before="1" w:line="292" w:lineRule="auto"/>
        <w:ind w:right="5978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alumnes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tècniques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 regulació més profundes el Dia 2.</w:t>
      </w:r>
    </w:p>
    <w:p w14:paraId="316EBA73" w14:textId="77777777" w:rsidR="00126B1F" w:rsidRDefault="00126B1F">
      <w:pPr>
        <w:pStyle w:val="BodyText"/>
        <w:rPr>
          <w:sz w:val="22"/>
        </w:rPr>
      </w:pPr>
    </w:p>
    <w:p w14:paraId="316EBA74" w14:textId="77777777" w:rsidR="00126B1F" w:rsidRDefault="00126B1F">
      <w:pPr>
        <w:pStyle w:val="BodyText"/>
        <w:rPr>
          <w:sz w:val="22"/>
        </w:rPr>
      </w:pPr>
    </w:p>
    <w:p w14:paraId="316EBA75" w14:textId="77777777" w:rsidR="00126B1F" w:rsidRDefault="00126B1F">
      <w:pPr>
        <w:pStyle w:val="BodyText"/>
        <w:spacing w:before="50"/>
        <w:rPr>
          <w:sz w:val="22"/>
        </w:rPr>
      </w:pPr>
    </w:p>
    <w:p w14:paraId="316EBA76" w14:textId="77777777" w:rsidR="00126B1F" w:rsidRDefault="00000000">
      <w:pPr>
        <w:pStyle w:val="Heading5"/>
        <w:ind w:firstLine="0"/>
      </w:pPr>
      <w:r>
        <w:rPr>
          <w:color w:val="51B264"/>
        </w:rPr>
        <w:t>1.8.2.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A77" w14:textId="77777777" w:rsidR="00126B1F" w:rsidRDefault="00126B1F">
      <w:pPr>
        <w:pStyle w:val="BodyText"/>
        <w:spacing w:before="243"/>
        <w:rPr>
          <w:b/>
          <w:sz w:val="22"/>
        </w:rPr>
      </w:pPr>
    </w:p>
    <w:p w14:paraId="316EBA78" w14:textId="77777777" w:rsidR="00126B1F" w:rsidRDefault="00000000">
      <w:pPr>
        <w:pStyle w:val="ListParagraph"/>
        <w:numPr>
          <w:ilvl w:val="0"/>
          <w:numId w:val="11"/>
        </w:numPr>
        <w:tabs>
          <w:tab w:val="left" w:pos="1128"/>
        </w:tabs>
        <w:spacing w:before="0"/>
        <w:ind w:left="1128" w:hanging="359"/>
        <w:jc w:val="both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Explica</w:t>
      </w:r>
    </w:p>
    <w:p w14:paraId="316EBA79" w14:textId="77777777" w:rsidR="00126B1F" w:rsidRDefault="00000000">
      <w:pPr>
        <w:pStyle w:val="ListParagraph"/>
        <w:numPr>
          <w:ilvl w:val="1"/>
          <w:numId w:val="11"/>
        </w:numPr>
        <w:tabs>
          <w:tab w:val="left" w:pos="1849"/>
        </w:tabs>
        <w:spacing w:before="54" w:line="292" w:lineRule="auto"/>
        <w:ind w:right="803"/>
        <w:jc w:val="both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puja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significativament,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sempre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podem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canviar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situació,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però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sí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 podem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influir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reacciona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nostre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cos.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petites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tècniques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actuen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com 'interruptors' que ajuden a reduir l'activació."</w:t>
      </w:r>
    </w:p>
    <w:p w14:paraId="316EBA7A" w14:textId="77777777" w:rsidR="00126B1F" w:rsidRDefault="00000000">
      <w:pPr>
        <w:pStyle w:val="ListParagraph"/>
        <w:numPr>
          <w:ilvl w:val="0"/>
          <w:numId w:val="79"/>
        </w:numPr>
        <w:tabs>
          <w:tab w:val="left" w:pos="1488"/>
        </w:tabs>
        <w:spacing w:before="3"/>
        <w:ind w:left="1488" w:hanging="359"/>
        <w:jc w:val="both"/>
        <w:rPr>
          <w:sz w:val="20"/>
        </w:rPr>
      </w:pPr>
      <w:r>
        <w:rPr>
          <w:color w:val="1D1D1B"/>
          <w:sz w:val="20"/>
        </w:rPr>
        <w:t>Clarifica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són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exercicis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senzills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però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basats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funcionament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sistema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nerviós.</w:t>
      </w:r>
    </w:p>
    <w:p w14:paraId="316EBA7B" w14:textId="77777777" w:rsidR="00126B1F" w:rsidRDefault="00126B1F">
      <w:pPr>
        <w:pStyle w:val="BodyText"/>
        <w:spacing w:before="109"/>
      </w:pPr>
    </w:p>
    <w:p w14:paraId="316EBA7C" w14:textId="77777777" w:rsidR="00126B1F" w:rsidRDefault="00000000">
      <w:pPr>
        <w:pStyle w:val="ListParagraph"/>
        <w:numPr>
          <w:ilvl w:val="0"/>
          <w:numId w:val="11"/>
        </w:numPr>
        <w:tabs>
          <w:tab w:val="left" w:pos="1129"/>
        </w:tabs>
        <w:spacing w:before="1" w:line="292" w:lineRule="auto"/>
        <w:ind w:right="887"/>
        <w:rPr>
          <w:sz w:val="20"/>
        </w:rPr>
      </w:pPr>
      <w:r>
        <w:rPr>
          <w:color w:val="1D1D1B"/>
          <w:sz w:val="20"/>
        </w:rPr>
        <w:t>Contraprograma 1: "El poder del pensament" (4 min): Digues al grup que s'assegui còmoda-</w:t>
      </w:r>
      <w:r>
        <w:rPr>
          <w:color w:val="1D1D1B"/>
          <w:spacing w:val="-2"/>
          <w:sz w:val="20"/>
        </w:rPr>
        <w:t>ment.</w:t>
      </w:r>
    </w:p>
    <w:p w14:paraId="316EBA7D" w14:textId="77777777" w:rsidR="00126B1F" w:rsidRDefault="00000000">
      <w:pPr>
        <w:pStyle w:val="ListParagraph"/>
        <w:numPr>
          <w:ilvl w:val="0"/>
          <w:numId w:val="78"/>
        </w:numPr>
        <w:tabs>
          <w:tab w:val="left" w:pos="1489"/>
        </w:tabs>
        <w:spacing w:before="1"/>
        <w:rPr>
          <w:sz w:val="20"/>
        </w:rPr>
      </w:pPr>
      <w:r>
        <w:rPr>
          <w:color w:val="1D1D1B"/>
          <w:spacing w:val="-2"/>
          <w:sz w:val="20"/>
        </w:rPr>
        <w:t>Explica:</w:t>
      </w:r>
    </w:p>
    <w:p w14:paraId="316EBA7E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spacing w:line="292" w:lineRule="auto"/>
        <w:ind w:right="765"/>
        <w:rPr>
          <w:i/>
          <w:sz w:val="20"/>
        </w:rPr>
      </w:pPr>
      <w:r>
        <w:rPr>
          <w:i/>
          <w:color w:val="1D1D1B"/>
          <w:sz w:val="20"/>
        </w:rPr>
        <w:t>"Quan pensem en alguna cosa estressant, el nostre cos reacciona com si estigués passant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mateix.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Però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passa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mateix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l'inrevés: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pensem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alguna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ens fa sentir bé, el cos respon relaxant-se."</w:t>
      </w:r>
    </w:p>
    <w:p w14:paraId="316EBA7F" w14:textId="77777777" w:rsidR="00126B1F" w:rsidRDefault="00000000">
      <w:pPr>
        <w:pStyle w:val="ListParagraph"/>
        <w:numPr>
          <w:ilvl w:val="0"/>
          <w:numId w:val="78"/>
        </w:numPr>
        <w:tabs>
          <w:tab w:val="left" w:pos="1489"/>
        </w:tabs>
        <w:spacing w:before="3"/>
        <w:rPr>
          <w:sz w:val="20"/>
        </w:rPr>
      </w:pPr>
      <w:r>
        <w:rPr>
          <w:color w:val="1D1D1B"/>
          <w:sz w:val="20"/>
        </w:rPr>
        <w:t>Instruccions: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Demana'ls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tanquin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ulls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(si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se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senten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còmodes).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Digues-</w:t>
      </w:r>
      <w:r>
        <w:rPr>
          <w:color w:val="1D1D1B"/>
          <w:spacing w:val="-5"/>
          <w:sz w:val="20"/>
        </w:rPr>
        <w:t>los</w:t>
      </w:r>
    </w:p>
    <w:p w14:paraId="316EBA80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"Imagineu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alguna cosa 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us generi calma: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 lloc, un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record, una </w:t>
      </w:r>
      <w:r>
        <w:rPr>
          <w:i/>
          <w:color w:val="1D1D1B"/>
          <w:spacing w:val="-2"/>
          <w:sz w:val="20"/>
        </w:rPr>
        <w:t>sensació."</w:t>
      </w:r>
    </w:p>
    <w:p w14:paraId="316EBA81" w14:textId="77777777" w:rsidR="00126B1F" w:rsidRDefault="00000000">
      <w:pPr>
        <w:pStyle w:val="ListParagraph"/>
        <w:numPr>
          <w:ilvl w:val="0"/>
          <w:numId w:val="78"/>
        </w:numPr>
        <w:tabs>
          <w:tab w:val="left" w:pos="1489"/>
        </w:tabs>
        <w:rPr>
          <w:sz w:val="20"/>
        </w:rPr>
      </w:pPr>
      <w:r>
        <w:rPr>
          <w:color w:val="1D1D1B"/>
          <w:sz w:val="20"/>
        </w:rPr>
        <w:t>Deixa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10-15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segons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silenci.</w:t>
      </w:r>
    </w:p>
    <w:p w14:paraId="316EBA82" w14:textId="77777777" w:rsidR="00126B1F" w:rsidRDefault="00000000">
      <w:pPr>
        <w:pStyle w:val="ListParagraph"/>
        <w:numPr>
          <w:ilvl w:val="0"/>
          <w:numId w:val="78"/>
        </w:numPr>
        <w:tabs>
          <w:tab w:val="left" w:pos="1489"/>
        </w:tabs>
        <w:rPr>
          <w:sz w:val="20"/>
        </w:rPr>
      </w:pPr>
      <w:r>
        <w:rPr>
          <w:color w:val="1D1D1B"/>
          <w:spacing w:val="-2"/>
          <w:sz w:val="20"/>
        </w:rPr>
        <w:t>Pregunta:</w:t>
      </w:r>
    </w:p>
    <w:p w14:paraId="316EBA83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canviat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cos?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respiració?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tensió?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postura?"</w:t>
      </w:r>
    </w:p>
    <w:p w14:paraId="316EBA84" w14:textId="77777777" w:rsidR="00126B1F" w:rsidRDefault="00000000">
      <w:pPr>
        <w:pStyle w:val="ListParagraph"/>
        <w:numPr>
          <w:ilvl w:val="0"/>
          <w:numId w:val="78"/>
        </w:numPr>
        <w:tabs>
          <w:tab w:val="left" w:pos="1489"/>
        </w:tabs>
        <w:spacing w:before="54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demanis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detalls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pensament;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només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sensacions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generals.</w:t>
      </w:r>
    </w:p>
    <w:p w14:paraId="316EBA85" w14:textId="77777777" w:rsidR="00126B1F" w:rsidRDefault="00000000">
      <w:pPr>
        <w:pStyle w:val="ListParagraph"/>
        <w:numPr>
          <w:ilvl w:val="0"/>
          <w:numId w:val="78"/>
        </w:numPr>
        <w:tabs>
          <w:tab w:val="left" w:pos="1489"/>
        </w:tabs>
        <w:rPr>
          <w:sz w:val="20"/>
        </w:rPr>
      </w:pPr>
      <w:r>
        <w:rPr>
          <w:color w:val="1D1D1B"/>
          <w:w w:val="105"/>
          <w:sz w:val="20"/>
        </w:rPr>
        <w:t>Frases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guia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per</w:t>
      </w:r>
      <w:r>
        <w:rPr>
          <w:color w:val="1D1D1B"/>
          <w:spacing w:val="-8"/>
          <w:w w:val="105"/>
          <w:sz w:val="20"/>
        </w:rPr>
        <w:t xml:space="preserve"> </w:t>
      </w:r>
      <w:r>
        <w:rPr>
          <w:color w:val="1D1D1B"/>
          <w:w w:val="105"/>
          <w:sz w:val="20"/>
        </w:rPr>
        <w:t>al</w:t>
      </w:r>
      <w:r>
        <w:rPr>
          <w:color w:val="1D1D1B"/>
          <w:spacing w:val="-9"/>
          <w:w w:val="105"/>
          <w:sz w:val="20"/>
        </w:rPr>
        <w:t xml:space="preserve"> </w:t>
      </w:r>
      <w:r>
        <w:rPr>
          <w:color w:val="1D1D1B"/>
          <w:spacing w:val="-2"/>
          <w:w w:val="105"/>
          <w:sz w:val="20"/>
        </w:rPr>
        <w:t>docent:</w:t>
      </w:r>
    </w:p>
    <w:p w14:paraId="316EBA86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"El pensament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pot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activar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calmar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 xml:space="preserve">el </w:t>
      </w:r>
      <w:r>
        <w:rPr>
          <w:i/>
          <w:color w:val="1D1D1B"/>
          <w:spacing w:val="-4"/>
          <w:sz w:val="20"/>
        </w:rPr>
        <w:t>cos."</w:t>
      </w:r>
    </w:p>
    <w:p w14:paraId="316EBA87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"Podem</w:t>
      </w:r>
      <w:r>
        <w:rPr>
          <w:i/>
          <w:color w:val="1D1D1B"/>
          <w:spacing w:val="7"/>
          <w:sz w:val="20"/>
        </w:rPr>
        <w:t xml:space="preserve"> </w:t>
      </w:r>
      <w:r>
        <w:rPr>
          <w:i/>
          <w:color w:val="1D1D1B"/>
          <w:sz w:val="20"/>
        </w:rPr>
        <w:t>triar</w:t>
      </w:r>
      <w:r>
        <w:rPr>
          <w:i/>
          <w:color w:val="1D1D1B"/>
          <w:spacing w:val="7"/>
          <w:sz w:val="20"/>
        </w:rPr>
        <w:t xml:space="preserve"> </w:t>
      </w:r>
      <w:r>
        <w:rPr>
          <w:i/>
          <w:color w:val="1D1D1B"/>
          <w:sz w:val="20"/>
        </w:rPr>
        <w:t>pensaments</w:t>
      </w:r>
      <w:r>
        <w:rPr>
          <w:i/>
          <w:color w:val="1D1D1B"/>
          <w:spacing w:val="7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7"/>
          <w:sz w:val="20"/>
        </w:rPr>
        <w:t xml:space="preserve"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7"/>
          <w:sz w:val="20"/>
        </w:rPr>
        <w:t xml:space="preserve"> </w:t>
      </w:r>
      <w:r>
        <w:rPr>
          <w:i/>
          <w:color w:val="1D1D1B"/>
          <w:sz w:val="20"/>
        </w:rPr>
        <w:t>ajudin</w:t>
      </w:r>
      <w:r>
        <w:rPr>
          <w:i/>
          <w:color w:val="1D1D1B"/>
          <w:spacing w:val="7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7"/>
          <w:sz w:val="20"/>
        </w:rPr>
        <w:t xml:space="preserve"> </w:t>
      </w:r>
      <w:r>
        <w:rPr>
          <w:i/>
          <w:color w:val="1D1D1B"/>
          <w:sz w:val="20"/>
        </w:rPr>
        <w:t>moments</w:t>
      </w:r>
      <w:r>
        <w:rPr>
          <w:i/>
          <w:color w:val="1D1D1B"/>
          <w:spacing w:val="7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d'estrès."</w:t>
      </w:r>
    </w:p>
    <w:p w14:paraId="316EBA88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"No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es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tracta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d'evitar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problemes,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regular-nos</w:t>
      </w:r>
      <w:r>
        <w:rPr>
          <w:i/>
          <w:color w:val="1D1D1B"/>
          <w:spacing w:val="6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pensar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claredat."</w:t>
      </w:r>
    </w:p>
    <w:p w14:paraId="316EBA89" w14:textId="77777777" w:rsidR="00126B1F" w:rsidRDefault="00126B1F">
      <w:pPr>
        <w:pStyle w:val="BodyText"/>
        <w:spacing w:before="109"/>
        <w:rPr>
          <w:i/>
        </w:rPr>
      </w:pPr>
    </w:p>
    <w:p w14:paraId="316EBA8A" w14:textId="77777777" w:rsidR="00126B1F" w:rsidRDefault="00000000">
      <w:pPr>
        <w:pStyle w:val="ListParagraph"/>
        <w:numPr>
          <w:ilvl w:val="0"/>
          <w:numId w:val="11"/>
        </w:numPr>
        <w:tabs>
          <w:tab w:val="left" w:pos="1128"/>
        </w:tabs>
        <w:spacing w:before="0"/>
        <w:ind w:left="1128" w:hanging="359"/>
        <w:jc w:val="both"/>
        <w:rPr>
          <w:sz w:val="20"/>
        </w:rPr>
      </w:pPr>
      <w:r>
        <w:rPr>
          <w:color w:val="1D1D1B"/>
          <w:sz w:val="20"/>
        </w:rPr>
        <w:t>Contraprograma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2: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"Entrenament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múscul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somriure"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(4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A8B" w14:textId="77777777" w:rsidR="00126B1F" w:rsidRDefault="00000000">
      <w:pPr>
        <w:pStyle w:val="ListParagraph"/>
        <w:numPr>
          <w:ilvl w:val="1"/>
          <w:numId w:val="11"/>
        </w:numPr>
        <w:tabs>
          <w:tab w:val="left" w:pos="1849"/>
        </w:tabs>
        <w:spacing w:line="292" w:lineRule="auto"/>
        <w:ind w:right="808"/>
        <w:rPr>
          <w:i/>
          <w:sz w:val="20"/>
        </w:rPr>
      </w:pPr>
      <w:r>
        <w:rPr>
          <w:i/>
          <w:color w:val="1D1D1B"/>
          <w:sz w:val="20"/>
        </w:rPr>
        <w:t>"La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nostra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expressió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facial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connectada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sistema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nerviós.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Activar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músculs del somriure, fins i tot suaument, envia senyals al cervell de què estem fora de perill."</w:t>
      </w:r>
    </w:p>
    <w:p w14:paraId="316EBA8C" w14:textId="77777777" w:rsidR="00126B1F" w:rsidRDefault="00126B1F">
      <w:pPr>
        <w:pStyle w:val="ListParagraph"/>
        <w:spacing w:line="292" w:lineRule="auto"/>
        <w:rPr>
          <w:i/>
          <w:sz w:val="20"/>
        </w:rPr>
        <w:sectPr w:rsidR="00126B1F">
          <w:pgSz w:w="11910" w:h="16840"/>
          <w:pgMar w:top="300" w:right="283" w:bottom="700" w:left="566" w:header="0" w:footer="502" w:gutter="0"/>
          <w:cols w:space="720"/>
        </w:sectPr>
      </w:pPr>
    </w:p>
    <w:p w14:paraId="316EBA8D" w14:textId="77777777" w:rsidR="00126B1F" w:rsidRDefault="00000000">
      <w:pPr>
        <w:pStyle w:val="ListParagraph"/>
        <w:numPr>
          <w:ilvl w:val="0"/>
          <w:numId w:val="78"/>
        </w:numPr>
        <w:tabs>
          <w:tab w:val="left" w:pos="1489"/>
        </w:tabs>
        <w:spacing w:before="77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6800" behindDoc="0" locked="0" layoutInCell="1" allowOverlap="1" wp14:anchorId="316EBF20" wp14:editId="316EBF21">
                <wp:simplePos x="0" y="0"/>
                <wp:positionH relativeFrom="page">
                  <wp:posOffset>480169</wp:posOffset>
                </wp:positionH>
                <wp:positionV relativeFrom="page">
                  <wp:posOffset>5374221</wp:posOffset>
                </wp:positionV>
                <wp:extent cx="7080250" cy="5318125"/>
                <wp:effectExtent l="0" t="0" r="0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0250" cy="5318125"/>
                          <a:chOff x="0" y="0"/>
                          <a:chExt cx="7080250" cy="5318125"/>
                        </a:xfrm>
                      </wpg:grpSpPr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212" y="0"/>
                            <a:ext cx="2317610" cy="5317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0" y="2337437"/>
                            <a:ext cx="6652259" cy="224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24663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956015"/>
                                </a:lnTo>
                                <a:lnTo>
                                  <a:pt x="3802" y="2003143"/>
                                </a:lnTo>
                                <a:lnTo>
                                  <a:pt x="14812" y="2047850"/>
                                </a:lnTo>
                                <a:lnTo>
                                  <a:pt x="32430" y="2089536"/>
                                </a:lnTo>
                                <a:lnTo>
                                  <a:pt x="56059" y="2127605"/>
                                </a:lnTo>
                                <a:lnTo>
                                  <a:pt x="85099" y="2161459"/>
                                </a:lnTo>
                                <a:lnTo>
                                  <a:pt x="118953" y="2190498"/>
                                </a:lnTo>
                                <a:lnTo>
                                  <a:pt x="157022" y="2214125"/>
                                </a:lnTo>
                                <a:lnTo>
                                  <a:pt x="198708" y="2231742"/>
                                </a:lnTo>
                                <a:lnTo>
                                  <a:pt x="243413" y="2242751"/>
                                </a:lnTo>
                                <a:lnTo>
                                  <a:pt x="290537" y="2246553"/>
                                </a:lnTo>
                                <a:lnTo>
                                  <a:pt x="6361480" y="2246553"/>
                                </a:lnTo>
                                <a:lnTo>
                                  <a:pt x="6408605" y="2242751"/>
                                </a:lnTo>
                                <a:lnTo>
                                  <a:pt x="6453310" y="2231742"/>
                                </a:lnTo>
                                <a:lnTo>
                                  <a:pt x="6494996" y="2214125"/>
                                </a:lnTo>
                                <a:lnTo>
                                  <a:pt x="6533065" y="2190498"/>
                                </a:lnTo>
                                <a:lnTo>
                                  <a:pt x="6566919" y="2161459"/>
                                </a:lnTo>
                                <a:lnTo>
                                  <a:pt x="6595959" y="2127605"/>
                                </a:lnTo>
                                <a:lnTo>
                                  <a:pt x="6619587" y="2089536"/>
                                </a:lnTo>
                                <a:lnTo>
                                  <a:pt x="6637206" y="2047850"/>
                                </a:lnTo>
                                <a:lnTo>
                                  <a:pt x="6648215" y="2003143"/>
                                </a:lnTo>
                                <a:lnTo>
                                  <a:pt x="6652018" y="1956015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367673" y="210615"/>
                            <a:ext cx="4512310" cy="9315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0FE" w14:textId="77777777" w:rsidR="00126B1F" w:rsidRDefault="00000000">
                              <w:pPr>
                                <w:numPr>
                                  <w:ilvl w:val="0"/>
                                  <w:numId w:val="76"/>
                                </w:numPr>
                                <w:tabs>
                                  <w:tab w:val="left" w:pos="359"/>
                                </w:tabs>
                                <w:spacing w:line="245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reflexió</w:t>
                              </w:r>
                            </w:p>
                            <w:p w14:paraId="316EC0FF" w14:textId="77777777" w:rsidR="00126B1F" w:rsidRDefault="00000000">
                              <w:pPr>
                                <w:numPr>
                                  <w:ilvl w:val="1"/>
                                  <w:numId w:val="76"/>
                                </w:numPr>
                                <w:tabs>
                                  <w:tab w:val="left" w:pos="719"/>
                                </w:tabs>
                                <w:spacing w:before="54"/>
                                <w:ind w:left="71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"Quin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t'ha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resultat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fàcil: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pensament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somriure?"</w:t>
                              </w:r>
                            </w:p>
                            <w:p w14:paraId="316EC100" w14:textId="77777777" w:rsidR="00126B1F" w:rsidRDefault="00000000">
                              <w:pPr>
                                <w:numPr>
                                  <w:ilvl w:val="1"/>
                                  <w:numId w:val="76"/>
                                </w:numPr>
                                <w:tabs>
                                  <w:tab w:val="left" w:pos="719"/>
                                </w:tabs>
                                <w:spacing w:before="55"/>
                                <w:ind w:left="71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"En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quina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situació</w:t>
                              </w:r>
                              <w:r>
                                <w:rPr>
                                  <w:i/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t'imagines</w:t>
                              </w:r>
                              <w:r>
                                <w:rPr>
                                  <w:i/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utilitzant-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los?"</w:t>
                              </w:r>
                            </w:p>
                            <w:p w14:paraId="316EC101" w14:textId="77777777" w:rsidR="00126B1F" w:rsidRDefault="00000000">
                              <w:pPr>
                                <w:numPr>
                                  <w:ilvl w:val="1"/>
                                  <w:numId w:val="76"/>
                                </w:numPr>
                                <w:tabs>
                                  <w:tab w:val="left" w:pos="719"/>
                                </w:tabs>
                                <w:spacing w:before="55"/>
                                <w:ind w:left="71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"Has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notat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canvis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reals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teu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cos?"</w:t>
                              </w:r>
                            </w:p>
                            <w:p w14:paraId="316EC102" w14:textId="77777777" w:rsidR="00126B1F" w:rsidRDefault="00000000">
                              <w:pPr>
                                <w:numPr>
                                  <w:ilvl w:val="1"/>
                                  <w:numId w:val="76"/>
                                </w:numPr>
                                <w:tabs>
                                  <w:tab w:val="left" w:pos="719"/>
                                </w:tabs>
                                <w:spacing w:before="55"/>
                                <w:ind w:left="719" w:hanging="35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"Creus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 cosa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tan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petita pot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marcar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 xml:space="preserve">la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diferència?"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296158" y="2522170"/>
                            <a:ext cx="6139180" cy="1867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03" w14:textId="77777777" w:rsidR="00126B1F" w:rsidRDefault="00000000">
                              <w:pPr>
                                <w:spacing w:before="19"/>
                                <w:ind w:left="2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104" w14:textId="77777777" w:rsidR="00126B1F" w:rsidRDefault="00126B1F">
                              <w:pPr>
                                <w:spacing w:before="64"/>
                                <w:rPr>
                                  <w:sz w:val="20"/>
                                </w:rPr>
                              </w:pPr>
                            </w:p>
                            <w:p w14:paraId="316EC105" w14:textId="77777777" w:rsidR="00126B1F" w:rsidRDefault="00000000">
                              <w:pPr>
                                <w:numPr>
                                  <w:ilvl w:val="0"/>
                                  <w:numId w:val="75"/>
                                </w:numPr>
                                <w:tabs>
                                  <w:tab w:val="left" w:pos="380"/>
                                </w:tabs>
                                <w:spacing w:line="292" w:lineRule="auto"/>
                                <w:ind w:right="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Alguns adolescents poden fer broma mentre practiquen el somriure. Normalitza-ho i mantén el focus: la tècnica és senzilla però efectiva.</w:t>
                              </w:r>
                            </w:p>
                            <w:p w14:paraId="316EC106" w14:textId="77777777" w:rsidR="00126B1F" w:rsidRDefault="00000000">
                              <w:pPr>
                                <w:numPr>
                                  <w:ilvl w:val="0"/>
                                  <w:numId w:val="75"/>
                                </w:numPr>
                                <w:tabs>
                                  <w:tab w:val="left" w:pos="380"/>
                                </w:tabs>
                                <w:spacing w:before="2" w:line="292" w:lineRule="auto"/>
                                <w:ind w:right="1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Evita demanar-los que comparteixin pensaments personals; centra't sempre en les sensacions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físiques.</w:t>
                              </w:r>
                            </w:p>
                            <w:p w14:paraId="316EC107" w14:textId="77777777" w:rsidR="00126B1F" w:rsidRDefault="00000000">
                              <w:pPr>
                                <w:numPr>
                                  <w:ilvl w:val="0"/>
                                  <w:numId w:val="75"/>
                                </w:numPr>
                                <w:tabs>
                                  <w:tab w:val="left" w:pos="380"/>
                                </w:tabs>
                                <w:spacing w:before="1" w:line="292" w:lineRule="auto"/>
                                <w:ind w:right="2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mostra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incomoditat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ulls,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permet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observin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mantinguin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oberts.</w:t>
                              </w:r>
                            </w:p>
                            <w:p w14:paraId="316EC108" w14:textId="77777777" w:rsidR="00126B1F" w:rsidRDefault="00000000">
                              <w:pPr>
                                <w:numPr>
                                  <w:ilvl w:val="0"/>
                                  <w:numId w:val="75"/>
                                </w:numPr>
                                <w:tabs>
                                  <w:tab w:val="left" w:pos="379"/>
                                </w:tabs>
                                <w:spacing w:before="2"/>
                                <w:ind w:left="37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tècniques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seran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útils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quan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s'expliquin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d'Emergència,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Dipòsit</w:t>
                              </w:r>
                            </w:p>
                            <w:p w14:paraId="316EC109" w14:textId="77777777" w:rsidR="00126B1F" w:rsidRDefault="00000000">
                              <w:pPr>
                                <w:spacing w:before="55"/>
                                <w:ind w:left="3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Emocional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Gestió.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20" id="Group 128" o:spid="_x0000_s1095" style="position:absolute;left:0;text-align:left;margin-left:37.8pt;margin-top:423.15pt;width:557.5pt;height:418.75pt;z-index:15756800;mso-wrap-distance-left:0;mso-wrap-distance-right:0;mso-position-horizontal-relative:page;mso-position-vertical-relative:page" coordsize="70802,53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">
                <v:shape id="Image 129" o:spid="_x0000_s1096" type="#_x0000_t75" style="position:absolute;left:47622;width:23176;height:53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">
                  <v:imagedata r:id="rId27" o:title=""/>
                </v:shape>
                <v:shape id="Graphic 130" o:spid="_x0000_s1097" style="position:absolute;top:23374;width:66522;height:22466;visibility:visible;mso-wrap-style:square;v-text-anchor:top" coordsize="6652259,224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" path="m6361480,l290537,,243413,3802,198708,14812,157022,32430,118953,56059,85099,85099,56059,118953,32430,157022,14812,198708,3802,243413,,290537,,1956015r3802,47128l14812,2047850r17618,41686l56059,2127605r29040,33854l118953,2190498r38069,23627l198708,2231742r44705,11009l290537,2246553r6070943,l6408605,2242751r44705,-11009l6494996,2214125r38069,-23627l6566919,2161459r29040,-33854l6619587,2089536r17619,-41686l6648215,2003143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131" o:spid="_x0000_s1098" type="#_x0000_t202" style="position:absolute;left:3676;top:2106;width:45123;height:9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316EC0FE" w14:textId="77777777" w:rsidR="00126B1F" w:rsidRDefault="00000000">
                        <w:pPr>
                          <w:numPr>
                            <w:ilvl w:val="0"/>
                            <w:numId w:val="76"/>
                          </w:numPr>
                          <w:tabs>
                            <w:tab w:val="left" w:pos="359"/>
                          </w:tabs>
                          <w:spacing w:line="245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reflexió</w:t>
                        </w:r>
                      </w:p>
                      <w:p w14:paraId="316EC0FF" w14:textId="77777777" w:rsidR="00126B1F" w:rsidRDefault="00000000">
                        <w:pPr>
                          <w:numPr>
                            <w:ilvl w:val="1"/>
                            <w:numId w:val="76"/>
                          </w:numPr>
                          <w:tabs>
                            <w:tab w:val="left" w:pos="719"/>
                          </w:tabs>
                          <w:spacing w:before="54"/>
                          <w:ind w:left="71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"Quin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t'ha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resultat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fàcil: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pensament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somriure?"</w:t>
                        </w:r>
                      </w:p>
                      <w:p w14:paraId="316EC100" w14:textId="77777777" w:rsidR="00126B1F" w:rsidRDefault="00000000">
                        <w:pPr>
                          <w:numPr>
                            <w:ilvl w:val="1"/>
                            <w:numId w:val="76"/>
                          </w:numPr>
                          <w:tabs>
                            <w:tab w:val="left" w:pos="719"/>
                          </w:tabs>
                          <w:spacing w:before="55"/>
                          <w:ind w:left="71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"En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quina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situació</w:t>
                        </w:r>
                        <w:r>
                          <w:rPr>
                            <w:i/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t'imagines</w:t>
                        </w:r>
                        <w:r>
                          <w:rPr>
                            <w:i/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utilitzant-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los?"</w:t>
                        </w:r>
                      </w:p>
                      <w:p w14:paraId="316EC101" w14:textId="77777777" w:rsidR="00126B1F" w:rsidRDefault="00000000">
                        <w:pPr>
                          <w:numPr>
                            <w:ilvl w:val="1"/>
                            <w:numId w:val="76"/>
                          </w:numPr>
                          <w:tabs>
                            <w:tab w:val="left" w:pos="719"/>
                          </w:tabs>
                          <w:spacing w:before="55"/>
                          <w:ind w:left="71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"Has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notat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canvis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reals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teu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cos?"</w:t>
                        </w:r>
                      </w:p>
                      <w:p w14:paraId="316EC102" w14:textId="77777777" w:rsidR="00126B1F" w:rsidRDefault="00000000">
                        <w:pPr>
                          <w:numPr>
                            <w:ilvl w:val="1"/>
                            <w:numId w:val="76"/>
                          </w:numPr>
                          <w:tabs>
                            <w:tab w:val="left" w:pos="719"/>
                          </w:tabs>
                          <w:spacing w:before="55"/>
                          <w:ind w:left="719" w:hanging="35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"Creus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 cosa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tan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petita pot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marcar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 xml:space="preserve">la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diferència?"</w:t>
                        </w:r>
                      </w:p>
                    </w:txbxContent>
                  </v:textbox>
                </v:shape>
                <v:shape id="Textbox 132" o:spid="_x0000_s1099" type="#_x0000_t202" style="position:absolute;left:2961;top:25221;width:61392;height:18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316EC103" w14:textId="77777777" w:rsidR="00126B1F" w:rsidRDefault="00000000">
                        <w:pPr>
                          <w:spacing w:before="19"/>
                          <w:ind w:left="2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104" w14:textId="77777777" w:rsidR="00126B1F" w:rsidRDefault="00126B1F">
                        <w:pPr>
                          <w:spacing w:before="64"/>
                          <w:rPr>
                            <w:sz w:val="20"/>
                          </w:rPr>
                        </w:pPr>
                      </w:p>
                      <w:p w14:paraId="316EC105" w14:textId="77777777" w:rsidR="00126B1F" w:rsidRDefault="00000000">
                        <w:pPr>
                          <w:numPr>
                            <w:ilvl w:val="0"/>
                            <w:numId w:val="75"/>
                          </w:numPr>
                          <w:tabs>
                            <w:tab w:val="left" w:pos="380"/>
                          </w:tabs>
                          <w:spacing w:line="292" w:lineRule="auto"/>
                          <w:ind w:right="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Alguns adolescents poden fer broma mentre practiquen el somriure. Normalitza-ho i mantén el focus: la tècnica és senzilla però efectiva.</w:t>
                        </w:r>
                      </w:p>
                      <w:p w14:paraId="316EC106" w14:textId="77777777" w:rsidR="00126B1F" w:rsidRDefault="00000000">
                        <w:pPr>
                          <w:numPr>
                            <w:ilvl w:val="0"/>
                            <w:numId w:val="75"/>
                          </w:numPr>
                          <w:tabs>
                            <w:tab w:val="left" w:pos="380"/>
                          </w:tabs>
                          <w:spacing w:before="2" w:line="292" w:lineRule="auto"/>
                          <w:ind w:right="13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Evita demanar-los que comparteixin pensaments personals; centra't sempre en les sensacions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físiques.</w:t>
                        </w:r>
                      </w:p>
                      <w:p w14:paraId="316EC107" w14:textId="77777777" w:rsidR="00126B1F" w:rsidRDefault="00000000">
                        <w:pPr>
                          <w:numPr>
                            <w:ilvl w:val="0"/>
                            <w:numId w:val="75"/>
                          </w:numPr>
                          <w:tabs>
                            <w:tab w:val="left" w:pos="380"/>
                          </w:tabs>
                          <w:spacing w:before="1" w:line="292" w:lineRule="auto"/>
                          <w:ind w:right="2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mostra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incomoditat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tancar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ulls,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permet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observin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mantinguin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oberts.</w:t>
                        </w:r>
                      </w:p>
                      <w:p w14:paraId="316EC108" w14:textId="77777777" w:rsidR="00126B1F" w:rsidRDefault="00000000">
                        <w:pPr>
                          <w:numPr>
                            <w:ilvl w:val="0"/>
                            <w:numId w:val="75"/>
                          </w:numPr>
                          <w:tabs>
                            <w:tab w:val="left" w:pos="379"/>
                          </w:tabs>
                          <w:spacing w:before="2"/>
                          <w:ind w:left="37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tècniques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seran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útils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quan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s'expliquin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Programa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d'Emergència,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Dipòsit</w:t>
                        </w:r>
                      </w:p>
                      <w:p w14:paraId="316EC109" w14:textId="77777777" w:rsidR="00126B1F" w:rsidRDefault="00000000">
                        <w:pPr>
                          <w:spacing w:before="55"/>
                          <w:ind w:left="38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Emocional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Estratègies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Gestió.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1D1D1B"/>
          <w:spacing w:val="-2"/>
          <w:sz w:val="20"/>
        </w:rPr>
        <w:t>Instruccions:</w:t>
      </w:r>
    </w:p>
    <w:p w14:paraId="316EBA8E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spacing w:before="54"/>
        <w:rPr>
          <w:sz w:val="20"/>
        </w:rPr>
      </w:pPr>
      <w:r>
        <w:rPr>
          <w:color w:val="1D1D1B"/>
          <w:sz w:val="20"/>
        </w:rPr>
        <w:t>Demana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relaxi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mandíbula.</w:t>
      </w:r>
    </w:p>
    <w:p w14:paraId="316EBA8F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rPr>
          <w:sz w:val="20"/>
        </w:rPr>
      </w:pPr>
      <w:r>
        <w:rPr>
          <w:color w:val="1D1D1B"/>
          <w:sz w:val="20"/>
        </w:rPr>
        <w:t>Després</w:t>
      </w:r>
      <w:r>
        <w:rPr>
          <w:color w:val="1D1D1B"/>
          <w:spacing w:val="-2"/>
          <w:sz w:val="20"/>
        </w:rPr>
        <w:t xml:space="preserve"> indica:</w:t>
      </w:r>
    </w:p>
    <w:p w14:paraId="316EBA90" w14:textId="77777777" w:rsidR="00126B1F" w:rsidRDefault="00000000">
      <w:pPr>
        <w:tabs>
          <w:tab w:val="left" w:pos="2209"/>
        </w:tabs>
        <w:spacing w:before="55"/>
        <w:ind w:left="1849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"Ara,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somriure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petit,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gairebé </w:t>
      </w:r>
      <w:r>
        <w:rPr>
          <w:i/>
          <w:color w:val="1D1D1B"/>
          <w:spacing w:val="-2"/>
          <w:sz w:val="20"/>
        </w:rPr>
        <w:t>imperceptible."</w:t>
      </w:r>
    </w:p>
    <w:p w14:paraId="316EBA91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rPr>
          <w:sz w:val="20"/>
        </w:rPr>
      </w:pPr>
      <w:r>
        <w:rPr>
          <w:color w:val="1D1D1B"/>
          <w:sz w:val="20"/>
        </w:rPr>
        <w:t>Mantingueu-lo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durant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10</w:t>
      </w:r>
      <w:r>
        <w:rPr>
          <w:color w:val="1D1D1B"/>
          <w:spacing w:val="-2"/>
          <w:sz w:val="20"/>
        </w:rPr>
        <w:t xml:space="preserve"> segons.</w:t>
      </w:r>
    </w:p>
    <w:p w14:paraId="316EBA92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spacing w:before="54"/>
        <w:rPr>
          <w:sz w:val="20"/>
        </w:rPr>
      </w:pPr>
      <w:r>
        <w:rPr>
          <w:color w:val="1D1D1B"/>
          <w:sz w:val="20"/>
        </w:rPr>
        <w:t>Després</w:t>
      </w:r>
      <w:r>
        <w:rPr>
          <w:color w:val="1D1D1B"/>
          <w:spacing w:val="-2"/>
          <w:sz w:val="20"/>
        </w:rPr>
        <w:t xml:space="preserve"> pregunta:</w:t>
      </w:r>
    </w:p>
    <w:p w14:paraId="316EBA93" w14:textId="77777777" w:rsidR="00126B1F" w:rsidRDefault="00000000">
      <w:pPr>
        <w:tabs>
          <w:tab w:val="left" w:pos="2209"/>
        </w:tabs>
        <w:spacing w:before="55"/>
        <w:ind w:left="1849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"Noteu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algun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canvi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vostre</w:t>
      </w:r>
      <w:r>
        <w:rPr>
          <w:i/>
          <w:color w:val="1D1D1B"/>
          <w:spacing w:val="-2"/>
          <w:sz w:val="20"/>
        </w:rPr>
        <w:t xml:space="preserve"> cos?"</w:t>
      </w:r>
    </w:p>
    <w:p w14:paraId="316EBA94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rPr>
          <w:sz w:val="20"/>
        </w:rPr>
      </w:pPr>
      <w:r>
        <w:rPr>
          <w:color w:val="1D1D1B"/>
          <w:spacing w:val="-2"/>
          <w:sz w:val="20"/>
        </w:rPr>
        <w:t>Clarifica:</w:t>
      </w:r>
    </w:p>
    <w:p w14:paraId="316EBA95" w14:textId="77777777" w:rsidR="00126B1F" w:rsidRDefault="00000000">
      <w:pPr>
        <w:tabs>
          <w:tab w:val="left" w:pos="2209"/>
        </w:tabs>
        <w:spacing w:before="55" w:line="292" w:lineRule="auto"/>
        <w:ind w:left="2209" w:right="903" w:hanging="360"/>
        <w:rPr>
          <w:i/>
          <w:sz w:val="20"/>
        </w:rPr>
      </w:pPr>
      <w:r>
        <w:rPr>
          <w:rFonts w:ascii="Times New Roman" w:hAnsi="Times New Roman"/>
          <w:color w:val="1D1D1B"/>
          <w:spacing w:val="-10"/>
          <w:sz w:val="20"/>
        </w:rPr>
        <w:t>▫</w:t>
      </w:r>
      <w:r>
        <w:rPr>
          <w:rFonts w:ascii="Times New Roman" w:hAnsi="Times New Roman"/>
          <w:color w:val="1D1D1B"/>
          <w:sz w:val="20"/>
        </w:rPr>
        <w:tab/>
      </w:r>
      <w:r>
        <w:rPr>
          <w:i/>
          <w:color w:val="1D1D1B"/>
          <w:sz w:val="20"/>
        </w:rPr>
        <w:t>"No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parlem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somriure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amagar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emocions,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sinó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eina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física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reduir l'activació del sistema d'emergència."</w:t>
      </w:r>
    </w:p>
    <w:p w14:paraId="316EBA96" w14:textId="77777777" w:rsidR="00126B1F" w:rsidRDefault="00000000">
      <w:pPr>
        <w:pStyle w:val="ListParagraph"/>
        <w:numPr>
          <w:ilvl w:val="0"/>
          <w:numId w:val="78"/>
        </w:numPr>
        <w:tabs>
          <w:tab w:val="left" w:pos="1489"/>
        </w:tabs>
        <w:spacing w:before="2"/>
        <w:rPr>
          <w:sz w:val="20"/>
        </w:rPr>
      </w:pPr>
      <w:r>
        <w:rPr>
          <w:color w:val="1D1D1B"/>
          <w:sz w:val="20"/>
        </w:rPr>
        <w:t>Idees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clau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destacar:</w:t>
      </w:r>
    </w:p>
    <w:p w14:paraId="316EBA97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spacing w:before="54" w:line="292" w:lineRule="auto"/>
        <w:ind w:right="1048"/>
        <w:rPr>
          <w:sz w:val="20"/>
        </w:rPr>
      </w:pPr>
      <w:r>
        <w:rPr>
          <w:color w:val="1D1D1B"/>
          <w:sz w:val="20"/>
        </w:rPr>
        <w:t>Activar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múscul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zigomàtic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disminuir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tensió.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s'influeixen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mútua-</w:t>
      </w:r>
      <w:r>
        <w:rPr>
          <w:color w:val="1D1D1B"/>
          <w:spacing w:val="-2"/>
          <w:sz w:val="20"/>
        </w:rPr>
        <w:t>ment.</w:t>
      </w:r>
    </w:p>
    <w:p w14:paraId="316EBA98" w14:textId="77777777" w:rsidR="00126B1F" w:rsidRDefault="00000000">
      <w:pPr>
        <w:pStyle w:val="ListParagraph"/>
        <w:numPr>
          <w:ilvl w:val="1"/>
          <w:numId w:val="78"/>
        </w:numPr>
        <w:tabs>
          <w:tab w:val="left" w:pos="1849"/>
        </w:tabs>
        <w:spacing w:before="2" w:line="292" w:lineRule="auto"/>
        <w:ind w:right="1000"/>
        <w:rPr>
          <w:sz w:val="20"/>
        </w:rPr>
      </w:pPr>
      <w:r>
        <w:rPr>
          <w:color w:val="1D1D1B"/>
          <w:sz w:val="20"/>
        </w:rPr>
        <w:t>És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exercici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ràpid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pot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utilitzar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abans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examen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d'una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situació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molta </w:t>
      </w:r>
      <w:r>
        <w:rPr>
          <w:color w:val="1D1D1B"/>
          <w:spacing w:val="-2"/>
          <w:sz w:val="20"/>
        </w:rPr>
        <w:t>pressió.</w:t>
      </w:r>
    </w:p>
    <w:p w14:paraId="316EBA99" w14:textId="77777777" w:rsidR="00126B1F" w:rsidRDefault="00126B1F">
      <w:pPr>
        <w:pStyle w:val="BodyText"/>
        <w:spacing w:before="56"/>
      </w:pPr>
    </w:p>
    <w:p w14:paraId="316EBA9A" w14:textId="77777777" w:rsidR="00126B1F" w:rsidRDefault="00000000">
      <w:pPr>
        <w:pStyle w:val="ListParagraph"/>
        <w:numPr>
          <w:ilvl w:val="0"/>
          <w:numId w:val="11"/>
        </w:numPr>
        <w:tabs>
          <w:tab w:val="left" w:pos="1128"/>
        </w:tabs>
        <w:spacing w:before="0"/>
        <w:ind w:left="1128" w:hanging="359"/>
        <w:rPr>
          <w:sz w:val="20"/>
        </w:rPr>
      </w:pPr>
      <w:r>
        <w:rPr>
          <w:color w:val="1D1D1B"/>
          <w:sz w:val="20"/>
        </w:rPr>
        <w:t>Integració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final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A9B" w14:textId="77777777" w:rsidR="00126B1F" w:rsidRDefault="00000000">
      <w:pPr>
        <w:pStyle w:val="ListParagraph"/>
        <w:numPr>
          <w:ilvl w:val="0"/>
          <w:numId w:val="77"/>
        </w:numPr>
        <w:tabs>
          <w:tab w:val="left" w:pos="1489"/>
        </w:tabs>
        <w:rPr>
          <w:sz w:val="20"/>
        </w:rPr>
      </w:pPr>
      <w:r>
        <w:rPr>
          <w:color w:val="1D1D1B"/>
          <w:spacing w:val="-2"/>
          <w:sz w:val="20"/>
        </w:rPr>
        <w:t>Explica:</w:t>
      </w:r>
    </w:p>
    <w:p w14:paraId="316EBA9C" w14:textId="77777777" w:rsidR="00126B1F" w:rsidRDefault="00000000">
      <w:pPr>
        <w:pStyle w:val="ListParagraph"/>
        <w:numPr>
          <w:ilvl w:val="1"/>
          <w:numId w:val="77"/>
        </w:numPr>
        <w:tabs>
          <w:tab w:val="left" w:pos="1849"/>
        </w:tabs>
        <w:spacing w:line="292" w:lineRule="auto"/>
        <w:ind w:right="602"/>
        <w:rPr>
          <w:i/>
          <w:sz w:val="20"/>
        </w:rPr>
      </w:pPr>
      <w:r>
        <w:rPr>
          <w:i/>
          <w:color w:val="1D1D1B"/>
          <w:sz w:val="20"/>
        </w:rPr>
        <w:t>"Aquestes tècniques són petites eines que podeu utilitzar en els moments en què l'estrès comença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pujar.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resolen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tots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problemes,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però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ajuden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baixar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l'activació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perquè pugueu pensar millor."</w:t>
      </w:r>
    </w:p>
    <w:p w14:paraId="316EBA9D" w14:textId="77777777" w:rsidR="00126B1F" w:rsidRDefault="00000000">
      <w:pPr>
        <w:pStyle w:val="ListParagraph"/>
        <w:numPr>
          <w:ilvl w:val="0"/>
          <w:numId w:val="77"/>
        </w:numPr>
        <w:tabs>
          <w:tab w:val="left" w:pos="1489"/>
        </w:tabs>
        <w:spacing w:before="3"/>
        <w:rPr>
          <w:sz w:val="20"/>
        </w:rPr>
      </w:pPr>
      <w:r>
        <w:rPr>
          <w:color w:val="1D1D1B"/>
          <w:sz w:val="20"/>
        </w:rPr>
        <w:t>Connecta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vindrà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l'activitat</w:t>
      </w:r>
      <w:r>
        <w:rPr>
          <w:color w:val="1D1D1B"/>
          <w:spacing w:val="-2"/>
          <w:sz w:val="20"/>
        </w:rPr>
        <w:t xml:space="preserve"> següent:</w:t>
      </w:r>
    </w:p>
    <w:p w14:paraId="316EBA9E" w14:textId="77777777" w:rsidR="00126B1F" w:rsidRDefault="00000000">
      <w:pPr>
        <w:pStyle w:val="ListParagraph"/>
        <w:numPr>
          <w:ilvl w:val="1"/>
          <w:numId w:val="77"/>
        </w:numPr>
        <w:tabs>
          <w:tab w:val="left" w:pos="1849"/>
        </w:tabs>
        <w:spacing w:before="54" w:line="292" w:lineRule="auto"/>
        <w:ind w:right="3220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vist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maneres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ràpides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regular-nos,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 xml:space="preserve">acabarem el Dia 1 amb un breu tancament per integrar el que hem </w:t>
      </w:r>
      <w:r>
        <w:rPr>
          <w:i/>
          <w:color w:val="1D1D1B"/>
          <w:spacing w:val="-2"/>
          <w:sz w:val="20"/>
        </w:rPr>
        <w:t>après."</w:t>
      </w:r>
    </w:p>
    <w:p w14:paraId="316EBA9F" w14:textId="77777777" w:rsidR="00126B1F" w:rsidRDefault="00126B1F">
      <w:pPr>
        <w:pStyle w:val="ListParagraph"/>
        <w:spacing w:line="292" w:lineRule="auto"/>
        <w:rPr>
          <w:i/>
          <w:sz w:val="20"/>
        </w:rPr>
        <w:sectPr w:rsidR="00126B1F">
          <w:pgSz w:w="11910" w:h="16840"/>
          <w:pgMar w:top="900" w:right="283" w:bottom="700" w:left="566" w:header="0" w:footer="502" w:gutter="0"/>
          <w:cols w:space="720"/>
        </w:sectPr>
      </w:pPr>
    </w:p>
    <w:p w14:paraId="316EBAA0" w14:textId="77777777" w:rsidR="00126B1F" w:rsidRDefault="00000000">
      <w:pPr>
        <w:pStyle w:val="Heading1"/>
        <w:spacing w:before="98"/>
        <w:ind w:left="317"/>
      </w:pPr>
      <w:r>
        <w:rPr>
          <w:color w:val="E4829D"/>
          <w:spacing w:val="-5"/>
        </w:rPr>
        <w:lastRenderedPageBreak/>
        <w:t>AP9</w:t>
      </w:r>
    </w:p>
    <w:p w14:paraId="316EBAA1" w14:textId="77777777" w:rsidR="00126B1F" w:rsidRDefault="00000000">
      <w:pPr>
        <w:pStyle w:val="Heading3"/>
        <w:spacing w:before="308" w:line="261" w:lineRule="auto"/>
        <w:ind w:left="144" w:right="259"/>
        <w:rPr>
          <w:b w:val="0"/>
          <w:sz w:val="20"/>
        </w:rPr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9: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Tancament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del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Dia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1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—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Integració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i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calma</w:t>
      </w:r>
      <w:r>
        <w:rPr>
          <w:color w:val="E4829D"/>
          <w:spacing w:val="-7"/>
        </w:rPr>
        <w:t xml:space="preserve"> </w:t>
      </w:r>
      <w:r>
        <w:rPr>
          <w:b w:val="0"/>
          <w:color w:val="1D1D1B"/>
          <w:sz w:val="20"/>
        </w:rPr>
        <w:t xml:space="preserve">(5 </w:t>
      </w:r>
      <w:r>
        <w:rPr>
          <w:b w:val="0"/>
          <w:color w:val="1D1D1B"/>
          <w:spacing w:val="-2"/>
          <w:sz w:val="20"/>
        </w:rPr>
        <w:t>minuts).</w:t>
      </w:r>
    </w:p>
    <w:p w14:paraId="316EBAA2" w14:textId="77777777" w:rsidR="00126B1F" w:rsidRDefault="00126B1F">
      <w:pPr>
        <w:pStyle w:val="Heading3"/>
        <w:spacing w:line="261" w:lineRule="auto"/>
        <w:rPr>
          <w:b w:val="0"/>
          <w:sz w:val="20"/>
        </w:rPr>
        <w:sectPr w:rsidR="00126B1F">
          <w:pgSz w:w="11910" w:h="16840"/>
          <w:pgMar w:top="480" w:right="283" w:bottom="700" w:left="566" w:header="0" w:footer="502" w:gutter="0"/>
          <w:cols w:num="2" w:space="720" w:equalWidth="0">
            <w:col w:w="2029" w:space="40"/>
            <w:col w:w="8992"/>
          </w:cols>
        </w:sectPr>
      </w:pPr>
    </w:p>
    <w:p w14:paraId="316EBAA3" w14:textId="77777777" w:rsidR="00126B1F" w:rsidRDefault="00126B1F">
      <w:pPr>
        <w:pStyle w:val="BodyText"/>
        <w:spacing w:before="105"/>
        <w:rPr>
          <w:sz w:val="22"/>
        </w:rPr>
      </w:pPr>
    </w:p>
    <w:p w14:paraId="316EBAA4" w14:textId="77777777" w:rsidR="00126B1F" w:rsidRDefault="00000000">
      <w:pPr>
        <w:pStyle w:val="Heading5"/>
        <w:numPr>
          <w:ilvl w:val="2"/>
          <w:numId w:val="74"/>
        </w:numPr>
        <w:tabs>
          <w:tab w:val="left" w:pos="982"/>
        </w:tabs>
        <w:spacing w:before="1"/>
        <w:ind w:left="982" w:hanging="615"/>
      </w:pPr>
      <w:r>
        <w:rPr>
          <w:noProof/>
        </w:rPr>
        <mc:AlternateContent>
          <mc:Choice Requires="wpg">
            <w:drawing>
              <wp:anchor distT="0" distB="0" distL="0" distR="0" simplePos="0" relativeHeight="15757312" behindDoc="0" locked="0" layoutInCell="1" allowOverlap="1" wp14:anchorId="316EBF22" wp14:editId="316EBF23">
                <wp:simplePos x="0" y="0"/>
                <wp:positionH relativeFrom="page">
                  <wp:posOffset>3835311</wp:posOffset>
                </wp:positionH>
                <wp:positionV relativeFrom="paragraph">
                  <wp:posOffset>29308</wp:posOffset>
                </wp:positionV>
                <wp:extent cx="3204845" cy="1704339"/>
                <wp:effectExtent l="0" t="0" r="0" b="0"/>
                <wp:wrapNone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4845" cy="1704339"/>
                          <a:chOff x="0" y="0"/>
                          <a:chExt cx="3204845" cy="1704339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405434" y="431240"/>
                            <a:ext cx="95250" cy="853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3440">
                                <a:moveTo>
                                  <a:pt x="95161" y="758190"/>
                                </a:moveTo>
                                <a:lnTo>
                                  <a:pt x="89776" y="758190"/>
                                </a:lnTo>
                                <a:lnTo>
                                  <a:pt x="89776" y="764540"/>
                                </a:lnTo>
                                <a:lnTo>
                                  <a:pt x="89776" y="848360"/>
                                </a:lnTo>
                                <a:lnTo>
                                  <a:pt x="5397" y="848360"/>
                                </a:lnTo>
                                <a:lnTo>
                                  <a:pt x="5397" y="764540"/>
                                </a:lnTo>
                                <a:lnTo>
                                  <a:pt x="89776" y="764540"/>
                                </a:lnTo>
                                <a:lnTo>
                                  <a:pt x="89776" y="758190"/>
                                </a:lnTo>
                                <a:lnTo>
                                  <a:pt x="0" y="758190"/>
                                </a:lnTo>
                                <a:lnTo>
                                  <a:pt x="0" y="764540"/>
                                </a:lnTo>
                                <a:lnTo>
                                  <a:pt x="0" y="848360"/>
                                </a:lnTo>
                                <a:lnTo>
                                  <a:pt x="0" y="853440"/>
                                </a:lnTo>
                                <a:lnTo>
                                  <a:pt x="95161" y="853440"/>
                                </a:lnTo>
                                <a:lnTo>
                                  <a:pt x="95161" y="848410"/>
                                </a:lnTo>
                                <a:lnTo>
                                  <a:pt x="95161" y="764540"/>
                                </a:lnTo>
                                <a:lnTo>
                                  <a:pt x="95161" y="764032"/>
                                </a:lnTo>
                                <a:lnTo>
                                  <a:pt x="95161" y="758190"/>
                                </a:lnTo>
                                <a:close/>
                              </a:path>
                              <a:path w="95250" h="853440">
                                <a:moveTo>
                                  <a:pt x="95161" y="379730"/>
                                </a:moveTo>
                                <a:lnTo>
                                  <a:pt x="89776" y="379730"/>
                                </a:lnTo>
                                <a:lnTo>
                                  <a:pt x="89776" y="384810"/>
                                </a:lnTo>
                                <a:lnTo>
                                  <a:pt x="89776" y="468630"/>
                                </a:lnTo>
                                <a:lnTo>
                                  <a:pt x="5397" y="468630"/>
                                </a:lnTo>
                                <a:lnTo>
                                  <a:pt x="5397" y="384810"/>
                                </a:lnTo>
                                <a:lnTo>
                                  <a:pt x="89776" y="384810"/>
                                </a:lnTo>
                                <a:lnTo>
                                  <a:pt x="89776" y="379730"/>
                                </a:lnTo>
                                <a:lnTo>
                                  <a:pt x="0" y="379730"/>
                                </a:lnTo>
                                <a:lnTo>
                                  <a:pt x="0" y="384810"/>
                                </a:lnTo>
                                <a:lnTo>
                                  <a:pt x="0" y="468630"/>
                                </a:lnTo>
                                <a:lnTo>
                                  <a:pt x="0" y="474980"/>
                                </a:lnTo>
                                <a:lnTo>
                                  <a:pt x="95161" y="474980"/>
                                </a:lnTo>
                                <a:lnTo>
                                  <a:pt x="95161" y="469087"/>
                                </a:lnTo>
                                <a:lnTo>
                                  <a:pt x="95161" y="468630"/>
                                </a:lnTo>
                                <a:lnTo>
                                  <a:pt x="95161" y="384810"/>
                                </a:lnTo>
                                <a:lnTo>
                                  <a:pt x="95161" y="379730"/>
                                </a:lnTo>
                                <a:close/>
                              </a:path>
                              <a:path w="95250" h="853440">
                                <a:moveTo>
                                  <a:pt x="95161" y="5397"/>
                                </a:moveTo>
                                <a:lnTo>
                                  <a:pt x="89776" y="5397"/>
                                </a:lnTo>
                                <a:lnTo>
                                  <a:pt x="89776" y="89776"/>
                                </a:lnTo>
                                <a:lnTo>
                                  <a:pt x="95161" y="89776"/>
                                </a:lnTo>
                                <a:lnTo>
                                  <a:pt x="95161" y="5397"/>
                                </a:lnTo>
                                <a:close/>
                              </a:path>
                              <a:path w="95250" h="85344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6350" y="6350"/>
                            <a:ext cx="3192145" cy="1691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2145" h="1691639">
                                <a:moveTo>
                                  <a:pt x="3011716" y="1691055"/>
                                </a:moveTo>
                                <a:lnTo>
                                  <a:pt x="179984" y="1691055"/>
                                </a:lnTo>
                                <a:lnTo>
                                  <a:pt x="132137" y="1684626"/>
                                </a:lnTo>
                                <a:lnTo>
                                  <a:pt x="89142" y="1666482"/>
                                </a:lnTo>
                                <a:lnTo>
                                  <a:pt x="52716" y="1638338"/>
                                </a:lnTo>
                                <a:lnTo>
                                  <a:pt x="24573" y="1601909"/>
                                </a:lnTo>
                                <a:lnTo>
                                  <a:pt x="6429" y="1558911"/>
                                </a:lnTo>
                                <a:lnTo>
                                  <a:pt x="0" y="1511058"/>
                                </a:lnTo>
                                <a:lnTo>
                                  <a:pt x="0" y="179997"/>
                                </a:lnTo>
                                <a:lnTo>
                                  <a:pt x="6429" y="132144"/>
                                </a:lnTo>
                                <a:lnTo>
                                  <a:pt x="24573" y="89146"/>
                                </a:lnTo>
                                <a:lnTo>
                                  <a:pt x="52716" y="52717"/>
                                </a:lnTo>
                                <a:lnTo>
                                  <a:pt x="89142" y="24573"/>
                                </a:lnTo>
                                <a:lnTo>
                                  <a:pt x="132137" y="6429"/>
                                </a:lnTo>
                                <a:lnTo>
                                  <a:pt x="179984" y="0"/>
                                </a:lnTo>
                                <a:lnTo>
                                  <a:pt x="3011716" y="0"/>
                                </a:lnTo>
                                <a:lnTo>
                                  <a:pt x="3059564" y="6429"/>
                                </a:lnTo>
                                <a:lnTo>
                                  <a:pt x="3102561" y="24573"/>
                                </a:lnTo>
                                <a:lnTo>
                                  <a:pt x="3138990" y="52717"/>
                                </a:lnTo>
                                <a:lnTo>
                                  <a:pt x="3167136" y="89146"/>
                                </a:lnTo>
                                <a:lnTo>
                                  <a:pt x="3185283" y="132144"/>
                                </a:lnTo>
                                <a:lnTo>
                                  <a:pt x="3191713" y="179997"/>
                                </a:lnTo>
                                <a:lnTo>
                                  <a:pt x="3191713" y="1511058"/>
                                </a:lnTo>
                                <a:lnTo>
                                  <a:pt x="3185283" y="1558911"/>
                                </a:lnTo>
                                <a:lnTo>
                                  <a:pt x="3167136" y="1601909"/>
                                </a:lnTo>
                                <a:lnTo>
                                  <a:pt x="3138990" y="1638338"/>
                                </a:lnTo>
                                <a:lnTo>
                                  <a:pt x="3102561" y="1666482"/>
                                </a:lnTo>
                                <a:lnTo>
                                  <a:pt x="3059564" y="1684626"/>
                                </a:lnTo>
                                <a:lnTo>
                                  <a:pt x="3011716" y="16910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0" y="0"/>
                            <a:ext cx="3204845" cy="1704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0A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0B" w14:textId="77777777" w:rsidR="00126B1F" w:rsidRDefault="00000000">
                              <w:pPr>
                                <w:spacing w:before="144" w:line="292" w:lineRule="auto"/>
                                <w:ind w:left="97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disposició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tranquil·la.</w:t>
                              </w:r>
                            </w:p>
                            <w:p w14:paraId="316EC10C" w14:textId="77777777" w:rsidR="00126B1F" w:rsidRDefault="00000000">
                              <w:pPr>
                                <w:spacing w:before="2" w:line="292" w:lineRule="auto"/>
                                <w:ind w:left="970" w:right="6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 (opcional) per deixar visibles 2-3 idees clau del dia. Entorn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calmat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recomana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baixar el ritme abans de tancar).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22" id="Group 133" o:spid="_x0000_s1100" style="position:absolute;left:0;text-align:left;margin-left:302pt;margin-top:2.3pt;width:252.35pt;height:134.2pt;z-index:15757312;mso-wrap-distance-left:0;mso-wrap-distance-right:0;mso-position-horizontal-relative:page;mso-position-vertical-relative:text" coordsize="32048,17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">
                <v:shape id="Graphic 134" o:spid="_x0000_s1101" style="position:absolute;left:4054;top:4312;width:952;height:8534;visibility:visible;mso-wrap-style:square;v-text-anchor:top" coordsize="95250,853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" path="m95161,758190r-5385,l89776,764540r,83820l5397,848360r,-83820l89776,764540r,-6350l,758190r,6350l,848360r,5080l95161,853440r,-5030l95161,764540r,-508l95161,758190xem95161,379730r-5385,l89776,384810r,83820l5397,468630r,-83820l89776,384810r,-5080l,379730r,5080l,468630r,6350l95161,474980r,-5893l95161,468630r,-83820l95161,379730xem95161,5397r-5385,l89776,89776r5385,l95161,5397xem95161,l,,,5080,,90170r,5080l95161,95250r,-5080l5397,90170r,-85090l95161,5080,95161,xe" fillcolor="#1d1d1b" stroked="f">
                  <v:path arrowok="t"/>
                </v:shape>
                <v:shape id="Graphic 135" o:spid="_x0000_s1102" style="position:absolute;left:63;top:63;width:31921;height:16916;visibility:visible;mso-wrap-style:square;v-text-anchor:top" coordsize="3192145,1691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" path="m3011716,1691055r-2831732,l132137,1684626,89142,1666482,52716,1638338,24573,1601909,6429,1558911,,1511058,,179997,6429,132144,24573,89146,52716,52717,89142,24573,132137,6429,179984,,3011716,r47848,6429l3102561,24573r36429,28144l3167136,89146r18147,42998l3191713,179997r,1331061l3185283,1558911r-18147,42998l3138990,1638338r-36429,28144l3059564,1684626r-47848,6429xe" filled="f" strokecolor="#51b264" strokeweight="1pt">
                  <v:path arrowok="t"/>
                </v:shape>
                <v:shape id="Textbox 136" o:spid="_x0000_s1103" type="#_x0000_t202" style="position:absolute;width:32048;height:17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316EC10A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0B" w14:textId="77777777" w:rsidR="00126B1F" w:rsidRDefault="00000000">
                        <w:pPr>
                          <w:spacing w:before="144" w:line="292" w:lineRule="auto"/>
                          <w:ind w:left="97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disposició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tranquil·la.</w:t>
                        </w:r>
                      </w:p>
                      <w:p w14:paraId="316EC10C" w14:textId="77777777" w:rsidR="00126B1F" w:rsidRDefault="00000000">
                        <w:pPr>
                          <w:spacing w:before="2" w:line="292" w:lineRule="auto"/>
                          <w:ind w:left="970" w:right="6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 (opcional) per deixar visibles 2-3 idees clau del dia. Entorn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calmat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recomana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baixar el ritme abans de tancar).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AA5" w14:textId="77777777" w:rsidR="00126B1F" w:rsidRDefault="00000000">
      <w:pPr>
        <w:pStyle w:val="ListParagraph"/>
        <w:numPr>
          <w:ilvl w:val="3"/>
          <w:numId w:val="74"/>
        </w:numPr>
        <w:tabs>
          <w:tab w:val="left" w:pos="1160"/>
        </w:tabs>
        <w:spacing w:before="184" w:line="292" w:lineRule="auto"/>
        <w:ind w:right="5920"/>
        <w:rPr>
          <w:sz w:val="20"/>
        </w:rPr>
      </w:pPr>
      <w:r>
        <w:rPr>
          <w:color w:val="1D1D1B"/>
          <w:sz w:val="20"/>
        </w:rPr>
        <w:t>Integrar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d'una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manera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senzilla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invasi-va el que s'ha après durant el Dia 1.</w:t>
      </w:r>
    </w:p>
    <w:p w14:paraId="316EBAA6" w14:textId="77777777" w:rsidR="00126B1F" w:rsidRDefault="00000000">
      <w:pPr>
        <w:pStyle w:val="ListParagraph"/>
        <w:numPr>
          <w:ilvl w:val="3"/>
          <w:numId w:val="74"/>
        </w:numPr>
        <w:tabs>
          <w:tab w:val="left" w:pos="1160"/>
        </w:tabs>
        <w:spacing w:before="2" w:line="292" w:lineRule="auto"/>
        <w:ind w:right="6088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sensació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tancament, ordre i seguretat emocional.</w:t>
      </w:r>
    </w:p>
    <w:p w14:paraId="316EBAA7" w14:textId="77777777" w:rsidR="00126B1F" w:rsidRDefault="00000000">
      <w:pPr>
        <w:pStyle w:val="ListParagraph"/>
        <w:numPr>
          <w:ilvl w:val="3"/>
          <w:numId w:val="74"/>
        </w:numPr>
        <w:tabs>
          <w:tab w:val="left" w:pos="1160"/>
        </w:tabs>
        <w:spacing w:before="1" w:line="292" w:lineRule="auto"/>
        <w:ind w:right="5997"/>
        <w:rPr>
          <w:sz w:val="20"/>
        </w:rPr>
      </w:pPr>
      <w:r>
        <w:rPr>
          <w:color w:val="1D1D1B"/>
          <w:sz w:val="20"/>
        </w:rPr>
        <w:t>Reforçar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conceptes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treballats: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estrès, senyals corporals, estrès permanent i primeres tècniques de regulació.</w:t>
      </w:r>
    </w:p>
    <w:p w14:paraId="316EBAA8" w14:textId="77777777" w:rsidR="00126B1F" w:rsidRDefault="00000000">
      <w:pPr>
        <w:pStyle w:val="ListParagraph"/>
        <w:numPr>
          <w:ilvl w:val="3"/>
          <w:numId w:val="74"/>
        </w:numPr>
        <w:tabs>
          <w:tab w:val="left" w:pos="1160"/>
        </w:tabs>
        <w:spacing w:before="3" w:line="292" w:lineRule="auto"/>
        <w:ind w:right="6505"/>
        <w:rPr>
          <w:sz w:val="20"/>
        </w:rPr>
      </w:pPr>
      <w:r>
        <w:rPr>
          <w:color w:val="1D1D1B"/>
          <w:sz w:val="20"/>
        </w:rPr>
        <w:t>Anticipar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contingut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per mantenir la continuïtat.</w:t>
      </w:r>
    </w:p>
    <w:p w14:paraId="316EBAA9" w14:textId="77777777" w:rsidR="00126B1F" w:rsidRDefault="00126B1F">
      <w:pPr>
        <w:pStyle w:val="BodyText"/>
        <w:rPr>
          <w:sz w:val="22"/>
        </w:rPr>
      </w:pPr>
    </w:p>
    <w:p w14:paraId="316EBAAA" w14:textId="77777777" w:rsidR="00126B1F" w:rsidRDefault="00126B1F">
      <w:pPr>
        <w:pStyle w:val="BodyText"/>
        <w:spacing w:before="38"/>
        <w:rPr>
          <w:sz w:val="22"/>
        </w:rPr>
      </w:pPr>
    </w:p>
    <w:p w14:paraId="316EBAAB" w14:textId="77777777" w:rsidR="00126B1F" w:rsidRDefault="00000000">
      <w:pPr>
        <w:pStyle w:val="Heading5"/>
        <w:ind w:firstLine="0"/>
      </w:pPr>
      <w:r>
        <w:rPr>
          <w:color w:val="51B264"/>
        </w:rPr>
        <w:t>1.9.2.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AAC" w14:textId="77777777" w:rsidR="00126B1F" w:rsidRDefault="00126B1F">
      <w:pPr>
        <w:pStyle w:val="BodyText"/>
        <w:spacing w:before="62"/>
        <w:rPr>
          <w:b/>
          <w:sz w:val="22"/>
        </w:rPr>
      </w:pPr>
    </w:p>
    <w:p w14:paraId="316EBAAD" w14:textId="77777777" w:rsidR="00126B1F" w:rsidRDefault="00000000">
      <w:pPr>
        <w:pStyle w:val="ListParagraph"/>
        <w:numPr>
          <w:ilvl w:val="0"/>
          <w:numId w:val="10"/>
        </w:numPr>
        <w:tabs>
          <w:tab w:val="left" w:pos="1128"/>
        </w:tabs>
        <w:spacing w:before="0"/>
        <w:ind w:left="1128" w:hanging="359"/>
        <w:rPr>
          <w:sz w:val="20"/>
        </w:rPr>
      </w:pPr>
      <w:r>
        <w:rPr>
          <w:color w:val="1D1D1B"/>
          <w:sz w:val="20"/>
        </w:rPr>
        <w:t>Reunir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Explicar</w:t>
      </w:r>
    </w:p>
    <w:p w14:paraId="316EBAAE" w14:textId="77777777" w:rsidR="00126B1F" w:rsidRDefault="00000000">
      <w:pPr>
        <w:pStyle w:val="ListParagraph"/>
        <w:numPr>
          <w:ilvl w:val="1"/>
          <w:numId w:val="10"/>
        </w:numPr>
        <w:tabs>
          <w:tab w:val="left" w:pos="1849"/>
        </w:tabs>
        <w:spacing w:line="292" w:lineRule="auto"/>
        <w:ind w:right="906"/>
        <w:rPr>
          <w:i/>
          <w:sz w:val="20"/>
        </w:rPr>
      </w:pPr>
      <w:r>
        <w:rPr>
          <w:i/>
          <w:color w:val="1D1D1B"/>
          <w:sz w:val="20"/>
        </w:rPr>
        <w:t>"Farem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breu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tancament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integrar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après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avui.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compartiu res personal; només una idea general."</w:t>
      </w:r>
    </w:p>
    <w:p w14:paraId="316EBAAF" w14:textId="77777777" w:rsidR="00126B1F" w:rsidRDefault="00000000">
      <w:pPr>
        <w:pStyle w:val="ListParagraph"/>
        <w:numPr>
          <w:ilvl w:val="0"/>
          <w:numId w:val="73"/>
        </w:numPr>
        <w:tabs>
          <w:tab w:val="left" w:pos="1489"/>
        </w:tabs>
        <w:spacing w:before="1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entorn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tranquil,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especialment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l'activitat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anterior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generat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energia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rialles.</w:t>
      </w:r>
    </w:p>
    <w:p w14:paraId="316EBAB0" w14:textId="77777777" w:rsidR="00126B1F" w:rsidRDefault="00126B1F">
      <w:pPr>
        <w:pStyle w:val="BodyText"/>
      </w:pPr>
    </w:p>
    <w:p w14:paraId="316EBAB1" w14:textId="77777777" w:rsidR="00126B1F" w:rsidRDefault="00126B1F">
      <w:pPr>
        <w:pStyle w:val="BodyText"/>
        <w:spacing w:before="165"/>
      </w:pPr>
    </w:p>
    <w:p w14:paraId="316EBAB2" w14:textId="77777777" w:rsidR="00126B1F" w:rsidRDefault="00000000">
      <w:pPr>
        <w:pStyle w:val="ListParagraph"/>
        <w:numPr>
          <w:ilvl w:val="0"/>
          <w:numId w:val="10"/>
        </w:numPr>
        <w:tabs>
          <w:tab w:val="left" w:pos="1128"/>
        </w:tabs>
        <w:spacing w:before="0"/>
        <w:ind w:left="1128" w:hanging="359"/>
        <w:rPr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d'integració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general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Oferir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aquestes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opcions</w:t>
      </w:r>
    </w:p>
    <w:p w14:paraId="316EBAB3" w14:textId="77777777" w:rsidR="00126B1F" w:rsidRDefault="00000000">
      <w:pPr>
        <w:pStyle w:val="ListParagraph"/>
        <w:numPr>
          <w:ilvl w:val="1"/>
          <w:numId w:val="10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paraula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frase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curta,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quina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idea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t'emportes</w:t>
      </w:r>
      <w:r>
        <w:rPr>
          <w:i/>
          <w:color w:val="1D1D1B"/>
          <w:spacing w:val="-2"/>
          <w:sz w:val="20"/>
        </w:rPr>
        <w:t xml:space="preserve"> d'avui?"</w:t>
      </w:r>
    </w:p>
    <w:p w14:paraId="316EBAB4" w14:textId="77777777" w:rsidR="00126B1F" w:rsidRDefault="00000000">
      <w:pPr>
        <w:pStyle w:val="ListParagraph"/>
        <w:numPr>
          <w:ilvl w:val="0"/>
          <w:numId w:val="73"/>
        </w:numPr>
        <w:tabs>
          <w:tab w:val="left" w:pos="1489"/>
        </w:tabs>
        <w:spacing w:before="5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8848" behindDoc="0" locked="0" layoutInCell="1" allowOverlap="1" wp14:anchorId="316EBF24" wp14:editId="316EBF25">
                <wp:simplePos x="0" y="0"/>
                <wp:positionH relativeFrom="page">
                  <wp:posOffset>5204007</wp:posOffset>
                </wp:positionH>
                <wp:positionV relativeFrom="paragraph">
                  <wp:posOffset>159551</wp:posOffset>
                </wp:positionV>
                <wp:extent cx="2081530" cy="1630045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81530" cy="1630045"/>
                          <a:chOff x="0" y="0"/>
                          <a:chExt cx="2081530" cy="1630045"/>
                        </a:xfrm>
                      </wpg:grpSpPr>
                      <wps:wsp>
                        <wps:cNvPr id="138" name="Textbox 138"/>
                        <wps:cNvSpPr txBox="1"/>
                        <wps:spPr>
                          <a:xfrm>
                            <a:off x="250713" y="62227"/>
                            <a:ext cx="1693545" cy="149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0D" w14:textId="77777777" w:rsidR="00126B1F" w:rsidRDefault="00000000">
                              <w:pPr>
                                <w:spacing w:line="245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Important:</w:t>
                              </w:r>
                            </w:p>
                            <w:p w14:paraId="316EC10E" w14:textId="77777777" w:rsidR="00126B1F" w:rsidRDefault="00000000">
                              <w:pPr>
                                <w:spacing w:before="54" w:line="292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us plau, no pregunteu sobre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assumptes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personals. Les respostes generals són benvingudes,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són senzilles (p. ex. «estrès constant», «respiració»,</w:t>
                              </w:r>
                            </w:p>
                            <w:p w14:paraId="316EC10F" w14:textId="77777777" w:rsidR="00126B1F" w:rsidRDefault="00000000">
                              <w:pPr>
                                <w:spacing w:before="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«tensió»,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«somriure»,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«l'ós»).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243204" cy="560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10" w14:textId="77777777" w:rsidR="00126B1F" w:rsidRDefault="00000000">
                              <w:pPr>
                                <w:spacing w:line="857" w:lineRule="exact"/>
                                <w:rPr>
                                  <w:sz w:val="70"/>
                                </w:rPr>
                              </w:pPr>
                              <w:r>
                                <w:rPr>
                                  <w:color w:val="71C7D6"/>
                                  <w:spacing w:val="-10"/>
                                  <w:w w:val="260"/>
                                  <w:sz w:val="70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98756" y="8792"/>
                            <a:ext cx="1976120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6120" h="1615440">
                                <a:moveTo>
                                  <a:pt x="1802269" y="1614830"/>
                                </a:moveTo>
                                <a:lnTo>
                                  <a:pt x="173697" y="1614830"/>
                                </a:lnTo>
                                <a:lnTo>
                                  <a:pt x="127520" y="1608625"/>
                                </a:lnTo>
                                <a:lnTo>
                                  <a:pt x="86026" y="1591113"/>
                                </a:lnTo>
                                <a:lnTo>
                                  <a:pt x="50873" y="1563951"/>
                                </a:lnTo>
                                <a:lnTo>
                                  <a:pt x="23713" y="1528794"/>
                                </a:lnTo>
                                <a:lnTo>
                                  <a:pt x="6204" y="1487298"/>
                                </a:lnTo>
                                <a:lnTo>
                                  <a:pt x="0" y="1441119"/>
                                </a:lnTo>
                                <a:lnTo>
                                  <a:pt x="0" y="173710"/>
                                </a:lnTo>
                                <a:lnTo>
                                  <a:pt x="6204" y="127532"/>
                                </a:lnTo>
                                <a:lnTo>
                                  <a:pt x="23713" y="86036"/>
                                </a:lnTo>
                                <a:lnTo>
                                  <a:pt x="50873" y="50879"/>
                                </a:lnTo>
                                <a:lnTo>
                                  <a:pt x="86026" y="23717"/>
                                </a:lnTo>
                                <a:lnTo>
                                  <a:pt x="127520" y="6205"/>
                                </a:lnTo>
                                <a:lnTo>
                                  <a:pt x="173697" y="0"/>
                                </a:lnTo>
                                <a:lnTo>
                                  <a:pt x="1802269" y="0"/>
                                </a:lnTo>
                                <a:lnTo>
                                  <a:pt x="1848448" y="6205"/>
                                </a:lnTo>
                                <a:lnTo>
                                  <a:pt x="1889943" y="23717"/>
                                </a:lnTo>
                                <a:lnTo>
                                  <a:pt x="1925100" y="50879"/>
                                </a:lnTo>
                                <a:lnTo>
                                  <a:pt x="1952263" y="86036"/>
                                </a:lnTo>
                                <a:lnTo>
                                  <a:pt x="1969775" y="127532"/>
                                </a:lnTo>
                                <a:lnTo>
                                  <a:pt x="1975980" y="173710"/>
                                </a:lnTo>
                                <a:lnTo>
                                  <a:pt x="1975980" y="1441119"/>
                                </a:lnTo>
                                <a:lnTo>
                                  <a:pt x="1969775" y="1487298"/>
                                </a:lnTo>
                                <a:lnTo>
                                  <a:pt x="1952263" y="1528794"/>
                                </a:lnTo>
                                <a:lnTo>
                                  <a:pt x="1925100" y="1563951"/>
                                </a:lnTo>
                                <a:lnTo>
                                  <a:pt x="1889943" y="1591113"/>
                                </a:lnTo>
                                <a:lnTo>
                                  <a:pt x="1848448" y="1608625"/>
                                </a:lnTo>
                                <a:lnTo>
                                  <a:pt x="1802269" y="16148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24" id="Group 137" o:spid="_x0000_s1104" style="position:absolute;left:0;text-align:left;margin-left:409.75pt;margin-top:12.55pt;width:163.9pt;height:128.35pt;z-index:15758848;mso-wrap-distance-left:0;mso-wrap-distance-right:0;mso-position-horizontal-relative:page;mso-position-vertical-relative:text" coordsize="20815,1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">
                <v:shape id="Textbox 138" o:spid="_x0000_s1105" type="#_x0000_t202" style="position:absolute;left:2507;top:622;width:16935;height:14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316EC10D" w14:textId="77777777" w:rsidR="00126B1F" w:rsidRDefault="00000000">
                        <w:pPr>
                          <w:spacing w:line="245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Important:</w:t>
                        </w:r>
                      </w:p>
                      <w:p w14:paraId="316EC10E" w14:textId="77777777" w:rsidR="00126B1F" w:rsidRDefault="00000000">
                        <w:pPr>
                          <w:spacing w:before="54" w:line="292" w:lineRule="auto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us plau, no pregunteu sobre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assumptes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personals. Les respostes generals són benvingudes,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fins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són senzilles (p. ex. «estrès constant», «respiració»,</w:t>
                        </w:r>
                      </w:p>
                      <w:p w14:paraId="316EC10F" w14:textId="77777777" w:rsidR="00126B1F" w:rsidRDefault="00000000">
                        <w:pPr>
                          <w:spacing w:before="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«tensió»,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«somriure»,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«l'ós»).</w:t>
                        </w:r>
                      </w:p>
                    </w:txbxContent>
                  </v:textbox>
                </v:shape>
                <v:shape id="Textbox 139" o:spid="_x0000_s1106" type="#_x0000_t202" style="position:absolute;width:2432;height:5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316EC110" w14:textId="77777777" w:rsidR="00126B1F" w:rsidRDefault="00000000">
                        <w:pPr>
                          <w:spacing w:line="857" w:lineRule="exact"/>
                          <w:rPr>
                            <w:sz w:val="70"/>
                          </w:rPr>
                        </w:pPr>
                        <w:r>
                          <w:rPr>
                            <w:color w:val="71C7D6"/>
                            <w:spacing w:val="-10"/>
                            <w:w w:val="260"/>
                            <w:sz w:val="70"/>
                          </w:rPr>
                          <w:t>i</w:t>
                        </w:r>
                      </w:p>
                    </w:txbxContent>
                  </v:textbox>
                </v:shape>
                <v:shape id="Graphic 140" o:spid="_x0000_s1107" style="position:absolute;left:987;top:87;width:19761;height:16155;visibility:visible;mso-wrap-style:square;v-text-anchor:top" coordsize="1976120,161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" path="m1802269,1614830r-1628572,l127520,1608625,86026,1591113,50873,1563951,23713,1528794,6204,1487298,,1441119,,173710,6204,127532,23713,86036,50873,50879,86026,23717,127520,6205,173697,,1802269,r46179,6205l1889943,23717r35157,27162l1952263,86036r17512,41496l1975980,173710r,1267409l1969775,1487298r-17512,41496l1925100,1563951r-35157,27162l1848448,1608625r-46179,6205xe" filled="f" strokecolor="#71c7d6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z w:val="20"/>
        </w:rPr>
        <w:t>Suggerir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frases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 xml:space="preserve"> aquestes:</w:t>
      </w:r>
    </w:p>
    <w:p w14:paraId="316EBAB5" w14:textId="77777777" w:rsidR="00126B1F" w:rsidRDefault="00000000">
      <w:pPr>
        <w:pStyle w:val="ListParagraph"/>
        <w:numPr>
          <w:ilvl w:val="1"/>
          <w:numId w:val="73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 xml:space="preserve">"Una cosa que he entès </w:t>
      </w:r>
      <w:r>
        <w:rPr>
          <w:i/>
          <w:color w:val="1D1D1B"/>
          <w:spacing w:val="-2"/>
          <w:sz w:val="20"/>
        </w:rPr>
        <w:t>millor..."</w:t>
      </w:r>
    </w:p>
    <w:p w14:paraId="316EBAB6" w14:textId="77777777" w:rsidR="00126B1F" w:rsidRDefault="00000000">
      <w:pPr>
        <w:pStyle w:val="ListParagraph"/>
        <w:numPr>
          <w:ilvl w:val="1"/>
          <w:numId w:val="73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 xml:space="preserve">"Una cosa que m'ha </w:t>
      </w:r>
      <w:r>
        <w:rPr>
          <w:i/>
          <w:color w:val="1D1D1B"/>
          <w:spacing w:val="-2"/>
          <w:sz w:val="20"/>
        </w:rPr>
        <w:t>sorprès..."</w:t>
      </w:r>
    </w:p>
    <w:p w14:paraId="316EBAB7" w14:textId="77777777" w:rsidR="00126B1F" w:rsidRDefault="00000000">
      <w:pPr>
        <w:pStyle w:val="ListParagraph"/>
        <w:numPr>
          <w:ilvl w:val="1"/>
          <w:numId w:val="73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"Una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sabia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l'estrès..."</w:t>
      </w:r>
    </w:p>
    <w:p w14:paraId="316EBAB8" w14:textId="77777777" w:rsidR="00126B1F" w:rsidRDefault="00000000">
      <w:pPr>
        <w:pStyle w:val="ListParagraph"/>
        <w:numPr>
          <w:ilvl w:val="1"/>
          <w:numId w:val="73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 m'ha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ajudat 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relaxar-</w:t>
      </w:r>
      <w:r>
        <w:rPr>
          <w:i/>
          <w:color w:val="1D1D1B"/>
          <w:spacing w:val="-2"/>
          <w:sz w:val="20"/>
        </w:rPr>
        <w:t>me..."</w:t>
      </w:r>
    </w:p>
    <w:p w14:paraId="316EBAB9" w14:textId="77777777" w:rsidR="00126B1F" w:rsidRDefault="00000000">
      <w:pPr>
        <w:pStyle w:val="ListParagraph"/>
        <w:numPr>
          <w:ilvl w:val="0"/>
          <w:numId w:val="73"/>
        </w:numPr>
        <w:tabs>
          <w:tab w:val="left" w:pos="1489"/>
        </w:tabs>
        <w:spacing w:before="54"/>
        <w:rPr>
          <w:sz w:val="20"/>
        </w:rPr>
      </w:pPr>
      <w:r>
        <w:rPr>
          <w:color w:val="1D1D1B"/>
          <w:sz w:val="20"/>
        </w:rPr>
        <w:t>Pots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recollir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5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8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aportacions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voluntàries,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2"/>
          <w:sz w:val="20"/>
        </w:rPr>
        <w:t xml:space="preserve"> insistir.</w:t>
      </w:r>
    </w:p>
    <w:p w14:paraId="316EBABA" w14:textId="77777777" w:rsidR="00126B1F" w:rsidRDefault="00126B1F">
      <w:pPr>
        <w:pStyle w:val="BodyText"/>
      </w:pPr>
    </w:p>
    <w:p w14:paraId="316EBABB" w14:textId="77777777" w:rsidR="00126B1F" w:rsidRDefault="00126B1F">
      <w:pPr>
        <w:pStyle w:val="BodyText"/>
        <w:spacing w:before="164"/>
      </w:pPr>
    </w:p>
    <w:p w14:paraId="316EBABC" w14:textId="77777777" w:rsidR="00126B1F" w:rsidRDefault="00000000">
      <w:pPr>
        <w:pStyle w:val="ListParagraph"/>
        <w:numPr>
          <w:ilvl w:val="0"/>
          <w:numId w:val="10"/>
        </w:numPr>
        <w:tabs>
          <w:tab w:val="left" w:pos="1128"/>
        </w:tabs>
        <w:spacing w:before="1"/>
        <w:ind w:left="1128" w:hanging="359"/>
        <w:rPr>
          <w:sz w:val="20"/>
        </w:rPr>
      </w:pPr>
      <w:r>
        <w:rPr>
          <w:color w:val="1D1D1B"/>
          <w:sz w:val="20"/>
        </w:rPr>
        <w:t>Resum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docent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ABD" w14:textId="77777777" w:rsidR="00126B1F" w:rsidRDefault="00000000">
      <w:pPr>
        <w:pStyle w:val="ListParagraph"/>
        <w:numPr>
          <w:ilvl w:val="0"/>
          <w:numId w:val="72"/>
        </w:numPr>
        <w:tabs>
          <w:tab w:val="left" w:pos="1489"/>
        </w:tabs>
        <w:spacing w:before="54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docent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fa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recapitulació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clara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breu:</w:t>
      </w:r>
    </w:p>
    <w:p w14:paraId="316EBABE" w14:textId="77777777" w:rsidR="00126B1F" w:rsidRDefault="00000000">
      <w:pPr>
        <w:pStyle w:val="ListParagraph"/>
        <w:numPr>
          <w:ilvl w:val="1"/>
          <w:numId w:val="72"/>
        </w:numPr>
        <w:tabs>
          <w:tab w:val="left" w:pos="1849"/>
        </w:tabs>
        <w:spacing w:line="292" w:lineRule="auto"/>
        <w:ind w:right="802"/>
        <w:rPr>
          <w:i/>
          <w:sz w:val="20"/>
        </w:rPr>
      </w:pPr>
      <w:r>
        <w:rPr>
          <w:i/>
          <w:color w:val="1D1D1B"/>
          <w:sz w:val="20"/>
        </w:rPr>
        <w:t>"Avui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vist: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reacciona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diferència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entre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amenaça real i l'estrès permanent, quines coses ens generen estrès, com identificar els nostres senyals i dues tècniques ràpides per calmar-nos."</w:t>
      </w:r>
    </w:p>
    <w:p w14:paraId="316EBABF" w14:textId="77777777" w:rsidR="00126B1F" w:rsidRDefault="00000000">
      <w:pPr>
        <w:pStyle w:val="ListParagraph"/>
        <w:numPr>
          <w:ilvl w:val="0"/>
          <w:numId w:val="72"/>
        </w:numPr>
        <w:tabs>
          <w:tab w:val="left" w:pos="1489"/>
        </w:tabs>
        <w:spacing w:before="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316EBF26" wp14:editId="316EBF27">
                <wp:simplePos x="0" y="0"/>
                <wp:positionH relativeFrom="page">
                  <wp:posOffset>2808287</wp:posOffset>
                </wp:positionH>
                <wp:positionV relativeFrom="paragraph">
                  <wp:posOffset>339448</wp:posOffset>
                </wp:positionV>
                <wp:extent cx="1270" cy="360680"/>
                <wp:effectExtent l="0" t="0" r="0" b="0"/>
                <wp:wrapNone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60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0680">
                              <a:moveTo>
                                <a:pt x="0" y="0"/>
                              </a:moveTo>
                              <a:lnTo>
                                <a:pt x="0" y="36042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90CEA" id="Graphic 141" o:spid="_x0000_s1026" style="position:absolute;margin-left:221.1pt;margin-top:26.75pt;width:.1pt;height:28.4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6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" path="m,l,360426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316EBF28" wp14:editId="316EBF29">
                <wp:simplePos x="0" y="0"/>
                <wp:positionH relativeFrom="page">
                  <wp:posOffset>5109608</wp:posOffset>
                </wp:positionH>
                <wp:positionV relativeFrom="paragraph">
                  <wp:posOffset>339448</wp:posOffset>
                </wp:positionV>
                <wp:extent cx="1270" cy="360680"/>
                <wp:effectExtent l="0" t="0" r="0" b="0"/>
                <wp:wrapNone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60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0680">
                              <a:moveTo>
                                <a:pt x="0" y="0"/>
                              </a:moveTo>
                              <a:lnTo>
                                <a:pt x="0" y="360426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3CCB2" id="Graphic 142" o:spid="_x0000_s1026" style="position:absolute;margin-left:402.35pt;margin-top:26.75pt;width:.1pt;height:28.4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6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" path="m,l,360426e" filled="f" strokecolor="#1d1d1b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Opcional: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escriure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aquestes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3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paraules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pissarra:</w:t>
      </w:r>
    </w:p>
    <w:p w14:paraId="316EBAC0" w14:textId="77777777" w:rsidR="00126B1F" w:rsidRDefault="00126B1F">
      <w:pPr>
        <w:pStyle w:val="BodyText"/>
        <w:spacing w:before="113"/>
      </w:pPr>
    </w:p>
    <w:p w14:paraId="316EBAC1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AC2" w14:textId="77777777" w:rsidR="00126B1F" w:rsidRDefault="00000000">
      <w:pPr>
        <w:spacing w:before="103"/>
        <w:jc w:val="right"/>
        <w:rPr>
          <w:b/>
          <w:sz w:val="20"/>
        </w:rPr>
      </w:pPr>
      <w:r>
        <w:rPr>
          <w:b/>
          <w:color w:val="51B264"/>
          <w:spacing w:val="-5"/>
          <w:sz w:val="20"/>
        </w:rPr>
        <w:t>Cos</w:t>
      </w:r>
    </w:p>
    <w:p w14:paraId="316EBAC3" w14:textId="77777777" w:rsidR="00126B1F" w:rsidRDefault="00000000">
      <w:pPr>
        <w:spacing w:before="103"/>
        <w:ind w:left="2067"/>
        <w:rPr>
          <w:b/>
          <w:sz w:val="20"/>
        </w:rPr>
      </w:pPr>
      <w:r>
        <w:br w:type="column"/>
      </w:r>
      <w:r>
        <w:rPr>
          <w:b/>
          <w:color w:val="71C7D6"/>
          <w:sz w:val="20"/>
        </w:rPr>
        <w:t>Estrès</w:t>
      </w:r>
      <w:r>
        <w:rPr>
          <w:b/>
          <w:color w:val="71C7D6"/>
          <w:spacing w:val="-9"/>
          <w:sz w:val="20"/>
        </w:rPr>
        <w:t xml:space="preserve"> </w:t>
      </w:r>
      <w:r>
        <w:rPr>
          <w:b/>
          <w:color w:val="71C7D6"/>
          <w:spacing w:val="-2"/>
          <w:sz w:val="20"/>
        </w:rPr>
        <w:t>Permanent</w:t>
      </w:r>
    </w:p>
    <w:p w14:paraId="316EBAC4" w14:textId="77777777" w:rsidR="00126B1F" w:rsidRDefault="00000000">
      <w:pPr>
        <w:spacing w:before="140"/>
        <w:ind w:left="51"/>
        <w:jc w:val="center"/>
        <w:rPr>
          <w:b/>
          <w:sz w:val="20"/>
        </w:rPr>
      </w:pPr>
      <w:r>
        <w:br w:type="column"/>
      </w:r>
      <w:r>
        <w:rPr>
          <w:b/>
          <w:color w:val="E4829D"/>
          <w:spacing w:val="-2"/>
          <w:sz w:val="20"/>
        </w:rPr>
        <w:t>Regulació</w:t>
      </w:r>
    </w:p>
    <w:p w14:paraId="316EBAC5" w14:textId="77777777" w:rsidR="00126B1F" w:rsidRDefault="00126B1F">
      <w:pPr>
        <w:jc w:val="center"/>
        <w:rPr>
          <w:b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num="3" w:space="720" w:equalWidth="0">
            <w:col w:w="2818" w:space="40"/>
            <w:col w:w="3704" w:space="39"/>
            <w:col w:w="4460"/>
          </w:cols>
        </w:sectPr>
      </w:pPr>
    </w:p>
    <w:p w14:paraId="316EBAC6" w14:textId="77777777" w:rsidR="00126B1F" w:rsidRDefault="00126B1F">
      <w:pPr>
        <w:pStyle w:val="BodyText"/>
        <w:rPr>
          <w:b/>
        </w:rPr>
      </w:pPr>
    </w:p>
    <w:p w14:paraId="316EBAC7" w14:textId="77777777" w:rsidR="00126B1F" w:rsidRDefault="00126B1F">
      <w:pPr>
        <w:pStyle w:val="BodyText"/>
        <w:spacing w:before="20"/>
        <w:rPr>
          <w:b/>
        </w:rPr>
      </w:pPr>
    </w:p>
    <w:p w14:paraId="316EBAC8" w14:textId="77777777" w:rsidR="00126B1F" w:rsidRDefault="00000000">
      <w:pPr>
        <w:pStyle w:val="ListParagraph"/>
        <w:numPr>
          <w:ilvl w:val="0"/>
          <w:numId w:val="10"/>
        </w:numPr>
        <w:tabs>
          <w:tab w:val="left" w:pos="1128"/>
        </w:tabs>
        <w:spacing w:before="1"/>
        <w:ind w:left="1128" w:hanging="359"/>
        <w:rPr>
          <w:sz w:val="20"/>
        </w:rPr>
      </w:pPr>
      <w:r>
        <w:rPr>
          <w:color w:val="1D1D1B"/>
          <w:sz w:val="20"/>
        </w:rPr>
        <w:t>Avanç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Explicar</w:t>
      </w:r>
    </w:p>
    <w:p w14:paraId="316EBAC9" w14:textId="77777777" w:rsidR="00126B1F" w:rsidRDefault="00000000">
      <w:pPr>
        <w:pStyle w:val="ListParagraph"/>
        <w:numPr>
          <w:ilvl w:val="1"/>
          <w:numId w:val="10"/>
        </w:numPr>
        <w:tabs>
          <w:tab w:val="left" w:pos="1849"/>
        </w:tabs>
        <w:spacing w:before="54" w:line="292" w:lineRule="auto"/>
        <w:ind w:right="793"/>
        <w:rPr>
          <w:i/>
          <w:sz w:val="20"/>
        </w:rPr>
      </w:pPr>
      <w:r>
        <w:rPr>
          <w:i/>
          <w:color w:val="1D1D1B"/>
          <w:sz w:val="20"/>
        </w:rPr>
        <w:t>"En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propera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sessió,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aprendrem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eines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profundes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gestionar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l'estrès;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entendrem com funciona el 'programa d'emergència' del cervell, veurem el Model del Dipòsit Emocional i explorarem estratègies d'afrontament molt útils."</w:t>
      </w:r>
    </w:p>
    <w:p w14:paraId="316EBACA" w14:textId="77777777" w:rsidR="00126B1F" w:rsidRDefault="00000000">
      <w:pPr>
        <w:pStyle w:val="ListParagraph"/>
        <w:numPr>
          <w:ilvl w:val="0"/>
          <w:numId w:val="72"/>
        </w:numPr>
        <w:tabs>
          <w:tab w:val="left" w:pos="1489"/>
        </w:tabs>
        <w:spacing w:before="3"/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genera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continuïtat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seguretat.</w:t>
      </w:r>
    </w:p>
    <w:p w14:paraId="316EBACB" w14:textId="77777777" w:rsidR="00126B1F" w:rsidRDefault="00126B1F">
      <w:pPr>
        <w:pStyle w:val="ListParagraph"/>
        <w:rPr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ACC" w14:textId="77777777" w:rsidR="00126B1F" w:rsidRDefault="00000000">
      <w:pPr>
        <w:pStyle w:val="ListParagraph"/>
        <w:numPr>
          <w:ilvl w:val="0"/>
          <w:numId w:val="10"/>
        </w:numPr>
        <w:tabs>
          <w:tab w:val="left" w:pos="1159"/>
        </w:tabs>
        <w:spacing w:before="87"/>
        <w:ind w:left="1159" w:hanging="359"/>
        <w:rPr>
          <w:sz w:val="20"/>
        </w:rPr>
      </w:pPr>
      <w:r>
        <w:rPr>
          <w:color w:val="1D1D1B"/>
          <w:sz w:val="20"/>
        </w:rPr>
        <w:lastRenderedPageBreak/>
        <w:t>Preguntes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(opcional)</w:t>
      </w:r>
    </w:p>
    <w:p w14:paraId="316EBACD" w14:textId="77777777" w:rsidR="00126B1F" w:rsidRDefault="00000000">
      <w:pPr>
        <w:pStyle w:val="ListParagraph"/>
        <w:numPr>
          <w:ilvl w:val="0"/>
          <w:numId w:val="71"/>
        </w:numPr>
        <w:tabs>
          <w:tab w:val="left" w:pos="1520"/>
        </w:tabs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idea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podria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servir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 xml:space="preserve"> demà?"</w:t>
      </w:r>
    </w:p>
    <w:p w14:paraId="316EBACE" w14:textId="77777777" w:rsidR="00126B1F" w:rsidRDefault="00000000">
      <w:pPr>
        <w:pStyle w:val="ListParagraph"/>
        <w:numPr>
          <w:ilvl w:val="0"/>
          <w:numId w:val="71"/>
        </w:numPr>
        <w:tabs>
          <w:tab w:val="left" w:pos="1520"/>
        </w:tabs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tècnica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t'agradaria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practicar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més?"</w:t>
      </w:r>
    </w:p>
    <w:p w14:paraId="316EBACF" w14:textId="77777777" w:rsidR="00126B1F" w:rsidRDefault="00000000">
      <w:pPr>
        <w:pStyle w:val="ListParagraph"/>
        <w:numPr>
          <w:ilvl w:val="0"/>
          <w:numId w:val="71"/>
        </w:numPr>
        <w:tabs>
          <w:tab w:val="left" w:pos="1520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"Hi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 alguna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cosa que t'hagi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sorprès sobre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com funciona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l'estrès?"</w:t>
      </w:r>
    </w:p>
    <w:p w14:paraId="316EBAD0" w14:textId="77777777" w:rsidR="00126B1F" w:rsidRDefault="00126B1F">
      <w:pPr>
        <w:pStyle w:val="BodyText"/>
        <w:rPr>
          <w:i/>
        </w:rPr>
      </w:pPr>
    </w:p>
    <w:p w14:paraId="316EBAD1" w14:textId="77777777" w:rsidR="00126B1F" w:rsidRDefault="00126B1F">
      <w:pPr>
        <w:pStyle w:val="BodyText"/>
        <w:rPr>
          <w:i/>
        </w:rPr>
      </w:pPr>
    </w:p>
    <w:p w14:paraId="316EBAD2" w14:textId="77777777" w:rsidR="00126B1F" w:rsidRDefault="00000000">
      <w:pPr>
        <w:pStyle w:val="BodyText"/>
        <w:spacing w:before="190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316EBF2A" wp14:editId="316EBF2B">
                <wp:simplePos x="0" y="0"/>
                <wp:positionH relativeFrom="page">
                  <wp:posOffset>453989</wp:posOffset>
                </wp:positionH>
                <wp:positionV relativeFrom="paragraph">
                  <wp:posOffset>291618</wp:posOffset>
                </wp:positionV>
                <wp:extent cx="6652259" cy="2024380"/>
                <wp:effectExtent l="0" t="0" r="0" b="0"/>
                <wp:wrapTopAndBottom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024380"/>
                          <a:chOff x="0" y="0"/>
                          <a:chExt cx="6652259" cy="2024380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0" y="0"/>
                            <a:ext cx="6652259" cy="2024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02438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733397"/>
                                </a:lnTo>
                                <a:lnTo>
                                  <a:pt x="3802" y="1780525"/>
                                </a:lnTo>
                                <a:lnTo>
                                  <a:pt x="14812" y="1825231"/>
                                </a:lnTo>
                                <a:lnTo>
                                  <a:pt x="32430" y="1866918"/>
                                </a:lnTo>
                                <a:lnTo>
                                  <a:pt x="56059" y="1904987"/>
                                </a:lnTo>
                                <a:lnTo>
                                  <a:pt x="85099" y="1938840"/>
                                </a:lnTo>
                                <a:lnTo>
                                  <a:pt x="118953" y="1967879"/>
                                </a:lnTo>
                                <a:lnTo>
                                  <a:pt x="157022" y="1991507"/>
                                </a:lnTo>
                                <a:lnTo>
                                  <a:pt x="198708" y="2009124"/>
                                </a:lnTo>
                                <a:lnTo>
                                  <a:pt x="243413" y="2020132"/>
                                </a:lnTo>
                                <a:lnTo>
                                  <a:pt x="290537" y="2023935"/>
                                </a:lnTo>
                                <a:lnTo>
                                  <a:pt x="6361480" y="2023935"/>
                                </a:lnTo>
                                <a:lnTo>
                                  <a:pt x="6408605" y="2020132"/>
                                </a:lnTo>
                                <a:lnTo>
                                  <a:pt x="6453310" y="2009124"/>
                                </a:lnTo>
                                <a:lnTo>
                                  <a:pt x="6494996" y="1991507"/>
                                </a:lnTo>
                                <a:lnTo>
                                  <a:pt x="6533065" y="1967879"/>
                                </a:lnTo>
                                <a:lnTo>
                                  <a:pt x="6566919" y="1938840"/>
                                </a:lnTo>
                                <a:lnTo>
                                  <a:pt x="6595959" y="1904987"/>
                                </a:lnTo>
                                <a:lnTo>
                                  <a:pt x="6619587" y="1866918"/>
                                </a:lnTo>
                                <a:lnTo>
                                  <a:pt x="6637206" y="1825231"/>
                                </a:lnTo>
                                <a:lnTo>
                                  <a:pt x="6648215" y="1780525"/>
                                </a:lnTo>
                                <a:lnTo>
                                  <a:pt x="6652018" y="1733397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0" y="0"/>
                            <a:ext cx="6652259" cy="2024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11" w14:textId="77777777" w:rsidR="00126B1F" w:rsidRDefault="00126B1F">
                              <w:pPr>
                                <w:spacing w:before="10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12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113" w14:textId="77777777" w:rsidR="00126B1F" w:rsidRDefault="00000000">
                              <w:pPr>
                                <w:numPr>
                                  <w:ilvl w:val="0"/>
                                  <w:numId w:val="70"/>
                                </w:numPr>
                                <w:tabs>
                                  <w:tab w:val="left" w:pos="846"/>
                                </w:tabs>
                                <w:spacing w:before="2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allargueu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excessivament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tancament; la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seva funció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 emocional,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acadèmica.</w:t>
                              </w:r>
                            </w:p>
                            <w:p w14:paraId="316EC114" w14:textId="77777777" w:rsidR="00126B1F" w:rsidRDefault="00000000">
                              <w:pPr>
                                <w:numPr>
                                  <w:ilvl w:val="0"/>
                                  <w:numId w:val="70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8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Eviteu converses profundes o casos personals; el tancament ha de ser lleuger i contenir 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 w14:paraId="316EC115" w14:textId="77777777" w:rsidR="00126B1F" w:rsidRDefault="00000000">
                              <w:pPr>
                                <w:numPr>
                                  <w:ilvl w:val="0"/>
                                  <w:numId w:val="70"/>
                                </w:numPr>
                                <w:tabs>
                                  <w:tab w:val="left" w:pos="846"/>
                                </w:tabs>
                                <w:spacing w:before="1" w:line="292" w:lineRule="auto"/>
                                <w:ind w:right="5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activat,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incorporeu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respiració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conjunta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segons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 de marxar.</w:t>
                              </w:r>
                            </w:p>
                            <w:p w14:paraId="316EC116" w14:textId="77777777" w:rsidR="00126B1F" w:rsidRDefault="00000000">
                              <w:pPr>
                                <w:numPr>
                                  <w:ilvl w:val="0"/>
                                  <w:numId w:val="70"/>
                                </w:numPr>
                                <w:tabs>
                                  <w:tab w:val="left" w:pos="846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bona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com:</w:t>
                              </w:r>
                            </w:p>
                            <w:p w14:paraId="316EC117" w14:textId="77777777" w:rsidR="00126B1F" w:rsidRDefault="00000000">
                              <w:pPr>
                                <w:numPr>
                                  <w:ilvl w:val="1"/>
                                  <w:numId w:val="70"/>
                                </w:numPr>
                                <w:tabs>
                                  <w:tab w:val="left" w:pos="1206"/>
                                </w:tabs>
                                <w:spacing w:before="5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"L'estrès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reacció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normal.</w:t>
                              </w:r>
                              <w:r>
                                <w:rPr>
                                  <w:i/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important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aprendre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regular-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lo."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2A" id="Group 143" o:spid="_x0000_s1108" style="position:absolute;margin-left:35.75pt;margin-top:22.95pt;width:523.8pt;height:159.4pt;z-index:-15697920;mso-wrap-distance-left:0;mso-wrap-distance-right:0;mso-position-horizontal-relative:page;mso-position-vertical-relative:text" coordsize="66522,20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">
                <v:shape id="Graphic 144" o:spid="_x0000_s1109" style="position:absolute;width:66522;height:20243;visibility:visible;mso-wrap-style:square;v-text-anchor:top" coordsize="6652259,2024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" path="m6361480,l290537,,243413,3802,198708,14812,157022,32430,118953,56059,85099,85099,56059,118953,32430,157022,14812,198708,3802,243413,,290537,,1733397r3802,47128l14812,1825231r17618,41687l56059,1904987r29040,33853l118953,1967879r38069,23628l198708,2009124r44705,11008l290537,2023935r6070943,l6408605,2020132r44705,-11008l6494996,1991507r38069,-23628l6566919,1938840r29040,-33853l6619587,1866918r17619,-41687l6648215,1780525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145" o:spid="_x0000_s1110" type="#_x0000_t202" style="position:absolute;width:66522;height:20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316EC111" w14:textId="77777777" w:rsidR="00126B1F" w:rsidRDefault="00126B1F">
                        <w:pPr>
                          <w:spacing w:before="105"/>
                          <w:rPr>
                            <w:i/>
                            <w:sz w:val="20"/>
                          </w:rPr>
                        </w:pPr>
                      </w:p>
                      <w:p w14:paraId="316EC112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113" w14:textId="77777777" w:rsidR="00126B1F" w:rsidRDefault="00000000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846"/>
                          </w:tabs>
                          <w:spacing w:before="21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allargueu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excessivament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tancament; la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seva funció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 emocional,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no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acadèmica.</w:t>
                        </w:r>
                      </w:p>
                      <w:p w14:paraId="316EC114" w14:textId="77777777" w:rsidR="00126B1F" w:rsidRDefault="00000000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85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Eviteu converses profundes o casos personals; el tancament ha de ser lleuger i contenir 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 w14:paraId="316EC115" w14:textId="77777777" w:rsidR="00126B1F" w:rsidRDefault="00000000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846"/>
                          </w:tabs>
                          <w:spacing w:before="1" w:line="292" w:lineRule="auto"/>
                          <w:ind w:right="54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activat,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incorporeu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respiració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conjunta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10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segons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abans de marxar.</w:t>
                        </w:r>
                      </w:p>
                      <w:p w14:paraId="316EC116" w14:textId="77777777" w:rsidR="00126B1F" w:rsidRDefault="00000000">
                        <w:pPr>
                          <w:numPr>
                            <w:ilvl w:val="0"/>
                            <w:numId w:val="70"/>
                          </w:numPr>
                          <w:tabs>
                            <w:tab w:val="left" w:pos="846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bona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deixar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frase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com:</w:t>
                        </w:r>
                      </w:p>
                      <w:p w14:paraId="316EC117" w14:textId="77777777" w:rsidR="00126B1F" w:rsidRDefault="00000000">
                        <w:pPr>
                          <w:numPr>
                            <w:ilvl w:val="1"/>
                            <w:numId w:val="70"/>
                          </w:numPr>
                          <w:tabs>
                            <w:tab w:val="left" w:pos="1206"/>
                          </w:tabs>
                          <w:spacing w:before="5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"L'estrès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reacció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normal.</w:t>
                        </w:r>
                        <w:r>
                          <w:rPr>
                            <w:i/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important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aprendre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regular-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lo."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AD3" w14:textId="77777777" w:rsidR="00126B1F" w:rsidRDefault="00126B1F">
      <w:pPr>
        <w:pStyle w:val="BodyText"/>
        <w:rPr>
          <w:i/>
        </w:rPr>
        <w:sectPr w:rsidR="00126B1F">
          <w:pgSz w:w="11910" w:h="16840"/>
          <w:pgMar w:top="1380" w:right="283" w:bottom="700" w:left="566" w:header="0" w:footer="502" w:gutter="0"/>
          <w:cols w:space="720"/>
        </w:sectPr>
      </w:pPr>
    </w:p>
    <w:p w14:paraId="316EBAD4" w14:textId="77777777" w:rsidR="00126B1F" w:rsidRDefault="00000000">
      <w:pPr>
        <w:pStyle w:val="Heading3"/>
        <w:spacing w:before="281"/>
        <w:ind w:left="172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0384" behindDoc="0" locked="0" layoutInCell="1" allowOverlap="1" wp14:anchorId="316EBF2C" wp14:editId="316EBF2D">
                <wp:simplePos x="0" y="0"/>
                <wp:positionH relativeFrom="page">
                  <wp:posOffset>601132</wp:posOffset>
                </wp:positionH>
                <wp:positionV relativeFrom="paragraph">
                  <wp:posOffset>50468</wp:posOffset>
                </wp:positionV>
                <wp:extent cx="759460" cy="748030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18" w14:textId="77777777" w:rsidR="00126B1F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2C" id="Textbox 146" o:spid="_x0000_s1111" type="#_x0000_t202" style="position:absolute;left:0;text-align:left;margin-left:47.35pt;margin-top:3.95pt;width:59.8pt;height:58.9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" filled="f" stroked="f">
                <v:textbox inset="0,0,0,0">
                  <w:txbxContent>
                    <w:p w14:paraId="316EC118" w14:textId="77777777" w:rsidR="00126B1F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</w:rPr>
        <w:t>Dia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2.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Aprendre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autoregular-me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cuidar-</w:t>
      </w:r>
      <w:r>
        <w:rPr>
          <w:color w:val="1D1D1B"/>
          <w:spacing w:val="-5"/>
        </w:rPr>
        <w:t>me</w:t>
      </w:r>
    </w:p>
    <w:p w14:paraId="316EBAD5" w14:textId="77777777" w:rsidR="00126B1F" w:rsidRDefault="00000000">
      <w:pPr>
        <w:spacing w:before="36"/>
        <w:ind w:left="1718"/>
        <w:rPr>
          <w:sz w:val="20"/>
        </w:rPr>
      </w:pP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8"/>
          <w:sz w:val="30"/>
        </w:rPr>
        <w:t xml:space="preserve"> </w:t>
      </w:r>
      <w:r>
        <w:rPr>
          <w:b/>
          <w:color w:val="71C7D6"/>
          <w:sz w:val="30"/>
        </w:rPr>
        <w:t>1: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Benvinguda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i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replantejament</w:t>
      </w:r>
      <w:r>
        <w:rPr>
          <w:b/>
          <w:color w:val="71C7D6"/>
          <w:spacing w:val="-8"/>
          <w:sz w:val="30"/>
        </w:rPr>
        <w:t xml:space="preserve"> </w:t>
      </w:r>
      <w:r>
        <w:rPr>
          <w:b/>
          <w:color w:val="71C7D6"/>
          <w:sz w:val="30"/>
        </w:rPr>
        <w:t>del</w:t>
      </w:r>
      <w:r>
        <w:rPr>
          <w:b/>
          <w:color w:val="71C7D6"/>
          <w:spacing w:val="-8"/>
          <w:sz w:val="30"/>
        </w:rPr>
        <w:t xml:space="preserve"> </w:t>
      </w:r>
      <w:r>
        <w:rPr>
          <w:b/>
          <w:color w:val="71C7D6"/>
          <w:sz w:val="30"/>
        </w:rPr>
        <w:t>Dia</w:t>
      </w:r>
      <w:r>
        <w:rPr>
          <w:b/>
          <w:color w:val="71C7D6"/>
          <w:spacing w:val="-8"/>
          <w:sz w:val="30"/>
        </w:rPr>
        <w:t xml:space="preserve"> </w:t>
      </w:r>
      <w:r>
        <w:rPr>
          <w:b/>
          <w:color w:val="71C7D6"/>
          <w:sz w:val="30"/>
        </w:rPr>
        <w:t>1</w:t>
      </w:r>
      <w:r>
        <w:rPr>
          <w:b/>
          <w:color w:val="71C7D6"/>
          <w:spacing w:val="-9"/>
          <w:sz w:val="30"/>
        </w:rPr>
        <w:t xml:space="preserve"> </w:t>
      </w:r>
      <w:r>
        <w:rPr>
          <w:color w:val="1D1D1B"/>
          <w:sz w:val="20"/>
        </w:rPr>
        <w:t>(10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minuts).</w:t>
      </w:r>
    </w:p>
    <w:p w14:paraId="316EBAD6" w14:textId="77777777" w:rsidR="00126B1F" w:rsidRDefault="00126B1F">
      <w:pPr>
        <w:pStyle w:val="BodyText"/>
        <w:rPr>
          <w:sz w:val="30"/>
        </w:rPr>
      </w:pPr>
    </w:p>
    <w:p w14:paraId="316EBAD7" w14:textId="77777777" w:rsidR="00126B1F" w:rsidRDefault="00126B1F">
      <w:pPr>
        <w:pStyle w:val="BodyText"/>
        <w:spacing w:before="48"/>
        <w:rPr>
          <w:sz w:val="30"/>
        </w:rPr>
      </w:pPr>
    </w:p>
    <w:p w14:paraId="316EBAD8" w14:textId="77777777" w:rsidR="00126B1F" w:rsidRDefault="00000000">
      <w:pPr>
        <w:pStyle w:val="Heading5"/>
        <w:numPr>
          <w:ilvl w:val="2"/>
          <w:numId w:val="69"/>
        </w:numPr>
        <w:tabs>
          <w:tab w:val="left" w:pos="984"/>
        </w:tabs>
        <w:ind w:left="984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59872" behindDoc="0" locked="0" layoutInCell="1" allowOverlap="1" wp14:anchorId="316EBF2E" wp14:editId="316EBF2F">
                <wp:simplePos x="0" y="0"/>
                <wp:positionH relativeFrom="page">
                  <wp:posOffset>3875472</wp:posOffset>
                </wp:positionH>
                <wp:positionV relativeFrom="paragraph">
                  <wp:posOffset>29022</wp:posOffset>
                </wp:positionV>
                <wp:extent cx="3136265" cy="1704339"/>
                <wp:effectExtent l="0" t="0" r="0" b="0"/>
                <wp:wrapNone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704339"/>
                          <a:chOff x="0" y="0"/>
                          <a:chExt cx="3136265" cy="1704339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405443" y="431803"/>
                            <a:ext cx="952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3600">
                                <a:moveTo>
                                  <a:pt x="95161" y="769620"/>
                                </a:moveTo>
                                <a:lnTo>
                                  <a:pt x="89763" y="769620"/>
                                </a:lnTo>
                                <a:lnTo>
                                  <a:pt x="89763" y="774700"/>
                                </a:lnTo>
                                <a:lnTo>
                                  <a:pt x="89763" y="858520"/>
                                </a:lnTo>
                                <a:lnTo>
                                  <a:pt x="5384" y="858520"/>
                                </a:lnTo>
                                <a:lnTo>
                                  <a:pt x="5384" y="774700"/>
                                </a:lnTo>
                                <a:lnTo>
                                  <a:pt x="89763" y="774700"/>
                                </a:lnTo>
                                <a:lnTo>
                                  <a:pt x="89763" y="769620"/>
                                </a:lnTo>
                                <a:lnTo>
                                  <a:pt x="0" y="769620"/>
                                </a:lnTo>
                                <a:lnTo>
                                  <a:pt x="0" y="774700"/>
                                </a:lnTo>
                                <a:lnTo>
                                  <a:pt x="0" y="858520"/>
                                </a:lnTo>
                                <a:lnTo>
                                  <a:pt x="0" y="863600"/>
                                </a:lnTo>
                                <a:lnTo>
                                  <a:pt x="95161" y="863600"/>
                                </a:lnTo>
                                <a:lnTo>
                                  <a:pt x="95161" y="858824"/>
                                </a:lnTo>
                                <a:lnTo>
                                  <a:pt x="95161" y="858520"/>
                                </a:lnTo>
                                <a:lnTo>
                                  <a:pt x="95161" y="774700"/>
                                </a:lnTo>
                                <a:lnTo>
                                  <a:pt x="95161" y="774446"/>
                                </a:lnTo>
                                <a:lnTo>
                                  <a:pt x="95161" y="76962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395160"/>
                                </a:moveTo>
                                <a:lnTo>
                                  <a:pt x="89763" y="395160"/>
                                </a:lnTo>
                                <a:lnTo>
                                  <a:pt x="89763" y="479539"/>
                                </a:lnTo>
                                <a:lnTo>
                                  <a:pt x="95161" y="479539"/>
                                </a:lnTo>
                                <a:lnTo>
                                  <a:pt x="95161" y="39516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389890"/>
                                </a:moveTo>
                                <a:lnTo>
                                  <a:pt x="0" y="38989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61" y="485140"/>
                                </a:lnTo>
                                <a:lnTo>
                                  <a:pt x="95161" y="480060"/>
                                </a:lnTo>
                                <a:lnTo>
                                  <a:pt x="5384" y="480060"/>
                                </a:lnTo>
                                <a:lnTo>
                                  <a:pt x="5384" y="394970"/>
                                </a:lnTo>
                                <a:lnTo>
                                  <a:pt x="95161" y="394970"/>
                                </a:lnTo>
                                <a:lnTo>
                                  <a:pt x="95161" y="389890"/>
                                </a:lnTo>
                                <a:close/>
                              </a:path>
                              <a:path w="95250" h="863600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217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838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6350" y="6350"/>
                            <a:ext cx="3123565" cy="16916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691639">
                                <a:moveTo>
                                  <a:pt x="2965653" y="1691487"/>
                                </a:moveTo>
                                <a:lnTo>
                                  <a:pt x="157302" y="1691487"/>
                                </a:lnTo>
                                <a:lnTo>
                                  <a:pt x="107580" y="1683468"/>
                                </a:lnTo>
                                <a:lnTo>
                                  <a:pt x="64399" y="1661138"/>
                                </a:lnTo>
                                <a:lnTo>
                                  <a:pt x="30348" y="1627088"/>
                                </a:lnTo>
                                <a:lnTo>
                                  <a:pt x="8018" y="1583907"/>
                                </a:lnTo>
                                <a:lnTo>
                                  <a:pt x="0" y="1534185"/>
                                </a:lnTo>
                                <a:lnTo>
                                  <a:pt x="0" y="157302"/>
                                </a:lnTo>
                                <a:lnTo>
                                  <a:pt x="8018" y="107585"/>
                                </a:lnTo>
                                <a:lnTo>
                                  <a:pt x="30348" y="64404"/>
                                </a:lnTo>
                                <a:lnTo>
                                  <a:pt x="64399" y="30352"/>
                                </a:lnTo>
                                <a:lnTo>
                                  <a:pt x="107580" y="8020"/>
                                </a:lnTo>
                                <a:lnTo>
                                  <a:pt x="157302" y="0"/>
                                </a:lnTo>
                                <a:lnTo>
                                  <a:pt x="2965653" y="0"/>
                                </a:lnTo>
                                <a:lnTo>
                                  <a:pt x="3015374" y="8020"/>
                                </a:lnTo>
                                <a:lnTo>
                                  <a:pt x="3058556" y="30352"/>
                                </a:lnTo>
                                <a:lnTo>
                                  <a:pt x="3092606" y="64404"/>
                                </a:lnTo>
                                <a:lnTo>
                                  <a:pt x="3114936" y="107585"/>
                                </a:lnTo>
                                <a:lnTo>
                                  <a:pt x="3122955" y="157302"/>
                                </a:lnTo>
                                <a:lnTo>
                                  <a:pt x="3122955" y="1534185"/>
                                </a:lnTo>
                                <a:lnTo>
                                  <a:pt x="3114936" y="1583907"/>
                                </a:lnTo>
                                <a:lnTo>
                                  <a:pt x="3092606" y="1627088"/>
                                </a:lnTo>
                                <a:lnTo>
                                  <a:pt x="3058556" y="1661138"/>
                                </a:lnTo>
                                <a:lnTo>
                                  <a:pt x="3015374" y="1683468"/>
                                </a:lnTo>
                                <a:lnTo>
                                  <a:pt x="2965653" y="169148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0" y="0"/>
                            <a:ext cx="3136265" cy="17043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19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1A" w14:textId="77777777" w:rsidR="00126B1F" w:rsidRDefault="00000000">
                              <w:pPr>
                                <w:spacing w:before="144" w:line="292" w:lineRule="auto"/>
                                <w:ind w:left="9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 fomenti el diàleg.</w:t>
                              </w:r>
                            </w:p>
                            <w:p w14:paraId="316EC11B" w14:textId="77777777" w:rsidR="00126B1F" w:rsidRDefault="00000000">
                              <w:pPr>
                                <w:spacing w:before="2" w:line="292" w:lineRule="auto"/>
                                <w:ind w:left="9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anotar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2-3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idees clau que sorgeixin.</w:t>
                              </w:r>
                            </w:p>
                            <w:p w14:paraId="316EC11C" w14:textId="77777777" w:rsidR="00126B1F" w:rsidRDefault="00000000">
                              <w:pPr>
                                <w:spacing w:before="2" w:line="292" w:lineRule="auto"/>
                                <w:ind w:left="9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Pòsters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visible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2E" id="Group 147" o:spid="_x0000_s1112" style="position:absolute;left:0;text-align:left;margin-left:305.15pt;margin-top:2.3pt;width:246.95pt;height:134.2pt;z-index:15759872;mso-wrap-distance-left:0;mso-wrap-distance-right:0;mso-position-horizontal-relative:page;mso-position-vertical-relative:text" coordsize="31362,17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">
                <v:shape id="Graphic 148" o:spid="_x0000_s1113" style="position:absolute;left:4054;top:4318;width:952;height:8636;visibility:visible;mso-wrap-style:square;v-text-anchor:top" coordsize="9525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" path="m95161,769620r-5398,l89763,774700r,83820l5384,858520r,-83820l89763,774700r,-5080l,769620r,5080l,858520r,5080l95161,863600r,-4776l95161,858520r,-83820l95161,774446r,-4826xem95161,395160r-5398,l89763,479539r5398,l95161,395160xem95161,389890l,389890r,5080l,480060r,5080l95161,485140r,-5080l5384,480060r,-85090l95161,394970r,-5080xem95161,l89763,r,5080l89763,88900r-84379,l5384,5080r84379,l89763,,,,,5080,,88900r,6350l95161,95250r,-6033l95161,88900r,-83820l95161,4838,95161,xe" fillcolor="#1d1d1b" stroked="f">
                  <v:path arrowok="t"/>
                </v:shape>
                <v:shape id="Graphic 149" o:spid="_x0000_s1114" style="position:absolute;left:63;top:63;width:31236;height:16916;visibility:visible;mso-wrap-style:square;v-text-anchor:top" coordsize="3123565,1691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" path="m2965653,1691487r-2808351,l107580,1683468,64399,1661138,30348,1627088,8018,1583907,,1534185,,157302,8018,107585,30348,64404,64399,30352,107580,8020,157302,,2965653,r49721,8020l3058556,30352r34050,34052l3114936,107585r8019,49717l3122955,1534185r-8019,49722l3092606,1627088r-34050,34050l3015374,1683468r-49721,8019xe" filled="f" strokecolor="#ffed4c" strokeweight="1pt">
                  <v:path arrowok="t"/>
                </v:shape>
                <v:shape id="Textbox 150" o:spid="_x0000_s1115" type="#_x0000_t202" style="position:absolute;width:31362;height:17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316EC119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1A" w14:textId="77777777" w:rsidR="00126B1F" w:rsidRDefault="00000000">
                        <w:pPr>
                          <w:spacing w:before="144" w:line="292" w:lineRule="auto"/>
                          <w:ind w:left="9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 fomenti el diàleg.</w:t>
                        </w:r>
                      </w:p>
                      <w:p w14:paraId="316EC11B" w14:textId="77777777" w:rsidR="00126B1F" w:rsidRDefault="00000000">
                        <w:pPr>
                          <w:spacing w:before="2" w:line="292" w:lineRule="auto"/>
                          <w:ind w:left="9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anotar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2-3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idees clau que sorgeixin.</w:t>
                        </w:r>
                      </w:p>
                      <w:p w14:paraId="316EC11C" w14:textId="77777777" w:rsidR="00126B1F" w:rsidRDefault="00000000">
                        <w:pPr>
                          <w:spacing w:before="2" w:line="292" w:lineRule="auto"/>
                          <w:ind w:left="9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Pòsters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visible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AD9" w14:textId="77777777" w:rsidR="00126B1F" w:rsidRDefault="00000000">
      <w:pPr>
        <w:pStyle w:val="ListParagraph"/>
        <w:numPr>
          <w:ilvl w:val="3"/>
          <w:numId w:val="69"/>
        </w:numPr>
        <w:tabs>
          <w:tab w:val="left" w:pos="1202"/>
        </w:tabs>
        <w:spacing w:before="220" w:line="292" w:lineRule="auto"/>
        <w:ind w:right="5877"/>
        <w:rPr>
          <w:sz w:val="20"/>
        </w:rPr>
      </w:pPr>
      <w:r>
        <w:rPr>
          <w:color w:val="1D1D1B"/>
          <w:sz w:val="20"/>
        </w:rPr>
        <w:t>Reconnectar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feina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feta el Dia 1.</w:t>
      </w:r>
    </w:p>
    <w:p w14:paraId="316EBADA" w14:textId="77777777" w:rsidR="00126B1F" w:rsidRDefault="00000000">
      <w:pPr>
        <w:pStyle w:val="ListParagraph"/>
        <w:numPr>
          <w:ilvl w:val="3"/>
          <w:numId w:val="69"/>
        </w:numPr>
        <w:tabs>
          <w:tab w:val="left" w:pos="1202"/>
        </w:tabs>
        <w:spacing w:before="1" w:line="292" w:lineRule="auto"/>
        <w:ind w:right="5832"/>
        <w:rPr>
          <w:sz w:val="20"/>
        </w:rPr>
      </w:pPr>
      <w:r>
        <w:rPr>
          <w:color w:val="1D1D1B"/>
          <w:sz w:val="20"/>
        </w:rPr>
        <w:t>Activar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memòria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emocional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cognitiva del mòdul.</w:t>
      </w:r>
    </w:p>
    <w:p w14:paraId="316EBADB" w14:textId="77777777" w:rsidR="00126B1F" w:rsidRDefault="00000000">
      <w:pPr>
        <w:pStyle w:val="ListParagraph"/>
        <w:numPr>
          <w:ilvl w:val="3"/>
          <w:numId w:val="69"/>
        </w:numPr>
        <w:tabs>
          <w:tab w:val="left" w:pos="1202"/>
        </w:tabs>
        <w:spacing w:before="2" w:line="292" w:lineRule="auto"/>
        <w:ind w:right="5989"/>
        <w:rPr>
          <w:sz w:val="20"/>
        </w:rPr>
      </w:pPr>
      <w:r>
        <w:rPr>
          <w:color w:val="1D1D1B"/>
          <w:sz w:val="20"/>
        </w:rPr>
        <w:t>Establir l'objectiu del Dia 2: aprendre estratègies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específiques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d'afrontament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 xml:space="preserve">i </w:t>
      </w:r>
      <w:r>
        <w:rPr>
          <w:color w:val="1D1D1B"/>
          <w:spacing w:val="-2"/>
          <w:sz w:val="20"/>
        </w:rPr>
        <w:t>regulació.</w:t>
      </w:r>
    </w:p>
    <w:p w14:paraId="316EBADC" w14:textId="77777777" w:rsidR="00126B1F" w:rsidRDefault="00000000">
      <w:pPr>
        <w:pStyle w:val="ListParagraph"/>
        <w:numPr>
          <w:ilvl w:val="3"/>
          <w:numId w:val="69"/>
        </w:numPr>
        <w:tabs>
          <w:tab w:val="left" w:pos="1202"/>
        </w:tabs>
        <w:spacing w:before="2" w:line="292" w:lineRule="auto"/>
        <w:ind w:right="6166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atmosfera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inicial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calmada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 xml:space="preserve">i </w:t>
      </w:r>
      <w:r>
        <w:rPr>
          <w:color w:val="1D1D1B"/>
          <w:spacing w:val="-2"/>
          <w:sz w:val="20"/>
        </w:rPr>
        <w:t>centrada.</w:t>
      </w:r>
    </w:p>
    <w:p w14:paraId="316EBADD" w14:textId="77777777" w:rsidR="00126B1F" w:rsidRDefault="00126B1F">
      <w:pPr>
        <w:pStyle w:val="BodyText"/>
        <w:rPr>
          <w:sz w:val="22"/>
        </w:rPr>
      </w:pPr>
    </w:p>
    <w:p w14:paraId="316EBADE" w14:textId="77777777" w:rsidR="00126B1F" w:rsidRDefault="00126B1F">
      <w:pPr>
        <w:pStyle w:val="BodyText"/>
        <w:spacing w:before="225"/>
        <w:rPr>
          <w:sz w:val="22"/>
        </w:rPr>
      </w:pPr>
    </w:p>
    <w:p w14:paraId="316EBADF" w14:textId="77777777" w:rsidR="00126B1F" w:rsidRDefault="00000000">
      <w:pPr>
        <w:pStyle w:val="Heading5"/>
        <w:spacing w:before="1"/>
        <w:ind w:left="380" w:firstLine="0"/>
      </w:pPr>
      <w:r>
        <w:rPr>
          <w:color w:val="51B264"/>
        </w:rPr>
        <w:t>2.1.2.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AE0" w14:textId="77777777" w:rsidR="00126B1F" w:rsidRDefault="00000000">
      <w:pPr>
        <w:pStyle w:val="ListParagraph"/>
        <w:numPr>
          <w:ilvl w:val="0"/>
          <w:numId w:val="9"/>
        </w:numPr>
        <w:tabs>
          <w:tab w:val="left" w:pos="1191"/>
        </w:tabs>
        <w:spacing w:before="211"/>
        <w:ind w:left="1191" w:hanging="359"/>
        <w:rPr>
          <w:sz w:val="20"/>
        </w:rPr>
      </w:pPr>
      <w:r>
        <w:rPr>
          <w:color w:val="1D1D1B"/>
          <w:sz w:val="20"/>
        </w:rPr>
        <w:t>Benvinguda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organització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l'espai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AE1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z w:val="20"/>
        </w:rPr>
        <w:t>Convidar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seure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manera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similar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5"/>
          <w:sz w:val="20"/>
        </w:rPr>
        <w:t>1.</w:t>
      </w:r>
    </w:p>
    <w:p w14:paraId="316EBAE2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z w:val="20"/>
        </w:rPr>
        <w:t>Frase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suggerida:</w:t>
      </w:r>
    </w:p>
    <w:p w14:paraId="316EBAE3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spacing w:line="292" w:lineRule="auto"/>
        <w:ind w:right="807"/>
        <w:rPr>
          <w:i/>
          <w:sz w:val="20"/>
        </w:rPr>
      </w:pPr>
      <w:r>
        <w:rPr>
          <w:i/>
          <w:color w:val="1D1D1B"/>
          <w:sz w:val="20"/>
        </w:rPr>
        <w:t>"Començarem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segon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taller.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Avui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veurem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eines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pràctiques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gestionar l'estrès en la vostra vida diària."</w:t>
      </w:r>
    </w:p>
    <w:p w14:paraId="316EBAE4" w14:textId="77777777" w:rsidR="00126B1F" w:rsidRDefault="00126B1F">
      <w:pPr>
        <w:pStyle w:val="BodyText"/>
        <w:spacing w:before="56"/>
        <w:rPr>
          <w:i/>
        </w:rPr>
      </w:pPr>
    </w:p>
    <w:p w14:paraId="316EBAE5" w14:textId="77777777" w:rsidR="00126B1F" w:rsidRDefault="00000000">
      <w:pPr>
        <w:pStyle w:val="ListParagraph"/>
        <w:numPr>
          <w:ilvl w:val="0"/>
          <w:numId w:val="9"/>
        </w:numPr>
        <w:tabs>
          <w:tab w:val="left" w:pos="1191"/>
        </w:tabs>
        <w:spacing w:before="0"/>
        <w:ind w:left="1191" w:hanging="359"/>
        <w:rPr>
          <w:sz w:val="20"/>
        </w:rPr>
      </w:pPr>
      <w:r>
        <w:rPr>
          <w:color w:val="1D1D1B"/>
          <w:sz w:val="20"/>
        </w:rPr>
        <w:t>Pregunta d'activació: "Què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recordeu d'ahir?"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 xml:space="preserve">(3-4 </w:t>
      </w:r>
      <w:r>
        <w:rPr>
          <w:color w:val="1D1D1B"/>
          <w:spacing w:val="-4"/>
          <w:sz w:val="20"/>
        </w:rPr>
        <w:t>min)</w:t>
      </w:r>
    </w:p>
    <w:p w14:paraId="316EBAE6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z w:val="20"/>
        </w:rPr>
        <w:t>Fer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generals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breus:</w:t>
      </w:r>
    </w:p>
    <w:p w14:paraId="316EBAE7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idees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principals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recordeu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taller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d'ahir?"</w:t>
      </w:r>
    </w:p>
    <w:p w14:paraId="316EBAE8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cridar l'atenció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l'estrès?"</w:t>
      </w:r>
    </w:p>
    <w:p w14:paraId="316EBAE9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exercicis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1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vau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trobar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útils?"</w:t>
      </w:r>
    </w:p>
    <w:p w14:paraId="316EBAEA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z w:val="20"/>
        </w:rPr>
        <w:t>Pots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guiar 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 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no </w:t>
      </w:r>
      <w:r>
        <w:rPr>
          <w:color w:val="1D1D1B"/>
          <w:spacing w:val="-2"/>
          <w:sz w:val="20"/>
        </w:rPr>
        <w:t>responen:</w:t>
      </w:r>
    </w:p>
    <w:p w14:paraId="316EBAEB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rPr>
          <w:i/>
          <w:sz w:val="20"/>
        </w:rPr>
      </w:pPr>
      <w:r>
        <w:rPr>
          <w:i/>
          <w:color w:val="1D1D1B"/>
          <w:sz w:val="20"/>
        </w:rPr>
        <w:t>"Recordeu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història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caçador?"</w:t>
      </w:r>
    </w:p>
    <w:p w14:paraId="316EBAEC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rPr>
          <w:i/>
          <w:sz w:val="20"/>
        </w:rPr>
      </w:pPr>
      <w:r>
        <w:rPr>
          <w:i/>
          <w:color w:val="1D1D1B"/>
          <w:sz w:val="20"/>
        </w:rPr>
        <w:t>"La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diferència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entre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amenaça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real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modern?"</w:t>
      </w:r>
    </w:p>
    <w:p w14:paraId="316EBAED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joc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2"/>
          <w:sz w:val="20"/>
        </w:rPr>
        <w:t xml:space="preserve"> pes?"</w:t>
      </w:r>
    </w:p>
    <w:p w14:paraId="316EBAEE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d'estrès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vam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veure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cos?"</w:t>
      </w:r>
    </w:p>
    <w:p w14:paraId="316EBAEF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z w:val="20"/>
        </w:rPr>
        <w:t>Escriu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2-3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paraules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clau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pissarra,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4"/>
          <w:sz w:val="20"/>
        </w:rPr>
        <w:t>més.</w:t>
      </w:r>
    </w:p>
    <w:p w14:paraId="316EBAF0" w14:textId="77777777" w:rsidR="00126B1F" w:rsidRDefault="00126B1F">
      <w:pPr>
        <w:pStyle w:val="BodyText"/>
        <w:spacing w:before="109"/>
      </w:pPr>
    </w:p>
    <w:p w14:paraId="316EBAF1" w14:textId="77777777" w:rsidR="00126B1F" w:rsidRDefault="00000000">
      <w:pPr>
        <w:pStyle w:val="ListParagraph"/>
        <w:numPr>
          <w:ilvl w:val="0"/>
          <w:numId w:val="9"/>
        </w:numPr>
        <w:tabs>
          <w:tab w:val="left" w:pos="1191"/>
        </w:tabs>
        <w:spacing w:before="1"/>
        <w:ind w:left="1191" w:hanging="359"/>
        <w:rPr>
          <w:sz w:val="20"/>
        </w:rPr>
      </w:pPr>
      <w:r>
        <w:rPr>
          <w:color w:val="1D1D1B"/>
          <w:sz w:val="20"/>
        </w:rPr>
        <w:t>Attendance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verification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AF2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spacing w:before="54"/>
        <w:rPr>
          <w:color w:val="1D1D1B"/>
          <w:sz w:val="20"/>
        </w:rPr>
      </w:pPr>
      <w:r>
        <w:rPr>
          <w:color w:val="1D1D1B"/>
          <w:spacing w:val="-2"/>
          <w:sz w:val="20"/>
        </w:rPr>
        <w:t>Pregunta:</w:t>
      </w:r>
    </w:p>
    <w:p w14:paraId="316EBAF3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rPr>
          <w:i/>
          <w:sz w:val="20"/>
        </w:rPr>
      </w:pPr>
      <w:r>
        <w:rPr>
          <w:i/>
          <w:color w:val="1D1D1B"/>
          <w:sz w:val="20"/>
        </w:rPr>
        <w:t>"Hi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vingués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sessió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anterior?"</w:t>
      </w:r>
    </w:p>
    <w:p w14:paraId="316EBAF4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algú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faltava,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miniresum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30</w:t>
      </w:r>
      <w:r>
        <w:rPr>
          <w:color w:val="1D1D1B"/>
          <w:spacing w:val="-2"/>
          <w:sz w:val="20"/>
        </w:rPr>
        <w:t xml:space="preserve"> segons:</w:t>
      </w:r>
    </w:p>
    <w:p w14:paraId="316EBAF5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spacing w:line="292" w:lineRule="auto"/>
        <w:ind w:right="1290"/>
        <w:rPr>
          <w:i/>
          <w:sz w:val="20"/>
        </w:rPr>
      </w:pPr>
      <w:r>
        <w:rPr>
          <w:i/>
          <w:color w:val="1D1D1B"/>
          <w:sz w:val="20"/>
        </w:rPr>
        <w:t>"Ahir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vam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veure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l'estrès,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quines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generen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 algunes tècniques de regulació ràpida. Avui aprendrem a gestionar-ho millor."</w:t>
      </w:r>
    </w:p>
    <w:p w14:paraId="316EBAF6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spacing w:before="1"/>
        <w:rPr>
          <w:color w:val="1D1D1B"/>
          <w:sz w:val="20"/>
        </w:rPr>
      </w:pPr>
      <w:r>
        <w:rPr>
          <w:color w:val="1D1D1B"/>
          <w:sz w:val="20"/>
        </w:rPr>
        <w:t>Evita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explicar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tot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taller;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és només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marc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referència.</w:t>
      </w:r>
    </w:p>
    <w:p w14:paraId="316EBAF7" w14:textId="77777777" w:rsidR="00126B1F" w:rsidRDefault="00126B1F">
      <w:pPr>
        <w:pStyle w:val="ListParagraph"/>
        <w:rPr>
          <w:sz w:val="20"/>
        </w:rPr>
        <w:sectPr w:rsidR="00126B1F">
          <w:pgSz w:w="11910" w:h="16840"/>
          <w:pgMar w:top="380" w:right="283" w:bottom="700" w:left="566" w:header="0" w:footer="502" w:gutter="0"/>
          <w:cols w:space="720"/>
        </w:sectPr>
      </w:pPr>
    </w:p>
    <w:p w14:paraId="316EBAF8" w14:textId="77777777" w:rsidR="00126B1F" w:rsidRDefault="00000000">
      <w:pPr>
        <w:pStyle w:val="ListParagraph"/>
        <w:numPr>
          <w:ilvl w:val="0"/>
          <w:numId w:val="9"/>
        </w:numPr>
        <w:tabs>
          <w:tab w:val="left" w:pos="1191"/>
        </w:tabs>
        <w:spacing w:before="89"/>
        <w:ind w:left="1191" w:hanging="359"/>
        <w:rPr>
          <w:sz w:val="20"/>
        </w:rPr>
      </w:pPr>
      <w:r>
        <w:rPr>
          <w:color w:val="1D1D1B"/>
          <w:sz w:val="20"/>
        </w:rPr>
        <w:lastRenderedPageBreak/>
        <w:t>Connexió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l'objectiu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(3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AF9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pacing w:val="-2"/>
          <w:sz w:val="20"/>
        </w:rPr>
        <w:t>Explicar:</w:t>
      </w:r>
    </w:p>
    <w:p w14:paraId="316EBAFA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spacing w:line="292" w:lineRule="auto"/>
        <w:ind w:right="961"/>
        <w:rPr>
          <w:i/>
          <w:sz w:val="20"/>
        </w:rPr>
      </w:pPr>
      <w:r>
        <w:rPr>
          <w:i/>
          <w:color w:val="1D1D1B"/>
          <w:sz w:val="20"/>
        </w:rPr>
        <w:t>"Avui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centrarem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important: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puc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estic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estressat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com puc regular-me."</w:t>
      </w:r>
    </w:p>
    <w:p w14:paraId="316EBAFB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spacing w:before="1"/>
        <w:rPr>
          <w:color w:val="1D1D1B"/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objectius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dia:</w:t>
      </w:r>
    </w:p>
    <w:p w14:paraId="316EBAFC" w14:textId="77777777" w:rsidR="00126B1F" w:rsidRDefault="00126B1F">
      <w:pPr>
        <w:pStyle w:val="BodyText"/>
      </w:pPr>
    </w:p>
    <w:p w14:paraId="316EBAFD" w14:textId="77777777" w:rsidR="00126B1F" w:rsidRDefault="00126B1F">
      <w:pPr>
        <w:pStyle w:val="BodyText"/>
        <w:spacing w:before="124"/>
      </w:pPr>
    </w:p>
    <w:p w14:paraId="316EBAFE" w14:textId="77777777" w:rsidR="00126B1F" w:rsidRDefault="00000000">
      <w:pPr>
        <w:pStyle w:val="ListParagraph"/>
        <w:numPr>
          <w:ilvl w:val="0"/>
          <w:numId w:val="68"/>
        </w:numPr>
        <w:tabs>
          <w:tab w:val="left" w:pos="2695"/>
        </w:tabs>
        <w:spacing w:before="0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programa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d'emergència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cervell.</w:t>
      </w:r>
    </w:p>
    <w:p w14:paraId="316EBAFF" w14:textId="77777777" w:rsidR="00126B1F" w:rsidRDefault="00000000">
      <w:pPr>
        <w:pStyle w:val="ListParagraph"/>
        <w:numPr>
          <w:ilvl w:val="0"/>
          <w:numId w:val="68"/>
        </w:numPr>
        <w:tabs>
          <w:tab w:val="left" w:pos="2695"/>
        </w:tabs>
        <w:rPr>
          <w:sz w:val="20"/>
        </w:rPr>
      </w:pPr>
      <w:r>
        <w:rPr>
          <w:color w:val="1D1D1B"/>
          <w:sz w:val="20"/>
        </w:rPr>
        <w:t>Descobrir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baixar</w:t>
      </w:r>
      <w:r>
        <w:rPr>
          <w:color w:val="1D1D1B"/>
          <w:spacing w:val="-2"/>
          <w:sz w:val="20"/>
        </w:rPr>
        <w:t xml:space="preserve"> l'activació.</w:t>
      </w:r>
    </w:p>
    <w:p w14:paraId="316EBB00" w14:textId="77777777" w:rsidR="00126B1F" w:rsidRDefault="00000000">
      <w:pPr>
        <w:pStyle w:val="ListParagraph"/>
        <w:numPr>
          <w:ilvl w:val="0"/>
          <w:numId w:val="68"/>
        </w:numPr>
        <w:tabs>
          <w:tab w:val="left" w:pos="2695"/>
        </w:tabs>
        <w:rPr>
          <w:sz w:val="20"/>
        </w:rPr>
      </w:pPr>
      <w:r>
        <w:rPr>
          <w:color w:val="1D1D1B"/>
          <w:sz w:val="20"/>
        </w:rPr>
        <w:t>Treballar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model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dipòsit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emocional.</w:t>
      </w:r>
    </w:p>
    <w:p w14:paraId="316EBB01" w14:textId="77777777" w:rsidR="00126B1F" w:rsidRDefault="00000000">
      <w:pPr>
        <w:pStyle w:val="ListParagraph"/>
        <w:numPr>
          <w:ilvl w:val="0"/>
          <w:numId w:val="68"/>
        </w:numPr>
        <w:tabs>
          <w:tab w:val="left" w:pos="2695"/>
        </w:tabs>
        <w:spacing w:before="54"/>
        <w:rPr>
          <w:sz w:val="20"/>
        </w:rPr>
      </w:pPr>
      <w:r>
        <w:rPr>
          <w:color w:val="1D1D1B"/>
          <w:sz w:val="20"/>
        </w:rPr>
        <w:t>Triar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d'afrontament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millor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funcionin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cadascú.</w:t>
      </w:r>
    </w:p>
    <w:p w14:paraId="316EBB02" w14:textId="77777777" w:rsidR="00126B1F" w:rsidRDefault="00000000">
      <w:pPr>
        <w:pStyle w:val="ListParagraph"/>
        <w:numPr>
          <w:ilvl w:val="0"/>
          <w:numId w:val="68"/>
        </w:numPr>
        <w:tabs>
          <w:tab w:val="left" w:pos="2695"/>
        </w:tabs>
        <w:rPr>
          <w:sz w:val="20"/>
        </w:rPr>
      </w:pP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experimentar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tècnica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relaxació</w:t>
      </w:r>
      <w:r>
        <w:rPr>
          <w:color w:val="1D1D1B"/>
          <w:spacing w:val="-2"/>
          <w:sz w:val="20"/>
        </w:rPr>
        <w:t xml:space="preserve"> guiada.</w:t>
      </w:r>
    </w:p>
    <w:p w14:paraId="316EBB03" w14:textId="77777777" w:rsidR="00126B1F" w:rsidRDefault="00126B1F">
      <w:pPr>
        <w:pStyle w:val="BodyText"/>
        <w:spacing w:before="223"/>
      </w:pPr>
    </w:p>
    <w:p w14:paraId="316EBB04" w14:textId="77777777" w:rsidR="00126B1F" w:rsidRDefault="00000000">
      <w:pPr>
        <w:pStyle w:val="ListParagraph"/>
        <w:numPr>
          <w:ilvl w:val="0"/>
          <w:numId w:val="68"/>
        </w:numPr>
        <w:tabs>
          <w:tab w:val="left" w:pos="1552"/>
        </w:tabs>
        <w:spacing w:before="1"/>
        <w:ind w:left="1552"/>
        <w:rPr>
          <w:sz w:val="20"/>
        </w:rPr>
      </w:pPr>
      <w:r>
        <w:rPr>
          <w:color w:val="1D1D1B"/>
          <w:sz w:val="20"/>
        </w:rPr>
        <w:t>Frase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guia:</w:t>
      </w:r>
    </w:p>
    <w:p w14:paraId="316EBB05" w14:textId="77777777" w:rsidR="00126B1F" w:rsidRDefault="00000000">
      <w:pPr>
        <w:pStyle w:val="ListParagraph"/>
        <w:numPr>
          <w:ilvl w:val="1"/>
          <w:numId w:val="68"/>
        </w:numPr>
        <w:tabs>
          <w:tab w:val="left" w:pos="1912"/>
        </w:tabs>
        <w:spacing w:before="54" w:line="292" w:lineRule="auto"/>
        <w:ind w:right="856"/>
        <w:rPr>
          <w:i/>
          <w:sz w:val="20"/>
        </w:rPr>
      </w:pPr>
      <w:r>
        <w:rPr>
          <w:i/>
          <w:color w:val="1D1D1B"/>
          <w:sz w:val="20"/>
        </w:rPr>
        <w:t>"Avui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aprendreu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eines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serviran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tota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vida: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exàmens,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moments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 pressió o quan us sentiu aclaparats."</w:t>
      </w:r>
    </w:p>
    <w:p w14:paraId="316EBB06" w14:textId="77777777" w:rsidR="00126B1F" w:rsidRDefault="00126B1F">
      <w:pPr>
        <w:pStyle w:val="BodyText"/>
        <w:spacing w:before="57"/>
        <w:rPr>
          <w:i/>
        </w:rPr>
      </w:pPr>
    </w:p>
    <w:p w14:paraId="316EBB07" w14:textId="77777777" w:rsidR="00126B1F" w:rsidRDefault="00000000">
      <w:pPr>
        <w:pStyle w:val="ListParagraph"/>
        <w:numPr>
          <w:ilvl w:val="0"/>
          <w:numId w:val="9"/>
        </w:numPr>
        <w:tabs>
          <w:tab w:val="left" w:pos="1191"/>
        </w:tabs>
        <w:spacing w:before="0"/>
        <w:ind w:left="1191" w:hanging="359"/>
        <w:rPr>
          <w:sz w:val="20"/>
        </w:rPr>
      </w:pPr>
      <w:r>
        <w:rPr>
          <w:color w:val="1D1D1B"/>
          <w:sz w:val="20"/>
        </w:rPr>
        <w:t>Activació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emocional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lleugera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08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voluntària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 molt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breu:</w:t>
      </w:r>
    </w:p>
    <w:p w14:paraId="316EBB09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"Algú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sentit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moment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d'estrès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des</w:t>
      </w:r>
      <w:r>
        <w:rPr>
          <w:i/>
          <w:color w:val="1D1D1B"/>
          <w:spacing w:val="-2"/>
          <w:sz w:val="20"/>
        </w:rPr>
        <w:t xml:space="preserve"> d'ahir?"</w:t>
      </w:r>
    </w:p>
    <w:p w14:paraId="316EBB0A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z w:val="20"/>
        </w:rPr>
        <w:t>Només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aixecar la mà;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no demanis </w:t>
      </w:r>
      <w:r>
        <w:rPr>
          <w:color w:val="1D1D1B"/>
          <w:spacing w:val="-2"/>
          <w:sz w:val="20"/>
        </w:rPr>
        <w:t>explicacions.</w:t>
      </w:r>
    </w:p>
    <w:p w14:paraId="316EBB0B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color w:val="1D1D1B"/>
          <w:sz w:val="20"/>
        </w:rPr>
      </w:pPr>
      <w:r>
        <w:rPr>
          <w:color w:val="1D1D1B"/>
          <w:spacing w:val="-2"/>
          <w:w w:val="105"/>
          <w:sz w:val="20"/>
        </w:rPr>
        <w:t>Normalitzar:</w:t>
      </w:r>
    </w:p>
    <w:p w14:paraId="316EBB0C" w14:textId="77777777" w:rsidR="00126B1F" w:rsidRDefault="00000000">
      <w:pPr>
        <w:pStyle w:val="ListParagraph"/>
        <w:numPr>
          <w:ilvl w:val="2"/>
          <w:numId w:val="9"/>
        </w:numPr>
        <w:tabs>
          <w:tab w:val="left" w:pos="1912"/>
        </w:tabs>
        <w:spacing w:line="292" w:lineRule="auto"/>
        <w:ind w:right="1174"/>
        <w:rPr>
          <w:i/>
          <w:sz w:val="20"/>
        </w:rPr>
      </w:pPr>
      <w:r>
        <w:rPr>
          <w:i/>
          <w:color w:val="1D1D1B"/>
          <w:sz w:val="20"/>
        </w:rPr>
        <w:t>"L'estrès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apareix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sovint.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Precisament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això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aprendrem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noves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maneres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gestio-</w:t>
      </w:r>
      <w:r>
        <w:rPr>
          <w:i/>
          <w:color w:val="1D1D1B"/>
          <w:spacing w:val="-2"/>
          <w:sz w:val="20"/>
        </w:rPr>
        <w:t>nar-lo."</w:t>
      </w:r>
    </w:p>
    <w:p w14:paraId="316EBB0D" w14:textId="77777777" w:rsidR="00126B1F" w:rsidRDefault="00126B1F">
      <w:pPr>
        <w:pStyle w:val="BodyText"/>
        <w:spacing w:before="56"/>
        <w:rPr>
          <w:i/>
        </w:rPr>
      </w:pPr>
    </w:p>
    <w:p w14:paraId="316EBB0E" w14:textId="77777777" w:rsidR="00126B1F" w:rsidRDefault="00000000">
      <w:pPr>
        <w:pStyle w:val="ListParagraph"/>
        <w:numPr>
          <w:ilvl w:val="0"/>
          <w:numId w:val="9"/>
        </w:numPr>
        <w:tabs>
          <w:tab w:val="left" w:pos="1191"/>
        </w:tabs>
        <w:spacing w:before="0"/>
        <w:ind w:left="1191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B0F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t'agradaria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aprendre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avui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l'estrès?"</w:t>
      </w:r>
    </w:p>
    <w:p w14:paraId="316EBB10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"Hi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alguna situació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 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t'agradaria sentir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 tens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més </w:t>
      </w:r>
      <w:r>
        <w:rPr>
          <w:i/>
          <w:color w:val="1D1D1B"/>
          <w:spacing w:val="-2"/>
          <w:sz w:val="20"/>
        </w:rPr>
        <w:t>control?"</w:t>
      </w:r>
    </w:p>
    <w:p w14:paraId="316EBB11" w14:textId="77777777" w:rsidR="00126B1F" w:rsidRDefault="00000000">
      <w:pPr>
        <w:pStyle w:val="ListParagraph"/>
        <w:numPr>
          <w:ilvl w:val="1"/>
          <w:numId w:val="9"/>
        </w:numPr>
        <w:tabs>
          <w:tab w:val="left" w:pos="1552"/>
        </w:tabs>
        <w:spacing w:before="54"/>
        <w:rPr>
          <w:i/>
          <w:color w:val="1D1D1B"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eines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poden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ajudar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més: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físiques,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mentals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emocionals?"</w:t>
      </w:r>
    </w:p>
    <w:p w14:paraId="316EBB12" w14:textId="77777777" w:rsidR="00126B1F" w:rsidRDefault="00126B1F">
      <w:pPr>
        <w:pStyle w:val="BodyText"/>
        <w:rPr>
          <w:i/>
        </w:rPr>
      </w:pPr>
    </w:p>
    <w:p w14:paraId="316EBB13" w14:textId="77777777" w:rsidR="00126B1F" w:rsidRDefault="00000000">
      <w:pPr>
        <w:pStyle w:val="BodyText"/>
        <w:spacing w:before="161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316EBF30" wp14:editId="316EBF31">
                <wp:simplePos x="0" y="0"/>
                <wp:positionH relativeFrom="page">
                  <wp:posOffset>453989</wp:posOffset>
                </wp:positionH>
                <wp:positionV relativeFrom="paragraph">
                  <wp:posOffset>273186</wp:posOffset>
                </wp:positionV>
                <wp:extent cx="6652259" cy="1835150"/>
                <wp:effectExtent l="0" t="0" r="0" b="0"/>
                <wp:wrapTopAndBottom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835150"/>
                          <a:chOff x="0" y="0"/>
                          <a:chExt cx="6652259" cy="1835150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0"/>
                            <a:ext cx="6652259" cy="183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83515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544561"/>
                                </a:lnTo>
                                <a:lnTo>
                                  <a:pt x="3802" y="1591689"/>
                                </a:lnTo>
                                <a:lnTo>
                                  <a:pt x="14812" y="1636395"/>
                                </a:lnTo>
                                <a:lnTo>
                                  <a:pt x="32430" y="1678082"/>
                                </a:lnTo>
                                <a:lnTo>
                                  <a:pt x="56059" y="1716151"/>
                                </a:lnTo>
                                <a:lnTo>
                                  <a:pt x="85099" y="1750004"/>
                                </a:lnTo>
                                <a:lnTo>
                                  <a:pt x="118953" y="1779043"/>
                                </a:lnTo>
                                <a:lnTo>
                                  <a:pt x="157022" y="1802670"/>
                                </a:lnTo>
                                <a:lnTo>
                                  <a:pt x="198708" y="1820287"/>
                                </a:lnTo>
                                <a:lnTo>
                                  <a:pt x="243413" y="1831296"/>
                                </a:lnTo>
                                <a:lnTo>
                                  <a:pt x="290537" y="1835099"/>
                                </a:lnTo>
                                <a:lnTo>
                                  <a:pt x="6361480" y="1835099"/>
                                </a:lnTo>
                                <a:lnTo>
                                  <a:pt x="6408605" y="1831296"/>
                                </a:lnTo>
                                <a:lnTo>
                                  <a:pt x="6453310" y="1820287"/>
                                </a:lnTo>
                                <a:lnTo>
                                  <a:pt x="6494996" y="1802670"/>
                                </a:lnTo>
                                <a:lnTo>
                                  <a:pt x="6533065" y="1779043"/>
                                </a:lnTo>
                                <a:lnTo>
                                  <a:pt x="6566919" y="1750004"/>
                                </a:lnTo>
                                <a:lnTo>
                                  <a:pt x="6595959" y="1716151"/>
                                </a:lnTo>
                                <a:lnTo>
                                  <a:pt x="6619587" y="1678082"/>
                                </a:lnTo>
                                <a:lnTo>
                                  <a:pt x="6637206" y="1636395"/>
                                </a:lnTo>
                                <a:lnTo>
                                  <a:pt x="6648215" y="1591689"/>
                                </a:lnTo>
                                <a:lnTo>
                                  <a:pt x="6652018" y="1544561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0" y="0"/>
                            <a:ext cx="6652259" cy="1835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1D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1E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Note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teacher</w:t>
                              </w:r>
                            </w:p>
                            <w:p w14:paraId="316EC11F" w14:textId="77777777" w:rsidR="00126B1F" w:rsidRDefault="00000000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846"/>
                                </w:tabs>
                                <w:spacing w:before="236" w:line="292" w:lineRule="auto"/>
                                <w:ind w:right="57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breu;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nucli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l'aprenentatge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troba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activitats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següents.</w:t>
                              </w:r>
                            </w:p>
                            <w:p w14:paraId="316EC120" w14:textId="77777777" w:rsidR="00126B1F" w:rsidRDefault="00000000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846"/>
                                </w:tabs>
                                <w:spacing w:before="1" w:line="292" w:lineRule="auto"/>
                                <w:ind w:right="10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comparteixi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sensibles;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sempre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marc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general.</w:t>
                              </w:r>
                            </w:p>
                            <w:p w14:paraId="316EC121" w14:textId="77777777" w:rsidR="00126B1F" w:rsidRDefault="00000000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846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arriba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excitat,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comenceu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respiració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guiada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segons.</w:t>
                              </w:r>
                            </w:p>
                            <w:p w14:paraId="316EC122" w14:textId="77777777" w:rsidR="00126B1F" w:rsidRDefault="00000000">
                              <w:pPr>
                                <w:numPr>
                                  <w:ilvl w:val="0"/>
                                  <w:numId w:val="67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directament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Programa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d'Emergència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(Activitat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2.2).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30" id="Group 151" o:spid="_x0000_s1116" style="position:absolute;margin-left:35.75pt;margin-top:21.5pt;width:523.8pt;height:144.5pt;z-index:-15696384;mso-wrap-distance-left:0;mso-wrap-distance-right:0;mso-position-horizontal-relative:page;mso-position-vertical-relative:text" coordsize="66522,18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">
                <v:shape id="Graphic 152" o:spid="_x0000_s1117" style="position:absolute;width:66522;height:18351;visibility:visible;mso-wrap-style:square;v-text-anchor:top" coordsize="6652259,183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" path="m6361480,l290537,,243413,3802,198708,14811,157022,32428,118953,56055,85099,85094,56059,118947,32430,157016,14812,198703,3802,243409,,290537,,1544561r3802,47128l14812,1636395r17618,41687l56059,1716151r29040,33853l118953,1779043r38069,23627l198708,1820287r44705,11009l290537,1835099r6070943,l6408605,1831296r44705,-11009l6494996,1802670r38069,-23627l6566919,1750004r29040,-33853l6619587,1678082r17619,-41687l6648215,1591689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153" o:spid="_x0000_s1118" type="#_x0000_t202" style="position:absolute;width:66522;height:18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316EC11D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11E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Note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the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teacher</w:t>
                        </w:r>
                      </w:p>
                      <w:p w14:paraId="316EC11F" w14:textId="77777777" w:rsidR="00126B1F" w:rsidRDefault="00000000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846"/>
                          </w:tabs>
                          <w:spacing w:before="236" w:line="292" w:lineRule="auto"/>
                          <w:ind w:right="57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breu;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nucli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l'aprenentatge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troba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activitats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següents.</w:t>
                        </w:r>
                      </w:p>
                      <w:p w14:paraId="316EC120" w14:textId="77777777" w:rsidR="00126B1F" w:rsidRDefault="00000000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846"/>
                          </w:tabs>
                          <w:spacing w:before="1" w:line="292" w:lineRule="auto"/>
                          <w:ind w:right="10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ningú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comparteixi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sensibles;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sempre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marc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general.</w:t>
                        </w:r>
                      </w:p>
                      <w:p w14:paraId="316EC121" w14:textId="77777777" w:rsidR="00126B1F" w:rsidRDefault="00000000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846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arriba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excitat,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comenceu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respiració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guiada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10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segons.</w:t>
                        </w:r>
                      </w:p>
                      <w:p w14:paraId="316EC122" w14:textId="77777777" w:rsidR="00126B1F" w:rsidRDefault="00000000">
                        <w:pPr>
                          <w:numPr>
                            <w:ilvl w:val="0"/>
                            <w:numId w:val="67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directament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Programa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d'Emergència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(Activitat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2.2).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B14" w14:textId="77777777" w:rsidR="00126B1F" w:rsidRDefault="00126B1F">
      <w:pPr>
        <w:pStyle w:val="BodyText"/>
        <w:rPr>
          <w:i/>
        </w:rPr>
        <w:sectPr w:rsidR="00126B1F">
          <w:pgSz w:w="11910" w:h="16840"/>
          <w:pgMar w:top="540" w:right="283" w:bottom="700" w:left="566" w:header="0" w:footer="502" w:gutter="0"/>
          <w:cols w:space="720"/>
        </w:sectPr>
      </w:pPr>
    </w:p>
    <w:p w14:paraId="316EBB15" w14:textId="77777777" w:rsidR="00126B1F" w:rsidRDefault="00000000">
      <w:pPr>
        <w:pStyle w:val="Heading1"/>
        <w:spacing w:before="101"/>
        <w:ind w:left="406"/>
      </w:pPr>
      <w:r>
        <w:rPr>
          <w:color w:val="E4829D"/>
          <w:spacing w:val="-5"/>
        </w:rPr>
        <w:lastRenderedPageBreak/>
        <w:t>AP2</w:t>
      </w:r>
    </w:p>
    <w:p w14:paraId="316EBB16" w14:textId="77777777" w:rsidR="00126B1F" w:rsidRDefault="00000000">
      <w:pPr>
        <w:pStyle w:val="Heading3"/>
        <w:spacing w:line="196" w:lineRule="auto"/>
        <w:ind w:left="166" w:right="385"/>
        <w:rPr>
          <w:b w:val="0"/>
          <w:sz w:val="20"/>
        </w:rPr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"El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Programa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d'Emergència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del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Cervell"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 xml:space="preserve">— Com i per què ens bloquegem </w:t>
      </w:r>
      <w:r>
        <w:rPr>
          <w:b w:val="0"/>
          <w:color w:val="1D1D1B"/>
          <w:sz w:val="20"/>
        </w:rPr>
        <w:t>(10 - 12 minuts).</w:t>
      </w:r>
    </w:p>
    <w:p w14:paraId="316EBB17" w14:textId="77777777" w:rsidR="00126B1F" w:rsidRDefault="00126B1F">
      <w:pPr>
        <w:pStyle w:val="Heading3"/>
        <w:spacing w:line="196" w:lineRule="auto"/>
        <w:rPr>
          <w:b w:val="0"/>
          <w:sz w:val="20"/>
        </w:rPr>
        <w:sectPr w:rsidR="00126B1F">
          <w:pgSz w:w="11910" w:h="16840"/>
          <w:pgMar w:top="440" w:right="283" w:bottom="700" w:left="566" w:header="0" w:footer="502" w:gutter="0"/>
          <w:cols w:num="2" w:space="720" w:equalWidth="0">
            <w:col w:w="2118" w:space="40"/>
            <w:col w:w="8903"/>
          </w:cols>
        </w:sectPr>
      </w:pPr>
    </w:p>
    <w:p w14:paraId="316EBB18" w14:textId="77777777" w:rsidR="00126B1F" w:rsidRDefault="00126B1F">
      <w:pPr>
        <w:pStyle w:val="BodyText"/>
        <w:rPr>
          <w:sz w:val="22"/>
        </w:rPr>
      </w:pPr>
    </w:p>
    <w:p w14:paraId="316EBB19" w14:textId="77777777" w:rsidR="00126B1F" w:rsidRDefault="00126B1F">
      <w:pPr>
        <w:pStyle w:val="BodyText"/>
        <w:spacing w:before="76"/>
        <w:rPr>
          <w:sz w:val="22"/>
        </w:rPr>
      </w:pPr>
    </w:p>
    <w:p w14:paraId="316EBB1A" w14:textId="77777777" w:rsidR="00126B1F" w:rsidRDefault="00000000">
      <w:pPr>
        <w:pStyle w:val="Heading5"/>
        <w:numPr>
          <w:ilvl w:val="2"/>
          <w:numId w:val="66"/>
        </w:numPr>
        <w:tabs>
          <w:tab w:val="left" w:pos="1009"/>
        </w:tabs>
        <w:ind w:left="1009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316EBF32" wp14:editId="316EBF33">
                <wp:simplePos x="0" y="0"/>
                <wp:positionH relativeFrom="page">
                  <wp:posOffset>3891557</wp:posOffset>
                </wp:positionH>
                <wp:positionV relativeFrom="paragraph">
                  <wp:posOffset>29114</wp:posOffset>
                </wp:positionV>
                <wp:extent cx="3136265" cy="190373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903730"/>
                          <a:chOff x="0" y="0"/>
                          <a:chExt cx="3136265" cy="190373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405450" y="431602"/>
                            <a:ext cx="9525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5140">
                                <a:moveTo>
                                  <a:pt x="95161" y="395351"/>
                                </a:moveTo>
                                <a:lnTo>
                                  <a:pt x="89763" y="395351"/>
                                </a:lnTo>
                                <a:lnTo>
                                  <a:pt x="89763" y="479742"/>
                                </a:lnTo>
                                <a:lnTo>
                                  <a:pt x="95161" y="479742"/>
                                </a:lnTo>
                                <a:lnTo>
                                  <a:pt x="95161" y="395351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389890"/>
                                </a:moveTo>
                                <a:lnTo>
                                  <a:pt x="0" y="389890"/>
                                </a:lnTo>
                                <a:lnTo>
                                  <a:pt x="0" y="39497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5140"/>
                                </a:lnTo>
                                <a:lnTo>
                                  <a:pt x="95161" y="485140"/>
                                </a:lnTo>
                                <a:lnTo>
                                  <a:pt x="95161" y="480060"/>
                                </a:lnTo>
                                <a:lnTo>
                                  <a:pt x="5384" y="480060"/>
                                </a:lnTo>
                                <a:lnTo>
                                  <a:pt x="5384" y="394970"/>
                                </a:lnTo>
                                <a:lnTo>
                                  <a:pt x="95161" y="394970"/>
                                </a:lnTo>
                                <a:lnTo>
                                  <a:pt x="95161" y="389890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189230"/>
                                </a:moveTo>
                                <a:lnTo>
                                  <a:pt x="89763" y="189230"/>
                                </a:lnTo>
                                <a:lnTo>
                                  <a:pt x="89763" y="195580"/>
                                </a:lnTo>
                                <a:lnTo>
                                  <a:pt x="89763" y="279400"/>
                                </a:lnTo>
                                <a:lnTo>
                                  <a:pt x="5384" y="279400"/>
                                </a:lnTo>
                                <a:lnTo>
                                  <a:pt x="5384" y="195580"/>
                                </a:lnTo>
                                <a:lnTo>
                                  <a:pt x="89763" y="195580"/>
                                </a:lnTo>
                                <a:lnTo>
                                  <a:pt x="89763" y="189230"/>
                                </a:lnTo>
                                <a:lnTo>
                                  <a:pt x="0" y="18923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79400"/>
                                </a:lnTo>
                                <a:lnTo>
                                  <a:pt x="0" y="284480"/>
                                </a:lnTo>
                                <a:lnTo>
                                  <a:pt x="95161" y="284480"/>
                                </a:lnTo>
                                <a:lnTo>
                                  <a:pt x="95161" y="279501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5122"/>
                                </a:lnTo>
                                <a:lnTo>
                                  <a:pt x="95161" y="189230"/>
                                </a:lnTo>
                                <a:close/>
                              </a:path>
                              <a:path w="95250" h="485140">
                                <a:moveTo>
                                  <a:pt x="95161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20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350" y="6350"/>
                            <a:ext cx="3123565" cy="1891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891030">
                                <a:moveTo>
                                  <a:pt x="2820619" y="1890953"/>
                                </a:moveTo>
                                <a:lnTo>
                                  <a:pt x="302336" y="1890953"/>
                                </a:lnTo>
                                <a:lnTo>
                                  <a:pt x="253297" y="1886996"/>
                                </a:lnTo>
                                <a:lnTo>
                                  <a:pt x="206777" y="1875540"/>
                                </a:lnTo>
                                <a:lnTo>
                                  <a:pt x="163399" y="1857208"/>
                                </a:lnTo>
                                <a:lnTo>
                                  <a:pt x="123784" y="1832621"/>
                                </a:lnTo>
                                <a:lnTo>
                                  <a:pt x="88555" y="1802403"/>
                                </a:lnTo>
                                <a:lnTo>
                                  <a:pt x="58335" y="1767175"/>
                                </a:lnTo>
                                <a:lnTo>
                                  <a:pt x="33747" y="1727560"/>
                                </a:lnTo>
                                <a:lnTo>
                                  <a:pt x="15414" y="1684180"/>
                                </a:lnTo>
                                <a:lnTo>
                                  <a:pt x="3957" y="1637659"/>
                                </a:lnTo>
                                <a:lnTo>
                                  <a:pt x="0" y="1588617"/>
                                </a:lnTo>
                                <a:lnTo>
                                  <a:pt x="0" y="302348"/>
                                </a:lnTo>
                                <a:lnTo>
                                  <a:pt x="3957" y="253307"/>
                                </a:lnTo>
                                <a:lnTo>
                                  <a:pt x="15414" y="206784"/>
                                </a:lnTo>
                                <a:lnTo>
                                  <a:pt x="33747" y="163403"/>
                                </a:lnTo>
                                <a:lnTo>
                                  <a:pt x="58335" y="123786"/>
                                </a:lnTo>
                                <a:lnTo>
                                  <a:pt x="88555" y="88557"/>
                                </a:lnTo>
                                <a:lnTo>
                                  <a:pt x="123784" y="58336"/>
                                </a:lnTo>
                                <a:lnTo>
                                  <a:pt x="163399" y="33748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8"/>
                                </a:lnTo>
                                <a:lnTo>
                                  <a:pt x="2999176" y="58336"/>
                                </a:lnTo>
                                <a:lnTo>
                                  <a:pt x="3034404" y="88557"/>
                                </a:lnTo>
                                <a:lnTo>
                                  <a:pt x="3064623" y="123786"/>
                                </a:lnTo>
                                <a:lnTo>
                                  <a:pt x="3089209" y="163403"/>
                                </a:lnTo>
                                <a:lnTo>
                                  <a:pt x="3107542" y="206784"/>
                                </a:lnTo>
                                <a:lnTo>
                                  <a:pt x="3118998" y="253307"/>
                                </a:lnTo>
                                <a:lnTo>
                                  <a:pt x="3122955" y="302348"/>
                                </a:lnTo>
                                <a:lnTo>
                                  <a:pt x="3122955" y="1588617"/>
                                </a:lnTo>
                                <a:lnTo>
                                  <a:pt x="3118998" y="1637659"/>
                                </a:lnTo>
                                <a:lnTo>
                                  <a:pt x="3107542" y="1684180"/>
                                </a:lnTo>
                                <a:lnTo>
                                  <a:pt x="3089209" y="1727560"/>
                                </a:lnTo>
                                <a:lnTo>
                                  <a:pt x="3064623" y="1767175"/>
                                </a:lnTo>
                                <a:lnTo>
                                  <a:pt x="3034404" y="1802403"/>
                                </a:lnTo>
                                <a:lnTo>
                                  <a:pt x="2999176" y="1832621"/>
                                </a:lnTo>
                                <a:lnTo>
                                  <a:pt x="2959561" y="1857208"/>
                                </a:lnTo>
                                <a:lnTo>
                                  <a:pt x="2916182" y="1875540"/>
                                </a:lnTo>
                                <a:lnTo>
                                  <a:pt x="2869660" y="1886996"/>
                                </a:lnTo>
                                <a:lnTo>
                                  <a:pt x="2820619" y="18909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0" y="0"/>
                            <a:ext cx="3136265" cy="1903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23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24" w14:textId="77777777" w:rsidR="00126B1F" w:rsidRDefault="00000000">
                              <w:pPr>
                                <w:spacing w:before="144" w:line="292" w:lineRule="auto"/>
                                <w:ind w:left="890" w:right="225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flipchart.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316EC125" w14:textId="77777777" w:rsidR="00126B1F" w:rsidRDefault="00000000">
                              <w:pPr>
                                <w:spacing w:before="2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dibuix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senzill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cervell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(opcional):</w:t>
                              </w:r>
                            </w:p>
                            <w:p w14:paraId="316EC126" w14:textId="77777777" w:rsidR="00126B1F" w:rsidRDefault="00000000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1250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Cervell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superior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(pensament)</w:t>
                              </w:r>
                            </w:p>
                            <w:p w14:paraId="316EC127" w14:textId="77777777" w:rsidR="00126B1F" w:rsidRDefault="00000000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1250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Cervell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mitjà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(emocions)</w:t>
                              </w:r>
                            </w:p>
                            <w:p w14:paraId="316EC128" w14:textId="77777777" w:rsidR="00126B1F" w:rsidRDefault="00000000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1250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Cervell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reptilià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(supervivència)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32" id="Group 154" o:spid="_x0000_s1119" style="position:absolute;left:0;text-align:left;margin-left:306.4pt;margin-top:2.3pt;width:246.95pt;height:149.9pt;z-index:15761408;mso-wrap-distance-left:0;mso-wrap-distance-right:0;mso-position-horizontal-relative:page;mso-position-vertical-relative:text" coordsize="31362,19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">
                <v:shape id="Graphic 155" o:spid="_x0000_s1120" style="position:absolute;left:4054;top:4316;width:953;height:4851;visibility:visible;mso-wrap-style:square;v-text-anchor:top" coordsize="9525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" path="m95161,395351r-5398,l89763,479742r5398,l95161,395351xem95161,389890l,389890r,5080l,480060r,5080l95161,485140r,-5080l5384,480060r,-85090l95161,394970r,-5080xem95161,189230r-5398,l89763,195580r,83820l5384,279400r,-83820l89763,195580r,-6350l,189230r,6350l,279400r,5080l95161,284480r,-4979l95161,195580r,-458l95161,189230xem95161,l89763,r,5080l89763,88900r-84379,l5384,5080r84379,l89763,,,,,5080,,88900r,6350l95161,95250r,-5830l95161,88900r,-83820l95161,xe" fillcolor="#1d1d1b" stroked="f">
                  <v:path arrowok="t"/>
                </v:shape>
                <v:shape id="Graphic 156" o:spid="_x0000_s1121" style="position:absolute;left:63;top:63;width:31236;height:18910;visibility:visible;mso-wrap-style:square;v-text-anchor:top" coordsize="3123565,189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" path="m2820619,1890953r-2518283,l253297,1886996r-46520,-11456l163399,1857208r-39615,-24587l88555,1802403,58335,1767175,33747,1727560,15414,1684180,3957,1637659,,1588617,,302348,3957,253307,15414,206784,33747,163403,58335,123786,88555,88557,123784,58336,163399,33748,206777,15414,253297,3957,302336,,2820619,r49041,3957l2916182,15414r43379,18334l2999176,58336r35228,30221l3064623,123786r24586,39617l3107542,206784r11456,46523l3122955,302348r,1286269l3118998,1637659r-11456,46521l3089209,1727560r-24586,39615l3034404,1802403r-35228,30218l2959561,1857208r-43379,18332l2869660,1886996r-49041,3957xe" filled="f" strokecolor="#e4829d" strokeweight="1pt">
                  <v:path arrowok="t"/>
                </v:shape>
                <v:shape id="Textbox 157" o:spid="_x0000_s1122" type="#_x0000_t202" style="position:absolute;width:31362;height:19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14:paraId="316EC123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24" w14:textId="77777777" w:rsidR="00126B1F" w:rsidRDefault="00000000">
                        <w:pPr>
                          <w:spacing w:before="144" w:line="292" w:lineRule="auto"/>
                          <w:ind w:left="890" w:right="225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flipchart.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316EC125" w14:textId="77777777" w:rsidR="00126B1F" w:rsidRDefault="00000000">
                        <w:pPr>
                          <w:spacing w:before="2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dibuix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senzill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cervell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(opcional):</w:t>
                        </w:r>
                      </w:p>
                      <w:p w14:paraId="316EC126" w14:textId="77777777" w:rsidR="00126B1F" w:rsidRDefault="00000000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1250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Cervell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superior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(pensament)</w:t>
                        </w:r>
                      </w:p>
                      <w:p w14:paraId="316EC127" w14:textId="77777777" w:rsidR="00126B1F" w:rsidRDefault="00000000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1250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Cervell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mitjà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(emocions)</w:t>
                        </w:r>
                      </w:p>
                      <w:p w14:paraId="316EC128" w14:textId="77777777" w:rsidR="00126B1F" w:rsidRDefault="00000000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1250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Cervell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reptilià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(supervivència)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B1B" w14:textId="77777777" w:rsidR="00126B1F" w:rsidRDefault="00000000">
      <w:pPr>
        <w:pStyle w:val="ListParagraph"/>
        <w:numPr>
          <w:ilvl w:val="3"/>
          <w:numId w:val="66"/>
        </w:numPr>
        <w:tabs>
          <w:tab w:val="left" w:pos="1227"/>
        </w:tabs>
        <w:spacing w:before="160" w:line="292" w:lineRule="auto"/>
        <w:ind w:right="6186"/>
        <w:rPr>
          <w:sz w:val="20"/>
        </w:rPr>
      </w:pPr>
      <w:r>
        <w:rPr>
          <w:color w:val="1D1D1B"/>
          <w:sz w:val="20"/>
        </w:rPr>
        <w:t>Explicar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clarament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com reacciona el cervell a l'estrès.</w:t>
      </w:r>
    </w:p>
    <w:p w14:paraId="316EBB1C" w14:textId="77777777" w:rsidR="00126B1F" w:rsidRDefault="00000000">
      <w:pPr>
        <w:pStyle w:val="ListParagraph"/>
        <w:numPr>
          <w:ilvl w:val="3"/>
          <w:numId w:val="66"/>
        </w:numPr>
        <w:tabs>
          <w:tab w:val="left" w:pos="1227"/>
        </w:tabs>
        <w:spacing w:before="1" w:line="292" w:lineRule="auto"/>
        <w:ind w:right="6069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què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sota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molta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pressió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és difícil concentrar-se, pensar o raonar.</w:t>
      </w:r>
    </w:p>
    <w:p w14:paraId="316EBB1D" w14:textId="77777777" w:rsidR="00126B1F" w:rsidRDefault="00000000">
      <w:pPr>
        <w:pStyle w:val="ListParagraph"/>
        <w:numPr>
          <w:ilvl w:val="3"/>
          <w:numId w:val="66"/>
        </w:numPr>
        <w:tabs>
          <w:tab w:val="left" w:pos="1227"/>
        </w:tabs>
        <w:spacing w:before="2" w:line="292" w:lineRule="auto"/>
        <w:ind w:right="5745"/>
        <w:rPr>
          <w:sz w:val="20"/>
        </w:rPr>
      </w:pPr>
      <w:r>
        <w:rPr>
          <w:color w:val="1D1D1B"/>
          <w:sz w:val="20"/>
        </w:rPr>
        <w:t>Presentar els nivells corporals en els quals es pot intervenir (cos-emoció-cognició).</w:t>
      </w:r>
    </w:p>
    <w:p w14:paraId="316EBB1E" w14:textId="77777777" w:rsidR="00126B1F" w:rsidRDefault="00000000">
      <w:pPr>
        <w:pStyle w:val="ListParagraph"/>
        <w:numPr>
          <w:ilvl w:val="3"/>
          <w:numId w:val="66"/>
        </w:numPr>
        <w:tabs>
          <w:tab w:val="left" w:pos="1227"/>
        </w:tabs>
        <w:spacing w:before="2" w:line="292" w:lineRule="auto"/>
        <w:ind w:right="5992"/>
        <w:rPr>
          <w:sz w:val="20"/>
        </w:rPr>
      </w:pPr>
      <w:r>
        <w:rPr>
          <w:color w:val="1D1D1B"/>
          <w:sz w:val="20"/>
        </w:rPr>
        <w:t>tPreparar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 xml:space="preserve">estratègies pràctiques d'afrontament del següent </w:t>
      </w:r>
      <w:r>
        <w:rPr>
          <w:color w:val="1D1D1B"/>
          <w:spacing w:val="-2"/>
          <w:sz w:val="20"/>
        </w:rPr>
        <w:t>bloc.</w:t>
      </w:r>
    </w:p>
    <w:p w14:paraId="316EBB1F" w14:textId="77777777" w:rsidR="00126B1F" w:rsidRDefault="00126B1F">
      <w:pPr>
        <w:pStyle w:val="BodyText"/>
        <w:rPr>
          <w:sz w:val="22"/>
        </w:rPr>
      </w:pPr>
    </w:p>
    <w:p w14:paraId="316EBB20" w14:textId="77777777" w:rsidR="00126B1F" w:rsidRDefault="00126B1F">
      <w:pPr>
        <w:pStyle w:val="BodyText"/>
        <w:rPr>
          <w:sz w:val="22"/>
        </w:rPr>
      </w:pPr>
    </w:p>
    <w:p w14:paraId="316EBB21" w14:textId="77777777" w:rsidR="00126B1F" w:rsidRDefault="00126B1F">
      <w:pPr>
        <w:pStyle w:val="BodyText"/>
        <w:spacing w:before="16"/>
        <w:rPr>
          <w:sz w:val="22"/>
        </w:rPr>
      </w:pPr>
    </w:p>
    <w:p w14:paraId="316EBB22" w14:textId="77777777" w:rsidR="00126B1F" w:rsidRDefault="00000000">
      <w:pPr>
        <w:pStyle w:val="Heading5"/>
        <w:ind w:left="406" w:firstLine="0"/>
      </w:pPr>
      <w:r>
        <w:rPr>
          <w:color w:val="51B264"/>
        </w:rPr>
        <w:t>2.2.2.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B23" w14:textId="77777777" w:rsidR="00126B1F" w:rsidRDefault="00000000">
      <w:pPr>
        <w:pStyle w:val="ListParagraph"/>
        <w:numPr>
          <w:ilvl w:val="0"/>
          <w:numId w:val="8"/>
        </w:numPr>
        <w:tabs>
          <w:tab w:val="left" w:pos="1216"/>
        </w:tabs>
        <w:spacing w:before="212"/>
        <w:ind w:left="1216" w:hanging="359"/>
        <w:jc w:val="both"/>
        <w:rPr>
          <w:sz w:val="20"/>
        </w:rPr>
      </w:pPr>
      <w:r>
        <w:rPr>
          <w:color w:val="1D1D1B"/>
          <w:sz w:val="20"/>
        </w:rPr>
        <w:t>Introducció: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"El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cervell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sempre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pensa,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vegades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només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sobreviu"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(1-2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24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6"/>
        </w:tabs>
        <w:spacing w:before="54"/>
        <w:ind w:left="1576" w:hanging="359"/>
        <w:jc w:val="both"/>
        <w:rPr>
          <w:color w:val="1D1D1B"/>
          <w:sz w:val="20"/>
        </w:rPr>
      </w:pPr>
      <w:r>
        <w:rPr>
          <w:color w:val="1D1D1B"/>
          <w:spacing w:val="-2"/>
          <w:sz w:val="20"/>
        </w:rPr>
        <w:t>Explicar:</w:t>
      </w:r>
    </w:p>
    <w:p w14:paraId="316EBB25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spacing w:line="292" w:lineRule="auto"/>
        <w:ind w:right="768"/>
        <w:jc w:val="both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puja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molt,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cervell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activa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'mode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d'emergència'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dissenyat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prote-gir-nos.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mode,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pensa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claredat: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només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intenta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sobreviure,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igual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 a l'època del caçador."</w:t>
      </w:r>
    </w:p>
    <w:p w14:paraId="316EBB26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6"/>
        </w:tabs>
        <w:spacing w:before="3"/>
        <w:ind w:left="1576" w:hanging="359"/>
        <w:jc w:val="both"/>
        <w:rPr>
          <w:color w:val="1D1D1B"/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5"/>
          <w:sz w:val="20"/>
        </w:rPr>
        <w:t>1:</w:t>
      </w:r>
    </w:p>
    <w:p w14:paraId="316EBB27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spacing w:line="292" w:lineRule="auto"/>
        <w:ind w:right="876"/>
        <w:jc w:val="both"/>
        <w:rPr>
          <w:i/>
          <w:sz w:val="20"/>
        </w:rPr>
      </w:pPr>
      <w:r>
        <w:rPr>
          <w:i/>
          <w:color w:val="1D1D1B"/>
          <w:sz w:val="20"/>
        </w:rPr>
        <w:t>"El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reacciona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tingués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ós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davant,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encara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l'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'ós'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sigui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examen, un conflicte o un missatge que t'ha molestat."</w:t>
      </w:r>
    </w:p>
    <w:p w14:paraId="316EBB28" w14:textId="77777777" w:rsidR="00126B1F" w:rsidRDefault="00126B1F">
      <w:pPr>
        <w:pStyle w:val="BodyText"/>
        <w:spacing w:before="56"/>
        <w:rPr>
          <w:i/>
        </w:rPr>
      </w:pPr>
    </w:p>
    <w:p w14:paraId="316EBB29" w14:textId="77777777" w:rsidR="00126B1F" w:rsidRDefault="00000000">
      <w:pPr>
        <w:pStyle w:val="ListParagraph"/>
        <w:numPr>
          <w:ilvl w:val="0"/>
          <w:numId w:val="8"/>
        </w:numPr>
        <w:tabs>
          <w:tab w:val="left" w:pos="1216"/>
        </w:tabs>
        <w:spacing w:before="0"/>
        <w:ind w:left="1216" w:hanging="359"/>
        <w:jc w:val="both"/>
        <w:rPr>
          <w:sz w:val="20"/>
        </w:rPr>
      </w:pPr>
      <w:r>
        <w:rPr>
          <w:color w:val="1D1D1B"/>
          <w:sz w:val="20"/>
        </w:rPr>
        <w:t>Explicació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"Programa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d'Emergència"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(4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B2A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Dibuixar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tres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nivells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cervell:</w:t>
      </w:r>
    </w:p>
    <w:p w14:paraId="316EBB2B" w14:textId="77777777" w:rsidR="00126B1F" w:rsidRDefault="00126B1F">
      <w:pPr>
        <w:pStyle w:val="BodyText"/>
      </w:pPr>
    </w:p>
    <w:p w14:paraId="316EBB2C" w14:textId="77777777" w:rsidR="00126B1F" w:rsidRDefault="00126B1F">
      <w:pPr>
        <w:pStyle w:val="BodyText"/>
        <w:spacing w:before="193"/>
      </w:pPr>
    </w:p>
    <w:p w14:paraId="316EBB2D" w14:textId="77777777" w:rsidR="00126B1F" w:rsidRDefault="00000000">
      <w:pPr>
        <w:pStyle w:val="BodyText"/>
        <w:spacing w:line="292" w:lineRule="auto"/>
        <w:ind w:left="1608" w:right="5730"/>
      </w:pPr>
      <w:r>
        <w:rPr>
          <w:noProof/>
        </w:rPr>
        <w:drawing>
          <wp:anchor distT="0" distB="0" distL="0" distR="0" simplePos="0" relativeHeight="485711360" behindDoc="1" locked="0" layoutInCell="1" allowOverlap="1" wp14:anchorId="316EBF34" wp14:editId="316EBF35">
            <wp:simplePos x="0" y="0"/>
            <wp:positionH relativeFrom="page">
              <wp:posOffset>3352465</wp:posOffset>
            </wp:positionH>
            <wp:positionV relativeFrom="paragraph">
              <wp:posOffset>-96307</wp:posOffset>
            </wp:positionV>
            <wp:extent cx="3337534" cy="2570678"/>
            <wp:effectExtent l="0" t="0" r="0" b="0"/>
            <wp:wrapNone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34" cy="257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1B264"/>
        </w:rPr>
        <w:t>Nivell 1 — Supervivència (cervell inferior / reptilià)</w:t>
      </w:r>
    </w:p>
    <w:p w14:paraId="316EBB2E" w14:textId="77777777" w:rsidR="00126B1F" w:rsidRDefault="00126B1F">
      <w:pPr>
        <w:pStyle w:val="BodyText"/>
        <w:spacing w:before="56"/>
      </w:pPr>
    </w:p>
    <w:p w14:paraId="316EBB2F" w14:textId="77777777" w:rsidR="00126B1F" w:rsidRDefault="00000000">
      <w:pPr>
        <w:pStyle w:val="ListParagraph"/>
        <w:numPr>
          <w:ilvl w:val="0"/>
          <w:numId w:val="65"/>
        </w:numPr>
        <w:tabs>
          <w:tab w:val="left" w:pos="1968"/>
        </w:tabs>
        <w:spacing w:before="0" w:line="292" w:lineRule="auto"/>
        <w:ind w:left="1968" w:right="6325"/>
        <w:rPr>
          <w:sz w:val="20"/>
        </w:rPr>
      </w:pPr>
      <w:r>
        <w:rPr>
          <w:color w:val="1D1D1B"/>
          <w:sz w:val="20"/>
        </w:rPr>
        <w:t>Activa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lluita,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fugida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la paràlisi (freeze).</w:t>
      </w:r>
    </w:p>
    <w:p w14:paraId="316EBB30" w14:textId="77777777" w:rsidR="00126B1F" w:rsidRDefault="00000000">
      <w:pPr>
        <w:pStyle w:val="ListParagraph"/>
        <w:numPr>
          <w:ilvl w:val="0"/>
          <w:numId w:val="65"/>
        </w:numPr>
        <w:tabs>
          <w:tab w:val="left" w:pos="1967"/>
        </w:tabs>
        <w:spacing w:before="2"/>
        <w:ind w:left="1967" w:hanging="359"/>
        <w:rPr>
          <w:sz w:val="20"/>
        </w:rPr>
      </w:pPr>
      <w:r>
        <w:rPr>
          <w:color w:val="1D1D1B"/>
          <w:sz w:val="20"/>
        </w:rPr>
        <w:t xml:space="preserve">Reacció </w:t>
      </w:r>
      <w:r>
        <w:rPr>
          <w:color w:val="1D1D1B"/>
          <w:spacing w:val="-2"/>
          <w:sz w:val="20"/>
        </w:rPr>
        <w:t>automàtica.</w:t>
      </w:r>
    </w:p>
    <w:p w14:paraId="316EBB31" w14:textId="77777777" w:rsidR="00126B1F" w:rsidRDefault="00000000">
      <w:pPr>
        <w:pStyle w:val="ListParagraph"/>
        <w:numPr>
          <w:ilvl w:val="0"/>
          <w:numId w:val="65"/>
        </w:numPr>
        <w:tabs>
          <w:tab w:val="left" w:pos="1967"/>
        </w:tabs>
        <w:ind w:left="1967" w:hanging="359"/>
        <w:rPr>
          <w:sz w:val="20"/>
        </w:rPr>
      </w:pPr>
      <w:r>
        <w:rPr>
          <w:color w:val="1D1D1B"/>
          <w:sz w:val="20"/>
        </w:rPr>
        <w:t xml:space="preserve">Prioritat: mantenir-se </w:t>
      </w:r>
      <w:r>
        <w:rPr>
          <w:color w:val="1D1D1B"/>
          <w:spacing w:val="-2"/>
          <w:sz w:val="20"/>
        </w:rPr>
        <w:t>segur.</w:t>
      </w:r>
    </w:p>
    <w:p w14:paraId="316EBB32" w14:textId="77777777" w:rsidR="00126B1F" w:rsidRDefault="00000000">
      <w:pPr>
        <w:pStyle w:val="ListParagraph"/>
        <w:numPr>
          <w:ilvl w:val="0"/>
          <w:numId w:val="65"/>
        </w:numPr>
        <w:tabs>
          <w:tab w:val="left" w:pos="1967"/>
        </w:tabs>
        <w:ind w:left="1967" w:hanging="359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permet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pensar.</w:t>
      </w:r>
    </w:p>
    <w:p w14:paraId="316EBB33" w14:textId="77777777" w:rsidR="00126B1F" w:rsidRDefault="00126B1F">
      <w:pPr>
        <w:pStyle w:val="BodyText"/>
        <w:spacing w:before="109"/>
      </w:pPr>
    </w:p>
    <w:p w14:paraId="316EBB34" w14:textId="77777777" w:rsidR="00126B1F" w:rsidRDefault="00000000">
      <w:pPr>
        <w:ind w:left="1691"/>
        <w:rPr>
          <w:i/>
          <w:sz w:val="20"/>
        </w:rPr>
      </w:pPr>
      <w:r>
        <w:rPr>
          <w:i/>
          <w:color w:val="1D1D1B"/>
          <w:sz w:val="20"/>
        </w:rPr>
        <w:t>"És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pilot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automàtic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pacing w:val="-4"/>
          <w:sz w:val="20"/>
        </w:rPr>
        <w:t>por."</w:t>
      </w:r>
    </w:p>
    <w:p w14:paraId="316EBB35" w14:textId="77777777" w:rsidR="00126B1F" w:rsidRDefault="00126B1F">
      <w:pPr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B36" w14:textId="77777777" w:rsidR="00126B1F" w:rsidRDefault="00000000">
      <w:pPr>
        <w:pStyle w:val="BodyText"/>
        <w:spacing w:before="86" w:line="292" w:lineRule="auto"/>
        <w:ind w:left="219" w:right="3465"/>
      </w:pPr>
      <w:r>
        <w:rPr>
          <w:noProof/>
        </w:rPr>
        <w:lastRenderedPageBreak/>
        <w:drawing>
          <wp:anchor distT="0" distB="0" distL="0" distR="0" simplePos="0" relativeHeight="485711872" behindDoc="1" locked="0" layoutInCell="1" allowOverlap="1" wp14:anchorId="316EBF36" wp14:editId="316EBF37">
            <wp:simplePos x="0" y="0"/>
            <wp:positionH relativeFrom="page">
              <wp:posOffset>2058375</wp:posOffset>
            </wp:positionH>
            <wp:positionV relativeFrom="paragraph">
              <wp:posOffset>45002</wp:posOffset>
            </wp:positionV>
            <wp:extent cx="2940762" cy="2608008"/>
            <wp:effectExtent l="0" t="0" r="0" b="0"/>
            <wp:wrapNone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762" cy="260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4829D"/>
        </w:rPr>
        <w:t xml:space="preserve">Nivell 3 — Pensament (cervell </w:t>
      </w:r>
      <w:r>
        <w:rPr>
          <w:color w:val="E4829D"/>
          <w:w w:val="105"/>
        </w:rPr>
        <w:t>superior / escorça)</w:t>
      </w:r>
    </w:p>
    <w:p w14:paraId="316EBB37" w14:textId="77777777" w:rsidR="00126B1F" w:rsidRDefault="00126B1F">
      <w:pPr>
        <w:pStyle w:val="BodyText"/>
        <w:spacing w:before="56"/>
      </w:pPr>
    </w:p>
    <w:p w14:paraId="316EBB38" w14:textId="77777777" w:rsidR="00126B1F" w:rsidRDefault="00000000">
      <w:pPr>
        <w:pStyle w:val="ListParagraph"/>
        <w:numPr>
          <w:ilvl w:val="0"/>
          <w:numId w:val="63"/>
        </w:numPr>
        <w:tabs>
          <w:tab w:val="left" w:pos="578"/>
        </w:tabs>
        <w:spacing w:before="0"/>
        <w:ind w:left="578" w:hanging="359"/>
        <w:rPr>
          <w:sz w:val="20"/>
        </w:rPr>
      </w:pPr>
      <w:r>
        <w:rPr>
          <w:color w:val="1D1D1B"/>
          <w:spacing w:val="-2"/>
          <w:sz w:val="20"/>
        </w:rPr>
        <w:t>Planifica.</w:t>
      </w:r>
    </w:p>
    <w:p w14:paraId="316EBB39" w14:textId="77777777" w:rsidR="00126B1F" w:rsidRDefault="00000000">
      <w:pPr>
        <w:pStyle w:val="ListParagraph"/>
        <w:numPr>
          <w:ilvl w:val="0"/>
          <w:numId w:val="63"/>
        </w:numPr>
        <w:tabs>
          <w:tab w:val="left" w:pos="578"/>
        </w:tabs>
        <w:ind w:left="578" w:hanging="359"/>
        <w:rPr>
          <w:sz w:val="20"/>
        </w:rPr>
      </w:pPr>
      <w:r>
        <w:rPr>
          <w:color w:val="1D1D1B"/>
          <w:spacing w:val="-2"/>
          <w:sz w:val="20"/>
        </w:rPr>
        <w:t>Organitza.</w:t>
      </w:r>
    </w:p>
    <w:p w14:paraId="316EBB3A" w14:textId="77777777" w:rsidR="00126B1F" w:rsidRDefault="00000000">
      <w:pPr>
        <w:pStyle w:val="ListParagraph"/>
        <w:numPr>
          <w:ilvl w:val="0"/>
          <w:numId w:val="63"/>
        </w:numPr>
        <w:tabs>
          <w:tab w:val="left" w:pos="578"/>
        </w:tabs>
        <w:ind w:left="578" w:hanging="359"/>
        <w:rPr>
          <w:sz w:val="20"/>
        </w:rPr>
      </w:pPr>
      <w:r>
        <w:rPr>
          <w:color w:val="1D1D1B"/>
          <w:spacing w:val="-2"/>
          <w:sz w:val="20"/>
        </w:rPr>
        <w:t>Memoritza.</w:t>
      </w:r>
    </w:p>
    <w:p w14:paraId="316EBB3B" w14:textId="77777777" w:rsidR="00126B1F" w:rsidRDefault="00000000">
      <w:pPr>
        <w:pStyle w:val="ListParagraph"/>
        <w:numPr>
          <w:ilvl w:val="0"/>
          <w:numId w:val="63"/>
        </w:numPr>
        <w:tabs>
          <w:tab w:val="left" w:pos="578"/>
        </w:tabs>
        <w:ind w:left="578" w:hanging="359"/>
        <w:rPr>
          <w:sz w:val="20"/>
        </w:rPr>
      </w:pP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concentra.</w:t>
      </w:r>
    </w:p>
    <w:p w14:paraId="316EBB3C" w14:textId="77777777" w:rsidR="00126B1F" w:rsidRDefault="00000000">
      <w:pPr>
        <w:pStyle w:val="ListParagraph"/>
        <w:numPr>
          <w:ilvl w:val="0"/>
          <w:numId w:val="63"/>
        </w:numPr>
        <w:tabs>
          <w:tab w:val="left" w:pos="578"/>
        </w:tabs>
        <w:ind w:left="578" w:hanging="359"/>
        <w:rPr>
          <w:sz w:val="20"/>
        </w:rPr>
      </w:pPr>
      <w:r>
        <w:rPr>
          <w:color w:val="1D1D1B"/>
          <w:sz w:val="20"/>
        </w:rPr>
        <w:t>Pren</w:t>
      </w:r>
      <w:r>
        <w:rPr>
          <w:color w:val="1D1D1B"/>
          <w:spacing w:val="-2"/>
          <w:sz w:val="20"/>
        </w:rPr>
        <w:t xml:space="preserve"> decisions.</w:t>
      </w:r>
    </w:p>
    <w:p w14:paraId="316EBB3D" w14:textId="77777777" w:rsidR="00126B1F" w:rsidRDefault="00126B1F">
      <w:pPr>
        <w:pStyle w:val="BodyText"/>
        <w:spacing w:before="109"/>
      </w:pPr>
    </w:p>
    <w:p w14:paraId="316EBB3E" w14:textId="77777777" w:rsidR="00126B1F" w:rsidRDefault="00000000">
      <w:pPr>
        <w:spacing w:line="292" w:lineRule="auto"/>
        <w:ind w:left="1060" w:right="3465" w:hanging="818"/>
        <w:rPr>
          <w:i/>
          <w:sz w:val="20"/>
        </w:rPr>
      </w:pPr>
      <w:r>
        <w:rPr>
          <w:i/>
          <w:color w:val="1D1D1B"/>
          <w:sz w:val="20"/>
        </w:rPr>
        <w:t>"Quan l'estrès puja massa,</w:t>
      </w:r>
      <w:r>
        <w:rPr>
          <w:i/>
          <w:color w:val="1D1D1B"/>
          <w:spacing w:val="-10"/>
          <w:sz w:val="20"/>
        </w:rPr>
        <w:t xml:space="preserve"> </w:t>
      </w:r>
      <w:r>
        <w:rPr>
          <w:i/>
          <w:color w:val="1D1D1B"/>
          <w:sz w:val="20"/>
        </w:rPr>
        <w:t>aquest nivell...</w:t>
      </w:r>
      <w:r>
        <w:rPr>
          <w:i/>
          <w:color w:val="1D1D1B"/>
          <w:spacing w:val="-13"/>
          <w:sz w:val="20"/>
        </w:rPr>
        <w:t xml:space="preserve"> </w:t>
      </w:r>
      <w:r>
        <w:rPr>
          <w:i/>
          <w:color w:val="1D1D1B"/>
          <w:sz w:val="20"/>
        </w:rPr>
        <w:t>s'apaga!"</w:t>
      </w:r>
    </w:p>
    <w:p w14:paraId="316EBB3F" w14:textId="77777777" w:rsidR="00126B1F" w:rsidRDefault="00000000">
      <w:pPr>
        <w:pStyle w:val="BodyText"/>
        <w:spacing w:before="63"/>
        <w:rPr>
          <w:i/>
        </w:rPr>
      </w:pPr>
      <w:r>
        <w:br w:type="column"/>
      </w:r>
    </w:p>
    <w:p w14:paraId="316EBB40" w14:textId="77777777" w:rsidR="00126B1F" w:rsidRDefault="00000000">
      <w:pPr>
        <w:pStyle w:val="BodyText"/>
        <w:spacing w:line="292" w:lineRule="auto"/>
        <w:ind w:left="175" w:right="283"/>
      </w:pPr>
      <w:r>
        <w:rPr>
          <w:color w:val="71C7D6"/>
          <w:w w:val="105"/>
        </w:rPr>
        <w:t>Nivell</w:t>
      </w:r>
      <w:r>
        <w:rPr>
          <w:color w:val="71C7D6"/>
          <w:spacing w:val="-15"/>
          <w:w w:val="105"/>
        </w:rPr>
        <w:t xml:space="preserve"> </w:t>
      </w:r>
      <w:r>
        <w:rPr>
          <w:color w:val="71C7D6"/>
          <w:w w:val="105"/>
        </w:rPr>
        <w:t>2</w:t>
      </w:r>
      <w:r>
        <w:rPr>
          <w:color w:val="71C7D6"/>
          <w:spacing w:val="-15"/>
          <w:w w:val="105"/>
        </w:rPr>
        <w:t xml:space="preserve"> </w:t>
      </w:r>
      <w:r>
        <w:rPr>
          <w:color w:val="71C7D6"/>
          <w:w w:val="105"/>
        </w:rPr>
        <w:t>—</w:t>
      </w:r>
      <w:r>
        <w:rPr>
          <w:color w:val="71C7D6"/>
          <w:spacing w:val="-14"/>
          <w:w w:val="105"/>
        </w:rPr>
        <w:t xml:space="preserve"> </w:t>
      </w:r>
      <w:r>
        <w:rPr>
          <w:color w:val="71C7D6"/>
          <w:w w:val="105"/>
        </w:rPr>
        <w:t>Emoció</w:t>
      </w:r>
      <w:r>
        <w:rPr>
          <w:color w:val="71C7D6"/>
          <w:spacing w:val="-15"/>
          <w:w w:val="105"/>
        </w:rPr>
        <w:t xml:space="preserve"> </w:t>
      </w:r>
      <w:r>
        <w:rPr>
          <w:color w:val="71C7D6"/>
          <w:w w:val="105"/>
        </w:rPr>
        <w:t>(cervell</w:t>
      </w:r>
      <w:r>
        <w:rPr>
          <w:color w:val="71C7D6"/>
          <w:spacing w:val="-14"/>
          <w:w w:val="105"/>
        </w:rPr>
        <w:t xml:space="preserve"> </w:t>
      </w:r>
      <w:r>
        <w:rPr>
          <w:color w:val="71C7D6"/>
          <w:w w:val="105"/>
        </w:rPr>
        <w:t>mitjà</w:t>
      </w:r>
      <w:r>
        <w:rPr>
          <w:color w:val="71C7D6"/>
          <w:spacing w:val="-15"/>
          <w:w w:val="105"/>
        </w:rPr>
        <w:t xml:space="preserve"> </w:t>
      </w:r>
      <w:r>
        <w:rPr>
          <w:color w:val="71C7D6"/>
          <w:w w:val="105"/>
        </w:rPr>
        <w:t>/ sistema límbic)</w:t>
      </w:r>
    </w:p>
    <w:p w14:paraId="316EBB41" w14:textId="77777777" w:rsidR="00126B1F" w:rsidRDefault="00126B1F">
      <w:pPr>
        <w:pStyle w:val="BodyText"/>
        <w:spacing w:before="56"/>
      </w:pPr>
    </w:p>
    <w:p w14:paraId="316EBB42" w14:textId="77777777" w:rsidR="00126B1F" w:rsidRDefault="00000000">
      <w:pPr>
        <w:pStyle w:val="ListParagraph"/>
        <w:numPr>
          <w:ilvl w:val="0"/>
          <w:numId w:val="62"/>
        </w:numPr>
        <w:tabs>
          <w:tab w:val="left" w:pos="534"/>
        </w:tabs>
        <w:spacing w:before="0"/>
        <w:ind w:left="534" w:hanging="359"/>
        <w:rPr>
          <w:sz w:val="20"/>
        </w:rPr>
      </w:pPr>
      <w:r>
        <w:rPr>
          <w:color w:val="1D1D1B"/>
          <w:sz w:val="20"/>
        </w:rPr>
        <w:t>Activa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emocions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intenses.</w:t>
      </w:r>
    </w:p>
    <w:p w14:paraId="316EBB43" w14:textId="77777777" w:rsidR="00126B1F" w:rsidRDefault="00000000">
      <w:pPr>
        <w:pStyle w:val="ListParagraph"/>
        <w:numPr>
          <w:ilvl w:val="0"/>
          <w:numId w:val="62"/>
        </w:numPr>
        <w:tabs>
          <w:tab w:val="left" w:pos="534"/>
        </w:tabs>
        <w:ind w:left="534" w:hanging="359"/>
        <w:rPr>
          <w:sz w:val="20"/>
        </w:rPr>
      </w:pPr>
      <w:r>
        <w:rPr>
          <w:color w:val="1D1D1B"/>
          <w:sz w:val="20"/>
        </w:rPr>
        <w:t>Interpreta</w:t>
      </w:r>
      <w:r>
        <w:rPr>
          <w:color w:val="1D1D1B"/>
          <w:spacing w:val="-2"/>
          <w:sz w:val="20"/>
        </w:rPr>
        <w:t xml:space="preserve"> l'amenaça.</w:t>
      </w:r>
    </w:p>
    <w:p w14:paraId="316EBB44" w14:textId="77777777" w:rsidR="00126B1F" w:rsidRDefault="00000000">
      <w:pPr>
        <w:pStyle w:val="ListParagraph"/>
        <w:numPr>
          <w:ilvl w:val="0"/>
          <w:numId w:val="62"/>
        </w:numPr>
        <w:tabs>
          <w:tab w:val="left" w:pos="535"/>
        </w:tabs>
        <w:spacing w:line="292" w:lineRule="auto"/>
        <w:ind w:right="919"/>
        <w:rPr>
          <w:sz w:val="20"/>
        </w:rPr>
      </w:pPr>
      <w:r>
        <w:rPr>
          <w:color w:val="1D1D1B"/>
          <w:sz w:val="20"/>
        </w:rPr>
        <w:t>Decideix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cosa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és segura o no.</w:t>
      </w:r>
    </w:p>
    <w:p w14:paraId="316EBB45" w14:textId="77777777" w:rsidR="00126B1F" w:rsidRDefault="00000000">
      <w:pPr>
        <w:pStyle w:val="ListParagraph"/>
        <w:numPr>
          <w:ilvl w:val="0"/>
          <w:numId w:val="62"/>
        </w:numPr>
        <w:tabs>
          <w:tab w:val="left" w:pos="534"/>
        </w:tabs>
        <w:spacing w:before="2"/>
        <w:ind w:left="534" w:hanging="359"/>
        <w:rPr>
          <w:sz w:val="20"/>
        </w:rPr>
      </w:pPr>
      <w:r>
        <w:rPr>
          <w:color w:val="1D1D1B"/>
          <w:sz w:val="20"/>
        </w:rPr>
        <w:t>Pot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exagerar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perills.</w:t>
      </w:r>
    </w:p>
    <w:p w14:paraId="316EBB46" w14:textId="77777777" w:rsidR="00126B1F" w:rsidRDefault="00126B1F">
      <w:pPr>
        <w:pStyle w:val="BodyText"/>
        <w:spacing w:before="109"/>
      </w:pPr>
    </w:p>
    <w:p w14:paraId="316EBB47" w14:textId="77777777" w:rsidR="00126B1F" w:rsidRDefault="00000000">
      <w:pPr>
        <w:spacing w:line="292" w:lineRule="auto"/>
        <w:ind w:left="789" w:right="294" w:hanging="579"/>
        <w:rPr>
          <w:i/>
          <w:sz w:val="20"/>
        </w:rPr>
      </w:pPr>
      <w:r>
        <w:rPr>
          <w:i/>
          <w:color w:val="1D1D1B"/>
          <w:sz w:val="20"/>
        </w:rPr>
        <w:t>"L'emoció decideix si ens mante-nim en emergència."</w:t>
      </w:r>
    </w:p>
    <w:p w14:paraId="316EBB48" w14:textId="77777777" w:rsidR="00126B1F" w:rsidRDefault="00126B1F">
      <w:pPr>
        <w:spacing w:line="292" w:lineRule="auto"/>
        <w:rPr>
          <w:i/>
          <w:sz w:val="20"/>
        </w:rPr>
        <w:sectPr w:rsidR="00126B1F">
          <w:pgSz w:w="11910" w:h="16840"/>
          <w:pgMar w:top="1080" w:right="283" w:bottom="700" w:left="566" w:header="0" w:footer="502" w:gutter="0"/>
          <w:cols w:num="2" w:space="720" w:equalWidth="0">
            <w:col w:w="7307" w:space="40"/>
            <w:col w:w="3714"/>
          </w:cols>
        </w:sectPr>
      </w:pPr>
    </w:p>
    <w:p w14:paraId="316EBB49" w14:textId="77777777" w:rsidR="00126B1F" w:rsidRDefault="00126B1F">
      <w:pPr>
        <w:pStyle w:val="BodyText"/>
        <w:rPr>
          <w:i/>
        </w:rPr>
      </w:pPr>
    </w:p>
    <w:p w14:paraId="316EBB4A" w14:textId="77777777" w:rsidR="00126B1F" w:rsidRDefault="00126B1F">
      <w:pPr>
        <w:pStyle w:val="BodyText"/>
        <w:rPr>
          <w:i/>
        </w:rPr>
      </w:pPr>
    </w:p>
    <w:p w14:paraId="316EBB4B" w14:textId="77777777" w:rsidR="00126B1F" w:rsidRDefault="00126B1F">
      <w:pPr>
        <w:pStyle w:val="BodyText"/>
        <w:rPr>
          <w:i/>
        </w:rPr>
      </w:pPr>
    </w:p>
    <w:p w14:paraId="316EBB4C" w14:textId="77777777" w:rsidR="00126B1F" w:rsidRDefault="00126B1F">
      <w:pPr>
        <w:pStyle w:val="BodyText"/>
        <w:rPr>
          <w:i/>
        </w:rPr>
      </w:pPr>
    </w:p>
    <w:p w14:paraId="316EBB4D" w14:textId="77777777" w:rsidR="00126B1F" w:rsidRDefault="00126B1F">
      <w:pPr>
        <w:pStyle w:val="BodyText"/>
        <w:rPr>
          <w:i/>
        </w:rPr>
      </w:pPr>
    </w:p>
    <w:p w14:paraId="316EBB4E" w14:textId="77777777" w:rsidR="00126B1F" w:rsidRDefault="00126B1F">
      <w:pPr>
        <w:pStyle w:val="BodyText"/>
        <w:rPr>
          <w:i/>
        </w:rPr>
      </w:pPr>
    </w:p>
    <w:p w14:paraId="316EBB4F" w14:textId="77777777" w:rsidR="00126B1F" w:rsidRDefault="00126B1F">
      <w:pPr>
        <w:pStyle w:val="BodyText"/>
        <w:spacing w:before="143"/>
        <w:rPr>
          <w:i/>
        </w:rPr>
      </w:pPr>
    </w:p>
    <w:p w14:paraId="316EBB50" w14:textId="77777777" w:rsidR="00126B1F" w:rsidRDefault="00000000">
      <w:pPr>
        <w:pStyle w:val="ListParagraph"/>
        <w:numPr>
          <w:ilvl w:val="0"/>
          <w:numId w:val="8"/>
        </w:numPr>
        <w:tabs>
          <w:tab w:val="left" w:pos="1216"/>
        </w:tabs>
        <w:spacing w:before="0"/>
        <w:ind w:left="1216" w:hanging="359"/>
        <w:rPr>
          <w:sz w:val="20"/>
        </w:rPr>
      </w:pPr>
      <w:r>
        <w:rPr>
          <w:color w:val="1D1D1B"/>
          <w:sz w:val="20"/>
        </w:rPr>
        <w:t>Què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passa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quan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s'activa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programa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d'emergència?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51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Quan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persona entra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 mode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d'emergència:</w:t>
      </w:r>
    </w:p>
    <w:p w14:paraId="316EBB52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spacing w:before="54"/>
        <w:rPr>
          <w:sz w:val="20"/>
        </w:rPr>
      </w:pPr>
      <w:r>
        <w:rPr>
          <w:color w:val="1D1D1B"/>
          <w:sz w:val="20"/>
        </w:rPr>
        <w:t xml:space="preserve">Costa més </w:t>
      </w:r>
      <w:r>
        <w:rPr>
          <w:color w:val="1D1D1B"/>
          <w:spacing w:val="-2"/>
          <w:sz w:val="20"/>
        </w:rPr>
        <w:t>pensar.</w:t>
      </w:r>
    </w:p>
    <w:p w14:paraId="316EBB53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rPr>
          <w:sz w:val="20"/>
        </w:rPr>
      </w:pPr>
      <w:r>
        <w:rPr>
          <w:color w:val="1D1D1B"/>
          <w:sz w:val="20"/>
        </w:rPr>
        <w:t>Difícil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concentrar-</w:t>
      </w:r>
      <w:r>
        <w:rPr>
          <w:color w:val="1D1D1B"/>
          <w:spacing w:val="-5"/>
          <w:sz w:val="20"/>
        </w:rPr>
        <w:t>se.</w:t>
      </w:r>
    </w:p>
    <w:p w14:paraId="316EBB54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rPr>
          <w:sz w:val="20"/>
        </w:rPr>
      </w:pPr>
      <w:r>
        <w:rPr>
          <w:color w:val="1D1D1B"/>
          <w:sz w:val="20"/>
        </w:rPr>
        <w:t>Apareixen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impulsos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bloquejos.</w:t>
      </w:r>
    </w:p>
    <w:p w14:paraId="316EBB55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rPr>
          <w:sz w:val="20"/>
        </w:rPr>
      </w:pPr>
      <w:r>
        <w:rPr>
          <w:color w:val="1D1D1B"/>
          <w:sz w:val="20"/>
        </w:rPr>
        <w:t xml:space="preserve">La memòria </w:t>
      </w:r>
      <w:r>
        <w:rPr>
          <w:color w:val="1D1D1B"/>
          <w:spacing w:val="-2"/>
          <w:sz w:val="20"/>
        </w:rPr>
        <w:t>disminueix.</w:t>
      </w:r>
    </w:p>
    <w:p w14:paraId="316EBB56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spacing w:before="54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irritabilitat</w:t>
      </w:r>
      <w:r>
        <w:rPr>
          <w:color w:val="1D1D1B"/>
          <w:spacing w:val="-2"/>
          <w:sz w:val="20"/>
        </w:rPr>
        <w:t xml:space="preserve"> augmenta.</w:t>
      </w:r>
    </w:p>
    <w:p w14:paraId="316EBB57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prepara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defensar-</w:t>
      </w:r>
      <w:r>
        <w:rPr>
          <w:color w:val="1D1D1B"/>
          <w:spacing w:val="-5"/>
          <w:sz w:val="20"/>
        </w:rPr>
        <w:t>se.</w:t>
      </w:r>
    </w:p>
    <w:p w14:paraId="316EBB58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Frase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clau:</w:t>
      </w:r>
    </w:p>
    <w:p w14:paraId="316EBB59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estàs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activat,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vulguis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pensar...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cervell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2"/>
          <w:sz w:val="20"/>
        </w:rPr>
        <w:t xml:space="preserve"> pot."</w:t>
      </w:r>
    </w:p>
    <w:p w14:paraId="316EBB5A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redueix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culpa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promou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comprensió.</w:t>
      </w:r>
    </w:p>
    <w:p w14:paraId="316EBB5B" w14:textId="77777777" w:rsidR="00126B1F" w:rsidRDefault="00126B1F">
      <w:pPr>
        <w:pStyle w:val="BodyText"/>
        <w:spacing w:before="109"/>
      </w:pPr>
    </w:p>
    <w:p w14:paraId="316EBB5C" w14:textId="77777777" w:rsidR="00126B1F" w:rsidRDefault="00000000">
      <w:pPr>
        <w:pStyle w:val="ListParagraph"/>
        <w:numPr>
          <w:ilvl w:val="0"/>
          <w:numId w:val="8"/>
        </w:numPr>
        <w:tabs>
          <w:tab w:val="left" w:pos="1216"/>
        </w:tabs>
        <w:spacing w:before="0"/>
        <w:ind w:left="1216" w:hanging="359"/>
        <w:rPr>
          <w:sz w:val="20"/>
        </w:rPr>
      </w:pPr>
      <w:r>
        <w:rPr>
          <w:color w:val="1D1D1B"/>
          <w:sz w:val="20"/>
        </w:rPr>
        <w:t>Com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desactivem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mode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d'emergència?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(2-3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5D" w14:textId="77777777" w:rsidR="00126B1F" w:rsidRDefault="00126B1F">
      <w:pPr>
        <w:pStyle w:val="BodyText"/>
      </w:pPr>
    </w:p>
    <w:p w14:paraId="316EBB5E" w14:textId="77777777" w:rsidR="00126B1F" w:rsidRDefault="00126B1F">
      <w:pPr>
        <w:pStyle w:val="BodyText"/>
      </w:pPr>
    </w:p>
    <w:p w14:paraId="316EBB5F" w14:textId="77777777" w:rsidR="00126B1F" w:rsidRDefault="00126B1F">
      <w:pPr>
        <w:pStyle w:val="BodyText"/>
      </w:pPr>
    </w:p>
    <w:p w14:paraId="316EBB60" w14:textId="77777777" w:rsidR="00126B1F" w:rsidRDefault="00126B1F">
      <w:pPr>
        <w:pStyle w:val="BodyText"/>
        <w:spacing w:before="2"/>
      </w:pPr>
    </w:p>
    <w:p w14:paraId="316EBB61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B62" w14:textId="77777777" w:rsidR="00126B1F" w:rsidRDefault="00000000">
      <w:pPr>
        <w:pStyle w:val="BodyText"/>
        <w:spacing w:before="119"/>
        <w:ind w:left="786"/>
      </w:pPr>
      <w:r>
        <w:rPr>
          <w:color w:val="50B164"/>
        </w:rPr>
        <w:t>Nivell</w:t>
      </w:r>
      <w:r>
        <w:rPr>
          <w:color w:val="50B164"/>
          <w:spacing w:val="9"/>
        </w:rPr>
        <w:t xml:space="preserve"> </w:t>
      </w:r>
      <w:r>
        <w:rPr>
          <w:color w:val="50B164"/>
        </w:rPr>
        <w:t>1.</w:t>
      </w:r>
      <w:r>
        <w:rPr>
          <w:color w:val="50B164"/>
          <w:spacing w:val="-6"/>
        </w:rPr>
        <w:t xml:space="preserve"> </w:t>
      </w:r>
      <w:r>
        <w:rPr>
          <w:color w:val="50B164"/>
          <w:spacing w:val="-5"/>
        </w:rPr>
        <w:t>Cos</w:t>
      </w:r>
    </w:p>
    <w:p w14:paraId="316EBB63" w14:textId="77777777" w:rsidR="00126B1F" w:rsidRDefault="00126B1F">
      <w:pPr>
        <w:pStyle w:val="BodyText"/>
        <w:spacing w:before="109"/>
      </w:pPr>
    </w:p>
    <w:p w14:paraId="316EBB64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06"/>
        </w:tabs>
        <w:spacing w:before="0"/>
        <w:ind w:left="1506"/>
        <w:rPr>
          <w:color w:val="1D1D1B"/>
          <w:sz w:val="20"/>
        </w:rPr>
      </w:pPr>
      <w:r>
        <w:rPr>
          <w:color w:val="1D1D1B"/>
          <w:sz w:val="20"/>
        </w:rPr>
        <w:t>Respiració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pacing w:val="-2"/>
          <w:sz w:val="20"/>
        </w:rPr>
        <w:t>lenta</w:t>
      </w:r>
    </w:p>
    <w:p w14:paraId="316EBB65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06"/>
        </w:tabs>
        <w:ind w:left="1506"/>
        <w:rPr>
          <w:color w:val="1D1D1B"/>
          <w:sz w:val="20"/>
        </w:rPr>
      </w:pPr>
      <w:r>
        <w:rPr>
          <w:color w:val="1D1D1B"/>
          <w:sz w:val="20"/>
        </w:rPr>
        <w:t>Postura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oberta</w:t>
      </w:r>
    </w:p>
    <w:p w14:paraId="316EBB66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06"/>
        </w:tabs>
        <w:ind w:left="1506"/>
        <w:rPr>
          <w:color w:val="1D1D1B"/>
          <w:sz w:val="20"/>
        </w:rPr>
      </w:pPr>
      <w:r>
        <w:rPr>
          <w:color w:val="1D1D1B"/>
          <w:sz w:val="20"/>
        </w:rPr>
        <w:t>Relaxació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muscular</w:t>
      </w:r>
    </w:p>
    <w:p w14:paraId="316EBB67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06"/>
        </w:tabs>
        <w:ind w:left="1506"/>
        <w:rPr>
          <w:color w:val="1D1D1B"/>
          <w:sz w:val="20"/>
        </w:rPr>
      </w:pPr>
      <w:r>
        <w:rPr>
          <w:color w:val="1D1D1B"/>
          <w:sz w:val="20"/>
        </w:rPr>
        <w:t xml:space="preserve">Moviment </w:t>
      </w:r>
      <w:r>
        <w:rPr>
          <w:color w:val="1D1D1B"/>
          <w:spacing w:val="-4"/>
          <w:sz w:val="20"/>
        </w:rPr>
        <w:t>suau</w:t>
      </w:r>
    </w:p>
    <w:p w14:paraId="316EBB68" w14:textId="77777777" w:rsidR="00126B1F" w:rsidRDefault="00126B1F">
      <w:pPr>
        <w:pStyle w:val="BodyText"/>
        <w:spacing w:before="109"/>
      </w:pPr>
    </w:p>
    <w:p w14:paraId="316EBB69" w14:textId="77777777" w:rsidR="00126B1F" w:rsidRDefault="00000000">
      <w:pPr>
        <w:spacing w:line="292" w:lineRule="auto"/>
        <w:ind w:left="866" w:hanging="1"/>
        <w:jc w:val="center"/>
        <w:rPr>
          <w:i/>
          <w:sz w:val="20"/>
        </w:rPr>
      </w:pPr>
      <w:r>
        <w:rPr>
          <w:i/>
          <w:color w:val="1D1D1B"/>
          <w:sz w:val="20"/>
        </w:rPr>
        <w:t>"El cos és la porta més ràpida per apagar l'emer-</w:t>
      </w:r>
      <w:r>
        <w:rPr>
          <w:i/>
          <w:color w:val="1D1D1B"/>
          <w:spacing w:val="-2"/>
          <w:sz w:val="20"/>
        </w:rPr>
        <w:t>gència."</w:t>
      </w:r>
    </w:p>
    <w:p w14:paraId="316EBB6A" w14:textId="77777777" w:rsidR="00126B1F" w:rsidRDefault="00000000">
      <w:pPr>
        <w:pStyle w:val="BodyText"/>
        <w:spacing w:before="100"/>
        <w:ind w:left="594"/>
      </w:pPr>
      <w:r>
        <w:br w:type="column"/>
      </w:r>
      <w:r>
        <w:rPr>
          <w:color w:val="70C7D5"/>
        </w:rPr>
        <w:t>Nivell</w:t>
      </w:r>
      <w:r>
        <w:rPr>
          <w:color w:val="70C7D5"/>
          <w:spacing w:val="9"/>
        </w:rPr>
        <w:t xml:space="preserve"> </w:t>
      </w:r>
      <w:r>
        <w:rPr>
          <w:color w:val="70C7D5"/>
        </w:rPr>
        <w:t>2.</w:t>
      </w:r>
      <w:r>
        <w:rPr>
          <w:color w:val="70C7D5"/>
          <w:spacing w:val="-6"/>
        </w:rPr>
        <w:t xml:space="preserve"> </w:t>
      </w:r>
      <w:r>
        <w:rPr>
          <w:color w:val="70C7D5"/>
          <w:spacing w:val="-2"/>
        </w:rPr>
        <w:t>Emocions</w:t>
      </w:r>
    </w:p>
    <w:p w14:paraId="316EBB6B" w14:textId="77777777" w:rsidR="00126B1F" w:rsidRDefault="00126B1F">
      <w:pPr>
        <w:pStyle w:val="BodyText"/>
        <w:spacing w:before="109"/>
      </w:pPr>
    </w:p>
    <w:p w14:paraId="316EBB6C" w14:textId="77777777" w:rsidR="00126B1F" w:rsidRDefault="00000000">
      <w:pPr>
        <w:pStyle w:val="ListParagraph"/>
        <w:numPr>
          <w:ilvl w:val="0"/>
          <w:numId w:val="61"/>
        </w:numPr>
        <w:tabs>
          <w:tab w:val="left" w:pos="954"/>
        </w:tabs>
        <w:spacing w:before="0"/>
        <w:rPr>
          <w:sz w:val="20"/>
        </w:rPr>
      </w:pPr>
      <w:r>
        <w:rPr>
          <w:color w:val="1D1D1B"/>
          <w:sz w:val="20"/>
        </w:rPr>
        <w:t>Validar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pacing w:val="-2"/>
          <w:sz w:val="20"/>
        </w:rPr>
        <w:t>sento</w:t>
      </w:r>
    </w:p>
    <w:p w14:paraId="316EBB6D" w14:textId="77777777" w:rsidR="00126B1F" w:rsidRDefault="00000000">
      <w:pPr>
        <w:pStyle w:val="ListParagraph"/>
        <w:numPr>
          <w:ilvl w:val="0"/>
          <w:numId w:val="61"/>
        </w:numPr>
        <w:tabs>
          <w:tab w:val="left" w:pos="954"/>
        </w:tabs>
        <w:rPr>
          <w:sz w:val="20"/>
        </w:rPr>
      </w:pPr>
      <w:r>
        <w:rPr>
          <w:color w:val="1D1D1B"/>
          <w:sz w:val="20"/>
        </w:rPr>
        <w:t xml:space="preserve">Posar-li un </w:t>
      </w:r>
      <w:r>
        <w:rPr>
          <w:color w:val="1D1D1B"/>
          <w:spacing w:val="-5"/>
          <w:sz w:val="20"/>
        </w:rPr>
        <w:t>nom</w:t>
      </w:r>
    </w:p>
    <w:p w14:paraId="316EBB6E" w14:textId="77777777" w:rsidR="00126B1F" w:rsidRDefault="00000000">
      <w:pPr>
        <w:pStyle w:val="ListParagraph"/>
        <w:numPr>
          <w:ilvl w:val="0"/>
          <w:numId w:val="61"/>
        </w:numPr>
        <w:tabs>
          <w:tab w:val="left" w:pos="954"/>
        </w:tabs>
        <w:spacing w:line="292" w:lineRule="auto"/>
        <w:ind w:right="38"/>
        <w:rPr>
          <w:sz w:val="20"/>
        </w:rPr>
      </w:pPr>
      <w:r>
        <w:rPr>
          <w:color w:val="1D1D1B"/>
          <w:sz w:val="20"/>
        </w:rPr>
        <w:t>Utilitzar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 xml:space="preserve">de </w:t>
      </w:r>
      <w:r>
        <w:rPr>
          <w:color w:val="1D1D1B"/>
          <w:spacing w:val="-2"/>
          <w:sz w:val="20"/>
        </w:rPr>
        <w:t>calma</w:t>
      </w:r>
    </w:p>
    <w:p w14:paraId="316EBB6F" w14:textId="77777777" w:rsidR="00126B1F" w:rsidRDefault="00000000">
      <w:pPr>
        <w:pStyle w:val="BodyText"/>
        <w:spacing w:before="119"/>
        <w:ind w:left="786"/>
      </w:pPr>
      <w:r>
        <w:br w:type="column"/>
      </w:r>
      <w:r>
        <w:rPr>
          <w:color w:val="E3829C"/>
        </w:rPr>
        <w:t>Nivell</w:t>
      </w:r>
      <w:r>
        <w:rPr>
          <w:color w:val="E3829C"/>
          <w:spacing w:val="9"/>
        </w:rPr>
        <w:t xml:space="preserve"> </w:t>
      </w:r>
      <w:r>
        <w:rPr>
          <w:color w:val="E3829C"/>
        </w:rPr>
        <w:t>3.</w:t>
      </w:r>
      <w:r>
        <w:rPr>
          <w:color w:val="E3829C"/>
          <w:spacing w:val="-6"/>
        </w:rPr>
        <w:t xml:space="preserve"> </w:t>
      </w:r>
      <w:r>
        <w:rPr>
          <w:color w:val="E3829C"/>
          <w:spacing w:val="-2"/>
        </w:rPr>
        <w:t>Pensaments</w:t>
      </w:r>
    </w:p>
    <w:p w14:paraId="316EBB70" w14:textId="77777777" w:rsidR="00126B1F" w:rsidRDefault="00126B1F">
      <w:pPr>
        <w:pStyle w:val="BodyText"/>
        <w:spacing w:before="109"/>
      </w:pPr>
    </w:p>
    <w:p w14:paraId="316EBB71" w14:textId="77777777" w:rsidR="00126B1F" w:rsidRDefault="00000000">
      <w:pPr>
        <w:pStyle w:val="ListParagraph"/>
        <w:numPr>
          <w:ilvl w:val="1"/>
          <w:numId w:val="61"/>
        </w:numPr>
        <w:tabs>
          <w:tab w:val="left" w:pos="1146"/>
        </w:tabs>
        <w:spacing w:before="0" w:line="292" w:lineRule="auto"/>
        <w:ind w:right="751"/>
        <w:rPr>
          <w:sz w:val="20"/>
        </w:rPr>
      </w:pPr>
      <w:r>
        <w:rPr>
          <w:color w:val="1D1D1B"/>
          <w:sz w:val="20"/>
        </w:rPr>
        <w:t>Reestructurar idees ("és temporal",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"puc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 xml:space="preserve">demanar </w:t>
      </w:r>
      <w:r>
        <w:rPr>
          <w:color w:val="1D1D1B"/>
          <w:spacing w:val="-2"/>
          <w:sz w:val="20"/>
        </w:rPr>
        <w:t>ajuda")</w:t>
      </w:r>
    </w:p>
    <w:p w14:paraId="316EBB72" w14:textId="77777777" w:rsidR="00126B1F" w:rsidRDefault="00000000">
      <w:pPr>
        <w:pStyle w:val="ListParagraph"/>
        <w:numPr>
          <w:ilvl w:val="1"/>
          <w:numId w:val="61"/>
        </w:numPr>
        <w:tabs>
          <w:tab w:val="left" w:pos="1146"/>
        </w:tabs>
        <w:spacing w:before="3" w:line="292" w:lineRule="auto"/>
        <w:ind w:right="856"/>
        <w:rPr>
          <w:sz w:val="20"/>
        </w:rPr>
      </w:pPr>
      <w:r>
        <w:rPr>
          <w:color w:val="1D1D1B"/>
          <w:sz w:val="20"/>
        </w:rPr>
        <w:t>Buscar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solucions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quan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z w:val="20"/>
        </w:rPr>
        <w:t>ja estic més calmat</w:t>
      </w:r>
    </w:p>
    <w:p w14:paraId="316EBB73" w14:textId="77777777" w:rsidR="00126B1F" w:rsidRDefault="00126B1F">
      <w:pPr>
        <w:pStyle w:val="BodyText"/>
        <w:spacing w:before="56"/>
      </w:pPr>
    </w:p>
    <w:p w14:paraId="316EBB74" w14:textId="77777777" w:rsidR="00126B1F" w:rsidRDefault="00000000">
      <w:pPr>
        <w:spacing w:line="292" w:lineRule="auto"/>
        <w:ind w:left="808" w:right="460" w:hanging="1"/>
        <w:jc w:val="center"/>
        <w:rPr>
          <w:i/>
          <w:sz w:val="20"/>
        </w:rPr>
      </w:pPr>
      <w:r>
        <w:rPr>
          <w:i/>
          <w:color w:val="1D1D1B"/>
          <w:w w:val="105"/>
          <w:sz w:val="20"/>
        </w:rPr>
        <w:t>"No es pot pensar bé quan estem</w:t>
      </w:r>
      <w:r>
        <w:rPr>
          <w:i/>
          <w:color w:val="1D1D1B"/>
          <w:spacing w:val="-15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al</w:t>
      </w:r>
      <w:r>
        <w:rPr>
          <w:i/>
          <w:color w:val="1D1D1B"/>
          <w:spacing w:val="-15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nivell</w:t>
      </w:r>
      <w:r>
        <w:rPr>
          <w:i/>
          <w:color w:val="1D1D1B"/>
          <w:spacing w:val="-14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1.</w:t>
      </w:r>
      <w:r>
        <w:rPr>
          <w:i/>
          <w:color w:val="1D1D1B"/>
          <w:spacing w:val="-17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>Primer</w:t>
      </w:r>
      <w:r>
        <w:rPr>
          <w:i/>
          <w:color w:val="1D1D1B"/>
          <w:spacing w:val="-14"/>
          <w:w w:val="105"/>
          <w:sz w:val="20"/>
        </w:rPr>
        <w:t xml:space="preserve"> </w:t>
      </w:r>
      <w:r>
        <w:rPr>
          <w:i/>
          <w:color w:val="1D1D1B"/>
          <w:w w:val="105"/>
          <w:sz w:val="20"/>
        </w:rPr>
        <w:t xml:space="preserve">baixem </w:t>
      </w:r>
      <w:r>
        <w:rPr>
          <w:i/>
          <w:color w:val="1D1D1B"/>
          <w:spacing w:val="-2"/>
          <w:w w:val="105"/>
          <w:sz w:val="20"/>
        </w:rPr>
        <w:t>el</w:t>
      </w:r>
      <w:r>
        <w:rPr>
          <w:i/>
          <w:color w:val="1D1D1B"/>
          <w:spacing w:val="-12"/>
          <w:w w:val="105"/>
          <w:sz w:val="20"/>
        </w:rPr>
        <w:t xml:space="preserve"> </w:t>
      </w:r>
      <w:r>
        <w:rPr>
          <w:i/>
          <w:color w:val="1D1D1B"/>
          <w:spacing w:val="-2"/>
          <w:w w:val="105"/>
          <w:sz w:val="20"/>
        </w:rPr>
        <w:t>nivell</w:t>
      </w:r>
      <w:r>
        <w:rPr>
          <w:i/>
          <w:color w:val="1D1D1B"/>
          <w:spacing w:val="-8"/>
          <w:w w:val="105"/>
          <w:sz w:val="20"/>
        </w:rPr>
        <w:t xml:space="preserve"> </w:t>
      </w:r>
      <w:r>
        <w:rPr>
          <w:i/>
          <w:color w:val="1D1D1B"/>
          <w:spacing w:val="-2"/>
          <w:w w:val="105"/>
          <w:sz w:val="20"/>
        </w:rPr>
        <w:t>emocional</w:t>
      </w:r>
      <w:r>
        <w:rPr>
          <w:i/>
          <w:color w:val="1D1D1B"/>
          <w:spacing w:val="-8"/>
          <w:w w:val="105"/>
          <w:sz w:val="20"/>
        </w:rPr>
        <w:t xml:space="preserve"> </w:t>
      </w:r>
      <w:r>
        <w:rPr>
          <w:i/>
          <w:color w:val="1D1D1B"/>
          <w:spacing w:val="-2"/>
          <w:w w:val="105"/>
          <w:sz w:val="20"/>
        </w:rPr>
        <w:t>o</w:t>
      </w:r>
      <w:r>
        <w:rPr>
          <w:i/>
          <w:color w:val="1D1D1B"/>
          <w:spacing w:val="-8"/>
          <w:w w:val="105"/>
          <w:sz w:val="20"/>
        </w:rPr>
        <w:t xml:space="preserve"> </w:t>
      </w:r>
      <w:r>
        <w:rPr>
          <w:i/>
          <w:color w:val="1D1D1B"/>
          <w:spacing w:val="-2"/>
          <w:w w:val="105"/>
          <w:sz w:val="20"/>
        </w:rPr>
        <w:t>corporal,</w:t>
      </w:r>
      <w:r>
        <w:rPr>
          <w:i/>
          <w:color w:val="1D1D1B"/>
          <w:spacing w:val="-17"/>
          <w:w w:val="105"/>
          <w:sz w:val="20"/>
        </w:rPr>
        <w:t xml:space="preserve"> </w:t>
      </w:r>
      <w:r>
        <w:rPr>
          <w:i/>
          <w:color w:val="1D1D1B"/>
          <w:spacing w:val="-2"/>
          <w:w w:val="105"/>
          <w:sz w:val="20"/>
        </w:rPr>
        <w:t xml:space="preserve">i </w:t>
      </w:r>
      <w:r>
        <w:rPr>
          <w:i/>
          <w:color w:val="1D1D1B"/>
          <w:w w:val="105"/>
          <w:sz w:val="20"/>
        </w:rPr>
        <w:t>després pensem."</w:t>
      </w:r>
    </w:p>
    <w:p w14:paraId="316EBB75" w14:textId="77777777" w:rsidR="00126B1F" w:rsidRDefault="00126B1F">
      <w:pPr>
        <w:spacing w:line="292" w:lineRule="auto"/>
        <w:jc w:val="center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num="3" w:space="720" w:equalWidth="0">
            <w:col w:w="3448" w:space="40"/>
            <w:col w:w="3092" w:space="101"/>
            <w:col w:w="4380"/>
          </w:cols>
        </w:sectPr>
      </w:pPr>
    </w:p>
    <w:p w14:paraId="316EBB76" w14:textId="77777777" w:rsidR="00126B1F" w:rsidRDefault="00000000">
      <w:pPr>
        <w:pStyle w:val="ListParagraph"/>
        <w:numPr>
          <w:ilvl w:val="0"/>
          <w:numId w:val="8"/>
        </w:numPr>
        <w:tabs>
          <w:tab w:val="left" w:pos="1216"/>
        </w:tabs>
        <w:spacing w:before="88"/>
        <w:ind w:left="1216" w:hanging="359"/>
        <w:rPr>
          <w:sz w:val="20"/>
        </w:rPr>
      </w:pPr>
      <w:r>
        <w:rPr>
          <w:color w:val="1D1D1B"/>
          <w:sz w:val="20"/>
        </w:rPr>
        <w:lastRenderedPageBreak/>
        <w:t>Connexió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l'activitat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següent</w:t>
      </w:r>
    </w:p>
    <w:p w14:paraId="316EBB77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pacing w:val="-2"/>
          <w:sz w:val="20"/>
        </w:rPr>
        <w:t>Explicar:</w:t>
      </w:r>
    </w:p>
    <w:p w14:paraId="316EBB78" w14:textId="77777777" w:rsidR="00126B1F" w:rsidRDefault="00000000">
      <w:pPr>
        <w:pStyle w:val="ListParagraph"/>
        <w:numPr>
          <w:ilvl w:val="2"/>
          <w:numId w:val="8"/>
        </w:numPr>
        <w:tabs>
          <w:tab w:val="left" w:pos="1937"/>
        </w:tabs>
        <w:spacing w:before="54" w:line="292" w:lineRule="auto"/>
        <w:ind w:right="668"/>
        <w:rPr>
          <w:i/>
          <w:sz w:val="20"/>
        </w:rPr>
      </w:pPr>
      <w:r>
        <w:rPr>
          <w:i/>
          <w:color w:val="1D1D1B"/>
          <w:sz w:val="20"/>
        </w:rPr>
        <w:t>"Ara que ja sabem per què el cervell es bloqueja i com desactivar-ho, aprendrem estratègies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d'afrontament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específiques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podreu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utilitzar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qualsevol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moment."</w:t>
      </w:r>
    </w:p>
    <w:p w14:paraId="316EBB79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spacing w:before="2"/>
        <w:rPr>
          <w:color w:val="1D1D1B"/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enllaça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amb: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Activitat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2.3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(Estratègies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d'afrontament)</w:t>
      </w:r>
    </w:p>
    <w:p w14:paraId="316EBB7A" w14:textId="77777777" w:rsidR="00126B1F" w:rsidRDefault="00126B1F">
      <w:pPr>
        <w:pStyle w:val="BodyText"/>
        <w:spacing w:before="109"/>
      </w:pPr>
    </w:p>
    <w:p w14:paraId="316EBB7B" w14:textId="77777777" w:rsidR="00126B1F" w:rsidRDefault="00000000">
      <w:pPr>
        <w:pStyle w:val="ListParagraph"/>
        <w:numPr>
          <w:ilvl w:val="0"/>
          <w:numId w:val="8"/>
        </w:numPr>
        <w:tabs>
          <w:tab w:val="left" w:pos="1216"/>
        </w:tabs>
        <w:spacing w:before="1"/>
        <w:ind w:left="1216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B7C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spacing w:before="54"/>
        <w:rPr>
          <w:i/>
          <w:color w:val="1D1D1B"/>
          <w:sz w:val="20"/>
        </w:rPr>
      </w:pPr>
      <w:r>
        <w:rPr>
          <w:i/>
          <w:color w:val="1D1D1B"/>
          <w:sz w:val="20"/>
        </w:rPr>
        <w:t>"T'ha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passat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sabies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resposta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però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t'ha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bloquejat?"</w:t>
      </w:r>
    </w:p>
    <w:p w14:paraId="316EBB7D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diuen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cervell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entrant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'mode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d'emergència'?"</w:t>
      </w:r>
    </w:p>
    <w:p w14:paraId="316EBB7E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"Per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treballar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ajuda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pensar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2"/>
          <w:sz w:val="20"/>
        </w:rPr>
        <w:t xml:space="preserve"> alt?"</w:t>
      </w:r>
    </w:p>
    <w:p w14:paraId="316EBB7F" w14:textId="77777777" w:rsidR="00126B1F" w:rsidRDefault="00000000">
      <w:pPr>
        <w:pStyle w:val="ListParagraph"/>
        <w:numPr>
          <w:ilvl w:val="1"/>
          <w:numId w:val="8"/>
        </w:numPr>
        <w:tabs>
          <w:tab w:val="left" w:pos="1577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quin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nivell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confesses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primer: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cos,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emocions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pensaments?"</w:t>
      </w:r>
    </w:p>
    <w:p w14:paraId="316EBB80" w14:textId="77777777" w:rsidR="00126B1F" w:rsidRDefault="00126B1F">
      <w:pPr>
        <w:pStyle w:val="BodyText"/>
        <w:rPr>
          <w:i/>
        </w:rPr>
      </w:pPr>
    </w:p>
    <w:p w14:paraId="316EBB81" w14:textId="77777777" w:rsidR="00126B1F" w:rsidRDefault="00000000">
      <w:pPr>
        <w:pStyle w:val="BodyText"/>
        <w:spacing w:before="185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316EBF38" wp14:editId="316EBF39">
                <wp:simplePos x="0" y="0"/>
                <wp:positionH relativeFrom="page">
                  <wp:posOffset>453989</wp:posOffset>
                </wp:positionH>
                <wp:positionV relativeFrom="paragraph">
                  <wp:posOffset>288455</wp:posOffset>
                </wp:positionV>
                <wp:extent cx="6652259" cy="1799589"/>
                <wp:effectExtent l="0" t="0" r="0" b="0"/>
                <wp:wrapTopAndBottom/>
                <wp:docPr id="160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799589"/>
                          <a:chOff x="0" y="0"/>
                          <a:chExt cx="6652259" cy="1799589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0" y="0"/>
                            <a:ext cx="6652259" cy="17995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799589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508912"/>
                                </a:lnTo>
                                <a:lnTo>
                                  <a:pt x="3802" y="1556040"/>
                                </a:lnTo>
                                <a:lnTo>
                                  <a:pt x="14812" y="1600746"/>
                                </a:lnTo>
                                <a:lnTo>
                                  <a:pt x="32430" y="1642433"/>
                                </a:lnTo>
                                <a:lnTo>
                                  <a:pt x="56059" y="1680502"/>
                                </a:lnTo>
                                <a:lnTo>
                                  <a:pt x="85099" y="1714355"/>
                                </a:lnTo>
                                <a:lnTo>
                                  <a:pt x="118953" y="1743394"/>
                                </a:lnTo>
                                <a:lnTo>
                                  <a:pt x="157022" y="1767021"/>
                                </a:lnTo>
                                <a:lnTo>
                                  <a:pt x="198708" y="1784638"/>
                                </a:lnTo>
                                <a:lnTo>
                                  <a:pt x="243413" y="1795647"/>
                                </a:lnTo>
                                <a:lnTo>
                                  <a:pt x="290537" y="1799450"/>
                                </a:lnTo>
                                <a:lnTo>
                                  <a:pt x="6361480" y="1799450"/>
                                </a:lnTo>
                                <a:lnTo>
                                  <a:pt x="6408605" y="1795647"/>
                                </a:lnTo>
                                <a:lnTo>
                                  <a:pt x="6453310" y="1784638"/>
                                </a:lnTo>
                                <a:lnTo>
                                  <a:pt x="6494996" y="1767021"/>
                                </a:lnTo>
                                <a:lnTo>
                                  <a:pt x="6533065" y="1743394"/>
                                </a:lnTo>
                                <a:lnTo>
                                  <a:pt x="6566919" y="1714355"/>
                                </a:lnTo>
                                <a:lnTo>
                                  <a:pt x="6595959" y="1680502"/>
                                </a:lnTo>
                                <a:lnTo>
                                  <a:pt x="6619587" y="1642433"/>
                                </a:lnTo>
                                <a:lnTo>
                                  <a:pt x="6637206" y="1600746"/>
                                </a:lnTo>
                                <a:lnTo>
                                  <a:pt x="6648215" y="1556040"/>
                                </a:lnTo>
                                <a:lnTo>
                                  <a:pt x="6652018" y="1508912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0" y="0"/>
                            <a:ext cx="6652259" cy="1799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29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2A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12B" w14:textId="77777777" w:rsidR="00126B1F" w:rsidRDefault="00000000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846"/>
                                </w:tabs>
                                <w:spacing w:before="2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explicacions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massa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tècniques;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llenguatge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accessible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visual.</w:t>
                              </w:r>
                            </w:p>
                            <w:p w14:paraId="316EC12C" w14:textId="77777777" w:rsidR="00126B1F" w:rsidRDefault="00000000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Assegureu-vos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normalitzar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bloqueig: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biològic,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falta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d'esforç.</w:t>
                              </w:r>
                            </w:p>
                            <w:p w14:paraId="316EC12D" w14:textId="77777777" w:rsidR="00126B1F" w:rsidRDefault="00000000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5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Alguns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utilitzar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l'humor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aprofundir;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accepteu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l'humor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perdre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el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fil.</w:t>
                              </w:r>
                            </w:p>
                            <w:p w14:paraId="316EC12E" w14:textId="77777777" w:rsidR="00126B1F" w:rsidRDefault="00000000">
                              <w:pPr>
                                <w:numPr>
                                  <w:ilvl w:val="0"/>
                                  <w:numId w:val="60"/>
                                </w:numPr>
                                <w:tabs>
                                  <w:tab w:val="left" w:pos="846"/>
                                </w:tabs>
                                <w:spacing w:before="1" w:line="292" w:lineRule="auto"/>
                                <w:ind w:right="97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s'ha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permetre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temps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suficient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 d'Afrontament del següent bloc.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38" id="Group 160" o:spid="_x0000_s1123" style="position:absolute;margin-left:35.75pt;margin-top:22.7pt;width:523.8pt;height:141.7pt;z-index:-15694336;mso-wrap-distance-left:0;mso-wrap-distance-right:0;mso-position-horizontal-relative:page;mso-position-vertical-relative:text" coordsize="66522,1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">
                <v:shape id="Graphic 161" o:spid="_x0000_s1124" style="position:absolute;width:66522;height:17995;visibility:visible;mso-wrap-style:square;v-text-anchor:top" coordsize="6652259,1799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" path="m6361480,l290537,,243413,3802,198708,14811,157022,32428,118953,56055,85099,85094,56059,118947,32430,157016,14812,198703,3802,243409,,290537,,1508912r3802,47128l14812,1600746r17618,41687l56059,1680502r29040,33853l118953,1743394r38069,23627l198708,1784638r44705,11009l290537,1799450r6070943,l6408605,1795647r44705,-11009l6494996,1767021r38069,-23627l6566919,1714355r29040,-33853l6619587,1642433r17619,-41687l6648215,1556040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162" o:spid="_x0000_s1125" type="#_x0000_t202" style="position:absolute;width:66522;height:17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316EC129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12A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12B" w14:textId="77777777" w:rsidR="00126B1F" w:rsidRDefault="00000000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846"/>
                          </w:tabs>
                          <w:spacing w:before="2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explicacions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massa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tècniques;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llenguatge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accessible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visual.</w:t>
                        </w:r>
                      </w:p>
                      <w:p w14:paraId="316EC12C" w14:textId="77777777" w:rsidR="00126B1F" w:rsidRDefault="00000000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Assegureu-vos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normalitzar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bloqueig: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biològic,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falta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d'esforç.</w:t>
                        </w:r>
                      </w:p>
                      <w:p w14:paraId="316EC12D" w14:textId="77777777" w:rsidR="00126B1F" w:rsidRDefault="00000000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5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Alguns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utilitzar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l'humor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aprofundir;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accepteu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l'humor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perdre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el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fil.</w:t>
                        </w:r>
                      </w:p>
                      <w:p w14:paraId="316EC12E" w14:textId="77777777" w:rsidR="00126B1F" w:rsidRDefault="00000000">
                        <w:pPr>
                          <w:numPr>
                            <w:ilvl w:val="0"/>
                            <w:numId w:val="60"/>
                          </w:numPr>
                          <w:tabs>
                            <w:tab w:val="left" w:pos="846"/>
                          </w:tabs>
                          <w:spacing w:before="1" w:line="292" w:lineRule="auto"/>
                          <w:ind w:right="97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s'ha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permetre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temps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suficient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Estratègies d'Afrontament del següent bloc.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B82" w14:textId="77777777" w:rsidR="00126B1F" w:rsidRDefault="00126B1F">
      <w:pPr>
        <w:pStyle w:val="BodyText"/>
        <w:rPr>
          <w:i/>
        </w:rPr>
        <w:sectPr w:rsidR="00126B1F">
          <w:pgSz w:w="11910" w:h="16840"/>
          <w:pgMar w:top="880" w:right="283" w:bottom="700" w:left="566" w:header="0" w:footer="502" w:gutter="0"/>
          <w:cols w:space="720"/>
        </w:sectPr>
      </w:pPr>
    </w:p>
    <w:p w14:paraId="316EBB83" w14:textId="77777777" w:rsidR="00126B1F" w:rsidRDefault="00000000">
      <w:pPr>
        <w:pStyle w:val="Heading1"/>
        <w:spacing w:before="89"/>
        <w:ind w:left="406"/>
      </w:pPr>
      <w:r>
        <w:rPr>
          <w:color w:val="E4829D"/>
          <w:spacing w:val="-5"/>
        </w:rPr>
        <w:lastRenderedPageBreak/>
        <w:t>AP3</w:t>
      </w:r>
    </w:p>
    <w:p w14:paraId="316EBB84" w14:textId="77777777" w:rsidR="00126B1F" w:rsidRDefault="00000000">
      <w:pPr>
        <w:pStyle w:val="Heading3"/>
        <w:spacing w:before="353" w:line="196" w:lineRule="auto"/>
        <w:ind w:left="212" w:right="385"/>
        <w:rPr>
          <w:b w:val="0"/>
          <w:sz w:val="20"/>
        </w:rPr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10"/>
        </w:rPr>
        <w:t xml:space="preserve"> </w:t>
      </w:r>
      <w:r>
        <w:rPr>
          <w:color w:val="E4829D"/>
        </w:rPr>
        <w:t>3:</w:t>
      </w:r>
      <w:r>
        <w:rPr>
          <w:color w:val="E4829D"/>
          <w:spacing w:val="-10"/>
        </w:rPr>
        <w:t xml:space="preserve"> </w:t>
      </w:r>
      <w:r>
        <w:rPr>
          <w:color w:val="E4829D"/>
        </w:rPr>
        <w:t>"Estratègies</w:t>
      </w:r>
      <w:r>
        <w:rPr>
          <w:color w:val="E4829D"/>
          <w:spacing w:val="-10"/>
        </w:rPr>
        <w:t xml:space="preserve"> </w:t>
      </w:r>
      <w:r>
        <w:rPr>
          <w:color w:val="E4829D"/>
        </w:rPr>
        <w:t>d'afrontament"</w:t>
      </w:r>
      <w:r>
        <w:rPr>
          <w:color w:val="E4829D"/>
          <w:spacing w:val="-10"/>
        </w:rPr>
        <w:t xml:space="preserve"> </w:t>
      </w:r>
      <w:r>
        <w:rPr>
          <w:color w:val="E4829D"/>
        </w:rPr>
        <w:t>—</w:t>
      </w:r>
      <w:r>
        <w:rPr>
          <w:color w:val="E4829D"/>
          <w:spacing w:val="-10"/>
        </w:rPr>
        <w:t xml:space="preserve"> </w:t>
      </w:r>
      <w:r>
        <w:rPr>
          <w:color w:val="E4829D"/>
        </w:rPr>
        <w:t>Estratègies</w:t>
      </w:r>
      <w:r>
        <w:rPr>
          <w:color w:val="E4829D"/>
          <w:spacing w:val="-10"/>
        </w:rPr>
        <w:t xml:space="preserve"> </w:t>
      </w:r>
      <w:r>
        <w:rPr>
          <w:color w:val="E4829D"/>
        </w:rPr>
        <w:t xml:space="preserve">per gestionar l'estrès </w:t>
      </w:r>
      <w:r>
        <w:rPr>
          <w:b w:val="0"/>
          <w:color w:val="1D1D1B"/>
          <w:sz w:val="20"/>
        </w:rPr>
        <w:t>(15 - 20 minuts).</w:t>
      </w:r>
    </w:p>
    <w:p w14:paraId="316EBB85" w14:textId="77777777" w:rsidR="00126B1F" w:rsidRDefault="00126B1F">
      <w:pPr>
        <w:pStyle w:val="Heading3"/>
        <w:spacing w:line="196" w:lineRule="auto"/>
        <w:rPr>
          <w:b w:val="0"/>
          <w:sz w:val="20"/>
        </w:rPr>
        <w:sectPr w:rsidR="00126B1F">
          <w:pgSz w:w="11910" w:h="16840"/>
          <w:pgMar w:top="400" w:right="283" w:bottom="700" w:left="566" w:header="0" w:footer="502" w:gutter="0"/>
          <w:cols w:num="2" w:space="720" w:equalWidth="0">
            <w:col w:w="2118" w:space="40"/>
            <w:col w:w="8903"/>
          </w:cols>
        </w:sectPr>
      </w:pPr>
    </w:p>
    <w:p w14:paraId="316EBB86" w14:textId="77777777" w:rsidR="00126B1F" w:rsidRDefault="00126B1F">
      <w:pPr>
        <w:pStyle w:val="BodyText"/>
        <w:spacing w:before="25"/>
        <w:rPr>
          <w:sz w:val="22"/>
        </w:rPr>
      </w:pPr>
    </w:p>
    <w:p w14:paraId="316EBB87" w14:textId="77777777" w:rsidR="00126B1F" w:rsidRDefault="00000000">
      <w:pPr>
        <w:pStyle w:val="Heading5"/>
        <w:numPr>
          <w:ilvl w:val="2"/>
          <w:numId w:val="59"/>
        </w:numPr>
        <w:tabs>
          <w:tab w:val="left" w:pos="1009"/>
        </w:tabs>
        <w:ind w:left="1009"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64992" behindDoc="0" locked="0" layoutInCell="1" allowOverlap="1" wp14:anchorId="316EBF3A" wp14:editId="316EBF3B">
                <wp:simplePos x="0" y="0"/>
                <wp:positionH relativeFrom="page">
                  <wp:posOffset>3891560</wp:posOffset>
                </wp:positionH>
                <wp:positionV relativeFrom="paragraph">
                  <wp:posOffset>29002</wp:posOffset>
                </wp:positionV>
                <wp:extent cx="3136265" cy="2134870"/>
                <wp:effectExtent l="0" t="0" r="0" b="0"/>
                <wp:wrapNone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2134870"/>
                          <a:chOff x="0" y="0"/>
                          <a:chExt cx="3136265" cy="213487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405446" y="430911"/>
                            <a:ext cx="95250" cy="124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44600">
                                <a:moveTo>
                                  <a:pt x="95161" y="1155039"/>
                                </a:moveTo>
                                <a:lnTo>
                                  <a:pt x="89763" y="1155039"/>
                                </a:lnTo>
                                <a:lnTo>
                                  <a:pt x="89763" y="1239418"/>
                                </a:lnTo>
                                <a:lnTo>
                                  <a:pt x="95161" y="1239418"/>
                                </a:lnTo>
                                <a:lnTo>
                                  <a:pt x="95161" y="1155039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1149350"/>
                                </a:moveTo>
                                <a:lnTo>
                                  <a:pt x="0" y="1149350"/>
                                </a:lnTo>
                                <a:lnTo>
                                  <a:pt x="0" y="1154430"/>
                                </a:lnTo>
                                <a:lnTo>
                                  <a:pt x="0" y="1239520"/>
                                </a:lnTo>
                                <a:lnTo>
                                  <a:pt x="0" y="1244600"/>
                                </a:lnTo>
                                <a:lnTo>
                                  <a:pt x="95161" y="1244600"/>
                                </a:lnTo>
                                <a:lnTo>
                                  <a:pt x="95161" y="1239520"/>
                                </a:lnTo>
                                <a:lnTo>
                                  <a:pt x="5384" y="1239520"/>
                                </a:lnTo>
                                <a:lnTo>
                                  <a:pt x="5384" y="1154430"/>
                                </a:lnTo>
                                <a:lnTo>
                                  <a:pt x="95161" y="1154430"/>
                                </a:lnTo>
                                <a:lnTo>
                                  <a:pt x="95161" y="1149350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768350"/>
                                </a:moveTo>
                                <a:lnTo>
                                  <a:pt x="0" y="768350"/>
                                </a:lnTo>
                                <a:lnTo>
                                  <a:pt x="0" y="774700"/>
                                </a:lnTo>
                                <a:lnTo>
                                  <a:pt x="0" y="858520"/>
                                </a:lnTo>
                                <a:lnTo>
                                  <a:pt x="0" y="863600"/>
                                </a:lnTo>
                                <a:lnTo>
                                  <a:pt x="95161" y="863600"/>
                                </a:lnTo>
                                <a:lnTo>
                                  <a:pt x="95161" y="858520"/>
                                </a:lnTo>
                                <a:lnTo>
                                  <a:pt x="5384" y="858520"/>
                                </a:lnTo>
                                <a:lnTo>
                                  <a:pt x="5384" y="774700"/>
                                </a:lnTo>
                                <a:lnTo>
                                  <a:pt x="89763" y="774700"/>
                                </a:lnTo>
                                <a:lnTo>
                                  <a:pt x="89763" y="858443"/>
                                </a:lnTo>
                                <a:lnTo>
                                  <a:pt x="95161" y="858443"/>
                                </a:lnTo>
                                <a:lnTo>
                                  <a:pt x="95161" y="774700"/>
                                </a:lnTo>
                                <a:lnTo>
                                  <a:pt x="95161" y="774065"/>
                                </a:lnTo>
                                <a:lnTo>
                                  <a:pt x="95161" y="768350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568960"/>
                                </a:moveTo>
                                <a:lnTo>
                                  <a:pt x="89763" y="568960"/>
                                </a:lnTo>
                                <a:lnTo>
                                  <a:pt x="89763" y="574040"/>
                                </a:lnTo>
                                <a:lnTo>
                                  <a:pt x="89763" y="657860"/>
                                </a:lnTo>
                                <a:lnTo>
                                  <a:pt x="5384" y="657860"/>
                                </a:lnTo>
                                <a:lnTo>
                                  <a:pt x="5384" y="574040"/>
                                </a:lnTo>
                                <a:lnTo>
                                  <a:pt x="89763" y="574040"/>
                                </a:lnTo>
                                <a:lnTo>
                                  <a:pt x="89763" y="568960"/>
                                </a:lnTo>
                                <a:lnTo>
                                  <a:pt x="0" y="568960"/>
                                </a:lnTo>
                                <a:lnTo>
                                  <a:pt x="0" y="574040"/>
                                </a:lnTo>
                                <a:lnTo>
                                  <a:pt x="0" y="657860"/>
                                </a:lnTo>
                                <a:lnTo>
                                  <a:pt x="0" y="664210"/>
                                </a:lnTo>
                                <a:lnTo>
                                  <a:pt x="95161" y="664210"/>
                                </a:lnTo>
                                <a:lnTo>
                                  <a:pt x="95161" y="658406"/>
                                </a:lnTo>
                                <a:lnTo>
                                  <a:pt x="95161" y="657860"/>
                                </a:lnTo>
                                <a:lnTo>
                                  <a:pt x="95161" y="574040"/>
                                </a:lnTo>
                                <a:lnTo>
                                  <a:pt x="95161" y="568960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391160"/>
                                </a:moveTo>
                                <a:lnTo>
                                  <a:pt x="89763" y="391160"/>
                                </a:lnTo>
                                <a:lnTo>
                                  <a:pt x="89763" y="396240"/>
                                </a:lnTo>
                                <a:lnTo>
                                  <a:pt x="89763" y="480060"/>
                                </a:lnTo>
                                <a:lnTo>
                                  <a:pt x="5384" y="480060"/>
                                </a:lnTo>
                                <a:lnTo>
                                  <a:pt x="5384" y="396240"/>
                                </a:lnTo>
                                <a:lnTo>
                                  <a:pt x="89763" y="396240"/>
                                </a:lnTo>
                                <a:lnTo>
                                  <a:pt x="89763" y="391160"/>
                                </a:lnTo>
                                <a:lnTo>
                                  <a:pt x="0" y="39116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80060"/>
                                </a:lnTo>
                                <a:lnTo>
                                  <a:pt x="0" y="486410"/>
                                </a:lnTo>
                                <a:lnTo>
                                  <a:pt x="95161" y="486410"/>
                                </a:lnTo>
                                <a:lnTo>
                                  <a:pt x="95161" y="480428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396240"/>
                                </a:lnTo>
                                <a:lnTo>
                                  <a:pt x="95161" y="396049"/>
                                </a:lnTo>
                                <a:lnTo>
                                  <a:pt x="95161" y="391160"/>
                                </a:lnTo>
                                <a:close/>
                              </a:path>
                              <a:path w="95250" h="12446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06"/>
                                </a:lnTo>
                                <a:lnTo>
                                  <a:pt x="95161" y="90106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727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350" y="6350"/>
                            <a:ext cx="3123565" cy="2122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2122170">
                                <a:moveTo>
                                  <a:pt x="2937916" y="2121738"/>
                                </a:moveTo>
                                <a:lnTo>
                                  <a:pt x="185038" y="2121738"/>
                                </a:lnTo>
                                <a:lnTo>
                                  <a:pt x="135847" y="2115128"/>
                                </a:lnTo>
                                <a:lnTo>
                                  <a:pt x="91645" y="2096475"/>
                                </a:lnTo>
                                <a:lnTo>
                                  <a:pt x="54195" y="2067542"/>
                                </a:lnTo>
                                <a:lnTo>
                                  <a:pt x="25262" y="2030093"/>
                                </a:lnTo>
                                <a:lnTo>
                                  <a:pt x="6609" y="1985890"/>
                                </a:lnTo>
                                <a:lnTo>
                                  <a:pt x="0" y="1936699"/>
                                </a:lnTo>
                                <a:lnTo>
                                  <a:pt x="0" y="185039"/>
                                </a:lnTo>
                                <a:lnTo>
                                  <a:pt x="6609" y="135847"/>
                                </a:lnTo>
                                <a:lnTo>
                                  <a:pt x="25262" y="91645"/>
                                </a:lnTo>
                                <a:lnTo>
                                  <a:pt x="54195" y="54195"/>
                                </a:lnTo>
                                <a:lnTo>
                                  <a:pt x="91645" y="25262"/>
                                </a:lnTo>
                                <a:lnTo>
                                  <a:pt x="135847" y="6609"/>
                                </a:lnTo>
                                <a:lnTo>
                                  <a:pt x="185038" y="0"/>
                                </a:lnTo>
                                <a:lnTo>
                                  <a:pt x="2937916" y="0"/>
                                </a:lnTo>
                                <a:lnTo>
                                  <a:pt x="2987108" y="6609"/>
                                </a:lnTo>
                                <a:lnTo>
                                  <a:pt x="3031310" y="25262"/>
                                </a:lnTo>
                                <a:lnTo>
                                  <a:pt x="3068759" y="54195"/>
                                </a:lnTo>
                                <a:lnTo>
                                  <a:pt x="3097692" y="91645"/>
                                </a:lnTo>
                                <a:lnTo>
                                  <a:pt x="3116345" y="135847"/>
                                </a:lnTo>
                                <a:lnTo>
                                  <a:pt x="3122955" y="185039"/>
                                </a:lnTo>
                                <a:lnTo>
                                  <a:pt x="3122955" y="1936699"/>
                                </a:lnTo>
                                <a:lnTo>
                                  <a:pt x="3116345" y="1985890"/>
                                </a:lnTo>
                                <a:lnTo>
                                  <a:pt x="3097692" y="2030093"/>
                                </a:lnTo>
                                <a:lnTo>
                                  <a:pt x="3068759" y="2067542"/>
                                </a:lnTo>
                                <a:lnTo>
                                  <a:pt x="3031310" y="2096475"/>
                                </a:lnTo>
                                <a:lnTo>
                                  <a:pt x="2987108" y="2115128"/>
                                </a:lnTo>
                                <a:lnTo>
                                  <a:pt x="2937916" y="212173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0" y="0"/>
                            <a:ext cx="3136265" cy="2134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2F" w14:textId="77777777" w:rsidR="00126B1F" w:rsidRDefault="00000000">
                              <w:pPr>
                                <w:spacing w:before="239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30" w14:textId="77777777" w:rsidR="00126B1F" w:rsidRDefault="00000000">
                              <w:pPr>
                                <w:spacing w:before="144" w:line="292" w:lineRule="auto"/>
                                <w:ind w:left="9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estratègies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d'afrontament.</w:t>
                              </w:r>
                            </w:p>
                            <w:p w14:paraId="316EC131" w14:textId="77777777" w:rsidR="00126B1F" w:rsidRDefault="00000000">
                              <w:pPr>
                                <w:spacing w:before="2" w:line="292" w:lineRule="auto"/>
                                <w:ind w:left="930" w:right="22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flipchart.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316EC132" w14:textId="77777777" w:rsidR="00126B1F" w:rsidRDefault="00000000">
                              <w:pPr>
                                <w:spacing w:before="2" w:line="292" w:lineRule="auto"/>
                                <w:ind w:left="930" w:right="27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treballar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grups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petits.</w:t>
                              </w:r>
                            </w:p>
                            <w:p w14:paraId="316EC133" w14:textId="77777777" w:rsidR="00126B1F" w:rsidRDefault="00000000">
                              <w:pPr>
                                <w:spacing w:before="1" w:line="292" w:lineRule="auto"/>
                                <w:ind w:left="930" w:right="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Opcional: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taules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classificar les targetes.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3A" id="Group 163" o:spid="_x0000_s1126" style="position:absolute;left:0;text-align:left;margin-left:306.4pt;margin-top:2.3pt;width:246.95pt;height:168.1pt;z-index:15764992;mso-wrap-distance-left:0;mso-wrap-distance-right:0;mso-position-horizontal-relative:page;mso-position-vertical-relative:text" coordsize="31362,21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">
                <v:shape id="Graphic 164" o:spid="_x0000_s1127" style="position:absolute;left:4054;top:4309;width:952;height:12446;visibility:visible;mso-wrap-style:square;v-text-anchor:top" coordsize="95250,124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" path="m95161,1155039r-5398,l89763,1239418r5398,l95161,1155039xem95161,1149350r-95161,l,1154430r,85090l,1244600r95161,l95161,1239520r-89777,l5384,1154430r89777,l95161,1149350xem95161,768350l,768350r,6350l,858520r,5080l95161,863600r,-5080l5384,858520r,-83820l89763,774700r,83743l95161,858443r,-83743l95161,774065r,-5715xem95161,568960r-5398,l89763,574040r,83820l5384,657860r,-83820l89763,574040r,-5080l,568960r,5080l,657860r,6350l95161,664210r,-5804l95161,657860r,-83820l95161,568960xem95161,391160r-5398,l89763,396240r,83820l5384,480060r,-83820l89763,396240r,-5080l,391160r,5080l,480060r,6350l95161,486410r,-5982l95161,480060r,-83820l95161,396049r,-4889xem95161,l,,,6350,,90170r,5080l95161,95250r,-5080l5384,90170r,-83820l89763,6350r,83756l95161,90106r,-83756l95161,5727,95161,xe" fillcolor="#1d1d1b" stroked="f">
                  <v:path arrowok="t"/>
                </v:shape>
                <v:shape id="Graphic 165" o:spid="_x0000_s1128" style="position:absolute;left:63;top:63;width:31236;height:21222;visibility:visible;mso-wrap-style:square;v-text-anchor:top" coordsize="3123565,2122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" path="m2937916,2121738r-2752878,l135847,2115128,91645,2096475,54195,2067542,25262,2030093,6609,1985890,,1936699,,185039,6609,135847,25262,91645,54195,54195,91645,25262,135847,6609,185038,,2937916,r49192,6609l3031310,25262r37449,28933l3097692,91645r18653,44202l3122955,185039r,1751660l3116345,1985890r-18653,44203l3068759,2067542r-37449,28933l2987108,2115128r-49192,6610xe" filled="f" strokecolor="#ffed4c" strokeweight="1pt">
                  <v:path arrowok="t"/>
                </v:shape>
                <v:shape id="Textbox 166" o:spid="_x0000_s1129" type="#_x0000_t202" style="position:absolute;width:31362;height:21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316EC12F" w14:textId="77777777" w:rsidR="00126B1F" w:rsidRDefault="00000000">
                        <w:pPr>
                          <w:spacing w:before="239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30" w14:textId="77777777" w:rsidR="00126B1F" w:rsidRDefault="00000000">
                        <w:pPr>
                          <w:spacing w:before="144" w:line="292" w:lineRule="auto"/>
                          <w:ind w:left="93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estratègies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d'afrontament.</w:t>
                        </w:r>
                      </w:p>
                      <w:p w14:paraId="316EC131" w14:textId="77777777" w:rsidR="00126B1F" w:rsidRDefault="00000000">
                        <w:pPr>
                          <w:spacing w:before="2" w:line="292" w:lineRule="auto"/>
                          <w:ind w:left="930" w:right="221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flipchart.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316EC132" w14:textId="77777777" w:rsidR="00126B1F" w:rsidRDefault="00000000">
                        <w:pPr>
                          <w:spacing w:before="2" w:line="292" w:lineRule="auto"/>
                          <w:ind w:left="930" w:right="27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treballar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grups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petits.</w:t>
                        </w:r>
                      </w:p>
                      <w:p w14:paraId="316EC133" w14:textId="77777777" w:rsidR="00126B1F" w:rsidRDefault="00000000">
                        <w:pPr>
                          <w:spacing w:before="1" w:line="292" w:lineRule="auto"/>
                          <w:ind w:left="930" w:right="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Opcional: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taules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classificar les targetes.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B88" w14:textId="77777777" w:rsidR="00126B1F" w:rsidRDefault="00000000">
      <w:pPr>
        <w:pStyle w:val="ListParagraph"/>
        <w:numPr>
          <w:ilvl w:val="3"/>
          <w:numId w:val="59"/>
        </w:numPr>
        <w:tabs>
          <w:tab w:val="left" w:pos="1227"/>
        </w:tabs>
        <w:spacing w:before="160" w:line="292" w:lineRule="auto"/>
        <w:ind w:right="6394"/>
        <w:rPr>
          <w:sz w:val="20"/>
        </w:rPr>
      </w:pPr>
      <w:r>
        <w:rPr>
          <w:color w:val="1D1D1B"/>
          <w:sz w:val="20"/>
        </w:rPr>
        <w:t>Aprendre múltiples estratègies per gestionar l'estrès en tres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nivells: cos, emoció i pensament.</w:t>
      </w:r>
    </w:p>
    <w:p w14:paraId="316EBB89" w14:textId="77777777" w:rsidR="00126B1F" w:rsidRDefault="00000000">
      <w:pPr>
        <w:pStyle w:val="ListParagraph"/>
        <w:numPr>
          <w:ilvl w:val="3"/>
          <w:numId w:val="59"/>
        </w:numPr>
        <w:tabs>
          <w:tab w:val="left" w:pos="1227"/>
        </w:tabs>
        <w:spacing w:before="2" w:line="292" w:lineRule="auto"/>
        <w:ind w:right="6013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quines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funcionen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millor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a cada alumne/a.</w:t>
      </w:r>
    </w:p>
    <w:p w14:paraId="316EBB8A" w14:textId="77777777" w:rsidR="00126B1F" w:rsidRDefault="00000000">
      <w:pPr>
        <w:pStyle w:val="ListParagraph"/>
        <w:numPr>
          <w:ilvl w:val="3"/>
          <w:numId w:val="59"/>
        </w:numPr>
        <w:tabs>
          <w:tab w:val="left" w:pos="1227"/>
        </w:tabs>
        <w:spacing w:before="2" w:line="292" w:lineRule="auto"/>
        <w:ind w:right="6240"/>
        <w:rPr>
          <w:sz w:val="20"/>
        </w:rPr>
      </w:pPr>
      <w:r>
        <w:rPr>
          <w:color w:val="1D1D1B"/>
          <w:sz w:val="20"/>
        </w:rPr>
        <w:t xml:space="preserve">Diferenciar entre estratègies útils i no </w:t>
      </w:r>
      <w:r>
        <w:rPr>
          <w:color w:val="1D1D1B"/>
          <w:spacing w:val="-2"/>
          <w:sz w:val="20"/>
        </w:rPr>
        <w:t>útils.</w:t>
      </w:r>
    </w:p>
    <w:p w14:paraId="316EBB8B" w14:textId="77777777" w:rsidR="00126B1F" w:rsidRDefault="00000000">
      <w:pPr>
        <w:pStyle w:val="ListParagraph"/>
        <w:numPr>
          <w:ilvl w:val="3"/>
          <w:numId w:val="59"/>
        </w:numPr>
        <w:tabs>
          <w:tab w:val="left" w:pos="1227"/>
        </w:tabs>
        <w:spacing w:before="1" w:line="292" w:lineRule="auto"/>
        <w:ind w:right="6286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terreny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"Model del Dipòsit" del següent bloc.</w:t>
      </w:r>
    </w:p>
    <w:p w14:paraId="316EBB8C" w14:textId="77777777" w:rsidR="00126B1F" w:rsidRDefault="00000000">
      <w:pPr>
        <w:pStyle w:val="ListParagraph"/>
        <w:numPr>
          <w:ilvl w:val="3"/>
          <w:numId w:val="59"/>
        </w:numPr>
        <w:tabs>
          <w:tab w:val="left" w:pos="1227"/>
        </w:tabs>
        <w:spacing w:before="2" w:line="292" w:lineRule="auto"/>
        <w:ind w:right="6249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l'autonomia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emocional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la capacitat d'autoregulació.</w:t>
      </w:r>
    </w:p>
    <w:p w14:paraId="316EBB8D" w14:textId="77777777" w:rsidR="00126B1F" w:rsidRDefault="00126B1F">
      <w:pPr>
        <w:pStyle w:val="BodyText"/>
        <w:spacing w:before="231"/>
        <w:rPr>
          <w:sz w:val="22"/>
        </w:rPr>
      </w:pPr>
    </w:p>
    <w:p w14:paraId="316EBB8E" w14:textId="77777777" w:rsidR="00126B1F" w:rsidRDefault="00000000">
      <w:pPr>
        <w:pStyle w:val="Heading5"/>
        <w:spacing w:before="1"/>
        <w:ind w:left="406" w:firstLine="0"/>
      </w:pPr>
      <w:r>
        <w:rPr>
          <w:color w:val="51B264"/>
        </w:rPr>
        <w:t>2.3.2.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B8F" w14:textId="77777777" w:rsidR="00126B1F" w:rsidRDefault="00000000">
      <w:pPr>
        <w:pStyle w:val="ListParagraph"/>
        <w:numPr>
          <w:ilvl w:val="0"/>
          <w:numId w:val="7"/>
        </w:numPr>
        <w:tabs>
          <w:tab w:val="left" w:pos="1216"/>
        </w:tabs>
        <w:spacing w:before="211"/>
        <w:ind w:left="1216" w:hanging="359"/>
        <w:jc w:val="both"/>
        <w:rPr>
          <w:sz w:val="20"/>
        </w:rPr>
      </w:pPr>
      <w:r>
        <w:rPr>
          <w:color w:val="1D1D1B"/>
          <w:sz w:val="20"/>
        </w:rPr>
        <w:t>Introducció: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"No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totes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funcionen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igual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tothom"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(1-2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90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6"/>
        </w:tabs>
        <w:ind w:left="1576" w:hanging="359"/>
        <w:jc w:val="both"/>
        <w:rPr>
          <w:color w:val="1D1D1B"/>
          <w:sz w:val="20"/>
        </w:rPr>
      </w:pPr>
      <w:r>
        <w:rPr>
          <w:color w:val="1D1D1B"/>
          <w:spacing w:val="-2"/>
          <w:sz w:val="20"/>
        </w:rPr>
        <w:t>Explicar:</w:t>
      </w:r>
    </w:p>
    <w:p w14:paraId="316EBB91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spacing w:line="292" w:lineRule="auto"/>
        <w:ind w:right="888"/>
        <w:jc w:val="both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estem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estressats,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cada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utilitza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estratègies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diferents: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respirar,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fer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esport, parlar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algú,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distreure's,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pensar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d'una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manera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diferent...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Avui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descobrirem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quines t'ajuden més a tu."</w:t>
      </w:r>
    </w:p>
    <w:p w14:paraId="316EBB92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6"/>
        </w:tabs>
        <w:spacing w:before="2"/>
        <w:ind w:left="1576" w:hanging="359"/>
        <w:jc w:val="both"/>
        <w:rPr>
          <w:color w:val="1D1D1B"/>
          <w:sz w:val="20"/>
        </w:rPr>
      </w:pPr>
      <w:r>
        <w:rPr>
          <w:color w:val="1D1D1B"/>
          <w:sz w:val="20"/>
        </w:rPr>
        <w:t>Clarificació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pacing w:val="-2"/>
          <w:sz w:val="20"/>
        </w:rPr>
        <w:t>important:</w:t>
      </w:r>
    </w:p>
    <w:p w14:paraId="316EBB93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6"/>
        </w:tabs>
        <w:ind w:left="1936" w:hanging="359"/>
        <w:jc w:val="both"/>
        <w:rPr>
          <w:i/>
          <w:sz w:val="20"/>
        </w:rPr>
      </w:pPr>
      <w:r>
        <w:rPr>
          <w:i/>
          <w:color w:val="1D1D1B"/>
          <w:sz w:val="20"/>
        </w:rPr>
        <w:t>"No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parlarem de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situacions personals;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només d'eines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generals."</w:t>
      </w:r>
    </w:p>
    <w:p w14:paraId="316EBB94" w14:textId="77777777" w:rsidR="00126B1F" w:rsidRDefault="00126B1F">
      <w:pPr>
        <w:pStyle w:val="BodyText"/>
        <w:spacing w:before="110"/>
        <w:rPr>
          <w:i/>
        </w:rPr>
      </w:pPr>
    </w:p>
    <w:p w14:paraId="316EBB95" w14:textId="77777777" w:rsidR="00126B1F" w:rsidRDefault="00000000">
      <w:pPr>
        <w:pStyle w:val="ListParagraph"/>
        <w:numPr>
          <w:ilvl w:val="0"/>
          <w:numId w:val="7"/>
        </w:numPr>
        <w:tabs>
          <w:tab w:val="left" w:pos="1216"/>
        </w:tabs>
        <w:spacing w:before="0"/>
        <w:ind w:left="1216" w:hanging="359"/>
        <w:jc w:val="both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categories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(3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96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Dibuixar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tres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columnes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pissarra:</w:t>
      </w:r>
    </w:p>
    <w:p w14:paraId="316EBB97" w14:textId="77777777" w:rsidR="00126B1F" w:rsidRDefault="00126B1F">
      <w:pPr>
        <w:pStyle w:val="BodyText"/>
      </w:pPr>
    </w:p>
    <w:p w14:paraId="316EBB98" w14:textId="77777777" w:rsidR="00126B1F" w:rsidRDefault="00000000">
      <w:pPr>
        <w:pStyle w:val="BodyText"/>
        <w:spacing w:before="56"/>
      </w:pPr>
      <w:r>
        <w:rPr>
          <w:noProof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316EBF3C" wp14:editId="316EBF3D">
                <wp:simplePos x="0" y="0"/>
                <wp:positionH relativeFrom="page">
                  <wp:posOffset>560964</wp:posOffset>
                </wp:positionH>
                <wp:positionV relativeFrom="paragraph">
                  <wp:posOffset>206512</wp:posOffset>
                </wp:positionV>
                <wp:extent cx="2076450" cy="222186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6450" cy="2221865"/>
                          <a:chOff x="0" y="0"/>
                          <a:chExt cx="2076450" cy="222186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0"/>
                            <a:ext cx="2076450" cy="2221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0" h="2221865">
                                <a:moveTo>
                                  <a:pt x="1925929" y="0"/>
                                </a:moveTo>
                                <a:lnTo>
                                  <a:pt x="150177" y="0"/>
                                </a:lnTo>
                                <a:lnTo>
                                  <a:pt x="102713" y="7655"/>
                                </a:lnTo>
                                <a:lnTo>
                                  <a:pt x="61488" y="28974"/>
                                </a:lnTo>
                                <a:lnTo>
                                  <a:pt x="28978" y="61483"/>
                                </a:lnTo>
                                <a:lnTo>
                                  <a:pt x="7657" y="102708"/>
                                </a:lnTo>
                                <a:lnTo>
                                  <a:pt x="0" y="150177"/>
                                </a:lnTo>
                                <a:lnTo>
                                  <a:pt x="0" y="2071509"/>
                                </a:lnTo>
                                <a:lnTo>
                                  <a:pt x="7657" y="2118978"/>
                                </a:lnTo>
                                <a:lnTo>
                                  <a:pt x="28978" y="2160203"/>
                                </a:lnTo>
                                <a:lnTo>
                                  <a:pt x="61488" y="2192712"/>
                                </a:lnTo>
                                <a:lnTo>
                                  <a:pt x="102713" y="2214031"/>
                                </a:lnTo>
                                <a:lnTo>
                                  <a:pt x="150177" y="2221687"/>
                                </a:lnTo>
                                <a:lnTo>
                                  <a:pt x="1925929" y="2221687"/>
                                </a:lnTo>
                                <a:lnTo>
                                  <a:pt x="1973398" y="2214031"/>
                                </a:lnTo>
                                <a:lnTo>
                                  <a:pt x="2014623" y="2192712"/>
                                </a:lnTo>
                                <a:lnTo>
                                  <a:pt x="2047132" y="2160203"/>
                                </a:lnTo>
                                <a:lnTo>
                                  <a:pt x="2068451" y="2118978"/>
                                </a:lnTo>
                                <a:lnTo>
                                  <a:pt x="2076107" y="2071509"/>
                                </a:lnTo>
                                <a:lnTo>
                                  <a:pt x="2076107" y="150177"/>
                                </a:lnTo>
                                <a:lnTo>
                                  <a:pt x="2068451" y="102708"/>
                                </a:lnTo>
                                <a:lnTo>
                                  <a:pt x="2047132" y="61483"/>
                                </a:lnTo>
                                <a:lnTo>
                                  <a:pt x="2014623" y="28974"/>
                                </a:lnTo>
                                <a:lnTo>
                                  <a:pt x="1973398" y="7655"/>
                                </a:lnTo>
                                <a:lnTo>
                                  <a:pt x="1925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0" y="0"/>
                            <a:ext cx="2076450" cy="2221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34" w14:textId="77777777" w:rsidR="00126B1F" w:rsidRDefault="00000000">
                              <w:pPr>
                                <w:spacing w:before="214"/>
                                <w:ind w:left="27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Estratègies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Cos</w:t>
                              </w:r>
                            </w:p>
                            <w:p w14:paraId="316EC135" w14:textId="77777777" w:rsidR="00126B1F" w:rsidRDefault="00126B1F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316EC136" w14:textId="77777777" w:rsidR="00126B1F" w:rsidRDefault="00000000">
                              <w:pPr>
                                <w:spacing w:line="292" w:lineRule="auto"/>
                                <w:ind w:left="27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baixar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l'activació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fisiològi-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ca.</w:t>
                              </w:r>
                            </w:p>
                            <w:p w14:paraId="316EC137" w14:textId="77777777" w:rsidR="00126B1F" w:rsidRDefault="00126B1F">
                              <w:pPr>
                                <w:spacing w:before="57"/>
                                <w:rPr>
                                  <w:sz w:val="20"/>
                                </w:rPr>
                              </w:pPr>
                            </w:p>
                            <w:p w14:paraId="316EC138" w14:textId="77777777" w:rsidR="00126B1F" w:rsidRDefault="00000000">
                              <w:pPr>
                                <w:numPr>
                                  <w:ilvl w:val="0"/>
                                  <w:numId w:val="58"/>
                                </w:numPr>
                                <w:tabs>
                                  <w:tab w:val="left" w:pos="637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Respiració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lenta</w:t>
                              </w:r>
                            </w:p>
                            <w:p w14:paraId="316EC139" w14:textId="77777777" w:rsidR="00126B1F" w:rsidRDefault="00000000">
                              <w:pPr>
                                <w:numPr>
                                  <w:ilvl w:val="0"/>
                                  <w:numId w:val="58"/>
                                </w:numPr>
                                <w:tabs>
                                  <w:tab w:val="left" w:pos="637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Estiraments</w:t>
                              </w:r>
                            </w:p>
                            <w:p w14:paraId="316EC13A" w14:textId="77777777" w:rsidR="00126B1F" w:rsidRDefault="00000000">
                              <w:pPr>
                                <w:numPr>
                                  <w:ilvl w:val="0"/>
                                  <w:numId w:val="58"/>
                                </w:numPr>
                                <w:tabs>
                                  <w:tab w:val="left" w:pos="637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Caminar</w:t>
                              </w:r>
                            </w:p>
                            <w:p w14:paraId="316EC13B" w14:textId="77777777" w:rsidR="00126B1F" w:rsidRDefault="00000000">
                              <w:pPr>
                                <w:numPr>
                                  <w:ilvl w:val="0"/>
                                  <w:numId w:val="58"/>
                                </w:numPr>
                                <w:tabs>
                                  <w:tab w:val="left" w:pos="637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Beure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aigua</w:t>
                              </w:r>
                            </w:p>
                            <w:p w14:paraId="316EC13C" w14:textId="77777777" w:rsidR="00126B1F" w:rsidRDefault="00000000">
                              <w:pPr>
                                <w:numPr>
                                  <w:ilvl w:val="0"/>
                                  <w:numId w:val="58"/>
                                </w:numPr>
                                <w:tabs>
                                  <w:tab w:val="left" w:pos="637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Relaxació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muscular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3C" id="Group 167" o:spid="_x0000_s1130" style="position:absolute;margin-left:44.15pt;margin-top:16.25pt;width:163.5pt;height:174.95pt;z-index:-15693824;mso-wrap-distance-left:0;mso-wrap-distance-right:0;mso-position-horizontal-relative:page;mso-position-vertical-relative:text" coordsize="20764,22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">
                <v:shape id="Graphic 168" o:spid="_x0000_s1131" style="position:absolute;width:20764;height:22218;visibility:visible;mso-wrap-style:square;v-text-anchor:top" coordsize="2076450,222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" path="m1925929,l150177,,102713,7655,61488,28974,28978,61483,7657,102708,,150177,,2071509r7657,47469l28978,2160203r32510,32509l102713,2214031r47464,7656l1925929,2221687r47469,-7656l2014623,2192712r32509,-32509l2068451,2118978r7656,-47469l2076107,150177r-7656,-47469l2047132,61483,2014623,28974,1973398,7655,1925929,xe" fillcolor="#51b264" stroked="f">
                  <v:path arrowok="t"/>
                </v:shape>
                <v:shape id="Textbox 169" o:spid="_x0000_s1132" type="#_x0000_t202" style="position:absolute;width:20764;height:22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316EC134" w14:textId="77777777" w:rsidR="00126B1F" w:rsidRDefault="00000000">
                        <w:pPr>
                          <w:spacing w:before="214"/>
                          <w:ind w:left="27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Estratègies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Cos</w:t>
                        </w:r>
                      </w:p>
                      <w:p w14:paraId="316EC135" w14:textId="77777777" w:rsidR="00126B1F" w:rsidRDefault="00126B1F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316EC136" w14:textId="77777777" w:rsidR="00126B1F" w:rsidRDefault="00000000">
                        <w:pPr>
                          <w:spacing w:line="292" w:lineRule="auto"/>
                          <w:ind w:left="27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baixar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l'activació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fisiològi-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ca.</w:t>
                        </w:r>
                      </w:p>
                      <w:p w14:paraId="316EC137" w14:textId="77777777" w:rsidR="00126B1F" w:rsidRDefault="00126B1F">
                        <w:pPr>
                          <w:spacing w:before="57"/>
                          <w:rPr>
                            <w:sz w:val="20"/>
                          </w:rPr>
                        </w:pPr>
                      </w:p>
                      <w:p w14:paraId="316EC138" w14:textId="77777777" w:rsidR="00126B1F" w:rsidRDefault="00000000">
                        <w:pPr>
                          <w:numPr>
                            <w:ilvl w:val="0"/>
                            <w:numId w:val="58"/>
                          </w:numPr>
                          <w:tabs>
                            <w:tab w:val="left" w:pos="637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Respiració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lenta</w:t>
                        </w:r>
                      </w:p>
                      <w:p w14:paraId="316EC139" w14:textId="77777777" w:rsidR="00126B1F" w:rsidRDefault="00000000">
                        <w:pPr>
                          <w:numPr>
                            <w:ilvl w:val="0"/>
                            <w:numId w:val="58"/>
                          </w:numPr>
                          <w:tabs>
                            <w:tab w:val="left" w:pos="637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Estiraments</w:t>
                        </w:r>
                      </w:p>
                      <w:p w14:paraId="316EC13A" w14:textId="77777777" w:rsidR="00126B1F" w:rsidRDefault="00000000">
                        <w:pPr>
                          <w:numPr>
                            <w:ilvl w:val="0"/>
                            <w:numId w:val="58"/>
                          </w:numPr>
                          <w:tabs>
                            <w:tab w:val="left" w:pos="637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Caminar</w:t>
                        </w:r>
                      </w:p>
                      <w:p w14:paraId="316EC13B" w14:textId="77777777" w:rsidR="00126B1F" w:rsidRDefault="00000000">
                        <w:pPr>
                          <w:numPr>
                            <w:ilvl w:val="0"/>
                            <w:numId w:val="58"/>
                          </w:numPr>
                          <w:tabs>
                            <w:tab w:val="left" w:pos="637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Beure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aigua</w:t>
                        </w:r>
                      </w:p>
                      <w:p w14:paraId="316EC13C" w14:textId="77777777" w:rsidR="00126B1F" w:rsidRDefault="00000000">
                        <w:pPr>
                          <w:numPr>
                            <w:ilvl w:val="0"/>
                            <w:numId w:val="58"/>
                          </w:numPr>
                          <w:tabs>
                            <w:tab w:val="left" w:pos="637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Relaxació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muscular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316EBF3E" wp14:editId="316EBF3F">
                <wp:simplePos x="0" y="0"/>
                <wp:positionH relativeFrom="page">
                  <wp:posOffset>2710138</wp:posOffset>
                </wp:positionH>
                <wp:positionV relativeFrom="paragraph">
                  <wp:posOffset>206512</wp:posOffset>
                </wp:positionV>
                <wp:extent cx="2076450" cy="2221865"/>
                <wp:effectExtent l="0" t="0" r="0" b="0"/>
                <wp:wrapTopAndBottom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6450" cy="2221865"/>
                          <a:chOff x="0" y="0"/>
                          <a:chExt cx="2076450" cy="2221865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0"/>
                            <a:ext cx="2076450" cy="2221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0" h="2221865">
                                <a:moveTo>
                                  <a:pt x="1925929" y="0"/>
                                </a:moveTo>
                                <a:lnTo>
                                  <a:pt x="150177" y="0"/>
                                </a:lnTo>
                                <a:lnTo>
                                  <a:pt x="102713" y="7655"/>
                                </a:lnTo>
                                <a:lnTo>
                                  <a:pt x="61488" y="28974"/>
                                </a:lnTo>
                                <a:lnTo>
                                  <a:pt x="28978" y="61483"/>
                                </a:lnTo>
                                <a:lnTo>
                                  <a:pt x="7657" y="102708"/>
                                </a:lnTo>
                                <a:lnTo>
                                  <a:pt x="0" y="150177"/>
                                </a:lnTo>
                                <a:lnTo>
                                  <a:pt x="0" y="2071509"/>
                                </a:lnTo>
                                <a:lnTo>
                                  <a:pt x="7657" y="2118978"/>
                                </a:lnTo>
                                <a:lnTo>
                                  <a:pt x="28978" y="2160203"/>
                                </a:lnTo>
                                <a:lnTo>
                                  <a:pt x="61488" y="2192712"/>
                                </a:lnTo>
                                <a:lnTo>
                                  <a:pt x="102713" y="2214031"/>
                                </a:lnTo>
                                <a:lnTo>
                                  <a:pt x="150177" y="2221687"/>
                                </a:lnTo>
                                <a:lnTo>
                                  <a:pt x="1925929" y="2221687"/>
                                </a:lnTo>
                                <a:lnTo>
                                  <a:pt x="1973398" y="2214031"/>
                                </a:lnTo>
                                <a:lnTo>
                                  <a:pt x="2014623" y="2192712"/>
                                </a:lnTo>
                                <a:lnTo>
                                  <a:pt x="2047132" y="2160203"/>
                                </a:lnTo>
                                <a:lnTo>
                                  <a:pt x="2068451" y="2118978"/>
                                </a:lnTo>
                                <a:lnTo>
                                  <a:pt x="2076107" y="2071509"/>
                                </a:lnTo>
                                <a:lnTo>
                                  <a:pt x="2076107" y="150177"/>
                                </a:lnTo>
                                <a:lnTo>
                                  <a:pt x="2068451" y="102708"/>
                                </a:lnTo>
                                <a:lnTo>
                                  <a:pt x="2047132" y="61483"/>
                                </a:lnTo>
                                <a:lnTo>
                                  <a:pt x="2014623" y="28974"/>
                                </a:lnTo>
                                <a:lnTo>
                                  <a:pt x="1973398" y="7655"/>
                                </a:lnTo>
                                <a:lnTo>
                                  <a:pt x="1925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0" y="0"/>
                            <a:ext cx="2076450" cy="2221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3D" w14:textId="77777777" w:rsidR="00126B1F" w:rsidRDefault="00000000">
                              <w:pPr>
                                <w:spacing w:before="214"/>
                                <w:ind w:left="2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d'Emoció</w:t>
                              </w:r>
                            </w:p>
                            <w:p w14:paraId="316EC13E" w14:textId="77777777" w:rsidR="00126B1F" w:rsidRDefault="00126B1F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316EC13F" w14:textId="77777777" w:rsidR="00126B1F" w:rsidRDefault="00000000">
                              <w:pPr>
                                <w:spacing w:line="292" w:lineRule="auto"/>
                                <w:ind w:left="2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regular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anomenar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emocions.</w:t>
                              </w:r>
                            </w:p>
                            <w:p w14:paraId="316EC140" w14:textId="77777777" w:rsidR="00126B1F" w:rsidRDefault="00126B1F">
                              <w:pPr>
                                <w:spacing w:before="57"/>
                                <w:rPr>
                                  <w:sz w:val="20"/>
                                </w:rPr>
                              </w:pPr>
                            </w:p>
                            <w:p w14:paraId="316EC141" w14:textId="77777777" w:rsidR="00126B1F" w:rsidRDefault="00000000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579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Parlar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algú</w:t>
                              </w:r>
                            </w:p>
                            <w:p w14:paraId="316EC142" w14:textId="77777777" w:rsidR="00126B1F" w:rsidRDefault="00000000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579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Escriure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sento</w:t>
                              </w:r>
                            </w:p>
                            <w:p w14:paraId="316EC143" w14:textId="77777777" w:rsidR="00126B1F" w:rsidRDefault="00000000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579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Escoltar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música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relaxant</w:t>
                              </w:r>
                            </w:p>
                            <w:p w14:paraId="316EC144" w14:textId="77777777" w:rsidR="00126B1F" w:rsidRDefault="00000000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579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Pauses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curtes</w:t>
                              </w:r>
                            </w:p>
                            <w:p w14:paraId="316EC145" w14:textId="77777777" w:rsidR="00126B1F" w:rsidRDefault="00000000">
                              <w:pPr>
                                <w:numPr>
                                  <w:ilvl w:val="0"/>
                                  <w:numId w:val="57"/>
                                </w:numPr>
                                <w:tabs>
                                  <w:tab w:val="left" w:pos="579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Demanar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suport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3E" id="Group 170" o:spid="_x0000_s1133" style="position:absolute;margin-left:213.4pt;margin-top:16.25pt;width:163.5pt;height:174.95pt;z-index:-15693312;mso-wrap-distance-left:0;mso-wrap-distance-right:0;mso-position-horizontal-relative:page;mso-position-vertical-relative:text" coordsize="20764,22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">
                <v:shape id="Graphic 171" o:spid="_x0000_s1134" style="position:absolute;width:20764;height:22218;visibility:visible;mso-wrap-style:square;v-text-anchor:top" coordsize="2076450,222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" path="m1925929,l150177,,102713,7655,61488,28974,28978,61483,7657,102708,,150177,,2071509r7657,47469l28978,2160203r32510,32509l102713,2214031r47464,7656l1925929,2221687r47469,-7656l2014623,2192712r32509,-32509l2068451,2118978r7656,-47469l2076107,150177r-7656,-47469l2047132,61483,2014623,28974,1973398,7655,1925929,xe" fillcolor="#71c7d6" stroked="f">
                  <v:path arrowok="t"/>
                </v:shape>
                <v:shape id="Textbox 172" o:spid="_x0000_s1135" type="#_x0000_t202" style="position:absolute;width:20764;height:22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316EC13D" w14:textId="77777777" w:rsidR="00126B1F" w:rsidRDefault="00000000">
                        <w:pPr>
                          <w:spacing w:before="214"/>
                          <w:ind w:left="2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Estratègies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d'Emoció</w:t>
                        </w:r>
                      </w:p>
                      <w:p w14:paraId="316EC13E" w14:textId="77777777" w:rsidR="00126B1F" w:rsidRDefault="00126B1F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316EC13F" w14:textId="77777777" w:rsidR="00126B1F" w:rsidRDefault="00000000">
                        <w:pPr>
                          <w:spacing w:line="292" w:lineRule="auto"/>
                          <w:ind w:left="2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regular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anomenar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les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emocions.</w:t>
                        </w:r>
                      </w:p>
                      <w:p w14:paraId="316EC140" w14:textId="77777777" w:rsidR="00126B1F" w:rsidRDefault="00126B1F">
                        <w:pPr>
                          <w:spacing w:before="57"/>
                          <w:rPr>
                            <w:sz w:val="20"/>
                          </w:rPr>
                        </w:pPr>
                      </w:p>
                      <w:p w14:paraId="316EC141" w14:textId="77777777" w:rsidR="00126B1F" w:rsidRDefault="00000000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579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Parlar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algú</w:t>
                        </w:r>
                      </w:p>
                      <w:p w14:paraId="316EC142" w14:textId="77777777" w:rsidR="00126B1F" w:rsidRDefault="00000000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579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Escriure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sento</w:t>
                        </w:r>
                      </w:p>
                      <w:p w14:paraId="316EC143" w14:textId="77777777" w:rsidR="00126B1F" w:rsidRDefault="00000000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579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Escoltar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música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relaxant</w:t>
                        </w:r>
                      </w:p>
                      <w:p w14:paraId="316EC144" w14:textId="77777777" w:rsidR="00126B1F" w:rsidRDefault="00000000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579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Pauses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curtes</w:t>
                        </w:r>
                      </w:p>
                      <w:p w14:paraId="316EC145" w14:textId="77777777" w:rsidR="00126B1F" w:rsidRDefault="00000000">
                        <w:pPr>
                          <w:numPr>
                            <w:ilvl w:val="0"/>
                            <w:numId w:val="57"/>
                          </w:numPr>
                          <w:tabs>
                            <w:tab w:val="left" w:pos="579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Demanar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suport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316EBF40" wp14:editId="316EBF41">
                <wp:simplePos x="0" y="0"/>
                <wp:positionH relativeFrom="page">
                  <wp:posOffset>4873904</wp:posOffset>
                </wp:positionH>
                <wp:positionV relativeFrom="paragraph">
                  <wp:posOffset>206511</wp:posOffset>
                </wp:positionV>
                <wp:extent cx="2076450" cy="2716530"/>
                <wp:effectExtent l="0" t="0" r="0" b="0"/>
                <wp:wrapTopAndBottom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6450" cy="2716530"/>
                          <a:chOff x="0" y="0"/>
                          <a:chExt cx="2076450" cy="2716530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0" y="0"/>
                            <a:ext cx="2076450" cy="271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0" h="2716530">
                                <a:moveTo>
                                  <a:pt x="1925929" y="0"/>
                                </a:moveTo>
                                <a:lnTo>
                                  <a:pt x="150177" y="0"/>
                                </a:lnTo>
                                <a:lnTo>
                                  <a:pt x="102713" y="7655"/>
                                </a:lnTo>
                                <a:lnTo>
                                  <a:pt x="61488" y="28974"/>
                                </a:lnTo>
                                <a:lnTo>
                                  <a:pt x="28978" y="61483"/>
                                </a:lnTo>
                                <a:lnTo>
                                  <a:pt x="7657" y="102708"/>
                                </a:lnTo>
                                <a:lnTo>
                                  <a:pt x="0" y="150177"/>
                                </a:lnTo>
                                <a:lnTo>
                                  <a:pt x="0" y="2566327"/>
                                </a:lnTo>
                                <a:lnTo>
                                  <a:pt x="7657" y="2613795"/>
                                </a:lnTo>
                                <a:lnTo>
                                  <a:pt x="28978" y="2655021"/>
                                </a:lnTo>
                                <a:lnTo>
                                  <a:pt x="61488" y="2687529"/>
                                </a:lnTo>
                                <a:lnTo>
                                  <a:pt x="102713" y="2708848"/>
                                </a:lnTo>
                                <a:lnTo>
                                  <a:pt x="150177" y="2716504"/>
                                </a:lnTo>
                                <a:lnTo>
                                  <a:pt x="1925929" y="2716504"/>
                                </a:lnTo>
                                <a:lnTo>
                                  <a:pt x="1973398" y="2708848"/>
                                </a:lnTo>
                                <a:lnTo>
                                  <a:pt x="2014623" y="2687529"/>
                                </a:lnTo>
                                <a:lnTo>
                                  <a:pt x="2047132" y="2655021"/>
                                </a:lnTo>
                                <a:lnTo>
                                  <a:pt x="2068451" y="2613795"/>
                                </a:lnTo>
                                <a:lnTo>
                                  <a:pt x="2076107" y="2566327"/>
                                </a:lnTo>
                                <a:lnTo>
                                  <a:pt x="2076107" y="150177"/>
                                </a:lnTo>
                                <a:lnTo>
                                  <a:pt x="2068451" y="102708"/>
                                </a:lnTo>
                                <a:lnTo>
                                  <a:pt x="2047132" y="61483"/>
                                </a:lnTo>
                                <a:lnTo>
                                  <a:pt x="2014623" y="28974"/>
                                </a:lnTo>
                                <a:lnTo>
                                  <a:pt x="1973398" y="7655"/>
                                </a:lnTo>
                                <a:lnTo>
                                  <a:pt x="1925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0" y="0"/>
                            <a:ext cx="2076450" cy="271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46" w14:textId="77777777" w:rsidR="00126B1F" w:rsidRDefault="00000000">
                              <w:pPr>
                                <w:spacing w:before="214"/>
                                <w:ind w:left="1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 de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Pensament</w:t>
                              </w:r>
                            </w:p>
                            <w:p w14:paraId="316EC147" w14:textId="77777777" w:rsidR="00126B1F" w:rsidRDefault="00126B1F">
                              <w:pPr>
                                <w:spacing w:before="109"/>
                                <w:rPr>
                                  <w:sz w:val="20"/>
                                </w:rPr>
                              </w:pPr>
                            </w:p>
                            <w:p w14:paraId="316EC148" w14:textId="77777777" w:rsidR="00126B1F" w:rsidRDefault="00000000">
                              <w:pPr>
                                <w:spacing w:line="292" w:lineRule="auto"/>
                                <w:ind w:left="1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canviar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interpretació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 buscar solucions.</w:t>
                              </w:r>
                            </w:p>
                            <w:p w14:paraId="316EC149" w14:textId="77777777" w:rsidR="00126B1F" w:rsidRDefault="00126B1F">
                              <w:pPr>
                                <w:spacing w:before="57"/>
                                <w:rPr>
                                  <w:sz w:val="20"/>
                                </w:rPr>
                              </w:pPr>
                            </w:p>
                            <w:p w14:paraId="316EC14A" w14:textId="77777777" w:rsidR="00126B1F" w:rsidRDefault="00000000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498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Dividir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tasques</w:t>
                              </w:r>
                            </w:p>
                            <w:p w14:paraId="316EC14B" w14:textId="77777777" w:rsidR="00126B1F" w:rsidRDefault="00000000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498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Fer un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pla</w:t>
                              </w:r>
                            </w:p>
                            <w:p w14:paraId="316EC14C" w14:textId="77777777" w:rsidR="00126B1F" w:rsidRDefault="00000000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498"/>
                                </w:tabs>
                                <w:spacing w:before="54" w:line="292" w:lineRule="auto"/>
                                <w:ind w:right="7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Recordar-me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és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temporal</w:t>
                              </w:r>
                            </w:p>
                            <w:p w14:paraId="316EC14D" w14:textId="77777777" w:rsidR="00126B1F" w:rsidRDefault="00000000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498"/>
                                </w:tabs>
                                <w:spacing w:before="2" w:line="292" w:lineRule="auto"/>
                                <w:ind w:right="4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Qüestionar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pensaments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catastròfics</w:t>
                              </w:r>
                            </w:p>
                            <w:p w14:paraId="316EC14E" w14:textId="77777777" w:rsidR="00126B1F" w:rsidRDefault="00000000">
                              <w:pPr>
                                <w:numPr>
                                  <w:ilvl w:val="0"/>
                                  <w:numId w:val="56"/>
                                </w:numPr>
                                <w:tabs>
                                  <w:tab w:val="left" w:pos="498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Prioritzar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40" id="Group 173" o:spid="_x0000_s1136" style="position:absolute;margin-left:383.75pt;margin-top:16.25pt;width:163.5pt;height:213.9pt;z-index:-15692800;mso-wrap-distance-left:0;mso-wrap-distance-right:0;mso-position-horizontal-relative:page;mso-position-vertical-relative:text" coordsize="20764,27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">
                <v:shape id="Graphic 174" o:spid="_x0000_s1137" style="position:absolute;width:20764;height:27165;visibility:visible;mso-wrap-style:square;v-text-anchor:top" coordsize="2076450,2716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" path="m1925929,l150177,,102713,7655,61488,28974,28978,61483,7657,102708,,150177,,2566327r7657,47468l28978,2655021r32510,32508l102713,2708848r47464,7656l1925929,2716504r47469,-7656l2014623,2687529r32509,-32508l2068451,2613795r7656,-47468l2076107,150177r-7656,-47469l2047132,61483,2014623,28974,1973398,7655,1925929,xe" fillcolor="#ffed4c" stroked="f">
                  <v:path arrowok="t"/>
                </v:shape>
                <v:shape id="Textbox 175" o:spid="_x0000_s1138" type="#_x0000_t202" style="position:absolute;width:20764;height:27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316EC146" w14:textId="77777777" w:rsidR="00126B1F" w:rsidRDefault="00000000">
                        <w:pPr>
                          <w:spacing w:before="214"/>
                          <w:ind w:left="1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Estratègies de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Pensament</w:t>
                        </w:r>
                      </w:p>
                      <w:p w14:paraId="316EC147" w14:textId="77777777" w:rsidR="00126B1F" w:rsidRDefault="00126B1F">
                        <w:pPr>
                          <w:spacing w:before="109"/>
                          <w:rPr>
                            <w:sz w:val="20"/>
                          </w:rPr>
                        </w:pPr>
                      </w:p>
                      <w:p w14:paraId="316EC148" w14:textId="77777777" w:rsidR="00126B1F" w:rsidRDefault="00000000">
                        <w:pPr>
                          <w:spacing w:line="292" w:lineRule="auto"/>
                          <w:ind w:left="1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canviar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interpretació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 buscar solucions.</w:t>
                        </w:r>
                      </w:p>
                      <w:p w14:paraId="316EC149" w14:textId="77777777" w:rsidR="00126B1F" w:rsidRDefault="00126B1F">
                        <w:pPr>
                          <w:spacing w:before="57"/>
                          <w:rPr>
                            <w:sz w:val="20"/>
                          </w:rPr>
                        </w:pPr>
                      </w:p>
                      <w:p w14:paraId="316EC14A" w14:textId="77777777" w:rsidR="00126B1F" w:rsidRDefault="00000000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498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Dividir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tasques</w:t>
                        </w:r>
                      </w:p>
                      <w:p w14:paraId="316EC14B" w14:textId="77777777" w:rsidR="00126B1F" w:rsidRDefault="00000000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498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Fer un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pla</w:t>
                        </w:r>
                      </w:p>
                      <w:p w14:paraId="316EC14C" w14:textId="77777777" w:rsidR="00126B1F" w:rsidRDefault="00000000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498"/>
                          </w:tabs>
                          <w:spacing w:before="54" w:line="292" w:lineRule="auto"/>
                          <w:ind w:right="77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Recordar-me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és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temporal</w:t>
                        </w:r>
                      </w:p>
                      <w:p w14:paraId="316EC14D" w14:textId="77777777" w:rsidR="00126B1F" w:rsidRDefault="00000000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498"/>
                          </w:tabs>
                          <w:spacing w:before="2" w:line="292" w:lineRule="auto"/>
                          <w:ind w:right="46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Qüestionar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pensaments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catastròfics</w:t>
                        </w:r>
                      </w:p>
                      <w:p w14:paraId="316EC14E" w14:textId="77777777" w:rsidR="00126B1F" w:rsidRDefault="00000000">
                        <w:pPr>
                          <w:numPr>
                            <w:ilvl w:val="0"/>
                            <w:numId w:val="56"/>
                          </w:numPr>
                          <w:tabs>
                            <w:tab w:val="left" w:pos="498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Prioritzar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B99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B9A" w14:textId="77777777" w:rsidR="00126B1F" w:rsidRDefault="00000000">
      <w:pPr>
        <w:pStyle w:val="ListParagraph"/>
        <w:numPr>
          <w:ilvl w:val="0"/>
          <w:numId w:val="7"/>
        </w:numPr>
        <w:tabs>
          <w:tab w:val="left" w:pos="359"/>
        </w:tabs>
        <w:spacing w:before="71"/>
        <w:ind w:left="359" w:right="5396" w:hanging="359"/>
        <w:jc w:val="right"/>
        <w:rPr>
          <w:sz w:val="20"/>
        </w:rPr>
      </w:pPr>
      <w:r>
        <w:rPr>
          <w:color w:val="1D1D1B"/>
          <w:sz w:val="20"/>
        </w:rPr>
        <w:lastRenderedPageBreak/>
        <w:t>Treball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petits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targetes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(6-8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9B" w14:textId="77777777" w:rsidR="00126B1F" w:rsidRDefault="00000000">
      <w:pPr>
        <w:pStyle w:val="ListParagraph"/>
        <w:numPr>
          <w:ilvl w:val="1"/>
          <w:numId w:val="7"/>
        </w:numPr>
        <w:tabs>
          <w:tab w:val="left" w:pos="359"/>
        </w:tabs>
        <w:spacing w:before="54"/>
        <w:ind w:left="359" w:right="5486" w:hanging="359"/>
        <w:jc w:val="right"/>
        <w:rPr>
          <w:color w:val="1D1D1B"/>
          <w:sz w:val="20"/>
        </w:rPr>
      </w:pPr>
      <w:r>
        <w:rPr>
          <w:color w:val="1D1D1B"/>
          <w:sz w:val="20"/>
        </w:rPr>
        <w:t>Dividir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classe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3-4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persones.</w:t>
      </w:r>
    </w:p>
    <w:p w14:paraId="316EBB9C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joc 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targetes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d'estratègies. </w:t>
      </w:r>
      <w:r>
        <w:rPr>
          <w:color w:val="1D1D1B"/>
          <w:spacing w:val="-2"/>
          <w:sz w:val="20"/>
        </w:rPr>
        <w:t>Indicar:</w:t>
      </w:r>
    </w:p>
    <w:p w14:paraId="316EBB9D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rPr>
          <w:i/>
          <w:sz w:val="20"/>
        </w:rPr>
      </w:pPr>
      <w:r>
        <w:rPr>
          <w:i/>
          <w:color w:val="1D1D1B"/>
          <w:sz w:val="20"/>
        </w:rPr>
        <w:t>"Heu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classificar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targetes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tres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categories: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–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emoció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–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pensament."</w:t>
      </w:r>
    </w:p>
    <w:p w14:paraId="316EBB9E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 xml:space="preserve">Demanar-los que </w:t>
      </w:r>
      <w:r>
        <w:rPr>
          <w:color w:val="1D1D1B"/>
          <w:spacing w:val="-2"/>
          <w:sz w:val="20"/>
        </w:rPr>
        <w:t>debatin:</w:t>
      </w:r>
    </w:p>
    <w:p w14:paraId="316EBB9F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spacing w:before="54"/>
        <w:rPr>
          <w:sz w:val="20"/>
        </w:rPr>
      </w:pPr>
      <w:r>
        <w:rPr>
          <w:color w:val="1D1D1B"/>
          <w:sz w:val="20"/>
        </w:rPr>
        <w:t>Què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significa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-2"/>
          <w:sz w:val="20"/>
        </w:rPr>
        <w:t xml:space="preserve"> estratègia.</w:t>
      </w:r>
    </w:p>
    <w:p w14:paraId="316EBBA0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rPr>
          <w:sz w:val="20"/>
        </w:rPr>
      </w:pPr>
      <w:r>
        <w:rPr>
          <w:color w:val="1D1D1B"/>
          <w:sz w:val="20"/>
        </w:rPr>
        <w:t>Exemples de com utilitzar-</w:t>
      </w:r>
      <w:r>
        <w:rPr>
          <w:color w:val="1D1D1B"/>
          <w:spacing w:val="-4"/>
          <w:sz w:val="20"/>
        </w:rPr>
        <w:t>les.</w:t>
      </w:r>
    </w:p>
    <w:p w14:paraId="316EBBA1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rPr>
          <w:sz w:val="20"/>
        </w:rPr>
      </w:pPr>
      <w:r>
        <w:rPr>
          <w:color w:val="1D1D1B"/>
          <w:sz w:val="20"/>
        </w:rPr>
        <w:t>Si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semblen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útils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5"/>
          <w:sz w:val="20"/>
        </w:rPr>
        <w:t>no.</w:t>
      </w:r>
    </w:p>
    <w:p w14:paraId="316EBBA2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pacing w:val="-2"/>
          <w:sz w:val="20"/>
        </w:rPr>
        <w:t>Important:</w:t>
      </w:r>
    </w:p>
    <w:p w14:paraId="316EBBA3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rPr>
          <w:sz w:val="20"/>
        </w:rPr>
      </w:pP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moment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han d'explicar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personals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on 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utilitzen.</w:t>
      </w:r>
    </w:p>
    <w:p w14:paraId="316EBBA4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spacing w:before="54"/>
        <w:rPr>
          <w:color w:val="1D1D1B"/>
          <w:sz w:val="20"/>
        </w:rPr>
      </w:pPr>
      <w:r>
        <w:rPr>
          <w:color w:val="1D1D1B"/>
          <w:sz w:val="20"/>
        </w:rPr>
        <w:t>Circular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entre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guiar-los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necessari.</w:t>
      </w:r>
    </w:p>
    <w:p w14:paraId="316EBBA5" w14:textId="77777777" w:rsidR="00126B1F" w:rsidRDefault="00126B1F">
      <w:pPr>
        <w:pStyle w:val="BodyText"/>
        <w:spacing w:before="110"/>
      </w:pPr>
    </w:p>
    <w:p w14:paraId="316EBBA6" w14:textId="77777777" w:rsidR="00126B1F" w:rsidRDefault="00000000">
      <w:pPr>
        <w:pStyle w:val="ListParagraph"/>
        <w:numPr>
          <w:ilvl w:val="0"/>
          <w:numId w:val="7"/>
        </w:numPr>
        <w:tabs>
          <w:tab w:val="left" w:pos="1216"/>
        </w:tabs>
        <w:spacing w:before="0"/>
        <w:ind w:left="1216" w:hanging="359"/>
        <w:rPr>
          <w:sz w:val="20"/>
        </w:rPr>
      </w:pPr>
      <w:r>
        <w:rPr>
          <w:color w:val="1D1D1B"/>
          <w:sz w:val="20"/>
        </w:rPr>
        <w:t>Posada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comú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(3-4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A7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comparteix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2-3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útils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(no</w:t>
      </w:r>
      <w:r>
        <w:rPr>
          <w:color w:val="1D1D1B"/>
          <w:spacing w:val="-2"/>
          <w:sz w:val="20"/>
        </w:rPr>
        <w:t xml:space="preserve"> més).</w:t>
      </w:r>
    </w:p>
    <w:p w14:paraId="316EBBA8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Escriure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llista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breu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d'"estratègies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preferides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grup"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pissarra.</w:t>
      </w:r>
    </w:p>
    <w:p w14:paraId="316EBBA9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spacing w:before="54"/>
        <w:rPr>
          <w:color w:val="1D1D1B"/>
          <w:sz w:val="20"/>
        </w:rPr>
      </w:pPr>
      <w:r>
        <w:rPr>
          <w:color w:val="1D1D1B"/>
          <w:sz w:val="20"/>
        </w:rPr>
        <w:t xml:space="preserve">Pots </w:t>
      </w:r>
      <w:r>
        <w:rPr>
          <w:color w:val="1D1D1B"/>
          <w:spacing w:val="-2"/>
          <w:sz w:val="20"/>
        </w:rPr>
        <w:t>preguntar:</w:t>
      </w:r>
    </w:p>
    <w:p w14:paraId="316EBBAA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rPr>
          <w:i/>
          <w:sz w:val="20"/>
        </w:rPr>
      </w:pPr>
      <w:r>
        <w:rPr>
          <w:i/>
          <w:color w:val="1D1D1B"/>
          <w:sz w:val="20"/>
        </w:rPr>
        <w:t>"Per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creieu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estratègia</w:t>
      </w:r>
      <w:r>
        <w:rPr>
          <w:i/>
          <w:color w:val="1D1D1B"/>
          <w:spacing w:val="-2"/>
          <w:sz w:val="20"/>
        </w:rPr>
        <w:t xml:space="preserve"> funciona?"</w:t>
      </w:r>
    </w:p>
    <w:p w14:paraId="316EBBAB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spacing w:line="292" w:lineRule="auto"/>
        <w:ind w:right="1294"/>
        <w:rPr>
          <w:i/>
          <w:sz w:val="20"/>
        </w:rPr>
      </w:pPr>
      <w:r>
        <w:rPr>
          <w:i/>
          <w:color w:val="1D1D1B"/>
          <w:sz w:val="20"/>
        </w:rPr>
        <w:t>"En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quina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situació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general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podria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servir?"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(p.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ex.,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exàmens,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discussions,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 xml:space="preserve">bloquejos, </w:t>
      </w:r>
      <w:r>
        <w:rPr>
          <w:i/>
          <w:color w:val="1D1D1B"/>
          <w:spacing w:val="-2"/>
          <w:sz w:val="20"/>
        </w:rPr>
        <w:t>saturació).</w:t>
      </w:r>
    </w:p>
    <w:p w14:paraId="316EBBAC" w14:textId="58140C2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spacing w:before="2"/>
        <w:rPr>
          <w:color w:val="1D1D1B"/>
          <w:sz w:val="20"/>
        </w:rPr>
      </w:pPr>
      <w:r>
        <w:rPr>
          <w:color w:val="1D1D1B"/>
          <w:sz w:val="20"/>
        </w:rPr>
        <w:t>Evitar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aprofundir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contextos</w:t>
      </w:r>
      <w:r>
        <w:rPr>
          <w:color w:val="1D1D1B"/>
          <w:spacing w:val="-2"/>
          <w:sz w:val="20"/>
        </w:rPr>
        <w:t xml:space="preserve"> personals.</w:t>
      </w:r>
    </w:p>
    <w:p w14:paraId="316EBBAD" w14:textId="6F117109" w:rsidR="00126B1F" w:rsidRDefault="00126B1F">
      <w:pPr>
        <w:pStyle w:val="BodyText"/>
      </w:pPr>
    </w:p>
    <w:p w14:paraId="316EBBAE" w14:textId="0D669367" w:rsidR="00126B1F" w:rsidRDefault="00381D9D">
      <w:pPr>
        <w:pStyle w:val="BodyText"/>
      </w:pPr>
      <w:r w:rsidRPr="00381D9D">
        <w:drawing>
          <wp:anchor distT="0" distB="0" distL="114300" distR="114300" simplePos="0" relativeHeight="487679488" behindDoc="0" locked="0" layoutInCell="1" allowOverlap="1" wp14:anchorId="16FEAC12" wp14:editId="33318B8B">
            <wp:simplePos x="0" y="0"/>
            <wp:positionH relativeFrom="column">
              <wp:posOffset>785909</wp:posOffset>
            </wp:positionH>
            <wp:positionV relativeFrom="paragraph">
              <wp:posOffset>5743</wp:posOffset>
            </wp:positionV>
            <wp:extent cx="5279666" cy="2119790"/>
            <wp:effectExtent l="0" t="0" r="0" b="0"/>
            <wp:wrapNone/>
            <wp:docPr id="13894488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48819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666" cy="211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EBBAF" w14:textId="77777777" w:rsidR="00126B1F" w:rsidRDefault="00126B1F">
      <w:pPr>
        <w:pStyle w:val="BodyText"/>
      </w:pPr>
    </w:p>
    <w:p w14:paraId="316EBBB0" w14:textId="77777777" w:rsidR="00126B1F" w:rsidRDefault="00126B1F">
      <w:pPr>
        <w:pStyle w:val="BodyText"/>
      </w:pPr>
    </w:p>
    <w:p w14:paraId="316EBBB1" w14:textId="77777777" w:rsidR="00126B1F" w:rsidRDefault="00126B1F">
      <w:pPr>
        <w:pStyle w:val="BodyText"/>
      </w:pPr>
    </w:p>
    <w:p w14:paraId="316EBBB2" w14:textId="12203872" w:rsidR="00126B1F" w:rsidRDefault="00126B1F">
      <w:pPr>
        <w:pStyle w:val="BodyText"/>
      </w:pPr>
    </w:p>
    <w:p w14:paraId="316EBBB3" w14:textId="77777777" w:rsidR="00126B1F" w:rsidRDefault="00126B1F">
      <w:pPr>
        <w:pStyle w:val="BodyText"/>
      </w:pPr>
    </w:p>
    <w:p w14:paraId="316EBBB4" w14:textId="57345325" w:rsidR="00126B1F" w:rsidRDefault="00126B1F">
      <w:pPr>
        <w:pStyle w:val="BodyText"/>
      </w:pPr>
    </w:p>
    <w:p w14:paraId="316EBBB5" w14:textId="02C1C06C" w:rsidR="00126B1F" w:rsidRDefault="00126B1F">
      <w:pPr>
        <w:pStyle w:val="BodyText"/>
      </w:pPr>
    </w:p>
    <w:p w14:paraId="316EBBB6" w14:textId="77777777" w:rsidR="00126B1F" w:rsidRDefault="00126B1F">
      <w:pPr>
        <w:pStyle w:val="BodyText"/>
      </w:pPr>
    </w:p>
    <w:p w14:paraId="316EBBB7" w14:textId="77777777" w:rsidR="00126B1F" w:rsidRDefault="00126B1F">
      <w:pPr>
        <w:pStyle w:val="BodyText"/>
      </w:pPr>
    </w:p>
    <w:p w14:paraId="316EBBB8" w14:textId="77777777" w:rsidR="00126B1F" w:rsidRDefault="00126B1F">
      <w:pPr>
        <w:pStyle w:val="BodyText"/>
      </w:pPr>
    </w:p>
    <w:p w14:paraId="316EBBB9" w14:textId="77777777" w:rsidR="00126B1F" w:rsidRDefault="00126B1F">
      <w:pPr>
        <w:pStyle w:val="BodyText"/>
      </w:pPr>
    </w:p>
    <w:p w14:paraId="316EBBBA" w14:textId="77777777" w:rsidR="00126B1F" w:rsidRDefault="00126B1F">
      <w:pPr>
        <w:pStyle w:val="BodyText"/>
      </w:pPr>
    </w:p>
    <w:p w14:paraId="316EBBBB" w14:textId="77777777" w:rsidR="00126B1F" w:rsidRDefault="00126B1F">
      <w:pPr>
        <w:pStyle w:val="BodyText"/>
        <w:spacing w:before="244"/>
      </w:pPr>
    </w:p>
    <w:p w14:paraId="316EBBBC" w14:textId="0C6CC5FB" w:rsidR="00126B1F" w:rsidRDefault="00000000">
      <w:pPr>
        <w:pStyle w:val="ListParagraph"/>
        <w:numPr>
          <w:ilvl w:val="0"/>
          <w:numId w:val="7"/>
        </w:numPr>
        <w:tabs>
          <w:tab w:val="left" w:pos="1216"/>
        </w:tabs>
        <w:spacing w:before="0"/>
        <w:ind w:left="1216" w:hanging="359"/>
        <w:rPr>
          <w:sz w:val="20"/>
        </w:rPr>
      </w:pPr>
      <w:r>
        <w:rPr>
          <w:color w:val="1D1D1B"/>
          <w:sz w:val="20"/>
        </w:rPr>
        <w:t>Elecció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personal: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"El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meu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top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3"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BD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z w:val="20"/>
        </w:rPr>
        <w:t>Demanar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alumnes 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triïn </w:t>
      </w:r>
      <w:r>
        <w:rPr>
          <w:color w:val="1D1D1B"/>
          <w:spacing w:val="-2"/>
          <w:sz w:val="20"/>
        </w:rPr>
        <w:t>individualment:</w:t>
      </w:r>
    </w:p>
    <w:p w14:paraId="316EBBBE" w14:textId="77777777" w:rsidR="00126B1F" w:rsidRDefault="00126B1F">
      <w:pPr>
        <w:pStyle w:val="BodyText"/>
      </w:pPr>
    </w:p>
    <w:p w14:paraId="316EBBBF" w14:textId="77777777" w:rsidR="00126B1F" w:rsidRDefault="00126B1F">
      <w:pPr>
        <w:pStyle w:val="BodyText"/>
        <w:spacing w:before="155"/>
      </w:pPr>
    </w:p>
    <w:p w14:paraId="316EBBC0" w14:textId="77777777" w:rsidR="00126B1F" w:rsidRDefault="00126B1F">
      <w:pPr>
        <w:pStyle w:val="BodyText"/>
        <w:sectPr w:rsidR="00126B1F">
          <w:pgSz w:w="11910" w:h="16840"/>
          <w:pgMar w:top="580" w:right="283" w:bottom="700" w:left="566" w:header="0" w:footer="502" w:gutter="0"/>
          <w:cols w:space="720"/>
        </w:sectPr>
      </w:pPr>
    </w:p>
    <w:p w14:paraId="316EBBC1" w14:textId="77777777" w:rsidR="00126B1F" w:rsidRDefault="00000000">
      <w:pPr>
        <w:pStyle w:val="BodyText"/>
        <w:spacing w:before="100"/>
        <w:ind w:left="1824"/>
      </w:pPr>
      <w:r>
        <w:rPr>
          <w:color w:val="51B264"/>
        </w:rPr>
        <w:t>1</w:t>
      </w:r>
      <w:r>
        <w:rPr>
          <w:color w:val="51B264"/>
          <w:spacing w:val="1"/>
        </w:rPr>
        <w:t xml:space="preserve"> </w:t>
      </w:r>
      <w:r>
        <w:rPr>
          <w:color w:val="51B264"/>
        </w:rPr>
        <w:t>Estratègia</w:t>
      </w:r>
      <w:r>
        <w:rPr>
          <w:color w:val="51B264"/>
          <w:spacing w:val="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2"/>
        </w:rPr>
        <w:t xml:space="preserve"> </w:t>
      </w:r>
      <w:r>
        <w:rPr>
          <w:color w:val="51B264"/>
          <w:spacing w:val="-5"/>
        </w:rPr>
        <w:t>cos</w:t>
      </w:r>
    </w:p>
    <w:p w14:paraId="316EBBC2" w14:textId="77777777" w:rsidR="00126B1F" w:rsidRDefault="00000000">
      <w:pPr>
        <w:pStyle w:val="BodyText"/>
        <w:spacing w:before="100"/>
        <w:ind w:left="1010"/>
      </w:pPr>
      <w:r>
        <w:br w:type="column"/>
      </w:r>
      <w:r>
        <w:rPr>
          <w:color w:val="71C7D6"/>
        </w:rPr>
        <w:t>1</w:t>
      </w:r>
      <w:r>
        <w:rPr>
          <w:color w:val="71C7D6"/>
          <w:spacing w:val="1"/>
        </w:rPr>
        <w:t xml:space="preserve"> </w:t>
      </w:r>
      <w:r>
        <w:rPr>
          <w:color w:val="71C7D6"/>
        </w:rPr>
        <w:t>Estratègia</w:t>
      </w:r>
      <w:r>
        <w:rPr>
          <w:color w:val="71C7D6"/>
          <w:spacing w:val="2"/>
        </w:rPr>
        <w:t xml:space="preserve"> </w:t>
      </w:r>
      <w:r>
        <w:rPr>
          <w:color w:val="71C7D6"/>
          <w:spacing w:val="-2"/>
        </w:rPr>
        <w:t>d'emoció</w:t>
      </w:r>
    </w:p>
    <w:p w14:paraId="316EBBC3" w14:textId="77777777" w:rsidR="00126B1F" w:rsidRDefault="00000000">
      <w:pPr>
        <w:pStyle w:val="BodyText"/>
        <w:spacing w:before="143"/>
        <w:ind w:left="1116"/>
      </w:pPr>
      <w:r>
        <w:br w:type="column"/>
      </w:r>
      <w:r>
        <w:rPr>
          <w:color w:val="E4829D"/>
        </w:rPr>
        <w:t>1</w:t>
      </w:r>
      <w:r>
        <w:rPr>
          <w:color w:val="E4829D"/>
          <w:spacing w:val="1"/>
        </w:rPr>
        <w:t xml:space="preserve"> </w:t>
      </w:r>
      <w:r>
        <w:rPr>
          <w:color w:val="E4829D"/>
        </w:rPr>
        <w:t>Estratègia</w:t>
      </w:r>
      <w:r>
        <w:rPr>
          <w:color w:val="E4829D"/>
          <w:spacing w:val="1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2"/>
        </w:rPr>
        <w:t xml:space="preserve"> </w:t>
      </w:r>
      <w:r>
        <w:rPr>
          <w:color w:val="E4829D"/>
          <w:spacing w:val="-2"/>
        </w:rPr>
        <w:t>pensament</w:t>
      </w:r>
    </w:p>
    <w:p w14:paraId="316EBBC4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num="3" w:space="720" w:equalWidth="0">
            <w:col w:w="3682" w:space="40"/>
            <w:col w:w="3145" w:space="39"/>
            <w:col w:w="4155"/>
          </w:cols>
        </w:sectPr>
      </w:pPr>
    </w:p>
    <w:p w14:paraId="316EBBC5" w14:textId="77777777" w:rsidR="00126B1F" w:rsidRDefault="00126B1F">
      <w:pPr>
        <w:pStyle w:val="BodyText"/>
        <w:spacing w:before="211"/>
      </w:pPr>
    </w:p>
    <w:p w14:paraId="316EBBC6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spacing w:before="0"/>
        <w:rPr>
          <w:color w:val="1D1D1B"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316EBF48" wp14:editId="316EBF49">
                <wp:simplePos x="0" y="0"/>
                <wp:positionH relativeFrom="page">
                  <wp:posOffset>3062503</wp:posOffset>
                </wp:positionH>
                <wp:positionV relativeFrom="paragraph">
                  <wp:posOffset>-570357</wp:posOffset>
                </wp:positionV>
                <wp:extent cx="1270" cy="421005"/>
                <wp:effectExtent l="0" t="0" r="0" b="0"/>
                <wp:wrapNone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1005">
                              <a:moveTo>
                                <a:pt x="0" y="0"/>
                              </a:moveTo>
                              <a:lnTo>
                                <a:pt x="0" y="42048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10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6B795" id="Graphic 197" o:spid="_x0000_s1026" style="position:absolute;margin-left:241.15pt;margin-top:-44.9pt;width:.1pt;height:33.15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" path="m,l,420484e" filled="f" strokecolor="#000101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316EBF4A" wp14:editId="316EBF4B">
                <wp:simplePos x="0" y="0"/>
                <wp:positionH relativeFrom="page">
                  <wp:posOffset>5028370</wp:posOffset>
                </wp:positionH>
                <wp:positionV relativeFrom="paragraph">
                  <wp:posOffset>-570357</wp:posOffset>
                </wp:positionV>
                <wp:extent cx="1270" cy="421005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1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1005">
                              <a:moveTo>
                                <a:pt x="0" y="0"/>
                              </a:moveTo>
                              <a:lnTo>
                                <a:pt x="0" y="42048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10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97B8E" id="Graphic 198" o:spid="_x0000_s1026" style="position:absolute;margin-left:395.95pt;margin-top:-44.9pt;width:.1pt;height:33.15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21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" path="m,l,420484e" filled="f" strokecolor="#000101" strokeweight="1pt">
                <v:path arrowok="t"/>
                <w10:wrap anchorx="page"/>
              </v:shape>
            </w:pict>
          </mc:Fallback>
        </mc:AlternateContent>
      </w:r>
      <w:r>
        <w:rPr>
          <w:color w:val="1D1D1B"/>
          <w:spacing w:val="-2"/>
          <w:sz w:val="20"/>
        </w:rPr>
        <w:t>Indicar:</w:t>
      </w:r>
    </w:p>
    <w:p w14:paraId="316EBBC7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spacing w:line="292" w:lineRule="auto"/>
        <w:ind w:right="1118"/>
        <w:rPr>
          <w:i/>
          <w:sz w:val="20"/>
        </w:rPr>
      </w:pPr>
      <w:r>
        <w:rPr>
          <w:i/>
          <w:color w:val="1D1D1B"/>
          <w:sz w:val="20"/>
        </w:rPr>
        <w:t>"Aquestes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seran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vostres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eines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bàsiques.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fareu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servir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tard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Model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del Dipòsit i en el pòster de l'estrès."</w:t>
      </w:r>
    </w:p>
    <w:p w14:paraId="316EBBC8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spacing w:before="2"/>
        <w:rPr>
          <w:color w:val="1D1D1B"/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és necessari compartir-les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amb el </w:t>
      </w:r>
      <w:r>
        <w:rPr>
          <w:color w:val="1D1D1B"/>
          <w:spacing w:val="-2"/>
          <w:sz w:val="20"/>
        </w:rPr>
        <w:t>grup.</w:t>
      </w:r>
    </w:p>
    <w:p w14:paraId="316EBBC9" w14:textId="77777777" w:rsidR="00126B1F" w:rsidRDefault="00126B1F">
      <w:pPr>
        <w:pStyle w:val="BodyText"/>
        <w:spacing w:before="109"/>
      </w:pPr>
    </w:p>
    <w:p w14:paraId="316EBBCA" w14:textId="77777777" w:rsidR="00126B1F" w:rsidRDefault="00000000">
      <w:pPr>
        <w:pStyle w:val="ListParagraph"/>
        <w:numPr>
          <w:ilvl w:val="0"/>
          <w:numId w:val="7"/>
        </w:numPr>
        <w:tabs>
          <w:tab w:val="left" w:pos="1216"/>
        </w:tabs>
        <w:spacing w:before="0"/>
        <w:ind w:left="1216" w:hanging="359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connexió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següent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activitat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CB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color w:val="1D1D1B"/>
          <w:sz w:val="20"/>
        </w:rPr>
      </w:pPr>
      <w:r>
        <w:rPr>
          <w:color w:val="1D1D1B"/>
          <w:spacing w:val="-2"/>
          <w:sz w:val="20"/>
        </w:rPr>
        <w:t>Explicar:</w:t>
      </w:r>
    </w:p>
    <w:p w14:paraId="316EBBCC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spacing w:line="292" w:lineRule="auto"/>
        <w:ind w:right="1071"/>
        <w:rPr>
          <w:i/>
          <w:sz w:val="20"/>
        </w:rPr>
      </w:pPr>
      <w:r>
        <w:rPr>
          <w:i/>
          <w:color w:val="1D1D1B"/>
          <w:sz w:val="20"/>
        </w:rPr>
        <w:t>"Cada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regula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manera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diferent.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important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saber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et funciona a tu, no el que els funciona als altres."</w:t>
      </w:r>
    </w:p>
    <w:p w14:paraId="316EBBCD" w14:textId="77777777" w:rsidR="00126B1F" w:rsidRDefault="00126B1F">
      <w:pPr>
        <w:pStyle w:val="ListParagraph"/>
        <w:spacing w:line="292" w:lineRule="auto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BCE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spacing w:before="82"/>
        <w:rPr>
          <w:color w:val="1D1D1B"/>
          <w:sz w:val="20"/>
        </w:rPr>
      </w:pPr>
      <w:r>
        <w:rPr>
          <w:color w:val="1D1D1B"/>
          <w:sz w:val="20"/>
        </w:rPr>
        <w:lastRenderedPageBreak/>
        <w:t>Introduir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següent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activitat:</w:t>
      </w:r>
    </w:p>
    <w:p w14:paraId="316EBBCF" w14:textId="77777777" w:rsidR="00126B1F" w:rsidRDefault="00000000">
      <w:pPr>
        <w:pStyle w:val="ListParagraph"/>
        <w:numPr>
          <w:ilvl w:val="2"/>
          <w:numId w:val="7"/>
        </w:numPr>
        <w:tabs>
          <w:tab w:val="left" w:pos="1937"/>
        </w:tabs>
        <w:spacing w:line="292" w:lineRule="auto"/>
        <w:ind w:right="796"/>
        <w:rPr>
          <w:i/>
          <w:sz w:val="20"/>
        </w:rPr>
      </w:pPr>
      <w:r>
        <w:rPr>
          <w:i/>
          <w:color w:val="1D1D1B"/>
          <w:sz w:val="20"/>
        </w:rPr>
        <w:t>"Ara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tenim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nostres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eines,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treballarem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amb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Model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Dipòsit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Emocional,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 explica per què a vegades ens buidem i què necessitem per omplir-nos."</w:t>
      </w:r>
    </w:p>
    <w:p w14:paraId="316EBBD0" w14:textId="77777777" w:rsidR="00126B1F" w:rsidRDefault="00126B1F">
      <w:pPr>
        <w:pStyle w:val="BodyText"/>
        <w:spacing w:before="56"/>
        <w:rPr>
          <w:i/>
        </w:rPr>
      </w:pPr>
    </w:p>
    <w:p w14:paraId="316EBBD1" w14:textId="77777777" w:rsidR="00126B1F" w:rsidRDefault="00000000">
      <w:pPr>
        <w:pStyle w:val="ListParagraph"/>
        <w:numPr>
          <w:ilvl w:val="0"/>
          <w:numId w:val="7"/>
        </w:numPr>
        <w:tabs>
          <w:tab w:val="left" w:pos="1216"/>
        </w:tabs>
        <w:spacing w:before="0"/>
        <w:ind w:left="1216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BD2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"Quin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tipus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d'estratègies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resulten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fàcils: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d'emoció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pensament?"</w:t>
      </w:r>
    </w:p>
    <w:p w14:paraId="316EBBD3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estratègies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servir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adolescents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d'avui</w:t>
      </w:r>
      <w:r>
        <w:rPr>
          <w:i/>
          <w:color w:val="1D1D1B"/>
          <w:spacing w:val="-2"/>
          <w:sz w:val="20"/>
        </w:rPr>
        <w:t xml:space="preserve"> dia?"</w:t>
      </w:r>
    </w:p>
    <w:p w14:paraId="316EBBD4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spacing w:line="292" w:lineRule="auto"/>
        <w:ind w:right="1005"/>
        <w:rPr>
          <w:i/>
          <w:color w:val="1D1D1B"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diuen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hora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d'aplicar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estratègia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(i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pensa-</w:t>
      </w:r>
      <w:r>
        <w:rPr>
          <w:i/>
          <w:color w:val="1D1D1B"/>
          <w:spacing w:val="-2"/>
          <w:sz w:val="20"/>
        </w:rPr>
        <w:t>ment)?"</w:t>
      </w:r>
    </w:p>
    <w:p w14:paraId="316EBBD5" w14:textId="77777777" w:rsidR="00126B1F" w:rsidRDefault="00000000">
      <w:pPr>
        <w:pStyle w:val="ListParagraph"/>
        <w:numPr>
          <w:ilvl w:val="1"/>
          <w:numId w:val="7"/>
        </w:numPr>
        <w:tabs>
          <w:tab w:val="left" w:pos="1577"/>
        </w:tabs>
        <w:spacing w:before="1"/>
        <w:rPr>
          <w:i/>
          <w:color w:val="1D1D1B"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l'estratègia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universal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pacing w:val="-2"/>
          <w:sz w:val="20"/>
        </w:rPr>
        <w:t>grup?"</w:t>
      </w:r>
    </w:p>
    <w:p w14:paraId="316EBBD6" w14:textId="77777777" w:rsidR="00126B1F" w:rsidRDefault="00126B1F">
      <w:pPr>
        <w:pStyle w:val="BodyText"/>
        <w:rPr>
          <w:i/>
        </w:rPr>
      </w:pPr>
    </w:p>
    <w:p w14:paraId="316EBBD7" w14:textId="77777777" w:rsidR="00126B1F" w:rsidRDefault="00126B1F">
      <w:pPr>
        <w:pStyle w:val="BodyText"/>
        <w:rPr>
          <w:i/>
        </w:rPr>
      </w:pPr>
    </w:p>
    <w:p w14:paraId="316EBBD8" w14:textId="77777777" w:rsidR="00126B1F" w:rsidRDefault="00000000">
      <w:pPr>
        <w:pStyle w:val="BodyText"/>
        <w:spacing w:before="22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316EBF4C" wp14:editId="316EBF4D">
                <wp:simplePos x="0" y="0"/>
                <wp:positionH relativeFrom="page">
                  <wp:posOffset>453989</wp:posOffset>
                </wp:positionH>
                <wp:positionV relativeFrom="paragraph">
                  <wp:posOffset>184921</wp:posOffset>
                </wp:positionV>
                <wp:extent cx="6652259" cy="2432685"/>
                <wp:effectExtent l="0" t="0" r="0" b="0"/>
                <wp:wrapTopAndBottom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2432685"/>
                          <a:chOff x="0" y="0"/>
                          <a:chExt cx="6652259" cy="2432685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6652259" cy="2432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243268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2141664"/>
                                </a:lnTo>
                                <a:lnTo>
                                  <a:pt x="3802" y="2188792"/>
                                </a:lnTo>
                                <a:lnTo>
                                  <a:pt x="14812" y="2233498"/>
                                </a:lnTo>
                                <a:lnTo>
                                  <a:pt x="32430" y="2275185"/>
                                </a:lnTo>
                                <a:lnTo>
                                  <a:pt x="56059" y="2313254"/>
                                </a:lnTo>
                                <a:lnTo>
                                  <a:pt x="85099" y="2347107"/>
                                </a:lnTo>
                                <a:lnTo>
                                  <a:pt x="118953" y="2376146"/>
                                </a:lnTo>
                                <a:lnTo>
                                  <a:pt x="157022" y="2399774"/>
                                </a:lnTo>
                                <a:lnTo>
                                  <a:pt x="198708" y="2417391"/>
                                </a:lnTo>
                                <a:lnTo>
                                  <a:pt x="243413" y="2428399"/>
                                </a:lnTo>
                                <a:lnTo>
                                  <a:pt x="290537" y="2432202"/>
                                </a:lnTo>
                                <a:lnTo>
                                  <a:pt x="6361480" y="2432202"/>
                                </a:lnTo>
                                <a:lnTo>
                                  <a:pt x="6408605" y="2428399"/>
                                </a:lnTo>
                                <a:lnTo>
                                  <a:pt x="6453310" y="2417391"/>
                                </a:lnTo>
                                <a:lnTo>
                                  <a:pt x="6494996" y="2399774"/>
                                </a:lnTo>
                                <a:lnTo>
                                  <a:pt x="6533065" y="2376146"/>
                                </a:lnTo>
                                <a:lnTo>
                                  <a:pt x="6566919" y="2347107"/>
                                </a:lnTo>
                                <a:lnTo>
                                  <a:pt x="6595959" y="2313254"/>
                                </a:lnTo>
                                <a:lnTo>
                                  <a:pt x="6619587" y="2275185"/>
                                </a:lnTo>
                                <a:lnTo>
                                  <a:pt x="6637206" y="2233498"/>
                                </a:lnTo>
                                <a:lnTo>
                                  <a:pt x="6648215" y="2188792"/>
                                </a:lnTo>
                                <a:lnTo>
                                  <a:pt x="6652018" y="2141664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0" y="0"/>
                            <a:ext cx="6652259" cy="2432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57" w14:textId="77777777" w:rsidR="00126B1F" w:rsidRDefault="00126B1F">
                              <w:pPr>
                                <w:spacing w:before="1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58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159" w14:textId="77777777" w:rsidR="00126B1F" w:rsidRDefault="00000000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before="236" w:line="292" w:lineRule="auto"/>
                                <w:ind w:right="58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 l'activitat en un nivell general; si algú comença a parlar d'una situació personal, agraïu-li i redirigiu-lo.</w:t>
                              </w:r>
                            </w:p>
                            <w:p w14:paraId="316EC15A" w14:textId="77777777" w:rsidR="00126B1F" w:rsidRDefault="00000000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before="2" w:line="292" w:lineRule="auto"/>
                                <w:ind w:right="7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Alguns alumnes poden desvaloritzar estratègies com "respirar" o "parlar amb algú" perquè semblen senzilles: expliqueu que són les més efectives per activar el sistema parasimpàtic.</w:t>
                              </w:r>
                            </w:p>
                            <w:p w14:paraId="316EC15B" w14:textId="77777777" w:rsidR="00126B1F" w:rsidRDefault="00000000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before="1" w:line="292" w:lineRule="auto"/>
                                <w:ind w:right="116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categories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apareixen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completes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grup: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informació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útil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entendre les necessitats emocionals generals.</w:t>
                              </w:r>
                            </w:p>
                            <w:p w14:paraId="316EC15C" w14:textId="77777777" w:rsidR="00126B1F" w:rsidRDefault="00000000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846"/>
                                </w:tabs>
                                <w:spacing w:before="2" w:line="292" w:lineRule="auto"/>
                                <w:ind w:right="3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enllaça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directament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Dipòsit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ajuda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identificar què els "omple" i què els "buida".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4C" id="Group 199" o:spid="_x0000_s1139" style="position:absolute;margin-left:35.75pt;margin-top:14.55pt;width:523.8pt;height:191.55pt;z-index:-15689216;mso-wrap-distance-left:0;mso-wrap-distance-right:0;mso-position-horizontal-relative:page;mso-position-vertical-relative:text" coordsize="66522,24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">
                <v:shape id="Graphic 200" o:spid="_x0000_s1140" style="position:absolute;width:66522;height:24326;visibility:visible;mso-wrap-style:square;v-text-anchor:top" coordsize="6652259,243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" path="m6361480,l290537,,243413,3802,198708,14812,157022,32430,118953,56059,85099,85099,56059,118953,32430,157022,14812,198708,3802,243413,,290537,,2141664r3802,47128l14812,2233498r17618,41687l56059,2313254r29040,33853l118953,2376146r38069,23628l198708,2417391r44705,11008l290537,2432202r6070943,l6408605,2428399r44705,-11008l6494996,2399774r38069,-23628l6566919,2347107r29040,-33853l6619587,2275185r17619,-41687l6648215,2188792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201" o:spid="_x0000_s1141" type="#_x0000_t202" style="position:absolute;width:66522;height:24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316EC157" w14:textId="77777777" w:rsidR="00126B1F" w:rsidRDefault="00126B1F">
                        <w:pPr>
                          <w:spacing w:before="165"/>
                          <w:rPr>
                            <w:i/>
                            <w:sz w:val="20"/>
                          </w:rPr>
                        </w:pPr>
                      </w:p>
                      <w:p w14:paraId="316EC158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159" w14:textId="77777777" w:rsidR="00126B1F" w:rsidRDefault="00000000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before="236" w:line="292" w:lineRule="auto"/>
                          <w:ind w:right="58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 l'activitat en un nivell general; si algú comença a parlar d'una situació personal, agraïu-li i redirigiu-lo.</w:t>
                        </w:r>
                      </w:p>
                      <w:p w14:paraId="316EC15A" w14:textId="77777777" w:rsidR="00126B1F" w:rsidRDefault="00000000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before="2" w:line="292" w:lineRule="auto"/>
                          <w:ind w:right="78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Alguns alumnes poden desvaloritzar estratègies com "respirar" o "parlar amb algú" perquè semblen senzilles: expliqueu que són les més efectives per activar el sistema parasimpàtic.</w:t>
                        </w:r>
                      </w:p>
                      <w:p w14:paraId="316EC15B" w14:textId="77777777" w:rsidR="00126B1F" w:rsidRDefault="00000000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before="1" w:line="292" w:lineRule="auto"/>
                          <w:ind w:right="116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quines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categories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apareixen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completes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grup: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informació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útil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 entendre les necessitats emocionals generals.</w:t>
                        </w:r>
                      </w:p>
                      <w:p w14:paraId="316EC15C" w14:textId="77777777" w:rsidR="00126B1F" w:rsidRDefault="00000000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846"/>
                          </w:tabs>
                          <w:spacing w:before="2" w:line="292" w:lineRule="auto"/>
                          <w:ind w:right="32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enllaça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directament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Dipòsit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ajuda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identificar què els "omple" i què els "buida".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BD9" w14:textId="77777777" w:rsidR="00126B1F" w:rsidRDefault="00126B1F">
      <w:pPr>
        <w:pStyle w:val="BodyText"/>
        <w:rPr>
          <w:i/>
        </w:rPr>
        <w:sectPr w:rsidR="00126B1F">
          <w:pgSz w:w="11910" w:h="16840"/>
          <w:pgMar w:top="680" w:right="283" w:bottom="700" w:left="566" w:header="0" w:footer="502" w:gutter="0"/>
          <w:cols w:space="720"/>
        </w:sectPr>
      </w:pPr>
    </w:p>
    <w:p w14:paraId="316EBBDA" w14:textId="77777777" w:rsidR="00126B1F" w:rsidRDefault="00000000">
      <w:pPr>
        <w:pStyle w:val="Heading1"/>
        <w:spacing w:before="89"/>
        <w:ind w:left="180"/>
      </w:pPr>
      <w:r>
        <w:rPr>
          <w:color w:val="E4829D"/>
          <w:spacing w:val="-5"/>
        </w:rPr>
        <w:lastRenderedPageBreak/>
        <w:t>AP4</w:t>
      </w:r>
    </w:p>
    <w:p w14:paraId="316EBBDB" w14:textId="77777777" w:rsidR="00126B1F" w:rsidRDefault="00000000">
      <w:pPr>
        <w:spacing w:before="353" w:line="196" w:lineRule="auto"/>
        <w:ind w:left="180" w:right="1211"/>
        <w:rPr>
          <w:sz w:val="20"/>
        </w:rPr>
      </w:pPr>
      <w:r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4: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"Model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del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Dipòsit"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—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El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Model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>del</w:t>
      </w:r>
      <w:r>
        <w:rPr>
          <w:b/>
          <w:color w:val="E4829D"/>
          <w:spacing w:val="-4"/>
          <w:sz w:val="30"/>
        </w:rPr>
        <w:t xml:space="preserve"> </w:t>
      </w:r>
      <w:r>
        <w:rPr>
          <w:b/>
          <w:color w:val="E4829D"/>
          <w:sz w:val="30"/>
        </w:rPr>
        <w:t xml:space="preserve">Dipòsit Emocional </w:t>
      </w:r>
      <w:r>
        <w:rPr>
          <w:color w:val="1D1D1B"/>
          <w:sz w:val="20"/>
        </w:rPr>
        <w:t>(12 - 15 minuts).</w:t>
      </w:r>
    </w:p>
    <w:p w14:paraId="316EBBDC" w14:textId="77777777" w:rsidR="00126B1F" w:rsidRDefault="00126B1F">
      <w:pPr>
        <w:spacing w:line="196" w:lineRule="auto"/>
        <w:rPr>
          <w:sz w:val="20"/>
        </w:rPr>
        <w:sectPr w:rsidR="00126B1F">
          <w:pgSz w:w="11910" w:h="16840"/>
          <w:pgMar w:top="580" w:right="283" w:bottom="700" w:left="566" w:header="0" w:footer="502" w:gutter="0"/>
          <w:cols w:num="2" w:space="720" w:equalWidth="0">
            <w:col w:w="1932" w:space="80"/>
            <w:col w:w="9049"/>
          </w:cols>
        </w:sectPr>
      </w:pPr>
    </w:p>
    <w:p w14:paraId="316EBBDD" w14:textId="77777777" w:rsidR="00126B1F" w:rsidRDefault="00126B1F">
      <w:pPr>
        <w:pStyle w:val="BodyText"/>
        <w:spacing w:before="25"/>
        <w:rPr>
          <w:sz w:val="22"/>
        </w:rPr>
      </w:pPr>
    </w:p>
    <w:p w14:paraId="316EBBDE" w14:textId="77777777" w:rsidR="00126B1F" w:rsidRDefault="00000000">
      <w:pPr>
        <w:pStyle w:val="Heading5"/>
        <w:numPr>
          <w:ilvl w:val="2"/>
          <w:numId w:val="54"/>
        </w:numPr>
        <w:tabs>
          <w:tab w:val="left" w:pos="784"/>
        </w:tabs>
        <w:spacing w:before="1"/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68576" behindDoc="0" locked="0" layoutInCell="1" allowOverlap="1" wp14:anchorId="316EBF4E" wp14:editId="316EBF4F">
                <wp:simplePos x="0" y="0"/>
                <wp:positionH relativeFrom="page">
                  <wp:posOffset>3748267</wp:posOffset>
                </wp:positionH>
                <wp:positionV relativeFrom="paragraph">
                  <wp:posOffset>130898</wp:posOffset>
                </wp:positionV>
                <wp:extent cx="3136265" cy="2036445"/>
                <wp:effectExtent l="0" t="0" r="0" b="0"/>
                <wp:wrapNone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2036445"/>
                          <a:chOff x="0" y="0"/>
                          <a:chExt cx="3136265" cy="2036445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405445" y="469985"/>
                            <a:ext cx="95250" cy="1052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2830">
                                <a:moveTo>
                                  <a:pt x="95161" y="957580"/>
                                </a:moveTo>
                                <a:lnTo>
                                  <a:pt x="89776" y="957580"/>
                                </a:lnTo>
                                <a:lnTo>
                                  <a:pt x="89776" y="963930"/>
                                </a:lnTo>
                                <a:lnTo>
                                  <a:pt x="89776" y="1047750"/>
                                </a:lnTo>
                                <a:lnTo>
                                  <a:pt x="5384" y="1047750"/>
                                </a:lnTo>
                                <a:lnTo>
                                  <a:pt x="5384" y="963930"/>
                                </a:lnTo>
                                <a:lnTo>
                                  <a:pt x="89776" y="963930"/>
                                </a:lnTo>
                                <a:lnTo>
                                  <a:pt x="89776" y="957580"/>
                                </a:lnTo>
                                <a:lnTo>
                                  <a:pt x="0" y="957580"/>
                                </a:lnTo>
                                <a:lnTo>
                                  <a:pt x="0" y="963930"/>
                                </a:lnTo>
                                <a:lnTo>
                                  <a:pt x="0" y="1047750"/>
                                </a:lnTo>
                                <a:lnTo>
                                  <a:pt x="0" y="1052830"/>
                                </a:lnTo>
                                <a:lnTo>
                                  <a:pt x="95161" y="1052830"/>
                                </a:lnTo>
                                <a:lnTo>
                                  <a:pt x="95161" y="1047927"/>
                                </a:lnTo>
                                <a:lnTo>
                                  <a:pt x="95161" y="1047750"/>
                                </a:lnTo>
                                <a:lnTo>
                                  <a:pt x="95161" y="963930"/>
                                </a:lnTo>
                                <a:lnTo>
                                  <a:pt x="95161" y="963549"/>
                                </a:lnTo>
                                <a:lnTo>
                                  <a:pt x="95161" y="957580"/>
                                </a:lnTo>
                                <a:close/>
                              </a:path>
                              <a:path w="95250" h="1052830">
                                <a:moveTo>
                                  <a:pt x="95161" y="767080"/>
                                </a:moveTo>
                                <a:lnTo>
                                  <a:pt x="89776" y="767080"/>
                                </a:lnTo>
                                <a:lnTo>
                                  <a:pt x="89776" y="773430"/>
                                </a:lnTo>
                                <a:lnTo>
                                  <a:pt x="89776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3430"/>
                                </a:lnTo>
                                <a:lnTo>
                                  <a:pt x="89776" y="773430"/>
                                </a:lnTo>
                                <a:lnTo>
                                  <a:pt x="89776" y="767080"/>
                                </a:lnTo>
                                <a:lnTo>
                                  <a:pt x="0" y="76708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2330"/>
                                </a:lnTo>
                                <a:lnTo>
                                  <a:pt x="95161" y="862330"/>
                                </a:lnTo>
                                <a:lnTo>
                                  <a:pt x="95161" y="857478"/>
                                </a:lnTo>
                                <a:lnTo>
                                  <a:pt x="95161" y="857250"/>
                                </a:lnTo>
                                <a:lnTo>
                                  <a:pt x="95161" y="773430"/>
                                </a:lnTo>
                                <a:lnTo>
                                  <a:pt x="95161" y="773099"/>
                                </a:lnTo>
                                <a:lnTo>
                                  <a:pt x="95161" y="767080"/>
                                </a:lnTo>
                                <a:close/>
                              </a:path>
                              <a:path w="95250" h="1052830">
                                <a:moveTo>
                                  <a:pt x="95161" y="382549"/>
                                </a:moveTo>
                                <a:lnTo>
                                  <a:pt x="89776" y="382549"/>
                                </a:lnTo>
                                <a:lnTo>
                                  <a:pt x="89776" y="466928"/>
                                </a:lnTo>
                                <a:lnTo>
                                  <a:pt x="95161" y="466928"/>
                                </a:lnTo>
                                <a:lnTo>
                                  <a:pt x="95161" y="382549"/>
                                </a:lnTo>
                                <a:close/>
                              </a:path>
                              <a:path w="95250" h="1052830">
                                <a:moveTo>
                                  <a:pt x="95161" y="377190"/>
                                </a:moveTo>
                                <a:lnTo>
                                  <a:pt x="0" y="377190"/>
                                </a:lnTo>
                                <a:lnTo>
                                  <a:pt x="0" y="382270"/>
                                </a:lnTo>
                                <a:lnTo>
                                  <a:pt x="0" y="467360"/>
                                </a:lnTo>
                                <a:lnTo>
                                  <a:pt x="0" y="472440"/>
                                </a:lnTo>
                                <a:lnTo>
                                  <a:pt x="95161" y="472440"/>
                                </a:lnTo>
                                <a:lnTo>
                                  <a:pt x="95161" y="467360"/>
                                </a:lnTo>
                                <a:lnTo>
                                  <a:pt x="5384" y="467360"/>
                                </a:lnTo>
                                <a:lnTo>
                                  <a:pt x="5384" y="382270"/>
                                </a:lnTo>
                                <a:lnTo>
                                  <a:pt x="95161" y="382270"/>
                                </a:lnTo>
                                <a:lnTo>
                                  <a:pt x="95161" y="377190"/>
                                </a:lnTo>
                                <a:close/>
                              </a:path>
                              <a:path w="95250" h="1052830">
                                <a:moveTo>
                                  <a:pt x="95161" y="191858"/>
                                </a:moveTo>
                                <a:lnTo>
                                  <a:pt x="89776" y="191858"/>
                                </a:lnTo>
                                <a:lnTo>
                                  <a:pt x="89776" y="276237"/>
                                </a:lnTo>
                                <a:lnTo>
                                  <a:pt x="95161" y="276237"/>
                                </a:lnTo>
                                <a:lnTo>
                                  <a:pt x="95161" y="191858"/>
                                </a:lnTo>
                                <a:close/>
                              </a:path>
                              <a:path w="95250" h="1052830">
                                <a:moveTo>
                                  <a:pt x="95161" y="186690"/>
                                </a:moveTo>
                                <a:lnTo>
                                  <a:pt x="0" y="18669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61" y="281940"/>
                                </a:lnTo>
                                <a:lnTo>
                                  <a:pt x="95161" y="276860"/>
                                </a:lnTo>
                                <a:lnTo>
                                  <a:pt x="5384" y="276860"/>
                                </a:lnTo>
                                <a:lnTo>
                                  <a:pt x="5384" y="191770"/>
                                </a:lnTo>
                                <a:lnTo>
                                  <a:pt x="95161" y="191770"/>
                                </a:lnTo>
                                <a:lnTo>
                                  <a:pt x="95161" y="186690"/>
                                </a:lnTo>
                                <a:close/>
                              </a:path>
                              <a:path w="95250" h="105283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3980"/>
                                </a:lnTo>
                                <a:lnTo>
                                  <a:pt x="95161" y="93980"/>
                                </a:lnTo>
                                <a:lnTo>
                                  <a:pt x="95161" y="8914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76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350" y="6350"/>
                            <a:ext cx="3123565" cy="2023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2023745">
                                <a:moveTo>
                                  <a:pt x="2820619" y="2023351"/>
                                </a:moveTo>
                                <a:lnTo>
                                  <a:pt x="302336" y="2023351"/>
                                </a:lnTo>
                                <a:lnTo>
                                  <a:pt x="253297" y="2019394"/>
                                </a:lnTo>
                                <a:lnTo>
                                  <a:pt x="206777" y="2007938"/>
                                </a:lnTo>
                                <a:lnTo>
                                  <a:pt x="163399" y="1989605"/>
                                </a:lnTo>
                                <a:lnTo>
                                  <a:pt x="123784" y="1965019"/>
                                </a:lnTo>
                                <a:lnTo>
                                  <a:pt x="88555" y="1934800"/>
                                </a:lnTo>
                                <a:lnTo>
                                  <a:pt x="58335" y="1899572"/>
                                </a:lnTo>
                                <a:lnTo>
                                  <a:pt x="33747" y="1859957"/>
                                </a:lnTo>
                                <a:lnTo>
                                  <a:pt x="15414" y="1816578"/>
                                </a:lnTo>
                                <a:lnTo>
                                  <a:pt x="3957" y="1770056"/>
                                </a:lnTo>
                                <a:lnTo>
                                  <a:pt x="0" y="1721015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7"/>
                                </a:lnTo>
                                <a:lnTo>
                                  <a:pt x="15414" y="206777"/>
                                </a:lnTo>
                                <a:lnTo>
                                  <a:pt x="33747" y="163399"/>
                                </a:lnTo>
                                <a:lnTo>
                                  <a:pt x="58335" y="123784"/>
                                </a:lnTo>
                                <a:lnTo>
                                  <a:pt x="88555" y="88555"/>
                                </a:lnTo>
                                <a:lnTo>
                                  <a:pt x="123784" y="58335"/>
                                </a:lnTo>
                                <a:lnTo>
                                  <a:pt x="163399" y="33747"/>
                                </a:lnTo>
                                <a:lnTo>
                                  <a:pt x="206777" y="15414"/>
                                </a:lnTo>
                                <a:lnTo>
                                  <a:pt x="253297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7"/>
                                </a:lnTo>
                                <a:lnTo>
                                  <a:pt x="2916182" y="15414"/>
                                </a:lnTo>
                                <a:lnTo>
                                  <a:pt x="2959561" y="33747"/>
                                </a:lnTo>
                                <a:lnTo>
                                  <a:pt x="2999176" y="58335"/>
                                </a:lnTo>
                                <a:lnTo>
                                  <a:pt x="3034404" y="88555"/>
                                </a:lnTo>
                                <a:lnTo>
                                  <a:pt x="3064623" y="123784"/>
                                </a:lnTo>
                                <a:lnTo>
                                  <a:pt x="3089209" y="163399"/>
                                </a:lnTo>
                                <a:lnTo>
                                  <a:pt x="3107542" y="206777"/>
                                </a:lnTo>
                                <a:lnTo>
                                  <a:pt x="3118998" y="253297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721015"/>
                                </a:lnTo>
                                <a:lnTo>
                                  <a:pt x="3118998" y="1770056"/>
                                </a:lnTo>
                                <a:lnTo>
                                  <a:pt x="3107542" y="1816578"/>
                                </a:lnTo>
                                <a:lnTo>
                                  <a:pt x="3089209" y="1859957"/>
                                </a:lnTo>
                                <a:lnTo>
                                  <a:pt x="3064623" y="1899572"/>
                                </a:lnTo>
                                <a:lnTo>
                                  <a:pt x="3034404" y="1934800"/>
                                </a:lnTo>
                                <a:lnTo>
                                  <a:pt x="2999176" y="1965019"/>
                                </a:lnTo>
                                <a:lnTo>
                                  <a:pt x="2959561" y="1989605"/>
                                </a:lnTo>
                                <a:lnTo>
                                  <a:pt x="2916182" y="2007938"/>
                                </a:lnTo>
                                <a:lnTo>
                                  <a:pt x="2869660" y="2019394"/>
                                </a:lnTo>
                                <a:lnTo>
                                  <a:pt x="2820619" y="202335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0" y="0"/>
                            <a:ext cx="3136265" cy="2036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5D" w14:textId="77777777" w:rsidR="00126B1F" w:rsidRDefault="00126B1F">
                              <w:pPr>
                                <w:spacing w:before="54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5E" w14:textId="77777777" w:rsidR="00126B1F" w:rsidRDefault="00000000">
                              <w:pPr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5F" w14:textId="77777777" w:rsidR="00126B1F" w:rsidRDefault="00000000">
                              <w:pPr>
                                <w:spacing w:before="144" w:line="292" w:lineRule="auto"/>
                                <w:ind w:left="950" w:right="219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flipchart.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316EC160" w14:textId="77777777" w:rsidR="00126B1F" w:rsidRDefault="00000000">
                              <w:pPr>
                                <w:spacing w:before="2" w:line="292" w:lineRule="auto"/>
                                <w:ind w:left="9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Dibuix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"dipòsit"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recipient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  <w:p w14:paraId="316EC161" w14:textId="77777777" w:rsidR="00126B1F" w:rsidRDefault="00000000">
                              <w:pPr>
                                <w:spacing w:before="1"/>
                                <w:ind w:left="9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Targetes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post-its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  <w:p w14:paraId="316EC162" w14:textId="77777777" w:rsidR="00126B1F" w:rsidRDefault="00000000">
                              <w:pPr>
                                <w:spacing w:before="55" w:line="292" w:lineRule="auto"/>
                                <w:ind w:left="9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d'estratègies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triades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 l'activitat anterior ("El meu top 3").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4E" id="Group 202" o:spid="_x0000_s1142" style="position:absolute;left:0;text-align:left;margin-left:295.15pt;margin-top:10.3pt;width:246.95pt;height:160.35pt;z-index:15768576;mso-wrap-distance-left:0;mso-wrap-distance-right:0;mso-position-horizontal-relative:page;mso-position-vertical-relative:text" coordsize="31362,20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">
                <v:shape id="Graphic 203" o:spid="_x0000_s1143" style="position:absolute;left:4054;top:4699;width:952;height:10529;visibility:visible;mso-wrap-style:square;v-text-anchor:top" coordsize="95250,105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" path="m95161,957580r-5385,l89776,963930r,83820l5384,1047750r,-83820l89776,963930r,-6350l,957580r,6350l,1047750r,5080l95161,1052830r,-4903l95161,1047750r,-83820l95161,963549r,-5969xem95161,767080r-5385,l89776,773430r,83820l5384,857250r,-83820l89776,773430r,-6350l,767080r,6350l,857250r,5080l95161,862330r,-4852l95161,857250r,-83820l95161,773099r,-6019xem95161,382549r-5385,l89776,466928r5385,l95161,382549xem95161,377190l,377190r,5080l,467360r,5080l95161,472440r,-5080l5384,467360r,-85090l95161,382270r,-5080xem95161,191858r-5385,l89776,276237r5385,l95161,191858xem95161,186690l,186690r,5080l,276860r,5080l95161,281940r,-5080l5384,276860r,-85090l95161,191770r,-5080xem95161,l89776,r,5080l89776,88900r-84392,l5384,5080r84392,l89776,,,,,5080,,88900r,5080l95161,93980r,-4839l95161,88900r,-83820l95161,4762,95161,xe" fillcolor="#1d1d1b" stroked="f">
                  <v:path arrowok="t"/>
                </v:shape>
                <v:shape id="Graphic 204" o:spid="_x0000_s1144" style="position:absolute;left:63;top:63;width:31236;height:20237;visibility:visible;mso-wrap-style:square;v-text-anchor:top" coordsize="3123565,2023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" path="m2820619,2023351r-2518283,l253297,2019394r-46520,-11456l163399,1989605r-39615,-24586l88555,1934800,58335,1899572,33747,1859957,15414,1816578,3957,1770056,,1721015,,302336,3957,253297,15414,206777,33747,163399,58335,123784,88555,88555,123784,58335,163399,33747,206777,15414,253297,3957,302336,,2820619,r49041,3957l2916182,15414r43379,18333l2999176,58335r35228,30220l3064623,123784r24586,39615l3107542,206777r11456,46520l3122955,302336r,1418679l3118998,1770056r-11456,46522l3089209,1859957r-24586,39615l3034404,1934800r-35228,30219l2959561,1989605r-43379,18333l2869660,2019394r-49041,3957xe" filled="f" strokecolor="#e4829d" strokeweight="1pt">
                  <v:path arrowok="t"/>
                </v:shape>
                <v:shape id="Textbox 205" o:spid="_x0000_s1145" type="#_x0000_t202" style="position:absolute;width:31362;height:20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14:paraId="316EC15D" w14:textId="77777777" w:rsidR="00126B1F" w:rsidRDefault="00126B1F">
                        <w:pPr>
                          <w:spacing w:before="54"/>
                          <w:rPr>
                            <w:i/>
                            <w:sz w:val="20"/>
                          </w:rPr>
                        </w:pPr>
                      </w:p>
                      <w:p w14:paraId="316EC15E" w14:textId="77777777" w:rsidR="00126B1F" w:rsidRDefault="00000000">
                        <w:pPr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5F" w14:textId="77777777" w:rsidR="00126B1F" w:rsidRDefault="00000000">
                        <w:pPr>
                          <w:spacing w:before="144" w:line="292" w:lineRule="auto"/>
                          <w:ind w:left="950" w:right="219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flipchart.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316EC160" w14:textId="77777777" w:rsidR="00126B1F" w:rsidRDefault="00000000">
                        <w:pPr>
                          <w:spacing w:before="2" w:line="292" w:lineRule="auto"/>
                          <w:ind w:left="9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Dibuix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d'un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"dipòsit"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recipient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  <w:p w14:paraId="316EC161" w14:textId="77777777" w:rsidR="00126B1F" w:rsidRDefault="00000000">
                        <w:pPr>
                          <w:spacing w:before="1"/>
                          <w:ind w:left="9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Targetes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post-its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  <w:p w14:paraId="316EC162" w14:textId="77777777" w:rsidR="00126B1F" w:rsidRDefault="00000000">
                        <w:pPr>
                          <w:spacing w:before="55" w:line="292" w:lineRule="auto"/>
                          <w:ind w:left="9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d'estratègies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triades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 l'activitat anterior ("El meu top 3").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BDF" w14:textId="77777777" w:rsidR="00126B1F" w:rsidRDefault="00000000">
      <w:pPr>
        <w:pStyle w:val="ListParagraph"/>
        <w:numPr>
          <w:ilvl w:val="3"/>
          <w:numId w:val="54"/>
        </w:numPr>
        <w:tabs>
          <w:tab w:val="left" w:pos="1002"/>
        </w:tabs>
        <w:spacing w:before="199" w:line="292" w:lineRule="auto"/>
        <w:ind w:right="6052"/>
        <w:rPr>
          <w:sz w:val="20"/>
        </w:rPr>
      </w:pPr>
      <w:r>
        <w:rPr>
          <w:color w:val="1D1D1B"/>
          <w:sz w:val="20"/>
        </w:rPr>
        <w:t xml:space="preserve">Entendre per què el benestar emocional </w:t>
      </w:r>
      <w:r>
        <w:rPr>
          <w:color w:val="1D1D1B"/>
          <w:w w:val="105"/>
          <w:sz w:val="20"/>
        </w:rPr>
        <w:t>puja i baixa al llarg del dia.</w:t>
      </w:r>
    </w:p>
    <w:p w14:paraId="316EBBE0" w14:textId="77777777" w:rsidR="00126B1F" w:rsidRDefault="00000000">
      <w:pPr>
        <w:pStyle w:val="ListParagraph"/>
        <w:numPr>
          <w:ilvl w:val="3"/>
          <w:numId w:val="54"/>
        </w:numPr>
        <w:tabs>
          <w:tab w:val="left" w:pos="1002"/>
        </w:tabs>
        <w:spacing w:before="2" w:line="292" w:lineRule="auto"/>
        <w:ind w:right="6261"/>
        <w:rPr>
          <w:sz w:val="20"/>
        </w:rPr>
      </w:pPr>
      <w:r>
        <w:rPr>
          <w:color w:val="1D1D1B"/>
          <w:sz w:val="20"/>
        </w:rPr>
        <w:t>Identificar què "omple" i què "buida" el dipòsit personal.</w:t>
      </w:r>
    </w:p>
    <w:p w14:paraId="316EBBE1" w14:textId="77777777" w:rsidR="00126B1F" w:rsidRDefault="00000000">
      <w:pPr>
        <w:pStyle w:val="ListParagraph"/>
        <w:numPr>
          <w:ilvl w:val="3"/>
          <w:numId w:val="54"/>
        </w:numPr>
        <w:tabs>
          <w:tab w:val="left" w:pos="1002"/>
        </w:tabs>
        <w:spacing w:before="1" w:line="292" w:lineRule="auto"/>
        <w:ind w:right="6268"/>
        <w:rPr>
          <w:sz w:val="20"/>
        </w:rPr>
      </w:pPr>
      <w:r>
        <w:rPr>
          <w:color w:val="1D1D1B"/>
          <w:sz w:val="20"/>
        </w:rPr>
        <w:t>Introduir el concepte de "gasolineres emocionals": recursos que ens recarre-</w:t>
      </w:r>
      <w:r>
        <w:rPr>
          <w:color w:val="1D1D1B"/>
          <w:spacing w:val="-2"/>
          <w:sz w:val="20"/>
        </w:rPr>
        <w:t>guen.</w:t>
      </w:r>
    </w:p>
    <w:p w14:paraId="316EBBE2" w14:textId="77777777" w:rsidR="00126B1F" w:rsidRDefault="00000000">
      <w:pPr>
        <w:pStyle w:val="ListParagraph"/>
        <w:numPr>
          <w:ilvl w:val="3"/>
          <w:numId w:val="54"/>
        </w:numPr>
        <w:tabs>
          <w:tab w:val="left" w:pos="1002"/>
        </w:tabs>
        <w:spacing w:before="3" w:line="292" w:lineRule="auto"/>
        <w:ind w:right="6173"/>
        <w:rPr>
          <w:sz w:val="20"/>
        </w:rPr>
      </w:pPr>
      <w:r>
        <w:rPr>
          <w:color w:val="1D1D1B"/>
          <w:sz w:val="20"/>
        </w:rPr>
        <w:t>Relacionar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model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estratègies d'afrontament triades a la 2.3.</w:t>
      </w:r>
    </w:p>
    <w:p w14:paraId="316EBBE3" w14:textId="77777777" w:rsidR="00126B1F" w:rsidRDefault="00000000">
      <w:pPr>
        <w:pStyle w:val="ListParagraph"/>
        <w:numPr>
          <w:ilvl w:val="3"/>
          <w:numId w:val="54"/>
        </w:numPr>
        <w:tabs>
          <w:tab w:val="left" w:pos="1002"/>
        </w:tabs>
        <w:spacing w:before="1" w:line="292" w:lineRule="auto"/>
        <w:ind w:right="6213"/>
        <w:rPr>
          <w:sz w:val="20"/>
        </w:rPr>
      </w:pPr>
      <w:r>
        <w:rPr>
          <w:color w:val="1D1D1B"/>
          <w:sz w:val="20"/>
        </w:rPr>
        <w:t>Promoure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l'autoreflexió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14"/>
          <w:sz w:val="20"/>
        </w:rPr>
        <w:t xml:space="preserve"> </w:t>
      </w:r>
      <w:r>
        <w:rPr>
          <w:color w:val="1D1D1B"/>
          <w:sz w:val="20"/>
        </w:rPr>
        <w:t>necessitat de compartir experiències personals.</w:t>
      </w:r>
    </w:p>
    <w:p w14:paraId="316EBBE4" w14:textId="77777777" w:rsidR="00126B1F" w:rsidRDefault="00126B1F">
      <w:pPr>
        <w:pStyle w:val="BodyText"/>
        <w:spacing w:before="192"/>
        <w:rPr>
          <w:sz w:val="22"/>
        </w:rPr>
      </w:pPr>
    </w:p>
    <w:p w14:paraId="316EBBE5" w14:textId="77777777" w:rsidR="00126B1F" w:rsidRDefault="00000000">
      <w:pPr>
        <w:pStyle w:val="Heading5"/>
        <w:ind w:left="180" w:firstLine="0"/>
      </w:pPr>
      <w:r>
        <w:rPr>
          <w:color w:val="51B264"/>
        </w:rPr>
        <w:t>2.4.2.Desenvolupament</w:t>
      </w:r>
      <w:r>
        <w:rPr>
          <w:color w:val="51B264"/>
          <w:spacing w:val="-12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1"/>
        </w:rPr>
        <w:t xml:space="preserve"> </w:t>
      </w:r>
      <w:r>
        <w:rPr>
          <w:color w:val="51B264"/>
          <w:spacing w:val="-2"/>
        </w:rPr>
        <w:t>l’activitat:</w:t>
      </w:r>
    </w:p>
    <w:p w14:paraId="316EBBE6" w14:textId="77777777" w:rsidR="00126B1F" w:rsidRDefault="00000000">
      <w:pPr>
        <w:pStyle w:val="ListParagraph"/>
        <w:numPr>
          <w:ilvl w:val="0"/>
          <w:numId w:val="6"/>
        </w:numPr>
        <w:tabs>
          <w:tab w:val="left" w:pos="991"/>
        </w:tabs>
        <w:spacing w:before="212"/>
        <w:ind w:left="991" w:hanging="359"/>
        <w:rPr>
          <w:sz w:val="20"/>
        </w:rPr>
      </w:pPr>
      <w:r>
        <w:rPr>
          <w:color w:val="1D1D1B"/>
          <w:sz w:val="20"/>
        </w:rPr>
        <w:t>Introducció: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"Tots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tenim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dipòsit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emocional"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(1-2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16EBBE7" w14:textId="77777777" w:rsidR="00126B1F" w:rsidRDefault="00000000">
      <w:pPr>
        <w:pStyle w:val="ListParagraph"/>
        <w:numPr>
          <w:ilvl w:val="1"/>
          <w:numId w:val="6"/>
        </w:numPr>
        <w:tabs>
          <w:tab w:val="left" w:pos="1352"/>
        </w:tabs>
        <w:spacing w:before="54"/>
        <w:rPr>
          <w:color w:val="1D1D1B"/>
          <w:sz w:val="20"/>
        </w:rPr>
      </w:pPr>
      <w:r>
        <w:rPr>
          <w:color w:val="1D1D1B"/>
          <w:sz w:val="20"/>
        </w:rPr>
        <w:t xml:space="preserve">Començar </w:t>
      </w:r>
      <w:r>
        <w:rPr>
          <w:color w:val="1D1D1B"/>
          <w:spacing w:val="-2"/>
          <w:sz w:val="20"/>
        </w:rPr>
        <w:t>explicant:</w:t>
      </w:r>
    </w:p>
    <w:p w14:paraId="316EBBE8" w14:textId="77777777" w:rsidR="00126B1F" w:rsidRDefault="00000000">
      <w:pPr>
        <w:pStyle w:val="ListParagraph"/>
        <w:numPr>
          <w:ilvl w:val="2"/>
          <w:numId w:val="6"/>
        </w:numPr>
        <w:tabs>
          <w:tab w:val="left" w:pos="1712"/>
        </w:tabs>
        <w:spacing w:line="292" w:lineRule="auto"/>
        <w:ind w:right="1017"/>
        <w:rPr>
          <w:i/>
          <w:sz w:val="20"/>
        </w:rPr>
      </w:pPr>
      <w:r>
        <w:rPr>
          <w:i/>
          <w:color w:val="1D1D1B"/>
          <w:sz w:val="20"/>
        </w:rPr>
        <w:t>"Imagineu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tothom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dipòsit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emocional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energètic.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ple,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sentim bé, forts i capaços. Quan està buit, ens sentim esgotats, irritables o ens bloquegem."</w:t>
      </w:r>
    </w:p>
    <w:p w14:paraId="316EBBE9" w14:textId="77777777" w:rsidR="00126B1F" w:rsidRDefault="00000000">
      <w:pPr>
        <w:pStyle w:val="ListParagraph"/>
        <w:numPr>
          <w:ilvl w:val="1"/>
          <w:numId w:val="6"/>
        </w:numPr>
        <w:tabs>
          <w:tab w:val="left" w:pos="1352"/>
        </w:tabs>
        <w:spacing w:before="2"/>
        <w:rPr>
          <w:color w:val="1D1D1B"/>
          <w:sz w:val="20"/>
        </w:rPr>
      </w:pPr>
      <w:r>
        <w:rPr>
          <w:color w:val="1D1D1B"/>
          <w:sz w:val="20"/>
        </w:rPr>
        <w:t>Dibuixar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dipòsit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gran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pissarra.</w:t>
      </w:r>
    </w:p>
    <w:p w14:paraId="316EBBEA" w14:textId="77777777" w:rsidR="00126B1F" w:rsidRDefault="00126B1F">
      <w:pPr>
        <w:pStyle w:val="BodyText"/>
        <w:spacing w:before="109"/>
      </w:pPr>
    </w:p>
    <w:p w14:paraId="316EBBEB" w14:textId="77777777" w:rsidR="00126B1F" w:rsidRDefault="00000000">
      <w:pPr>
        <w:pStyle w:val="ListParagraph"/>
        <w:numPr>
          <w:ilvl w:val="0"/>
          <w:numId w:val="6"/>
        </w:numPr>
        <w:tabs>
          <w:tab w:val="left" w:pos="991"/>
        </w:tabs>
        <w:spacing w:before="1"/>
        <w:ind w:left="991" w:hanging="359"/>
        <w:rPr>
          <w:sz w:val="20"/>
        </w:rPr>
      </w:pPr>
      <w:r>
        <w:rPr>
          <w:color w:val="1D1D1B"/>
          <w:sz w:val="20"/>
        </w:rPr>
        <w:t>Què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omple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dipòsit?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(3-4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Pregunta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general</w:t>
      </w:r>
    </w:p>
    <w:p w14:paraId="316EBBEC" w14:textId="77777777" w:rsidR="00126B1F" w:rsidRDefault="00000000">
      <w:pPr>
        <w:pStyle w:val="ListParagraph"/>
        <w:numPr>
          <w:ilvl w:val="0"/>
          <w:numId w:val="53"/>
        </w:numPr>
        <w:tabs>
          <w:tab w:val="left" w:pos="171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"Quines coses de cos / emoció /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 xml:space="preserve">pensament t'ajuden a omplir el teu </w:t>
      </w:r>
      <w:r>
        <w:rPr>
          <w:i/>
          <w:color w:val="1D1D1B"/>
          <w:spacing w:val="-2"/>
          <w:sz w:val="20"/>
        </w:rPr>
        <w:t>dipòsit?"</w:t>
      </w:r>
    </w:p>
    <w:p w14:paraId="316EBBED" w14:textId="77777777" w:rsidR="00126B1F" w:rsidRDefault="00000000">
      <w:pPr>
        <w:pStyle w:val="ListParagraph"/>
        <w:numPr>
          <w:ilvl w:val="0"/>
          <w:numId w:val="52"/>
        </w:numPr>
        <w:tabs>
          <w:tab w:val="left" w:pos="1352"/>
        </w:tabs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demanis 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ho comparteixin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 manera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específica.</w:t>
      </w:r>
    </w:p>
    <w:p w14:paraId="316EBBEE" w14:textId="77777777" w:rsidR="00126B1F" w:rsidRDefault="00126B1F">
      <w:pPr>
        <w:pStyle w:val="BodyText"/>
      </w:pPr>
    </w:p>
    <w:p w14:paraId="316EBBEF" w14:textId="77777777" w:rsidR="00126B1F" w:rsidRDefault="00126B1F">
      <w:pPr>
        <w:pStyle w:val="BodyText"/>
        <w:spacing w:before="35"/>
      </w:pPr>
    </w:p>
    <w:p w14:paraId="316EBBF0" w14:textId="77777777" w:rsidR="00126B1F" w:rsidRDefault="00000000">
      <w:pPr>
        <w:pStyle w:val="BodyText"/>
        <w:ind w:left="6360"/>
      </w:pPr>
      <w:r>
        <w:rPr>
          <w:noProof/>
        </w:rPr>
        <w:drawing>
          <wp:anchor distT="0" distB="0" distL="0" distR="0" simplePos="0" relativeHeight="15769088" behindDoc="0" locked="0" layoutInCell="1" allowOverlap="1" wp14:anchorId="316EBF50" wp14:editId="316EBF51">
            <wp:simplePos x="0" y="0"/>
            <wp:positionH relativeFrom="page">
              <wp:posOffset>1398598</wp:posOffset>
            </wp:positionH>
            <wp:positionV relativeFrom="paragraph">
              <wp:posOffset>107588</wp:posOffset>
            </wp:positionV>
            <wp:extent cx="1693087" cy="2185834"/>
            <wp:effectExtent l="0" t="0" r="0" b="0"/>
            <wp:wrapNone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087" cy="218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Exemples</w:t>
      </w:r>
      <w:r>
        <w:rPr>
          <w:color w:val="1D1D1B"/>
          <w:spacing w:val="-10"/>
        </w:rPr>
        <w:t xml:space="preserve"> </w:t>
      </w:r>
      <w:r>
        <w:rPr>
          <w:color w:val="1D1D1B"/>
          <w:spacing w:val="-2"/>
        </w:rPr>
        <w:t>típics</w:t>
      </w:r>
    </w:p>
    <w:p w14:paraId="316EBBF1" w14:textId="77777777" w:rsidR="00126B1F" w:rsidRDefault="00126B1F">
      <w:pPr>
        <w:pStyle w:val="BodyText"/>
        <w:spacing w:before="109"/>
      </w:pPr>
    </w:p>
    <w:p w14:paraId="316EBBF2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spacing w:before="0"/>
        <w:ind w:left="6719" w:hanging="359"/>
        <w:rPr>
          <w:sz w:val="20"/>
        </w:rPr>
      </w:pPr>
      <w:r>
        <w:rPr>
          <w:color w:val="1D1D1B"/>
          <w:sz w:val="20"/>
        </w:rPr>
        <w:t>Donar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suport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amics</w:t>
      </w:r>
    </w:p>
    <w:p w14:paraId="316EBBF3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ind w:left="6719" w:hanging="3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316EBF52" wp14:editId="316EBF53">
                <wp:simplePos x="0" y="0"/>
                <wp:positionH relativeFrom="page">
                  <wp:posOffset>2521442</wp:posOffset>
                </wp:positionH>
                <wp:positionV relativeFrom="paragraph">
                  <wp:posOffset>160357</wp:posOffset>
                </wp:positionV>
                <wp:extent cx="255270" cy="65405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255270" cy="65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3" w14:textId="77777777" w:rsidR="00126B1F" w:rsidRDefault="00000000">
                            <w:pPr>
                              <w:spacing w:line="102" w:lineRule="exac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1D1D1B"/>
                                <w:sz w:val="10"/>
                              </w:rPr>
                              <w:t>Sentir-</w:t>
                            </w:r>
                            <w:r>
                              <w:rPr>
                                <w:color w:val="1D1D1B"/>
                                <w:spacing w:val="-5"/>
                                <w:sz w:val="10"/>
                              </w:rPr>
                              <w:t>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52" id="Textbox 207" o:spid="_x0000_s1146" type="#_x0000_t202" style="position:absolute;left:0;text-align:left;margin-left:198.55pt;margin-top:12.65pt;width:20.1pt;height:5.15pt;rotation:17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" filled="f" stroked="f">
                <v:textbox inset="0,0,0,0">
                  <w:txbxContent>
                    <w:p w14:paraId="316EC163" w14:textId="77777777" w:rsidR="00126B1F" w:rsidRDefault="00000000">
                      <w:pPr>
                        <w:spacing w:line="102" w:lineRule="exact"/>
                        <w:rPr>
                          <w:sz w:val="10"/>
                        </w:rPr>
                      </w:pPr>
                      <w:r>
                        <w:rPr>
                          <w:color w:val="1D1D1B"/>
                          <w:sz w:val="10"/>
                        </w:rPr>
                        <w:t>Sentir-</w:t>
                      </w:r>
                      <w:r>
                        <w:rPr>
                          <w:color w:val="1D1D1B"/>
                          <w:spacing w:val="-5"/>
                          <w:sz w:val="10"/>
                        </w:rPr>
                        <w:t>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316EBF54" wp14:editId="316EBF55">
                <wp:simplePos x="0" y="0"/>
                <wp:positionH relativeFrom="page">
                  <wp:posOffset>1839701</wp:posOffset>
                </wp:positionH>
                <wp:positionV relativeFrom="paragraph">
                  <wp:posOffset>190857</wp:posOffset>
                </wp:positionV>
                <wp:extent cx="112395" cy="65405"/>
                <wp:effectExtent l="0" t="0" r="0" b="0"/>
                <wp:wrapNone/>
                <wp:docPr id="208" name="Text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160000">
                          <a:off x="0" y="0"/>
                          <a:ext cx="112395" cy="65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4" w14:textId="77777777" w:rsidR="00126B1F" w:rsidRDefault="00000000">
                            <w:pPr>
                              <w:spacing w:line="102" w:lineRule="exac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1D1D1B"/>
                                <w:spacing w:val="-5"/>
                                <w:sz w:val="10"/>
                              </w:rPr>
                              <w:t>Oci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54" id="Textbox 208" o:spid="_x0000_s1147" type="#_x0000_t202" style="position:absolute;left:0;text-align:left;margin-left:144.85pt;margin-top:15.05pt;width:8.85pt;height:5.15pt;rotation:-24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" filled="f" stroked="f">
                <v:textbox inset="0,0,0,0">
                  <w:txbxContent>
                    <w:p w14:paraId="316EC164" w14:textId="77777777" w:rsidR="00126B1F" w:rsidRDefault="00000000">
                      <w:pPr>
                        <w:spacing w:line="102" w:lineRule="exact"/>
                        <w:rPr>
                          <w:sz w:val="10"/>
                        </w:rPr>
                      </w:pPr>
                      <w:r>
                        <w:rPr>
                          <w:color w:val="1D1D1B"/>
                          <w:spacing w:val="-5"/>
                          <w:sz w:val="10"/>
                        </w:rPr>
                        <w:t>Oci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Descansar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5"/>
          <w:sz w:val="20"/>
        </w:rPr>
        <w:t>bé</w:t>
      </w:r>
    </w:p>
    <w:p w14:paraId="316EBBF4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ind w:left="6719" w:hanging="3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316EBF56" wp14:editId="316EBF57">
                <wp:simplePos x="0" y="0"/>
                <wp:positionH relativeFrom="page">
                  <wp:posOffset>2486614</wp:posOffset>
                </wp:positionH>
                <wp:positionV relativeFrom="paragraph">
                  <wp:posOffset>39405</wp:posOffset>
                </wp:positionV>
                <wp:extent cx="281940" cy="65405"/>
                <wp:effectExtent l="0" t="0" r="0" b="0"/>
                <wp:wrapNone/>
                <wp:docPr id="20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281940" cy="65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5" w14:textId="77777777" w:rsidR="00126B1F" w:rsidRDefault="00000000">
                            <w:pPr>
                              <w:spacing w:line="102" w:lineRule="exact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sz w:val="10"/>
                              </w:rPr>
                              <w:t>comprès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56" id="Textbox 209" o:spid="_x0000_s1148" type="#_x0000_t202" style="position:absolute;left:0;text-align:left;margin-left:195.8pt;margin-top:3.1pt;width:22.2pt;height:5.15pt;rotation:17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" filled="f" stroked="f">
                <v:textbox inset="0,0,0,0">
                  <w:txbxContent>
                    <w:p w14:paraId="316EC165" w14:textId="77777777" w:rsidR="00126B1F" w:rsidRDefault="00000000">
                      <w:pPr>
                        <w:spacing w:line="102" w:lineRule="exact"/>
                        <w:rPr>
                          <w:sz w:val="10"/>
                        </w:rPr>
                      </w:pPr>
                      <w:r>
                        <w:rPr>
                          <w:color w:val="1D1D1B"/>
                          <w:spacing w:val="-2"/>
                          <w:sz w:val="10"/>
                        </w:rPr>
                        <w:t>comprès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  <w:spacing w:val="-2"/>
          <w:sz w:val="20"/>
        </w:rPr>
        <w:t>Esports</w:t>
      </w:r>
    </w:p>
    <w:p w14:paraId="316EBBF5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ind w:left="6719" w:hanging="359"/>
        <w:rPr>
          <w:sz w:val="20"/>
        </w:rPr>
      </w:pPr>
      <w:r>
        <w:rPr>
          <w:color w:val="1D1D1B"/>
          <w:sz w:val="20"/>
        </w:rPr>
        <w:t>Aficions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pacing w:val="-2"/>
          <w:sz w:val="20"/>
        </w:rPr>
        <w:t>(Hobbies)</w:t>
      </w:r>
    </w:p>
    <w:p w14:paraId="316EBBF6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spacing w:before="54"/>
        <w:ind w:left="6719" w:hanging="359"/>
        <w:rPr>
          <w:sz w:val="20"/>
        </w:rPr>
      </w:pPr>
      <w:r>
        <w:rPr>
          <w:color w:val="1D1D1B"/>
          <w:spacing w:val="-2"/>
          <w:sz w:val="20"/>
        </w:rPr>
        <w:t>Riure</w:t>
      </w:r>
    </w:p>
    <w:p w14:paraId="316EBBF7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ind w:left="6719" w:hanging="359"/>
        <w:rPr>
          <w:sz w:val="20"/>
        </w:rPr>
      </w:pPr>
      <w:r>
        <w:rPr>
          <w:color w:val="1D1D1B"/>
          <w:spacing w:val="-2"/>
          <w:sz w:val="20"/>
        </w:rPr>
        <w:t>Música</w:t>
      </w:r>
    </w:p>
    <w:p w14:paraId="316EBBF8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ind w:left="6719" w:hanging="359"/>
        <w:rPr>
          <w:sz w:val="20"/>
        </w:rPr>
      </w:pPr>
      <w:r>
        <w:rPr>
          <w:color w:val="1D1D1B"/>
          <w:sz w:val="20"/>
        </w:rPr>
        <w:t>Temps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mateix</w:t>
      </w:r>
    </w:p>
    <w:p w14:paraId="316EBBF9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ind w:left="6719" w:hanging="359"/>
        <w:rPr>
          <w:sz w:val="20"/>
        </w:rPr>
      </w:pPr>
      <w:r>
        <w:rPr>
          <w:color w:val="1D1D1B"/>
          <w:sz w:val="20"/>
        </w:rPr>
        <w:t>Sentir-se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comprès</w:t>
      </w:r>
    </w:p>
    <w:p w14:paraId="316EBBFA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ind w:left="6719" w:hanging="359"/>
        <w:rPr>
          <w:sz w:val="20"/>
        </w:rPr>
      </w:pPr>
      <w:r>
        <w:rPr>
          <w:color w:val="1D1D1B"/>
          <w:sz w:val="20"/>
        </w:rPr>
        <w:t>Tenir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pla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4"/>
          <w:sz w:val="20"/>
        </w:rPr>
        <w:t>clar</w:t>
      </w:r>
    </w:p>
    <w:p w14:paraId="316EBBFB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spacing w:before="54"/>
        <w:ind w:left="6719" w:hanging="359"/>
        <w:rPr>
          <w:sz w:val="20"/>
        </w:rPr>
      </w:pPr>
      <w:r>
        <w:rPr>
          <w:color w:val="1D1D1B"/>
          <w:sz w:val="20"/>
        </w:rPr>
        <w:t>Temps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11"/>
          <w:sz w:val="20"/>
        </w:rPr>
        <w:t xml:space="preserve"> </w:t>
      </w:r>
      <w:r>
        <w:rPr>
          <w:color w:val="1D1D1B"/>
          <w:spacing w:val="-2"/>
          <w:sz w:val="20"/>
        </w:rPr>
        <w:t>pantalles</w:t>
      </w:r>
    </w:p>
    <w:p w14:paraId="316EBBFC" w14:textId="77777777" w:rsidR="00126B1F" w:rsidRDefault="00000000">
      <w:pPr>
        <w:pStyle w:val="ListParagraph"/>
        <w:numPr>
          <w:ilvl w:val="1"/>
          <w:numId w:val="52"/>
        </w:numPr>
        <w:tabs>
          <w:tab w:val="left" w:pos="6719"/>
        </w:tabs>
        <w:ind w:left="6719" w:hanging="359"/>
        <w:rPr>
          <w:sz w:val="20"/>
        </w:rPr>
      </w:pPr>
      <w:r>
        <w:rPr>
          <w:color w:val="1D1D1B"/>
          <w:sz w:val="20"/>
        </w:rPr>
        <w:t xml:space="preserve">Moments de </w:t>
      </w:r>
      <w:r>
        <w:rPr>
          <w:color w:val="1D1D1B"/>
          <w:spacing w:val="-2"/>
          <w:sz w:val="20"/>
        </w:rPr>
        <w:t>calma</w:t>
      </w:r>
    </w:p>
    <w:p w14:paraId="316EBBFD" w14:textId="77777777" w:rsidR="00126B1F" w:rsidRDefault="00126B1F">
      <w:pPr>
        <w:pStyle w:val="BodyText"/>
        <w:spacing w:before="116"/>
      </w:pPr>
    </w:p>
    <w:p w14:paraId="316EBBFE" w14:textId="77777777" w:rsidR="00126B1F" w:rsidRDefault="00000000">
      <w:pPr>
        <w:spacing w:line="292" w:lineRule="auto"/>
        <w:ind w:left="1007" w:right="5730" w:firstLine="209"/>
        <w:rPr>
          <w:i/>
          <w:sz w:val="20"/>
        </w:rPr>
      </w:pPr>
      <w:r>
        <w:rPr>
          <w:i/>
          <w:color w:val="1D1D1B"/>
          <w:sz w:val="20"/>
        </w:rPr>
        <w:t>"Aquestes són les nostres 'gasolineres emocionals'.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Cada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té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7"/>
          <w:sz w:val="20"/>
        </w:rPr>
        <w:t xml:space="preserve"> </w:t>
      </w:r>
      <w:r>
        <w:rPr>
          <w:i/>
          <w:color w:val="1D1D1B"/>
          <w:sz w:val="20"/>
        </w:rPr>
        <w:t>seves."</w:t>
      </w:r>
    </w:p>
    <w:p w14:paraId="316EBBFF" w14:textId="77777777" w:rsidR="00126B1F" w:rsidRDefault="00126B1F">
      <w:pPr>
        <w:spacing w:line="292" w:lineRule="auto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C00" w14:textId="77777777" w:rsidR="00126B1F" w:rsidRDefault="00000000">
      <w:pPr>
        <w:pStyle w:val="ListParagraph"/>
        <w:numPr>
          <w:ilvl w:val="0"/>
          <w:numId w:val="6"/>
        </w:numPr>
        <w:tabs>
          <w:tab w:val="left" w:pos="991"/>
        </w:tabs>
        <w:spacing w:before="79"/>
        <w:ind w:left="991" w:hanging="359"/>
        <w:rPr>
          <w:sz w:val="20"/>
        </w:rPr>
      </w:pPr>
      <w:r>
        <w:rPr>
          <w:color w:val="1D1D1B"/>
          <w:sz w:val="20"/>
        </w:rPr>
        <w:lastRenderedPageBreak/>
        <w:t>Què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buida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dipòsit?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Frase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suggerida</w:t>
      </w:r>
    </w:p>
    <w:p w14:paraId="316EBC01" w14:textId="77777777" w:rsidR="00126B1F" w:rsidRDefault="00126B1F">
      <w:pPr>
        <w:pStyle w:val="BodyText"/>
      </w:pPr>
    </w:p>
    <w:p w14:paraId="316EBC02" w14:textId="77777777" w:rsidR="00126B1F" w:rsidRDefault="00126B1F">
      <w:pPr>
        <w:pStyle w:val="BodyText"/>
      </w:pPr>
    </w:p>
    <w:p w14:paraId="316EBC03" w14:textId="77777777" w:rsidR="00126B1F" w:rsidRDefault="00126B1F">
      <w:pPr>
        <w:pStyle w:val="BodyText"/>
        <w:spacing w:before="157"/>
      </w:pPr>
    </w:p>
    <w:p w14:paraId="316EBC04" w14:textId="77777777" w:rsidR="00126B1F" w:rsidRDefault="00126B1F">
      <w:pPr>
        <w:pStyle w:val="BodyText"/>
        <w:sectPr w:rsidR="00126B1F">
          <w:pgSz w:w="11910" w:h="16840"/>
          <w:pgMar w:top="1000" w:right="283" w:bottom="700" w:left="566" w:header="0" w:footer="502" w:gutter="0"/>
          <w:cols w:space="720"/>
        </w:sectPr>
      </w:pPr>
    </w:p>
    <w:p w14:paraId="316EBC05" w14:textId="77777777" w:rsidR="00126B1F" w:rsidRDefault="00126B1F">
      <w:pPr>
        <w:pStyle w:val="BodyText"/>
      </w:pPr>
    </w:p>
    <w:p w14:paraId="316EBC06" w14:textId="77777777" w:rsidR="00126B1F" w:rsidRDefault="00126B1F">
      <w:pPr>
        <w:pStyle w:val="BodyText"/>
      </w:pPr>
    </w:p>
    <w:p w14:paraId="316EBC07" w14:textId="77777777" w:rsidR="00126B1F" w:rsidRDefault="00126B1F">
      <w:pPr>
        <w:pStyle w:val="BodyText"/>
      </w:pPr>
    </w:p>
    <w:p w14:paraId="316EBC08" w14:textId="77777777" w:rsidR="00126B1F" w:rsidRDefault="00126B1F">
      <w:pPr>
        <w:pStyle w:val="BodyText"/>
      </w:pPr>
    </w:p>
    <w:p w14:paraId="316EBC09" w14:textId="77777777" w:rsidR="00126B1F" w:rsidRDefault="00126B1F">
      <w:pPr>
        <w:pStyle w:val="BodyText"/>
      </w:pPr>
    </w:p>
    <w:p w14:paraId="316EBC0A" w14:textId="77777777" w:rsidR="00126B1F" w:rsidRDefault="00126B1F">
      <w:pPr>
        <w:pStyle w:val="BodyText"/>
      </w:pPr>
    </w:p>
    <w:p w14:paraId="316EBC0B" w14:textId="77777777" w:rsidR="00126B1F" w:rsidRDefault="00126B1F">
      <w:pPr>
        <w:pStyle w:val="BodyText"/>
      </w:pPr>
    </w:p>
    <w:p w14:paraId="316EBC0C" w14:textId="77777777" w:rsidR="00126B1F" w:rsidRDefault="00126B1F">
      <w:pPr>
        <w:pStyle w:val="BodyText"/>
      </w:pPr>
    </w:p>
    <w:p w14:paraId="316EBC0D" w14:textId="77777777" w:rsidR="00126B1F" w:rsidRDefault="00126B1F">
      <w:pPr>
        <w:pStyle w:val="BodyText"/>
      </w:pPr>
    </w:p>
    <w:p w14:paraId="316EBC0E" w14:textId="77777777" w:rsidR="00126B1F" w:rsidRDefault="00126B1F">
      <w:pPr>
        <w:pStyle w:val="BodyText"/>
      </w:pPr>
    </w:p>
    <w:p w14:paraId="316EBC0F" w14:textId="77777777" w:rsidR="00126B1F" w:rsidRDefault="00126B1F">
      <w:pPr>
        <w:pStyle w:val="BodyText"/>
      </w:pPr>
    </w:p>
    <w:p w14:paraId="316EBC10" w14:textId="77777777" w:rsidR="00126B1F" w:rsidRDefault="00126B1F">
      <w:pPr>
        <w:pStyle w:val="BodyText"/>
      </w:pPr>
    </w:p>
    <w:p w14:paraId="316EBC11" w14:textId="77777777" w:rsidR="00126B1F" w:rsidRDefault="00126B1F">
      <w:pPr>
        <w:pStyle w:val="BodyText"/>
      </w:pPr>
    </w:p>
    <w:p w14:paraId="316EBC12" w14:textId="77777777" w:rsidR="00126B1F" w:rsidRDefault="00126B1F">
      <w:pPr>
        <w:pStyle w:val="BodyText"/>
      </w:pPr>
    </w:p>
    <w:p w14:paraId="316EBC13" w14:textId="77777777" w:rsidR="00126B1F" w:rsidRDefault="00126B1F">
      <w:pPr>
        <w:pStyle w:val="BodyText"/>
        <w:spacing w:before="72"/>
      </w:pPr>
    </w:p>
    <w:p w14:paraId="316EBC14" w14:textId="77777777" w:rsidR="00126B1F" w:rsidRDefault="00000000">
      <w:pPr>
        <w:spacing w:line="292" w:lineRule="auto"/>
        <w:ind w:left="1630" w:hanging="343"/>
        <w:rPr>
          <w:i/>
          <w:sz w:val="20"/>
        </w:rPr>
      </w:pPr>
      <w:r>
        <w:rPr>
          <w:i/>
          <w:noProof/>
          <w:sz w:val="20"/>
        </w:rPr>
        <w:drawing>
          <wp:anchor distT="0" distB="0" distL="0" distR="0" simplePos="0" relativeHeight="15771136" behindDoc="0" locked="0" layoutInCell="1" allowOverlap="1" wp14:anchorId="316EBF58" wp14:editId="316EBF59">
            <wp:simplePos x="0" y="0"/>
            <wp:positionH relativeFrom="page">
              <wp:posOffset>1389360</wp:posOffset>
            </wp:positionH>
            <wp:positionV relativeFrom="paragraph">
              <wp:posOffset>-2381391</wp:posOffset>
            </wp:positionV>
            <wp:extent cx="1660895" cy="2138362"/>
            <wp:effectExtent l="0" t="0" r="0" b="0"/>
            <wp:wrapNone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895" cy="2138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316EBF5A" wp14:editId="316EBF5B">
                <wp:simplePos x="0" y="0"/>
                <wp:positionH relativeFrom="page">
                  <wp:posOffset>2518954</wp:posOffset>
                </wp:positionH>
                <wp:positionV relativeFrom="paragraph">
                  <wp:posOffset>-1848621</wp:posOffset>
                </wp:positionV>
                <wp:extent cx="287655" cy="73660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287655" cy="73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6" w14:textId="77777777" w:rsidR="00126B1F" w:rsidRDefault="00000000">
                            <w:pPr>
                              <w:spacing w:line="115" w:lineRule="exact"/>
                              <w:rPr>
                                <w:color w:val="000000"/>
                                <w:sz w:val="1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1D1D1B"/>
                                <w:sz w:val="11"/>
                                <w14:textOutline w14:w="0" w14:cap="flat" w14:cmpd="sng" w14:algn="ctr"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  <w:t>Sentir-</w:t>
                            </w:r>
                            <w:r>
                              <w:rPr>
                                <w:color w:val="1D1D1B"/>
                                <w:spacing w:val="-5"/>
                                <w:sz w:val="11"/>
                                <w14:textOutline w14:w="0" w14:cap="flat" w14:cmpd="sng" w14:algn="ctr"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  <w:t>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5A" id="Textbox 211" o:spid="_x0000_s1149" type="#_x0000_t202" style="position:absolute;left:0;text-align:left;margin-left:198.35pt;margin-top:-145.55pt;width:22.65pt;height:5.8pt;rotation:17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" filled="f" stroked="f">
                <v:textbox inset="0,0,0,0">
                  <w:txbxContent>
                    <w:p w14:paraId="316EC166" w14:textId="77777777" w:rsidR="00126B1F" w:rsidRDefault="00000000">
                      <w:pPr>
                        <w:spacing w:line="115" w:lineRule="exact"/>
                        <w:rPr>
                          <w:color w:val="000000"/>
                          <w:sz w:val="11"/>
                          <w14:textOutline w14:w="0" w14:cap="flat" w14:cmpd="sng" w14:algn="ctr"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1D1D1B"/>
                          <w:sz w:val="11"/>
                          <w14:textOutline w14:w="0" w14:cap="flat" w14:cmpd="sng" w14:algn="ctr"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</w14:textFill>
                        </w:rPr>
                        <w:t>Sentir-</w:t>
                      </w:r>
                      <w:r>
                        <w:rPr>
                          <w:color w:val="1D1D1B"/>
                          <w:spacing w:val="-5"/>
                          <w:sz w:val="11"/>
                          <w14:textOutline w14:w="0" w14:cap="flat" w14:cmpd="sng" w14:algn="ctr"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</w14:textFill>
                        </w:rPr>
                        <w:t>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316EBF5C" wp14:editId="316EBF5D">
                <wp:simplePos x="0" y="0"/>
                <wp:positionH relativeFrom="page">
                  <wp:posOffset>2479726</wp:posOffset>
                </wp:positionH>
                <wp:positionV relativeFrom="paragraph">
                  <wp:posOffset>-1770130</wp:posOffset>
                </wp:positionV>
                <wp:extent cx="317500" cy="73660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317500" cy="73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7" w14:textId="77777777" w:rsidR="00126B1F" w:rsidRDefault="00000000">
                            <w:pPr>
                              <w:spacing w:line="115" w:lineRule="exact"/>
                              <w:rPr>
                                <w:color w:val="000000"/>
                                <w:sz w:val="1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11"/>
                                <w14:textOutline w14:w="0" w14:cap="flat" w14:cmpd="sng" w14:algn="ctr"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  <w:t>comprès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5C" id="Textbox 212" o:spid="_x0000_s1150" type="#_x0000_t202" style="position:absolute;left:0;text-align:left;margin-left:195.25pt;margin-top:-139.4pt;width:25pt;height:5.8pt;rotation:17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" filled="f" stroked="f">
                <v:textbox inset="0,0,0,0">
                  <w:txbxContent>
                    <w:p w14:paraId="316EC167" w14:textId="77777777" w:rsidR="00126B1F" w:rsidRDefault="00000000">
                      <w:pPr>
                        <w:spacing w:line="115" w:lineRule="exact"/>
                        <w:rPr>
                          <w:color w:val="000000"/>
                          <w:sz w:val="11"/>
                          <w14:textOutline w14:w="0" w14:cap="flat" w14:cmpd="sng" w14:algn="ctr"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1D1D1B"/>
                          <w:spacing w:val="-2"/>
                          <w:w w:val="105"/>
                          <w:sz w:val="11"/>
                          <w14:textOutline w14:w="0" w14:cap="flat" w14:cmpd="sng" w14:algn="ctr"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</w14:textFill>
                        </w:rPr>
                        <w:t>comprès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316EBF5E" wp14:editId="316EBF5F">
                <wp:simplePos x="0" y="0"/>
                <wp:positionH relativeFrom="page">
                  <wp:posOffset>1751048</wp:posOffset>
                </wp:positionH>
                <wp:positionV relativeFrom="paragraph">
                  <wp:posOffset>-1814223</wp:posOffset>
                </wp:positionV>
                <wp:extent cx="126364" cy="73660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160000">
                          <a:off x="0" y="0"/>
                          <a:ext cx="126364" cy="73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8" w14:textId="77777777" w:rsidR="00126B1F" w:rsidRDefault="00000000">
                            <w:pPr>
                              <w:spacing w:line="115" w:lineRule="exact"/>
                              <w:rPr>
                                <w:color w:val="000000"/>
                                <w:sz w:val="11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1D1D1B"/>
                                <w:spacing w:val="-5"/>
                                <w:w w:val="105"/>
                                <w:sz w:val="11"/>
                                <w14:textOutline w14:w="0" w14:cap="flat" w14:cmpd="sng" w14:algn="ctr"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  <w:t>Oci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5E" id="Textbox 213" o:spid="_x0000_s1151" type="#_x0000_t202" style="position:absolute;left:0;text-align:left;margin-left:137.9pt;margin-top:-142.85pt;width:9.95pt;height:5.8pt;rotation:-24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" filled="f" stroked="f">
                <v:textbox inset="0,0,0,0">
                  <w:txbxContent>
                    <w:p w14:paraId="316EC168" w14:textId="77777777" w:rsidR="00126B1F" w:rsidRDefault="00000000">
                      <w:pPr>
                        <w:spacing w:line="115" w:lineRule="exact"/>
                        <w:rPr>
                          <w:color w:val="000000"/>
                          <w:sz w:val="11"/>
                          <w14:textOutline w14:w="0" w14:cap="flat" w14:cmpd="sng" w14:algn="ctr"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1D1D1B"/>
                          <w:spacing w:val="-5"/>
                          <w:w w:val="105"/>
                          <w:sz w:val="11"/>
                          <w14:textOutline w14:w="0" w14:cap="flat" w14:cmpd="sng" w14:algn="ctr"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</w14:textFill>
                        </w:rPr>
                        <w:t>Oci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1D1D1B"/>
          <w:sz w:val="20"/>
        </w:rPr>
        <w:t>"No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són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'dolentes',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són</w:t>
      </w:r>
      <w:r>
        <w:rPr>
          <w:i/>
          <w:color w:val="1D1D1B"/>
          <w:spacing w:val="-8"/>
          <w:sz w:val="20"/>
        </w:rPr>
        <w:t xml:space="preserve"> </w:t>
      </w:r>
      <w:r>
        <w:rPr>
          <w:i/>
          <w:color w:val="1D1D1B"/>
          <w:sz w:val="20"/>
        </w:rPr>
        <w:t>coses que consumeixen energia."</w:t>
      </w:r>
    </w:p>
    <w:p w14:paraId="316EBC15" w14:textId="77777777" w:rsidR="00126B1F" w:rsidRDefault="00000000">
      <w:pPr>
        <w:pStyle w:val="BodyText"/>
        <w:spacing w:before="100"/>
        <w:ind w:left="1089"/>
      </w:pPr>
      <w:r>
        <w:br w:type="column"/>
      </w:r>
      <w:r>
        <w:rPr>
          <w:color w:val="1D1D1B"/>
        </w:rPr>
        <w:t>Exemples</w:t>
      </w:r>
      <w:r>
        <w:rPr>
          <w:color w:val="1D1D1B"/>
          <w:spacing w:val="18"/>
        </w:rPr>
        <w:t xml:space="preserve"> </w:t>
      </w:r>
      <w:r>
        <w:rPr>
          <w:color w:val="1D1D1B"/>
          <w:spacing w:val="-2"/>
        </w:rPr>
        <w:t>típics:</w:t>
      </w:r>
    </w:p>
    <w:p w14:paraId="316EBC16" w14:textId="77777777" w:rsidR="00126B1F" w:rsidRDefault="00126B1F">
      <w:pPr>
        <w:pStyle w:val="BodyText"/>
        <w:spacing w:before="109"/>
      </w:pPr>
    </w:p>
    <w:p w14:paraId="316EBC17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spacing w:before="1"/>
        <w:ind w:left="1448" w:hanging="359"/>
        <w:rPr>
          <w:sz w:val="20"/>
        </w:rPr>
      </w:pPr>
      <w:r>
        <w:rPr>
          <w:color w:val="1D1D1B"/>
          <w:sz w:val="20"/>
        </w:rPr>
        <w:t>Massa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tasques</w:t>
      </w:r>
    </w:p>
    <w:p w14:paraId="316EBC18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spacing w:before="54"/>
        <w:ind w:left="1448" w:hanging="359"/>
        <w:rPr>
          <w:sz w:val="20"/>
        </w:rPr>
      </w:pPr>
      <w:r>
        <w:rPr>
          <w:color w:val="1D1D1B"/>
          <w:sz w:val="20"/>
        </w:rPr>
        <w:t>Dormir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malament</w:t>
      </w:r>
    </w:p>
    <w:p w14:paraId="316EBC19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ind w:left="1448" w:hanging="359"/>
        <w:rPr>
          <w:sz w:val="20"/>
        </w:rPr>
      </w:pPr>
      <w:r>
        <w:rPr>
          <w:color w:val="1D1D1B"/>
          <w:spacing w:val="-2"/>
          <w:sz w:val="20"/>
        </w:rPr>
        <w:t>Discussions</w:t>
      </w:r>
    </w:p>
    <w:p w14:paraId="316EBC1A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ind w:left="1448" w:hanging="359"/>
        <w:rPr>
          <w:sz w:val="20"/>
        </w:rPr>
      </w:pPr>
      <w:r>
        <w:rPr>
          <w:color w:val="1D1D1B"/>
          <w:sz w:val="20"/>
        </w:rPr>
        <w:t>Comparar-se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2"/>
          <w:sz w:val="20"/>
        </w:rPr>
        <w:t>altres</w:t>
      </w:r>
    </w:p>
    <w:p w14:paraId="316EBC1B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ind w:left="1448" w:hanging="359"/>
        <w:rPr>
          <w:sz w:val="20"/>
        </w:rPr>
      </w:pPr>
      <w:r>
        <w:rPr>
          <w:color w:val="1D1D1B"/>
          <w:sz w:val="20"/>
        </w:rPr>
        <w:t>Pressió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acadèmica</w:t>
      </w:r>
    </w:p>
    <w:p w14:paraId="316EBC1C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ind w:left="1448" w:hanging="359"/>
        <w:rPr>
          <w:sz w:val="20"/>
        </w:rPr>
      </w:pPr>
      <w:r>
        <w:rPr>
          <w:color w:val="1D1D1B"/>
          <w:sz w:val="20"/>
        </w:rPr>
        <w:t>Horaris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saturats</w:t>
      </w:r>
    </w:p>
    <w:p w14:paraId="316EBC1D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spacing w:before="54"/>
        <w:ind w:left="1448" w:hanging="359"/>
        <w:rPr>
          <w:sz w:val="20"/>
        </w:rPr>
      </w:pPr>
      <w:r>
        <w:rPr>
          <w:color w:val="1D1D1B"/>
          <w:sz w:val="20"/>
        </w:rPr>
        <w:t>Notificacions</w:t>
      </w:r>
      <w:r>
        <w:rPr>
          <w:color w:val="1D1D1B"/>
          <w:spacing w:val="-13"/>
          <w:sz w:val="20"/>
        </w:rPr>
        <w:t xml:space="preserve"> </w:t>
      </w:r>
      <w:r>
        <w:rPr>
          <w:color w:val="1D1D1B"/>
          <w:spacing w:val="-2"/>
          <w:sz w:val="20"/>
        </w:rPr>
        <w:t>constants</w:t>
      </w:r>
    </w:p>
    <w:p w14:paraId="316EBC1E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ind w:left="1448" w:hanging="359"/>
        <w:rPr>
          <w:sz w:val="20"/>
        </w:rPr>
      </w:pPr>
      <w:r>
        <w:rPr>
          <w:color w:val="1D1D1B"/>
          <w:sz w:val="20"/>
        </w:rPr>
        <w:t>Conflictes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amics</w:t>
      </w:r>
    </w:p>
    <w:p w14:paraId="316EBC1F" w14:textId="77777777" w:rsidR="00126B1F" w:rsidRDefault="00000000">
      <w:pPr>
        <w:pStyle w:val="ListParagraph"/>
        <w:numPr>
          <w:ilvl w:val="0"/>
          <w:numId w:val="51"/>
        </w:numPr>
        <w:tabs>
          <w:tab w:val="left" w:pos="1448"/>
        </w:tabs>
        <w:ind w:left="1448" w:hanging="359"/>
        <w:rPr>
          <w:sz w:val="20"/>
        </w:rPr>
      </w:pPr>
      <w:r>
        <w:rPr>
          <w:color w:val="1D1D1B"/>
          <w:sz w:val="20"/>
        </w:rPr>
        <w:t xml:space="preserve">No tenir temps de </w:t>
      </w:r>
      <w:r>
        <w:rPr>
          <w:color w:val="1D1D1B"/>
          <w:spacing w:val="-2"/>
          <w:sz w:val="20"/>
        </w:rPr>
        <w:t>descans</w:t>
      </w:r>
    </w:p>
    <w:p w14:paraId="316EBC20" w14:textId="77777777" w:rsidR="00126B1F" w:rsidRDefault="00126B1F">
      <w:pPr>
        <w:pStyle w:val="ListParagraph"/>
        <w:rPr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num="2" w:space="720" w:equalWidth="0">
            <w:col w:w="4628" w:space="40"/>
            <w:col w:w="6393"/>
          </w:cols>
        </w:sectPr>
      </w:pPr>
    </w:p>
    <w:p w14:paraId="316EBC21" w14:textId="77777777" w:rsidR="00126B1F" w:rsidRDefault="00126B1F">
      <w:pPr>
        <w:pStyle w:val="BodyText"/>
      </w:pPr>
    </w:p>
    <w:p w14:paraId="316EBC22" w14:textId="77777777" w:rsidR="00126B1F" w:rsidRDefault="00126B1F">
      <w:pPr>
        <w:pStyle w:val="BodyText"/>
      </w:pPr>
    </w:p>
    <w:p w14:paraId="316EBC23" w14:textId="77777777" w:rsidR="00126B1F" w:rsidRDefault="00126B1F">
      <w:pPr>
        <w:pStyle w:val="BodyText"/>
        <w:spacing w:before="25"/>
      </w:pPr>
    </w:p>
    <w:p w14:paraId="316EBC24" w14:textId="77777777" w:rsidR="00126B1F" w:rsidRDefault="00000000">
      <w:pPr>
        <w:pStyle w:val="ListParagraph"/>
        <w:numPr>
          <w:ilvl w:val="0"/>
          <w:numId w:val="50"/>
        </w:numPr>
        <w:tabs>
          <w:tab w:val="left" w:pos="1352"/>
        </w:tabs>
        <w:spacing w:before="0"/>
        <w:rPr>
          <w:sz w:val="20"/>
        </w:rPr>
      </w:pPr>
      <w:r>
        <w:rPr>
          <w:color w:val="1D1D1B"/>
          <w:sz w:val="20"/>
        </w:rPr>
        <w:t>Això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connecta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amb: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2.5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personals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/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"Sistema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d'ajuda"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/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Relaxació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guiada.</w:t>
      </w:r>
    </w:p>
    <w:p w14:paraId="316EBC25" w14:textId="77777777" w:rsidR="00126B1F" w:rsidRDefault="00126B1F">
      <w:pPr>
        <w:pStyle w:val="BodyText"/>
      </w:pPr>
    </w:p>
    <w:p w14:paraId="316EBC26" w14:textId="77777777" w:rsidR="00126B1F" w:rsidRDefault="00126B1F">
      <w:pPr>
        <w:pStyle w:val="BodyText"/>
      </w:pPr>
    </w:p>
    <w:p w14:paraId="316EBC27" w14:textId="77777777" w:rsidR="00126B1F" w:rsidRDefault="00126B1F">
      <w:pPr>
        <w:pStyle w:val="BodyText"/>
        <w:spacing w:before="230"/>
      </w:pPr>
    </w:p>
    <w:p w14:paraId="316EBC28" w14:textId="77777777" w:rsidR="00126B1F" w:rsidRDefault="00000000">
      <w:pPr>
        <w:pStyle w:val="BodyText"/>
        <w:ind w:left="1406"/>
      </w:pPr>
      <w:r>
        <w:rPr>
          <w:noProof/>
        </w:rPr>
        <w:drawing>
          <wp:anchor distT="0" distB="0" distL="0" distR="0" simplePos="0" relativeHeight="15771648" behindDoc="0" locked="0" layoutInCell="1" allowOverlap="1" wp14:anchorId="316EBF60" wp14:editId="316EBF61">
            <wp:simplePos x="0" y="0"/>
            <wp:positionH relativeFrom="page">
              <wp:posOffset>3370326</wp:posOffset>
            </wp:positionH>
            <wp:positionV relativeFrom="paragraph">
              <wp:posOffset>-53727</wp:posOffset>
            </wp:positionV>
            <wp:extent cx="1523824" cy="1967316"/>
            <wp:effectExtent l="0" t="0" r="0" b="0"/>
            <wp:wrapNone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824" cy="1967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Exemples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forats</w:t>
      </w:r>
    </w:p>
    <w:p w14:paraId="316EBC29" w14:textId="77777777" w:rsidR="00126B1F" w:rsidRDefault="00126B1F">
      <w:pPr>
        <w:pStyle w:val="BodyText"/>
        <w:spacing w:before="4"/>
        <w:rPr>
          <w:sz w:val="17"/>
        </w:rPr>
      </w:pPr>
    </w:p>
    <w:p w14:paraId="316EBC2A" w14:textId="77777777" w:rsidR="00126B1F" w:rsidRDefault="00126B1F">
      <w:pPr>
        <w:pStyle w:val="BodyText"/>
        <w:rPr>
          <w:sz w:val="17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C2B" w14:textId="77777777" w:rsidR="00126B1F" w:rsidRDefault="00000000">
      <w:pPr>
        <w:pStyle w:val="ListParagraph"/>
        <w:numPr>
          <w:ilvl w:val="1"/>
          <w:numId w:val="50"/>
        </w:numPr>
        <w:tabs>
          <w:tab w:val="left" w:pos="1765"/>
        </w:tabs>
        <w:spacing w:before="143"/>
        <w:ind w:left="1765" w:hanging="3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316EBF62" wp14:editId="316EBF63">
                <wp:simplePos x="0" y="0"/>
                <wp:positionH relativeFrom="page">
                  <wp:posOffset>4408387</wp:posOffset>
                </wp:positionH>
                <wp:positionV relativeFrom="paragraph">
                  <wp:posOffset>150652</wp:posOffset>
                </wp:positionV>
                <wp:extent cx="264795" cy="67310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264795" cy="67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9" w14:textId="77777777" w:rsidR="00126B1F" w:rsidRDefault="00000000">
                            <w:pPr>
                              <w:spacing w:line="106" w:lineRule="exact"/>
                              <w:rPr>
                                <w:color w:val="000000"/>
                                <w:sz w:val="10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1D1D1B"/>
                                <w:sz w:val="10"/>
                                <w14:textOutline w14:w="0" w14:cap="flat" w14:cmpd="sng" w14:algn="ctr"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  <w:t>Sentir-</w:t>
                            </w:r>
                            <w:r>
                              <w:rPr>
                                <w:color w:val="1D1D1B"/>
                                <w:spacing w:val="-5"/>
                                <w:sz w:val="10"/>
                                <w14:textOutline w14:w="0" w14:cap="flat" w14:cmpd="sng" w14:algn="ctr"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  <w:t>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62" id="Textbox 215" o:spid="_x0000_s1152" type="#_x0000_t202" style="position:absolute;left:0;text-align:left;margin-left:347.1pt;margin-top:11.85pt;width:20.85pt;height:5.3pt;rotation:17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" filled="f" stroked="f">
                <v:textbox inset="0,0,0,0">
                  <w:txbxContent>
                    <w:p w14:paraId="316EC169" w14:textId="77777777" w:rsidR="00126B1F" w:rsidRDefault="00000000">
                      <w:pPr>
                        <w:spacing w:line="106" w:lineRule="exact"/>
                        <w:rPr>
                          <w:color w:val="000000"/>
                          <w:sz w:val="10"/>
                          <w14:textOutline w14:w="0" w14:cap="flat" w14:cmpd="sng" w14:algn="ctr"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1D1D1B"/>
                          <w:sz w:val="10"/>
                          <w14:textOutline w14:w="0" w14:cap="flat" w14:cmpd="sng" w14:algn="ctr"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</w14:textFill>
                        </w:rPr>
                        <w:t>Sentir-</w:t>
                      </w:r>
                      <w:r>
                        <w:rPr>
                          <w:color w:val="1D1D1B"/>
                          <w:spacing w:val="-5"/>
                          <w:sz w:val="10"/>
                          <w14:textOutline w14:w="0" w14:cap="flat" w14:cmpd="sng" w14:algn="ctr"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</w14:textFill>
                        </w:rPr>
                        <w:t>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316EBF64" wp14:editId="316EBF65">
                <wp:simplePos x="0" y="0"/>
                <wp:positionH relativeFrom="page">
                  <wp:posOffset>4372332</wp:posOffset>
                </wp:positionH>
                <wp:positionV relativeFrom="paragraph">
                  <wp:posOffset>222791</wp:posOffset>
                </wp:positionV>
                <wp:extent cx="292100" cy="67310"/>
                <wp:effectExtent l="0" t="0" r="0" b="0"/>
                <wp:wrapNone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292100" cy="67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A" w14:textId="77777777" w:rsidR="00126B1F" w:rsidRDefault="00000000">
                            <w:pPr>
                              <w:spacing w:line="106" w:lineRule="exact"/>
                              <w:rPr>
                                <w:color w:val="000000"/>
                                <w:sz w:val="10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105"/>
                                <w:sz w:val="10"/>
                                <w14:textOutline w14:w="0" w14:cap="flat" w14:cmpd="sng" w14:algn="ctr"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  <w:t>comprès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64" id="Textbox 216" o:spid="_x0000_s1153" type="#_x0000_t202" style="position:absolute;left:0;text-align:left;margin-left:344.3pt;margin-top:17.55pt;width:23pt;height:5.3pt;rotation:17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" filled="f" stroked="f">
                <v:textbox inset="0,0,0,0">
                  <w:txbxContent>
                    <w:p w14:paraId="316EC16A" w14:textId="77777777" w:rsidR="00126B1F" w:rsidRDefault="00000000">
                      <w:pPr>
                        <w:spacing w:line="106" w:lineRule="exact"/>
                        <w:rPr>
                          <w:color w:val="000000"/>
                          <w:sz w:val="10"/>
                          <w14:textOutline w14:w="0" w14:cap="flat" w14:cmpd="sng" w14:algn="ctr"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1D1D1B"/>
                          <w:spacing w:val="-2"/>
                          <w:w w:val="105"/>
                          <w:sz w:val="10"/>
                          <w14:textOutline w14:w="0" w14:cap="flat" w14:cmpd="sng" w14:algn="ctr"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</w14:textFill>
                        </w:rPr>
                        <w:t>comprès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316EBF66" wp14:editId="316EBF67">
                <wp:simplePos x="0" y="0"/>
                <wp:positionH relativeFrom="page">
                  <wp:posOffset>3702666</wp:posOffset>
                </wp:positionH>
                <wp:positionV relativeFrom="paragraph">
                  <wp:posOffset>182227</wp:posOffset>
                </wp:positionV>
                <wp:extent cx="116205" cy="67310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160000">
                          <a:off x="0" y="0"/>
                          <a:ext cx="116205" cy="67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6B" w14:textId="77777777" w:rsidR="00126B1F" w:rsidRDefault="00000000">
                            <w:pPr>
                              <w:spacing w:line="106" w:lineRule="exact"/>
                              <w:rPr>
                                <w:color w:val="000000"/>
                                <w:sz w:val="10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1D1D1B"/>
                                <w:spacing w:val="-5"/>
                                <w:w w:val="105"/>
                                <w:sz w:val="10"/>
                                <w14:textOutline w14:w="0" w14:cap="flat" w14:cmpd="sng" w14:algn="ctr"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1D1D1B">
                                      <w14:alpha w14:val="25099"/>
                                    </w14:srgbClr>
                                  </w14:solidFill>
                                </w14:textFill>
                              </w:rPr>
                              <w:t>Oci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66" id="Textbox 217" o:spid="_x0000_s1154" type="#_x0000_t202" style="position:absolute;left:0;text-align:left;margin-left:291.55pt;margin-top:14.35pt;width:9.15pt;height:5.3pt;rotation:-24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" filled="f" stroked="f">
                <v:textbox inset="0,0,0,0">
                  <w:txbxContent>
                    <w:p w14:paraId="316EC16B" w14:textId="77777777" w:rsidR="00126B1F" w:rsidRDefault="00000000">
                      <w:pPr>
                        <w:spacing w:line="106" w:lineRule="exact"/>
                        <w:rPr>
                          <w:color w:val="000000"/>
                          <w:sz w:val="10"/>
                          <w14:textOutline w14:w="0" w14:cap="flat" w14:cmpd="sng" w14:algn="ctr"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25099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1D1D1B"/>
                          <w:spacing w:val="-5"/>
                          <w:w w:val="105"/>
                          <w:sz w:val="10"/>
                          <w14:textOutline w14:w="0" w14:cap="flat" w14:cmpd="sng" w14:algn="ctr"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1D1D1B">
                                <w14:alpha w14:val="25099"/>
                              </w14:srgbClr>
                            </w14:solidFill>
                          </w14:textFill>
                        </w:rPr>
                        <w:t>Oci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 xml:space="preserve">Autoexigència </w:t>
      </w:r>
      <w:r>
        <w:rPr>
          <w:color w:val="1D1D1B"/>
          <w:spacing w:val="-2"/>
          <w:sz w:val="20"/>
        </w:rPr>
        <w:t>extrema</w:t>
      </w:r>
    </w:p>
    <w:p w14:paraId="316EBC2C" w14:textId="77777777" w:rsidR="00126B1F" w:rsidRDefault="00000000">
      <w:pPr>
        <w:pStyle w:val="ListParagraph"/>
        <w:numPr>
          <w:ilvl w:val="1"/>
          <w:numId w:val="50"/>
        </w:numPr>
        <w:tabs>
          <w:tab w:val="left" w:pos="1765"/>
        </w:tabs>
        <w:spacing w:before="54"/>
        <w:ind w:left="1765" w:hanging="359"/>
        <w:rPr>
          <w:sz w:val="20"/>
        </w:rPr>
      </w:pPr>
      <w:r>
        <w:rPr>
          <w:color w:val="1D1D1B"/>
          <w:spacing w:val="-2"/>
          <w:sz w:val="20"/>
        </w:rPr>
        <w:t>Perfeccionisme</w:t>
      </w:r>
    </w:p>
    <w:p w14:paraId="316EBC2D" w14:textId="77777777" w:rsidR="00126B1F" w:rsidRDefault="00000000">
      <w:pPr>
        <w:pStyle w:val="ListParagraph"/>
        <w:numPr>
          <w:ilvl w:val="1"/>
          <w:numId w:val="50"/>
        </w:numPr>
        <w:tabs>
          <w:tab w:val="left" w:pos="1765"/>
        </w:tabs>
        <w:ind w:left="1765" w:hanging="359"/>
        <w:rPr>
          <w:sz w:val="20"/>
        </w:rPr>
      </w:pPr>
      <w:r>
        <w:rPr>
          <w:color w:val="1D1D1B"/>
          <w:sz w:val="20"/>
        </w:rPr>
        <w:t xml:space="preserve">Pensaments </w:t>
      </w:r>
      <w:r>
        <w:rPr>
          <w:color w:val="1D1D1B"/>
          <w:spacing w:val="-2"/>
          <w:sz w:val="20"/>
        </w:rPr>
        <w:t>rumiants</w:t>
      </w:r>
    </w:p>
    <w:p w14:paraId="316EBC2E" w14:textId="77777777" w:rsidR="00126B1F" w:rsidRDefault="00000000">
      <w:pPr>
        <w:pStyle w:val="ListParagraph"/>
        <w:numPr>
          <w:ilvl w:val="1"/>
          <w:numId w:val="50"/>
        </w:numPr>
        <w:tabs>
          <w:tab w:val="left" w:pos="1765"/>
        </w:tabs>
        <w:ind w:left="1765" w:hanging="359"/>
        <w:rPr>
          <w:sz w:val="20"/>
        </w:rPr>
      </w:pPr>
      <w:r>
        <w:rPr>
          <w:color w:val="1D1D1B"/>
          <w:sz w:val="20"/>
        </w:rPr>
        <w:t xml:space="preserve">Ansietat </w:t>
      </w:r>
      <w:r>
        <w:rPr>
          <w:color w:val="1D1D1B"/>
          <w:spacing w:val="-2"/>
          <w:sz w:val="20"/>
        </w:rPr>
        <w:t>constant</w:t>
      </w:r>
    </w:p>
    <w:p w14:paraId="316EBC2F" w14:textId="77777777" w:rsidR="00126B1F" w:rsidRDefault="00000000">
      <w:pPr>
        <w:pStyle w:val="ListParagraph"/>
        <w:numPr>
          <w:ilvl w:val="1"/>
          <w:numId w:val="50"/>
        </w:numPr>
        <w:tabs>
          <w:tab w:val="left" w:pos="1765"/>
        </w:tabs>
        <w:ind w:left="1765" w:hanging="359"/>
        <w:rPr>
          <w:sz w:val="20"/>
        </w:rPr>
      </w:pPr>
      <w:r>
        <w:rPr>
          <w:color w:val="1D1D1B"/>
          <w:sz w:val="20"/>
        </w:rPr>
        <w:t>Falta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límits</w:t>
      </w:r>
    </w:p>
    <w:p w14:paraId="316EBC30" w14:textId="77777777" w:rsidR="00126B1F" w:rsidRDefault="00000000">
      <w:pPr>
        <w:pStyle w:val="ListParagraph"/>
        <w:numPr>
          <w:ilvl w:val="1"/>
          <w:numId w:val="50"/>
        </w:numPr>
        <w:tabs>
          <w:tab w:val="left" w:pos="1765"/>
        </w:tabs>
        <w:ind w:left="1765" w:hanging="359"/>
        <w:rPr>
          <w:sz w:val="20"/>
        </w:rPr>
      </w:pPr>
      <w:r>
        <w:rPr>
          <w:color w:val="1D1D1B"/>
          <w:sz w:val="20"/>
        </w:rPr>
        <w:t xml:space="preserve">No demanar </w:t>
      </w:r>
      <w:r>
        <w:rPr>
          <w:color w:val="1D1D1B"/>
          <w:spacing w:val="-2"/>
          <w:sz w:val="20"/>
        </w:rPr>
        <w:t>ajuda</w:t>
      </w:r>
    </w:p>
    <w:p w14:paraId="316EBC31" w14:textId="77777777" w:rsidR="00126B1F" w:rsidRDefault="00000000">
      <w:pPr>
        <w:pStyle w:val="ListParagraph"/>
        <w:numPr>
          <w:ilvl w:val="1"/>
          <w:numId w:val="50"/>
        </w:numPr>
        <w:tabs>
          <w:tab w:val="left" w:pos="1765"/>
        </w:tabs>
        <w:spacing w:before="54"/>
        <w:ind w:left="1765" w:hanging="359"/>
        <w:rPr>
          <w:sz w:val="20"/>
        </w:rPr>
      </w:pPr>
      <w:r>
        <w:rPr>
          <w:color w:val="1D1D1B"/>
          <w:sz w:val="20"/>
        </w:rPr>
        <w:t>Por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decebre</w:t>
      </w:r>
    </w:p>
    <w:p w14:paraId="316EBC32" w14:textId="77777777" w:rsidR="00126B1F" w:rsidRDefault="00000000">
      <w:pPr>
        <w:spacing w:before="97" w:line="292" w:lineRule="auto"/>
        <w:ind w:left="636" w:right="1251" w:firstLine="102"/>
        <w:jc w:val="both"/>
        <w:rPr>
          <w:i/>
          <w:sz w:val="20"/>
        </w:rPr>
      </w:pPr>
      <w:r>
        <w:br w:type="column"/>
      </w:r>
      <w:r>
        <w:rPr>
          <w:i/>
          <w:color w:val="1D1D1B"/>
          <w:sz w:val="20"/>
        </w:rPr>
        <w:t>"Quan el dipòsit té forats, per molt que intentis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omplir-lo...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es buida ràpidament."</w:t>
      </w:r>
    </w:p>
    <w:p w14:paraId="316EBC33" w14:textId="77777777" w:rsidR="00126B1F" w:rsidRDefault="00126B1F">
      <w:pPr>
        <w:spacing w:line="292" w:lineRule="auto"/>
        <w:jc w:val="both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num="2" w:space="720" w:equalWidth="0">
            <w:col w:w="7142" w:space="40"/>
            <w:col w:w="3879"/>
          </w:cols>
        </w:sectPr>
      </w:pPr>
    </w:p>
    <w:p w14:paraId="316EBC34" w14:textId="77777777" w:rsidR="00126B1F" w:rsidRDefault="00126B1F">
      <w:pPr>
        <w:pStyle w:val="BodyText"/>
        <w:rPr>
          <w:i/>
        </w:rPr>
      </w:pPr>
    </w:p>
    <w:p w14:paraId="316EBC35" w14:textId="77777777" w:rsidR="00126B1F" w:rsidRDefault="00126B1F">
      <w:pPr>
        <w:pStyle w:val="BodyText"/>
        <w:rPr>
          <w:i/>
        </w:rPr>
      </w:pPr>
    </w:p>
    <w:p w14:paraId="316EBC36" w14:textId="77777777" w:rsidR="00126B1F" w:rsidRDefault="00126B1F">
      <w:pPr>
        <w:pStyle w:val="BodyText"/>
        <w:spacing w:before="57"/>
        <w:rPr>
          <w:i/>
        </w:rPr>
      </w:pPr>
    </w:p>
    <w:p w14:paraId="316EBC37" w14:textId="77777777" w:rsidR="00126B1F" w:rsidRDefault="00000000">
      <w:pPr>
        <w:pStyle w:val="ListParagraph"/>
        <w:numPr>
          <w:ilvl w:val="0"/>
          <w:numId w:val="6"/>
        </w:numPr>
        <w:tabs>
          <w:tab w:val="left" w:pos="991"/>
        </w:tabs>
        <w:spacing w:before="0"/>
        <w:ind w:left="991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reflexió</w:t>
      </w:r>
    </w:p>
    <w:p w14:paraId="316EBC38" w14:textId="77777777" w:rsidR="00126B1F" w:rsidRDefault="00000000">
      <w:pPr>
        <w:pStyle w:val="ListParagraph"/>
        <w:numPr>
          <w:ilvl w:val="1"/>
          <w:numId w:val="6"/>
        </w:numPr>
        <w:tabs>
          <w:tab w:val="left" w:pos="1352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buida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dipòsit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adolescents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d'avui</w:t>
      </w:r>
      <w:r>
        <w:rPr>
          <w:i/>
          <w:color w:val="1D1D1B"/>
          <w:spacing w:val="-2"/>
          <w:sz w:val="20"/>
        </w:rPr>
        <w:t xml:space="preserve"> dia?"</w:t>
      </w:r>
    </w:p>
    <w:p w14:paraId="316EBC39" w14:textId="77777777" w:rsidR="00126B1F" w:rsidRDefault="00000000">
      <w:pPr>
        <w:pStyle w:val="ListParagraph"/>
        <w:numPr>
          <w:ilvl w:val="1"/>
          <w:numId w:val="6"/>
        </w:numPr>
        <w:tabs>
          <w:tab w:val="left" w:pos="1352"/>
        </w:tabs>
        <w:spacing w:before="54"/>
        <w:rPr>
          <w:i/>
          <w:color w:val="1D1D1B"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l'omplen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ràpidament?"</w:t>
      </w:r>
    </w:p>
    <w:p w14:paraId="316EBC3A" w14:textId="77777777" w:rsidR="00126B1F" w:rsidRDefault="00000000">
      <w:pPr>
        <w:pStyle w:val="ListParagraph"/>
        <w:numPr>
          <w:ilvl w:val="1"/>
          <w:numId w:val="6"/>
        </w:numPr>
        <w:tabs>
          <w:tab w:val="left" w:pos="1352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diferència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entre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'buida'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'forat'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dipòsit?"</w:t>
      </w:r>
    </w:p>
    <w:p w14:paraId="316EBC3B" w14:textId="77777777" w:rsidR="00126B1F" w:rsidRDefault="00000000">
      <w:pPr>
        <w:pStyle w:val="ListParagraph"/>
        <w:numPr>
          <w:ilvl w:val="1"/>
          <w:numId w:val="6"/>
        </w:numPr>
        <w:tabs>
          <w:tab w:val="left" w:pos="1352"/>
        </w:tabs>
        <w:rPr>
          <w:i/>
          <w:color w:val="1D1D1B"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passaria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mai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omplíssim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dipòsit?"</w:t>
      </w:r>
    </w:p>
    <w:p w14:paraId="316EBC3C" w14:textId="77777777" w:rsidR="00126B1F" w:rsidRDefault="00126B1F">
      <w:pPr>
        <w:pStyle w:val="ListParagraph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C3D" w14:textId="77777777" w:rsidR="00126B1F" w:rsidRDefault="00000000">
      <w:pPr>
        <w:ind w:left="14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16EBF68" wp14:editId="316EBF69">
                <wp:extent cx="6652259" cy="1917064"/>
                <wp:effectExtent l="0" t="0" r="0" b="6985"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917064"/>
                          <a:chOff x="0" y="0"/>
                          <a:chExt cx="6652259" cy="1917064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6652259" cy="1917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917064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626476"/>
                                </a:lnTo>
                                <a:lnTo>
                                  <a:pt x="3802" y="1673604"/>
                                </a:lnTo>
                                <a:lnTo>
                                  <a:pt x="14812" y="1718310"/>
                                </a:lnTo>
                                <a:lnTo>
                                  <a:pt x="32430" y="1759997"/>
                                </a:lnTo>
                                <a:lnTo>
                                  <a:pt x="56059" y="1798066"/>
                                </a:lnTo>
                                <a:lnTo>
                                  <a:pt x="85099" y="1831919"/>
                                </a:lnTo>
                                <a:lnTo>
                                  <a:pt x="118953" y="1860958"/>
                                </a:lnTo>
                                <a:lnTo>
                                  <a:pt x="157022" y="1884585"/>
                                </a:lnTo>
                                <a:lnTo>
                                  <a:pt x="198708" y="1902202"/>
                                </a:lnTo>
                                <a:lnTo>
                                  <a:pt x="243413" y="1913211"/>
                                </a:lnTo>
                                <a:lnTo>
                                  <a:pt x="290537" y="1917014"/>
                                </a:lnTo>
                                <a:lnTo>
                                  <a:pt x="6361480" y="1917014"/>
                                </a:lnTo>
                                <a:lnTo>
                                  <a:pt x="6408605" y="1913211"/>
                                </a:lnTo>
                                <a:lnTo>
                                  <a:pt x="6453310" y="1902202"/>
                                </a:lnTo>
                                <a:lnTo>
                                  <a:pt x="6494996" y="1884585"/>
                                </a:lnTo>
                                <a:lnTo>
                                  <a:pt x="6533065" y="1860958"/>
                                </a:lnTo>
                                <a:lnTo>
                                  <a:pt x="6566919" y="1831919"/>
                                </a:lnTo>
                                <a:lnTo>
                                  <a:pt x="6595959" y="1798066"/>
                                </a:lnTo>
                                <a:lnTo>
                                  <a:pt x="6619587" y="1759997"/>
                                </a:lnTo>
                                <a:lnTo>
                                  <a:pt x="6637206" y="1718310"/>
                                </a:lnTo>
                                <a:lnTo>
                                  <a:pt x="6648215" y="1673604"/>
                                </a:lnTo>
                                <a:lnTo>
                                  <a:pt x="6652018" y="1626476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13"/>
                                </a:lnTo>
                                <a:lnTo>
                                  <a:pt x="6637206" y="198708"/>
                                </a:lnTo>
                                <a:lnTo>
                                  <a:pt x="6619587" y="157022"/>
                                </a:lnTo>
                                <a:lnTo>
                                  <a:pt x="6595959" y="118953"/>
                                </a:lnTo>
                                <a:lnTo>
                                  <a:pt x="6566919" y="85099"/>
                                </a:lnTo>
                                <a:lnTo>
                                  <a:pt x="6533065" y="56059"/>
                                </a:lnTo>
                                <a:lnTo>
                                  <a:pt x="6494996" y="32430"/>
                                </a:lnTo>
                                <a:lnTo>
                                  <a:pt x="6453310" y="14812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0" y="0"/>
                            <a:ext cx="6652259" cy="19170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6C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6D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16E" w14:textId="77777777" w:rsidR="00126B1F" w:rsidRDefault="00126B1F">
                              <w:pPr>
                                <w:spacing w:before="56"/>
                                <w:rPr>
                                  <w:sz w:val="20"/>
                                </w:rPr>
                              </w:pPr>
                            </w:p>
                            <w:p w14:paraId="316EC16F" w14:textId="77777777" w:rsidR="00126B1F" w:rsidRDefault="00000000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846"/>
                                </w:tabs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terreny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personal.</w:t>
                              </w:r>
                            </w:p>
                            <w:p w14:paraId="316EC170" w14:textId="77777777" w:rsidR="00126B1F" w:rsidRDefault="00000000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sorgeixen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respostes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sensibles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("X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casa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buida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dipòsit"),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valideu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redirigiu</w:t>
                              </w:r>
                            </w:p>
                            <w:p w14:paraId="316EC171" w14:textId="77777777" w:rsidR="00126B1F" w:rsidRDefault="00000000">
                              <w:pPr>
                                <w:spacing w:before="55"/>
                                <w:ind w:left="8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utilitzant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generalització.</w:t>
                              </w:r>
                            </w:p>
                            <w:p w14:paraId="316EC172" w14:textId="77777777" w:rsidR="00126B1F" w:rsidRDefault="00000000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846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Observeu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quines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categories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apareixen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més: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indicar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tendències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d'estrès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 w14:paraId="316EC173" w14:textId="77777777" w:rsidR="00126B1F" w:rsidRDefault="00000000">
                              <w:pPr>
                                <w:numPr>
                                  <w:ilvl w:val="0"/>
                                  <w:numId w:val="49"/>
                                </w:numPr>
                                <w:tabs>
                                  <w:tab w:val="left" w:pos="846"/>
                                </w:tabs>
                                <w:spacing w:before="55" w:line="292" w:lineRule="auto"/>
                                <w:ind w:right="117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útil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sessions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tutoria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posteriors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integrar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estratègies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d'afrontament.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BF68" id="Group 218" o:spid="_x0000_s1155" style="width:523.8pt;height:150.95pt;mso-position-horizontal-relative:char;mso-position-vertical-relative:line" coordsize="66522,19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">
                <v:shape id="Graphic 219" o:spid="_x0000_s1156" style="position:absolute;width:66522;height:19170;visibility:visible;mso-wrap-style:square;v-text-anchor:top" coordsize="6652259,1917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" path="m6361480,l290537,,243413,3802,198708,14812,157022,32430,118953,56059,85099,85099,56059,118953,32430,157022,14812,198708,3802,243413,,290537,,1626476r3802,47128l14812,1718310r17618,41687l56059,1798066r29040,33853l118953,1860958r38069,23627l198708,1902202r44705,11009l290537,1917014r6070943,l6408605,1913211r44705,-11009l6494996,1884585r38069,-23627l6566919,1831919r29040,-33853l6619587,1759997r17619,-41687l6648215,1673604r3803,-47128l6652018,290537r-3803,-47124l6637206,198708r-17619,-41686l6595959,118953,6566919,85099,6533065,56059,6494996,32430,6453310,14812,6408605,3802,6361480,xe" fillcolor="#ffed4c" stroked="f">
                  <v:path arrowok="t"/>
                </v:shape>
                <v:shape id="Textbox 220" o:spid="_x0000_s1157" type="#_x0000_t202" style="position:absolute;width:66522;height:19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316EC16C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16D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16E" w14:textId="77777777" w:rsidR="00126B1F" w:rsidRDefault="00126B1F">
                        <w:pPr>
                          <w:spacing w:before="56"/>
                          <w:rPr>
                            <w:sz w:val="20"/>
                          </w:rPr>
                        </w:pPr>
                      </w:p>
                      <w:p w14:paraId="316EC16F" w14:textId="77777777" w:rsidR="00126B1F" w:rsidRDefault="00000000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846"/>
                          </w:tabs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terreny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general,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personal.</w:t>
                        </w:r>
                      </w:p>
                      <w:p w14:paraId="316EC170" w14:textId="77777777" w:rsidR="00126B1F" w:rsidRDefault="00000000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sorgeixen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respostes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sensibles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("X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cosa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casa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buida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dipòsit"),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valideu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redirigiu</w:t>
                        </w:r>
                      </w:p>
                      <w:p w14:paraId="316EC171" w14:textId="77777777" w:rsidR="00126B1F" w:rsidRDefault="00000000">
                        <w:pPr>
                          <w:spacing w:before="55"/>
                          <w:ind w:left="84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utilitzant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generalització.</w:t>
                        </w:r>
                      </w:p>
                      <w:p w14:paraId="316EC172" w14:textId="77777777" w:rsidR="00126B1F" w:rsidRDefault="00000000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846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Observeu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quines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categories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apareixen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més: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indicar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tendències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d'estrès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 w14:paraId="316EC173" w14:textId="77777777" w:rsidR="00126B1F" w:rsidRDefault="00000000">
                        <w:pPr>
                          <w:numPr>
                            <w:ilvl w:val="0"/>
                            <w:numId w:val="49"/>
                          </w:numPr>
                          <w:tabs>
                            <w:tab w:val="left" w:pos="846"/>
                          </w:tabs>
                          <w:spacing w:before="55" w:line="292" w:lineRule="auto"/>
                          <w:ind w:right="117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útil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sessions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tutoria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posteriors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integrar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estratègies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d'afrontament.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6EBC3E" w14:textId="77777777" w:rsidR="00126B1F" w:rsidRDefault="00126B1F">
      <w:pPr>
        <w:rPr>
          <w:sz w:val="20"/>
        </w:rPr>
        <w:sectPr w:rsidR="00126B1F">
          <w:pgSz w:w="11910" w:h="16840"/>
          <w:pgMar w:top="880" w:right="283" w:bottom="700" w:left="566" w:header="0" w:footer="502" w:gutter="0"/>
          <w:cols w:space="720"/>
        </w:sectPr>
      </w:pPr>
    </w:p>
    <w:p w14:paraId="316EBC3F" w14:textId="77777777" w:rsidR="00126B1F" w:rsidRDefault="00000000">
      <w:pPr>
        <w:pStyle w:val="Heading1"/>
        <w:spacing w:before="101"/>
        <w:ind w:left="371"/>
      </w:pPr>
      <w:r>
        <w:rPr>
          <w:color w:val="E4829D"/>
          <w:spacing w:val="-5"/>
        </w:rPr>
        <w:lastRenderedPageBreak/>
        <w:t>AP5</w:t>
      </w:r>
    </w:p>
    <w:p w14:paraId="316EBC40" w14:textId="77777777" w:rsidR="00126B1F" w:rsidRDefault="00000000">
      <w:pPr>
        <w:spacing w:before="366" w:line="196" w:lineRule="auto"/>
        <w:ind w:left="138" w:right="860"/>
        <w:rPr>
          <w:sz w:val="20"/>
        </w:rPr>
      </w:pPr>
      <w:r>
        <w:br w:type="column"/>
      </w:r>
      <w:r>
        <w:rPr>
          <w:b/>
          <w:color w:val="E4829D"/>
          <w:sz w:val="30"/>
        </w:rPr>
        <w:t>Activitat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>5: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>"Sistema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>d'ajuda"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>+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>Relaxació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>guiada</w:t>
      </w:r>
      <w:r>
        <w:rPr>
          <w:b/>
          <w:color w:val="E4829D"/>
          <w:spacing w:val="-5"/>
          <w:sz w:val="30"/>
        </w:rPr>
        <w:t xml:space="preserve"> </w:t>
      </w:r>
      <w:r>
        <w:rPr>
          <w:b/>
          <w:color w:val="E4829D"/>
          <w:sz w:val="30"/>
        </w:rPr>
        <w:t xml:space="preserve">(Fan-tasia / Body Scan / PMR) </w:t>
      </w:r>
      <w:r>
        <w:rPr>
          <w:color w:val="1D1D1B"/>
          <w:sz w:val="20"/>
        </w:rPr>
        <w:t>(10 - 15 minuts).</w:t>
      </w:r>
    </w:p>
    <w:p w14:paraId="316EBC41" w14:textId="77777777" w:rsidR="00126B1F" w:rsidRDefault="00126B1F">
      <w:pPr>
        <w:spacing w:line="196" w:lineRule="auto"/>
        <w:rPr>
          <w:sz w:val="20"/>
        </w:rPr>
        <w:sectPr w:rsidR="00126B1F">
          <w:pgSz w:w="11910" w:h="16840"/>
          <w:pgMar w:top="380" w:right="283" w:bottom="700" w:left="566" w:header="0" w:footer="502" w:gutter="0"/>
          <w:cols w:num="2" w:space="720" w:equalWidth="0">
            <w:col w:w="2083" w:space="40"/>
            <w:col w:w="8938"/>
          </w:cols>
        </w:sectPr>
      </w:pPr>
    </w:p>
    <w:p w14:paraId="316EBC42" w14:textId="77777777" w:rsidR="00126B1F" w:rsidRDefault="00126B1F">
      <w:pPr>
        <w:pStyle w:val="BodyText"/>
        <w:spacing w:before="25"/>
        <w:rPr>
          <w:sz w:val="22"/>
        </w:rPr>
      </w:pPr>
    </w:p>
    <w:p w14:paraId="316EBC43" w14:textId="77777777" w:rsidR="00126B1F" w:rsidRDefault="00000000">
      <w:pPr>
        <w:pStyle w:val="Heading5"/>
        <w:numPr>
          <w:ilvl w:val="2"/>
          <w:numId w:val="48"/>
        </w:numPr>
        <w:tabs>
          <w:tab w:val="left" w:pos="975"/>
        </w:tabs>
        <w:spacing w:before="1"/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75744" behindDoc="0" locked="0" layoutInCell="1" allowOverlap="1" wp14:anchorId="316EBF6A" wp14:editId="316EBF6B">
                <wp:simplePos x="0" y="0"/>
                <wp:positionH relativeFrom="page">
                  <wp:posOffset>4487749</wp:posOffset>
                </wp:positionH>
                <wp:positionV relativeFrom="paragraph">
                  <wp:posOffset>131116</wp:posOffset>
                </wp:positionV>
                <wp:extent cx="2522220" cy="1703705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2220" cy="1703705"/>
                          <a:chOff x="0" y="0"/>
                          <a:chExt cx="2522220" cy="1703705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435062" y="469767"/>
                            <a:ext cx="95250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6140">
                                <a:moveTo>
                                  <a:pt x="95161" y="776490"/>
                                </a:moveTo>
                                <a:lnTo>
                                  <a:pt x="89776" y="776490"/>
                                </a:lnTo>
                                <a:lnTo>
                                  <a:pt x="89776" y="860869"/>
                                </a:lnTo>
                                <a:lnTo>
                                  <a:pt x="95161" y="860869"/>
                                </a:lnTo>
                                <a:lnTo>
                                  <a:pt x="95161" y="776490"/>
                                </a:lnTo>
                                <a:close/>
                              </a:path>
                              <a:path w="95250" h="866140">
                                <a:moveTo>
                                  <a:pt x="95161" y="770890"/>
                                </a:moveTo>
                                <a:lnTo>
                                  <a:pt x="0" y="770890"/>
                                </a:lnTo>
                                <a:lnTo>
                                  <a:pt x="0" y="775970"/>
                                </a:lnTo>
                                <a:lnTo>
                                  <a:pt x="0" y="861060"/>
                                </a:lnTo>
                                <a:lnTo>
                                  <a:pt x="0" y="866140"/>
                                </a:lnTo>
                                <a:lnTo>
                                  <a:pt x="95161" y="866140"/>
                                </a:lnTo>
                                <a:lnTo>
                                  <a:pt x="95161" y="861060"/>
                                </a:lnTo>
                                <a:lnTo>
                                  <a:pt x="5384" y="861060"/>
                                </a:lnTo>
                                <a:lnTo>
                                  <a:pt x="5384" y="775970"/>
                                </a:lnTo>
                                <a:lnTo>
                                  <a:pt x="95161" y="775970"/>
                                </a:lnTo>
                                <a:lnTo>
                                  <a:pt x="95161" y="770890"/>
                                </a:lnTo>
                                <a:close/>
                              </a:path>
                              <a:path w="95250" h="866140">
                                <a:moveTo>
                                  <a:pt x="95161" y="577850"/>
                                </a:moveTo>
                                <a:lnTo>
                                  <a:pt x="89776" y="577850"/>
                                </a:lnTo>
                                <a:lnTo>
                                  <a:pt x="89776" y="582930"/>
                                </a:lnTo>
                                <a:lnTo>
                                  <a:pt x="89776" y="666750"/>
                                </a:lnTo>
                                <a:lnTo>
                                  <a:pt x="5384" y="666750"/>
                                </a:lnTo>
                                <a:lnTo>
                                  <a:pt x="5384" y="582930"/>
                                </a:lnTo>
                                <a:lnTo>
                                  <a:pt x="89776" y="582930"/>
                                </a:lnTo>
                                <a:lnTo>
                                  <a:pt x="89776" y="577850"/>
                                </a:lnTo>
                                <a:lnTo>
                                  <a:pt x="0" y="57785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6750"/>
                                </a:lnTo>
                                <a:lnTo>
                                  <a:pt x="0" y="673100"/>
                                </a:lnTo>
                                <a:lnTo>
                                  <a:pt x="95161" y="673100"/>
                                </a:lnTo>
                                <a:lnTo>
                                  <a:pt x="95161" y="667181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582930"/>
                                </a:lnTo>
                                <a:lnTo>
                                  <a:pt x="95161" y="582790"/>
                                </a:lnTo>
                                <a:lnTo>
                                  <a:pt x="95161" y="577850"/>
                                </a:lnTo>
                                <a:close/>
                              </a:path>
                              <a:path w="95250" h="866140">
                                <a:moveTo>
                                  <a:pt x="95161" y="192074"/>
                                </a:moveTo>
                                <a:lnTo>
                                  <a:pt x="89776" y="192074"/>
                                </a:lnTo>
                                <a:lnTo>
                                  <a:pt x="89776" y="276453"/>
                                </a:lnTo>
                                <a:lnTo>
                                  <a:pt x="95161" y="276453"/>
                                </a:lnTo>
                                <a:lnTo>
                                  <a:pt x="95161" y="192074"/>
                                </a:lnTo>
                                <a:close/>
                              </a:path>
                              <a:path w="95250" h="866140">
                                <a:moveTo>
                                  <a:pt x="95161" y="186690"/>
                                </a:moveTo>
                                <a:lnTo>
                                  <a:pt x="0" y="18669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61" y="281940"/>
                                </a:lnTo>
                                <a:lnTo>
                                  <a:pt x="95161" y="276860"/>
                                </a:lnTo>
                                <a:lnTo>
                                  <a:pt x="5384" y="276860"/>
                                </a:lnTo>
                                <a:lnTo>
                                  <a:pt x="5384" y="191770"/>
                                </a:lnTo>
                                <a:lnTo>
                                  <a:pt x="95161" y="191770"/>
                                </a:lnTo>
                                <a:lnTo>
                                  <a:pt x="95161" y="186690"/>
                                </a:lnTo>
                                <a:close/>
                              </a:path>
                              <a:path w="95250" h="8661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357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6350" y="6350"/>
                            <a:ext cx="2509520" cy="1691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9520" h="1691005">
                                <a:moveTo>
                                  <a:pt x="2206713" y="1690484"/>
                                </a:moveTo>
                                <a:lnTo>
                                  <a:pt x="302336" y="1690484"/>
                                </a:lnTo>
                                <a:lnTo>
                                  <a:pt x="253294" y="1686527"/>
                                </a:lnTo>
                                <a:lnTo>
                                  <a:pt x="206773" y="1675071"/>
                                </a:lnTo>
                                <a:lnTo>
                                  <a:pt x="163393" y="1656738"/>
                                </a:lnTo>
                                <a:lnTo>
                                  <a:pt x="123778" y="1632152"/>
                                </a:lnTo>
                                <a:lnTo>
                                  <a:pt x="88550" y="1601933"/>
                                </a:lnTo>
                                <a:lnTo>
                                  <a:pt x="58332" y="1566705"/>
                                </a:lnTo>
                                <a:lnTo>
                                  <a:pt x="33745" y="1527090"/>
                                </a:lnTo>
                                <a:lnTo>
                                  <a:pt x="15412" y="1483711"/>
                                </a:lnTo>
                                <a:lnTo>
                                  <a:pt x="3956" y="1437189"/>
                                </a:lnTo>
                                <a:lnTo>
                                  <a:pt x="0" y="1388148"/>
                                </a:lnTo>
                                <a:lnTo>
                                  <a:pt x="0" y="302336"/>
                                </a:lnTo>
                                <a:lnTo>
                                  <a:pt x="3956" y="253297"/>
                                </a:lnTo>
                                <a:lnTo>
                                  <a:pt x="15412" y="206777"/>
                                </a:lnTo>
                                <a:lnTo>
                                  <a:pt x="33745" y="163399"/>
                                </a:lnTo>
                                <a:lnTo>
                                  <a:pt x="58332" y="123784"/>
                                </a:lnTo>
                                <a:lnTo>
                                  <a:pt x="88550" y="88555"/>
                                </a:lnTo>
                                <a:lnTo>
                                  <a:pt x="123778" y="58335"/>
                                </a:lnTo>
                                <a:lnTo>
                                  <a:pt x="163393" y="33747"/>
                                </a:lnTo>
                                <a:lnTo>
                                  <a:pt x="206773" y="15414"/>
                                </a:lnTo>
                                <a:lnTo>
                                  <a:pt x="253294" y="3957"/>
                                </a:lnTo>
                                <a:lnTo>
                                  <a:pt x="302336" y="0"/>
                                </a:lnTo>
                                <a:lnTo>
                                  <a:pt x="2206713" y="0"/>
                                </a:lnTo>
                                <a:lnTo>
                                  <a:pt x="2255755" y="3957"/>
                                </a:lnTo>
                                <a:lnTo>
                                  <a:pt x="2302277" y="15414"/>
                                </a:lnTo>
                                <a:lnTo>
                                  <a:pt x="2345656" y="33747"/>
                                </a:lnTo>
                                <a:lnTo>
                                  <a:pt x="2385271" y="58335"/>
                                </a:lnTo>
                                <a:lnTo>
                                  <a:pt x="2420499" y="88555"/>
                                </a:lnTo>
                                <a:lnTo>
                                  <a:pt x="2450717" y="123784"/>
                                </a:lnTo>
                                <a:lnTo>
                                  <a:pt x="2475304" y="163399"/>
                                </a:lnTo>
                                <a:lnTo>
                                  <a:pt x="2493637" y="206777"/>
                                </a:lnTo>
                                <a:lnTo>
                                  <a:pt x="2505093" y="253297"/>
                                </a:lnTo>
                                <a:lnTo>
                                  <a:pt x="2509050" y="302336"/>
                                </a:lnTo>
                                <a:lnTo>
                                  <a:pt x="2509050" y="1388148"/>
                                </a:lnTo>
                                <a:lnTo>
                                  <a:pt x="2505093" y="1437189"/>
                                </a:lnTo>
                                <a:lnTo>
                                  <a:pt x="2493637" y="1483711"/>
                                </a:lnTo>
                                <a:lnTo>
                                  <a:pt x="2475304" y="1527090"/>
                                </a:lnTo>
                                <a:lnTo>
                                  <a:pt x="2450717" y="1566705"/>
                                </a:lnTo>
                                <a:lnTo>
                                  <a:pt x="2420499" y="1601933"/>
                                </a:lnTo>
                                <a:lnTo>
                                  <a:pt x="2385271" y="1632152"/>
                                </a:lnTo>
                                <a:lnTo>
                                  <a:pt x="2345656" y="1656738"/>
                                </a:lnTo>
                                <a:lnTo>
                                  <a:pt x="2302277" y="1675071"/>
                                </a:lnTo>
                                <a:lnTo>
                                  <a:pt x="2255755" y="1686527"/>
                                </a:lnTo>
                                <a:lnTo>
                                  <a:pt x="2206713" y="169048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0" y="0"/>
                            <a:ext cx="2522220" cy="1703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74" w14:textId="77777777" w:rsidR="00126B1F" w:rsidRDefault="00126B1F">
                              <w:pPr>
                                <w:spacing w:before="54"/>
                                <w:rPr>
                                  <w:sz w:val="20"/>
                                </w:rPr>
                              </w:pPr>
                            </w:p>
                            <w:p w14:paraId="316EC175" w14:textId="77777777" w:rsidR="00126B1F" w:rsidRDefault="00000000">
                              <w:pPr>
                                <w:ind w:left="29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76" w14:textId="77777777" w:rsidR="00126B1F" w:rsidRDefault="00000000">
                              <w:pPr>
                                <w:spacing w:before="144"/>
                                <w:ind w:left="93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Aula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tranquil·la.</w:t>
                              </w:r>
                            </w:p>
                            <w:p w14:paraId="316EC177" w14:textId="77777777" w:rsidR="00126B1F" w:rsidRDefault="00000000">
                              <w:pPr>
                                <w:spacing w:before="55" w:line="292" w:lineRule="auto"/>
                                <w:ind w:left="93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Possibilitat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baixar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llums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  <w:p w14:paraId="316EC178" w14:textId="77777777" w:rsidR="00126B1F" w:rsidRDefault="00000000">
                              <w:pPr>
                                <w:spacing w:before="2" w:line="292" w:lineRule="auto"/>
                                <w:ind w:left="93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Música suau (opcional). Cadires o espai perquè l'alumnat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estigui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còmode.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6A" id="Group 221" o:spid="_x0000_s1158" style="position:absolute;left:0;text-align:left;margin-left:353.35pt;margin-top:10.3pt;width:198.6pt;height:134.15pt;z-index:15775744;mso-wrap-distance-left:0;mso-wrap-distance-right:0;mso-position-horizontal-relative:page;mso-position-vertical-relative:text" coordsize="25222,170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">
                <v:shape id="Graphic 222" o:spid="_x0000_s1159" style="position:absolute;left:4350;top:4697;width:953;height:8662;visibility:visible;mso-wrap-style:square;v-text-anchor:top" coordsize="95250,86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" path="m95161,776490r-5385,l89776,860869r5385,l95161,776490xem95161,770890l,770890r,5080l,861060r,5080l95161,866140r,-5080l5384,861060r,-85090l95161,775970r,-5080xem95161,577850r-5385,l89776,582930r,83820l5384,666750r,-83820l89776,582930r,-5080l,577850r,5080l,666750r,6350l95161,673100r,-5919l95161,666750r,-83820l95161,582790r,-4940xem95161,192074r-5385,l89776,276453r5385,l95161,192074xem95161,186690l,186690r,5080l,276860r,5080l95161,281940r,-5080l5384,276860r,-85090l95161,191770r,-5080xem95161,l89776,r,5080l89776,88900r-84392,l5384,5080r84392,l89776,,,,,5080,,88900r,6350l95161,95250r,-5893l95161,88900r,-83820l95161,xe" fillcolor="#1d1d1b" stroked="f">
                  <v:path arrowok="t"/>
                </v:shape>
                <v:shape id="Graphic 223" o:spid="_x0000_s1160" style="position:absolute;left:63;top:63;width:25095;height:16910;visibility:visible;mso-wrap-style:square;v-text-anchor:top" coordsize="2509520,169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" path="m2206713,1690484r-1904377,l253294,1686527r-46521,-11456l163393,1656738r-39615,-24586l88550,1601933,58332,1566705,33745,1527090,15412,1483711,3956,1437189,,1388148,,302336,3956,253297,15412,206777,33745,163399,58332,123784,88550,88555,123778,58335,163393,33747,206773,15414,253294,3957,302336,,2206713,r49042,3957l2302277,15414r43379,18333l2385271,58335r35228,30220l2450717,123784r24587,39615l2493637,206777r11456,46520l2509050,302336r,1085812l2505093,1437189r-11456,46522l2475304,1527090r-24587,39615l2420499,1601933r-35228,30219l2345656,1656738r-43379,18333l2255755,1686527r-49042,3957xe" filled="f" strokecolor="#71c7d6" strokeweight=".35275mm">
                  <v:path arrowok="t"/>
                </v:shape>
                <v:shape id="Textbox 224" o:spid="_x0000_s1161" type="#_x0000_t202" style="position:absolute;width:25222;height:170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316EC174" w14:textId="77777777" w:rsidR="00126B1F" w:rsidRDefault="00126B1F">
                        <w:pPr>
                          <w:spacing w:before="54"/>
                          <w:rPr>
                            <w:sz w:val="20"/>
                          </w:rPr>
                        </w:pPr>
                      </w:p>
                      <w:p w14:paraId="316EC175" w14:textId="77777777" w:rsidR="00126B1F" w:rsidRDefault="00000000">
                        <w:pPr>
                          <w:ind w:left="29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76" w14:textId="77777777" w:rsidR="00126B1F" w:rsidRDefault="00000000">
                        <w:pPr>
                          <w:spacing w:before="144"/>
                          <w:ind w:left="93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Aula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tranquil·la.</w:t>
                        </w:r>
                      </w:p>
                      <w:p w14:paraId="316EC177" w14:textId="77777777" w:rsidR="00126B1F" w:rsidRDefault="00000000">
                        <w:pPr>
                          <w:spacing w:before="55" w:line="292" w:lineRule="auto"/>
                          <w:ind w:left="93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Possibilitat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baixar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llums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  <w:p w14:paraId="316EC178" w14:textId="77777777" w:rsidR="00126B1F" w:rsidRDefault="00000000">
                        <w:pPr>
                          <w:spacing w:before="2" w:line="292" w:lineRule="auto"/>
                          <w:ind w:left="93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Música suau (opcional). Cadires o espai perquè l'alumnat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estigui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còmode.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C44" w14:textId="77777777" w:rsidR="00126B1F" w:rsidRDefault="00000000">
      <w:pPr>
        <w:pStyle w:val="ListParagraph"/>
        <w:numPr>
          <w:ilvl w:val="3"/>
          <w:numId w:val="48"/>
        </w:numPr>
        <w:tabs>
          <w:tab w:val="left" w:pos="1193"/>
        </w:tabs>
        <w:spacing w:before="199" w:line="292" w:lineRule="auto"/>
        <w:ind w:right="5338"/>
        <w:rPr>
          <w:sz w:val="20"/>
        </w:rPr>
      </w:pPr>
      <w:r>
        <w:rPr>
          <w:color w:val="1D1D1B"/>
          <w:sz w:val="20"/>
        </w:rPr>
        <w:t>Identificar qui són les persones o recursos que poden ajudar en moments de tensió o estrès.</w:t>
      </w:r>
    </w:p>
    <w:p w14:paraId="316EBC45" w14:textId="77777777" w:rsidR="00126B1F" w:rsidRDefault="00000000">
      <w:pPr>
        <w:pStyle w:val="ListParagraph"/>
        <w:numPr>
          <w:ilvl w:val="3"/>
          <w:numId w:val="48"/>
        </w:numPr>
        <w:tabs>
          <w:tab w:val="left" w:pos="1192"/>
        </w:tabs>
        <w:spacing w:before="2"/>
        <w:ind w:left="1192" w:hanging="359"/>
        <w:rPr>
          <w:sz w:val="20"/>
        </w:rPr>
      </w:pPr>
      <w:r>
        <w:rPr>
          <w:color w:val="1D1D1B"/>
          <w:sz w:val="20"/>
        </w:rPr>
        <w:t>Donar legitimitat a la idea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de demanar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ajuda</w:t>
      </w:r>
    </w:p>
    <w:p w14:paraId="316EBC46" w14:textId="77777777" w:rsidR="00126B1F" w:rsidRDefault="00000000">
      <w:pPr>
        <w:pStyle w:val="BodyText"/>
        <w:spacing w:before="55"/>
        <w:ind w:left="1193"/>
      </w:pPr>
      <w:r>
        <w:rPr>
          <w:color w:val="1D1D1B"/>
        </w:rPr>
        <w:t xml:space="preserve">com una eina </w:t>
      </w:r>
      <w:r>
        <w:rPr>
          <w:color w:val="1D1D1B"/>
          <w:spacing w:val="-2"/>
        </w:rPr>
        <w:t>d'autocura.</w:t>
      </w:r>
    </w:p>
    <w:p w14:paraId="316EBC47" w14:textId="77777777" w:rsidR="00126B1F" w:rsidRDefault="00000000">
      <w:pPr>
        <w:pStyle w:val="ListParagraph"/>
        <w:numPr>
          <w:ilvl w:val="3"/>
          <w:numId w:val="48"/>
        </w:numPr>
        <w:tabs>
          <w:tab w:val="left" w:pos="1193"/>
        </w:tabs>
        <w:spacing w:line="292" w:lineRule="auto"/>
        <w:ind w:right="5269"/>
        <w:rPr>
          <w:sz w:val="20"/>
        </w:rPr>
      </w:pPr>
      <w:r>
        <w:rPr>
          <w:color w:val="1D1D1B"/>
          <w:sz w:val="20"/>
        </w:rPr>
        <w:t>Connectar estratègies cognitives,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 xml:space="preserve">emocionals i </w:t>
      </w:r>
      <w:r>
        <w:rPr>
          <w:color w:val="1D1D1B"/>
          <w:w w:val="105"/>
          <w:sz w:val="20"/>
        </w:rPr>
        <w:t>físiques amb el suport extern.</w:t>
      </w:r>
    </w:p>
    <w:p w14:paraId="316EBC48" w14:textId="77777777" w:rsidR="00126B1F" w:rsidRDefault="00000000">
      <w:pPr>
        <w:pStyle w:val="ListParagraph"/>
        <w:numPr>
          <w:ilvl w:val="3"/>
          <w:numId w:val="48"/>
        </w:numPr>
        <w:tabs>
          <w:tab w:val="left" w:pos="1193"/>
        </w:tabs>
        <w:spacing w:before="1" w:line="292" w:lineRule="auto"/>
        <w:ind w:right="5444"/>
        <w:rPr>
          <w:sz w:val="20"/>
        </w:rPr>
      </w:pPr>
      <w:r>
        <w:rPr>
          <w:color w:val="1D1D1B"/>
          <w:sz w:val="20"/>
        </w:rPr>
        <w:t>Promoure la regulació emocional mitjançant una relaxació guiada accessible.</w:t>
      </w:r>
    </w:p>
    <w:p w14:paraId="316EBC49" w14:textId="77777777" w:rsidR="00126B1F" w:rsidRDefault="00000000">
      <w:pPr>
        <w:pStyle w:val="ListParagraph"/>
        <w:numPr>
          <w:ilvl w:val="3"/>
          <w:numId w:val="48"/>
        </w:numPr>
        <w:tabs>
          <w:tab w:val="left" w:pos="1192"/>
        </w:tabs>
        <w:spacing w:before="2"/>
        <w:ind w:left="1192" w:hanging="359"/>
        <w:rPr>
          <w:sz w:val="20"/>
        </w:rPr>
      </w:pPr>
      <w:r>
        <w:rPr>
          <w:color w:val="1D1D1B"/>
          <w:sz w:val="20"/>
        </w:rPr>
        <w:t>Finalitzar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part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intensa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d'una</w:t>
      </w:r>
      <w:r>
        <w:rPr>
          <w:color w:val="1D1D1B"/>
          <w:spacing w:val="-2"/>
          <w:sz w:val="20"/>
        </w:rPr>
        <w:t xml:space="preserve"> manera</w:t>
      </w:r>
    </w:p>
    <w:p w14:paraId="316EBC4A" w14:textId="77777777" w:rsidR="00126B1F" w:rsidRDefault="00000000">
      <w:pPr>
        <w:pStyle w:val="BodyText"/>
        <w:spacing w:before="55"/>
        <w:ind w:left="1193"/>
      </w:pPr>
      <w:r>
        <w:rPr>
          <w:color w:val="1D1D1B"/>
          <w:w w:val="105"/>
        </w:rPr>
        <w:t>calma</w:t>
      </w:r>
      <w:r>
        <w:rPr>
          <w:color w:val="1D1D1B"/>
          <w:spacing w:val="-7"/>
          <w:w w:val="105"/>
        </w:rPr>
        <w:t xml:space="preserve"> </w:t>
      </w:r>
      <w:r>
        <w:rPr>
          <w:color w:val="1D1D1B"/>
          <w:w w:val="105"/>
        </w:rPr>
        <w:t>i</w:t>
      </w:r>
      <w:r>
        <w:rPr>
          <w:color w:val="1D1D1B"/>
          <w:spacing w:val="-6"/>
          <w:w w:val="105"/>
        </w:rPr>
        <w:t xml:space="preserve"> </w:t>
      </w:r>
      <w:r>
        <w:rPr>
          <w:color w:val="1D1D1B"/>
          <w:spacing w:val="-2"/>
          <w:w w:val="105"/>
        </w:rPr>
        <w:t>recollida.</w:t>
      </w:r>
    </w:p>
    <w:p w14:paraId="316EBC4B" w14:textId="77777777" w:rsidR="00126B1F" w:rsidRDefault="00126B1F">
      <w:pPr>
        <w:pStyle w:val="BodyText"/>
        <w:rPr>
          <w:sz w:val="22"/>
        </w:rPr>
      </w:pPr>
    </w:p>
    <w:p w14:paraId="316EBC4C" w14:textId="77777777" w:rsidR="00126B1F" w:rsidRDefault="00126B1F">
      <w:pPr>
        <w:pStyle w:val="BodyText"/>
        <w:spacing w:before="93"/>
        <w:rPr>
          <w:sz w:val="22"/>
        </w:rPr>
      </w:pPr>
    </w:p>
    <w:p w14:paraId="316EBC4D" w14:textId="77777777" w:rsidR="00126B1F" w:rsidRDefault="00000000">
      <w:pPr>
        <w:pStyle w:val="Heading5"/>
        <w:ind w:left="371" w:firstLine="0"/>
      </w:pPr>
      <w:r>
        <w:rPr>
          <w:color w:val="51B264"/>
        </w:rPr>
        <w:t>2.5.2.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C4E" w14:textId="77777777" w:rsidR="00126B1F" w:rsidRDefault="00000000">
      <w:pPr>
        <w:pStyle w:val="ListParagraph"/>
        <w:numPr>
          <w:ilvl w:val="0"/>
          <w:numId w:val="5"/>
        </w:numPr>
        <w:tabs>
          <w:tab w:val="left" w:pos="1131"/>
        </w:tabs>
        <w:spacing w:before="223"/>
        <w:ind w:left="1131" w:hanging="359"/>
        <w:jc w:val="left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introducció: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"L'estrès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gestiona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sol"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Explicar</w:t>
      </w:r>
    </w:p>
    <w:p w14:paraId="316EBC4F" w14:textId="77777777" w:rsidR="00126B1F" w:rsidRDefault="00000000">
      <w:pPr>
        <w:pStyle w:val="ListParagraph"/>
        <w:numPr>
          <w:ilvl w:val="1"/>
          <w:numId w:val="5"/>
        </w:numPr>
        <w:tabs>
          <w:tab w:val="left" w:pos="1852"/>
        </w:tabs>
        <w:spacing w:line="292" w:lineRule="auto"/>
        <w:ind w:right="1299"/>
        <w:rPr>
          <w:i/>
          <w:sz w:val="20"/>
        </w:rPr>
      </w:pPr>
      <w:r>
        <w:rPr>
          <w:i/>
          <w:color w:val="1D1D1B"/>
          <w:sz w:val="20"/>
        </w:rPr>
        <w:t>"Tots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tenim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moments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necessitem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suport.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Demanar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ajuda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estratègia d'afrontament, no un senyal de debilitat."</w:t>
      </w:r>
    </w:p>
    <w:p w14:paraId="316EBC50" w14:textId="77777777" w:rsidR="00126B1F" w:rsidRDefault="00000000">
      <w:pPr>
        <w:pStyle w:val="ListParagraph"/>
        <w:numPr>
          <w:ilvl w:val="0"/>
          <w:numId w:val="47"/>
        </w:numPr>
        <w:tabs>
          <w:tab w:val="left" w:pos="1492"/>
        </w:tabs>
        <w:spacing w:before="2"/>
        <w:rPr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compartiran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situacions</w:t>
      </w:r>
      <w:r>
        <w:rPr>
          <w:color w:val="1D1D1B"/>
          <w:spacing w:val="-2"/>
          <w:sz w:val="20"/>
        </w:rPr>
        <w:t xml:space="preserve"> personals.</w:t>
      </w:r>
    </w:p>
    <w:p w14:paraId="316EBC51" w14:textId="77777777" w:rsidR="00126B1F" w:rsidRDefault="00126B1F">
      <w:pPr>
        <w:pStyle w:val="BodyText"/>
        <w:spacing w:before="109"/>
      </w:pPr>
    </w:p>
    <w:p w14:paraId="316EBC52" w14:textId="77777777" w:rsidR="00126B1F" w:rsidRDefault="00000000">
      <w:pPr>
        <w:pStyle w:val="ListParagraph"/>
        <w:numPr>
          <w:ilvl w:val="0"/>
          <w:numId w:val="5"/>
        </w:numPr>
        <w:tabs>
          <w:tab w:val="left" w:pos="1131"/>
        </w:tabs>
        <w:spacing w:before="0"/>
        <w:ind w:left="1131" w:hanging="359"/>
        <w:jc w:val="left"/>
        <w:rPr>
          <w:sz w:val="20"/>
        </w:rPr>
      </w:pPr>
      <w:r>
        <w:rPr>
          <w:color w:val="1D1D1B"/>
          <w:sz w:val="20"/>
        </w:rPr>
        <w:t>Què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"Sistema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d'ajuda"?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Definir</w:t>
      </w:r>
    </w:p>
    <w:p w14:paraId="316EBC53" w14:textId="77777777" w:rsidR="00126B1F" w:rsidRDefault="00000000">
      <w:pPr>
        <w:pStyle w:val="ListParagraph"/>
        <w:numPr>
          <w:ilvl w:val="0"/>
          <w:numId w:val="46"/>
        </w:numPr>
        <w:tabs>
          <w:tab w:val="left" w:pos="1492"/>
        </w:tabs>
        <w:spacing w:line="292" w:lineRule="auto"/>
        <w:ind w:right="716"/>
        <w:rPr>
          <w:i/>
          <w:color w:val="1D1D1B"/>
          <w:sz w:val="20"/>
        </w:rPr>
      </w:pPr>
      <w:r>
        <w:rPr>
          <w:i/>
          <w:color w:val="1D1D1B"/>
          <w:sz w:val="20"/>
        </w:rPr>
        <w:t>"Un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Sistema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d'ajuda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xarxa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persones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recursos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pots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recórrer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és molt alt: professors, amics de confiança, família, orientadors, entrenadors..."</w:t>
      </w:r>
    </w:p>
    <w:p w14:paraId="316EBC54" w14:textId="77777777" w:rsidR="00126B1F" w:rsidRDefault="00126B1F">
      <w:pPr>
        <w:pStyle w:val="BodyText"/>
        <w:spacing w:before="6"/>
        <w:rPr>
          <w:i/>
          <w:sz w:val="17"/>
        </w:rPr>
      </w:pPr>
    </w:p>
    <w:p w14:paraId="316EBC55" w14:textId="77777777" w:rsidR="00126B1F" w:rsidRDefault="00126B1F">
      <w:pPr>
        <w:pStyle w:val="BodyText"/>
        <w:rPr>
          <w:i/>
          <w:sz w:val="17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C56" w14:textId="77777777" w:rsidR="00126B1F" w:rsidRDefault="00000000">
      <w:pPr>
        <w:pStyle w:val="BodyText"/>
        <w:spacing w:before="100" w:line="235" w:lineRule="auto"/>
        <w:ind w:left="2818" w:hanging="667"/>
      </w:pPr>
      <w:r>
        <w:rPr>
          <w:color w:val="1D1D1B"/>
        </w:rPr>
        <w:t>Algú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amb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qui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et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 xml:space="preserve">sentis </w:t>
      </w:r>
      <w:r>
        <w:rPr>
          <w:color w:val="1D1D1B"/>
          <w:spacing w:val="-2"/>
        </w:rPr>
        <w:t>segur/a.</w:t>
      </w:r>
    </w:p>
    <w:p w14:paraId="316EBC57" w14:textId="77777777" w:rsidR="00126B1F" w:rsidRDefault="00126B1F">
      <w:pPr>
        <w:pStyle w:val="BodyText"/>
      </w:pPr>
    </w:p>
    <w:p w14:paraId="316EBC58" w14:textId="77777777" w:rsidR="00126B1F" w:rsidRDefault="00126B1F">
      <w:pPr>
        <w:pStyle w:val="BodyText"/>
      </w:pPr>
    </w:p>
    <w:p w14:paraId="316EBC59" w14:textId="77777777" w:rsidR="00126B1F" w:rsidRDefault="00126B1F">
      <w:pPr>
        <w:pStyle w:val="BodyText"/>
        <w:spacing w:before="75"/>
      </w:pPr>
    </w:p>
    <w:p w14:paraId="316EBC5A" w14:textId="77777777" w:rsidR="00126B1F" w:rsidRDefault="00000000">
      <w:pPr>
        <w:pStyle w:val="BodyText"/>
        <w:ind w:left="2114"/>
      </w:pPr>
      <w:r>
        <w:rPr>
          <w:color w:val="1D1D1B"/>
        </w:rPr>
        <w:t xml:space="preserve">Algú que no </w:t>
      </w:r>
      <w:r>
        <w:rPr>
          <w:color w:val="1D1D1B"/>
          <w:spacing w:val="-2"/>
        </w:rPr>
        <w:t>jutgi.</w:t>
      </w:r>
    </w:p>
    <w:p w14:paraId="316EBC5B" w14:textId="77777777" w:rsidR="00126B1F" w:rsidRDefault="00000000">
      <w:pPr>
        <w:pStyle w:val="BodyText"/>
        <w:spacing w:before="96" w:line="292" w:lineRule="auto"/>
        <w:ind w:left="2694" w:right="516" w:hanging="581"/>
      </w:pPr>
      <w:r>
        <w:br w:type="column"/>
      </w:r>
      <w:r>
        <w:rPr>
          <w:color w:val="1D1D1B"/>
        </w:rPr>
        <w:t>Algú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et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pugui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guiar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 xml:space="preserve">o </w:t>
      </w:r>
      <w:r>
        <w:rPr>
          <w:color w:val="1D1D1B"/>
          <w:spacing w:val="-2"/>
        </w:rPr>
        <w:t>acompanyar.</w:t>
      </w:r>
    </w:p>
    <w:p w14:paraId="316EBC5C" w14:textId="77777777" w:rsidR="00126B1F" w:rsidRDefault="00126B1F">
      <w:pPr>
        <w:pStyle w:val="BodyText"/>
      </w:pPr>
    </w:p>
    <w:p w14:paraId="316EBC5D" w14:textId="77777777" w:rsidR="00126B1F" w:rsidRDefault="00126B1F">
      <w:pPr>
        <w:pStyle w:val="BodyText"/>
        <w:spacing w:before="206"/>
      </w:pPr>
    </w:p>
    <w:p w14:paraId="316EBC5E" w14:textId="77777777" w:rsidR="00126B1F" w:rsidRDefault="00000000">
      <w:pPr>
        <w:pStyle w:val="BodyText"/>
        <w:ind w:left="2349"/>
      </w:pPr>
      <w:r>
        <w:rPr>
          <w:noProof/>
        </w:rPr>
        <mc:AlternateContent>
          <mc:Choice Requires="wpg">
            <w:drawing>
              <wp:anchor distT="0" distB="0" distL="0" distR="0" simplePos="0" relativeHeight="15776256" behindDoc="0" locked="0" layoutInCell="1" allowOverlap="1" wp14:anchorId="316EBF6C" wp14:editId="316EBF6D">
                <wp:simplePos x="0" y="0"/>
                <wp:positionH relativeFrom="page">
                  <wp:posOffset>3194474</wp:posOffset>
                </wp:positionH>
                <wp:positionV relativeFrom="paragraph">
                  <wp:posOffset>-861432</wp:posOffset>
                </wp:positionV>
                <wp:extent cx="1301750" cy="1193165"/>
                <wp:effectExtent l="0" t="0" r="0" b="0"/>
                <wp:wrapNone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01750" cy="1193165"/>
                          <a:chOff x="0" y="0"/>
                          <a:chExt cx="1301750" cy="1193165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18207" y="248951"/>
                            <a:ext cx="1141095" cy="91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1095" h="911860">
                                <a:moveTo>
                                  <a:pt x="399846" y="911199"/>
                                </a:moveTo>
                                <a:lnTo>
                                  <a:pt x="399288" y="763536"/>
                                </a:lnTo>
                                <a:lnTo>
                                  <a:pt x="392303" y="719988"/>
                                </a:lnTo>
                                <a:lnTo>
                                  <a:pt x="373100" y="682421"/>
                                </a:lnTo>
                                <a:lnTo>
                                  <a:pt x="343712" y="652513"/>
                                </a:lnTo>
                                <a:lnTo>
                                  <a:pt x="306222" y="631926"/>
                                </a:lnTo>
                                <a:lnTo>
                                  <a:pt x="262661" y="622338"/>
                                </a:lnTo>
                                <a:lnTo>
                                  <a:pt x="232816" y="634834"/>
                                </a:lnTo>
                                <a:lnTo>
                                  <a:pt x="201587" y="639445"/>
                                </a:lnTo>
                                <a:lnTo>
                                  <a:pt x="170192" y="635330"/>
                                </a:lnTo>
                                <a:lnTo>
                                  <a:pt x="139839" y="621626"/>
                                </a:lnTo>
                                <a:lnTo>
                                  <a:pt x="101231" y="631050"/>
                                </a:lnTo>
                                <a:lnTo>
                                  <a:pt x="59410" y="650811"/>
                                </a:lnTo>
                                <a:lnTo>
                                  <a:pt x="27432" y="683488"/>
                                </a:lnTo>
                                <a:lnTo>
                                  <a:pt x="7048" y="725271"/>
                                </a:lnTo>
                                <a:lnTo>
                                  <a:pt x="0" y="772299"/>
                                </a:lnTo>
                                <a:lnTo>
                                  <a:pt x="609" y="911199"/>
                                </a:lnTo>
                                <a:lnTo>
                                  <a:pt x="86309" y="911313"/>
                                </a:lnTo>
                                <a:lnTo>
                                  <a:pt x="86436" y="763231"/>
                                </a:lnTo>
                                <a:lnTo>
                                  <a:pt x="95300" y="755357"/>
                                </a:lnTo>
                                <a:lnTo>
                                  <a:pt x="111061" y="754989"/>
                                </a:lnTo>
                                <a:lnTo>
                                  <a:pt x="120116" y="762774"/>
                                </a:lnTo>
                                <a:lnTo>
                                  <a:pt x="120446" y="911237"/>
                                </a:lnTo>
                                <a:lnTo>
                                  <a:pt x="280720" y="911237"/>
                                </a:lnTo>
                                <a:lnTo>
                                  <a:pt x="280416" y="808697"/>
                                </a:lnTo>
                                <a:lnTo>
                                  <a:pt x="280885" y="764057"/>
                                </a:lnTo>
                                <a:lnTo>
                                  <a:pt x="288594" y="756462"/>
                                </a:lnTo>
                                <a:lnTo>
                                  <a:pt x="302475" y="754062"/>
                                </a:lnTo>
                                <a:lnTo>
                                  <a:pt x="314477" y="761796"/>
                                </a:lnTo>
                                <a:lnTo>
                                  <a:pt x="314794" y="911225"/>
                                </a:lnTo>
                                <a:lnTo>
                                  <a:pt x="399846" y="911199"/>
                                </a:lnTo>
                                <a:close/>
                              </a:path>
                              <a:path w="1141095" h="911860">
                                <a:moveTo>
                                  <a:pt x="531152" y="256019"/>
                                </a:moveTo>
                                <a:lnTo>
                                  <a:pt x="530707" y="140106"/>
                                </a:lnTo>
                                <a:lnTo>
                                  <a:pt x="523621" y="96685"/>
                                </a:lnTo>
                                <a:lnTo>
                                  <a:pt x="504202" y="59169"/>
                                </a:lnTo>
                                <a:lnTo>
                                  <a:pt x="474624" y="29362"/>
                                </a:lnTo>
                                <a:lnTo>
                                  <a:pt x="437108" y="9029"/>
                                </a:lnTo>
                                <a:lnTo>
                                  <a:pt x="393827" y="0"/>
                                </a:lnTo>
                                <a:lnTo>
                                  <a:pt x="363778" y="12992"/>
                                </a:lnTo>
                                <a:lnTo>
                                  <a:pt x="332854" y="17335"/>
                                </a:lnTo>
                                <a:lnTo>
                                  <a:pt x="301752" y="13246"/>
                                </a:lnTo>
                                <a:lnTo>
                                  <a:pt x="271208" y="939"/>
                                </a:lnTo>
                                <a:lnTo>
                                  <a:pt x="257479" y="1092"/>
                                </a:lnTo>
                                <a:lnTo>
                                  <a:pt x="215519" y="15506"/>
                                </a:lnTo>
                                <a:lnTo>
                                  <a:pt x="164401" y="52641"/>
                                </a:lnTo>
                                <a:lnTo>
                                  <a:pt x="136690" y="112064"/>
                                </a:lnTo>
                                <a:lnTo>
                                  <a:pt x="131800" y="139001"/>
                                </a:lnTo>
                                <a:lnTo>
                                  <a:pt x="131902" y="289877"/>
                                </a:lnTo>
                                <a:lnTo>
                                  <a:pt x="218084" y="289915"/>
                                </a:lnTo>
                                <a:lnTo>
                                  <a:pt x="217208" y="178981"/>
                                </a:lnTo>
                                <a:lnTo>
                                  <a:pt x="217462" y="154089"/>
                                </a:lnTo>
                                <a:lnTo>
                                  <a:pt x="218262" y="146583"/>
                                </a:lnTo>
                                <a:lnTo>
                                  <a:pt x="220764" y="140284"/>
                                </a:lnTo>
                                <a:lnTo>
                                  <a:pt x="225298" y="135712"/>
                                </a:lnTo>
                                <a:lnTo>
                                  <a:pt x="232219" y="133350"/>
                                </a:lnTo>
                                <a:lnTo>
                                  <a:pt x="238709" y="134137"/>
                                </a:lnTo>
                                <a:lnTo>
                                  <a:pt x="244754" y="137782"/>
                                </a:lnTo>
                                <a:lnTo>
                                  <a:pt x="249224" y="143675"/>
                                </a:lnTo>
                                <a:lnTo>
                                  <a:pt x="250977" y="151218"/>
                                </a:lnTo>
                                <a:lnTo>
                                  <a:pt x="251066" y="290055"/>
                                </a:lnTo>
                                <a:lnTo>
                                  <a:pt x="411403" y="289966"/>
                                </a:lnTo>
                                <a:lnTo>
                                  <a:pt x="410552" y="208940"/>
                                </a:lnTo>
                                <a:lnTo>
                                  <a:pt x="411822" y="141109"/>
                                </a:lnTo>
                                <a:lnTo>
                                  <a:pt x="419138" y="133235"/>
                                </a:lnTo>
                                <a:lnTo>
                                  <a:pt x="436587" y="133096"/>
                                </a:lnTo>
                                <a:lnTo>
                                  <a:pt x="445274" y="141300"/>
                                </a:lnTo>
                                <a:lnTo>
                                  <a:pt x="445274" y="150990"/>
                                </a:lnTo>
                                <a:lnTo>
                                  <a:pt x="445376" y="289814"/>
                                </a:lnTo>
                                <a:lnTo>
                                  <a:pt x="516953" y="290029"/>
                                </a:lnTo>
                                <a:lnTo>
                                  <a:pt x="531152" y="256019"/>
                                </a:lnTo>
                                <a:close/>
                              </a:path>
                              <a:path w="1141095" h="911860">
                                <a:moveTo>
                                  <a:pt x="1140841" y="289801"/>
                                </a:moveTo>
                                <a:lnTo>
                                  <a:pt x="1140206" y="142405"/>
                                </a:lnTo>
                                <a:lnTo>
                                  <a:pt x="1132941" y="98221"/>
                                </a:lnTo>
                                <a:lnTo>
                                  <a:pt x="1113091" y="60210"/>
                                </a:lnTo>
                                <a:lnTo>
                                  <a:pt x="1083030" y="30200"/>
                                </a:lnTo>
                                <a:lnTo>
                                  <a:pt x="1045083" y="10007"/>
                                </a:lnTo>
                                <a:lnTo>
                                  <a:pt x="1001610" y="1460"/>
                                </a:lnTo>
                                <a:lnTo>
                                  <a:pt x="971765" y="14109"/>
                                </a:lnTo>
                                <a:lnTo>
                                  <a:pt x="941095" y="18224"/>
                                </a:lnTo>
                                <a:lnTo>
                                  <a:pt x="910437" y="13855"/>
                                </a:lnTo>
                                <a:lnTo>
                                  <a:pt x="880567" y="1028"/>
                                </a:lnTo>
                                <a:lnTo>
                                  <a:pt x="869264" y="2311"/>
                                </a:lnTo>
                                <a:lnTo>
                                  <a:pt x="806564" y="25196"/>
                                </a:lnTo>
                                <a:lnTo>
                                  <a:pt x="763117" y="69964"/>
                                </a:lnTo>
                                <a:lnTo>
                                  <a:pt x="744423" y="118186"/>
                                </a:lnTo>
                                <a:lnTo>
                                  <a:pt x="741222" y="139077"/>
                                </a:lnTo>
                                <a:lnTo>
                                  <a:pt x="741476" y="258914"/>
                                </a:lnTo>
                                <a:lnTo>
                                  <a:pt x="754189" y="290004"/>
                                </a:lnTo>
                                <a:lnTo>
                                  <a:pt x="826731" y="290068"/>
                                </a:lnTo>
                                <a:lnTo>
                                  <a:pt x="826274" y="159092"/>
                                </a:lnTo>
                                <a:lnTo>
                                  <a:pt x="827417" y="140246"/>
                                </a:lnTo>
                                <a:lnTo>
                                  <a:pt x="836968" y="132892"/>
                                </a:lnTo>
                                <a:lnTo>
                                  <a:pt x="852081" y="133489"/>
                                </a:lnTo>
                                <a:lnTo>
                                  <a:pt x="860425" y="141681"/>
                                </a:lnTo>
                                <a:lnTo>
                                  <a:pt x="860513" y="290068"/>
                                </a:lnTo>
                                <a:lnTo>
                                  <a:pt x="1021257" y="289991"/>
                                </a:lnTo>
                                <a:lnTo>
                                  <a:pt x="1020025" y="193967"/>
                                </a:lnTo>
                                <a:lnTo>
                                  <a:pt x="1021232" y="141363"/>
                                </a:lnTo>
                                <a:lnTo>
                                  <a:pt x="1029169" y="133553"/>
                                </a:lnTo>
                                <a:lnTo>
                                  <a:pt x="1046226" y="132956"/>
                                </a:lnTo>
                                <a:lnTo>
                                  <a:pt x="1054646" y="141325"/>
                                </a:lnTo>
                                <a:lnTo>
                                  <a:pt x="1054950" y="290068"/>
                                </a:lnTo>
                                <a:lnTo>
                                  <a:pt x="1140841" y="289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3F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409" y="621180"/>
                            <a:ext cx="197057" cy="2344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54" y="621446"/>
                            <a:ext cx="196937" cy="234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354" y="0"/>
                            <a:ext cx="196902" cy="2335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370" y="628671"/>
                            <a:ext cx="182162" cy="2195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889320" y="870676"/>
                            <a:ext cx="4000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290830">
                                <a:moveTo>
                                  <a:pt x="136321" y="0"/>
                                </a:moveTo>
                                <a:lnTo>
                                  <a:pt x="92736" y="10845"/>
                                </a:lnTo>
                                <a:lnTo>
                                  <a:pt x="35362" y="51324"/>
                                </a:lnTo>
                                <a:lnTo>
                                  <a:pt x="11087" y="94638"/>
                                </a:lnTo>
                                <a:lnTo>
                                  <a:pt x="0" y="138963"/>
                                </a:lnTo>
                                <a:lnTo>
                                  <a:pt x="139" y="290055"/>
                                </a:lnTo>
                                <a:lnTo>
                                  <a:pt x="86017" y="290220"/>
                                </a:lnTo>
                                <a:lnTo>
                                  <a:pt x="86283" y="145059"/>
                                </a:lnTo>
                                <a:lnTo>
                                  <a:pt x="90169" y="138493"/>
                                </a:lnTo>
                                <a:lnTo>
                                  <a:pt x="98869" y="132333"/>
                                </a:lnTo>
                                <a:lnTo>
                                  <a:pt x="114871" y="135623"/>
                                </a:lnTo>
                                <a:lnTo>
                                  <a:pt x="119887" y="144246"/>
                                </a:lnTo>
                                <a:lnTo>
                                  <a:pt x="120268" y="290283"/>
                                </a:lnTo>
                                <a:lnTo>
                                  <a:pt x="280492" y="290118"/>
                                </a:lnTo>
                                <a:lnTo>
                                  <a:pt x="280034" y="144106"/>
                                </a:lnTo>
                                <a:lnTo>
                                  <a:pt x="284327" y="139191"/>
                                </a:lnTo>
                                <a:lnTo>
                                  <a:pt x="292684" y="132765"/>
                                </a:lnTo>
                                <a:lnTo>
                                  <a:pt x="305600" y="134111"/>
                                </a:lnTo>
                                <a:lnTo>
                                  <a:pt x="311810" y="141935"/>
                                </a:lnTo>
                                <a:lnTo>
                                  <a:pt x="315277" y="147802"/>
                                </a:lnTo>
                                <a:lnTo>
                                  <a:pt x="314439" y="290118"/>
                                </a:lnTo>
                                <a:lnTo>
                                  <a:pt x="399541" y="290055"/>
                                </a:lnTo>
                                <a:lnTo>
                                  <a:pt x="398932" y="217182"/>
                                </a:lnTo>
                                <a:lnTo>
                                  <a:pt x="399148" y="141782"/>
                                </a:lnTo>
                                <a:lnTo>
                                  <a:pt x="392075" y="97720"/>
                                </a:lnTo>
                                <a:lnTo>
                                  <a:pt x="372189" y="59703"/>
                                </a:lnTo>
                                <a:lnTo>
                                  <a:pt x="341903" y="29649"/>
                                </a:lnTo>
                                <a:lnTo>
                                  <a:pt x="303628" y="9481"/>
                                </a:lnTo>
                                <a:lnTo>
                                  <a:pt x="259778" y="1117"/>
                                </a:lnTo>
                                <a:lnTo>
                                  <a:pt x="232100" y="13308"/>
                                </a:lnTo>
                                <a:lnTo>
                                  <a:pt x="203485" y="17521"/>
                                </a:lnTo>
                                <a:lnTo>
                                  <a:pt x="174700" y="14792"/>
                                </a:lnTo>
                                <a:lnTo>
                                  <a:pt x="146507" y="6159"/>
                                </a:lnTo>
                                <a:lnTo>
                                  <a:pt x="140385" y="3670"/>
                                </a:lnTo>
                                <a:lnTo>
                                  <a:pt x="136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3F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0260" y="301"/>
                            <a:ext cx="196338" cy="2332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61" y="577306"/>
                            <a:ext cx="103352" cy="1180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271" y="608186"/>
                            <a:ext cx="103590" cy="112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721" y="878940"/>
                            <a:ext cx="125702" cy="129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419" y="867458"/>
                            <a:ext cx="164122" cy="139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-4" y="204526"/>
                            <a:ext cx="75311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110" h="610870">
                                <a:moveTo>
                                  <a:pt x="94500" y="289179"/>
                                </a:moveTo>
                                <a:lnTo>
                                  <a:pt x="92989" y="287108"/>
                                </a:lnTo>
                                <a:lnTo>
                                  <a:pt x="90017" y="284683"/>
                                </a:lnTo>
                                <a:lnTo>
                                  <a:pt x="86715" y="283895"/>
                                </a:lnTo>
                                <a:lnTo>
                                  <a:pt x="79082" y="283095"/>
                                </a:lnTo>
                                <a:lnTo>
                                  <a:pt x="72478" y="283387"/>
                                </a:lnTo>
                                <a:lnTo>
                                  <a:pt x="33807" y="341312"/>
                                </a:lnTo>
                                <a:lnTo>
                                  <a:pt x="12712" y="401993"/>
                                </a:lnTo>
                                <a:lnTo>
                                  <a:pt x="3302" y="450761"/>
                                </a:lnTo>
                                <a:lnTo>
                                  <a:pt x="0" y="485355"/>
                                </a:lnTo>
                                <a:lnTo>
                                  <a:pt x="228" y="503453"/>
                                </a:lnTo>
                                <a:lnTo>
                                  <a:pt x="13893" y="556818"/>
                                </a:lnTo>
                                <a:lnTo>
                                  <a:pt x="32994" y="590016"/>
                                </a:lnTo>
                                <a:lnTo>
                                  <a:pt x="54597" y="610450"/>
                                </a:lnTo>
                                <a:lnTo>
                                  <a:pt x="59296" y="609854"/>
                                </a:lnTo>
                                <a:lnTo>
                                  <a:pt x="61747" y="609549"/>
                                </a:lnTo>
                                <a:lnTo>
                                  <a:pt x="71170" y="607301"/>
                                </a:lnTo>
                                <a:lnTo>
                                  <a:pt x="58623" y="588733"/>
                                </a:lnTo>
                                <a:lnTo>
                                  <a:pt x="49453" y="574294"/>
                                </a:lnTo>
                                <a:lnTo>
                                  <a:pt x="28892" y="527011"/>
                                </a:lnTo>
                                <a:lnTo>
                                  <a:pt x="25234" y="492277"/>
                                </a:lnTo>
                                <a:lnTo>
                                  <a:pt x="25984" y="474687"/>
                                </a:lnTo>
                                <a:lnTo>
                                  <a:pt x="35598" y="411289"/>
                                </a:lnTo>
                                <a:lnTo>
                                  <a:pt x="55448" y="350393"/>
                                </a:lnTo>
                                <a:lnTo>
                                  <a:pt x="82003" y="304368"/>
                                </a:lnTo>
                                <a:lnTo>
                                  <a:pt x="94500" y="289179"/>
                                </a:lnTo>
                                <a:close/>
                              </a:path>
                              <a:path w="753110" h="610870">
                                <a:moveTo>
                                  <a:pt x="752487" y="33972"/>
                                </a:moveTo>
                                <a:lnTo>
                                  <a:pt x="750303" y="32918"/>
                                </a:lnTo>
                                <a:lnTo>
                                  <a:pt x="748766" y="32029"/>
                                </a:lnTo>
                                <a:lnTo>
                                  <a:pt x="728192" y="21564"/>
                                </a:lnTo>
                                <a:lnTo>
                                  <a:pt x="706742" y="13220"/>
                                </a:lnTo>
                                <a:lnTo>
                                  <a:pt x="704710" y="12623"/>
                                </a:lnTo>
                                <a:lnTo>
                                  <a:pt x="699300" y="11087"/>
                                </a:lnTo>
                                <a:lnTo>
                                  <a:pt x="684250" y="6807"/>
                                </a:lnTo>
                                <a:lnTo>
                                  <a:pt x="661479" y="2501"/>
                                </a:lnTo>
                                <a:lnTo>
                                  <a:pt x="637730" y="165"/>
                                </a:lnTo>
                                <a:lnTo>
                                  <a:pt x="613867" y="0"/>
                                </a:lnTo>
                                <a:lnTo>
                                  <a:pt x="590080" y="1968"/>
                                </a:lnTo>
                                <a:lnTo>
                                  <a:pt x="542759" y="12623"/>
                                </a:lnTo>
                                <a:lnTo>
                                  <a:pt x="513626" y="24714"/>
                                </a:lnTo>
                                <a:lnTo>
                                  <a:pt x="513626" y="28575"/>
                                </a:lnTo>
                                <a:lnTo>
                                  <a:pt x="515874" y="30035"/>
                                </a:lnTo>
                                <a:lnTo>
                                  <a:pt x="522617" y="32918"/>
                                </a:lnTo>
                                <a:lnTo>
                                  <a:pt x="530034" y="33121"/>
                                </a:lnTo>
                                <a:lnTo>
                                  <a:pt x="541883" y="27622"/>
                                </a:lnTo>
                                <a:lnTo>
                                  <a:pt x="548601" y="24904"/>
                                </a:lnTo>
                                <a:lnTo>
                                  <a:pt x="588225" y="14109"/>
                                </a:lnTo>
                                <a:lnTo>
                                  <a:pt x="594080" y="13220"/>
                                </a:lnTo>
                                <a:lnTo>
                                  <a:pt x="593775" y="13220"/>
                                </a:lnTo>
                                <a:lnTo>
                                  <a:pt x="598589" y="12623"/>
                                </a:lnTo>
                                <a:lnTo>
                                  <a:pt x="603516" y="12090"/>
                                </a:lnTo>
                                <a:lnTo>
                                  <a:pt x="606996" y="11785"/>
                                </a:lnTo>
                                <a:lnTo>
                                  <a:pt x="609536" y="11785"/>
                                </a:lnTo>
                                <a:lnTo>
                                  <a:pt x="610539" y="11518"/>
                                </a:lnTo>
                                <a:lnTo>
                                  <a:pt x="617423" y="11087"/>
                                </a:lnTo>
                                <a:lnTo>
                                  <a:pt x="610603" y="11493"/>
                                </a:lnTo>
                                <a:lnTo>
                                  <a:pt x="612089" y="11087"/>
                                </a:lnTo>
                                <a:lnTo>
                                  <a:pt x="617423" y="11087"/>
                                </a:lnTo>
                                <a:lnTo>
                                  <a:pt x="635241" y="11087"/>
                                </a:lnTo>
                                <a:lnTo>
                                  <a:pt x="637844" y="11785"/>
                                </a:lnTo>
                                <a:lnTo>
                                  <a:pt x="640308" y="11785"/>
                                </a:lnTo>
                                <a:lnTo>
                                  <a:pt x="644131" y="12090"/>
                                </a:lnTo>
                                <a:lnTo>
                                  <a:pt x="643890" y="12090"/>
                                </a:lnTo>
                                <a:lnTo>
                                  <a:pt x="646493" y="12357"/>
                                </a:lnTo>
                                <a:lnTo>
                                  <a:pt x="689521" y="21564"/>
                                </a:lnTo>
                                <a:lnTo>
                                  <a:pt x="733171" y="41402"/>
                                </a:lnTo>
                                <a:lnTo>
                                  <a:pt x="737184" y="41706"/>
                                </a:lnTo>
                                <a:lnTo>
                                  <a:pt x="742581" y="41706"/>
                                </a:lnTo>
                                <a:lnTo>
                                  <a:pt x="745591" y="41402"/>
                                </a:lnTo>
                                <a:lnTo>
                                  <a:pt x="746086" y="41402"/>
                                </a:lnTo>
                                <a:lnTo>
                                  <a:pt x="750341" y="39255"/>
                                </a:lnTo>
                                <a:lnTo>
                                  <a:pt x="752487" y="38100"/>
                                </a:lnTo>
                                <a:lnTo>
                                  <a:pt x="752487" y="33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3F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1779" y="561432"/>
                            <a:ext cx="89503" cy="2235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Graphic 239"/>
                        <wps:cNvSpPr/>
                        <wps:spPr>
                          <a:xfrm>
                            <a:off x="500678" y="1139997"/>
                            <a:ext cx="27559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 h="53340">
                                <a:moveTo>
                                  <a:pt x="17411" y="0"/>
                                </a:moveTo>
                                <a:lnTo>
                                  <a:pt x="9779" y="88"/>
                                </a:lnTo>
                                <a:lnTo>
                                  <a:pt x="0" y="4622"/>
                                </a:lnTo>
                                <a:lnTo>
                                  <a:pt x="63" y="8305"/>
                                </a:lnTo>
                                <a:lnTo>
                                  <a:pt x="53903" y="32915"/>
                                </a:lnTo>
                                <a:lnTo>
                                  <a:pt x="105549" y="48869"/>
                                </a:lnTo>
                                <a:lnTo>
                                  <a:pt x="149506" y="52991"/>
                                </a:lnTo>
                                <a:lnTo>
                                  <a:pt x="164261" y="52120"/>
                                </a:lnTo>
                                <a:lnTo>
                                  <a:pt x="204970" y="43307"/>
                                </a:lnTo>
                                <a:lnTo>
                                  <a:pt x="245181" y="26696"/>
                                </a:lnTo>
                                <a:lnTo>
                                  <a:pt x="275018" y="10756"/>
                                </a:lnTo>
                                <a:lnTo>
                                  <a:pt x="275018" y="6781"/>
                                </a:lnTo>
                                <a:lnTo>
                                  <a:pt x="242339" y="10803"/>
                                </a:lnTo>
                                <a:lnTo>
                                  <a:pt x="231206" y="16676"/>
                                </a:lnTo>
                                <a:lnTo>
                                  <a:pt x="191096" y="33921"/>
                                </a:lnTo>
                                <a:lnTo>
                                  <a:pt x="149174" y="41719"/>
                                </a:lnTo>
                                <a:lnTo>
                                  <a:pt x="132435" y="41084"/>
                                </a:lnTo>
                                <a:lnTo>
                                  <a:pt x="89039" y="31381"/>
                                </a:lnTo>
                                <a:lnTo>
                                  <a:pt x="48333" y="14693"/>
                                </a:lnTo>
                                <a:lnTo>
                                  <a:pt x="17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3F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0740C1" id="Group 225" o:spid="_x0000_s1026" style="position:absolute;margin-left:251.55pt;margin-top:-67.85pt;width:102.5pt;height:93.95pt;z-index:15776256;mso-wrap-distance-left:0;mso-wrap-distance-right:0;mso-position-horizontal-relative:page" coordsize="13017,11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">
                <v:shape id="Graphic 226" o:spid="_x0000_s1027" style="position:absolute;left:182;top:2489;width:11411;height:9119;visibility:visible;mso-wrap-style:square;v-text-anchor:top" coordsize="1141095,91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" path="m399846,911199r-558,-147663l392303,719988,373100,682421,343712,652513,306222,631926r-43561,-9588l232816,634834r-31229,4611l170192,635330,139839,621626r-38608,9424l59410,650811,27432,683488,7048,725271,,772299,609,911199r85700,114l86436,763231r8864,-7874l111061,754989r9055,7785l120446,911237r160274,l280416,808697r469,-44640l288594,756462r13881,-2400l314477,761796r317,149429l399846,911199xem531152,256019r-445,-115913l523621,96685,504202,59169,474624,29362,437108,9029,393827,,363778,12992r-30924,4343l301752,13246,271208,939r-13729,153l215519,15506,164401,52641r-27711,59423l131800,139001r102,150876l218084,289915r-876,-110934l217462,154089r800,-7506l220764,140284r4534,-4572l232219,133350r6490,787l244754,137782r4470,5893l250977,151218r89,138837l411403,289966r-851,-81026l411822,141109r7316,-7874l436587,133096r8687,8204l445274,150990r102,138824l516953,290029r14199,-34010xem1140841,289801r-635,-147396l1132941,98221,1113091,60210,1083030,30200,1045083,10007,1001610,1460,971765,14109r-30670,4115l910437,13855,880567,1028,869264,2311,806564,25196,763117,69964r-18694,48222l741222,139077r254,119837l754189,290004r72542,64l826274,159092r1143,-18846l836968,132892r15113,597l860425,141681r88,148387l1021257,289991r-1232,-96024l1021232,141363r7937,-7810l1046226,132956r8420,8369l1054950,290068r85891,-267xe" fillcolor="#e83f55" stroked="f">
                  <v:path arrowok="t"/>
                </v:shape>
                <v:shape id="Image 227" o:spid="_x0000_s1028" type="#_x0000_t75" style="position:absolute;left:9904;top:6211;width:1970;height:2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">
                  <v:imagedata r:id="rId44" o:title=""/>
                </v:shape>
                <v:shape id="Image 228" o:spid="_x0000_s1029" type="#_x0000_t75" style="position:absolute;left:1197;top:6214;width:1969;height:2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">
                  <v:imagedata r:id="rId45" o:title=""/>
                </v:shape>
                <v:shape id="Image 229" o:spid="_x0000_s1030" type="#_x0000_t75" style="position:absolute;left:2503;width:1969;height:2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">
                  <v:imagedata r:id="rId46" o:title=""/>
                </v:shape>
                <v:shape id="Image 230" o:spid="_x0000_s1031" type="#_x0000_t75" style="position:absolute;left:5493;top:6286;width:1822;height:2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">
                  <v:imagedata r:id="rId47" o:title=""/>
                </v:shape>
                <v:shape id="Graphic 231" o:spid="_x0000_s1032" style="position:absolute;left:8893;top:8706;width:4000;height:2909;visibility:visible;mso-wrap-style:square;v-text-anchor:top" coordsize="400050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" path="m136321,l92736,10845,35362,51324,11087,94638,,138963,139,290055r85878,165l86283,145059r3886,-6566l98869,132333r16002,3290l119887,144246r381,146037l280492,290118r-458,-146012l284327,139191r8357,-6426l305600,134111r6210,7824l315277,147802r-838,142316l399541,290055r-609,-72873l399148,141782,392075,97720,372189,59703,341903,29649,303628,9481,259778,1117,232100,13308r-28615,4213l174700,14792,146507,6159,140385,3670,136321,xe" fillcolor="#e83f55" stroked="f">
                  <v:path arrowok="t"/>
                </v:shape>
                <v:shape id="Image 232" o:spid="_x0000_s1033" type="#_x0000_t75" style="position:absolute;left:8602;top:3;width:1963;height:2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">
                  <v:imagedata r:id="rId48" o:title=""/>
                </v:shape>
                <v:shape id="Image 233" o:spid="_x0000_s1034" type="#_x0000_t75" style="position:absolute;left:4403;top:5773;width:1034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">
                  <v:imagedata r:id="rId49" o:title=""/>
                </v:shape>
                <v:shape id="Image 234" o:spid="_x0000_s1035" type="#_x0000_t75" style="position:absolute;left:7532;top:6081;width:1036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">
                  <v:imagedata r:id="rId50" o:title=""/>
                </v:shape>
                <v:shape id="Image 235" o:spid="_x0000_s1036" type="#_x0000_t75" style="position:absolute;left:4607;top:8789;width:1257;height:1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">
                  <v:imagedata r:id="rId51" o:title=""/>
                </v:shape>
                <v:shape id="Image 236" o:spid="_x0000_s1037" type="#_x0000_t75" style="position:absolute;left:6914;top:8674;width:1641;height:1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">
                  <v:imagedata r:id="rId52" o:title=""/>
                </v:shape>
                <v:shape id="Graphic 237" o:spid="_x0000_s1038" style="position:absolute;top:2045;width:7531;height:6108;visibility:visible;mso-wrap-style:square;v-text-anchor:top" coordsize="75311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" path="m94500,289179r-1511,-2071l90017,284683r-3302,-788l79082,283095r-6604,292l33807,341312,12712,401993,3302,450761,,485355r228,18098l13893,556818r19101,33198l54597,610450r4699,-596l61747,609549r9423,-2248l58623,588733,49453,574294,28892,527011,25234,492277r750,-17590l35598,411289,55448,350393,82003,304368,94500,289179xem752487,33972r-2184,-1054l748766,32029,728192,21564,706742,13220r-2032,-597l699300,11087,684250,6807,661479,2501,637730,165,613867,,590080,1968,542759,12623,513626,24714r,3861l515874,30035r6743,2883l530034,33121r11849,-5499l548601,24904,588225,14109r5855,-889l593775,13220r4814,-597l603516,12090r3480,-305l609536,11785r1003,-267l617423,11087r-6820,406l612089,11087r5334,l635241,11087r2603,698l640308,11785r3823,305l643890,12090r2603,267l689521,21564r43650,19838l737184,41706r5397,l745591,41402r495,l750341,39255r2146,-1155l752487,33972xe" fillcolor="#e83f55" stroked="f">
                  <v:path arrowok="t"/>
                </v:shape>
                <v:shape id="Image 238" o:spid="_x0000_s1039" type="#_x0000_t75" style="position:absolute;left:12117;top:5614;width:895;height:2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">
                  <v:imagedata r:id="rId53" o:title=""/>
                </v:shape>
                <v:shape id="Graphic 239" o:spid="_x0000_s1040" style="position:absolute;left:5006;top:11399;width:2756;height:534;visibility:visible;mso-wrap-style:square;v-text-anchor:top" coordsize="27559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" path="m17411,l9779,88,,4622,63,8305,53903,32915r51646,15954l149506,52991r14755,-871l204970,43307,245181,26696,275018,10756r,-3975l242339,10803r-11133,5873l191096,33921r-41922,7798l132435,41084,89039,31381,48333,14693,17411,xe" fillcolor="#e83f55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>Algú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sàpiga</w:t>
      </w:r>
      <w:r>
        <w:rPr>
          <w:color w:val="1D1D1B"/>
          <w:spacing w:val="-2"/>
        </w:rPr>
        <w:t xml:space="preserve"> escoltar.</w:t>
      </w:r>
    </w:p>
    <w:p w14:paraId="316EBC5F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283" w:bottom="280" w:left="566" w:header="0" w:footer="502" w:gutter="0"/>
          <w:cols w:num="2" w:space="720" w:equalWidth="0">
            <w:col w:w="4330" w:space="355"/>
            <w:col w:w="6376"/>
          </w:cols>
        </w:sectPr>
      </w:pPr>
    </w:p>
    <w:p w14:paraId="316EBC60" w14:textId="77777777" w:rsidR="00126B1F" w:rsidRDefault="00126B1F">
      <w:pPr>
        <w:pStyle w:val="BodyText"/>
      </w:pPr>
    </w:p>
    <w:p w14:paraId="316EBC61" w14:textId="77777777" w:rsidR="00126B1F" w:rsidRDefault="00126B1F">
      <w:pPr>
        <w:pStyle w:val="BodyText"/>
      </w:pPr>
    </w:p>
    <w:p w14:paraId="316EBC62" w14:textId="77777777" w:rsidR="00126B1F" w:rsidRDefault="00126B1F">
      <w:pPr>
        <w:pStyle w:val="BodyText"/>
        <w:spacing w:before="12"/>
      </w:pPr>
    </w:p>
    <w:p w14:paraId="316EBC63" w14:textId="77777777" w:rsidR="00126B1F" w:rsidRDefault="00000000">
      <w:pPr>
        <w:pStyle w:val="ListParagraph"/>
        <w:numPr>
          <w:ilvl w:val="0"/>
          <w:numId w:val="46"/>
        </w:numPr>
        <w:tabs>
          <w:tab w:val="left" w:pos="1552"/>
        </w:tabs>
        <w:spacing w:before="0"/>
        <w:ind w:left="1552"/>
        <w:rPr>
          <w:color w:val="1D1D1B"/>
          <w:sz w:val="20"/>
        </w:rPr>
      </w:pPr>
      <w:r>
        <w:rPr>
          <w:color w:val="1D1D1B"/>
          <w:sz w:val="20"/>
        </w:rPr>
        <w:t>Clarificar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compartiran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noms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ningú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necessita tenir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xarxa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molt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gran.</w:t>
      </w:r>
    </w:p>
    <w:p w14:paraId="316EBC64" w14:textId="77777777" w:rsidR="00126B1F" w:rsidRDefault="00126B1F">
      <w:pPr>
        <w:pStyle w:val="BodyText"/>
        <w:spacing w:before="110"/>
      </w:pPr>
    </w:p>
    <w:p w14:paraId="316EBC65" w14:textId="77777777" w:rsidR="00126B1F" w:rsidRDefault="00000000">
      <w:pPr>
        <w:pStyle w:val="ListParagraph"/>
        <w:numPr>
          <w:ilvl w:val="0"/>
          <w:numId w:val="5"/>
        </w:numPr>
        <w:tabs>
          <w:tab w:val="left" w:pos="1192"/>
        </w:tabs>
        <w:spacing w:before="0" w:line="292" w:lineRule="auto"/>
        <w:ind w:left="1192" w:right="1031"/>
        <w:jc w:val="left"/>
        <w:rPr>
          <w:sz w:val="20"/>
        </w:rPr>
      </w:pPr>
      <w:r>
        <w:rPr>
          <w:color w:val="1D1D1B"/>
          <w:sz w:val="20"/>
        </w:rPr>
        <w:t xml:space="preserve">Reflexió individual: "Qui forma la teva xarxa de suport?" (2 min): Demanar en silenci, sense </w:t>
      </w:r>
      <w:r>
        <w:rPr>
          <w:color w:val="1D1D1B"/>
          <w:spacing w:val="-2"/>
          <w:sz w:val="20"/>
        </w:rPr>
        <w:t>compartir:</w:t>
      </w:r>
    </w:p>
    <w:p w14:paraId="316EBC66" w14:textId="77777777" w:rsidR="00126B1F" w:rsidRDefault="00000000">
      <w:pPr>
        <w:pStyle w:val="ListParagraph"/>
        <w:numPr>
          <w:ilvl w:val="1"/>
          <w:numId w:val="5"/>
        </w:numPr>
        <w:tabs>
          <w:tab w:val="left" w:pos="1912"/>
        </w:tabs>
        <w:spacing w:before="2"/>
        <w:ind w:left="1912"/>
        <w:rPr>
          <w:i/>
          <w:sz w:val="20"/>
        </w:rPr>
      </w:pPr>
      <w:r>
        <w:rPr>
          <w:i/>
          <w:color w:val="1D1D1B"/>
          <w:sz w:val="20"/>
        </w:rPr>
        <w:t>"Pensa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tres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persones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(o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recursos)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podries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recórrer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estrès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fos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alt."</w:t>
      </w:r>
    </w:p>
    <w:p w14:paraId="316EBC67" w14:textId="77777777" w:rsidR="00126B1F" w:rsidRDefault="00126B1F">
      <w:pPr>
        <w:pStyle w:val="BodyText"/>
        <w:rPr>
          <w:i/>
        </w:rPr>
      </w:pPr>
    </w:p>
    <w:p w14:paraId="316EBC68" w14:textId="77777777" w:rsidR="00126B1F" w:rsidRDefault="00126B1F">
      <w:pPr>
        <w:pStyle w:val="BodyText"/>
        <w:spacing w:before="83"/>
        <w:rPr>
          <w:i/>
        </w:rPr>
      </w:pPr>
    </w:p>
    <w:p w14:paraId="316EBC69" w14:textId="77777777" w:rsidR="00126B1F" w:rsidRDefault="00000000">
      <w:pPr>
        <w:pStyle w:val="BodyText"/>
        <w:spacing w:before="1"/>
        <w:ind w:right="536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15777280" behindDoc="0" locked="0" layoutInCell="1" allowOverlap="1" wp14:anchorId="316EBF6E" wp14:editId="316EBF6F">
                <wp:simplePos x="0" y="0"/>
                <wp:positionH relativeFrom="page">
                  <wp:posOffset>1440397</wp:posOffset>
                </wp:positionH>
                <wp:positionV relativeFrom="paragraph">
                  <wp:posOffset>-88174</wp:posOffset>
                </wp:positionV>
                <wp:extent cx="3926204" cy="1583690"/>
                <wp:effectExtent l="0" t="0" r="0" b="0"/>
                <wp:wrapNone/>
                <wp:docPr id="240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26204" cy="1583690"/>
                          <a:chOff x="0" y="0"/>
                          <a:chExt cx="3926204" cy="1583690"/>
                        </a:xfrm>
                      </wpg:grpSpPr>
                      <wps:wsp>
                        <wps:cNvPr id="241" name="Textbox 241"/>
                        <wps:cNvSpPr txBox="1"/>
                        <wps:spPr>
                          <a:xfrm>
                            <a:off x="1982567" y="1379463"/>
                            <a:ext cx="116078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79" w14:textId="77777777" w:rsidR="00126B1F" w:rsidRDefault="00000000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mediació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146401" y="814567"/>
                            <a:ext cx="128714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7A" w14:textId="77777777" w:rsidR="00126B1F" w:rsidRDefault="00000000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Entrenador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Monitor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896082" y="146674"/>
                            <a:ext cx="96710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7B" w14:textId="77777777" w:rsidR="00126B1F" w:rsidRDefault="00000000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Tutor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1286" y="1349372"/>
                            <a:ext cx="196934" cy="234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299" y="52513"/>
                            <a:ext cx="196938" cy="234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479" y="124595"/>
                            <a:ext cx="196938" cy="234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318" y="0"/>
                            <a:ext cx="3813712" cy="1513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-1" y="256204"/>
                            <a:ext cx="3888740" cy="610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8740" h="610235">
                                <a:moveTo>
                                  <a:pt x="569074" y="7061"/>
                                </a:moveTo>
                                <a:lnTo>
                                  <a:pt x="560324" y="0"/>
                                </a:lnTo>
                                <a:lnTo>
                                  <a:pt x="552488" y="292"/>
                                </a:lnTo>
                                <a:lnTo>
                                  <a:pt x="512229" y="10833"/>
                                </a:lnTo>
                                <a:lnTo>
                                  <a:pt x="443496" y="34366"/>
                                </a:lnTo>
                                <a:lnTo>
                                  <a:pt x="377355" y="64135"/>
                                </a:lnTo>
                                <a:lnTo>
                                  <a:pt x="314261" y="99733"/>
                                </a:lnTo>
                                <a:lnTo>
                                  <a:pt x="254901" y="140550"/>
                                </a:lnTo>
                                <a:lnTo>
                                  <a:pt x="199707" y="186207"/>
                                </a:lnTo>
                                <a:lnTo>
                                  <a:pt x="148526" y="236766"/>
                                </a:lnTo>
                                <a:lnTo>
                                  <a:pt x="101790" y="291846"/>
                                </a:lnTo>
                                <a:lnTo>
                                  <a:pt x="60363" y="350786"/>
                                </a:lnTo>
                                <a:lnTo>
                                  <a:pt x="24688" y="413169"/>
                                </a:lnTo>
                                <a:lnTo>
                                  <a:pt x="0" y="466598"/>
                                </a:lnTo>
                                <a:lnTo>
                                  <a:pt x="7569" y="468464"/>
                                </a:lnTo>
                                <a:lnTo>
                                  <a:pt x="14617" y="469201"/>
                                </a:lnTo>
                                <a:lnTo>
                                  <a:pt x="24536" y="469506"/>
                                </a:lnTo>
                                <a:lnTo>
                                  <a:pt x="41109" y="432498"/>
                                </a:lnTo>
                                <a:lnTo>
                                  <a:pt x="57238" y="400875"/>
                                </a:lnTo>
                                <a:lnTo>
                                  <a:pt x="93814" y="340029"/>
                                </a:lnTo>
                                <a:lnTo>
                                  <a:pt x="135763" y="282803"/>
                                </a:lnTo>
                                <a:lnTo>
                                  <a:pt x="182702" y="229590"/>
                                </a:lnTo>
                                <a:lnTo>
                                  <a:pt x="234276" y="180746"/>
                                </a:lnTo>
                                <a:lnTo>
                                  <a:pt x="289941" y="136588"/>
                                </a:lnTo>
                                <a:lnTo>
                                  <a:pt x="349021" y="97675"/>
                                </a:lnTo>
                                <a:lnTo>
                                  <a:pt x="411365" y="64236"/>
                                </a:lnTo>
                                <a:lnTo>
                                  <a:pt x="476135" y="36766"/>
                                </a:lnTo>
                                <a:lnTo>
                                  <a:pt x="548665" y="14122"/>
                                </a:lnTo>
                                <a:lnTo>
                                  <a:pt x="563651" y="10477"/>
                                </a:lnTo>
                                <a:lnTo>
                                  <a:pt x="569074" y="7061"/>
                                </a:lnTo>
                                <a:close/>
                              </a:path>
                              <a:path w="3888740" h="610235">
                                <a:moveTo>
                                  <a:pt x="3888524" y="507199"/>
                                </a:moveTo>
                                <a:lnTo>
                                  <a:pt x="3888155" y="458520"/>
                                </a:lnTo>
                                <a:lnTo>
                                  <a:pt x="3884244" y="409981"/>
                                </a:lnTo>
                                <a:lnTo>
                                  <a:pt x="3876865" y="361975"/>
                                </a:lnTo>
                                <a:lnTo>
                                  <a:pt x="3866083" y="314591"/>
                                </a:lnTo>
                                <a:lnTo>
                                  <a:pt x="3851948" y="268097"/>
                                </a:lnTo>
                                <a:lnTo>
                                  <a:pt x="3834549" y="222745"/>
                                </a:lnTo>
                                <a:lnTo>
                                  <a:pt x="3811016" y="173329"/>
                                </a:lnTo>
                                <a:lnTo>
                                  <a:pt x="3783457" y="126060"/>
                                </a:lnTo>
                                <a:lnTo>
                                  <a:pt x="3772420" y="121526"/>
                                </a:lnTo>
                                <a:lnTo>
                                  <a:pt x="3765270" y="122428"/>
                                </a:lnTo>
                                <a:lnTo>
                                  <a:pt x="3756088" y="124587"/>
                                </a:lnTo>
                                <a:lnTo>
                                  <a:pt x="3758971" y="129070"/>
                                </a:lnTo>
                                <a:lnTo>
                                  <a:pt x="3783495" y="170662"/>
                                </a:lnTo>
                                <a:lnTo>
                                  <a:pt x="3804907" y="213956"/>
                                </a:lnTo>
                                <a:lnTo>
                                  <a:pt x="3823081" y="258699"/>
                                </a:lnTo>
                                <a:lnTo>
                                  <a:pt x="3837927" y="304660"/>
                                </a:lnTo>
                                <a:lnTo>
                                  <a:pt x="3849395" y="351624"/>
                                </a:lnTo>
                                <a:lnTo>
                                  <a:pt x="3857498" y="399300"/>
                                </a:lnTo>
                                <a:lnTo>
                                  <a:pt x="3862184" y="447433"/>
                                </a:lnTo>
                                <a:lnTo>
                                  <a:pt x="3863390" y="495782"/>
                                </a:lnTo>
                                <a:lnTo>
                                  <a:pt x="3862501" y="522960"/>
                                </a:lnTo>
                                <a:lnTo>
                                  <a:pt x="3860508" y="550087"/>
                                </a:lnTo>
                                <a:lnTo>
                                  <a:pt x="3857371" y="577100"/>
                                </a:lnTo>
                                <a:lnTo>
                                  <a:pt x="3852799" y="605790"/>
                                </a:lnTo>
                                <a:lnTo>
                                  <a:pt x="3859466" y="609206"/>
                                </a:lnTo>
                                <a:lnTo>
                                  <a:pt x="3862971" y="609701"/>
                                </a:lnTo>
                                <a:lnTo>
                                  <a:pt x="3869779" y="609561"/>
                                </a:lnTo>
                                <a:lnTo>
                                  <a:pt x="3877614" y="609015"/>
                                </a:lnTo>
                                <a:lnTo>
                                  <a:pt x="3878529" y="603973"/>
                                </a:lnTo>
                                <a:lnTo>
                                  <a:pt x="3885323" y="555764"/>
                                </a:lnTo>
                                <a:lnTo>
                                  <a:pt x="3888524" y="507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3F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6E" id="Group 240" o:spid="_x0000_s1162" style="position:absolute;left:0;text-align:left;margin-left:113.4pt;margin-top:-6.95pt;width:309.15pt;height:124.7pt;z-index:15777280;mso-wrap-distance-left:0;mso-wrap-distance-right:0;mso-position-horizontal-relative:page;mso-position-vertical-relative:text" coordsize="39262,15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">
                <v:shape id="Textbox 241" o:spid="_x0000_s1163" type="#_x0000_t202" style="position:absolute;left:19825;top:13794;width:11608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316EC179" w14:textId="77777777" w:rsidR="00126B1F" w:rsidRDefault="00000000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mediació</w:t>
                        </w:r>
                      </w:p>
                    </w:txbxContent>
                  </v:textbox>
                </v:shape>
                <v:shape id="Textbox 242" o:spid="_x0000_s1164" type="#_x0000_t202" style="position:absolute;left:1464;top:8145;width:12871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316EC17A" w14:textId="77777777" w:rsidR="00126B1F" w:rsidRDefault="00000000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Entrenador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Monitor</w:t>
                        </w:r>
                      </w:p>
                    </w:txbxContent>
                  </v:textbox>
                </v:shape>
                <v:shape id="Textbox 243" o:spid="_x0000_s1165" type="#_x0000_t202" style="position:absolute;left:8960;top:1466;width:9671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14:paraId="316EC17B" w14:textId="77777777" w:rsidR="00126B1F" w:rsidRDefault="00000000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Tutor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</w:txbxContent>
                  </v:textbox>
                </v:shape>
                <v:shape id="Image 244" o:spid="_x0000_s1166" type="#_x0000_t75" style="position:absolute;left:15212;top:13493;width:1970;height:2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">
                  <v:imagedata r:id="rId58" o:title=""/>
                </v:shape>
                <v:shape id="Image 245" o:spid="_x0000_s1167" type="#_x0000_t75" style="position:absolute;left:36482;top:525;width:1970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">
                  <v:imagedata r:id="rId59" o:title=""/>
                </v:shape>
                <v:shape id="Image 246" o:spid="_x0000_s1168" type="#_x0000_t75" style="position:absolute;left:6094;top:1245;width:1970;height:2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">
                  <v:imagedata r:id="rId60" o:title=""/>
                </v:shape>
                <v:shape id="Image 247" o:spid="_x0000_s1169" type="#_x0000_t75" style="position:absolute;left:1123;width:38137;height:15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">
                  <v:imagedata r:id="rId61" o:title=""/>
                </v:shape>
                <v:shape id="Graphic 248" o:spid="_x0000_s1170" style="position:absolute;top:2562;width:38887;height:6102;visibility:visible;mso-wrap-style:square;v-text-anchor:top" coordsize="3888740,610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" path="m569074,7061l560324,r-7836,292l512229,10833,443496,34366,377355,64135,314261,99733r-59360,40817l199707,186207r-51181,50559l101790,291846,60363,350786,24688,413169,,466598r7569,1866l14617,469201r9919,305l41109,432498,57238,400875,93814,340029r41949,-57226l182702,229590r51574,-48844l289941,136588,349021,97675,411365,64236,476135,36766,548665,14122r14986,-3645l569074,7061xem3888524,507199r-369,-48679l3884244,409981r-7379,-48006l3866083,314591r-14135,-46494l3834549,222745r-23533,-49416l3783457,126060r-11037,-4534l3765270,122428r-9182,2159l3758971,129070r24524,41592l3804907,213956r18174,44743l3837927,304660r11468,46964l3857498,399300r4686,48133l3863390,495782r-889,27178l3860508,550087r-3137,27013l3852799,605790r6667,3416l3862971,609701r6808,-140l3877614,609015r915,-5042l3885323,555764r3201,-48565xe" fillcolor="#e83f55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</w:rPr>
        <w:t xml:space="preserve">Departament </w:t>
      </w:r>
      <w:r>
        <w:rPr>
          <w:color w:val="1D1D1B"/>
          <w:spacing w:val="-2"/>
        </w:rPr>
        <w:t>d'Orientació</w:t>
      </w:r>
    </w:p>
    <w:p w14:paraId="316EBC6A" w14:textId="77777777" w:rsidR="00126B1F" w:rsidRDefault="00126B1F">
      <w:pPr>
        <w:pStyle w:val="BodyText"/>
      </w:pPr>
    </w:p>
    <w:p w14:paraId="316EBC6B" w14:textId="77777777" w:rsidR="00126B1F" w:rsidRDefault="00126B1F">
      <w:pPr>
        <w:pStyle w:val="BodyText"/>
      </w:pPr>
    </w:p>
    <w:p w14:paraId="316EBC6C" w14:textId="77777777" w:rsidR="00126B1F" w:rsidRDefault="00126B1F">
      <w:pPr>
        <w:pStyle w:val="BodyText"/>
      </w:pPr>
    </w:p>
    <w:p w14:paraId="316EBC6D" w14:textId="77777777" w:rsidR="00126B1F" w:rsidRDefault="00126B1F">
      <w:pPr>
        <w:pStyle w:val="BodyText"/>
        <w:spacing w:before="128"/>
      </w:pPr>
    </w:p>
    <w:p w14:paraId="316EBC6E" w14:textId="77777777" w:rsidR="00126B1F" w:rsidRDefault="00000000">
      <w:pPr>
        <w:pStyle w:val="BodyText"/>
        <w:spacing w:line="292" w:lineRule="auto"/>
        <w:ind w:left="8110" w:firstLine="109"/>
      </w:pPr>
      <w:r>
        <w:rPr>
          <w:noProof/>
        </w:rPr>
        <w:drawing>
          <wp:anchor distT="0" distB="0" distL="0" distR="0" simplePos="0" relativeHeight="15776768" behindDoc="0" locked="0" layoutInCell="1" allowOverlap="1" wp14:anchorId="316EBF70" wp14:editId="316EBF71">
            <wp:simplePos x="0" y="0"/>
            <wp:positionH relativeFrom="page">
              <wp:posOffset>1291148</wp:posOffset>
            </wp:positionH>
            <wp:positionV relativeFrom="paragraph">
              <wp:posOffset>-164195</wp:posOffset>
            </wp:positionV>
            <wp:extent cx="196934" cy="234067"/>
            <wp:effectExtent l="0" t="0" r="0" b="0"/>
            <wp:wrapNone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34" cy="234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Activitats que calmen (lectura,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esport,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música)</w:t>
      </w:r>
    </w:p>
    <w:p w14:paraId="316EBC6F" w14:textId="77777777" w:rsidR="00126B1F" w:rsidRDefault="00126B1F">
      <w:pPr>
        <w:pStyle w:val="BodyText"/>
        <w:spacing w:line="292" w:lineRule="auto"/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C70" w14:textId="77777777" w:rsidR="00126B1F" w:rsidRDefault="00000000">
      <w:pPr>
        <w:pStyle w:val="ListParagraph"/>
        <w:numPr>
          <w:ilvl w:val="0"/>
          <w:numId w:val="5"/>
        </w:numPr>
        <w:tabs>
          <w:tab w:val="left" w:pos="1183"/>
        </w:tabs>
        <w:spacing w:before="73" w:line="292" w:lineRule="auto"/>
        <w:ind w:left="1183" w:right="912"/>
        <w:jc w:val="left"/>
        <w:rPr>
          <w:sz w:val="20"/>
        </w:rPr>
      </w:pPr>
      <w:r>
        <w:rPr>
          <w:color w:val="1D1D1B"/>
          <w:sz w:val="20"/>
        </w:rPr>
        <w:lastRenderedPageBreak/>
        <w:t xml:space="preserve">Explicació: "Demanar ajuda també omple el dipòsit" (1 min): Connectar amb el Model del </w:t>
      </w:r>
      <w:r>
        <w:rPr>
          <w:color w:val="1D1D1B"/>
          <w:spacing w:val="-2"/>
          <w:sz w:val="20"/>
        </w:rPr>
        <w:t>Dipòsit.</w:t>
      </w:r>
    </w:p>
    <w:p w14:paraId="316EBC71" w14:textId="77777777" w:rsidR="00126B1F" w:rsidRDefault="00000000">
      <w:pPr>
        <w:pStyle w:val="ListParagraph"/>
        <w:numPr>
          <w:ilvl w:val="0"/>
          <w:numId w:val="45"/>
        </w:numPr>
        <w:tabs>
          <w:tab w:val="left" w:pos="1543"/>
        </w:tabs>
        <w:spacing w:before="2" w:line="292" w:lineRule="auto"/>
        <w:ind w:right="1235"/>
        <w:rPr>
          <w:i/>
          <w:sz w:val="20"/>
        </w:rPr>
      </w:pPr>
      <w:r>
        <w:rPr>
          <w:i/>
          <w:color w:val="1D1D1B"/>
          <w:sz w:val="20"/>
        </w:rPr>
        <w:t>"Quan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compartim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sentim,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posem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nom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emocions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rebem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suport,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dipòsit emocional es comença a omplir."</w:t>
      </w:r>
    </w:p>
    <w:p w14:paraId="316EBC72" w14:textId="77777777" w:rsidR="00126B1F" w:rsidRDefault="00126B1F">
      <w:pPr>
        <w:pStyle w:val="BodyText"/>
        <w:rPr>
          <w:i/>
        </w:rPr>
      </w:pPr>
    </w:p>
    <w:p w14:paraId="316EBC73" w14:textId="77777777" w:rsidR="00126B1F" w:rsidRDefault="00126B1F">
      <w:pPr>
        <w:pStyle w:val="BodyText"/>
        <w:spacing w:before="111"/>
        <w:rPr>
          <w:i/>
        </w:rPr>
      </w:pPr>
    </w:p>
    <w:p w14:paraId="316EBC74" w14:textId="77777777" w:rsidR="00126B1F" w:rsidRDefault="00000000">
      <w:pPr>
        <w:pStyle w:val="ListParagraph"/>
        <w:numPr>
          <w:ilvl w:val="0"/>
          <w:numId w:val="5"/>
        </w:numPr>
        <w:tabs>
          <w:tab w:val="left" w:pos="1182"/>
        </w:tabs>
        <w:spacing w:before="0"/>
        <w:ind w:left="1182" w:hanging="359"/>
        <w:jc w:val="left"/>
        <w:rPr>
          <w:sz w:val="20"/>
        </w:rPr>
      </w:pPr>
      <w:r>
        <w:rPr>
          <w:color w:val="1D1D1B"/>
          <w:sz w:val="20"/>
        </w:rPr>
        <w:t>Relaxació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guiada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(5-7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Guió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suggerit</w:t>
      </w:r>
    </w:p>
    <w:p w14:paraId="316EBC75" w14:textId="77777777" w:rsidR="00126B1F" w:rsidRDefault="00000000">
      <w:pPr>
        <w:pStyle w:val="BodyText"/>
        <w:spacing w:before="6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36992" behindDoc="1" locked="0" layoutInCell="1" allowOverlap="1" wp14:anchorId="316EBF72" wp14:editId="316EBF73">
                <wp:simplePos x="0" y="0"/>
                <wp:positionH relativeFrom="page">
                  <wp:posOffset>1083818</wp:posOffset>
                </wp:positionH>
                <wp:positionV relativeFrom="paragraph">
                  <wp:posOffset>104738</wp:posOffset>
                </wp:positionV>
                <wp:extent cx="6017260" cy="2862580"/>
                <wp:effectExtent l="0" t="0" r="0" b="0"/>
                <wp:wrapTopAndBottom/>
                <wp:docPr id="250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7260" cy="2862580"/>
                          <a:chOff x="0" y="0"/>
                          <a:chExt cx="6017260" cy="2862580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0" y="0"/>
                            <a:ext cx="6017260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7260" h="2862580">
                                <a:moveTo>
                                  <a:pt x="5847897" y="16"/>
                                </a:moveTo>
                                <a:lnTo>
                                  <a:pt x="5814669" y="2041"/>
                                </a:lnTo>
                                <a:lnTo>
                                  <a:pt x="5783336" y="8431"/>
                                </a:lnTo>
                                <a:lnTo>
                                  <a:pt x="5752304" y="17758"/>
                                </a:lnTo>
                                <a:lnTo>
                                  <a:pt x="5719983" y="28593"/>
                                </a:lnTo>
                                <a:lnTo>
                                  <a:pt x="5684780" y="39507"/>
                                </a:lnTo>
                                <a:lnTo>
                                  <a:pt x="5645102" y="49072"/>
                                </a:lnTo>
                                <a:lnTo>
                                  <a:pt x="5599358" y="55858"/>
                                </a:lnTo>
                                <a:lnTo>
                                  <a:pt x="5545955" y="58438"/>
                                </a:lnTo>
                                <a:lnTo>
                                  <a:pt x="5482623" y="57574"/>
                                </a:lnTo>
                                <a:lnTo>
                                  <a:pt x="5431493" y="55258"/>
                                </a:lnTo>
                                <a:lnTo>
                                  <a:pt x="5389078" y="51906"/>
                                </a:lnTo>
                                <a:lnTo>
                                  <a:pt x="5351892" y="47931"/>
                                </a:lnTo>
                                <a:lnTo>
                                  <a:pt x="5316449" y="43749"/>
                                </a:lnTo>
                                <a:lnTo>
                                  <a:pt x="5279263" y="39774"/>
                                </a:lnTo>
                                <a:lnTo>
                                  <a:pt x="5236848" y="36421"/>
                                </a:lnTo>
                                <a:lnTo>
                                  <a:pt x="5185717" y="34105"/>
                                </a:lnTo>
                                <a:lnTo>
                                  <a:pt x="5122385" y="33241"/>
                                </a:lnTo>
                                <a:lnTo>
                                  <a:pt x="5059060" y="34105"/>
                                </a:lnTo>
                                <a:lnTo>
                                  <a:pt x="5007936" y="36421"/>
                                </a:lnTo>
                                <a:lnTo>
                                  <a:pt x="4965526" y="39774"/>
                                </a:lnTo>
                                <a:lnTo>
                                  <a:pt x="4928345" y="43749"/>
                                </a:lnTo>
                                <a:lnTo>
                                  <a:pt x="4892906" y="47931"/>
                                </a:lnTo>
                                <a:lnTo>
                                  <a:pt x="4855725" y="51906"/>
                                </a:lnTo>
                                <a:lnTo>
                                  <a:pt x="4813314" y="55258"/>
                                </a:lnTo>
                                <a:lnTo>
                                  <a:pt x="4762190" y="57574"/>
                                </a:lnTo>
                                <a:lnTo>
                                  <a:pt x="4698865" y="58438"/>
                                </a:lnTo>
                                <a:lnTo>
                                  <a:pt x="4635541" y="57574"/>
                                </a:lnTo>
                                <a:lnTo>
                                  <a:pt x="4584416" y="55258"/>
                                </a:lnTo>
                                <a:lnTo>
                                  <a:pt x="4542006" y="51906"/>
                                </a:lnTo>
                                <a:lnTo>
                                  <a:pt x="4504824" y="47931"/>
                                </a:lnTo>
                                <a:lnTo>
                                  <a:pt x="4469384" y="43749"/>
                                </a:lnTo>
                                <a:lnTo>
                                  <a:pt x="4432201" y="39774"/>
                                </a:lnTo>
                                <a:lnTo>
                                  <a:pt x="4389789" y="36421"/>
                                </a:lnTo>
                                <a:lnTo>
                                  <a:pt x="4338662" y="34105"/>
                                </a:lnTo>
                                <a:lnTo>
                                  <a:pt x="4275333" y="33241"/>
                                </a:lnTo>
                                <a:lnTo>
                                  <a:pt x="4212012" y="34105"/>
                                </a:lnTo>
                                <a:lnTo>
                                  <a:pt x="4160891" y="36421"/>
                                </a:lnTo>
                                <a:lnTo>
                                  <a:pt x="4118483" y="39774"/>
                                </a:lnTo>
                                <a:lnTo>
                                  <a:pt x="4081303" y="43749"/>
                                </a:lnTo>
                                <a:lnTo>
                                  <a:pt x="4045866" y="47931"/>
                                </a:lnTo>
                                <a:lnTo>
                                  <a:pt x="4008685" y="51906"/>
                                </a:lnTo>
                                <a:lnTo>
                                  <a:pt x="3966275" y="55258"/>
                                </a:lnTo>
                                <a:lnTo>
                                  <a:pt x="3915151" y="57574"/>
                                </a:lnTo>
                                <a:lnTo>
                                  <a:pt x="3851826" y="58438"/>
                                </a:lnTo>
                                <a:lnTo>
                                  <a:pt x="3788505" y="57574"/>
                                </a:lnTo>
                                <a:lnTo>
                                  <a:pt x="3737384" y="55258"/>
                                </a:lnTo>
                                <a:lnTo>
                                  <a:pt x="3694976" y="51906"/>
                                </a:lnTo>
                                <a:lnTo>
                                  <a:pt x="3657796" y="47931"/>
                                </a:lnTo>
                                <a:lnTo>
                                  <a:pt x="3622359" y="43749"/>
                                </a:lnTo>
                                <a:lnTo>
                                  <a:pt x="3585178" y="39774"/>
                                </a:lnTo>
                                <a:lnTo>
                                  <a:pt x="3542768" y="36421"/>
                                </a:lnTo>
                                <a:lnTo>
                                  <a:pt x="3491644" y="34105"/>
                                </a:lnTo>
                                <a:lnTo>
                                  <a:pt x="3428319" y="33241"/>
                                </a:lnTo>
                                <a:lnTo>
                                  <a:pt x="3365006" y="34105"/>
                                </a:lnTo>
                                <a:lnTo>
                                  <a:pt x="3313891" y="36421"/>
                                </a:lnTo>
                                <a:lnTo>
                                  <a:pt x="3271488" y="39774"/>
                                </a:lnTo>
                                <a:lnTo>
                                  <a:pt x="3234313" y="43749"/>
                                </a:lnTo>
                                <a:lnTo>
                                  <a:pt x="3198879" y="47931"/>
                                </a:lnTo>
                                <a:lnTo>
                                  <a:pt x="3161703" y="51906"/>
                                </a:lnTo>
                                <a:lnTo>
                                  <a:pt x="3119298" y="55258"/>
                                </a:lnTo>
                                <a:lnTo>
                                  <a:pt x="3068180" y="57574"/>
                                </a:lnTo>
                                <a:lnTo>
                                  <a:pt x="3004863" y="58438"/>
                                </a:lnTo>
                                <a:lnTo>
                                  <a:pt x="2941550" y="57574"/>
                                </a:lnTo>
                                <a:lnTo>
                                  <a:pt x="2890435" y="55258"/>
                                </a:lnTo>
                                <a:lnTo>
                                  <a:pt x="2848032" y="51906"/>
                                </a:lnTo>
                                <a:lnTo>
                                  <a:pt x="2810858" y="47931"/>
                                </a:lnTo>
                                <a:lnTo>
                                  <a:pt x="2775425" y="43749"/>
                                </a:lnTo>
                                <a:lnTo>
                                  <a:pt x="2738251" y="39774"/>
                                </a:lnTo>
                                <a:lnTo>
                                  <a:pt x="2695848" y="36421"/>
                                </a:lnTo>
                                <a:lnTo>
                                  <a:pt x="2644733" y="34105"/>
                                </a:lnTo>
                                <a:lnTo>
                                  <a:pt x="2581420" y="33241"/>
                                </a:lnTo>
                                <a:lnTo>
                                  <a:pt x="2518099" y="34105"/>
                                </a:lnTo>
                                <a:lnTo>
                                  <a:pt x="2466978" y="36421"/>
                                </a:lnTo>
                                <a:lnTo>
                                  <a:pt x="2424570" y="39774"/>
                                </a:lnTo>
                                <a:lnTo>
                                  <a:pt x="2387390" y="43749"/>
                                </a:lnTo>
                                <a:lnTo>
                                  <a:pt x="2351952" y="47931"/>
                                </a:lnTo>
                                <a:lnTo>
                                  <a:pt x="2314772" y="51906"/>
                                </a:lnTo>
                                <a:lnTo>
                                  <a:pt x="2272362" y="55258"/>
                                </a:lnTo>
                                <a:lnTo>
                                  <a:pt x="2221238" y="57574"/>
                                </a:lnTo>
                                <a:lnTo>
                                  <a:pt x="2157913" y="58438"/>
                                </a:lnTo>
                                <a:lnTo>
                                  <a:pt x="2094592" y="57574"/>
                                </a:lnTo>
                                <a:lnTo>
                                  <a:pt x="2043471" y="55258"/>
                                </a:lnTo>
                                <a:lnTo>
                                  <a:pt x="2001063" y="51906"/>
                                </a:lnTo>
                                <a:lnTo>
                                  <a:pt x="1963884" y="47931"/>
                                </a:lnTo>
                                <a:lnTo>
                                  <a:pt x="1928448" y="43749"/>
                                </a:lnTo>
                                <a:lnTo>
                                  <a:pt x="1891268" y="39774"/>
                                </a:lnTo>
                                <a:lnTo>
                                  <a:pt x="1848861" y="36421"/>
                                </a:lnTo>
                                <a:lnTo>
                                  <a:pt x="1797740" y="34105"/>
                                </a:lnTo>
                                <a:lnTo>
                                  <a:pt x="1734419" y="33241"/>
                                </a:lnTo>
                                <a:lnTo>
                                  <a:pt x="1671102" y="34105"/>
                                </a:lnTo>
                                <a:lnTo>
                                  <a:pt x="1619983" y="36421"/>
                                </a:lnTo>
                                <a:lnTo>
                                  <a:pt x="1577578" y="39774"/>
                                </a:lnTo>
                                <a:lnTo>
                                  <a:pt x="1540400" y="43749"/>
                                </a:lnTo>
                                <a:lnTo>
                                  <a:pt x="1504965" y="47931"/>
                                </a:lnTo>
                                <a:lnTo>
                                  <a:pt x="1467786" y="51906"/>
                                </a:lnTo>
                                <a:lnTo>
                                  <a:pt x="1425379" y="55258"/>
                                </a:lnTo>
                                <a:lnTo>
                                  <a:pt x="1374258" y="57574"/>
                                </a:lnTo>
                                <a:lnTo>
                                  <a:pt x="1310937" y="58438"/>
                                </a:lnTo>
                                <a:lnTo>
                                  <a:pt x="1247620" y="57574"/>
                                </a:lnTo>
                                <a:lnTo>
                                  <a:pt x="1196502" y="55258"/>
                                </a:lnTo>
                                <a:lnTo>
                                  <a:pt x="1154097" y="51906"/>
                                </a:lnTo>
                                <a:lnTo>
                                  <a:pt x="1116921" y="47931"/>
                                </a:lnTo>
                                <a:lnTo>
                                  <a:pt x="1081488" y="43749"/>
                                </a:lnTo>
                                <a:lnTo>
                                  <a:pt x="1044313" y="39774"/>
                                </a:lnTo>
                                <a:lnTo>
                                  <a:pt x="1001910" y="36421"/>
                                </a:lnTo>
                                <a:lnTo>
                                  <a:pt x="950794" y="34105"/>
                                </a:lnTo>
                                <a:lnTo>
                                  <a:pt x="887481" y="33241"/>
                                </a:lnTo>
                                <a:lnTo>
                                  <a:pt x="824164" y="34105"/>
                                </a:lnTo>
                                <a:lnTo>
                                  <a:pt x="773046" y="36421"/>
                                </a:lnTo>
                                <a:lnTo>
                                  <a:pt x="730641" y="39774"/>
                                </a:lnTo>
                                <a:lnTo>
                                  <a:pt x="693464" y="43749"/>
                                </a:lnTo>
                                <a:lnTo>
                                  <a:pt x="658030" y="47931"/>
                                </a:lnTo>
                                <a:lnTo>
                                  <a:pt x="620853" y="51906"/>
                                </a:lnTo>
                                <a:lnTo>
                                  <a:pt x="578448" y="55258"/>
                                </a:lnTo>
                                <a:lnTo>
                                  <a:pt x="527329" y="57574"/>
                                </a:lnTo>
                                <a:lnTo>
                                  <a:pt x="464012" y="58438"/>
                                </a:lnTo>
                                <a:lnTo>
                                  <a:pt x="410625" y="55857"/>
                                </a:lnTo>
                                <a:lnTo>
                                  <a:pt x="364892" y="49069"/>
                                </a:lnTo>
                                <a:lnTo>
                                  <a:pt x="325224" y="39501"/>
                                </a:lnTo>
                                <a:lnTo>
                                  <a:pt x="290027" y="28583"/>
                                </a:lnTo>
                                <a:lnTo>
                                  <a:pt x="257712" y="17745"/>
                                </a:lnTo>
                                <a:lnTo>
                                  <a:pt x="226686" y="8415"/>
                                </a:lnTo>
                                <a:lnTo>
                                  <a:pt x="195358" y="2024"/>
                                </a:lnTo>
                                <a:lnTo>
                                  <a:pt x="162136" y="0"/>
                                </a:lnTo>
                                <a:lnTo>
                                  <a:pt x="125430" y="3772"/>
                                </a:lnTo>
                                <a:lnTo>
                                  <a:pt x="83647" y="14770"/>
                                </a:lnTo>
                                <a:lnTo>
                                  <a:pt x="35197" y="34422"/>
                                </a:lnTo>
                                <a:lnTo>
                                  <a:pt x="5393" y="57615"/>
                                </a:lnTo>
                                <a:lnTo>
                                  <a:pt x="0" y="85343"/>
                                </a:lnTo>
                                <a:lnTo>
                                  <a:pt x="10546" y="117717"/>
                                </a:lnTo>
                                <a:lnTo>
                                  <a:pt x="28565" y="154846"/>
                                </a:lnTo>
                                <a:lnTo>
                                  <a:pt x="45586" y="196839"/>
                                </a:lnTo>
                                <a:lnTo>
                                  <a:pt x="53142" y="243807"/>
                                </a:lnTo>
                                <a:lnTo>
                                  <a:pt x="49203" y="302586"/>
                                </a:lnTo>
                                <a:lnTo>
                                  <a:pt x="31871" y="383016"/>
                                </a:lnTo>
                                <a:lnTo>
                                  <a:pt x="27932" y="441788"/>
                                </a:lnTo>
                                <a:lnTo>
                                  <a:pt x="31871" y="500552"/>
                                </a:lnTo>
                                <a:lnTo>
                                  <a:pt x="49203" y="580966"/>
                                </a:lnTo>
                                <a:lnTo>
                                  <a:pt x="53142" y="639730"/>
                                </a:lnTo>
                                <a:lnTo>
                                  <a:pt x="49203" y="698494"/>
                                </a:lnTo>
                                <a:lnTo>
                                  <a:pt x="31871" y="778908"/>
                                </a:lnTo>
                                <a:lnTo>
                                  <a:pt x="27932" y="837672"/>
                                </a:lnTo>
                                <a:lnTo>
                                  <a:pt x="31871" y="896413"/>
                                </a:lnTo>
                                <a:lnTo>
                                  <a:pt x="49203" y="976796"/>
                                </a:lnTo>
                                <a:lnTo>
                                  <a:pt x="53142" y="1035538"/>
                                </a:lnTo>
                                <a:lnTo>
                                  <a:pt x="49203" y="1094294"/>
                                </a:lnTo>
                                <a:lnTo>
                                  <a:pt x="31871" y="1174698"/>
                                </a:lnTo>
                                <a:lnTo>
                                  <a:pt x="27932" y="1233455"/>
                                </a:lnTo>
                                <a:lnTo>
                                  <a:pt x="31871" y="1292211"/>
                                </a:lnTo>
                                <a:lnTo>
                                  <a:pt x="49203" y="1372610"/>
                                </a:lnTo>
                                <a:lnTo>
                                  <a:pt x="53142" y="1431359"/>
                                </a:lnTo>
                                <a:lnTo>
                                  <a:pt x="49203" y="1490108"/>
                                </a:lnTo>
                                <a:lnTo>
                                  <a:pt x="31871" y="1570501"/>
                                </a:lnTo>
                                <a:lnTo>
                                  <a:pt x="27932" y="1629250"/>
                                </a:lnTo>
                                <a:lnTo>
                                  <a:pt x="31871" y="1687992"/>
                                </a:lnTo>
                                <a:lnTo>
                                  <a:pt x="49203" y="1768380"/>
                                </a:lnTo>
                                <a:lnTo>
                                  <a:pt x="53142" y="1827129"/>
                                </a:lnTo>
                                <a:lnTo>
                                  <a:pt x="49203" y="1885878"/>
                                </a:lnTo>
                                <a:lnTo>
                                  <a:pt x="31871" y="1966277"/>
                                </a:lnTo>
                                <a:lnTo>
                                  <a:pt x="27932" y="2025033"/>
                                </a:lnTo>
                                <a:lnTo>
                                  <a:pt x="31871" y="2083775"/>
                                </a:lnTo>
                                <a:lnTo>
                                  <a:pt x="49203" y="2164163"/>
                                </a:lnTo>
                                <a:lnTo>
                                  <a:pt x="53142" y="2222912"/>
                                </a:lnTo>
                                <a:lnTo>
                                  <a:pt x="49203" y="2281646"/>
                                </a:lnTo>
                                <a:lnTo>
                                  <a:pt x="31871" y="2362024"/>
                                </a:lnTo>
                                <a:lnTo>
                                  <a:pt x="27932" y="2420765"/>
                                </a:lnTo>
                                <a:lnTo>
                                  <a:pt x="31871" y="2479499"/>
                                </a:lnTo>
                                <a:lnTo>
                                  <a:pt x="49203" y="2559872"/>
                                </a:lnTo>
                                <a:lnTo>
                                  <a:pt x="53142" y="2618606"/>
                                </a:lnTo>
                                <a:lnTo>
                                  <a:pt x="45588" y="2665557"/>
                                </a:lnTo>
                                <a:lnTo>
                                  <a:pt x="28571" y="2707539"/>
                                </a:lnTo>
                                <a:lnTo>
                                  <a:pt x="10557" y="2744656"/>
                                </a:lnTo>
                                <a:lnTo>
                                  <a:pt x="15" y="2777018"/>
                                </a:lnTo>
                                <a:lnTo>
                                  <a:pt x="35210" y="2827902"/>
                                </a:lnTo>
                                <a:lnTo>
                                  <a:pt x="83675" y="2847546"/>
                                </a:lnTo>
                                <a:lnTo>
                                  <a:pt x="125469" y="2858538"/>
                                </a:lnTo>
                                <a:lnTo>
                                  <a:pt x="162184" y="2862308"/>
                                </a:lnTo>
                                <a:lnTo>
                                  <a:pt x="195412" y="2860283"/>
                                </a:lnTo>
                                <a:lnTo>
                                  <a:pt x="226745" y="2853893"/>
                                </a:lnTo>
                                <a:lnTo>
                                  <a:pt x="257776" y="2844566"/>
                                </a:lnTo>
                                <a:lnTo>
                                  <a:pt x="290096" y="2833731"/>
                                </a:lnTo>
                                <a:lnTo>
                                  <a:pt x="325297" y="2822817"/>
                                </a:lnTo>
                                <a:lnTo>
                                  <a:pt x="364973" y="2813252"/>
                                </a:lnTo>
                                <a:lnTo>
                                  <a:pt x="410714" y="2806466"/>
                                </a:lnTo>
                                <a:lnTo>
                                  <a:pt x="464114" y="2803886"/>
                                </a:lnTo>
                                <a:lnTo>
                                  <a:pt x="527446" y="2804750"/>
                                </a:lnTo>
                                <a:lnTo>
                                  <a:pt x="578577" y="2807066"/>
                                </a:lnTo>
                                <a:lnTo>
                                  <a:pt x="620992" y="2810418"/>
                                </a:lnTo>
                                <a:lnTo>
                                  <a:pt x="658178" y="2814393"/>
                                </a:lnTo>
                                <a:lnTo>
                                  <a:pt x="693621" y="2818575"/>
                                </a:lnTo>
                                <a:lnTo>
                                  <a:pt x="730806" y="2822550"/>
                                </a:lnTo>
                                <a:lnTo>
                                  <a:pt x="773222" y="2825903"/>
                                </a:lnTo>
                                <a:lnTo>
                                  <a:pt x="824352" y="2828219"/>
                                </a:lnTo>
                                <a:lnTo>
                                  <a:pt x="887684" y="2829083"/>
                                </a:lnTo>
                                <a:lnTo>
                                  <a:pt x="951009" y="2828219"/>
                                </a:lnTo>
                                <a:lnTo>
                                  <a:pt x="1002133" y="2825903"/>
                                </a:lnTo>
                                <a:lnTo>
                                  <a:pt x="1044543" y="2822550"/>
                                </a:lnTo>
                                <a:lnTo>
                                  <a:pt x="1081725" y="2818575"/>
                                </a:lnTo>
                                <a:lnTo>
                                  <a:pt x="1117163" y="2814393"/>
                                </a:lnTo>
                                <a:lnTo>
                                  <a:pt x="1154345" y="2810418"/>
                                </a:lnTo>
                                <a:lnTo>
                                  <a:pt x="1196755" y="2807066"/>
                                </a:lnTo>
                                <a:lnTo>
                                  <a:pt x="1247879" y="2804750"/>
                                </a:lnTo>
                                <a:lnTo>
                                  <a:pt x="1311204" y="2803886"/>
                                </a:lnTo>
                                <a:lnTo>
                                  <a:pt x="1374532" y="2804750"/>
                                </a:lnTo>
                                <a:lnTo>
                                  <a:pt x="1425660" y="2807066"/>
                                </a:lnTo>
                                <a:lnTo>
                                  <a:pt x="1468072" y="2810418"/>
                                </a:lnTo>
                                <a:lnTo>
                                  <a:pt x="1505255" y="2814393"/>
                                </a:lnTo>
                                <a:lnTo>
                                  <a:pt x="1540695" y="2818575"/>
                                </a:lnTo>
                                <a:lnTo>
                                  <a:pt x="1577877" y="2822550"/>
                                </a:lnTo>
                                <a:lnTo>
                                  <a:pt x="1620287" y="2825903"/>
                                </a:lnTo>
                                <a:lnTo>
                                  <a:pt x="1671412" y="2828219"/>
                                </a:lnTo>
                                <a:lnTo>
                                  <a:pt x="1734736" y="2829083"/>
                                </a:lnTo>
                                <a:lnTo>
                                  <a:pt x="1798061" y="2828219"/>
                                </a:lnTo>
                                <a:lnTo>
                                  <a:pt x="1849185" y="2825903"/>
                                </a:lnTo>
                                <a:lnTo>
                                  <a:pt x="1891595" y="2822550"/>
                                </a:lnTo>
                                <a:lnTo>
                                  <a:pt x="1928776" y="2818575"/>
                                </a:lnTo>
                                <a:lnTo>
                                  <a:pt x="1964213" y="2814393"/>
                                </a:lnTo>
                                <a:lnTo>
                                  <a:pt x="2001393" y="2810418"/>
                                </a:lnTo>
                                <a:lnTo>
                                  <a:pt x="2043801" y="2807066"/>
                                </a:lnTo>
                                <a:lnTo>
                                  <a:pt x="2094922" y="2804750"/>
                                </a:lnTo>
                                <a:lnTo>
                                  <a:pt x="2158243" y="2803886"/>
                                </a:lnTo>
                                <a:lnTo>
                                  <a:pt x="2221568" y="2804750"/>
                                </a:lnTo>
                                <a:lnTo>
                                  <a:pt x="2272692" y="2807066"/>
                                </a:lnTo>
                                <a:lnTo>
                                  <a:pt x="2315102" y="2810418"/>
                                </a:lnTo>
                                <a:lnTo>
                                  <a:pt x="2352283" y="2814393"/>
                                </a:lnTo>
                                <a:lnTo>
                                  <a:pt x="2387720" y="2818575"/>
                                </a:lnTo>
                                <a:lnTo>
                                  <a:pt x="2424900" y="2822550"/>
                                </a:lnTo>
                                <a:lnTo>
                                  <a:pt x="2467308" y="2825903"/>
                                </a:lnTo>
                                <a:lnTo>
                                  <a:pt x="2518429" y="2828219"/>
                                </a:lnTo>
                                <a:lnTo>
                                  <a:pt x="2581750" y="2829083"/>
                                </a:lnTo>
                                <a:lnTo>
                                  <a:pt x="2645067" y="2828219"/>
                                </a:lnTo>
                                <a:lnTo>
                                  <a:pt x="2696185" y="2825903"/>
                                </a:lnTo>
                                <a:lnTo>
                                  <a:pt x="2738590" y="2822550"/>
                                </a:lnTo>
                                <a:lnTo>
                                  <a:pt x="2775766" y="2818575"/>
                                </a:lnTo>
                                <a:lnTo>
                                  <a:pt x="2811199" y="2814393"/>
                                </a:lnTo>
                                <a:lnTo>
                                  <a:pt x="2848375" y="2810418"/>
                                </a:lnTo>
                                <a:lnTo>
                                  <a:pt x="2890778" y="2807066"/>
                                </a:lnTo>
                                <a:lnTo>
                                  <a:pt x="2941893" y="2804750"/>
                                </a:lnTo>
                                <a:lnTo>
                                  <a:pt x="3005206" y="2803886"/>
                                </a:lnTo>
                                <a:lnTo>
                                  <a:pt x="3068519" y="2804750"/>
                                </a:lnTo>
                                <a:lnTo>
                                  <a:pt x="3119635" y="2807066"/>
                                </a:lnTo>
                                <a:lnTo>
                                  <a:pt x="3162037" y="2810418"/>
                                </a:lnTo>
                                <a:lnTo>
                                  <a:pt x="3199212" y="2814393"/>
                                </a:lnTo>
                                <a:lnTo>
                                  <a:pt x="3234644" y="2818575"/>
                                </a:lnTo>
                                <a:lnTo>
                                  <a:pt x="3271819" y="2822550"/>
                                </a:lnTo>
                                <a:lnTo>
                                  <a:pt x="3314221" y="2825903"/>
                                </a:lnTo>
                                <a:lnTo>
                                  <a:pt x="3365336" y="2828219"/>
                                </a:lnTo>
                                <a:lnTo>
                                  <a:pt x="3428650" y="2829083"/>
                                </a:lnTo>
                                <a:lnTo>
                                  <a:pt x="3491974" y="2828219"/>
                                </a:lnTo>
                                <a:lnTo>
                                  <a:pt x="3543098" y="2825903"/>
                                </a:lnTo>
                                <a:lnTo>
                                  <a:pt x="3585508" y="2822550"/>
                                </a:lnTo>
                                <a:lnTo>
                                  <a:pt x="3622689" y="2818575"/>
                                </a:lnTo>
                                <a:lnTo>
                                  <a:pt x="3658126" y="2814393"/>
                                </a:lnTo>
                                <a:lnTo>
                                  <a:pt x="3695306" y="2810418"/>
                                </a:lnTo>
                                <a:lnTo>
                                  <a:pt x="3737714" y="2807066"/>
                                </a:lnTo>
                                <a:lnTo>
                                  <a:pt x="3788836" y="2804750"/>
                                </a:lnTo>
                                <a:lnTo>
                                  <a:pt x="3852156" y="2803886"/>
                                </a:lnTo>
                                <a:lnTo>
                                  <a:pt x="3915477" y="2804750"/>
                                </a:lnTo>
                                <a:lnTo>
                                  <a:pt x="3966599" y="2807066"/>
                                </a:lnTo>
                                <a:lnTo>
                                  <a:pt x="4009006" y="2810418"/>
                                </a:lnTo>
                                <a:lnTo>
                                  <a:pt x="4046185" y="2814393"/>
                                </a:lnTo>
                                <a:lnTo>
                                  <a:pt x="4081622" y="2818575"/>
                                </a:lnTo>
                                <a:lnTo>
                                  <a:pt x="4118801" y="2822550"/>
                                </a:lnTo>
                                <a:lnTo>
                                  <a:pt x="4161208" y="2825903"/>
                                </a:lnTo>
                                <a:lnTo>
                                  <a:pt x="4212330" y="2828219"/>
                                </a:lnTo>
                                <a:lnTo>
                                  <a:pt x="4275651" y="2829083"/>
                                </a:lnTo>
                                <a:lnTo>
                                  <a:pt x="4338971" y="2828219"/>
                                </a:lnTo>
                                <a:lnTo>
                                  <a:pt x="4390093" y="2825903"/>
                                </a:lnTo>
                                <a:lnTo>
                                  <a:pt x="4432500" y="2822550"/>
                                </a:lnTo>
                                <a:lnTo>
                                  <a:pt x="4469678" y="2818575"/>
                                </a:lnTo>
                                <a:lnTo>
                                  <a:pt x="4505114" y="2814393"/>
                                </a:lnTo>
                                <a:lnTo>
                                  <a:pt x="4542291" y="2810418"/>
                                </a:lnTo>
                                <a:lnTo>
                                  <a:pt x="4584697" y="2807066"/>
                                </a:lnTo>
                                <a:lnTo>
                                  <a:pt x="4635815" y="2804750"/>
                                </a:lnTo>
                                <a:lnTo>
                                  <a:pt x="4699132" y="2803886"/>
                                </a:lnTo>
                                <a:lnTo>
                                  <a:pt x="4762449" y="2804750"/>
                                </a:lnTo>
                                <a:lnTo>
                                  <a:pt x="4813567" y="2807066"/>
                                </a:lnTo>
                                <a:lnTo>
                                  <a:pt x="4855972" y="2810418"/>
                                </a:lnTo>
                                <a:lnTo>
                                  <a:pt x="4893149" y="2814393"/>
                                </a:lnTo>
                                <a:lnTo>
                                  <a:pt x="4928584" y="2818575"/>
                                </a:lnTo>
                                <a:lnTo>
                                  <a:pt x="4965761" y="2822550"/>
                                </a:lnTo>
                                <a:lnTo>
                                  <a:pt x="5008166" y="2825903"/>
                                </a:lnTo>
                                <a:lnTo>
                                  <a:pt x="5059284" y="2828219"/>
                                </a:lnTo>
                                <a:lnTo>
                                  <a:pt x="5122601" y="2829083"/>
                                </a:lnTo>
                                <a:lnTo>
                                  <a:pt x="5185918" y="2828219"/>
                                </a:lnTo>
                                <a:lnTo>
                                  <a:pt x="5237036" y="2825903"/>
                                </a:lnTo>
                                <a:lnTo>
                                  <a:pt x="5279441" y="2822550"/>
                                </a:lnTo>
                                <a:lnTo>
                                  <a:pt x="5316617" y="2818575"/>
                                </a:lnTo>
                                <a:lnTo>
                                  <a:pt x="5352050" y="2814393"/>
                                </a:lnTo>
                                <a:lnTo>
                                  <a:pt x="5389226" y="2810418"/>
                                </a:lnTo>
                                <a:lnTo>
                                  <a:pt x="5431628" y="2807066"/>
                                </a:lnTo>
                                <a:lnTo>
                                  <a:pt x="5482744" y="2804750"/>
                                </a:lnTo>
                                <a:lnTo>
                                  <a:pt x="5546057" y="2803886"/>
                                </a:lnTo>
                                <a:lnTo>
                                  <a:pt x="5599448" y="2806467"/>
                                </a:lnTo>
                                <a:lnTo>
                                  <a:pt x="5645183" y="2813255"/>
                                </a:lnTo>
                                <a:lnTo>
                                  <a:pt x="5684853" y="2822823"/>
                                </a:lnTo>
                                <a:lnTo>
                                  <a:pt x="5720051" y="2833741"/>
                                </a:lnTo>
                                <a:lnTo>
                                  <a:pt x="5752367" y="2844579"/>
                                </a:lnTo>
                                <a:lnTo>
                                  <a:pt x="5783393" y="2853909"/>
                                </a:lnTo>
                                <a:lnTo>
                                  <a:pt x="5814721" y="2860300"/>
                                </a:lnTo>
                                <a:lnTo>
                                  <a:pt x="5847941" y="2862324"/>
                                </a:lnTo>
                                <a:lnTo>
                                  <a:pt x="5884645" y="2858552"/>
                                </a:lnTo>
                                <a:lnTo>
                                  <a:pt x="5926425" y="2847554"/>
                                </a:lnTo>
                                <a:lnTo>
                                  <a:pt x="5974873" y="2827902"/>
                                </a:lnTo>
                                <a:lnTo>
                                  <a:pt x="6006742" y="2805879"/>
                                </a:lnTo>
                                <a:lnTo>
                                  <a:pt x="6016681" y="2780795"/>
                                </a:lnTo>
                                <a:lnTo>
                                  <a:pt x="6010701" y="2751241"/>
                                </a:lnTo>
                                <a:lnTo>
                                  <a:pt x="5994812" y="2715810"/>
                                </a:lnTo>
                                <a:lnTo>
                                  <a:pt x="5975023" y="2673092"/>
                                </a:lnTo>
                                <a:lnTo>
                                  <a:pt x="5957347" y="2621679"/>
                                </a:lnTo>
                                <a:lnTo>
                                  <a:pt x="5950356" y="2573478"/>
                                </a:lnTo>
                                <a:lnTo>
                                  <a:pt x="5955308" y="2538004"/>
                                </a:lnTo>
                                <a:lnTo>
                                  <a:pt x="5966235" y="2506516"/>
                                </a:lnTo>
                                <a:lnTo>
                                  <a:pt x="5977167" y="2470274"/>
                                </a:lnTo>
                                <a:lnTo>
                                  <a:pt x="5982137" y="2420536"/>
                                </a:lnTo>
                                <a:lnTo>
                                  <a:pt x="5978200" y="2361772"/>
                                </a:lnTo>
                                <a:lnTo>
                                  <a:pt x="5960877" y="2281358"/>
                                </a:lnTo>
                                <a:lnTo>
                                  <a:pt x="5956940" y="2222594"/>
                                </a:lnTo>
                                <a:lnTo>
                                  <a:pt x="5960877" y="2163830"/>
                                </a:lnTo>
                                <a:lnTo>
                                  <a:pt x="5978200" y="2083416"/>
                                </a:lnTo>
                                <a:lnTo>
                                  <a:pt x="5982137" y="2024652"/>
                                </a:lnTo>
                                <a:lnTo>
                                  <a:pt x="5978200" y="1965911"/>
                                </a:lnTo>
                                <a:lnTo>
                                  <a:pt x="5960877" y="1885528"/>
                                </a:lnTo>
                                <a:lnTo>
                                  <a:pt x="5956940" y="1826786"/>
                                </a:lnTo>
                                <a:lnTo>
                                  <a:pt x="5960877" y="1768029"/>
                                </a:lnTo>
                                <a:lnTo>
                                  <a:pt x="5978200" y="1687626"/>
                                </a:lnTo>
                                <a:lnTo>
                                  <a:pt x="5982137" y="1628869"/>
                                </a:lnTo>
                                <a:lnTo>
                                  <a:pt x="5978200" y="1570120"/>
                                </a:lnTo>
                                <a:lnTo>
                                  <a:pt x="5960877" y="1489722"/>
                                </a:lnTo>
                                <a:lnTo>
                                  <a:pt x="5956940" y="1430965"/>
                                </a:lnTo>
                                <a:lnTo>
                                  <a:pt x="5960877" y="1372216"/>
                                </a:lnTo>
                                <a:lnTo>
                                  <a:pt x="5978200" y="1291823"/>
                                </a:lnTo>
                                <a:lnTo>
                                  <a:pt x="5982137" y="1233074"/>
                                </a:lnTo>
                                <a:lnTo>
                                  <a:pt x="5978200" y="1174332"/>
                                </a:lnTo>
                                <a:lnTo>
                                  <a:pt x="5960877" y="1093949"/>
                                </a:lnTo>
                                <a:lnTo>
                                  <a:pt x="5956940" y="1035208"/>
                                </a:lnTo>
                                <a:lnTo>
                                  <a:pt x="5960877" y="976451"/>
                                </a:lnTo>
                                <a:lnTo>
                                  <a:pt x="5978200" y="896047"/>
                                </a:lnTo>
                                <a:lnTo>
                                  <a:pt x="5982137" y="837291"/>
                                </a:lnTo>
                                <a:lnTo>
                                  <a:pt x="5978200" y="778549"/>
                                </a:lnTo>
                                <a:lnTo>
                                  <a:pt x="5960877" y="698166"/>
                                </a:lnTo>
                                <a:lnTo>
                                  <a:pt x="5956940" y="639425"/>
                                </a:lnTo>
                                <a:lnTo>
                                  <a:pt x="5960877" y="580684"/>
                                </a:lnTo>
                                <a:lnTo>
                                  <a:pt x="5978200" y="500306"/>
                                </a:lnTo>
                                <a:lnTo>
                                  <a:pt x="5982137" y="441572"/>
                                </a:lnTo>
                                <a:lnTo>
                                  <a:pt x="5978200" y="382830"/>
                                </a:lnTo>
                                <a:lnTo>
                                  <a:pt x="5960877" y="302452"/>
                                </a:lnTo>
                                <a:lnTo>
                                  <a:pt x="5956940" y="243718"/>
                                </a:lnTo>
                                <a:lnTo>
                                  <a:pt x="5964493" y="196767"/>
                                </a:lnTo>
                                <a:lnTo>
                                  <a:pt x="5981509" y="154785"/>
                                </a:lnTo>
                                <a:lnTo>
                                  <a:pt x="5999520" y="117668"/>
                                </a:lnTo>
                                <a:lnTo>
                                  <a:pt x="6010062" y="85306"/>
                                </a:lnTo>
                                <a:lnTo>
                                  <a:pt x="6004668" y="57593"/>
                                </a:lnTo>
                                <a:lnTo>
                                  <a:pt x="5974873" y="34422"/>
                                </a:lnTo>
                                <a:lnTo>
                                  <a:pt x="5926407" y="14778"/>
                                </a:lnTo>
                                <a:lnTo>
                                  <a:pt x="5884613" y="3786"/>
                                </a:lnTo>
                                <a:lnTo>
                                  <a:pt x="5847897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63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0" y="0"/>
                            <a:ext cx="6017260" cy="2862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7C" w14:textId="77777777" w:rsidR="00126B1F" w:rsidRDefault="00000000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02"/>
                                </w:tabs>
                                <w:spacing w:before="190"/>
                                <w:rPr>
                                  <w:i/>
                                  <w:color w:val="1D1D1B"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gust,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tanca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ulls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mira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punt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fix.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Farem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relaxar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cos..</w:t>
                              </w:r>
                            </w:p>
                            <w:p w14:paraId="316EC17D" w14:textId="77777777" w:rsidR="00126B1F" w:rsidRDefault="00000000">
                              <w:pPr>
                                <w:numPr>
                                  <w:ilvl w:val="1"/>
                                  <w:numId w:val="44"/>
                                </w:numPr>
                                <w:tabs>
                                  <w:tab w:val="left" w:pos="762"/>
                                </w:tabs>
                                <w:spacing w:before="55" w:line="292" w:lineRule="auto"/>
                                <w:ind w:right="376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"Comencem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respiració...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Inspira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suaument...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Exhala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poc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poc.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Sent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 xml:space="preserve">peus a terra... Relaxa'ls. Ara les cames... L'abdomen... Les espatlles... La mandíbula... El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front..."</w:t>
                              </w:r>
                            </w:p>
                            <w:p w14:paraId="316EC17E" w14:textId="77777777" w:rsidR="00126B1F" w:rsidRDefault="00126B1F">
                              <w:pPr>
                                <w:spacing w:before="57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7F" w14:textId="77777777" w:rsidR="00126B1F" w:rsidRDefault="00000000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02"/>
                                </w:tabs>
                                <w:rPr>
                                  <w:color w:val="1D1D1B"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(Pausa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breu)</w:t>
                              </w:r>
                            </w:p>
                            <w:p w14:paraId="316EC180" w14:textId="77777777" w:rsidR="00126B1F" w:rsidRDefault="00000000">
                              <w:pPr>
                                <w:numPr>
                                  <w:ilvl w:val="1"/>
                                  <w:numId w:val="44"/>
                                </w:numPr>
                                <w:tabs>
                                  <w:tab w:val="left" w:pos="762"/>
                                </w:tabs>
                                <w:spacing w:before="55" w:line="292" w:lineRule="auto"/>
                                <w:ind w:right="45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"Imagina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ara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lloc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teu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pugui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descansar: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bosc,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platja,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teva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habita-ció, un lloc tranquil... En aquest lloc no hi ha presses. Pots deixar anar el pes del dia. Respira aquí uns segons..."</w:t>
                              </w:r>
                            </w:p>
                            <w:p w14:paraId="316EC181" w14:textId="77777777" w:rsidR="00126B1F" w:rsidRDefault="00126B1F">
                              <w:pPr>
                                <w:spacing w:before="57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82" w14:textId="77777777" w:rsidR="00126B1F" w:rsidRDefault="00000000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402"/>
                                </w:tabs>
                                <w:rPr>
                                  <w:color w:val="1D1D1B"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(Pausa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final)</w:t>
                              </w:r>
                            </w:p>
                            <w:p w14:paraId="316EC183" w14:textId="77777777" w:rsidR="00126B1F" w:rsidRDefault="00000000">
                              <w:pPr>
                                <w:numPr>
                                  <w:ilvl w:val="1"/>
                                  <w:numId w:val="44"/>
                                </w:numPr>
                                <w:tabs>
                                  <w:tab w:val="left" w:pos="762"/>
                                </w:tabs>
                                <w:spacing w:before="55" w:line="292" w:lineRule="auto"/>
                                <w:ind w:right="674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"I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poc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poc,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torna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l'aula...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movent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dits,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estirant-te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suaument...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obrint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ulls quan estiguis a punt."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72" id="Group 250" o:spid="_x0000_s1171" style="position:absolute;margin-left:85.35pt;margin-top:8.25pt;width:473.8pt;height:225.4pt;z-index:-15679488;mso-wrap-distance-left:0;mso-wrap-distance-right:0;mso-position-horizontal-relative:page;mso-position-vertical-relative:text" coordsize="60172,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">
                <v:shape id="Graphic 251" o:spid="_x0000_s1172" style="position:absolute;width:60172;height:28625;visibility:visible;mso-wrap-style:square;v-text-anchor:top" coordsize="6017260,286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" path="m5847897,16r-33228,2025l5783336,8431r-31032,9327l5719983,28593r-35203,10914l5645102,49072r-45744,6786l5545955,58438r-63332,-864l5431493,55258r-42415,-3352l5351892,47931r-35443,-4182l5279263,39774r-42415,-3353l5185717,34105r-63332,-864l5059060,34105r-51124,2316l4965526,39774r-37181,3975l4892906,47931r-37181,3975l4813314,55258r-51124,2316l4698865,58438r-63324,-864l4584416,55258r-42410,-3352l4504824,47931r-35440,-4182l4432201,39774r-42412,-3353l4338662,34105r-63329,-864l4212012,34105r-51121,2316l4118483,39774r-37180,3975l4045866,47931r-37181,3975l3966275,55258r-51124,2316l3851826,58438r-63321,-864l3737384,55258r-42408,-3352l3657796,47931r-35437,-4182l3585178,39774r-42410,-3353l3491644,34105r-63325,-864l3365006,34105r-51115,2316l3271488,39774r-37175,3975l3198879,47931r-37176,3975l3119298,55258r-51118,2316l3004863,58438r-63313,-864l2890435,55258r-42403,-3352l2810858,47931r-35433,-4182l2738251,39774r-42403,-3353l2644733,34105r-63313,-864l2518099,34105r-51121,2316l2424570,39774r-37180,3975l2351952,47931r-37180,3975l2272362,55258r-51124,2316l2157913,58438r-63321,-864l2043471,55258r-42408,-3352l1963884,47931r-35436,-4182l1891268,39774r-42407,-3353l1797740,34105r-63321,-864l1671102,34105r-51119,2316l1577578,39774r-37178,3975l1504965,47931r-37179,3975l1425379,55258r-51121,2316l1310937,58438r-63317,-864l1196502,55258r-42405,-3352l1116921,47931r-35433,-4182l1044313,39774r-42403,-3353l950794,34105r-63313,-864l824164,34105r-51118,2316l730641,39774r-37177,3975l658030,47931r-37177,3975l578448,55258r-51119,2316l464012,58438,410625,55857,364892,49069,325224,39501,290027,28583,257712,17745,226686,8415,195358,2024,162136,,125430,3772,83647,14770,35197,34422,5393,57615,,85343r10546,32374l28565,154846r17021,41993l53142,243807r-3939,58779l31871,383016r-3939,58772l31871,500552r17332,80414l53142,639730r-3939,58764l31871,778908r-3939,58764l31871,896413r17332,80383l53142,1035538r-3939,58756l31871,1174698r-3939,58757l31871,1292211r17332,80399l53142,1431359r-3939,58749l31871,1570501r-3939,58749l31871,1687992r17332,80388l53142,1827129r-3939,58749l31871,1966277r-3939,58756l31871,2083775r17332,80388l53142,2222912r-3939,58734l31871,2362024r-3939,58741l31871,2479499r17332,80373l53142,2618606r-7554,46951l28571,2707539r-18014,37117l15,2777018r35195,50884l83675,2847546r41794,10992l162184,2862308r33228,-2025l226745,2853893r31031,-9327l290096,2833731r35201,-10914l364973,2813252r45741,-6786l464114,2803886r63332,864l578577,2807066r42415,3352l658178,2814393r35443,4182l730806,2822550r42416,3353l824352,2828219r63332,864l951009,2828219r51124,-2316l1044543,2822550r37182,-3975l1117163,2814393r37182,-3975l1196755,2807066r51124,-2316l1311204,2803886r63328,864l1425660,2807066r42412,3352l1505255,2814393r35440,4182l1577877,2822550r42410,3353l1671412,2828219r63324,864l1798061,2828219r51124,-2316l1891595,2822550r37181,-3975l1964213,2814393r37180,-3975l2043801,2807066r51121,-2316l2158243,2803886r63325,864l2272692,2807066r42410,3352l2352283,2814393r35437,4182l2424900,2822550r42408,3353l2518429,2828219r63321,864l2645067,2828219r51118,-2316l2738590,2822550r37176,-3975l2811199,2814393r37176,-3975l2890778,2807066r51115,-2316l3005206,2803886r63313,864l3119635,2807066r42402,3352l3199212,2814393r35432,4182l3271819,2822550r42402,3353l3365336,2828219r63314,864l3491974,2828219r51124,-2316l3585508,2822550r37181,-3975l3658126,2814393r37180,-3975l3737714,2807066r51122,-2316l3852156,2803886r63321,864l3966599,2807066r42407,3352l4046185,2814393r35437,4182l4118801,2822550r42407,3353l4212330,2828219r63321,864l4338971,2828219r51122,-2316l4432500,2822550r37178,-3975l4505114,2814393r37177,-3975l4584697,2807066r51118,-2316l4699132,2803886r63317,864l4813567,2807066r42405,3352l4893149,2814393r35435,4182l4965761,2822550r42405,3353l5059284,2828219r63317,864l5185918,2828219r51118,-2316l5279441,2822550r37176,-3975l5352050,2814393r37176,-3975l5431628,2807066r51116,-2316l5546057,2803886r53391,2581l5645183,2813255r39670,9568l5720051,2833741r32316,10838l5783393,2853909r31328,6391l5847941,2862324r36704,-3772l5926425,2847554r48448,-19652l6006742,2805879r9939,-25084l6010701,2751241r-15889,-35431l5975023,2673092r-17676,-51413l5950356,2573478r4952,-35474l5966235,2506516r10932,-36242l5982137,2420536r-3937,-58764l5960877,2281358r-3937,-58764l5960877,2163830r17323,-80414l5982137,2024652r-3937,-58741l5960877,1885528r-3937,-58742l5960877,1768029r17323,-80403l5982137,1628869r-3937,-58749l5960877,1489722r-3937,-58757l5960877,1372216r17323,-80393l5982137,1233074r-3937,-58742l5960877,1093949r-3937,-58741l5960877,976451r17323,-80404l5982137,837291r-3937,-58742l5960877,698166r-3937,-58741l5960877,580684r17323,-80378l5982137,441572r-3937,-58742l5960877,302452r-3937,-58734l5964493,196767r17016,-41982l5999520,117668r10542,-32362l6004668,57593,5974873,34422,5926407,14778,5884613,3786,5847897,16xe" fillcolor="#e4829d" stroked="f">
                  <v:fill opacity="41891f"/>
                  <v:path arrowok="t"/>
                </v:shape>
                <v:shape id="Textbox 252" o:spid="_x0000_s1173" type="#_x0000_t202" style="position:absolute;width:60172;height:28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<v:textbox inset="0,0,0,0">
                    <w:txbxContent>
                      <w:p w14:paraId="316EC17C" w14:textId="77777777" w:rsidR="00126B1F" w:rsidRDefault="00000000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402"/>
                          </w:tabs>
                          <w:spacing w:before="190"/>
                          <w:rPr>
                            <w:i/>
                            <w:color w:val="1D1D1B"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ve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gust,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tanca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ulls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mira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punt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fix.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Farem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relaxar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cos..</w:t>
                        </w:r>
                      </w:p>
                      <w:p w14:paraId="316EC17D" w14:textId="77777777" w:rsidR="00126B1F" w:rsidRDefault="00000000">
                        <w:pPr>
                          <w:numPr>
                            <w:ilvl w:val="1"/>
                            <w:numId w:val="44"/>
                          </w:numPr>
                          <w:tabs>
                            <w:tab w:val="left" w:pos="762"/>
                          </w:tabs>
                          <w:spacing w:before="55" w:line="292" w:lineRule="auto"/>
                          <w:ind w:right="376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"Comencem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respiració...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Inspira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suaument...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Exhala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poc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poc.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Sent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 xml:space="preserve">peus a terra... Relaxa'ls. Ara les cames... L'abdomen... Les espatlles... La mandíbula... El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front..."</w:t>
                        </w:r>
                      </w:p>
                      <w:p w14:paraId="316EC17E" w14:textId="77777777" w:rsidR="00126B1F" w:rsidRDefault="00126B1F">
                        <w:pPr>
                          <w:spacing w:before="57"/>
                          <w:rPr>
                            <w:i/>
                            <w:sz w:val="20"/>
                          </w:rPr>
                        </w:pPr>
                      </w:p>
                      <w:p w14:paraId="316EC17F" w14:textId="77777777" w:rsidR="00126B1F" w:rsidRDefault="00000000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402"/>
                          </w:tabs>
                          <w:rPr>
                            <w:color w:val="1D1D1B"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(Pausa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breu)</w:t>
                        </w:r>
                      </w:p>
                      <w:p w14:paraId="316EC180" w14:textId="77777777" w:rsidR="00126B1F" w:rsidRDefault="00000000">
                        <w:pPr>
                          <w:numPr>
                            <w:ilvl w:val="1"/>
                            <w:numId w:val="44"/>
                          </w:numPr>
                          <w:tabs>
                            <w:tab w:val="left" w:pos="762"/>
                          </w:tabs>
                          <w:spacing w:before="55" w:line="292" w:lineRule="auto"/>
                          <w:ind w:right="45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"Imagina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ara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lloc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teu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pugui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descansar: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bosc,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platja,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teva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habita-ció, un lloc tranquil... En aquest lloc no hi ha presses. Pots deixar anar el pes del dia. Respira aquí uns segons..."</w:t>
                        </w:r>
                      </w:p>
                      <w:p w14:paraId="316EC181" w14:textId="77777777" w:rsidR="00126B1F" w:rsidRDefault="00126B1F">
                        <w:pPr>
                          <w:spacing w:before="57"/>
                          <w:rPr>
                            <w:i/>
                            <w:sz w:val="20"/>
                          </w:rPr>
                        </w:pPr>
                      </w:p>
                      <w:p w14:paraId="316EC182" w14:textId="77777777" w:rsidR="00126B1F" w:rsidRDefault="00000000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402"/>
                          </w:tabs>
                          <w:rPr>
                            <w:color w:val="1D1D1B"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(Pausa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final)</w:t>
                        </w:r>
                      </w:p>
                      <w:p w14:paraId="316EC183" w14:textId="77777777" w:rsidR="00126B1F" w:rsidRDefault="00000000">
                        <w:pPr>
                          <w:numPr>
                            <w:ilvl w:val="1"/>
                            <w:numId w:val="44"/>
                          </w:numPr>
                          <w:tabs>
                            <w:tab w:val="left" w:pos="762"/>
                          </w:tabs>
                          <w:spacing w:before="55" w:line="292" w:lineRule="auto"/>
                          <w:ind w:right="674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"I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poc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poc,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torna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l'aula...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movent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dits,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estirant-te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suaument...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obrint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ulls quan estiguis a punt."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C76" w14:textId="77777777" w:rsidR="00126B1F" w:rsidRDefault="00000000">
      <w:pPr>
        <w:pStyle w:val="ListParagraph"/>
        <w:numPr>
          <w:ilvl w:val="0"/>
          <w:numId w:val="5"/>
        </w:numPr>
        <w:tabs>
          <w:tab w:val="left" w:pos="1182"/>
        </w:tabs>
        <w:spacing w:before="182"/>
        <w:ind w:left="1182" w:hanging="359"/>
        <w:jc w:val="left"/>
        <w:rPr>
          <w:sz w:val="20"/>
        </w:rPr>
      </w:pPr>
      <w:r>
        <w:rPr>
          <w:color w:val="1D1D1B"/>
          <w:sz w:val="20"/>
        </w:rPr>
        <w:t>Transició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suau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tancament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taller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Finalitzar</w:t>
      </w:r>
    </w:p>
    <w:p w14:paraId="316EBC77" w14:textId="77777777" w:rsidR="00126B1F" w:rsidRDefault="00000000">
      <w:pPr>
        <w:pStyle w:val="ListParagraph"/>
        <w:numPr>
          <w:ilvl w:val="0"/>
          <w:numId w:val="43"/>
        </w:numPr>
        <w:tabs>
          <w:tab w:val="left" w:pos="1543"/>
        </w:tabs>
        <w:spacing w:line="292" w:lineRule="auto"/>
        <w:ind w:right="896"/>
        <w:rPr>
          <w:i/>
          <w:sz w:val="20"/>
        </w:rPr>
      </w:pPr>
      <w:r>
        <w:rPr>
          <w:i/>
          <w:color w:val="1D1D1B"/>
          <w:sz w:val="20"/>
        </w:rPr>
        <w:t>"Gràcies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participar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aquesta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part.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Ara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està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calmat,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farem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tanca-ment final del mòdul."</w:t>
      </w:r>
    </w:p>
    <w:p w14:paraId="316EBC78" w14:textId="77777777" w:rsidR="00126B1F" w:rsidRDefault="00126B1F">
      <w:pPr>
        <w:pStyle w:val="BodyText"/>
        <w:spacing w:before="56"/>
        <w:rPr>
          <w:i/>
        </w:rPr>
      </w:pPr>
    </w:p>
    <w:p w14:paraId="316EBC79" w14:textId="77777777" w:rsidR="00126B1F" w:rsidRDefault="00000000">
      <w:pPr>
        <w:pStyle w:val="ListParagraph"/>
        <w:numPr>
          <w:ilvl w:val="0"/>
          <w:numId w:val="5"/>
        </w:numPr>
        <w:tabs>
          <w:tab w:val="left" w:pos="1182"/>
        </w:tabs>
        <w:spacing w:before="0"/>
        <w:ind w:left="1182" w:hanging="359"/>
        <w:jc w:val="left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(opcionals,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personals):</w:t>
      </w:r>
    </w:p>
    <w:p w14:paraId="316EBC7A" w14:textId="77777777" w:rsidR="00126B1F" w:rsidRDefault="00000000">
      <w:pPr>
        <w:pStyle w:val="ListParagraph"/>
        <w:numPr>
          <w:ilvl w:val="0"/>
          <w:numId w:val="42"/>
        </w:numPr>
        <w:tabs>
          <w:tab w:val="left" w:pos="1543"/>
        </w:tabs>
        <w:spacing w:line="292" w:lineRule="auto"/>
        <w:ind w:right="694"/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relaxació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t'ha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ajudat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més: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respiració,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recorregut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corporal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imaginar el lloc?"</w:t>
      </w:r>
    </w:p>
    <w:p w14:paraId="316EBC7B" w14:textId="77777777" w:rsidR="00126B1F" w:rsidRDefault="00000000">
      <w:pPr>
        <w:pStyle w:val="ListParagraph"/>
        <w:numPr>
          <w:ilvl w:val="0"/>
          <w:numId w:val="42"/>
        </w:numPr>
        <w:tabs>
          <w:tab w:val="left" w:pos="1543"/>
        </w:tabs>
        <w:spacing w:before="2" w:line="292" w:lineRule="auto"/>
        <w:ind w:right="1324"/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característiques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hauria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tenir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formar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teu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 xml:space="preserve">'Sistema </w:t>
      </w:r>
      <w:r>
        <w:rPr>
          <w:i/>
          <w:color w:val="1D1D1B"/>
          <w:spacing w:val="-2"/>
          <w:sz w:val="20"/>
        </w:rPr>
        <w:t>d'ajuda'?"</w:t>
      </w:r>
    </w:p>
    <w:p w14:paraId="316EBC7C" w14:textId="77777777" w:rsidR="00126B1F" w:rsidRDefault="00000000">
      <w:pPr>
        <w:pStyle w:val="ListParagraph"/>
        <w:numPr>
          <w:ilvl w:val="0"/>
          <w:numId w:val="42"/>
        </w:numPr>
        <w:tabs>
          <w:tab w:val="left" w:pos="1543"/>
        </w:tabs>
        <w:spacing w:before="2"/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estratègia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t'agradaria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recordar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pacing w:val="-2"/>
          <w:sz w:val="20"/>
        </w:rPr>
        <w:t>futur?"</w:t>
      </w:r>
    </w:p>
    <w:p w14:paraId="316EBC7D" w14:textId="77777777" w:rsidR="00126B1F" w:rsidRDefault="00000000">
      <w:pPr>
        <w:pStyle w:val="BodyText"/>
        <w:spacing w:before="172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37504" behindDoc="1" locked="0" layoutInCell="1" allowOverlap="1" wp14:anchorId="316EBF74" wp14:editId="316EBF75">
                <wp:simplePos x="0" y="0"/>
                <wp:positionH relativeFrom="page">
                  <wp:posOffset>463016</wp:posOffset>
                </wp:positionH>
                <wp:positionV relativeFrom="paragraph">
                  <wp:posOffset>280171</wp:posOffset>
                </wp:positionV>
                <wp:extent cx="6652259" cy="1504950"/>
                <wp:effectExtent l="0" t="0" r="0" b="0"/>
                <wp:wrapTopAndBottom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504950"/>
                          <a:chOff x="0" y="0"/>
                          <a:chExt cx="6652259" cy="1504950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0" y="0"/>
                            <a:ext cx="6652259" cy="150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50495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2"/>
                                </a:lnTo>
                                <a:lnTo>
                                  <a:pt x="157022" y="32430"/>
                                </a:lnTo>
                                <a:lnTo>
                                  <a:pt x="118953" y="56059"/>
                                </a:lnTo>
                                <a:lnTo>
                                  <a:pt x="85099" y="85099"/>
                                </a:lnTo>
                                <a:lnTo>
                                  <a:pt x="56059" y="118953"/>
                                </a:lnTo>
                                <a:lnTo>
                                  <a:pt x="32430" y="157022"/>
                                </a:lnTo>
                                <a:lnTo>
                                  <a:pt x="14812" y="198708"/>
                                </a:lnTo>
                                <a:lnTo>
                                  <a:pt x="3802" y="243413"/>
                                </a:lnTo>
                                <a:lnTo>
                                  <a:pt x="0" y="290537"/>
                                </a:lnTo>
                                <a:lnTo>
                                  <a:pt x="0" y="1213827"/>
                                </a:lnTo>
                                <a:lnTo>
                                  <a:pt x="3802" y="1260955"/>
                                </a:lnTo>
                                <a:lnTo>
                                  <a:pt x="14812" y="1305662"/>
                                </a:lnTo>
                                <a:lnTo>
                                  <a:pt x="32430" y="1347348"/>
                                </a:lnTo>
                                <a:lnTo>
                                  <a:pt x="56059" y="1385417"/>
                                </a:lnTo>
                                <a:lnTo>
                                  <a:pt x="85099" y="1419271"/>
                                </a:lnTo>
                                <a:lnTo>
                                  <a:pt x="118953" y="1448310"/>
                                </a:lnTo>
                                <a:lnTo>
                                  <a:pt x="157022" y="1471937"/>
                                </a:lnTo>
                                <a:lnTo>
                                  <a:pt x="198708" y="1489554"/>
                                </a:lnTo>
                                <a:lnTo>
                                  <a:pt x="243413" y="1500563"/>
                                </a:lnTo>
                                <a:lnTo>
                                  <a:pt x="290537" y="1504365"/>
                                </a:lnTo>
                                <a:lnTo>
                                  <a:pt x="6361480" y="1504365"/>
                                </a:lnTo>
                                <a:lnTo>
                                  <a:pt x="6408608" y="1500563"/>
                                </a:lnTo>
                                <a:lnTo>
                                  <a:pt x="6453315" y="1489554"/>
                                </a:lnTo>
                                <a:lnTo>
                                  <a:pt x="6495001" y="1471937"/>
                                </a:lnTo>
                                <a:lnTo>
                                  <a:pt x="6533070" y="1448310"/>
                                </a:lnTo>
                                <a:lnTo>
                                  <a:pt x="6566923" y="1419271"/>
                                </a:lnTo>
                                <a:lnTo>
                                  <a:pt x="6595963" y="1385417"/>
                                </a:lnTo>
                                <a:lnTo>
                                  <a:pt x="6619590" y="1347348"/>
                                </a:lnTo>
                                <a:lnTo>
                                  <a:pt x="6637207" y="1305662"/>
                                </a:lnTo>
                                <a:lnTo>
                                  <a:pt x="6648216" y="1260955"/>
                                </a:lnTo>
                                <a:lnTo>
                                  <a:pt x="6652018" y="1213827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6" y="243413"/>
                                </a:lnTo>
                                <a:lnTo>
                                  <a:pt x="6637207" y="198708"/>
                                </a:lnTo>
                                <a:lnTo>
                                  <a:pt x="6619590" y="157022"/>
                                </a:lnTo>
                                <a:lnTo>
                                  <a:pt x="6595963" y="118953"/>
                                </a:lnTo>
                                <a:lnTo>
                                  <a:pt x="6566923" y="85099"/>
                                </a:lnTo>
                                <a:lnTo>
                                  <a:pt x="6533070" y="56059"/>
                                </a:lnTo>
                                <a:lnTo>
                                  <a:pt x="6495001" y="32430"/>
                                </a:lnTo>
                                <a:lnTo>
                                  <a:pt x="6453315" y="14812"/>
                                </a:lnTo>
                                <a:lnTo>
                                  <a:pt x="6408608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0" y="0"/>
                            <a:ext cx="6652259" cy="150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84" w14:textId="77777777" w:rsidR="00126B1F" w:rsidRDefault="00126B1F">
                              <w:pPr>
                                <w:spacing w:before="10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85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 w14:paraId="316EC186" w14:textId="77777777" w:rsidR="00126B1F" w:rsidRDefault="00000000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846"/>
                                </w:tabs>
                                <w:spacing w:before="2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Alguns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adolescents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poden utilitzar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l'humor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 evitar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relaxar-se;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normalitza-ho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sense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pressionar.</w:t>
                              </w:r>
                            </w:p>
                            <w:p w14:paraId="316EC187" w14:textId="77777777" w:rsidR="00126B1F" w:rsidRDefault="00000000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ningú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comparteixi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noms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específics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xarxa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suport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(privadesa).</w:t>
                              </w:r>
                            </w:p>
                            <w:p w14:paraId="316EC188" w14:textId="77777777" w:rsidR="00126B1F" w:rsidRDefault="00000000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l'exercici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incomoditat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distracció.</w:t>
                              </w:r>
                            </w:p>
                            <w:p w14:paraId="316EC189" w14:textId="77777777" w:rsidR="00126B1F" w:rsidRDefault="00000000">
                              <w:pPr>
                                <w:numPr>
                                  <w:ilvl w:val="0"/>
                                  <w:numId w:val="41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redueix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l'activació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mòdul.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74" id="Group 253" o:spid="_x0000_s1174" style="position:absolute;margin-left:36.45pt;margin-top:22.05pt;width:523.8pt;height:118.5pt;z-index:-15678976;mso-wrap-distance-left:0;mso-wrap-distance-right:0;mso-position-horizontal-relative:page;mso-position-vertical-relative:text" coordsize="66522,15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">
                <v:shape id="Graphic 254" o:spid="_x0000_s1175" style="position:absolute;width:66522;height:15049;visibility:visible;mso-wrap-style:square;v-text-anchor:top" coordsize="6652259,150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" path="m6361480,l290537,,243413,3802,198708,14812,157022,32430,118953,56059,85099,85099,56059,118953,32430,157022,14812,198708,3802,243413,,290537r,923290l3802,1260955r11010,44707l32430,1347348r23629,38069l85099,1419271r33854,29039l157022,1471937r41686,17617l243413,1500563r47124,3802l6361480,1504365r47128,-3802l6453315,1489554r41686,-17617l6533070,1448310r33853,-29039l6595963,1385417r23627,-38069l6637207,1305662r11009,-44707l6652018,1213827r,-923290l6648216,243413r-11009,-44705l6619590,157022r-23627,-38069l6566923,85099,6533070,56059,6495001,32430,6453315,14812,6408608,3802,6361480,xe" fillcolor="#ffed4c" stroked="f">
                  <v:path arrowok="t"/>
                </v:shape>
                <v:shape id="Textbox 255" o:spid="_x0000_s1176" type="#_x0000_t202" style="position:absolute;width:66522;height:1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    <v:textbox inset="0,0,0,0">
                    <w:txbxContent>
                      <w:p w14:paraId="316EC184" w14:textId="77777777" w:rsidR="00126B1F" w:rsidRDefault="00126B1F">
                        <w:pPr>
                          <w:spacing w:before="105"/>
                          <w:rPr>
                            <w:i/>
                            <w:sz w:val="20"/>
                          </w:rPr>
                        </w:pPr>
                      </w:p>
                      <w:p w14:paraId="316EC185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 w14:paraId="316EC186" w14:textId="77777777" w:rsidR="00126B1F" w:rsidRDefault="00000000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846"/>
                          </w:tabs>
                          <w:spacing w:before="20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Alguns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adolescents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poden utilitzar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l'humor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 evitar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relaxar-se;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normalitza-ho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sense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pressionar.</w:t>
                        </w:r>
                      </w:p>
                      <w:p w14:paraId="316EC187" w14:textId="77777777" w:rsidR="00126B1F" w:rsidRDefault="00000000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ningú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comparteixi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noms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específics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seva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xarxa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suport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(privadesa).</w:t>
                        </w:r>
                      </w:p>
                      <w:p w14:paraId="316EC188" w14:textId="77777777" w:rsidR="00126B1F" w:rsidRDefault="00000000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l'exercici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incomoditat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distracció.</w:t>
                        </w:r>
                      </w:p>
                      <w:p w14:paraId="316EC189" w14:textId="77777777" w:rsidR="00126B1F" w:rsidRDefault="00000000">
                        <w:pPr>
                          <w:numPr>
                            <w:ilvl w:val="0"/>
                            <w:numId w:val="41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redueix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l'activació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final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mòdul.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C7E" w14:textId="77777777" w:rsidR="00126B1F" w:rsidRDefault="00126B1F">
      <w:pPr>
        <w:pStyle w:val="BodyText"/>
        <w:rPr>
          <w:i/>
        </w:rPr>
        <w:sectPr w:rsidR="00126B1F">
          <w:pgSz w:w="11910" w:h="16840"/>
          <w:pgMar w:top="780" w:right="283" w:bottom="700" w:left="566" w:header="0" w:footer="502" w:gutter="0"/>
          <w:cols w:space="720"/>
        </w:sectPr>
      </w:pPr>
    </w:p>
    <w:p w14:paraId="316EBC7F" w14:textId="77777777" w:rsidR="00126B1F" w:rsidRDefault="00000000">
      <w:pPr>
        <w:spacing w:before="294" w:line="261" w:lineRule="auto"/>
        <w:ind w:left="165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80352" behindDoc="0" locked="0" layoutInCell="1" allowOverlap="1" wp14:anchorId="316EBF76" wp14:editId="316EBF77">
                <wp:simplePos x="0" y="0"/>
                <wp:positionH relativeFrom="page">
                  <wp:posOffset>560969</wp:posOffset>
                </wp:positionH>
                <wp:positionV relativeFrom="paragraph">
                  <wp:posOffset>44546</wp:posOffset>
                </wp:positionV>
                <wp:extent cx="759460" cy="748030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8A" w14:textId="77777777" w:rsidR="00126B1F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76" id="Textbox 256" o:spid="_x0000_s1177" type="#_x0000_t202" style="position:absolute;left:0;text-align:left;margin-left:44.15pt;margin-top:3.5pt;width:59.8pt;height:58.9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" filled="f" stroked="f">
                <v:textbox inset="0,0,0,0">
                  <w:txbxContent>
                    <w:p w14:paraId="316EC18A" w14:textId="77777777" w:rsidR="00126B1F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4"/>
          <w:sz w:val="30"/>
        </w:rPr>
        <w:t xml:space="preserve"> </w:t>
      </w:r>
      <w:r>
        <w:rPr>
          <w:b/>
          <w:color w:val="71C7D6"/>
          <w:sz w:val="30"/>
        </w:rPr>
        <w:t>6:</w:t>
      </w:r>
      <w:r>
        <w:rPr>
          <w:b/>
          <w:color w:val="71C7D6"/>
          <w:spacing w:val="-4"/>
          <w:sz w:val="30"/>
        </w:rPr>
        <w:t xml:space="preserve"> </w:t>
      </w:r>
      <w:r>
        <w:rPr>
          <w:b/>
          <w:color w:val="71C7D6"/>
          <w:sz w:val="30"/>
        </w:rPr>
        <w:t>Joc</w:t>
      </w:r>
      <w:r>
        <w:rPr>
          <w:b/>
          <w:color w:val="71C7D6"/>
          <w:spacing w:val="-4"/>
          <w:sz w:val="30"/>
        </w:rPr>
        <w:t xml:space="preserve"> </w:t>
      </w:r>
      <w:r>
        <w:rPr>
          <w:b/>
          <w:color w:val="71C7D6"/>
          <w:sz w:val="30"/>
        </w:rPr>
        <w:t>"1-7"</w:t>
      </w:r>
      <w:r>
        <w:rPr>
          <w:b/>
          <w:color w:val="71C7D6"/>
          <w:spacing w:val="-4"/>
          <w:sz w:val="30"/>
        </w:rPr>
        <w:t xml:space="preserve"> </w:t>
      </w:r>
      <w:r>
        <w:rPr>
          <w:b/>
          <w:color w:val="71C7D6"/>
          <w:sz w:val="30"/>
        </w:rPr>
        <w:t>—</w:t>
      </w:r>
      <w:r>
        <w:rPr>
          <w:b/>
          <w:color w:val="71C7D6"/>
          <w:spacing w:val="-4"/>
          <w:sz w:val="30"/>
        </w:rPr>
        <w:t xml:space="preserve"> </w:t>
      </w:r>
      <w:r>
        <w:rPr>
          <w:b/>
          <w:color w:val="71C7D6"/>
          <w:sz w:val="30"/>
        </w:rPr>
        <w:t>Estrès</w:t>
      </w:r>
      <w:r>
        <w:rPr>
          <w:b/>
          <w:color w:val="71C7D6"/>
          <w:spacing w:val="-5"/>
          <w:sz w:val="30"/>
        </w:rPr>
        <w:t xml:space="preserve"> </w:t>
      </w:r>
      <w:r>
        <w:rPr>
          <w:b/>
          <w:color w:val="71C7D6"/>
          <w:sz w:val="30"/>
        </w:rPr>
        <w:t>sobtat</w:t>
      </w:r>
      <w:r>
        <w:rPr>
          <w:b/>
          <w:color w:val="71C7D6"/>
          <w:spacing w:val="-5"/>
          <w:sz w:val="30"/>
        </w:rPr>
        <w:t xml:space="preserve"> </w:t>
      </w:r>
      <w:r>
        <w:rPr>
          <w:b/>
          <w:color w:val="71C7D6"/>
          <w:sz w:val="30"/>
        </w:rPr>
        <w:t>i</w:t>
      </w:r>
      <w:r>
        <w:rPr>
          <w:b/>
          <w:color w:val="71C7D6"/>
          <w:spacing w:val="-4"/>
          <w:sz w:val="30"/>
        </w:rPr>
        <w:t xml:space="preserve"> </w:t>
      </w:r>
      <w:r>
        <w:rPr>
          <w:b/>
          <w:color w:val="71C7D6"/>
          <w:sz w:val="30"/>
        </w:rPr>
        <w:t>presa</w:t>
      </w:r>
      <w:r>
        <w:rPr>
          <w:b/>
          <w:color w:val="71C7D6"/>
          <w:spacing w:val="-4"/>
          <w:sz w:val="30"/>
        </w:rPr>
        <w:t xml:space="preserve"> </w:t>
      </w:r>
      <w:r>
        <w:rPr>
          <w:b/>
          <w:color w:val="71C7D6"/>
          <w:sz w:val="30"/>
        </w:rPr>
        <w:t>de</w:t>
      </w:r>
      <w:r>
        <w:rPr>
          <w:b/>
          <w:color w:val="71C7D6"/>
          <w:spacing w:val="-4"/>
          <w:sz w:val="30"/>
        </w:rPr>
        <w:t xml:space="preserve"> </w:t>
      </w:r>
      <w:r>
        <w:rPr>
          <w:b/>
          <w:color w:val="71C7D6"/>
          <w:sz w:val="30"/>
        </w:rPr>
        <w:t>decisions</w:t>
      </w:r>
      <w:r>
        <w:rPr>
          <w:b/>
          <w:color w:val="71C7D6"/>
          <w:spacing w:val="-5"/>
          <w:sz w:val="30"/>
        </w:rPr>
        <w:t xml:space="preserve"> </w:t>
      </w:r>
      <w:r>
        <w:rPr>
          <w:color w:val="1D1D1B"/>
          <w:sz w:val="20"/>
        </w:rPr>
        <w:t>(8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-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10 </w:t>
      </w:r>
      <w:r>
        <w:rPr>
          <w:color w:val="1D1D1B"/>
          <w:spacing w:val="-2"/>
          <w:sz w:val="20"/>
        </w:rPr>
        <w:t>minuts).</w:t>
      </w:r>
    </w:p>
    <w:p w14:paraId="316EBC80" w14:textId="77777777" w:rsidR="00126B1F" w:rsidRDefault="00126B1F">
      <w:pPr>
        <w:pStyle w:val="BodyText"/>
        <w:rPr>
          <w:sz w:val="22"/>
        </w:rPr>
      </w:pPr>
    </w:p>
    <w:p w14:paraId="316EBC81" w14:textId="77777777" w:rsidR="00126B1F" w:rsidRDefault="00126B1F">
      <w:pPr>
        <w:pStyle w:val="BodyText"/>
        <w:spacing w:before="5"/>
        <w:rPr>
          <w:sz w:val="22"/>
        </w:rPr>
      </w:pPr>
    </w:p>
    <w:p w14:paraId="316EBC82" w14:textId="77777777" w:rsidR="00126B1F" w:rsidRDefault="00000000">
      <w:pPr>
        <w:pStyle w:val="Heading5"/>
        <w:numPr>
          <w:ilvl w:val="2"/>
          <w:numId w:val="40"/>
        </w:numPr>
        <w:tabs>
          <w:tab w:val="left" w:pos="921"/>
        </w:tabs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78816" behindDoc="0" locked="0" layoutInCell="1" allowOverlap="1" wp14:anchorId="316EBF78" wp14:editId="316EBF79">
                <wp:simplePos x="0" y="0"/>
                <wp:positionH relativeFrom="page">
                  <wp:posOffset>3835313</wp:posOffset>
                </wp:positionH>
                <wp:positionV relativeFrom="paragraph">
                  <wp:posOffset>130795</wp:posOffset>
                </wp:positionV>
                <wp:extent cx="3136265" cy="1574800"/>
                <wp:effectExtent l="0" t="0" r="0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574800"/>
                          <a:chOff x="0" y="0"/>
                          <a:chExt cx="3136265" cy="1574800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405445" y="469480"/>
                            <a:ext cx="9525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3100">
                                <a:moveTo>
                                  <a:pt x="95148" y="583082"/>
                                </a:moveTo>
                                <a:lnTo>
                                  <a:pt x="89763" y="583082"/>
                                </a:lnTo>
                                <a:lnTo>
                                  <a:pt x="89763" y="667461"/>
                                </a:lnTo>
                                <a:lnTo>
                                  <a:pt x="95148" y="667461"/>
                                </a:lnTo>
                                <a:lnTo>
                                  <a:pt x="95148" y="583082"/>
                                </a:lnTo>
                                <a:close/>
                              </a:path>
                              <a:path w="95250" h="673100">
                                <a:moveTo>
                                  <a:pt x="95148" y="577850"/>
                                </a:moveTo>
                                <a:lnTo>
                                  <a:pt x="0" y="57785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73100"/>
                                </a:lnTo>
                                <a:lnTo>
                                  <a:pt x="95148" y="673100"/>
                                </a:lnTo>
                                <a:lnTo>
                                  <a:pt x="95148" y="668020"/>
                                </a:lnTo>
                                <a:lnTo>
                                  <a:pt x="5384" y="668020"/>
                                </a:lnTo>
                                <a:lnTo>
                                  <a:pt x="5384" y="582930"/>
                                </a:lnTo>
                                <a:lnTo>
                                  <a:pt x="95148" y="582930"/>
                                </a:lnTo>
                                <a:lnTo>
                                  <a:pt x="95148" y="577850"/>
                                </a:lnTo>
                                <a:close/>
                              </a:path>
                              <a:path w="95250" h="673100">
                                <a:moveTo>
                                  <a:pt x="95148" y="377190"/>
                                </a:moveTo>
                                <a:lnTo>
                                  <a:pt x="89763" y="377190"/>
                                </a:lnTo>
                                <a:lnTo>
                                  <a:pt x="89763" y="383540"/>
                                </a:lnTo>
                                <a:lnTo>
                                  <a:pt x="89763" y="467360"/>
                                </a:lnTo>
                                <a:lnTo>
                                  <a:pt x="5384" y="467360"/>
                                </a:lnTo>
                                <a:lnTo>
                                  <a:pt x="5384" y="383540"/>
                                </a:lnTo>
                                <a:lnTo>
                                  <a:pt x="89763" y="383540"/>
                                </a:lnTo>
                                <a:lnTo>
                                  <a:pt x="89763" y="377190"/>
                                </a:lnTo>
                                <a:lnTo>
                                  <a:pt x="0" y="377190"/>
                                </a:lnTo>
                                <a:lnTo>
                                  <a:pt x="0" y="383540"/>
                                </a:lnTo>
                                <a:lnTo>
                                  <a:pt x="0" y="467360"/>
                                </a:lnTo>
                                <a:lnTo>
                                  <a:pt x="0" y="472440"/>
                                </a:lnTo>
                                <a:lnTo>
                                  <a:pt x="95148" y="472440"/>
                                </a:lnTo>
                                <a:lnTo>
                                  <a:pt x="95148" y="467423"/>
                                </a:lnTo>
                                <a:lnTo>
                                  <a:pt x="95148" y="383540"/>
                                </a:lnTo>
                                <a:lnTo>
                                  <a:pt x="95148" y="383044"/>
                                </a:lnTo>
                                <a:lnTo>
                                  <a:pt x="95148" y="377190"/>
                                </a:lnTo>
                                <a:close/>
                              </a:path>
                              <a:path w="95250" h="673100">
                                <a:moveTo>
                                  <a:pt x="95148" y="5257"/>
                                </a:moveTo>
                                <a:lnTo>
                                  <a:pt x="89763" y="5257"/>
                                </a:lnTo>
                                <a:lnTo>
                                  <a:pt x="89763" y="89636"/>
                                </a:lnTo>
                                <a:lnTo>
                                  <a:pt x="95148" y="89636"/>
                                </a:lnTo>
                                <a:lnTo>
                                  <a:pt x="95148" y="5257"/>
                                </a:lnTo>
                                <a:close/>
                              </a:path>
                              <a:path w="95250" h="67310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6350" y="6350"/>
                            <a:ext cx="3123565" cy="156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562100">
                                <a:moveTo>
                                  <a:pt x="2951949" y="1561820"/>
                                </a:moveTo>
                                <a:lnTo>
                                  <a:pt x="170992" y="1561820"/>
                                </a:lnTo>
                                <a:lnTo>
                                  <a:pt x="125535" y="1555712"/>
                                </a:lnTo>
                                <a:lnTo>
                                  <a:pt x="84689" y="1538474"/>
                                </a:lnTo>
                                <a:lnTo>
                                  <a:pt x="50082" y="1511736"/>
                                </a:lnTo>
                                <a:lnTo>
                                  <a:pt x="23345" y="1477127"/>
                                </a:lnTo>
                                <a:lnTo>
                                  <a:pt x="6107" y="1436277"/>
                                </a:lnTo>
                                <a:lnTo>
                                  <a:pt x="0" y="1390815"/>
                                </a:lnTo>
                                <a:lnTo>
                                  <a:pt x="0" y="170992"/>
                                </a:lnTo>
                                <a:lnTo>
                                  <a:pt x="6107" y="125535"/>
                                </a:lnTo>
                                <a:lnTo>
                                  <a:pt x="23345" y="84689"/>
                                </a:lnTo>
                                <a:lnTo>
                                  <a:pt x="50082" y="50082"/>
                                </a:lnTo>
                                <a:lnTo>
                                  <a:pt x="84689" y="23345"/>
                                </a:lnTo>
                                <a:lnTo>
                                  <a:pt x="125535" y="6107"/>
                                </a:lnTo>
                                <a:lnTo>
                                  <a:pt x="170992" y="0"/>
                                </a:lnTo>
                                <a:lnTo>
                                  <a:pt x="2951949" y="0"/>
                                </a:lnTo>
                                <a:lnTo>
                                  <a:pt x="2997407" y="6107"/>
                                </a:lnTo>
                                <a:lnTo>
                                  <a:pt x="3038256" y="23345"/>
                                </a:lnTo>
                                <a:lnTo>
                                  <a:pt x="3072866" y="50082"/>
                                </a:lnTo>
                                <a:lnTo>
                                  <a:pt x="3099606" y="84689"/>
                                </a:lnTo>
                                <a:lnTo>
                                  <a:pt x="3116846" y="125535"/>
                                </a:lnTo>
                                <a:lnTo>
                                  <a:pt x="3122955" y="170992"/>
                                </a:lnTo>
                                <a:lnTo>
                                  <a:pt x="3122955" y="1390815"/>
                                </a:lnTo>
                                <a:lnTo>
                                  <a:pt x="3116846" y="1436277"/>
                                </a:lnTo>
                                <a:lnTo>
                                  <a:pt x="3099606" y="1477127"/>
                                </a:lnTo>
                                <a:lnTo>
                                  <a:pt x="3072866" y="1511736"/>
                                </a:lnTo>
                                <a:lnTo>
                                  <a:pt x="3038256" y="1538474"/>
                                </a:lnTo>
                                <a:lnTo>
                                  <a:pt x="2997407" y="1555712"/>
                                </a:lnTo>
                                <a:lnTo>
                                  <a:pt x="2951949" y="15618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Textbox 260"/>
                        <wps:cNvSpPr txBox="1"/>
                        <wps:spPr>
                          <a:xfrm>
                            <a:off x="0" y="0"/>
                            <a:ext cx="3136265" cy="157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8B" w14:textId="77777777" w:rsidR="00126B1F" w:rsidRDefault="00126B1F">
                              <w:pPr>
                                <w:spacing w:before="54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8C" w14:textId="77777777" w:rsidR="00126B1F" w:rsidRDefault="00000000">
                              <w:pPr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8D" w14:textId="77777777" w:rsidR="00126B1F" w:rsidRDefault="00000000">
                              <w:pPr>
                                <w:spacing w:before="144" w:line="292" w:lineRule="auto"/>
                                <w:ind w:left="890" w:right="2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cercle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dempeus.</w:t>
                              </w:r>
                            </w:p>
                            <w:p w14:paraId="316EC18E" w14:textId="77777777" w:rsidR="00126B1F" w:rsidRDefault="00000000">
                              <w:pPr>
                                <w:spacing w:before="2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addicional.</w:t>
                              </w:r>
                            </w:p>
                            <w:p w14:paraId="316EC18F" w14:textId="77777777" w:rsidR="00126B1F" w:rsidRDefault="00000000">
                              <w:pPr>
                                <w:spacing w:before="55" w:line="292" w:lineRule="auto"/>
                                <w:ind w:left="8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Assegurar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l'alumnat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moure sense risc.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78" id="Group 257" o:spid="_x0000_s1178" style="position:absolute;left:0;text-align:left;margin-left:302pt;margin-top:10.3pt;width:246.95pt;height:124pt;z-index:15778816;mso-wrap-distance-left:0;mso-wrap-distance-right:0;mso-position-horizontal-relative:page;mso-position-vertical-relative:text" coordsize="31362,15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">
                <v:shape id="Graphic 258" o:spid="_x0000_s1179" style="position:absolute;left:4054;top:4694;width:952;height:6731;visibility:visible;mso-wrap-style:square;v-text-anchor:top" coordsize="9525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" path="m95148,583082r-5385,l89763,667461r5385,l95148,583082xem95148,577850l,577850r,5080l,668020r,5080l95148,673100r,-5080l5384,668020r,-85090l95148,582930r,-5080xem95148,377190r-5385,l89763,383540r,83820l5384,467360r,-83820l89763,383540r,-6350l,377190r,6350l,467360r,5080l95148,472440r,-5017l95148,383540r,-496l95148,377190xem95148,5257r-5385,l89763,89636r5385,l95148,5257xem95148,l,,,5080,,90170r,5080l95148,95250r,-5080l5384,90170r,-85090l95148,5080,95148,xe" fillcolor="#1d1d1b" stroked="f">
                  <v:path arrowok="t"/>
                </v:shape>
                <v:shape id="Graphic 259" o:spid="_x0000_s1180" style="position:absolute;left:63;top:63;width:31236;height:15621;visibility:visible;mso-wrap-style:square;v-text-anchor:top" coordsize="3123565,156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" path="m2951949,1561820r-2780957,l125535,1555712,84689,1538474,50082,1511736,23345,1477127,6107,1436277,,1390815,,170992,6107,125535,23345,84689,50082,50082,84689,23345,125535,6107,170992,,2951949,r45458,6107l3038256,23345r34610,26737l3099606,84689r17240,40846l3122955,170992r,1219823l3116846,1436277r-17240,40850l3072866,1511736r-34610,26738l2997407,1555712r-45458,6108xe" filled="f" strokecolor="#e4829d" strokeweight="1pt">
                  <v:path arrowok="t"/>
                </v:shape>
                <v:shape id="Textbox 260" o:spid="_x0000_s1181" type="#_x0000_t202" style="position:absolute;width:31362;height:15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Uz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+PBOPgFw9AQAA//8DAFBLAQItABQABgAIAAAAIQDb4fbL7gAAAIUBAAATAAAAAAAAAAAAAAAA&#10;AAAAAABbQ29udGVudF9UeXBlc10ueG1sUEsBAi0AFAAGAAgAAAAhAFr0LFu/AAAAFQEAAAsAAAAA&#10;AAAAAAAAAAAAHwEAAF9yZWxzLy5yZWxzUEsBAi0AFAAGAAgAAAAhAGck1TPBAAAA3AAAAA8AAAAA&#10;AAAAAAAAAAAABwIAAGRycy9kb3ducmV2LnhtbFBLBQYAAAAAAwADALcAAAD1AgAAAAA=&#10;" filled="f" stroked="f">
                  <v:textbox inset="0,0,0,0">
                    <w:txbxContent>
                      <w:p w14:paraId="316EC18B" w14:textId="77777777" w:rsidR="00126B1F" w:rsidRDefault="00126B1F">
                        <w:pPr>
                          <w:spacing w:before="54"/>
                          <w:rPr>
                            <w:i/>
                            <w:sz w:val="20"/>
                          </w:rPr>
                        </w:pPr>
                      </w:p>
                      <w:p w14:paraId="316EC18C" w14:textId="77777777" w:rsidR="00126B1F" w:rsidRDefault="00000000">
                        <w:pPr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8D" w14:textId="77777777" w:rsidR="00126B1F" w:rsidRDefault="00000000">
                        <w:pPr>
                          <w:spacing w:before="144" w:line="292" w:lineRule="auto"/>
                          <w:ind w:left="890" w:right="2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ampli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cercle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dempeus.</w:t>
                        </w:r>
                      </w:p>
                      <w:p w14:paraId="316EC18E" w14:textId="77777777" w:rsidR="00126B1F" w:rsidRDefault="00000000">
                        <w:pPr>
                          <w:spacing w:before="2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addicional.</w:t>
                        </w:r>
                      </w:p>
                      <w:p w14:paraId="316EC18F" w14:textId="77777777" w:rsidR="00126B1F" w:rsidRDefault="00000000">
                        <w:pPr>
                          <w:spacing w:before="55" w:line="292" w:lineRule="auto"/>
                          <w:ind w:left="8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Assegurar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l'alumnat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moure sense risc.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C83" w14:textId="77777777" w:rsidR="00126B1F" w:rsidRDefault="00000000">
      <w:pPr>
        <w:pStyle w:val="ListParagraph"/>
        <w:numPr>
          <w:ilvl w:val="3"/>
          <w:numId w:val="40"/>
        </w:numPr>
        <w:tabs>
          <w:tab w:val="left" w:pos="1138"/>
        </w:tabs>
        <w:spacing w:before="160"/>
        <w:ind w:left="1138" w:hanging="359"/>
        <w:rPr>
          <w:sz w:val="20"/>
        </w:rPr>
      </w:pPr>
      <w:r>
        <w:rPr>
          <w:color w:val="1D1D1B"/>
          <w:sz w:val="20"/>
        </w:rPr>
        <w:t>Observar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reaccionem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sota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pacing w:val="-5"/>
          <w:sz w:val="20"/>
        </w:rPr>
        <w:t>una</w:t>
      </w:r>
    </w:p>
    <w:p w14:paraId="316EBC84" w14:textId="77777777" w:rsidR="00126B1F" w:rsidRDefault="00000000">
      <w:pPr>
        <w:pStyle w:val="BodyText"/>
        <w:spacing w:before="55"/>
        <w:ind w:left="1139"/>
      </w:pPr>
      <w:r>
        <w:rPr>
          <w:color w:val="1D1D1B"/>
          <w:w w:val="105"/>
        </w:rPr>
        <w:t>pressió</w:t>
      </w:r>
      <w:r>
        <w:rPr>
          <w:color w:val="1D1D1B"/>
          <w:spacing w:val="-8"/>
          <w:w w:val="105"/>
        </w:rPr>
        <w:t xml:space="preserve"> </w:t>
      </w:r>
      <w:r>
        <w:rPr>
          <w:color w:val="1D1D1B"/>
          <w:spacing w:val="-2"/>
          <w:w w:val="105"/>
        </w:rPr>
        <w:t>lleugera.</w:t>
      </w:r>
    </w:p>
    <w:p w14:paraId="316EBC85" w14:textId="77777777" w:rsidR="00126B1F" w:rsidRDefault="00000000">
      <w:pPr>
        <w:pStyle w:val="ListParagraph"/>
        <w:numPr>
          <w:ilvl w:val="3"/>
          <w:numId w:val="40"/>
        </w:numPr>
        <w:tabs>
          <w:tab w:val="left" w:pos="1139"/>
        </w:tabs>
        <w:spacing w:before="54" w:line="292" w:lineRule="auto"/>
        <w:ind w:right="6299"/>
        <w:rPr>
          <w:sz w:val="20"/>
        </w:rPr>
      </w:pPr>
      <w:r>
        <w:rPr>
          <w:color w:val="1D1D1B"/>
          <w:sz w:val="20"/>
        </w:rPr>
        <w:t>Treballar l'atenció,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la coordinació i la flexibilitat cognitiva.</w:t>
      </w:r>
    </w:p>
    <w:p w14:paraId="316EBC86" w14:textId="77777777" w:rsidR="00126B1F" w:rsidRDefault="00000000">
      <w:pPr>
        <w:pStyle w:val="ListParagraph"/>
        <w:numPr>
          <w:ilvl w:val="3"/>
          <w:numId w:val="40"/>
        </w:numPr>
        <w:tabs>
          <w:tab w:val="left" w:pos="1139"/>
        </w:tabs>
        <w:spacing w:before="2" w:line="292" w:lineRule="auto"/>
        <w:ind w:right="5837"/>
        <w:rPr>
          <w:sz w:val="20"/>
        </w:rPr>
      </w:pPr>
      <w:r>
        <w:rPr>
          <w:color w:val="1D1D1B"/>
          <w:sz w:val="20"/>
        </w:rPr>
        <w:t>Experimentar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l'estrès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sobtat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afecta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la capacitat de resposta.</w:t>
      </w:r>
    </w:p>
    <w:p w14:paraId="316EBC87" w14:textId="77777777" w:rsidR="00126B1F" w:rsidRDefault="00000000">
      <w:pPr>
        <w:pStyle w:val="ListParagraph"/>
        <w:numPr>
          <w:ilvl w:val="3"/>
          <w:numId w:val="40"/>
        </w:numPr>
        <w:tabs>
          <w:tab w:val="left" w:pos="1139"/>
        </w:tabs>
        <w:spacing w:before="2" w:line="292" w:lineRule="auto"/>
        <w:ind w:right="6091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idea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estratè-gies d'afrontament ajuden fins i tot en moments de pressió.</w:t>
      </w:r>
    </w:p>
    <w:p w14:paraId="316EBC88" w14:textId="77777777" w:rsidR="00126B1F" w:rsidRDefault="00126B1F">
      <w:pPr>
        <w:pStyle w:val="BodyText"/>
        <w:rPr>
          <w:sz w:val="22"/>
        </w:rPr>
      </w:pPr>
    </w:p>
    <w:p w14:paraId="316EBC89" w14:textId="77777777" w:rsidR="00126B1F" w:rsidRDefault="00126B1F">
      <w:pPr>
        <w:pStyle w:val="BodyText"/>
        <w:spacing w:before="89"/>
        <w:rPr>
          <w:sz w:val="22"/>
        </w:rPr>
      </w:pPr>
    </w:p>
    <w:p w14:paraId="316EBC8A" w14:textId="77777777" w:rsidR="00126B1F" w:rsidRDefault="00000000">
      <w:pPr>
        <w:pStyle w:val="Heading5"/>
        <w:ind w:firstLine="0"/>
      </w:pPr>
      <w:r>
        <w:rPr>
          <w:color w:val="51B264"/>
        </w:rPr>
        <w:t>2.6.2.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C8B" w14:textId="77777777" w:rsidR="00126B1F" w:rsidRDefault="00126B1F">
      <w:pPr>
        <w:pStyle w:val="BodyText"/>
        <w:spacing w:before="2"/>
        <w:rPr>
          <w:b/>
          <w:sz w:val="22"/>
        </w:rPr>
      </w:pPr>
    </w:p>
    <w:p w14:paraId="316EBC8C" w14:textId="77777777" w:rsidR="00126B1F" w:rsidRDefault="00000000">
      <w:pPr>
        <w:pStyle w:val="ListParagraph"/>
        <w:numPr>
          <w:ilvl w:val="0"/>
          <w:numId w:val="4"/>
        </w:numPr>
        <w:tabs>
          <w:tab w:val="left" w:pos="1128"/>
        </w:tabs>
        <w:spacing w:before="0"/>
        <w:ind w:left="1128" w:hanging="359"/>
        <w:rPr>
          <w:sz w:val="20"/>
        </w:rPr>
      </w:pPr>
      <w:r>
        <w:rPr>
          <w:color w:val="1D1D1B"/>
          <w:sz w:val="20"/>
        </w:rPr>
        <w:t>Preparació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Demanar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l'alumnat</w:t>
      </w:r>
    </w:p>
    <w:p w14:paraId="316EBC8D" w14:textId="77777777" w:rsidR="00126B1F" w:rsidRDefault="00000000">
      <w:pPr>
        <w:pStyle w:val="ListParagraph"/>
        <w:numPr>
          <w:ilvl w:val="1"/>
          <w:numId w:val="4"/>
        </w:numPr>
        <w:tabs>
          <w:tab w:val="left" w:pos="1849"/>
        </w:tabs>
        <w:spacing w:line="292" w:lineRule="auto"/>
        <w:ind w:right="763"/>
        <w:rPr>
          <w:i/>
          <w:sz w:val="20"/>
        </w:rPr>
      </w:pPr>
      <w:r>
        <w:rPr>
          <w:i/>
          <w:color w:val="1D1D1B"/>
          <w:sz w:val="20"/>
        </w:rPr>
        <w:t>"Jugarem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joc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ràpid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veure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reaccionem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apareix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situació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 xml:space="preserve">d'estrès </w:t>
      </w:r>
      <w:r>
        <w:rPr>
          <w:i/>
          <w:color w:val="1D1D1B"/>
          <w:spacing w:val="-2"/>
          <w:sz w:val="20"/>
        </w:rPr>
        <w:t>sobtada."</w:t>
      </w:r>
    </w:p>
    <w:p w14:paraId="316EBC8E" w14:textId="77777777" w:rsidR="00126B1F" w:rsidRDefault="00000000">
      <w:pPr>
        <w:pStyle w:val="ListParagraph"/>
        <w:numPr>
          <w:ilvl w:val="0"/>
          <w:numId w:val="39"/>
        </w:numPr>
        <w:tabs>
          <w:tab w:val="left" w:pos="1489"/>
        </w:tabs>
        <w:spacing w:before="2"/>
        <w:rPr>
          <w:sz w:val="20"/>
        </w:rPr>
      </w:pPr>
      <w:r>
        <w:rPr>
          <w:color w:val="1D1D1B"/>
          <w:sz w:val="20"/>
        </w:rPr>
        <w:t>Demanar-los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formin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ampli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dempeus.</w:t>
      </w:r>
    </w:p>
    <w:p w14:paraId="316EBC8F" w14:textId="77777777" w:rsidR="00126B1F" w:rsidRDefault="00126B1F">
      <w:pPr>
        <w:pStyle w:val="BodyText"/>
        <w:spacing w:before="109"/>
      </w:pPr>
    </w:p>
    <w:p w14:paraId="316EBC90" w14:textId="77777777" w:rsidR="00126B1F" w:rsidRDefault="00000000">
      <w:pPr>
        <w:pStyle w:val="ListParagraph"/>
        <w:numPr>
          <w:ilvl w:val="0"/>
          <w:numId w:val="4"/>
        </w:numPr>
        <w:tabs>
          <w:tab w:val="left" w:pos="1128"/>
        </w:tabs>
        <w:spacing w:before="0"/>
        <w:ind w:left="1128" w:hanging="359"/>
        <w:rPr>
          <w:sz w:val="20"/>
        </w:rPr>
      </w:pPr>
      <w:r>
        <w:rPr>
          <w:color w:val="1D1D1B"/>
          <w:sz w:val="20"/>
        </w:rPr>
        <w:t>Explicació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regles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6"/>
          <w:sz w:val="20"/>
        </w:rPr>
        <w:t xml:space="preserve"> </w:t>
      </w:r>
      <w:r>
        <w:rPr>
          <w:color w:val="1D1D1B"/>
          <w:spacing w:val="-2"/>
          <w:sz w:val="20"/>
        </w:rPr>
        <w:t>Explicar</w:t>
      </w:r>
    </w:p>
    <w:p w14:paraId="316EBC91" w14:textId="77777777" w:rsidR="00126B1F" w:rsidRDefault="00000000">
      <w:pPr>
        <w:pStyle w:val="ListParagraph"/>
        <w:numPr>
          <w:ilvl w:val="1"/>
          <w:numId w:val="4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"Jo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començaré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fent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gest,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gest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passarà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persona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tinc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al</w:t>
      </w:r>
      <w:r>
        <w:rPr>
          <w:i/>
          <w:color w:val="1D1D1B"/>
          <w:spacing w:val="-2"/>
          <w:sz w:val="20"/>
        </w:rPr>
        <w:t xml:space="preserve"> costat."</w:t>
      </w:r>
    </w:p>
    <w:p w14:paraId="316EBC92" w14:textId="77777777" w:rsidR="00126B1F" w:rsidRDefault="00000000">
      <w:pPr>
        <w:pStyle w:val="ListParagraph"/>
        <w:numPr>
          <w:ilvl w:val="0"/>
          <w:numId w:val="39"/>
        </w:numPr>
        <w:tabs>
          <w:tab w:val="left" w:pos="1489"/>
        </w:tabs>
        <w:rPr>
          <w:sz w:val="20"/>
        </w:rPr>
      </w:pPr>
      <w:r>
        <w:rPr>
          <w:color w:val="1D1D1B"/>
          <w:sz w:val="20"/>
        </w:rPr>
        <w:t xml:space="preserve">Gest </w:t>
      </w:r>
      <w:r>
        <w:rPr>
          <w:color w:val="1D1D1B"/>
          <w:spacing w:val="-2"/>
          <w:sz w:val="20"/>
        </w:rPr>
        <w:t>base:</w:t>
      </w:r>
    </w:p>
    <w:p w14:paraId="316EBC93" w14:textId="77777777" w:rsidR="00126B1F" w:rsidRDefault="00126B1F">
      <w:pPr>
        <w:pStyle w:val="BodyText"/>
      </w:pPr>
    </w:p>
    <w:p w14:paraId="316EBC94" w14:textId="77777777" w:rsidR="00126B1F" w:rsidRDefault="00126B1F">
      <w:pPr>
        <w:pStyle w:val="BodyText"/>
        <w:spacing w:before="118"/>
      </w:pPr>
    </w:p>
    <w:p w14:paraId="316EBC95" w14:textId="77777777" w:rsidR="00126B1F" w:rsidRDefault="00126B1F">
      <w:pPr>
        <w:pStyle w:val="BodyText"/>
        <w:sectPr w:rsidR="00126B1F">
          <w:pgSz w:w="11910" w:h="16840"/>
          <w:pgMar w:top="360" w:right="283" w:bottom="700" w:left="566" w:header="0" w:footer="502" w:gutter="0"/>
          <w:cols w:space="720"/>
        </w:sectPr>
      </w:pPr>
    </w:p>
    <w:p w14:paraId="316EBC96" w14:textId="77777777" w:rsidR="00126B1F" w:rsidRDefault="00000000">
      <w:pPr>
        <w:pStyle w:val="BodyText"/>
        <w:spacing w:before="99" w:line="292" w:lineRule="auto"/>
        <w:ind w:left="3262" w:hanging="638"/>
      </w:pPr>
      <w:r>
        <w:rPr>
          <w:color w:val="1D1D1B"/>
        </w:rPr>
        <w:t>El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senyal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passa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 xml:space="preserve">la </w:t>
      </w:r>
      <w:r>
        <w:rPr>
          <w:color w:val="1D1D1B"/>
          <w:spacing w:val="-2"/>
        </w:rPr>
        <w:t>dreta.</w:t>
      </w:r>
    </w:p>
    <w:p w14:paraId="316EBC97" w14:textId="77777777" w:rsidR="00126B1F" w:rsidRDefault="00126B1F">
      <w:pPr>
        <w:pStyle w:val="BodyText"/>
      </w:pPr>
    </w:p>
    <w:p w14:paraId="316EBC98" w14:textId="77777777" w:rsidR="00126B1F" w:rsidRDefault="00126B1F">
      <w:pPr>
        <w:pStyle w:val="BodyText"/>
      </w:pPr>
    </w:p>
    <w:p w14:paraId="316EBC99" w14:textId="77777777" w:rsidR="00126B1F" w:rsidRDefault="00126B1F">
      <w:pPr>
        <w:pStyle w:val="BodyText"/>
      </w:pPr>
    </w:p>
    <w:p w14:paraId="316EBC9A" w14:textId="77777777" w:rsidR="00126B1F" w:rsidRDefault="00126B1F">
      <w:pPr>
        <w:pStyle w:val="BodyText"/>
        <w:spacing w:before="139"/>
      </w:pPr>
    </w:p>
    <w:p w14:paraId="316EBC9B" w14:textId="77777777" w:rsidR="00126B1F" w:rsidRDefault="00000000">
      <w:pPr>
        <w:pStyle w:val="BodyText"/>
        <w:spacing w:line="292" w:lineRule="auto"/>
        <w:ind w:left="2892" w:hanging="550"/>
      </w:pPr>
      <w:r>
        <w:rPr>
          <w:color w:val="1D1D1B"/>
        </w:rPr>
        <w:t>Mà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dreta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sobre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l'espat-lla esquerra</w:t>
      </w:r>
    </w:p>
    <w:p w14:paraId="316EBC9C" w14:textId="77777777" w:rsidR="00126B1F" w:rsidRDefault="00000000">
      <w:pPr>
        <w:pStyle w:val="BodyText"/>
        <w:spacing w:before="99" w:line="292" w:lineRule="auto"/>
        <w:ind w:left="1959" w:right="2054"/>
        <w:jc w:val="center"/>
      </w:pPr>
      <w:r>
        <w:br w:type="column"/>
      </w:r>
      <w:r>
        <w:rPr>
          <w:color w:val="1D1D1B"/>
        </w:rPr>
        <w:t>Mà esquerra sobre l'espatlla dreta</w:t>
      </w:r>
    </w:p>
    <w:p w14:paraId="316EBC9D" w14:textId="77777777" w:rsidR="00126B1F" w:rsidRDefault="00126B1F">
      <w:pPr>
        <w:pStyle w:val="BodyText"/>
      </w:pPr>
    </w:p>
    <w:p w14:paraId="316EBC9E" w14:textId="77777777" w:rsidR="00126B1F" w:rsidRDefault="00126B1F">
      <w:pPr>
        <w:pStyle w:val="BodyText"/>
      </w:pPr>
    </w:p>
    <w:p w14:paraId="316EBC9F" w14:textId="77777777" w:rsidR="00126B1F" w:rsidRDefault="00126B1F">
      <w:pPr>
        <w:pStyle w:val="BodyText"/>
      </w:pPr>
    </w:p>
    <w:p w14:paraId="316EBCA0" w14:textId="77777777" w:rsidR="00126B1F" w:rsidRDefault="00126B1F">
      <w:pPr>
        <w:pStyle w:val="BodyText"/>
        <w:spacing w:before="139"/>
      </w:pPr>
    </w:p>
    <w:p w14:paraId="316EBCA1" w14:textId="77777777" w:rsidR="00126B1F" w:rsidRDefault="00000000">
      <w:pPr>
        <w:pStyle w:val="BodyText"/>
        <w:spacing w:line="292" w:lineRule="auto"/>
        <w:ind w:left="1846" w:right="2061"/>
        <w:jc w:val="center"/>
      </w:pPr>
      <w:r>
        <w:rPr>
          <w:noProof/>
        </w:rPr>
        <w:drawing>
          <wp:anchor distT="0" distB="0" distL="0" distR="0" simplePos="0" relativeHeight="15779328" behindDoc="0" locked="0" layoutInCell="1" allowOverlap="1" wp14:anchorId="316EBF7A" wp14:editId="316EBF7B">
            <wp:simplePos x="0" y="0"/>
            <wp:positionH relativeFrom="page">
              <wp:posOffset>3482190</wp:posOffset>
            </wp:positionH>
            <wp:positionV relativeFrom="paragraph">
              <wp:posOffset>-206576</wp:posOffset>
            </wp:positionV>
            <wp:extent cx="1088549" cy="805376"/>
            <wp:effectExtent l="0" t="0" r="0" b="0"/>
            <wp:wrapNone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549" cy="80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79840" behindDoc="0" locked="0" layoutInCell="1" allowOverlap="1" wp14:anchorId="316EBF7C" wp14:editId="316EBF7D">
            <wp:simplePos x="0" y="0"/>
            <wp:positionH relativeFrom="page">
              <wp:posOffset>3519101</wp:posOffset>
            </wp:positionH>
            <wp:positionV relativeFrom="paragraph">
              <wp:posOffset>-1391548</wp:posOffset>
            </wp:positionV>
            <wp:extent cx="1028749" cy="941354"/>
            <wp:effectExtent l="0" t="0" r="0" b="0"/>
            <wp:wrapNone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49" cy="941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El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senyal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passa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 xml:space="preserve">a </w:t>
      </w:r>
      <w:r>
        <w:rPr>
          <w:color w:val="1D1D1B"/>
          <w:spacing w:val="-2"/>
        </w:rPr>
        <w:t>l'esquerra.</w:t>
      </w:r>
    </w:p>
    <w:p w14:paraId="316EBCA2" w14:textId="77777777" w:rsidR="00126B1F" w:rsidRDefault="00126B1F">
      <w:pPr>
        <w:pStyle w:val="BodyText"/>
        <w:spacing w:line="292" w:lineRule="auto"/>
        <w:jc w:val="center"/>
        <w:sectPr w:rsidR="00126B1F">
          <w:type w:val="continuous"/>
          <w:pgSz w:w="11910" w:h="16840"/>
          <w:pgMar w:top="1640" w:right="283" w:bottom="280" w:left="566" w:header="0" w:footer="502" w:gutter="0"/>
          <w:cols w:num="2" w:space="720" w:equalWidth="0">
            <w:col w:w="4609" w:space="40"/>
            <w:col w:w="6412"/>
          </w:cols>
        </w:sectPr>
      </w:pPr>
    </w:p>
    <w:p w14:paraId="316EBCA3" w14:textId="77777777" w:rsidR="00126B1F" w:rsidRDefault="00126B1F">
      <w:pPr>
        <w:pStyle w:val="BodyText"/>
      </w:pPr>
    </w:p>
    <w:p w14:paraId="316EBCA4" w14:textId="77777777" w:rsidR="00126B1F" w:rsidRDefault="00126B1F">
      <w:pPr>
        <w:pStyle w:val="BodyText"/>
        <w:spacing w:before="242"/>
      </w:pPr>
    </w:p>
    <w:p w14:paraId="316EBCA5" w14:textId="77777777" w:rsidR="00126B1F" w:rsidRDefault="00000000">
      <w:pPr>
        <w:pStyle w:val="ListParagraph"/>
        <w:numPr>
          <w:ilvl w:val="0"/>
          <w:numId w:val="39"/>
        </w:numPr>
        <w:tabs>
          <w:tab w:val="left" w:pos="1499"/>
        </w:tabs>
        <w:spacing w:before="1"/>
        <w:ind w:left="1499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repetir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gest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seguint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direcció </w:t>
      </w:r>
      <w:r>
        <w:rPr>
          <w:color w:val="1D1D1B"/>
          <w:spacing w:val="-2"/>
          <w:sz w:val="20"/>
        </w:rPr>
        <w:t>indicada.</w:t>
      </w:r>
    </w:p>
    <w:p w14:paraId="316EBCA6" w14:textId="77777777" w:rsidR="00126B1F" w:rsidRDefault="00000000">
      <w:pPr>
        <w:pStyle w:val="ListParagraph"/>
        <w:numPr>
          <w:ilvl w:val="0"/>
          <w:numId w:val="39"/>
        </w:numPr>
        <w:tabs>
          <w:tab w:val="left" w:pos="1499"/>
        </w:tabs>
        <w:spacing w:before="54"/>
        <w:ind w:left="1499"/>
        <w:rPr>
          <w:sz w:val="20"/>
        </w:rPr>
      </w:pPr>
      <w:r>
        <w:rPr>
          <w:color w:val="1D1D1B"/>
          <w:sz w:val="20"/>
        </w:rPr>
        <w:t>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introduïm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l'element</w:t>
      </w:r>
      <w:r>
        <w:rPr>
          <w:color w:val="1D1D1B"/>
          <w:spacing w:val="-2"/>
          <w:sz w:val="20"/>
        </w:rPr>
        <w:t xml:space="preserve"> clau:</w:t>
      </w:r>
    </w:p>
    <w:p w14:paraId="316EBCA7" w14:textId="77777777" w:rsidR="00126B1F" w:rsidRDefault="00000000">
      <w:pPr>
        <w:pStyle w:val="ListParagraph"/>
        <w:numPr>
          <w:ilvl w:val="1"/>
          <w:numId w:val="39"/>
        </w:numPr>
        <w:tabs>
          <w:tab w:val="left" w:pos="1859"/>
        </w:tabs>
        <w:rPr>
          <w:sz w:val="20"/>
        </w:rPr>
      </w:pPr>
      <w:r>
        <w:rPr>
          <w:color w:val="1D1D1B"/>
          <w:sz w:val="20"/>
        </w:rPr>
        <w:t>Comptarem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l'1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5"/>
          <w:sz w:val="20"/>
        </w:rPr>
        <w:t>7.</w:t>
      </w:r>
    </w:p>
    <w:p w14:paraId="316EBCA8" w14:textId="77777777" w:rsidR="00126B1F" w:rsidRDefault="00000000">
      <w:pPr>
        <w:pStyle w:val="ListParagraph"/>
        <w:numPr>
          <w:ilvl w:val="0"/>
          <w:numId w:val="39"/>
        </w:numPr>
        <w:tabs>
          <w:tab w:val="left" w:pos="1499"/>
        </w:tabs>
        <w:ind w:left="1499"/>
        <w:rPr>
          <w:sz w:val="20"/>
        </w:rPr>
      </w:pPr>
      <w:r>
        <w:rPr>
          <w:color w:val="1D1D1B"/>
          <w:sz w:val="20"/>
        </w:rPr>
        <w:t>Quan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sigui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torn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número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7,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persona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rep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senyal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5"/>
          <w:sz w:val="20"/>
        </w:rPr>
        <w:t>de:</w:t>
      </w:r>
    </w:p>
    <w:p w14:paraId="316EBCA9" w14:textId="77777777" w:rsidR="00126B1F" w:rsidRDefault="00000000">
      <w:pPr>
        <w:pStyle w:val="ListParagraph"/>
        <w:numPr>
          <w:ilvl w:val="1"/>
          <w:numId w:val="39"/>
        </w:numPr>
        <w:tabs>
          <w:tab w:val="left" w:pos="1859"/>
        </w:tabs>
        <w:rPr>
          <w:sz w:val="20"/>
        </w:rPr>
      </w:pPr>
      <w:r>
        <w:rPr>
          <w:color w:val="1D1D1B"/>
          <w:sz w:val="20"/>
        </w:rPr>
        <w:t>Aixecar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mà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cap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(no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l'espatlla).</w:t>
      </w:r>
    </w:p>
    <w:p w14:paraId="316EBCAA" w14:textId="77777777" w:rsidR="00126B1F" w:rsidRDefault="00000000">
      <w:pPr>
        <w:pStyle w:val="ListParagraph"/>
        <w:numPr>
          <w:ilvl w:val="0"/>
          <w:numId w:val="39"/>
        </w:numPr>
        <w:tabs>
          <w:tab w:val="left" w:pos="1499"/>
        </w:tabs>
        <w:spacing w:before="54"/>
        <w:ind w:left="1499"/>
        <w:rPr>
          <w:sz w:val="20"/>
        </w:rPr>
      </w:pPr>
      <w:r>
        <w:rPr>
          <w:color w:val="1D1D1B"/>
          <w:sz w:val="20"/>
        </w:rPr>
        <w:t xml:space="preserve">Això </w:t>
      </w:r>
      <w:r>
        <w:rPr>
          <w:color w:val="1D1D1B"/>
          <w:spacing w:val="-2"/>
          <w:sz w:val="20"/>
        </w:rPr>
        <w:t>provocarà:</w:t>
      </w:r>
    </w:p>
    <w:p w14:paraId="316EBCAB" w14:textId="77777777" w:rsidR="00126B1F" w:rsidRDefault="00000000">
      <w:pPr>
        <w:pStyle w:val="ListParagraph"/>
        <w:numPr>
          <w:ilvl w:val="1"/>
          <w:numId w:val="39"/>
        </w:numPr>
        <w:tabs>
          <w:tab w:val="left" w:pos="1859"/>
        </w:tabs>
        <w:spacing w:line="292" w:lineRule="auto"/>
        <w:ind w:right="745"/>
        <w:rPr>
          <w:sz w:val="20"/>
        </w:rPr>
      </w:pP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direcció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mantingui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igual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canviï,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depenent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cap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on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apuntin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mans </w:t>
      </w:r>
      <w:r>
        <w:rPr>
          <w:color w:val="1D1D1B"/>
          <w:spacing w:val="-2"/>
          <w:sz w:val="20"/>
        </w:rPr>
        <w:t>aixecades.</w:t>
      </w:r>
    </w:p>
    <w:p w14:paraId="316EBCAC" w14:textId="77777777" w:rsidR="00126B1F" w:rsidRDefault="00000000">
      <w:pPr>
        <w:pStyle w:val="ListParagraph"/>
        <w:numPr>
          <w:ilvl w:val="0"/>
          <w:numId w:val="39"/>
        </w:numPr>
        <w:tabs>
          <w:tab w:val="left" w:pos="1499"/>
        </w:tabs>
        <w:spacing w:before="2"/>
        <w:ind w:left="1499"/>
        <w:rPr>
          <w:sz w:val="20"/>
        </w:rPr>
      </w:pPr>
      <w:r>
        <w:rPr>
          <w:color w:val="1D1D1B"/>
          <w:spacing w:val="-2"/>
          <w:sz w:val="20"/>
        </w:rPr>
        <w:t>Clarificar:</w:t>
      </w:r>
    </w:p>
    <w:p w14:paraId="316EBCAD" w14:textId="77777777" w:rsidR="00126B1F" w:rsidRDefault="00000000">
      <w:pPr>
        <w:pStyle w:val="ListParagraph"/>
        <w:numPr>
          <w:ilvl w:val="1"/>
          <w:numId w:val="39"/>
        </w:numPr>
        <w:tabs>
          <w:tab w:val="left" w:pos="1859"/>
        </w:tabs>
        <w:rPr>
          <w:i/>
          <w:sz w:val="20"/>
        </w:rPr>
      </w:pPr>
      <w:r>
        <w:rPr>
          <w:i/>
          <w:color w:val="1D1D1B"/>
          <w:sz w:val="20"/>
        </w:rPr>
        <w:t>"Si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algú s'equivoca,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s'asseu un moment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i observa. No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és un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càstig; és part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del </w:t>
      </w:r>
      <w:r>
        <w:rPr>
          <w:i/>
          <w:color w:val="1D1D1B"/>
          <w:spacing w:val="-2"/>
          <w:sz w:val="20"/>
        </w:rPr>
        <w:t>joc."</w:t>
      </w:r>
    </w:p>
    <w:p w14:paraId="316EBCAE" w14:textId="77777777" w:rsidR="00126B1F" w:rsidRDefault="00126B1F">
      <w:pPr>
        <w:pStyle w:val="ListParagraph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CAF" w14:textId="77777777" w:rsidR="00126B1F" w:rsidRDefault="00000000">
      <w:pPr>
        <w:pStyle w:val="ListParagraph"/>
        <w:numPr>
          <w:ilvl w:val="0"/>
          <w:numId w:val="4"/>
        </w:numPr>
        <w:tabs>
          <w:tab w:val="left" w:pos="1138"/>
        </w:tabs>
        <w:spacing w:before="82"/>
        <w:ind w:left="1138" w:hanging="359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81376" behindDoc="0" locked="0" layoutInCell="1" allowOverlap="1" wp14:anchorId="316EBF7E" wp14:editId="316EBF7F">
            <wp:simplePos x="0" y="0"/>
            <wp:positionH relativeFrom="page">
              <wp:posOffset>0</wp:posOffset>
            </wp:positionH>
            <wp:positionV relativeFrom="page">
              <wp:posOffset>5374221</wp:posOffset>
            </wp:positionV>
            <wp:extent cx="124231" cy="5317782"/>
            <wp:effectExtent l="0" t="0" r="0" b="0"/>
            <wp:wrapNone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31" cy="5317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  <w:sz w:val="20"/>
        </w:rPr>
        <w:t>Assaig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lent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Primer</w:t>
      </w:r>
    </w:p>
    <w:p w14:paraId="316EBCB0" w14:textId="77777777" w:rsidR="00126B1F" w:rsidRDefault="00000000">
      <w:pPr>
        <w:pStyle w:val="ListParagraph"/>
        <w:numPr>
          <w:ilvl w:val="0"/>
          <w:numId w:val="38"/>
        </w:numPr>
        <w:tabs>
          <w:tab w:val="left" w:pos="1499"/>
        </w:tabs>
        <w:rPr>
          <w:sz w:val="20"/>
        </w:rPr>
      </w:pPr>
      <w:r>
        <w:rPr>
          <w:color w:val="1D1D1B"/>
          <w:sz w:val="20"/>
        </w:rPr>
        <w:t xml:space="preserve">Només gest — gest — </w:t>
      </w:r>
      <w:r>
        <w:rPr>
          <w:color w:val="1D1D1B"/>
          <w:spacing w:val="-2"/>
          <w:sz w:val="20"/>
        </w:rPr>
        <w:t>gest.</w:t>
      </w:r>
    </w:p>
    <w:p w14:paraId="316EBCB1" w14:textId="77777777" w:rsidR="00126B1F" w:rsidRDefault="00000000">
      <w:pPr>
        <w:pStyle w:val="ListParagraph"/>
        <w:numPr>
          <w:ilvl w:val="0"/>
          <w:numId w:val="38"/>
        </w:numPr>
        <w:tabs>
          <w:tab w:val="left" w:pos="1499"/>
        </w:tabs>
        <w:spacing w:before="54"/>
        <w:rPr>
          <w:sz w:val="20"/>
        </w:rPr>
      </w:pPr>
      <w:r>
        <w:rPr>
          <w:color w:val="1D1D1B"/>
          <w:sz w:val="20"/>
        </w:rPr>
        <w:t>Després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gest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+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numeració:</w:t>
      </w:r>
    </w:p>
    <w:p w14:paraId="316EBCB2" w14:textId="77777777" w:rsidR="00126B1F" w:rsidRDefault="00000000">
      <w:pPr>
        <w:pStyle w:val="ListParagraph"/>
        <w:numPr>
          <w:ilvl w:val="1"/>
          <w:numId w:val="38"/>
        </w:numPr>
        <w:tabs>
          <w:tab w:val="left" w:pos="1859"/>
        </w:tabs>
        <w:rPr>
          <w:sz w:val="20"/>
        </w:rPr>
      </w:pPr>
      <w:r>
        <w:rPr>
          <w:color w:val="1D1D1B"/>
          <w:sz w:val="20"/>
        </w:rPr>
        <w:t>1,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2,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3, 4,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5, 6...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7 (mà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 dalt)...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1, 2,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3...</w:t>
      </w:r>
    </w:p>
    <w:p w14:paraId="316EBCB3" w14:textId="77777777" w:rsidR="00126B1F" w:rsidRDefault="00000000">
      <w:pPr>
        <w:pStyle w:val="ListParagraph"/>
        <w:numPr>
          <w:ilvl w:val="0"/>
          <w:numId w:val="38"/>
        </w:numPr>
        <w:tabs>
          <w:tab w:val="left" w:pos="1499"/>
        </w:tabs>
        <w:rPr>
          <w:sz w:val="20"/>
        </w:rPr>
      </w:pPr>
      <w:r>
        <w:rPr>
          <w:color w:val="1D1D1B"/>
          <w:sz w:val="20"/>
        </w:rPr>
        <w:t>Fer-ho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lentament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assegurar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la </w:t>
      </w:r>
      <w:r>
        <w:rPr>
          <w:color w:val="1D1D1B"/>
          <w:spacing w:val="-2"/>
          <w:sz w:val="20"/>
        </w:rPr>
        <w:t>comprensió.</w:t>
      </w:r>
    </w:p>
    <w:p w14:paraId="316EBCB4" w14:textId="77777777" w:rsidR="00126B1F" w:rsidRDefault="00126B1F">
      <w:pPr>
        <w:pStyle w:val="BodyText"/>
        <w:spacing w:before="109"/>
      </w:pPr>
    </w:p>
    <w:p w14:paraId="316EBCB5" w14:textId="77777777" w:rsidR="00126B1F" w:rsidRDefault="00000000">
      <w:pPr>
        <w:pStyle w:val="ListParagraph"/>
        <w:numPr>
          <w:ilvl w:val="0"/>
          <w:numId w:val="4"/>
        </w:numPr>
        <w:tabs>
          <w:tab w:val="left" w:pos="1138"/>
        </w:tabs>
        <w:spacing w:before="1"/>
        <w:ind w:left="1138" w:hanging="359"/>
        <w:rPr>
          <w:sz w:val="20"/>
        </w:rPr>
      </w:pPr>
      <w:r>
        <w:rPr>
          <w:color w:val="1D1D1B"/>
          <w:sz w:val="20"/>
        </w:rPr>
        <w:t>Joc complet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(3-4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CB6" w14:textId="77777777" w:rsidR="00126B1F" w:rsidRDefault="00000000">
      <w:pPr>
        <w:pStyle w:val="ListParagraph"/>
        <w:numPr>
          <w:ilvl w:val="0"/>
          <w:numId w:val="37"/>
        </w:numPr>
        <w:tabs>
          <w:tab w:val="left" w:pos="1499"/>
        </w:tabs>
        <w:spacing w:before="54"/>
        <w:rPr>
          <w:sz w:val="20"/>
        </w:rPr>
      </w:pPr>
      <w:r>
        <w:rPr>
          <w:color w:val="1D1D1B"/>
          <w:sz w:val="20"/>
        </w:rPr>
        <w:t>Augmentar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ritme,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l'atenció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necessària,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lleuger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"estrès"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velocitat.</w:t>
      </w:r>
    </w:p>
    <w:p w14:paraId="316EBCB7" w14:textId="77777777" w:rsidR="00126B1F" w:rsidRDefault="00000000">
      <w:pPr>
        <w:pStyle w:val="ListParagraph"/>
        <w:numPr>
          <w:ilvl w:val="0"/>
          <w:numId w:val="37"/>
        </w:numPr>
        <w:tabs>
          <w:tab w:val="left" w:pos="1499"/>
        </w:tabs>
        <w:rPr>
          <w:sz w:val="20"/>
        </w:rPr>
      </w:pPr>
      <w:r>
        <w:rPr>
          <w:color w:val="1D1D1B"/>
          <w:sz w:val="20"/>
        </w:rPr>
        <w:t>Normalitzar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errors,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rialles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confusió:</w:t>
      </w:r>
    </w:p>
    <w:p w14:paraId="316EBCB8" w14:textId="77777777" w:rsidR="00126B1F" w:rsidRDefault="00000000">
      <w:pPr>
        <w:pStyle w:val="ListParagraph"/>
        <w:numPr>
          <w:ilvl w:val="1"/>
          <w:numId w:val="37"/>
        </w:numPr>
        <w:tabs>
          <w:tab w:val="left" w:pos="1859"/>
        </w:tabs>
        <w:rPr>
          <w:i/>
          <w:sz w:val="20"/>
        </w:rPr>
      </w:pPr>
      <w:r>
        <w:rPr>
          <w:i/>
          <w:color w:val="1D1D1B"/>
          <w:sz w:val="20"/>
        </w:rPr>
        <w:t>"És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normal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equivocar-se;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z w:val="20"/>
        </w:rPr>
        <w:t>ràpid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confon</w:t>
      </w:r>
      <w:r>
        <w:rPr>
          <w:i/>
          <w:color w:val="1D1D1B"/>
          <w:spacing w:val="3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2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cervell."</w:t>
      </w:r>
    </w:p>
    <w:p w14:paraId="316EBCB9" w14:textId="77777777" w:rsidR="00126B1F" w:rsidRDefault="00126B1F">
      <w:pPr>
        <w:pStyle w:val="BodyText"/>
        <w:spacing w:before="109"/>
        <w:rPr>
          <w:i/>
        </w:rPr>
      </w:pPr>
    </w:p>
    <w:p w14:paraId="316EBCBA" w14:textId="77777777" w:rsidR="00126B1F" w:rsidRDefault="00000000">
      <w:pPr>
        <w:pStyle w:val="ListParagraph"/>
        <w:numPr>
          <w:ilvl w:val="0"/>
          <w:numId w:val="4"/>
        </w:numPr>
        <w:tabs>
          <w:tab w:val="left" w:pos="1138"/>
        </w:tabs>
        <w:spacing w:before="0"/>
        <w:ind w:left="1138" w:hanging="359"/>
        <w:rPr>
          <w:sz w:val="20"/>
        </w:rPr>
      </w:pPr>
      <w:r>
        <w:rPr>
          <w:color w:val="1D1D1B"/>
          <w:sz w:val="20"/>
        </w:rPr>
        <w:t>Breu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pacing w:val="-2"/>
          <w:sz w:val="20"/>
        </w:rPr>
        <w:t>Preguntar</w:t>
      </w:r>
    </w:p>
    <w:p w14:paraId="316EBCBB" w14:textId="77777777" w:rsidR="00126B1F" w:rsidRDefault="00000000">
      <w:pPr>
        <w:pStyle w:val="ListParagraph"/>
        <w:numPr>
          <w:ilvl w:val="1"/>
          <w:numId w:val="4"/>
        </w:numPr>
        <w:tabs>
          <w:tab w:val="left" w:pos="1859"/>
        </w:tabs>
        <w:ind w:left="1859"/>
        <w:rPr>
          <w:i/>
          <w:sz w:val="20"/>
        </w:rPr>
      </w:pPr>
      <w:r>
        <w:rPr>
          <w:i/>
          <w:color w:val="1D1D1B"/>
          <w:sz w:val="20"/>
        </w:rPr>
        <w:t>"T'has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sentit 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mica </w:t>
      </w:r>
      <w:r>
        <w:rPr>
          <w:i/>
          <w:color w:val="1D1D1B"/>
          <w:spacing w:val="-2"/>
          <w:sz w:val="20"/>
        </w:rPr>
        <w:t>estressat/da?"</w:t>
      </w:r>
    </w:p>
    <w:p w14:paraId="316EBCBC" w14:textId="77777777" w:rsidR="00126B1F" w:rsidRDefault="00000000">
      <w:pPr>
        <w:pStyle w:val="ListParagraph"/>
        <w:numPr>
          <w:ilvl w:val="1"/>
          <w:numId w:val="4"/>
        </w:numPr>
        <w:tabs>
          <w:tab w:val="left" w:pos="1859"/>
        </w:tabs>
        <w:ind w:left="1859"/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passat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hem intentat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anar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pressa?"</w:t>
      </w:r>
    </w:p>
    <w:p w14:paraId="316EBCBD" w14:textId="77777777" w:rsidR="00126B1F" w:rsidRDefault="00000000">
      <w:pPr>
        <w:pStyle w:val="ListParagraph"/>
        <w:numPr>
          <w:ilvl w:val="1"/>
          <w:numId w:val="4"/>
        </w:numPr>
        <w:tabs>
          <w:tab w:val="left" w:pos="1859"/>
        </w:tabs>
        <w:ind w:left="1859"/>
        <w:rPr>
          <w:i/>
          <w:sz w:val="20"/>
        </w:rPr>
      </w:pPr>
      <w:r>
        <w:rPr>
          <w:i/>
          <w:color w:val="1D1D1B"/>
          <w:sz w:val="20"/>
        </w:rPr>
        <w:t>"T'ha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costat més pensar quan ha aparegut el </w:t>
      </w:r>
      <w:r>
        <w:rPr>
          <w:i/>
          <w:color w:val="1D1D1B"/>
          <w:spacing w:val="-2"/>
          <w:sz w:val="20"/>
        </w:rPr>
        <w:t>'7'?"</w:t>
      </w:r>
    </w:p>
    <w:p w14:paraId="316EBCBE" w14:textId="77777777" w:rsidR="00126B1F" w:rsidRDefault="00000000">
      <w:pPr>
        <w:pStyle w:val="ListParagraph"/>
        <w:numPr>
          <w:ilvl w:val="1"/>
          <w:numId w:val="4"/>
        </w:numPr>
        <w:tabs>
          <w:tab w:val="left" w:pos="1859"/>
        </w:tabs>
        <w:ind w:left="1859"/>
        <w:rPr>
          <w:i/>
          <w:sz w:val="20"/>
        </w:rPr>
      </w:pPr>
      <w:r>
        <w:rPr>
          <w:i/>
          <w:color w:val="1D1D1B"/>
          <w:sz w:val="20"/>
        </w:rPr>
        <w:t>"Quines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estratègies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has fet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servir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per concentrar-</w:t>
      </w:r>
      <w:r>
        <w:rPr>
          <w:i/>
          <w:color w:val="1D1D1B"/>
          <w:spacing w:val="-4"/>
          <w:sz w:val="20"/>
        </w:rPr>
        <w:t>te?"</w:t>
      </w:r>
    </w:p>
    <w:p w14:paraId="316EBCBF" w14:textId="77777777" w:rsidR="00126B1F" w:rsidRDefault="00000000">
      <w:pPr>
        <w:pStyle w:val="ListParagraph"/>
        <w:numPr>
          <w:ilvl w:val="0"/>
          <w:numId w:val="37"/>
        </w:numPr>
        <w:tabs>
          <w:tab w:val="left" w:pos="1499"/>
        </w:tabs>
        <w:spacing w:before="54"/>
        <w:rPr>
          <w:sz w:val="20"/>
        </w:rPr>
      </w:pPr>
      <w:r>
        <w:rPr>
          <w:color w:val="1D1D1B"/>
          <w:sz w:val="20"/>
        </w:rPr>
        <w:t>Relacionar-ho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Programa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d'Emergència:</w:t>
      </w:r>
    </w:p>
    <w:p w14:paraId="316EBCC0" w14:textId="77777777" w:rsidR="00126B1F" w:rsidRDefault="00000000">
      <w:pPr>
        <w:pStyle w:val="ListParagraph"/>
        <w:numPr>
          <w:ilvl w:val="1"/>
          <w:numId w:val="37"/>
        </w:numPr>
        <w:tabs>
          <w:tab w:val="left" w:pos="1859"/>
        </w:tabs>
        <w:rPr>
          <w:i/>
          <w:sz w:val="20"/>
        </w:rPr>
      </w:pPr>
      <w:r>
        <w:rPr>
          <w:i/>
          <w:color w:val="1D1D1B"/>
          <w:sz w:val="20"/>
        </w:rPr>
        <w:t>"A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vegades,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fins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tot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estrès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petit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afecta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nostra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claredat</w:t>
      </w:r>
      <w:r>
        <w:rPr>
          <w:i/>
          <w:color w:val="1D1D1B"/>
          <w:spacing w:val="-2"/>
          <w:sz w:val="20"/>
        </w:rPr>
        <w:t xml:space="preserve"> mental."</w:t>
      </w:r>
    </w:p>
    <w:p w14:paraId="316EBCC1" w14:textId="77777777" w:rsidR="00126B1F" w:rsidRDefault="00126B1F">
      <w:pPr>
        <w:pStyle w:val="BodyText"/>
        <w:spacing w:before="110"/>
        <w:rPr>
          <w:i/>
        </w:rPr>
      </w:pPr>
    </w:p>
    <w:p w14:paraId="316EBCC2" w14:textId="77777777" w:rsidR="00126B1F" w:rsidRDefault="00000000">
      <w:pPr>
        <w:pStyle w:val="ListParagraph"/>
        <w:numPr>
          <w:ilvl w:val="0"/>
          <w:numId w:val="4"/>
        </w:numPr>
        <w:tabs>
          <w:tab w:val="left" w:pos="1138"/>
        </w:tabs>
        <w:spacing w:before="0"/>
        <w:ind w:left="1138" w:hanging="359"/>
        <w:rPr>
          <w:sz w:val="20"/>
        </w:rPr>
      </w:pPr>
      <w:r>
        <w:rPr>
          <w:color w:val="1D1D1B"/>
          <w:sz w:val="20"/>
        </w:rPr>
        <w:t>Preguntes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addicionals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(opcionals):</w:t>
      </w:r>
    </w:p>
    <w:p w14:paraId="316EBCC3" w14:textId="77777777" w:rsidR="00126B1F" w:rsidRDefault="00000000">
      <w:pPr>
        <w:pStyle w:val="ListParagraph"/>
        <w:numPr>
          <w:ilvl w:val="0"/>
          <w:numId w:val="36"/>
        </w:numPr>
        <w:tabs>
          <w:tab w:val="left" w:pos="1499"/>
        </w:tabs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part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joc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era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difícil: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seguir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direcció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recordar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número?"</w:t>
      </w:r>
    </w:p>
    <w:p w14:paraId="316EBCC4" w14:textId="77777777" w:rsidR="00126B1F" w:rsidRDefault="00000000">
      <w:pPr>
        <w:pStyle w:val="ListParagraph"/>
        <w:numPr>
          <w:ilvl w:val="0"/>
          <w:numId w:val="36"/>
        </w:numPr>
        <w:tabs>
          <w:tab w:val="left" w:pos="149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"Creus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aquest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tipus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d'estrès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també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apareix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exàmens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situacions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socials?"</w:t>
      </w:r>
    </w:p>
    <w:p w14:paraId="316EBCC5" w14:textId="77777777" w:rsidR="00126B1F" w:rsidRDefault="00000000">
      <w:pPr>
        <w:pStyle w:val="ListParagraph"/>
        <w:numPr>
          <w:ilvl w:val="0"/>
          <w:numId w:val="36"/>
        </w:numPr>
        <w:tabs>
          <w:tab w:val="left" w:pos="1499"/>
        </w:tabs>
        <w:rPr>
          <w:i/>
          <w:sz w:val="20"/>
        </w:rPr>
      </w:pPr>
      <w:r>
        <w:rPr>
          <w:i/>
          <w:color w:val="1D1D1B"/>
          <w:sz w:val="20"/>
        </w:rPr>
        <w:t>"Què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ajuda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mantenir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calma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moments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ràpids: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respirar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pensar?"</w:t>
      </w:r>
    </w:p>
    <w:p w14:paraId="316EBCC6" w14:textId="77777777" w:rsidR="00126B1F" w:rsidRDefault="00126B1F">
      <w:pPr>
        <w:pStyle w:val="BodyText"/>
        <w:rPr>
          <w:i/>
        </w:rPr>
      </w:pPr>
    </w:p>
    <w:p w14:paraId="316EBCC7" w14:textId="77777777" w:rsidR="00126B1F" w:rsidRDefault="00000000">
      <w:pPr>
        <w:pStyle w:val="BodyText"/>
        <w:spacing w:before="200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40064" behindDoc="1" locked="0" layoutInCell="1" allowOverlap="1" wp14:anchorId="316EBF80" wp14:editId="316EBF81">
                <wp:simplePos x="0" y="0"/>
                <wp:positionH relativeFrom="page">
                  <wp:posOffset>515647</wp:posOffset>
                </wp:positionH>
                <wp:positionV relativeFrom="paragraph">
                  <wp:posOffset>297972</wp:posOffset>
                </wp:positionV>
                <wp:extent cx="6652259" cy="1742439"/>
                <wp:effectExtent l="0" t="0" r="0" b="0"/>
                <wp:wrapTopAndBottom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742439"/>
                          <a:chOff x="0" y="0"/>
                          <a:chExt cx="6652259" cy="1742439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6652259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742439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1451495"/>
                                </a:lnTo>
                                <a:lnTo>
                                  <a:pt x="3802" y="1498623"/>
                                </a:lnTo>
                                <a:lnTo>
                                  <a:pt x="14812" y="1543330"/>
                                </a:lnTo>
                                <a:lnTo>
                                  <a:pt x="32430" y="1585016"/>
                                </a:lnTo>
                                <a:lnTo>
                                  <a:pt x="56059" y="1623085"/>
                                </a:lnTo>
                                <a:lnTo>
                                  <a:pt x="85099" y="1656938"/>
                                </a:lnTo>
                                <a:lnTo>
                                  <a:pt x="118953" y="1685978"/>
                                </a:lnTo>
                                <a:lnTo>
                                  <a:pt x="157022" y="1709605"/>
                                </a:lnTo>
                                <a:lnTo>
                                  <a:pt x="198708" y="1727222"/>
                                </a:lnTo>
                                <a:lnTo>
                                  <a:pt x="243413" y="1738231"/>
                                </a:lnTo>
                                <a:lnTo>
                                  <a:pt x="290537" y="1742033"/>
                                </a:lnTo>
                                <a:lnTo>
                                  <a:pt x="6361480" y="1742033"/>
                                </a:lnTo>
                                <a:lnTo>
                                  <a:pt x="6408608" y="1738231"/>
                                </a:lnTo>
                                <a:lnTo>
                                  <a:pt x="6453315" y="1727222"/>
                                </a:lnTo>
                                <a:lnTo>
                                  <a:pt x="6495001" y="1709605"/>
                                </a:lnTo>
                                <a:lnTo>
                                  <a:pt x="6533070" y="1685978"/>
                                </a:lnTo>
                                <a:lnTo>
                                  <a:pt x="6566923" y="1656938"/>
                                </a:lnTo>
                                <a:lnTo>
                                  <a:pt x="6595963" y="1623085"/>
                                </a:lnTo>
                                <a:lnTo>
                                  <a:pt x="6619590" y="1585016"/>
                                </a:lnTo>
                                <a:lnTo>
                                  <a:pt x="6637207" y="1543330"/>
                                </a:lnTo>
                                <a:lnTo>
                                  <a:pt x="6648216" y="1498623"/>
                                </a:lnTo>
                                <a:lnTo>
                                  <a:pt x="6652018" y="1451495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6" y="243409"/>
                                </a:lnTo>
                                <a:lnTo>
                                  <a:pt x="6637207" y="198703"/>
                                </a:lnTo>
                                <a:lnTo>
                                  <a:pt x="6619590" y="157016"/>
                                </a:lnTo>
                                <a:lnTo>
                                  <a:pt x="6595963" y="118947"/>
                                </a:lnTo>
                                <a:lnTo>
                                  <a:pt x="6566923" y="85094"/>
                                </a:lnTo>
                                <a:lnTo>
                                  <a:pt x="6533070" y="56055"/>
                                </a:lnTo>
                                <a:lnTo>
                                  <a:pt x="6495001" y="32428"/>
                                </a:lnTo>
                                <a:lnTo>
                                  <a:pt x="6453315" y="14811"/>
                                </a:lnTo>
                                <a:lnTo>
                                  <a:pt x="6408608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0" y="0"/>
                            <a:ext cx="6652259" cy="17424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90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91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 w14:paraId="316EC192" w14:textId="77777777" w:rsidR="00126B1F" w:rsidRDefault="00126B1F">
                              <w:pPr>
                                <w:spacing w:before="65"/>
                                <w:rPr>
                                  <w:sz w:val="20"/>
                                </w:rPr>
                              </w:pPr>
                            </w:p>
                            <w:p w14:paraId="316EC193" w14:textId="77777777" w:rsidR="00126B1F" w:rsidRDefault="00000000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augmentar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massa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velocitat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confon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frustra.</w:t>
                              </w:r>
                            </w:p>
                            <w:p w14:paraId="316EC194" w14:textId="77777777" w:rsidR="00126B1F" w:rsidRDefault="00000000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ambient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lúdic,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competitivitat.</w:t>
                              </w:r>
                            </w:p>
                            <w:p w14:paraId="316EC195" w14:textId="77777777" w:rsidR="00126B1F" w:rsidRDefault="00000000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 és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ideal per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"despertar"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final.</w:t>
                              </w:r>
                            </w:p>
                            <w:p w14:paraId="316EC196" w14:textId="77777777" w:rsidR="00126B1F" w:rsidRDefault="00000000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bromes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semblar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burles;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redirigiu-ho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cap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tasca.</w:t>
                              </w:r>
                            </w:p>
                            <w:p w14:paraId="316EC197" w14:textId="77777777" w:rsidR="00126B1F" w:rsidRDefault="00000000">
                              <w:pPr>
                                <w:numPr>
                                  <w:ilvl w:val="0"/>
                                  <w:numId w:val="35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activat,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segons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respiració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tancar.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80" id="Group 264" o:spid="_x0000_s1182" style="position:absolute;margin-left:40.6pt;margin-top:23.45pt;width:523.8pt;height:137.2pt;z-index:-15676416;mso-wrap-distance-left:0;mso-wrap-distance-right:0;mso-position-horizontal-relative:page;mso-position-vertical-relative:text" coordsize="66522,17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">
                <v:shape id="Graphic 265" o:spid="_x0000_s1183" style="position:absolute;width:66522;height:17424;visibility:visible;mso-wrap-style:square;v-text-anchor:top" coordsize="6652259,174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" path="m6361480,l290537,,243413,3802,198708,14811,157022,32428,118953,56055,85099,85094,56059,118947,32430,157016,14812,198703,3802,243409,,290537,,1451495r3802,47128l14812,1543330r17618,41686l56059,1623085r29040,33853l118953,1685978r38069,23627l198708,1727222r44705,11009l290537,1742033r6070943,l6408608,1738231r44707,-11009l6495001,1709605r38069,-23627l6566923,1656938r29040,-33853l6619590,1585016r17617,-41686l6648216,1498623r3802,-47128l6652018,290537r-3802,-47128l6637207,198703r-17617,-41687l6595963,118947,6566923,85094,6533070,56055,6495001,32428,6453315,14811,6408608,3802,6361480,xe" fillcolor="#ffed4c" stroked="f">
                  <v:path arrowok="t"/>
                </v:shape>
                <v:shape id="Textbox 266" o:spid="_x0000_s1184" type="#_x0000_t202" style="position:absolute;width:66522;height:17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316EC190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191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 w14:paraId="316EC192" w14:textId="77777777" w:rsidR="00126B1F" w:rsidRDefault="00126B1F">
                        <w:pPr>
                          <w:spacing w:before="65"/>
                          <w:rPr>
                            <w:sz w:val="20"/>
                          </w:rPr>
                        </w:pPr>
                      </w:p>
                      <w:p w14:paraId="316EC193" w14:textId="77777777" w:rsidR="00126B1F" w:rsidRDefault="00000000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augmentar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massa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velocitat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confon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frustra.</w:t>
                        </w:r>
                      </w:p>
                      <w:p w14:paraId="316EC194" w14:textId="77777777" w:rsidR="00126B1F" w:rsidRDefault="00000000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ambient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lúdic,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sense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competitivitat.</w:t>
                        </w:r>
                      </w:p>
                      <w:p w14:paraId="316EC195" w14:textId="77777777" w:rsidR="00126B1F" w:rsidRDefault="00000000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 és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ideal per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"despertar"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final.</w:t>
                        </w:r>
                      </w:p>
                      <w:p w14:paraId="316EC196" w14:textId="77777777" w:rsidR="00126B1F" w:rsidRDefault="00000000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bromes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entre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puguin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semblar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burles;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redirigiu-ho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cap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tasca.</w:t>
                        </w:r>
                      </w:p>
                      <w:p w14:paraId="316EC197" w14:textId="77777777" w:rsidR="00126B1F" w:rsidRDefault="00000000">
                        <w:pPr>
                          <w:numPr>
                            <w:ilvl w:val="0"/>
                            <w:numId w:val="35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activat,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10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segons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respiració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tancar.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CC8" w14:textId="77777777" w:rsidR="00126B1F" w:rsidRDefault="00126B1F">
      <w:pPr>
        <w:pStyle w:val="BodyText"/>
        <w:rPr>
          <w:i/>
        </w:rPr>
        <w:sectPr w:rsidR="00126B1F">
          <w:pgSz w:w="11910" w:h="16840"/>
          <w:pgMar w:top="820" w:right="283" w:bottom="700" w:left="566" w:header="0" w:footer="502" w:gutter="0"/>
          <w:cols w:space="720"/>
        </w:sectPr>
      </w:pPr>
    </w:p>
    <w:p w14:paraId="316EBCC9" w14:textId="77777777" w:rsidR="00126B1F" w:rsidRDefault="00000000">
      <w:pPr>
        <w:pStyle w:val="Heading1"/>
        <w:spacing w:before="90"/>
        <w:ind w:left="317"/>
      </w:pPr>
      <w:r>
        <w:rPr>
          <w:color w:val="E4829D"/>
          <w:spacing w:val="-5"/>
        </w:rPr>
        <w:lastRenderedPageBreak/>
        <w:t>AP7</w:t>
      </w:r>
    </w:p>
    <w:p w14:paraId="316EBCCA" w14:textId="77777777" w:rsidR="00126B1F" w:rsidRDefault="00000000">
      <w:pPr>
        <w:pStyle w:val="Heading3"/>
        <w:spacing w:before="354" w:line="196" w:lineRule="auto"/>
        <w:ind w:left="136" w:right="259"/>
        <w:rPr>
          <w:b w:val="0"/>
          <w:sz w:val="20"/>
        </w:rPr>
      </w:pPr>
      <w:r>
        <w:rPr>
          <w:b w:val="0"/>
        </w:rPr>
        <w:br w:type="column"/>
      </w:r>
      <w:r>
        <w:rPr>
          <w:color w:val="E4829D"/>
        </w:rPr>
        <w:t>Activitat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7: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Tancament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del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mòdul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—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Integració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i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 xml:space="preserve">reflexió final </w:t>
      </w:r>
      <w:r>
        <w:rPr>
          <w:b w:val="0"/>
          <w:color w:val="1D1D1B"/>
          <w:sz w:val="20"/>
        </w:rPr>
        <w:t>(5 minuts).</w:t>
      </w:r>
    </w:p>
    <w:p w14:paraId="316EBCCB" w14:textId="77777777" w:rsidR="00126B1F" w:rsidRDefault="00126B1F">
      <w:pPr>
        <w:pStyle w:val="Heading3"/>
        <w:spacing w:line="196" w:lineRule="auto"/>
        <w:rPr>
          <w:b w:val="0"/>
          <w:sz w:val="20"/>
        </w:rPr>
        <w:sectPr w:rsidR="00126B1F">
          <w:pgSz w:w="11910" w:h="16840"/>
          <w:pgMar w:top="500" w:right="283" w:bottom="700" w:left="566" w:header="0" w:footer="502" w:gutter="0"/>
          <w:cols w:num="2" w:space="720" w:equalWidth="0">
            <w:col w:w="2029" w:space="40"/>
            <w:col w:w="8992"/>
          </w:cols>
        </w:sectPr>
      </w:pPr>
    </w:p>
    <w:p w14:paraId="316EBCCC" w14:textId="77777777" w:rsidR="00126B1F" w:rsidRDefault="00126B1F">
      <w:pPr>
        <w:pStyle w:val="BodyText"/>
        <w:spacing w:before="25"/>
        <w:rPr>
          <w:sz w:val="22"/>
        </w:rPr>
      </w:pPr>
    </w:p>
    <w:p w14:paraId="316EBCCD" w14:textId="77777777" w:rsidR="00126B1F" w:rsidRDefault="00000000">
      <w:pPr>
        <w:pStyle w:val="Heading5"/>
        <w:numPr>
          <w:ilvl w:val="2"/>
          <w:numId w:val="34"/>
        </w:numPr>
        <w:tabs>
          <w:tab w:val="left" w:pos="921"/>
        </w:tabs>
        <w:spacing w:before="1"/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83936" behindDoc="0" locked="0" layoutInCell="1" allowOverlap="1" wp14:anchorId="316EBF82" wp14:editId="316EBF83">
                <wp:simplePos x="0" y="0"/>
                <wp:positionH relativeFrom="page">
                  <wp:posOffset>3835306</wp:posOffset>
                </wp:positionH>
                <wp:positionV relativeFrom="paragraph">
                  <wp:posOffset>130888</wp:posOffset>
                </wp:positionV>
                <wp:extent cx="3136265" cy="1789430"/>
                <wp:effectExtent l="0" t="0" r="0" b="0"/>
                <wp:wrapNone/>
                <wp:docPr id="267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6265" cy="1789430"/>
                          <a:chOff x="0" y="0"/>
                          <a:chExt cx="3136265" cy="1789430"/>
                        </a:xfrm>
                      </wpg:grpSpPr>
                      <wps:wsp>
                        <wps:cNvPr id="268" name="Graphic 268"/>
                        <wps:cNvSpPr/>
                        <wps:spPr>
                          <a:xfrm>
                            <a:off x="405452" y="469361"/>
                            <a:ext cx="95250" cy="850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0900">
                                <a:moveTo>
                                  <a:pt x="95148" y="761009"/>
                                </a:moveTo>
                                <a:lnTo>
                                  <a:pt x="89763" y="761009"/>
                                </a:lnTo>
                                <a:lnTo>
                                  <a:pt x="89763" y="845388"/>
                                </a:lnTo>
                                <a:lnTo>
                                  <a:pt x="95148" y="845388"/>
                                </a:lnTo>
                                <a:lnTo>
                                  <a:pt x="95148" y="761009"/>
                                </a:lnTo>
                                <a:close/>
                              </a:path>
                              <a:path w="95250" h="850900">
                                <a:moveTo>
                                  <a:pt x="95148" y="755650"/>
                                </a:moveTo>
                                <a:lnTo>
                                  <a:pt x="0" y="755650"/>
                                </a:lnTo>
                                <a:lnTo>
                                  <a:pt x="0" y="760730"/>
                                </a:lnTo>
                                <a:lnTo>
                                  <a:pt x="0" y="845820"/>
                                </a:lnTo>
                                <a:lnTo>
                                  <a:pt x="0" y="850900"/>
                                </a:lnTo>
                                <a:lnTo>
                                  <a:pt x="95148" y="850900"/>
                                </a:lnTo>
                                <a:lnTo>
                                  <a:pt x="95148" y="845820"/>
                                </a:lnTo>
                                <a:lnTo>
                                  <a:pt x="5384" y="845820"/>
                                </a:lnTo>
                                <a:lnTo>
                                  <a:pt x="5384" y="760730"/>
                                </a:lnTo>
                                <a:lnTo>
                                  <a:pt x="95148" y="760730"/>
                                </a:lnTo>
                                <a:lnTo>
                                  <a:pt x="95148" y="755650"/>
                                </a:lnTo>
                                <a:close/>
                              </a:path>
                              <a:path w="95250" h="850900">
                                <a:moveTo>
                                  <a:pt x="95148" y="377190"/>
                                </a:moveTo>
                                <a:lnTo>
                                  <a:pt x="89763" y="377190"/>
                                </a:lnTo>
                                <a:lnTo>
                                  <a:pt x="89763" y="383540"/>
                                </a:lnTo>
                                <a:lnTo>
                                  <a:pt x="89763" y="467360"/>
                                </a:lnTo>
                                <a:lnTo>
                                  <a:pt x="5384" y="467360"/>
                                </a:lnTo>
                                <a:lnTo>
                                  <a:pt x="5384" y="383540"/>
                                </a:lnTo>
                                <a:lnTo>
                                  <a:pt x="89763" y="383540"/>
                                </a:lnTo>
                                <a:lnTo>
                                  <a:pt x="89763" y="377190"/>
                                </a:lnTo>
                                <a:lnTo>
                                  <a:pt x="0" y="377190"/>
                                </a:lnTo>
                                <a:lnTo>
                                  <a:pt x="0" y="383540"/>
                                </a:lnTo>
                                <a:lnTo>
                                  <a:pt x="0" y="467360"/>
                                </a:lnTo>
                                <a:lnTo>
                                  <a:pt x="0" y="472440"/>
                                </a:lnTo>
                                <a:lnTo>
                                  <a:pt x="95148" y="472440"/>
                                </a:lnTo>
                                <a:lnTo>
                                  <a:pt x="95148" y="467537"/>
                                </a:lnTo>
                                <a:lnTo>
                                  <a:pt x="95148" y="467360"/>
                                </a:lnTo>
                                <a:lnTo>
                                  <a:pt x="95148" y="383540"/>
                                </a:lnTo>
                                <a:lnTo>
                                  <a:pt x="95148" y="383159"/>
                                </a:lnTo>
                                <a:lnTo>
                                  <a:pt x="95148" y="377190"/>
                                </a:lnTo>
                                <a:close/>
                              </a:path>
                              <a:path w="95250" h="850900">
                                <a:moveTo>
                                  <a:pt x="95148" y="5384"/>
                                </a:moveTo>
                                <a:lnTo>
                                  <a:pt x="89763" y="5384"/>
                                </a:lnTo>
                                <a:lnTo>
                                  <a:pt x="89763" y="89763"/>
                                </a:lnTo>
                                <a:lnTo>
                                  <a:pt x="95148" y="89763"/>
                                </a:lnTo>
                                <a:lnTo>
                                  <a:pt x="95148" y="5384"/>
                                </a:lnTo>
                                <a:close/>
                              </a:path>
                              <a:path w="95250" h="85090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6350" y="6350"/>
                            <a:ext cx="3123565" cy="177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3565" h="1776730">
                                <a:moveTo>
                                  <a:pt x="2820619" y="1776590"/>
                                </a:moveTo>
                                <a:lnTo>
                                  <a:pt x="302336" y="1776590"/>
                                </a:lnTo>
                                <a:lnTo>
                                  <a:pt x="253297" y="1772633"/>
                                </a:lnTo>
                                <a:lnTo>
                                  <a:pt x="206777" y="1761177"/>
                                </a:lnTo>
                                <a:lnTo>
                                  <a:pt x="163399" y="1742844"/>
                                </a:lnTo>
                                <a:lnTo>
                                  <a:pt x="123784" y="1718258"/>
                                </a:lnTo>
                                <a:lnTo>
                                  <a:pt x="88555" y="1688039"/>
                                </a:lnTo>
                                <a:lnTo>
                                  <a:pt x="58335" y="1652811"/>
                                </a:lnTo>
                                <a:lnTo>
                                  <a:pt x="33747" y="1613196"/>
                                </a:lnTo>
                                <a:lnTo>
                                  <a:pt x="15414" y="1569817"/>
                                </a:lnTo>
                                <a:lnTo>
                                  <a:pt x="3957" y="1523295"/>
                                </a:lnTo>
                                <a:lnTo>
                                  <a:pt x="0" y="1474254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820619" y="0"/>
                                </a:lnTo>
                                <a:lnTo>
                                  <a:pt x="2869660" y="3956"/>
                                </a:lnTo>
                                <a:lnTo>
                                  <a:pt x="2916182" y="15412"/>
                                </a:lnTo>
                                <a:lnTo>
                                  <a:pt x="2959561" y="33745"/>
                                </a:lnTo>
                                <a:lnTo>
                                  <a:pt x="2999176" y="58332"/>
                                </a:lnTo>
                                <a:lnTo>
                                  <a:pt x="3034404" y="88550"/>
                                </a:lnTo>
                                <a:lnTo>
                                  <a:pt x="3064623" y="123778"/>
                                </a:lnTo>
                                <a:lnTo>
                                  <a:pt x="3089209" y="163393"/>
                                </a:lnTo>
                                <a:lnTo>
                                  <a:pt x="3107542" y="206773"/>
                                </a:lnTo>
                                <a:lnTo>
                                  <a:pt x="3118998" y="253294"/>
                                </a:lnTo>
                                <a:lnTo>
                                  <a:pt x="3122955" y="302336"/>
                                </a:lnTo>
                                <a:lnTo>
                                  <a:pt x="3122955" y="1474254"/>
                                </a:lnTo>
                                <a:lnTo>
                                  <a:pt x="3118998" y="1523295"/>
                                </a:lnTo>
                                <a:lnTo>
                                  <a:pt x="3107542" y="1569817"/>
                                </a:lnTo>
                                <a:lnTo>
                                  <a:pt x="3089209" y="1613196"/>
                                </a:lnTo>
                                <a:lnTo>
                                  <a:pt x="3064623" y="1652811"/>
                                </a:lnTo>
                                <a:lnTo>
                                  <a:pt x="3034404" y="1688039"/>
                                </a:lnTo>
                                <a:lnTo>
                                  <a:pt x="2999176" y="1718258"/>
                                </a:lnTo>
                                <a:lnTo>
                                  <a:pt x="2959561" y="1742844"/>
                                </a:lnTo>
                                <a:lnTo>
                                  <a:pt x="2916182" y="1761177"/>
                                </a:lnTo>
                                <a:lnTo>
                                  <a:pt x="2869660" y="1772633"/>
                                </a:lnTo>
                                <a:lnTo>
                                  <a:pt x="2820619" y="17765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Textbox 270"/>
                        <wps:cNvSpPr txBox="1"/>
                        <wps:spPr>
                          <a:xfrm>
                            <a:off x="0" y="0"/>
                            <a:ext cx="3136265" cy="178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98" w14:textId="77777777" w:rsidR="00126B1F" w:rsidRDefault="00126B1F">
                              <w:pPr>
                                <w:spacing w:before="54"/>
                                <w:rPr>
                                  <w:sz w:val="20"/>
                                </w:rPr>
                              </w:pPr>
                            </w:p>
                            <w:p w14:paraId="316EC199" w14:textId="77777777" w:rsidR="00126B1F" w:rsidRDefault="00000000">
                              <w:pPr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9A" w14:textId="77777777" w:rsidR="00126B1F" w:rsidRDefault="00000000">
                              <w:pPr>
                                <w:spacing w:before="144" w:line="292" w:lineRule="auto"/>
                                <w:ind w:left="9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cadires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disposició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tranquil·la.</w:t>
                              </w:r>
                            </w:p>
                            <w:p w14:paraId="316EC19B" w14:textId="77777777" w:rsidR="00126B1F" w:rsidRDefault="00000000">
                              <w:pPr>
                                <w:spacing w:before="2" w:line="292" w:lineRule="auto"/>
                                <w:ind w:left="931" w:right="24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escriure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2-3 idees clau del mòdul.</w:t>
                              </w:r>
                            </w:p>
                            <w:p w14:paraId="316EC19C" w14:textId="77777777" w:rsidR="00126B1F" w:rsidRDefault="00000000">
                              <w:pPr>
                                <w:spacing w:before="1" w:line="292" w:lineRule="auto"/>
                                <w:ind w:left="9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Atmosfera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calma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després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joc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anterior.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82" id="Group 267" o:spid="_x0000_s1185" style="position:absolute;left:0;text-align:left;margin-left:302pt;margin-top:10.3pt;width:246.95pt;height:140.9pt;z-index:15783936;mso-wrap-distance-left:0;mso-wrap-distance-right:0;mso-position-horizontal-relative:page;mso-position-vertical-relative:text" coordsize="31362,17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">
                <v:shape id="Graphic 268" o:spid="_x0000_s1186" style="position:absolute;left:4054;top:4693;width:953;height:8509;visibility:visible;mso-wrap-style:square;v-text-anchor:top" coordsize="95250,850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" path="m95148,761009r-5385,l89763,845388r5385,l95148,761009xem95148,755650l,755650r,5080l,845820r,5080l95148,850900r,-5080l5384,845820r,-85090l95148,760730r,-5080xem95148,377190r-5385,l89763,383540r,83820l5384,467360r,-83820l89763,383540r,-6350l,377190r,6350l,467360r,5080l95148,472440r,-4903l95148,467360r,-83820l95148,383159r,-5969xem95148,5384r-5385,l89763,89763r5385,l95148,5384xem95148,l,,,5080,,90170r,5080l95148,95250r,-5080l5384,90170r,-85090l95148,5080,95148,xe" fillcolor="#1d1d1b" stroked="f">
                  <v:path arrowok="t"/>
                </v:shape>
                <v:shape id="Graphic 269" o:spid="_x0000_s1187" style="position:absolute;left:63;top:63;width:31236;height:17767;visibility:visible;mso-wrap-style:square;v-text-anchor:top" coordsize="3123565,177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" path="m2820619,1776590r-2518283,l253297,1772633r-46520,-11456l163399,1742844r-39615,-24586l88555,1688039,58335,1652811,33747,1613196,15414,1569817,3957,1523295,,1474254,,302336,3957,253294,15414,206773,33747,163393,58335,123778,88555,88550,123784,58332,163399,33745,206777,15412,253297,3956,302336,,2820619,r49041,3956l2916182,15412r43379,18333l2999176,58332r35228,30218l3064623,123778r24586,39615l3107542,206773r11456,46521l3122955,302336r,1171918l3118998,1523295r-11456,46522l3089209,1613196r-24586,39615l3034404,1688039r-35228,30219l2959561,1742844r-43379,18333l2869660,1772633r-49041,3957xe" filled="f" strokecolor="#e4829d" strokeweight="1pt">
                  <v:path arrowok="t"/>
                </v:shape>
                <v:shape id="Textbox 270" o:spid="_x0000_s1188" type="#_x0000_t202" style="position:absolute;width:31362;height:17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<v:textbox inset="0,0,0,0">
                    <w:txbxContent>
                      <w:p w14:paraId="316EC198" w14:textId="77777777" w:rsidR="00126B1F" w:rsidRDefault="00126B1F">
                        <w:pPr>
                          <w:spacing w:before="54"/>
                          <w:rPr>
                            <w:sz w:val="20"/>
                          </w:rPr>
                        </w:pPr>
                      </w:p>
                      <w:p w14:paraId="316EC199" w14:textId="77777777" w:rsidR="00126B1F" w:rsidRDefault="00000000">
                        <w:pPr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9A" w14:textId="77777777" w:rsidR="00126B1F" w:rsidRDefault="00000000">
                        <w:pPr>
                          <w:spacing w:before="144" w:line="292" w:lineRule="auto"/>
                          <w:ind w:left="9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cadires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disposició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tranquil·la.</w:t>
                        </w:r>
                      </w:p>
                      <w:p w14:paraId="316EC19B" w14:textId="77777777" w:rsidR="00126B1F" w:rsidRDefault="00000000">
                        <w:pPr>
                          <w:spacing w:before="2" w:line="292" w:lineRule="auto"/>
                          <w:ind w:left="931" w:right="24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escriure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2-3 idees clau del mòdul.</w:t>
                        </w:r>
                      </w:p>
                      <w:p w14:paraId="316EC19C" w14:textId="77777777" w:rsidR="00126B1F" w:rsidRDefault="00000000">
                        <w:pPr>
                          <w:spacing w:before="1" w:line="292" w:lineRule="auto"/>
                          <w:ind w:left="9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Atmosfera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calma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després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joc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anterior.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CCE" w14:textId="77777777" w:rsidR="00126B1F" w:rsidRDefault="00000000">
      <w:pPr>
        <w:pStyle w:val="ListParagraph"/>
        <w:numPr>
          <w:ilvl w:val="3"/>
          <w:numId w:val="34"/>
        </w:numPr>
        <w:tabs>
          <w:tab w:val="left" w:pos="1139"/>
        </w:tabs>
        <w:spacing w:before="159" w:line="292" w:lineRule="auto"/>
        <w:ind w:right="6090"/>
        <w:rPr>
          <w:sz w:val="20"/>
        </w:rPr>
      </w:pPr>
      <w:r>
        <w:rPr>
          <w:color w:val="1D1D1B"/>
          <w:sz w:val="20"/>
        </w:rPr>
        <w:t>Integrar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l'aprenentatge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tot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mòdul (Dia 1 + Dia 2).</w:t>
      </w:r>
    </w:p>
    <w:p w14:paraId="316EBCCF" w14:textId="77777777" w:rsidR="00126B1F" w:rsidRDefault="00000000">
      <w:pPr>
        <w:pStyle w:val="ListParagraph"/>
        <w:numPr>
          <w:ilvl w:val="3"/>
          <w:numId w:val="34"/>
        </w:numPr>
        <w:tabs>
          <w:tab w:val="left" w:pos="1138"/>
        </w:tabs>
        <w:spacing w:before="2"/>
        <w:ind w:left="1138" w:hanging="359"/>
        <w:rPr>
          <w:sz w:val="20"/>
        </w:rPr>
      </w:pPr>
      <w:r>
        <w:rPr>
          <w:color w:val="1D1D1B"/>
          <w:sz w:val="20"/>
        </w:rPr>
        <w:t>Tancar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emocionalment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l'experiència,</w:t>
      </w:r>
    </w:p>
    <w:p w14:paraId="316EBCD0" w14:textId="77777777" w:rsidR="00126B1F" w:rsidRDefault="00000000">
      <w:pPr>
        <w:pStyle w:val="BodyText"/>
        <w:spacing w:before="54"/>
        <w:ind w:left="1139"/>
      </w:pPr>
      <w:r>
        <w:rPr>
          <w:color w:val="1D1D1B"/>
        </w:rPr>
        <w:t>reforçant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calma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seguretat.</w:t>
      </w:r>
    </w:p>
    <w:p w14:paraId="316EBCD1" w14:textId="77777777" w:rsidR="00126B1F" w:rsidRDefault="00000000">
      <w:pPr>
        <w:pStyle w:val="ListParagraph"/>
        <w:numPr>
          <w:ilvl w:val="3"/>
          <w:numId w:val="34"/>
        </w:numPr>
        <w:tabs>
          <w:tab w:val="left" w:pos="1139"/>
        </w:tabs>
        <w:spacing w:line="292" w:lineRule="auto"/>
        <w:ind w:right="5868"/>
        <w:rPr>
          <w:sz w:val="20"/>
        </w:rPr>
      </w:pPr>
      <w:r>
        <w:rPr>
          <w:color w:val="1D1D1B"/>
          <w:sz w:val="20"/>
        </w:rPr>
        <w:t>Oferir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l'alumnat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missatge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 xml:space="preserve">clar: l'estrès és gestionable i existeixen eines reals per </w:t>
      </w:r>
      <w:r>
        <w:rPr>
          <w:color w:val="1D1D1B"/>
          <w:spacing w:val="-2"/>
          <w:sz w:val="20"/>
        </w:rPr>
        <w:t>regular-lo.</w:t>
      </w:r>
    </w:p>
    <w:p w14:paraId="316EBCD2" w14:textId="77777777" w:rsidR="00126B1F" w:rsidRDefault="00000000">
      <w:pPr>
        <w:pStyle w:val="ListParagraph"/>
        <w:numPr>
          <w:ilvl w:val="3"/>
          <w:numId w:val="34"/>
        </w:numPr>
        <w:tabs>
          <w:tab w:val="left" w:pos="1139"/>
        </w:tabs>
        <w:spacing w:before="3" w:line="292" w:lineRule="auto"/>
        <w:ind w:right="5915"/>
        <w:rPr>
          <w:sz w:val="20"/>
        </w:rPr>
      </w:pPr>
      <w:r>
        <w:rPr>
          <w:color w:val="1D1D1B"/>
          <w:sz w:val="20"/>
        </w:rPr>
        <w:t>Facilitar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transició suau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resta del dia o altres assignatures.</w:t>
      </w:r>
    </w:p>
    <w:p w14:paraId="316EBCD3" w14:textId="77777777" w:rsidR="00126B1F" w:rsidRDefault="00000000">
      <w:pPr>
        <w:pStyle w:val="Heading5"/>
        <w:spacing w:before="248"/>
        <w:ind w:firstLine="0"/>
      </w:pPr>
      <w:r>
        <w:rPr>
          <w:color w:val="51B264"/>
        </w:rPr>
        <w:t>2.7.2.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CD4" w14:textId="77777777" w:rsidR="00126B1F" w:rsidRDefault="00000000">
      <w:pPr>
        <w:pStyle w:val="ListParagraph"/>
        <w:numPr>
          <w:ilvl w:val="0"/>
          <w:numId w:val="3"/>
        </w:numPr>
        <w:tabs>
          <w:tab w:val="left" w:pos="1128"/>
        </w:tabs>
        <w:spacing w:before="211"/>
        <w:ind w:left="1128" w:hanging="359"/>
        <w:rPr>
          <w:sz w:val="20"/>
        </w:rPr>
      </w:pPr>
      <w:r>
        <w:rPr>
          <w:color w:val="1D1D1B"/>
          <w:sz w:val="20"/>
        </w:rPr>
        <w:t>Retorn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cercle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Indicar</w:t>
      </w:r>
    </w:p>
    <w:p w14:paraId="316EBCD5" w14:textId="77777777" w:rsidR="00126B1F" w:rsidRDefault="00000000">
      <w:pPr>
        <w:pStyle w:val="ListParagraph"/>
        <w:numPr>
          <w:ilvl w:val="1"/>
          <w:numId w:val="3"/>
        </w:numPr>
        <w:tabs>
          <w:tab w:val="left" w:pos="1849"/>
        </w:tabs>
        <w:spacing w:line="292" w:lineRule="auto"/>
        <w:ind w:right="911"/>
        <w:rPr>
          <w:i/>
          <w:sz w:val="20"/>
        </w:rPr>
      </w:pPr>
      <w:r>
        <w:rPr>
          <w:i/>
          <w:color w:val="1D1D1B"/>
          <w:sz w:val="20"/>
        </w:rPr>
        <w:t>"Tancarem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mòdul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recordant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coses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importants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hem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après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sobre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l'estrès</w:t>
      </w:r>
      <w:r>
        <w:rPr>
          <w:i/>
          <w:color w:val="1D1D1B"/>
          <w:spacing w:val="-5"/>
          <w:sz w:val="20"/>
        </w:rPr>
        <w:t xml:space="preserve"> </w:t>
      </w:r>
      <w:r>
        <w:rPr>
          <w:i/>
          <w:color w:val="1D1D1B"/>
          <w:sz w:val="20"/>
        </w:rPr>
        <w:t>i sobre nosaltres mateixos."</w:t>
      </w:r>
    </w:p>
    <w:p w14:paraId="316EBCD6" w14:textId="77777777" w:rsidR="00126B1F" w:rsidRDefault="00000000">
      <w:pPr>
        <w:pStyle w:val="ListParagraph"/>
        <w:numPr>
          <w:ilvl w:val="0"/>
          <w:numId w:val="33"/>
        </w:numPr>
        <w:tabs>
          <w:tab w:val="left" w:pos="1489"/>
        </w:tabs>
        <w:spacing w:before="2"/>
        <w:rPr>
          <w:sz w:val="20"/>
        </w:rPr>
      </w:pPr>
      <w:r>
        <w:rPr>
          <w:color w:val="1D1D1B"/>
          <w:sz w:val="20"/>
        </w:rPr>
        <w:t>Demanar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uns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segons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silenci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perquè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grup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pugui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calmar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després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4"/>
          <w:sz w:val="20"/>
        </w:rPr>
        <w:t>joc.</w:t>
      </w:r>
    </w:p>
    <w:p w14:paraId="316EBCD7" w14:textId="77777777" w:rsidR="00126B1F" w:rsidRDefault="00126B1F">
      <w:pPr>
        <w:pStyle w:val="BodyText"/>
        <w:spacing w:before="109"/>
      </w:pPr>
    </w:p>
    <w:p w14:paraId="316EBCD8" w14:textId="77777777" w:rsidR="00126B1F" w:rsidRDefault="00000000">
      <w:pPr>
        <w:pStyle w:val="ListParagraph"/>
        <w:numPr>
          <w:ilvl w:val="0"/>
          <w:numId w:val="3"/>
        </w:numPr>
        <w:tabs>
          <w:tab w:val="left" w:pos="1128"/>
        </w:tabs>
        <w:spacing w:before="0"/>
        <w:ind w:left="1128" w:hanging="359"/>
        <w:rPr>
          <w:sz w:val="20"/>
        </w:rPr>
      </w:pPr>
      <w:r>
        <w:rPr>
          <w:color w:val="1D1D1B"/>
          <w:sz w:val="20"/>
        </w:rPr>
        <w:t>Pregunta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d'integració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general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(2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Preguntar</w:t>
      </w:r>
    </w:p>
    <w:p w14:paraId="316EBCD9" w14:textId="77777777" w:rsidR="00126B1F" w:rsidRDefault="00000000">
      <w:pPr>
        <w:pStyle w:val="ListParagraph"/>
        <w:numPr>
          <w:ilvl w:val="1"/>
          <w:numId w:val="3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"En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paraula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una frase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curta,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què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t'emportes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d'aquest </w:t>
      </w:r>
      <w:r>
        <w:rPr>
          <w:i/>
          <w:color w:val="1D1D1B"/>
          <w:spacing w:val="-2"/>
          <w:sz w:val="20"/>
        </w:rPr>
        <w:t>taller?"</w:t>
      </w:r>
    </w:p>
    <w:p w14:paraId="316EBCDA" w14:textId="77777777" w:rsidR="00126B1F" w:rsidRDefault="00000000">
      <w:pPr>
        <w:pStyle w:val="ListParagraph"/>
        <w:numPr>
          <w:ilvl w:val="0"/>
          <w:numId w:val="33"/>
        </w:numPr>
        <w:tabs>
          <w:tab w:val="left" w:pos="1489"/>
        </w:tabs>
        <w:rPr>
          <w:sz w:val="20"/>
        </w:rPr>
      </w:pPr>
      <w:r>
        <w:rPr>
          <w:color w:val="1D1D1B"/>
          <w:sz w:val="20"/>
        </w:rPr>
        <w:t>Suggeriments per facilitar-</w:t>
      </w:r>
      <w:r>
        <w:rPr>
          <w:color w:val="1D1D1B"/>
          <w:spacing w:val="-5"/>
          <w:sz w:val="20"/>
        </w:rPr>
        <w:t>ho:</w:t>
      </w:r>
    </w:p>
    <w:p w14:paraId="316EBCDB" w14:textId="77777777" w:rsidR="00126B1F" w:rsidRDefault="00000000">
      <w:pPr>
        <w:pStyle w:val="ListParagraph"/>
        <w:numPr>
          <w:ilvl w:val="1"/>
          <w:numId w:val="33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>"Una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idea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vull</w:t>
      </w:r>
      <w:r>
        <w:rPr>
          <w:i/>
          <w:color w:val="1D1D1B"/>
          <w:spacing w:val="-2"/>
          <w:sz w:val="20"/>
        </w:rPr>
        <w:t xml:space="preserve"> recordar..."</w:t>
      </w:r>
    </w:p>
    <w:p w14:paraId="316EBCDC" w14:textId="77777777" w:rsidR="00126B1F" w:rsidRDefault="00000000">
      <w:pPr>
        <w:pStyle w:val="ListParagraph"/>
        <w:numPr>
          <w:ilvl w:val="1"/>
          <w:numId w:val="33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 xml:space="preserve">"Una eina que m'ha </w:t>
      </w:r>
      <w:r>
        <w:rPr>
          <w:i/>
          <w:color w:val="1D1D1B"/>
          <w:spacing w:val="-2"/>
          <w:sz w:val="20"/>
        </w:rPr>
        <w:t>servit..."</w:t>
      </w:r>
    </w:p>
    <w:p w14:paraId="316EBCDD" w14:textId="77777777" w:rsidR="00126B1F" w:rsidRDefault="00000000">
      <w:pPr>
        <w:pStyle w:val="ListParagraph"/>
        <w:numPr>
          <w:ilvl w:val="1"/>
          <w:numId w:val="33"/>
        </w:numPr>
        <w:tabs>
          <w:tab w:val="left" w:pos="184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"Alguna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cosa que he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entès millor sobre </w:t>
      </w:r>
      <w:r>
        <w:rPr>
          <w:i/>
          <w:color w:val="1D1D1B"/>
          <w:spacing w:val="-2"/>
          <w:sz w:val="20"/>
        </w:rPr>
        <w:t>l'estrès..."</w:t>
      </w:r>
    </w:p>
    <w:p w14:paraId="316EBCDE" w14:textId="77777777" w:rsidR="00126B1F" w:rsidRDefault="00000000">
      <w:pPr>
        <w:pStyle w:val="ListParagraph"/>
        <w:numPr>
          <w:ilvl w:val="1"/>
          <w:numId w:val="33"/>
        </w:numPr>
        <w:tabs>
          <w:tab w:val="left" w:pos="1849"/>
        </w:tabs>
        <w:rPr>
          <w:i/>
          <w:sz w:val="20"/>
        </w:rPr>
      </w:pPr>
      <w:r>
        <w:rPr>
          <w:i/>
          <w:color w:val="1D1D1B"/>
          <w:sz w:val="20"/>
        </w:rPr>
        <w:t xml:space="preserve">"Alguna cosa que m'ha </w:t>
      </w:r>
      <w:r>
        <w:rPr>
          <w:i/>
          <w:color w:val="1D1D1B"/>
          <w:spacing w:val="-2"/>
          <w:sz w:val="20"/>
        </w:rPr>
        <w:t>sorprès..."</w:t>
      </w:r>
    </w:p>
    <w:p w14:paraId="316EBCDF" w14:textId="77777777" w:rsidR="00126B1F" w:rsidRDefault="00000000">
      <w:pPr>
        <w:pStyle w:val="ListParagraph"/>
        <w:numPr>
          <w:ilvl w:val="0"/>
          <w:numId w:val="33"/>
        </w:numPr>
        <w:tabs>
          <w:tab w:val="left" w:pos="1489"/>
        </w:tabs>
        <w:rPr>
          <w:sz w:val="20"/>
        </w:rPr>
      </w:pPr>
      <w:r>
        <w:rPr>
          <w:color w:val="1D1D1B"/>
          <w:sz w:val="20"/>
        </w:rPr>
        <w:t>Acceptar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breus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sense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demanar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explicacions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pacing w:val="-2"/>
          <w:sz w:val="20"/>
        </w:rPr>
        <w:t>personals.</w:t>
      </w:r>
    </w:p>
    <w:p w14:paraId="316EBCE0" w14:textId="77777777" w:rsidR="00126B1F" w:rsidRDefault="00126B1F">
      <w:pPr>
        <w:pStyle w:val="BodyText"/>
        <w:spacing w:before="109"/>
      </w:pPr>
    </w:p>
    <w:p w14:paraId="316EBCE1" w14:textId="77777777" w:rsidR="00126B1F" w:rsidRDefault="00000000">
      <w:pPr>
        <w:pStyle w:val="ListParagraph"/>
        <w:numPr>
          <w:ilvl w:val="0"/>
          <w:numId w:val="3"/>
        </w:numPr>
        <w:tabs>
          <w:tab w:val="left" w:pos="1128"/>
        </w:tabs>
        <w:spacing w:before="1"/>
        <w:ind w:left="1128" w:hanging="359"/>
        <w:rPr>
          <w:sz w:val="20"/>
        </w:rPr>
      </w:pPr>
      <w:r>
        <w:rPr>
          <w:color w:val="1D1D1B"/>
          <w:sz w:val="20"/>
        </w:rPr>
        <w:t>Resum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final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docent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Reforçar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els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punts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clau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mòdul</w:t>
      </w:r>
    </w:p>
    <w:p w14:paraId="316EBCE2" w14:textId="77777777" w:rsidR="00126B1F" w:rsidRDefault="00000000">
      <w:pPr>
        <w:pStyle w:val="BodyText"/>
        <w:spacing w:before="4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41088" behindDoc="1" locked="0" layoutInCell="1" allowOverlap="1" wp14:anchorId="316EBF84" wp14:editId="316EBF85">
                <wp:simplePos x="0" y="0"/>
                <wp:positionH relativeFrom="page">
                  <wp:posOffset>980838</wp:posOffset>
                </wp:positionH>
                <wp:positionV relativeFrom="paragraph">
                  <wp:posOffset>127244</wp:posOffset>
                </wp:positionV>
                <wp:extent cx="5848350" cy="1734820"/>
                <wp:effectExtent l="0" t="0" r="0" b="0"/>
                <wp:wrapTopAndBottom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350" cy="1734820"/>
                          <a:chOff x="0" y="0"/>
                          <a:chExt cx="5848350" cy="1734820"/>
                        </a:xfrm>
                      </wpg:grpSpPr>
                      <wps:wsp>
                        <wps:cNvPr id="272" name="Graphic 272"/>
                        <wps:cNvSpPr/>
                        <wps:spPr>
                          <a:xfrm>
                            <a:off x="0" y="0"/>
                            <a:ext cx="584835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350" h="1734820">
                                <a:moveTo>
                                  <a:pt x="5779017" y="22"/>
                                </a:moveTo>
                                <a:lnTo>
                                  <a:pt x="5740130" y="6053"/>
                                </a:lnTo>
                                <a:lnTo>
                                  <a:pt x="5706778" y="20438"/>
                                </a:lnTo>
                                <a:lnTo>
                                  <a:pt x="5673033" y="37608"/>
                                </a:lnTo>
                                <a:lnTo>
                                  <a:pt x="5632968" y="51993"/>
                                </a:lnTo>
                                <a:lnTo>
                                  <a:pt x="5580659" y="58026"/>
                                </a:lnTo>
                                <a:lnTo>
                                  <a:pt x="5529206" y="54239"/>
                                </a:lnTo>
                                <a:lnTo>
                                  <a:pt x="5491175" y="44773"/>
                                </a:lnTo>
                                <a:lnTo>
                                  <a:pt x="5428534" y="20161"/>
                                </a:lnTo>
                                <a:lnTo>
                                  <a:pt x="5390500" y="10695"/>
                                </a:lnTo>
                                <a:lnTo>
                                  <a:pt x="5339041" y="6908"/>
                                </a:lnTo>
                                <a:lnTo>
                                  <a:pt x="5287589" y="10695"/>
                                </a:lnTo>
                                <a:lnTo>
                                  <a:pt x="5249559" y="20161"/>
                                </a:lnTo>
                                <a:lnTo>
                                  <a:pt x="5186924" y="44773"/>
                                </a:lnTo>
                                <a:lnTo>
                                  <a:pt x="5148897" y="54239"/>
                                </a:lnTo>
                                <a:lnTo>
                                  <a:pt x="5097449" y="58026"/>
                                </a:lnTo>
                                <a:lnTo>
                                  <a:pt x="5046002" y="54239"/>
                                </a:lnTo>
                                <a:lnTo>
                                  <a:pt x="5007975" y="44773"/>
                                </a:lnTo>
                                <a:lnTo>
                                  <a:pt x="4945344" y="20161"/>
                                </a:lnTo>
                                <a:lnTo>
                                  <a:pt x="4907317" y="10695"/>
                                </a:lnTo>
                                <a:lnTo>
                                  <a:pt x="4855870" y="6908"/>
                                </a:lnTo>
                                <a:lnTo>
                                  <a:pt x="4804439" y="10695"/>
                                </a:lnTo>
                                <a:lnTo>
                                  <a:pt x="4766424" y="20161"/>
                                </a:lnTo>
                                <a:lnTo>
                                  <a:pt x="4703812" y="44773"/>
                                </a:lnTo>
                                <a:lnTo>
                                  <a:pt x="4665798" y="54239"/>
                                </a:lnTo>
                                <a:lnTo>
                                  <a:pt x="4614367" y="58026"/>
                                </a:lnTo>
                                <a:lnTo>
                                  <a:pt x="4562925" y="54239"/>
                                </a:lnTo>
                                <a:lnTo>
                                  <a:pt x="4524902" y="44773"/>
                                </a:lnTo>
                                <a:lnTo>
                                  <a:pt x="4462273" y="20161"/>
                                </a:lnTo>
                                <a:lnTo>
                                  <a:pt x="4424247" y="10695"/>
                                </a:lnTo>
                                <a:lnTo>
                                  <a:pt x="4372800" y="6908"/>
                                </a:lnTo>
                                <a:lnTo>
                                  <a:pt x="4321363" y="10695"/>
                                </a:lnTo>
                                <a:lnTo>
                                  <a:pt x="4283345" y="20161"/>
                                </a:lnTo>
                                <a:lnTo>
                                  <a:pt x="4220726" y="44773"/>
                                </a:lnTo>
                                <a:lnTo>
                                  <a:pt x="4182708" y="54239"/>
                                </a:lnTo>
                                <a:lnTo>
                                  <a:pt x="4131271" y="58026"/>
                                </a:lnTo>
                                <a:lnTo>
                                  <a:pt x="4079835" y="54239"/>
                                </a:lnTo>
                                <a:lnTo>
                                  <a:pt x="4041816" y="44773"/>
                                </a:lnTo>
                                <a:lnTo>
                                  <a:pt x="3979198" y="20161"/>
                                </a:lnTo>
                                <a:lnTo>
                                  <a:pt x="3941179" y="10695"/>
                                </a:lnTo>
                                <a:lnTo>
                                  <a:pt x="3889743" y="6908"/>
                                </a:lnTo>
                                <a:lnTo>
                                  <a:pt x="3838312" y="10695"/>
                                </a:lnTo>
                                <a:lnTo>
                                  <a:pt x="3800297" y="20161"/>
                                </a:lnTo>
                                <a:lnTo>
                                  <a:pt x="3737685" y="44773"/>
                                </a:lnTo>
                                <a:lnTo>
                                  <a:pt x="3699671" y="54239"/>
                                </a:lnTo>
                                <a:lnTo>
                                  <a:pt x="3648240" y="58026"/>
                                </a:lnTo>
                                <a:lnTo>
                                  <a:pt x="3596798" y="54239"/>
                                </a:lnTo>
                                <a:lnTo>
                                  <a:pt x="3558776" y="44773"/>
                                </a:lnTo>
                                <a:lnTo>
                                  <a:pt x="3496154" y="20161"/>
                                </a:lnTo>
                                <a:lnTo>
                                  <a:pt x="3458135" y="10695"/>
                                </a:lnTo>
                                <a:lnTo>
                                  <a:pt x="3406698" y="6908"/>
                                </a:lnTo>
                                <a:lnTo>
                                  <a:pt x="3355267" y="10695"/>
                                </a:lnTo>
                                <a:lnTo>
                                  <a:pt x="3317252" y="20161"/>
                                </a:lnTo>
                                <a:lnTo>
                                  <a:pt x="3254637" y="44773"/>
                                </a:lnTo>
                                <a:lnTo>
                                  <a:pt x="3216619" y="54239"/>
                                </a:lnTo>
                                <a:lnTo>
                                  <a:pt x="3165182" y="58026"/>
                                </a:lnTo>
                                <a:lnTo>
                                  <a:pt x="3113757" y="54239"/>
                                </a:lnTo>
                                <a:lnTo>
                                  <a:pt x="3075746" y="44773"/>
                                </a:lnTo>
                                <a:lnTo>
                                  <a:pt x="3013141" y="20161"/>
                                </a:lnTo>
                                <a:lnTo>
                                  <a:pt x="2975130" y="10695"/>
                                </a:lnTo>
                                <a:lnTo>
                                  <a:pt x="2923705" y="6908"/>
                                </a:lnTo>
                                <a:lnTo>
                                  <a:pt x="2872273" y="10695"/>
                                </a:lnTo>
                                <a:lnTo>
                                  <a:pt x="2834258" y="20161"/>
                                </a:lnTo>
                                <a:lnTo>
                                  <a:pt x="2771643" y="44773"/>
                                </a:lnTo>
                                <a:lnTo>
                                  <a:pt x="2733625" y="54239"/>
                                </a:lnTo>
                                <a:lnTo>
                                  <a:pt x="2682189" y="58026"/>
                                </a:lnTo>
                                <a:lnTo>
                                  <a:pt x="2630752" y="54239"/>
                                </a:lnTo>
                                <a:lnTo>
                                  <a:pt x="2592734" y="44773"/>
                                </a:lnTo>
                                <a:lnTo>
                                  <a:pt x="2530115" y="20161"/>
                                </a:lnTo>
                                <a:lnTo>
                                  <a:pt x="2492097" y="10695"/>
                                </a:lnTo>
                                <a:lnTo>
                                  <a:pt x="2440660" y="6908"/>
                                </a:lnTo>
                                <a:lnTo>
                                  <a:pt x="2389223" y="10695"/>
                                </a:lnTo>
                                <a:lnTo>
                                  <a:pt x="2351205" y="20161"/>
                                </a:lnTo>
                                <a:lnTo>
                                  <a:pt x="2288587" y="44773"/>
                                </a:lnTo>
                                <a:lnTo>
                                  <a:pt x="2250568" y="54239"/>
                                </a:lnTo>
                                <a:lnTo>
                                  <a:pt x="2199131" y="58026"/>
                                </a:lnTo>
                                <a:lnTo>
                                  <a:pt x="2147695" y="54239"/>
                                </a:lnTo>
                                <a:lnTo>
                                  <a:pt x="2109676" y="44773"/>
                                </a:lnTo>
                                <a:lnTo>
                                  <a:pt x="2047054" y="20161"/>
                                </a:lnTo>
                                <a:lnTo>
                                  <a:pt x="2009032" y="10695"/>
                                </a:lnTo>
                                <a:lnTo>
                                  <a:pt x="1957590" y="6908"/>
                                </a:lnTo>
                                <a:lnTo>
                                  <a:pt x="1906159" y="10695"/>
                                </a:lnTo>
                                <a:lnTo>
                                  <a:pt x="1868144" y="20161"/>
                                </a:lnTo>
                                <a:lnTo>
                                  <a:pt x="1805529" y="44773"/>
                                </a:lnTo>
                                <a:lnTo>
                                  <a:pt x="1767511" y="54239"/>
                                </a:lnTo>
                                <a:lnTo>
                                  <a:pt x="1716074" y="58026"/>
                                </a:lnTo>
                                <a:lnTo>
                                  <a:pt x="1664643" y="54239"/>
                                </a:lnTo>
                                <a:lnTo>
                                  <a:pt x="1626629" y="44773"/>
                                </a:lnTo>
                                <a:lnTo>
                                  <a:pt x="1564017" y="20161"/>
                                </a:lnTo>
                                <a:lnTo>
                                  <a:pt x="1526002" y="10695"/>
                                </a:lnTo>
                                <a:lnTo>
                                  <a:pt x="1474571" y="6908"/>
                                </a:lnTo>
                                <a:lnTo>
                                  <a:pt x="1423140" y="10695"/>
                                </a:lnTo>
                                <a:lnTo>
                                  <a:pt x="1385125" y="20161"/>
                                </a:lnTo>
                                <a:lnTo>
                                  <a:pt x="1322514" y="44773"/>
                                </a:lnTo>
                                <a:lnTo>
                                  <a:pt x="1284499" y="54239"/>
                                </a:lnTo>
                                <a:lnTo>
                                  <a:pt x="1233068" y="58026"/>
                                </a:lnTo>
                                <a:lnTo>
                                  <a:pt x="1181637" y="54239"/>
                                </a:lnTo>
                                <a:lnTo>
                                  <a:pt x="1143622" y="44773"/>
                                </a:lnTo>
                                <a:lnTo>
                                  <a:pt x="1081010" y="20161"/>
                                </a:lnTo>
                                <a:lnTo>
                                  <a:pt x="1042996" y="10695"/>
                                </a:lnTo>
                                <a:lnTo>
                                  <a:pt x="991565" y="6908"/>
                                </a:lnTo>
                                <a:lnTo>
                                  <a:pt x="940133" y="10695"/>
                                </a:lnTo>
                                <a:lnTo>
                                  <a:pt x="902119" y="20161"/>
                                </a:lnTo>
                                <a:lnTo>
                                  <a:pt x="839507" y="44773"/>
                                </a:lnTo>
                                <a:lnTo>
                                  <a:pt x="801493" y="54239"/>
                                </a:lnTo>
                                <a:lnTo>
                                  <a:pt x="750061" y="58026"/>
                                </a:lnTo>
                                <a:lnTo>
                                  <a:pt x="698625" y="54239"/>
                                </a:lnTo>
                                <a:lnTo>
                                  <a:pt x="660607" y="44773"/>
                                </a:lnTo>
                                <a:lnTo>
                                  <a:pt x="597992" y="20161"/>
                                </a:lnTo>
                                <a:lnTo>
                                  <a:pt x="559977" y="10695"/>
                                </a:lnTo>
                                <a:lnTo>
                                  <a:pt x="508546" y="6908"/>
                                </a:lnTo>
                                <a:lnTo>
                                  <a:pt x="457114" y="10695"/>
                                </a:lnTo>
                                <a:lnTo>
                                  <a:pt x="419100" y="20161"/>
                                </a:lnTo>
                                <a:lnTo>
                                  <a:pt x="356488" y="44773"/>
                                </a:lnTo>
                                <a:lnTo>
                                  <a:pt x="318474" y="54239"/>
                                </a:lnTo>
                                <a:lnTo>
                                  <a:pt x="267042" y="58026"/>
                                </a:lnTo>
                                <a:lnTo>
                                  <a:pt x="214758" y="51989"/>
                                </a:lnTo>
                                <a:lnTo>
                                  <a:pt x="174710" y="37594"/>
                                </a:lnTo>
                                <a:lnTo>
                                  <a:pt x="140977" y="20415"/>
                                </a:lnTo>
                                <a:lnTo>
                                  <a:pt x="107640" y="6025"/>
                                </a:lnTo>
                                <a:lnTo>
                                  <a:pt x="68776" y="0"/>
                                </a:lnTo>
                                <a:lnTo>
                                  <a:pt x="18465" y="7911"/>
                                </a:lnTo>
                                <a:lnTo>
                                  <a:pt x="9449" y="21809"/>
                                </a:lnTo>
                                <a:lnTo>
                                  <a:pt x="22242" y="45584"/>
                                </a:lnTo>
                                <a:lnTo>
                                  <a:pt x="41309" y="74082"/>
                                </a:lnTo>
                                <a:lnTo>
                                  <a:pt x="51117" y="102145"/>
                                </a:lnTo>
                                <a:lnTo>
                                  <a:pt x="43130" y="122829"/>
                                </a:lnTo>
                                <a:lnTo>
                                  <a:pt x="7987" y="151134"/>
                                </a:lnTo>
                                <a:lnTo>
                                  <a:pt x="0" y="171818"/>
                                </a:lnTo>
                                <a:lnTo>
                                  <a:pt x="7987" y="192494"/>
                                </a:lnTo>
                                <a:lnTo>
                                  <a:pt x="43130" y="220783"/>
                                </a:lnTo>
                                <a:lnTo>
                                  <a:pt x="51117" y="241452"/>
                                </a:lnTo>
                                <a:lnTo>
                                  <a:pt x="43130" y="262105"/>
                                </a:lnTo>
                                <a:lnTo>
                                  <a:pt x="7987" y="290368"/>
                                </a:lnTo>
                                <a:lnTo>
                                  <a:pt x="0" y="311022"/>
                                </a:lnTo>
                                <a:lnTo>
                                  <a:pt x="7987" y="331684"/>
                                </a:lnTo>
                                <a:lnTo>
                                  <a:pt x="43130" y="359957"/>
                                </a:lnTo>
                                <a:lnTo>
                                  <a:pt x="51117" y="380618"/>
                                </a:lnTo>
                                <a:lnTo>
                                  <a:pt x="43130" y="401280"/>
                                </a:lnTo>
                                <a:lnTo>
                                  <a:pt x="7987" y="429553"/>
                                </a:lnTo>
                                <a:lnTo>
                                  <a:pt x="0" y="450214"/>
                                </a:lnTo>
                                <a:lnTo>
                                  <a:pt x="7987" y="470868"/>
                                </a:lnTo>
                                <a:lnTo>
                                  <a:pt x="43130" y="499136"/>
                                </a:lnTo>
                                <a:lnTo>
                                  <a:pt x="51117" y="519798"/>
                                </a:lnTo>
                                <a:lnTo>
                                  <a:pt x="43130" y="540459"/>
                                </a:lnTo>
                                <a:lnTo>
                                  <a:pt x="7987" y="568727"/>
                                </a:lnTo>
                                <a:lnTo>
                                  <a:pt x="0" y="589381"/>
                                </a:lnTo>
                                <a:lnTo>
                                  <a:pt x="7987" y="610034"/>
                                </a:lnTo>
                                <a:lnTo>
                                  <a:pt x="43130" y="638292"/>
                                </a:lnTo>
                                <a:lnTo>
                                  <a:pt x="51117" y="658939"/>
                                </a:lnTo>
                                <a:lnTo>
                                  <a:pt x="43130" y="679577"/>
                                </a:lnTo>
                                <a:lnTo>
                                  <a:pt x="7987" y="707820"/>
                                </a:lnTo>
                                <a:lnTo>
                                  <a:pt x="0" y="728459"/>
                                </a:lnTo>
                                <a:lnTo>
                                  <a:pt x="7987" y="749112"/>
                                </a:lnTo>
                                <a:lnTo>
                                  <a:pt x="43130" y="777375"/>
                                </a:lnTo>
                                <a:lnTo>
                                  <a:pt x="51117" y="798029"/>
                                </a:lnTo>
                                <a:lnTo>
                                  <a:pt x="43130" y="818683"/>
                                </a:lnTo>
                                <a:lnTo>
                                  <a:pt x="7987" y="846946"/>
                                </a:lnTo>
                                <a:lnTo>
                                  <a:pt x="0" y="867600"/>
                                </a:lnTo>
                                <a:lnTo>
                                  <a:pt x="7987" y="888254"/>
                                </a:lnTo>
                                <a:lnTo>
                                  <a:pt x="43130" y="916517"/>
                                </a:lnTo>
                                <a:lnTo>
                                  <a:pt x="51117" y="937170"/>
                                </a:lnTo>
                                <a:lnTo>
                                  <a:pt x="43130" y="957831"/>
                                </a:lnTo>
                                <a:lnTo>
                                  <a:pt x="7987" y="986100"/>
                                </a:lnTo>
                                <a:lnTo>
                                  <a:pt x="0" y="1006754"/>
                                </a:lnTo>
                                <a:lnTo>
                                  <a:pt x="7987" y="1027407"/>
                                </a:lnTo>
                                <a:lnTo>
                                  <a:pt x="43130" y="1055670"/>
                                </a:lnTo>
                                <a:lnTo>
                                  <a:pt x="51117" y="1076324"/>
                                </a:lnTo>
                                <a:lnTo>
                                  <a:pt x="43130" y="1096978"/>
                                </a:lnTo>
                                <a:lnTo>
                                  <a:pt x="7987" y="1125236"/>
                                </a:lnTo>
                                <a:lnTo>
                                  <a:pt x="0" y="1145882"/>
                                </a:lnTo>
                                <a:lnTo>
                                  <a:pt x="7987" y="1166536"/>
                                </a:lnTo>
                                <a:lnTo>
                                  <a:pt x="43130" y="1194799"/>
                                </a:lnTo>
                                <a:lnTo>
                                  <a:pt x="51117" y="1215453"/>
                                </a:lnTo>
                                <a:lnTo>
                                  <a:pt x="43130" y="1236099"/>
                                </a:lnTo>
                                <a:lnTo>
                                  <a:pt x="7987" y="1264352"/>
                                </a:lnTo>
                                <a:lnTo>
                                  <a:pt x="0" y="1284998"/>
                                </a:lnTo>
                                <a:lnTo>
                                  <a:pt x="7987" y="1305652"/>
                                </a:lnTo>
                                <a:lnTo>
                                  <a:pt x="43130" y="1333909"/>
                                </a:lnTo>
                                <a:lnTo>
                                  <a:pt x="51117" y="1354556"/>
                                </a:lnTo>
                                <a:lnTo>
                                  <a:pt x="43130" y="1375202"/>
                                </a:lnTo>
                                <a:lnTo>
                                  <a:pt x="7987" y="1403455"/>
                                </a:lnTo>
                                <a:lnTo>
                                  <a:pt x="0" y="1424101"/>
                                </a:lnTo>
                                <a:lnTo>
                                  <a:pt x="7987" y="1444747"/>
                                </a:lnTo>
                                <a:lnTo>
                                  <a:pt x="43130" y="1473005"/>
                                </a:lnTo>
                                <a:lnTo>
                                  <a:pt x="51117" y="1493659"/>
                                </a:lnTo>
                                <a:lnTo>
                                  <a:pt x="43130" y="1514298"/>
                                </a:lnTo>
                                <a:lnTo>
                                  <a:pt x="7987" y="1542540"/>
                                </a:lnTo>
                                <a:lnTo>
                                  <a:pt x="0" y="1563179"/>
                                </a:lnTo>
                                <a:lnTo>
                                  <a:pt x="7987" y="1583832"/>
                                </a:lnTo>
                                <a:lnTo>
                                  <a:pt x="43130" y="1612090"/>
                                </a:lnTo>
                                <a:lnTo>
                                  <a:pt x="51117" y="1632737"/>
                                </a:lnTo>
                                <a:lnTo>
                                  <a:pt x="41320" y="1660757"/>
                                </a:lnTo>
                                <a:lnTo>
                                  <a:pt x="22274" y="1689218"/>
                                </a:lnTo>
                                <a:lnTo>
                                  <a:pt x="9492" y="1712963"/>
                                </a:lnTo>
                                <a:lnTo>
                                  <a:pt x="18491" y="1726831"/>
                                </a:lnTo>
                                <a:lnTo>
                                  <a:pt x="68836" y="1734721"/>
                                </a:lnTo>
                                <a:lnTo>
                                  <a:pt x="107720" y="1728689"/>
                                </a:lnTo>
                                <a:lnTo>
                                  <a:pt x="141070" y="1714304"/>
                                </a:lnTo>
                                <a:lnTo>
                                  <a:pt x="174812" y="1697135"/>
                                </a:lnTo>
                                <a:lnTo>
                                  <a:pt x="214874" y="1682749"/>
                                </a:lnTo>
                                <a:lnTo>
                                  <a:pt x="267182" y="1676717"/>
                                </a:lnTo>
                                <a:lnTo>
                                  <a:pt x="318640" y="1680503"/>
                                </a:lnTo>
                                <a:lnTo>
                                  <a:pt x="356675" y="1689969"/>
                                </a:lnTo>
                                <a:lnTo>
                                  <a:pt x="419320" y="1714582"/>
                                </a:lnTo>
                                <a:lnTo>
                                  <a:pt x="457354" y="1724048"/>
                                </a:lnTo>
                                <a:lnTo>
                                  <a:pt x="508812" y="1727834"/>
                                </a:lnTo>
                                <a:lnTo>
                                  <a:pt x="560260" y="1724048"/>
                                </a:lnTo>
                                <a:lnTo>
                                  <a:pt x="598287" y="1714582"/>
                                </a:lnTo>
                                <a:lnTo>
                                  <a:pt x="660922" y="1689969"/>
                                </a:lnTo>
                                <a:lnTo>
                                  <a:pt x="698952" y="1680503"/>
                                </a:lnTo>
                                <a:lnTo>
                                  <a:pt x="750404" y="1676717"/>
                                </a:lnTo>
                                <a:lnTo>
                                  <a:pt x="801852" y="1680503"/>
                                </a:lnTo>
                                <a:lnTo>
                                  <a:pt x="839878" y="1689969"/>
                                </a:lnTo>
                                <a:lnTo>
                                  <a:pt x="902510" y="1714582"/>
                                </a:lnTo>
                                <a:lnTo>
                                  <a:pt x="940536" y="1724048"/>
                                </a:lnTo>
                                <a:lnTo>
                                  <a:pt x="991984" y="1727834"/>
                                </a:lnTo>
                                <a:lnTo>
                                  <a:pt x="1043415" y="1724048"/>
                                </a:lnTo>
                                <a:lnTo>
                                  <a:pt x="1081429" y="1714582"/>
                                </a:lnTo>
                                <a:lnTo>
                                  <a:pt x="1144038" y="1689969"/>
                                </a:lnTo>
                                <a:lnTo>
                                  <a:pt x="1182048" y="1680503"/>
                                </a:lnTo>
                                <a:lnTo>
                                  <a:pt x="1233474" y="1676717"/>
                                </a:lnTo>
                                <a:lnTo>
                                  <a:pt x="1284922" y="1680503"/>
                                </a:lnTo>
                                <a:lnTo>
                                  <a:pt x="1322948" y="1689969"/>
                                </a:lnTo>
                                <a:lnTo>
                                  <a:pt x="1385576" y="1714582"/>
                                </a:lnTo>
                                <a:lnTo>
                                  <a:pt x="1423599" y="1724048"/>
                                </a:lnTo>
                                <a:lnTo>
                                  <a:pt x="1475041" y="1727834"/>
                                </a:lnTo>
                                <a:lnTo>
                                  <a:pt x="1526478" y="1724048"/>
                                </a:lnTo>
                                <a:lnTo>
                                  <a:pt x="1564497" y="1714582"/>
                                </a:lnTo>
                                <a:lnTo>
                                  <a:pt x="1627118" y="1689969"/>
                                </a:lnTo>
                                <a:lnTo>
                                  <a:pt x="1665140" y="1680503"/>
                                </a:lnTo>
                                <a:lnTo>
                                  <a:pt x="1716582" y="1676717"/>
                                </a:lnTo>
                                <a:lnTo>
                                  <a:pt x="1768019" y="1680503"/>
                                </a:lnTo>
                                <a:lnTo>
                                  <a:pt x="1806037" y="1689969"/>
                                </a:lnTo>
                                <a:lnTo>
                                  <a:pt x="1868656" y="1714582"/>
                                </a:lnTo>
                                <a:lnTo>
                                  <a:pt x="1906674" y="1724048"/>
                                </a:lnTo>
                                <a:lnTo>
                                  <a:pt x="1958111" y="1727834"/>
                                </a:lnTo>
                                <a:lnTo>
                                  <a:pt x="2009542" y="1724048"/>
                                </a:lnTo>
                                <a:lnTo>
                                  <a:pt x="2047557" y="1714582"/>
                                </a:lnTo>
                                <a:lnTo>
                                  <a:pt x="2110168" y="1689969"/>
                                </a:lnTo>
                                <a:lnTo>
                                  <a:pt x="2148183" y="1680503"/>
                                </a:lnTo>
                                <a:lnTo>
                                  <a:pt x="2199614" y="1676717"/>
                                </a:lnTo>
                                <a:lnTo>
                                  <a:pt x="2251051" y="1680503"/>
                                </a:lnTo>
                                <a:lnTo>
                                  <a:pt x="2289070" y="1689969"/>
                                </a:lnTo>
                                <a:lnTo>
                                  <a:pt x="2351691" y="1714582"/>
                                </a:lnTo>
                                <a:lnTo>
                                  <a:pt x="2389713" y="1724048"/>
                                </a:lnTo>
                                <a:lnTo>
                                  <a:pt x="2441155" y="1727834"/>
                                </a:lnTo>
                                <a:lnTo>
                                  <a:pt x="2492587" y="1724048"/>
                                </a:lnTo>
                                <a:lnTo>
                                  <a:pt x="2530601" y="1714582"/>
                                </a:lnTo>
                                <a:lnTo>
                                  <a:pt x="2593213" y="1689969"/>
                                </a:lnTo>
                                <a:lnTo>
                                  <a:pt x="2631227" y="1680503"/>
                                </a:lnTo>
                                <a:lnTo>
                                  <a:pt x="2682659" y="1676717"/>
                                </a:lnTo>
                                <a:lnTo>
                                  <a:pt x="2734084" y="1680503"/>
                                </a:lnTo>
                                <a:lnTo>
                                  <a:pt x="2772095" y="1689969"/>
                                </a:lnTo>
                                <a:lnTo>
                                  <a:pt x="2834700" y="1714582"/>
                                </a:lnTo>
                                <a:lnTo>
                                  <a:pt x="2872711" y="1724048"/>
                                </a:lnTo>
                                <a:lnTo>
                                  <a:pt x="2924136" y="1727834"/>
                                </a:lnTo>
                                <a:lnTo>
                                  <a:pt x="2975573" y="1724048"/>
                                </a:lnTo>
                                <a:lnTo>
                                  <a:pt x="3013591" y="1714582"/>
                                </a:lnTo>
                                <a:lnTo>
                                  <a:pt x="3076210" y="1689969"/>
                                </a:lnTo>
                                <a:lnTo>
                                  <a:pt x="3114228" y="1680503"/>
                                </a:lnTo>
                                <a:lnTo>
                                  <a:pt x="3165665" y="1676717"/>
                                </a:lnTo>
                                <a:lnTo>
                                  <a:pt x="3217102" y="1680503"/>
                                </a:lnTo>
                                <a:lnTo>
                                  <a:pt x="3255120" y="1689969"/>
                                </a:lnTo>
                                <a:lnTo>
                                  <a:pt x="3317739" y="1714582"/>
                                </a:lnTo>
                                <a:lnTo>
                                  <a:pt x="3355757" y="1724048"/>
                                </a:lnTo>
                                <a:lnTo>
                                  <a:pt x="3407194" y="1727834"/>
                                </a:lnTo>
                                <a:lnTo>
                                  <a:pt x="3458625" y="1724048"/>
                                </a:lnTo>
                                <a:lnTo>
                                  <a:pt x="3496640" y="1714582"/>
                                </a:lnTo>
                                <a:lnTo>
                                  <a:pt x="3559255" y="1689969"/>
                                </a:lnTo>
                                <a:lnTo>
                                  <a:pt x="3597273" y="1680503"/>
                                </a:lnTo>
                                <a:lnTo>
                                  <a:pt x="3648709" y="1676717"/>
                                </a:lnTo>
                                <a:lnTo>
                                  <a:pt x="3700151" y="1680503"/>
                                </a:lnTo>
                                <a:lnTo>
                                  <a:pt x="3738173" y="1689969"/>
                                </a:lnTo>
                                <a:lnTo>
                                  <a:pt x="3800795" y="1714582"/>
                                </a:lnTo>
                                <a:lnTo>
                                  <a:pt x="3838814" y="1724048"/>
                                </a:lnTo>
                                <a:lnTo>
                                  <a:pt x="3890251" y="1727834"/>
                                </a:lnTo>
                                <a:lnTo>
                                  <a:pt x="3941687" y="1724048"/>
                                </a:lnTo>
                                <a:lnTo>
                                  <a:pt x="3979705" y="1714582"/>
                                </a:lnTo>
                                <a:lnTo>
                                  <a:pt x="4042321" y="1689969"/>
                                </a:lnTo>
                                <a:lnTo>
                                  <a:pt x="4080335" y="1680503"/>
                                </a:lnTo>
                                <a:lnTo>
                                  <a:pt x="4131767" y="1676717"/>
                                </a:lnTo>
                                <a:lnTo>
                                  <a:pt x="4183198" y="1680503"/>
                                </a:lnTo>
                                <a:lnTo>
                                  <a:pt x="4221212" y="1689969"/>
                                </a:lnTo>
                                <a:lnTo>
                                  <a:pt x="4283824" y="1714582"/>
                                </a:lnTo>
                                <a:lnTo>
                                  <a:pt x="4321839" y="1724048"/>
                                </a:lnTo>
                                <a:lnTo>
                                  <a:pt x="4373270" y="1727834"/>
                                </a:lnTo>
                                <a:lnTo>
                                  <a:pt x="4424701" y="1724048"/>
                                </a:lnTo>
                                <a:lnTo>
                                  <a:pt x="4462716" y="1714582"/>
                                </a:lnTo>
                                <a:lnTo>
                                  <a:pt x="4525327" y="1689969"/>
                                </a:lnTo>
                                <a:lnTo>
                                  <a:pt x="4563342" y="1680503"/>
                                </a:lnTo>
                                <a:lnTo>
                                  <a:pt x="4614773" y="1676717"/>
                                </a:lnTo>
                                <a:lnTo>
                                  <a:pt x="4666204" y="1680503"/>
                                </a:lnTo>
                                <a:lnTo>
                                  <a:pt x="4704219" y="1689969"/>
                                </a:lnTo>
                                <a:lnTo>
                                  <a:pt x="4766831" y="1714582"/>
                                </a:lnTo>
                                <a:lnTo>
                                  <a:pt x="4804845" y="1724048"/>
                                </a:lnTo>
                                <a:lnTo>
                                  <a:pt x="4856276" y="1727834"/>
                                </a:lnTo>
                                <a:lnTo>
                                  <a:pt x="4907708" y="1724048"/>
                                </a:lnTo>
                                <a:lnTo>
                                  <a:pt x="4945722" y="1714582"/>
                                </a:lnTo>
                                <a:lnTo>
                                  <a:pt x="5008334" y="1689969"/>
                                </a:lnTo>
                                <a:lnTo>
                                  <a:pt x="5046348" y="1680503"/>
                                </a:lnTo>
                                <a:lnTo>
                                  <a:pt x="5097780" y="1676717"/>
                                </a:lnTo>
                                <a:lnTo>
                                  <a:pt x="5149216" y="1680503"/>
                                </a:lnTo>
                                <a:lnTo>
                                  <a:pt x="5187235" y="1689969"/>
                                </a:lnTo>
                                <a:lnTo>
                                  <a:pt x="5249853" y="1714582"/>
                                </a:lnTo>
                                <a:lnTo>
                                  <a:pt x="5287871" y="1724048"/>
                                </a:lnTo>
                                <a:lnTo>
                                  <a:pt x="5339308" y="1727834"/>
                                </a:lnTo>
                                <a:lnTo>
                                  <a:pt x="5390739" y="1724048"/>
                                </a:lnTo>
                                <a:lnTo>
                                  <a:pt x="5428754" y="1714582"/>
                                </a:lnTo>
                                <a:lnTo>
                                  <a:pt x="5491366" y="1689969"/>
                                </a:lnTo>
                                <a:lnTo>
                                  <a:pt x="5529380" y="1680503"/>
                                </a:lnTo>
                                <a:lnTo>
                                  <a:pt x="5580811" y="1676717"/>
                                </a:lnTo>
                                <a:lnTo>
                                  <a:pt x="5633091" y="1682754"/>
                                </a:lnTo>
                                <a:lnTo>
                                  <a:pt x="5673137" y="1697149"/>
                                </a:lnTo>
                                <a:lnTo>
                                  <a:pt x="5706870" y="1714328"/>
                                </a:lnTo>
                                <a:lnTo>
                                  <a:pt x="5740208" y="1728717"/>
                                </a:lnTo>
                                <a:lnTo>
                                  <a:pt x="5779070" y="1734743"/>
                                </a:lnTo>
                                <a:lnTo>
                                  <a:pt x="5829376" y="1726831"/>
                                </a:lnTo>
                                <a:lnTo>
                                  <a:pt x="5840377" y="1716075"/>
                                </a:lnTo>
                                <a:lnTo>
                                  <a:pt x="5830954" y="1698077"/>
                                </a:lnTo>
                                <a:lnTo>
                                  <a:pt x="5812791" y="1672522"/>
                                </a:lnTo>
                                <a:lnTo>
                                  <a:pt x="5797575" y="1639099"/>
                                </a:lnTo>
                                <a:lnTo>
                                  <a:pt x="5801691" y="1617882"/>
                                </a:lnTo>
                                <a:lnTo>
                                  <a:pt x="5819390" y="1601441"/>
                                </a:lnTo>
                                <a:lnTo>
                                  <a:pt x="5838751" y="1584785"/>
                                </a:lnTo>
                                <a:lnTo>
                                  <a:pt x="5847854" y="1562925"/>
                                </a:lnTo>
                                <a:lnTo>
                                  <a:pt x="5839867" y="1542249"/>
                                </a:lnTo>
                                <a:lnTo>
                                  <a:pt x="5804724" y="1513960"/>
                                </a:lnTo>
                                <a:lnTo>
                                  <a:pt x="5796737" y="1493291"/>
                                </a:lnTo>
                                <a:lnTo>
                                  <a:pt x="5804724" y="1472637"/>
                                </a:lnTo>
                                <a:lnTo>
                                  <a:pt x="5839867" y="1444374"/>
                                </a:lnTo>
                                <a:lnTo>
                                  <a:pt x="5847854" y="1423720"/>
                                </a:lnTo>
                                <a:lnTo>
                                  <a:pt x="5839867" y="1403059"/>
                                </a:lnTo>
                                <a:lnTo>
                                  <a:pt x="5804724" y="1374785"/>
                                </a:lnTo>
                                <a:lnTo>
                                  <a:pt x="5796737" y="1354124"/>
                                </a:lnTo>
                                <a:lnTo>
                                  <a:pt x="5804724" y="1333463"/>
                                </a:lnTo>
                                <a:lnTo>
                                  <a:pt x="5839867" y="1305189"/>
                                </a:lnTo>
                                <a:lnTo>
                                  <a:pt x="5847854" y="1284528"/>
                                </a:lnTo>
                                <a:lnTo>
                                  <a:pt x="5839867" y="1263874"/>
                                </a:lnTo>
                                <a:lnTo>
                                  <a:pt x="5804724" y="1235606"/>
                                </a:lnTo>
                                <a:lnTo>
                                  <a:pt x="5796737" y="1214945"/>
                                </a:lnTo>
                                <a:lnTo>
                                  <a:pt x="5804724" y="1194284"/>
                                </a:lnTo>
                                <a:lnTo>
                                  <a:pt x="5839867" y="1166015"/>
                                </a:lnTo>
                                <a:lnTo>
                                  <a:pt x="5847854" y="1145361"/>
                                </a:lnTo>
                                <a:lnTo>
                                  <a:pt x="5839867" y="1124708"/>
                                </a:lnTo>
                                <a:lnTo>
                                  <a:pt x="5804724" y="1096450"/>
                                </a:lnTo>
                                <a:lnTo>
                                  <a:pt x="5796737" y="1075804"/>
                                </a:lnTo>
                                <a:lnTo>
                                  <a:pt x="5804724" y="1055165"/>
                                </a:lnTo>
                                <a:lnTo>
                                  <a:pt x="5839867" y="1026922"/>
                                </a:lnTo>
                                <a:lnTo>
                                  <a:pt x="5847854" y="1006284"/>
                                </a:lnTo>
                                <a:lnTo>
                                  <a:pt x="5839867" y="985630"/>
                                </a:lnTo>
                                <a:lnTo>
                                  <a:pt x="5804724" y="957367"/>
                                </a:lnTo>
                                <a:lnTo>
                                  <a:pt x="5796737" y="936713"/>
                                </a:lnTo>
                                <a:lnTo>
                                  <a:pt x="5804724" y="916059"/>
                                </a:lnTo>
                                <a:lnTo>
                                  <a:pt x="5839867" y="887796"/>
                                </a:lnTo>
                                <a:lnTo>
                                  <a:pt x="5847854" y="867143"/>
                                </a:lnTo>
                                <a:lnTo>
                                  <a:pt x="5839867" y="846489"/>
                                </a:lnTo>
                                <a:lnTo>
                                  <a:pt x="5804724" y="818226"/>
                                </a:lnTo>
                                <a:lnTo>
                                  <a:pt x="5796737" y="797572"/>
                                </a:lnTo>
                                <a:lnTo>
                                  <a:pt x="5804724" y="776911"/>
                                </a:lnTo>
                                <a:lnTo>
                                  <a:pt x="5839867" y="748643"/>
                                </a:lnTo>
                                <a:lnTo>
                                  <a:pt x="5847854" y="727989"/>
                                </a:lnTo>
                                <a:lnTo>
                                  <a:pt x="5839867" y="707335"/>
                                </a:lnTo>
                                <a:lnTo>
                                  <a:pt x="5804724" y="679072"/>
                                </a:lnTo>
                                <a:lnTo>
                                  <a:pt x="5796737" y="658418"/>
                                </a:lnTo>
                                <a:lnTo>
                                  <a:pt x="5804724" y="637764"/>
                                </a:lnTo>
                                <a:lnTo>
                                  <a:pt x="5839867" y="609507"/>
                                </a:lnTo>
                                <a:lnTo>
                                  <a:pt x="5847854" y="588860"/>
                                </a:lnTo>
                                <a:lnTo>
                                  <a:pt x="5839867" y="568206"/>
                                </a:lnTo>
                                <a:lnTo>
                                  <a:pt x="5804724" y="539943"/>
                                </a:lnTo>
                                <a:lnTo>
                                  <a:pt x="5796737" y="519290"/>
                                </a:lnTo>
                                <a:lnTo>
                                  <a:pt x="5804724" y="498643"/>
                                </a:lnTo>
                                <a:lnTo>
                                  <a:pt x="5839867" y="470391"/>
                                </a:lnTo>
                                <a:lnTo>
                                  <a:pt x="5847854" y="449744"/>
                                </a:lnTo>
                                <a:lnTo>
                                  <a:pt x="5839867" y="429091"/>
                                </a:lnTo>
                                <a:lnTo>
                                  <a:pt x="5804724" y="400833"/>
                                </a:lnTo>
                                <a:lnTo>
                                  <a:pt x="5796737" y="380186"/>
                                </a:lnTo>
                                <a:lnTo>
                                  <a:pt x="5804724" y="359540"/>
                                </a:lnTo>
                                <a:lnTo>
                                  <a:pt x="5839867" y="331287"/>
                                </a:lnTo>
                                <a:lnTo>
                                  <a:pt x="5847854" y="310641"/>
                                </a:lnTo>
                                <a:lnTo>
                                  <a:pt x="5839867" y="289995"/>
                                </a:lnTo>
                                <a:lnTo>
                                  <a:pt x="5804724" y="261737"/>
                                </a:lnTo>
                                <a:lnTo>
                                  <a:pt x="5796737" y="241083"/>
                                </a:lnTo>
                                <a:lnTo>
                                  <a:pt x="5804724" y="220445"/>
                                </a:lnTo>
                                <a:lnTo>
                                  <a:pt x="5839867" y="192202"/>
                                </a:lnTo>
                                <a:lnTo>
                                  <a:pt x="5847854" y="171564"/>
                                </a:lnTo>
                                <a:lnTo>
                                  <a:pt x="5839867" y="150910"/>
                                </a:lnTo>
                                <a:lnTo>
                                  <a:pt x="5804724" y="122652"/>
                                </a:lnTo>
                                <a:lnTo>
                                  <a:pt x="5796737" y="102006"/>
                                </a:lnTo>
                                <a:lnTo>
                                  <a:pt x="5806532" y="73986"/>
                                </a:lnTo>
                                <a:lnTo>
                                  <a:pt x="5825575" y="45524"/>
                                </a:lnTo>
                                <a:lnTo>
                                  <a:pt x="5838356" y="21780"/>
                                </a:lnTo>
                                <a:lnTo>
                                  <a:pt x="5829363" y="7911"/>
                                </a:lnTo>
                                <a:lnTo>
                                  <a:pt x="5779017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>
                              <a:alpha val="63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0" y="0"/>
                            <a:ext cx="5848350" cy="1734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9D" w14:textId="77777777" w:rsidR="00126B1F" w:rsidRDefault="00000000">
                              <w:pPr>
                                <w:numPr>
                                  <w:ilvl w:val="0"/>
                                  <w:numId w:val="32"/>
                                </w:numPr>
                                <w:tabs>
                                  <w:tab w:val="left" w:pos="869"/>
                                </w:tabs>
                                <w:spacing w:before="154"/>
                                <w:ind w:left="869" w:hanging="359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Durant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aquests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dos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dies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hem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après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que:</w:t>
                              </w:r>
                            </w:p>
                            <w:p w14:paraId="316EC19E" w14:textId="77777777" w:rsidR="00126B1F" w:rsidRDefault="00000000">
                              <w:pPr>
                                <w:spacing w:before="55"/>
                                <w:ind w:left="870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reacció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normal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cos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cervell.</w:t>
                              </w:r>
                            </w:p>
                            <w:p w14:paraId="316EC19F" w14:textId="77777777" w:rsidR="00126B1F" w:rsidRDefault="00000000">
                              <w:pPr>
                                <w:spacing w:before="55" w:line="292" w:lineRule="auto"/>
                                <w:ind w:left="870" w:right="2612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Hi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diferència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l'estrès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ocasional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permanent. El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nostre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cos,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emocions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pensaments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reaccionen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l'estrès. Tots tenim un 'dipòsit emocional' que s'omple i es buida.</w:t>
                              </w:r>
                            </w:p>
                            <w:p w14:paraId="316EC1A0" w14:textId="77777777" w:rsidR="00126B1F" w:rsidRDefault="00000000">
                              <w:pPr>
                                <w:spacing w:before="2" w:line="292" w:lineRule="auto"/>
                                <w:ind w:left="870" w:right="1709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Podem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regular-nos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estratègies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físiques,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emocionals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cognitives. I demanar ajuda forma part de l'autocura."</w:t>
                              </w:r>
                            </w:p>
                            <w:p w14:paraId="316EC1A1" w14:textId="77777777" w:rsidR="00126B1F" w:rsidRDefault="00000000">
                              <w:pPr>
                                <w:spacing w:before="2"/>
                                <w:ind w:left="870"/>
                                <w:jc w:val="both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tracta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d'eliminar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l'estrès,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sinó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saber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gestionar-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>lo.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84" id="Group 271" o:spid="_x0000_s1189" style="position:absolute;margin-left:77.25pt;margin-top:10pt;width:460.5pt;height:136.6pt;z-index:-15675392;mso-wrap-distance-left:0;mso-wrap-distance-right:0;mso-position-horizontal-relative:page;mso-position-vertical-relative:text" coordsize="58483,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">
                <v:shape id="Graphic 272" o:spid="_x0000_s1190" style="position:absolute;width:58483;height:17348;visibility:visible;mso-wrap-style:square;v-text-anchor:top" coordsize="5848350,173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" path="m5779017,22r-38887,6031l5706778,20438r-33745,17170l5632968,51993r-52309,6033l5529206,54239r-38031,-9466l5428534,20161r-38034,-9466l5339041,6908r-51452,3787l5249559,20161r-62635,24612l5148897,54239r-51448,3787l5046002,54239r-38027,-9466l4945344,20161r-38027,-9466l4855870,6908r-51431,3787l4766424,20161r-62612,24612l4665798,54239r-51431,3787l4562925,54239r-38023,-9466l4462273,20161r-38026,-9466l4372800,6908r-51437,3787l4283345,20161r-62619,24612l4182708,54239r-51437,3787l4079835,54239r-38019,-9466l3979198,20161r-38019,-9466l3889743,6908r-51431,3787l3800297,20161r-62612,24612l3699671,54239r-51431,3787l3596798,54239r-38022,-9466l3496154,20161r-38019,-9466l3406698,6908r-51431,3787l3317252,20161r-62615,24612l3216619,54239r-51437,3787l3113757,54239r-38011,-9466l3013141,20161r-38011,-9466l2923705,6908r-51432,3787l2834258,20161r-62615,24612l2733625,54239r-51436,3787l2630752,54239r-38018,-9466l2530115,20161r-38018,-9466l2440660,6908r-51437,3787l2351205,20161r-62618,24612l2250568,54239r-51437,3787l2147695,54239r-38019,-9466l2047054,20161r-38022,-9466l1957590,6908r-51431,3787l1868144,20161r-62615,24612l1767511,54239r-51437,3787l1664643,54239r-38014,-9466l1564017,20161r-38015,-9466l1474571,6908r-51431,3787l1385125,20161r-62611,24612l1284499,54239r-51431,3787l1181637,54239r-38015,-9466l1081010,20161r-38014,-9466l991565,6908r-51432,3787l902119,20161,839507,44773r-38014,9466l750061,58026,698625,54239,660607,44773,597992,20161,559977,10695,508546,6908r-51432,3787l419100,20161,356488,44773r-38014,9466l267042,58026,214758,51989,174710,37594,140977,20415,107640,6025,68776,,18465,7911,9449,21809,22242,45584,41309,74082r9808,28063l43130,122829,7987,151134,,171818r7987,20676l43130,220783r7987,20669l43130,262105,7987,290368,,311022r7987,20662l43130,359957r7987,20661l43130,401280,7987,429553,,450214r7987,20654l43130,499136r7987,20662l43130,540459,7987,568727,,589381r7987,20653l43130,638292r7987,20647l43130,679577,7987,707820,,728459r7987,20653l43130,777375r7987,20654l43130,818683,7987,846946,,867600r7987,20654l43130,916517r7987,20653l43130,957831,7987,986100,,1006754r7987,20653l43130,1055670r7987,20654l43130,1096978,7987,1125236,,1145882r7987,20654l43130,1194799r7987,20654l43130,1236099,7987,1264352,,1284998r7987,20654l43130,1333909r7987,20647l43130,1375202,7987,1403455,,1424101r7987,20646l43130,1473005r7987,20654l43130,1514298,7987,1542540,,1563179r7987,20653l43130,1612090r7987,20647l41320,1660757r-19046,28461l9492,1712963r8999,13868l68836,1734721r38884,-6032l141070,1714304r33742,-17169l214874,1682749r52308,-6032l318640,1680503r38035,9466l419320,1714582r38034,9466l508812,1727834r51448,-3786l598287,1714582r62635,-24613l698952,1680503r51452,-3786l801852,1680503r38026,9466l902510,1714582r38026,9466l991984,1727834r51431,-3786l1081429,1714582r62609,-24613l1182048,1680503r51426,-3786l1284922,1680503r38026,9466l1385576,1714582r38023,9466l1475041,1727834r51437,-3786l1564497,1714582r62621,-24613l1665140,1680503r51442,-3786l1768019,1680503r38018,9466l1868656,1714582r38018,9466l1958111,1727834r51431,-3786l2047557,1714582r62611,-24613l2148183,1680503r51431,-3786l2251051,1680503r38019,9466l2351691,1714582r38022,9466l2441155,1727834r51432,-3786l2530601,1714582r62612,-24613l2631227,1680503r51432,-3786l2734084,1680503r38011,9466l2834700,1714582r38011,9466l2924136,1727834r51437,-3786l3013591,1714582r62619,-24613l3114228,1680503r51437,-3786l3217102,1680503r38018,9466l3317739,1714582r38018,9466l3407194,1727834r51431,-3786l3496640,1714582r62615,-24613l3597273,1680503r51436,-3786l3700151,1680503r38022,9466l3800795,1714582r38019,9466l3890251,1727834r51436,-3786l3979705,1714582r62616,-24613l4080335,1680503r51432,-3786l4183198,1680503r38014,9466l4283824,1714582r38015,9466l4373270,1727834r51431,-3786l4462716,1714582r62611,-24613l4563342,1680503r51431,-3786l4666204,1680503r38015,9466l4766831,1714582r38014,9466l4856276,1727834r51432,-3786l4945722,1714582r62612,-24613l5046348,1680503r51432,-3786l5149216,1680503r38019,9466l5249853,1714582r38018,9466l5339308,1727834r51431,-3786l5428754,1714582r62612,-24613l5529380,1680503r51431,-3786l5633091,1682754r40046,14395l5706870,1714328r33338,14389l5779070,1734743r50306,-7912l5840377,1716075r-9423,-17998l5812791,1672522r-15216,-33423l5801691,1617882r17699,-16441l5838751,1584785r9103,-21860l5839867,1542249r-35143,-28289l5796737,1493291r7987,-20654l5839867,1444374r7987,-20654l5839867,1403059r-35143,-28274l5796737,1354124r7987,-20661l5839867,1305189r7987,-20661l5839867,1263874r-35143,-28268l5796737,1214945r7987,-20661l5839867,1166015r7987,-20654l5839867,1124708r-35143,-28258l5796737,1075804r7987,-20639l5839867,1026922r7987,-20638l5839867,985630r-35143,-28263l5796737,936713r7987,-20654l5839867,887796r7987,-20653l5839867,846489r-35143,-28263l5796737,797572r7987,-20661l5839867,748643r7987,-20654l5839867,707335r-35143,-28263l5796737,658418r7987,-20654l5839867,609507r7987,-20647l5839867,568206r-35143,-28263l5796737,519290r7987,-20647l5839867,470391r7987,-20647l5839867,429091r-35143,-28258l5796737,380186r7987,-20646l5839867,331287r7987,-20646l5839867,289995r-35143,-28258l5796737,241083r7987,-20638l5839867,192202r7987,-20638l5839867,150910r-35143,-28258l5796737,102006r9795,-28020l5825575,45524r12781,-23744l5829363,7911,5779017,22xe" fillcolor="#e4829d" stroked="f">
                  <v:fill opacity="41377f"/>
                  <v:path arrowok="t"/>
                </v:shape>
                <v:shape id="Textbox 273" o:spid="_x0000_s1191" type="#_x0000_t202" style="position:absolute;width:58483;height:17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<v:textbox inset="0,0,0,0">
                    <w:txbxContent>
                      <w:p w14:paraId="316EC19D" w14:textId="77777777" w:rsidR="00126B1F" w:rsidRDefault="00000000">
                        <w:pPr>
                          <w:numPr>
                            <w:ilvl w:val="0"/>
                            <w:numId w:val="32"/>
                          </w:numPr>
                          <w:tabs>
                            <w:tab w:val="left" w:pos="869"/>
                          </w:tabs>
                          <w:spacing w:before="154"/>
                          <w:ind w:left="869" w:hanging="359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Durant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aquests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dos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dies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hem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après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que:</w:t>
                        </w:r>
                      </w:p>
                      <w:p w14:paraId="316EC19E" w14:textId="77777777" w:rsidR="00126B1F" w:rsidRDefault="00000000">
                        <w:pPr>
                          <w:spacing w:before="55"/>
                          <w:ind w:left="870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reacció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normal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cos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cervell.</w:t>
                        </w:r>
                      </w:p>
                      <w:p w14:paraId="316EC19F" w14:textId="77777777" w:rsidR="00126B1F" w:rsidRDefault="00000000">
                        <w:pPr>
                          <w:spacing w:before="55" w:line="292" w:lineRule="auto"/>
                          <w:ind w:left="870" w:right="2612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Hi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diferència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entre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l'estrès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ocasional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permanent. El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nostre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cos,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emocions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pensaments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reaccionen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l'estrès. Tots tenim un 'dipòsit emocional' que s'omple i es buida.</w:t>
                        </w:r>
                      </w:p>
                      <w:p w14:paraId="316EC1A0" w14:textId="77777777" w:rsidR="00126B1F" w:rsidRDefault="00000000">
                        <w:pPr>
                          <w:spacing w:before="2" w:line="292" w:lineRule="auto"/>
                          <w:ind w:left="870" w:right="1709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Podem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regular-nos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estratègies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físiques,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emocionals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cognitives. I demanar ajuda forma part de l'autocura."</w:t>
                        </w:r>
                      </w:p>
                      <w:p w14:paraId="316EC1A1" w14:textId="77777777" w:rsidR="00126B1F" w:rsidRDefault="00000000">
                        <w:pPr>
                          <w:spacing w:before="2"/>
                          <w:ind w:left="870"/>
                          <w:jc w:val="both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tracta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d'eliminar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l'estrès,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sinó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saber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gestionar-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>lo.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CE3" w14:textId="77777777" w:rsidR="00126B1F" w:rsidRDefault="00000000">
      <w:pPr>
        <w:pStyle w:val="ListParagraph"/>
        <w:numPr>
          <w:ilvl w:val="0"/>
          <w:numId w:val="3"/>
        </w:numPr>
        <w:tabs>
          <w:tab w:val="left" w:pos="1128"/>
        </w:tabs>
        <w:spacing w:before="122"/>
        <w:ind w:left="1128" w:hanging="359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emocional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empoderador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Tria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una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frase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com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tancament</w:t>
      </w:r>
    </w:p>
    <w:p w14:paraId="316EBCE4" w14:textId="77777777" w:rsidR="00126B1F" w:rsidRDefault="00000000">
      <w:pPr>
        <w:pStyle w:val="BodyText"/>
        <w:spacing w:before="4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41600" behindDoc="1" locked="0" layoutInCell="1" allowOverlap="1" wp14:anchorId="316EBF86" wp14:editId="316EBF87">
                <wp:simplePos x="0" y="0"/>
                <wp:positionH relativeFrom="page">
                  <wp:posOffset>931066</wp:posOffset>
                </wp:positionH>
                <wp:positionV relativeFrom="paragraph">
                  <wp:posOffset>118992</wp:posOffset>
                </wp:positionV>
                <wp:extent cx="1788795" cy="1384935"/>
                <wp:effectExtent l="0" t="0" r="0" b="0"/>
                <wp:wrapTopAndBottom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8795" cy="1384935"/>
                          <a:chOff x="0" y="0"/>
                          <a:chExt cx="1788795" cy="1384935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1788795" cy="138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795" h="1384935">
                                <a:moveTo>
                                  <a:pt x="1638973" y="0"/>
                                </a:moveTo>
                                <a:lnTo>
                                  <a:pt x="149783" y="0"/>
                                </a:lnTo>
                                <a:lnTo>
                                  <a:pt x="102438" y="7635"/>
                                </a:lnTo>
                                <a:lnTo>
                                  <a:pt x="61321" y="28898"/>
                                </a:lnTo>
                                <a:lnTo>
                                  <a:pt x="28898" y="61321"/>
                                </a:lnTo>
                                <a:lnTo>
                                  <a:pt x="7635" y="102438"/>
                                </a:lnTo>
                                <a:lnTo>
                                  <a:pt x="0" y="149783"/>
                                </a:lnTo>
                                <a:lnTo>
                                  <a:pt x="0" y="1235125"/>
                                </a:lnTo>
                                <a:lnTo>
                                  <a:pt x="7635" y="1282470"/>
                                </a:lnTo>
                                <a:lnTo>
                                  <a:pt x="28898" y="1323588"/>
                                </a:lnTo>
                                <a:lnTo>
                                  <a:pt x="61321" y="1356011"/>
                                </a:lnTo>
                                <a:lnTo>
                                  <a:pt x="102438" y="1377273"/>
                                </a:lnTo>
                                <a:lnTo>
                                  <a:pt x="149783" y="1384909"/>
                                </a:lnTo>
                                <a:lnTo>
                                  <a:pt x="1638973" y="1384909"/>
                                </a:lnTo>
                                <a:lnTo>
                                  <a:pt x="1686318" y="1377273"/>
                                </a:lnTo>
                                <a:lnTo>
                                  <a:pt x="1727435" y="1356011"/>
                                </a:lnTo>
                                <a:lnTo>
                                  <a:pt x="1759858" y="1323588"/>
                                </a:lnTo>
                                <a:lnTo>
                                  <a:pt x="1781121" y="1282470"/>
                                </a:lnTo>
                                <a:lnTo>
                                  <a:pt x="1788756" y="1235125"/>
                                </a:lnTo>
                                <a:lnTo>
                                  <a:pt x="1788756" y="149783"/>
                                </a:lnTo>
                                <a:lnTo>
                                  <a:pt x="1781121" y="102438"/>
                                </a:lnTo>
                                <a:lnTo>
                                  <a:pt x="1759858" y="61321"/>
                                </a:lnTo>
                                <a:lnTo>
                                  <a:pt x="1727435" y="28898"/>
                                </a:lnTo>
                                <a:lnTo>
                                  <a:pt x="1686318" y="7635"/>
                                </a:lnTo>
                                <a:lnTo>
                                  <a:pt x="1638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0" y="0"/>
                            <a:ext cx="1788795" cy="138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A2" w14:textId="77777777" w:rsidR="00126B1F" w:rsidRDefault="00000000">
                              <w:pPr>
                                <w:spacing w:before="179" w:line="292" w:lineRule="auto"/>
                                <w:ind w:left="265" w:right="26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Recorda que no estàs sol/a: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tots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sentim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estrès. L'important és saber què necessites i quines eines t'ajuden.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86" id="Group 274" o:spid="_x0000_s1192" style="position:absolute;margin-left:73.3pt;margin-top:9.35pt;width:140.85pt;height:109.05pt;z-index:-15674880;mso-wrap-distance-left:0;mso-wrap-distance-right:0;mso-position-horizontal-relative:page;mso-position-vertical-relative:text" coordsize="17887,13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">
                <v:shape id="Graphic 275" o:spid="_x0000_s1193" style="position:absolute;width:17887;height:13849;visibility:visible;mso-wrap-style:square;v-text-anchor:top" coordsize="1788795,138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" path="m1638973,l149783,,102438,7635,61321,28898,28898,61321,7635,102438,,149783,,1235125r7635,47345l28898,1323588r32423,32423l102438,1377273r47345,7636l1638973,1384909r47345,-7636l1727435,1356011r32423,-32423l1781121,1282470r7635,-47345l1788756,149783r-7635,-47345l1759858,61321,1727435,28898,1686318,7635,1638973,xe" fillcolor="#51b264" stroked="f">
                  <v:path arrowok="t"/>
                </v:shape>
                <v:shape id="Textbox 276" o:spid="_x0000_s1194" type="#_x0000_t202" style="position:absolute;width:17887;height:13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    <v:textbox inset="0,0,0,0">
                    <w:txbxContent>
                      <w:p w14:paraId="316EC1A2" w14:textId="77777777" w:rsidR="00126B1F" w:rsidRDefault="00000000">
                        <w:pPr>
                          <w:spacing w:before="179" w:line="292" w:lineRule="auto"/>
                          <w:ind w:left="265" w:right="26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Recorda que no estàs sol/a: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tots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sentim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estrès. L'important és saber què necessites i quines eines t'ajuden.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42112" behindDoc="1" locked="0" layoutInCell="1" allowOverlap="1" wp14:anchorId="316EBF88" wp14:editId="316EBF89">
                <wp:simplePos x="0" y="0"/>
                <wp:positionH relativeFrom="page">
                  <wp:posOffset>3048485</wp:posOffset>
                </wp:positionH>
                <wp:positionV relativeFrom="paragraph">
                  <wp:posOffset>118992</wp:posOffset>
                </wp:positionV>
                <wp:extent cx="1788795" cy="1384935"/>
                <wp:effectExtent l="0" t="0" r="0" b="0"/>
                <wp:wrapTopAndBottom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8795" cy="1384935"/>
                          <a:chOff x="0" y="0"/>
                          <a:chExt cx="1788795" cy="1384935"/>
                        </a:xfrm>
                      </wpg:grpSpPr>
                      <wps:wsp>
                        <wps:cNvPr id="278" name="Graphic 278"/>
                        <wps:cNvSpPr/>
                        <wps:spPr>
                          <a:xfrm>
                            <a:off x="0" y="0"/>
                            <a:ext cx="1788795" cy="138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795" h="1384935">
                                <a:moveTo>
                                  <a:pt x="1638973" y="0"/>
                                </a:moveTo>
                                <a:lnTo>
                                  <a:pt x="149783" y="0"/>
                                </a:lnTo>
                                <a:lnTo>
                                  <a:pt x="102438" y="7635"/>
                                </a:lnTo>
                                <a:lnTo>
                                  <a:pt x="61321" y="28898"/>
                                </a:lnTo>
                                <a:lnTo>
                                  <a:pt x="28898" y="61321"/>
                                </a:lnTo>
                                <a:lnTo>
                                  <a:pt x="7635" y="102438"/>
                                </a:lnTo>
                                <a:lnTo>
                                  <a:pt x="0" y="149783"/>
                                </a:lnTo>
                                <a:lnTo>
                                  <a:pt x="0" y="1235125"/>
                                </a:lnTo>
                                <a:lnTo>
                                  <a:pt x="7635" y="1282470"/>
                                </a:lnTo>
                                <a:lnTo>
                                  <a:pt x="28898" y="1323588"/>
                                </a:lnTo>
                                <a:lnTo>
                                  <a:pt x="61321" y="1356011"/>
                                </a:lnTo>
                                <a:lnTo>
                                  <a:pt x="102438" y="1377273"/>
                                </a:lnTo>
                                <a:lnTo>
                                  <a:pt x="149783" y="1384909"/>
                                </a:lnTo>
                                <a:lnTo>
                                  <a:pt x="1638973" y="1384909"/>
                                </a:lnTo>
                                <a:lnTo>
                                  <a:pt x="1686318" y="1377273"/>
                                </a:lnTo>
                                <a:lnTo>
                                  <a:pt x="1727435" y="1356011"/>
                                </a:lnTo>
                                <a:lnTo>
                                  <a:pt x="1759858" y="1323588"/>
                                </a:lnTo>
                                <a:lnTo>
                                  <a:pt x="1781121" y="1282470"/>
                                </a:lnTo>
                                <a:lnTo>
                                  <a:pt x="1788756" y="1235125"/>
                                </a:lnTo>
                                <a:lnTo>
                                  <a:pt x="1788756" y="149783"/>
                                </a:lnTo>
                                <a:lnTo>
                                  <a:pt x="1781121" y="102438"/>
                                </a:lnTo>
                                <a:lnTo>
                                  <a:pt x="1759858" y="61321"/>
                                </a:lnTo>
                                <a:lnTo>
                                  <a:pt x="1727435" y="28898"/>
                                </a:lnTo>
                                <a:lnTo>
                                  <a:pt x="1686318" y="7635"/>
                                </a:lnTo>
                                <a:lnTo>
                                  <a:pt x="1638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0" y="0"/>
                            <a:ext cx="1788795" cy="138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A3" w14:textId="77777777" w:rsidR="00126B1F" w:rsidRDefault="00000000">
                              <w:pPr>
                                <w:spacing w:before="168" w:line="292" w:lineRule="auto"/>
                                <w:ind w:left="285" w:right="283" w:hanging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Tens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més recursos dels que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penses: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teu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cos, la teva ment, les teves estratègies i la teva xarxa de suport.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88" id="Group 277" o:spid="_x0000_s1195" style="position:absolute;margin-left:240.05pt;margin-top:9.35pt;width:140.85pt;height:109.05pt;z-index:-15674368;mso-wrap-distance-left:0;mso-wrap-distance-right:0;mso-position-horizontal-relative:page;mso-position-vertical-relative:text" coordsize="17887,13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">
                <v:shape id="Graphic 278" o:spid="_x0000_s1196" style="position:absolute;width:17887;height:13849;visibility:visible;mso-wrap-style:square;v-text-anchor:top" coordsize="1788795,138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" path="m1638973,l149783,,102438,7635,61321,28898,28898,61321,7635,102438,,149783,,1235125r7635,47345l28898,1323588r32423,32423l102438,1377273r47345,7636l1638973,1384909r47345,-7636l1727435,1356011r32423,-32423l1781121,1282470r7635,-47345l1788756,149783r-7635,-47345l1759858,61321,1727435,28898,1686318,7635,1638973,xe" fillcolor="#71c7d6" stroked="f">
                  <v:path arrowok="t"/>
                </v:shape>
                <v:shape id="Textbox 279" o:spid="_x0000_s1197" type="#_x0000_t202" style="position:absolute;width:17887;height:13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+pz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" filled="f" stroked="f">
                  <v:textbox inset="0,0,0,0">
                    <w:txbxContent>
                      <w:p w14:paraId="316EC1A3" w14:textId="77777777" w:rsidR="00126B1F" w:rsidRDefault="00000000">
                        <w:pPr>
                          <w:spacing w:before="168" w:line="292" w:lineRule="auto"/>
                          <w:ind w:left="285" w:right="283" w:hanging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Tens </w:t>
                        </w:r>
                        <w:r>
                          <w:rPr>
                            <w:color w:val="1D1D1B"/>
                            <w:sz w:val="20"/>
                          </w:rPr>
                          <w:t>més recursos dels que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penses: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teu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cos, la teva ment, les teves estratègies i la teva xarxa de suport.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42624" behindDoc="1" locked="0" layoutInCell="1" allowOverlap="1" wp14:anchorId="316EBF8A" wp14:editId="316EBF8B">
                <wp:simplePos x="0" y="0"/>
                <wp:positionH relativeFrom="page">
                  <wp:posOffset>5026035</wp:posOffset>
                </wp:positionH>
                <wp:positionV relativeFrom="paragraph">
                  <wp:posOffset>118992</wp:posOffset>
                </wp:positionV>
                <wp:extent cx="1788795" cy="1384935"/>
                <wp:effectExtent l="0" t="0" r="0" b="0"/>
                <wp:wrapTopAndBottom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8795" cy="1384935"/>
                          <a:chOff x="0" y="0"/>
                          <a:chExt cx="1788795" cy="1384935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1788795" cy="138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795" h="1384935">
                                <a:moveTo>
                                  <a:pt x="1638973" y="0"/>
                                </a:moveTo>
                                <a:lnTo>
                                  <a:pt x="149783" y="0"/>
                                </a:lnTo>
                                <a:lnTo>
                                  <a:pt x="102438" y="7635"/>
                                </a:lnTo>
                                <a:lnTo>
                                  <a:pt x="61321" y="28898"/>
                                </a:lnTo>
                                <a:lnTo>
                                  <a:pt x="28898" y="61321"/>
                                </a:lnTo>
                                <a:lnTo>
                                  <a:pt x="7635" y="102438"/>
                                </a:lnTo>
                                <a:lnTo>
                                  <a:pt x="0" y="149783"/>
                                </a:lnTo>
                                <a:lnTo>
                                  <a:pt x="0" y="1235125"/>
                                </a:lnTo>
                                <a:lnTo>
                                  <a:pt x="7635" y="1282470"/>
                                </a:lnTo>
                                <a:lnTo>
                                  <a:pt x="28898" y="1323588"/>
                                </a:lnTo>
                                <a:lnTo>
                                  <a:pt x="61321" y="1356011"/>
                                </a:lnTo>
                                <a:lnTo>
                                  <a:pt x="102438" y="1377273"/>
                                </a:lnTo>
                                <a:lnTo>
                                  <a:pt x="149783" y="1384909"/>
                                </a:lnTo>
                                <a:lnTo>
                                  <a:pt x="1638973" y="1384909"/>
                                </a:lnTo>
                                <a:lnTo>
                                  <a:pt x="1686318" y="1377273"/>
                                </a:lnTo>
                                <a:lnTo>
                                  <a:pt x="1727435" y="1356011"/>
                                </a:lnTo>
                                <a:lnTo>
                                  <a:pt x="1759858" y="1323588"/>
                                </a:lnTo>
                                <a:lnTo>
                                  <a:pt x="1781121" y="1282470"/>
                                </a:lnTo>
                                <a:lnTo>
                                  <a:pt x="1788756" y="1235125"/>
                                </a:lnTo>
                                <a:lnTo>
                                  <a:pt x="1788756" y="149783"/>
                                </a:lnTo>
                                <a:lnTo>
                                  <a:pt x="1781121" y="102438"/>
                                </a:lnTo>
                                <a:lnTo>
                                  <a:pt x="1759858" y="61321"/>
                                </a:lnTo>
                                <a:lnTo>
                                  <a:pt x="1727435" y="28898"/>
                                </a:lnTo>
                                <a:lnTo>
                                  <a:pt x="1686318" y="7635"/>
                                </a:lnTo>
                                <a:lnTo>
                                  <a:pt x="1638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0" y="0"/>
                            <a:ext cx="1788795" cy="138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A4" w14:textId="77777777" w:rsidR="00126B1F" w:rsidRDefault="00000000">
                              <w:pPr>
                                <w:spacing w:before="159" w:line="292" w:lineRule="auto"/>
                                <w:ind w:left="317" w:right="315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L'estrès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 et defineix; és només un senyal. I ara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ja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saps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escol-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tar-lo.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8A" id="Group 280" o:spid="_x0000_s1198" style="position:absolute;margin-left:395.75pt;margin-top:9.35pt;width:140.85pt;height:109.05pt;z-index:-15673856;mso-wrap-distance-left:0;mso-wrap-distance-right:0;mso-position-horizontal-relative:page;mso-position-vertical-relative:text" coordsize="17887,13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">
                <v:shape id="Graphic 281" o:spid="_x0000_s1199" style="position:absolute;width:17887;height:13849;visibility:visible;mso-wrap-style:square;v-text-anchor:top" coordsize="1788795,138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" path="m1638973,l149783,,102438,7635,61321,28898,28898,61321,7635,102438,,149783,,1235125r7635,47345l28898,1323588r32423,32423l102438,1377273r47345,7636l1638973,1384909r47345,-7636l1727435,1356011r32423,-32423l1781121,1282470r7635,-47345l1788756,149783r-7635,-47345l1759858,61321,1727435,28898,1686318,7635,1638973,xe" fillcolor="#ffed4c" stroked="f">
                  <v:path arrowok="t"/>
                </v:shape>
                <v:shape id="Textbox 282" o:spid="_x0000_s1200" type="#_x0000_t202" style="position:absolute;width:17887;height:13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14:paraId="316EC1A4" w14:textId="77777777" w:rsidR="00126B1F" w:rsidRDefault="00000000">
                        <w:pPr>
                          <w:spacing w:before="159" w:line="292" w:lineRule="auto"/>
                          <w:ind w:left="317" w:right="31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L'estrès </w:t>
                        </w:r>
                        <w:r>
                          <w:rPr>
                            <w:color w:val="1D1D1B"/>
                            <w:sz w:val="20"/>
                          </w:rPr>
                          <w:t>no et defineix; és només un senyal. I ara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ja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saps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escol-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tar-lo.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CE5" w14:textId="77777777" w:rsidR="00126B1F" w:rsidRDefault="00126B1F">
      <w:pPr>
        <w:pStyle w:val="BodyText"/>
        <w:rPr>
          <w:sz w:val="13"/>
        </w:rPr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CE6" w14:textId="77777777" w:rsidR="00126B1F" w:rsidRDefault="00000000">
      <w:pPr>
        <w:pStyle w:val="ListParagraph"/>
        <w:numPr>
          <w:ilvl w:val="0"/>
          <w:numId w:val="3"/>
        </w:numPr>
        <w:tabs>
          <w:tab w:val="left" w:pos="1128"/>
        </w:tabs>
        <w:spacing w:before="70"/>
        <w:ind w:left="1128" w:hanging="359"/>
        <w:rPr>
          <w:sz w:val="20"/>
        </w:rPr>
      </w:pPr>
      <w:r>
        <w:rPr>
          <w:color w:val="1D1D1B"/>
          <w:sz w:val="20"/>
        </w:rPr>
        <w:lastRenderedPageBreak/>
        <w:t>Preguntes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reflexió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opcionals:</w:t>
      </w:r>
    </w:p>
    <w:p w14:paraId="316EBCE7" w14:textId="77777777" w:rsidR="00126B1F" w:rsidRDefault="00000000">
      <w:pPr>
        <w:pStyle w:val="ListParagraph"/>
        <w:numPr>
          <w:ilvl w:val="0"/>
          <w:numId w:val="31"/>
        </w:numPr>
        <w:tabs>
          <w:tab w:val="left" w:pos="1489"/>
        </w:tabs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estratègia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serà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útil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pròximes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setmanes?"</w:t>
      </w:r>
    </w:p>
    <w:p w14:paraId="316EBCE8" w14:textId="77777777" w:rsidR="00126B1F" w:rsidRDefault="00000000">
      <w:pPr>
        <w:pStyle w:val="ListParagraph"/>
        <w:numPr>
          <w:ilvl w:val="0"/>
          <w:numId w:val="31"/>
        </w:numPr>
        <w:tabs>
          <w:tab w:val="left" w:pos="1489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"Quin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aprenentatge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t'agradaria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tot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el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grup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recordés?"</w:t>
      </w:r>
    </w:p>
    <w:p w14:paraId="316EBCE9" w14:textId="77777777" w:rsidR="00126B1F" w:rsidRDefault="00000000">
      <w:pPr>
        <w:pStyle w:val="ListParagraph"/>
        <w:numPr>
          <w:ilvl w:val="0"/>
          <w:numId w:val="31"/>
        </w:numPr>
        <w:tabs>
          <w:tab w:val="left" w:pos="1489"/>
        </w:tabs>
        <w:rPr>
          <w:i/>
          <w:sz w:val="20"/>
        </w:rPr>
      </w:pPr>
      <w:r>
        <w:rPr>
          <w:i/>
          <w:color w:val="1D1D1B"/>
          <w:sz w:val="20"/>
        </w:rPr>
        <w:t>"Quina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idea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et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sentir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més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calma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respecte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 xml:space="preserve"> l'estrès?"</w:t>
      </w:r>
    </w:p>
    <w:p w14:paraId="316EBCEA" w14:textId="77777777" w:rsidR="00126B1F" w:rsidRDefault="00000000">
      <w:pPr>
        <w:pStyle w:val="BodyText"/>
        <w:spacing w:before="232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43648" behindDoc="1" locked="0" layoutInCell="1" allowOverlap="1" wp14:anchorId="316EBF8C" wp14:editId="316EBF8D">
                <wp:simplePos x="0" y="0"/>
                <wp:positionH relativeFrom="page">
                  <wp:posOffset>490245</wp:posOffset>
                </wp:positionH>
                <wp:positionV relativeFrom="paragraph">
                  <wp:posOffset>318271</wp:posOffset>
                </wp:positionV>
                <wp:extent cx="6652259" cy="1645920"/>
                <wp:effectExtent l="0" t="0" r="0" b="0"/>
                <wp:wrapTopAndBottom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645920"/>
                          <a:chOff x="0" y="0"/>
                          <a:chExt cx="6652259" cy="1645920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0" y="0"/>
                            <a:ext cx="6652259" cy="164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645920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4"/>
                                </a:lnTo>
                                <a:lnTo>
                                  <a:pt x="85099" y="85093"/>
                                </a:lnTo>
                                <a:lnTo>
                                  <a:pt x="56059" y="118945"/>
                                </a:lnTo>
                                <a:lnTo>
                                  <a:pt x="32430" y="157012"/>
                                </a:lnTo>
                                <a:lnTo>
                                  <a:pt x="14812" y="198697"/>
                                </a:lnTo>
                                <a:lnTo>
                                  <a:pt x="3802" y="243400"/>
                                </a:lnTo>
                                <a:lnTo>
                                  <a:pt x="0" y="290525"/>
                                </a:lnTo>
                                <a:lnTo>
                                  <a:pt x="0" y="1355255"/>
                                </a:lnTo>
                                <a:lnTo>
                                  <a:pt x="3802" y="1402383"/>
                                </a:lnTo>
                                <a:lnTo>
                                  <a:pt x="14812" y="1447089"/>
                                </a:lnTo>
                                <a:lnTo>
                                  <a:pt x="32430" y="1488776"/>
                                </a:lnTo>
                                <a:lnTo>
                                  <a:pt x="56059" y="1526845"/>
                                </a:lnTo>
                                <a:lnTo>
                                  <a:pt x="85099" y="1560698"/>
                                </a:lnTo>
                                <a:lnTo>
                                  <a:pt x="118953" y="1589737"/>
                                </a:lnTo>
                                <a:lnTo>
                                  <a:pt x="157022" y="1613364"/>
                                </a:lnTo>
                                <a:lnTo>
                                  <a:pt x="198708" y="1630981"/>
                                </a:lnTo>
                                <a:lnTo>
                                  <a:pt x="243413" y="1641990"/>
                                </a:lnTo>
                                <a:lnTo>
                                  <a:pt x="290537" y="1645793"/>
                                </a:lnTo>
                                <a:lnTo>
                                  <a:pt x="6361480" y="1645793"/>
                                </a:lnTo>
                                <a:lnTo>
                                  <a:pt x="6408605" y="1641990"/>
                                </a:lnTo>
                                <a:lnTo>
                                  <a:pt x="6453310" y="1630981"/>
                                </a:lnTo>
                                <a:lnTo>
                                  <a:pt x="6494996" y="1613364"/>
                                </a:lnTo>
                                <a:lnTo>
                                  <a:pt x="6533065" y="1589737"/>
                                </a:lnTo>
                                <a:lnTo>
                                  <a:pt x="6566919" y="1560698"/>
                                </a:lnTo>
                                <a:lnTo>
                                  <a:pt x="6595959" y="1526845"/>
                                </a:lnTo>
                                <a:lnTo>
                                  <a:pt x="6619587" y="1488776"/>
                                </a:lnTo>
                                <a:lnTo>
                                  <a:pt x="6637206" y="1447089"/>
                                </a:lnTo>
                                <a:lnTo>
                                  <a:pt x="6648215" y="1402383"/>
                                </a:lnTo>
                                <a:lnTo>
                                  <a:pt x="6652018" y="1355255"/>
                                </a:lnTo>
                                <a:lnTo>
                                  <a:pt x="6652018" y="290525"/>
                                </a:lnTo>
                                <a:lnTo>
                                  <a:pt x="6648215" y="243400"/>
                                </a:lnTo>
                                <a:lnTo>
                                  <a:pt x="6637206" y="198697"/>
                                </a:lnTo>
                                <a:lnTo>
                                  <a:pt x="6619587" y="157012"/>
                                </a:lnTo>
                                <a:lnTo>
                                  <a:pt x="6595959" y="118945"/>
                                </a:lnTo>
                                <a:lnTo>
                                  <a:pt x="6566919" y="85093"/>
                                </a:lnTo>
                                <a:lnTo>
                                  <a:pt x="6533065" y="56054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0" y="0"/>
                            <a:ext cx="6652259" cy="164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A5" w14:textId="77777777" w:rsidR="00126B1F" w:rsidRDefault="00126B1F">
                              <w:pPr>
                                <w:spacing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A6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Teacher’s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Note:</w:t>
                              </w:r>
                            </w:p>
                            <w:p w14:paraId="316EC1A7" w14:textId="77777777" w:rsidR="00126B1F" w:rsidRDefault="00000000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846"/>
                                </w:tabs>
                                <w:spacing w:before="2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Mantén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 tancament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 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respectuós.</w:t>
                              </w:r>
                            </w:p>
                            <w:p w14:paraId="316EC1A8" w14:textId="77777777" w:rsidR="00126B1F" w:rsidRDefault="00000000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puguin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obrir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temes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sensibles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final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taller.</w:t>
                              </w:r>
                            </w:p>
                            <w:p w14:paraId="316EC1A9" w14:textId="77777777" w:rsidR="00126B1F" w:rsidRDefault="00000000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846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el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molt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activat,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realitza un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exercici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respiració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conjunta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segons.</w:t>
                              </w:r>
                            </w:p>
                            <w:p w14:paraId="316EC1AA" w14:textId="77777777" w:rsidR="00126B1F" w:rsidRDefault="00000000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846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deixar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recordatori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exemple:</w:t>
                              </w:r>
                            </w:p>
                            <w:p w14:paraId="316EC1AB" w14:textId="77777777" w:rsidR="00126B1F" w:rsidRDefault="00000000">
                              <w:pPr>
                                <w:numPr>
                                  <w:ilvl w:val="1"/>
                                  <w:numId w:val="30"/>
                                </w:numPr>
                                <w:tabs>
                                  <w:tab w:val="left" w:pos="1206"/>
                                </w:tabs>
                                <w:spacing w:before="5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"L'estrès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pot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regular.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tu</w:t>
                              </w:r>
                              <w:r>
                                <w:rPr>
                                  <w:i/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i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fer-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>ho."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8C" id="Group 283" o:spid="_x0000_s1201" style="position:absolute;margin-left:38.6pt;margin-top:25.05pt;width:523.8pt;height:129.6pt;z-index:-15672832;mso-wrap-distance-left:0;mso-wrap-distance-right:0;mso-position-horizontal-relative:page;mso-position-vertical-relative:text" coordsize="66522,16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">
                <v:shape id="Graphic 284" o:spid="_x0000_s1202" style="position:absolute;width:66522;height:16459;visibility:visible;mso-wrap-style:square;v-text-anchor:top" coordsize="6652259,164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" path="m6361480,l290537,,243413,3802,198708,14811,157022,32428,118953,56054,85099,85093,56059,118945,32430,157012,14812,198697,3802,243400,,290525,,1355255r3802,47128l14812,1447089r17618,41687l56059,1526845r29040,33853l118953,1589737r38069,23627l198708,1630981r44705,11009l290537,1645793r6070943,l6408605,1641990r44705,-11009l6494996,1613364r38069,-23627l6566919,1560698r29040,-33853l6619587,1488776r17619,-41687l6648215,1402383r3803,-47128l6652018,290525r-3803,-47125l6637206,198697r-17619,-41685l6595959,118945,6566919,85093,6533065,56054,6494996,32428,6453310,14811,6408605,3802,6361480,xe" fillcolor="#ffed4c" stroked="f">
                  <v:path arrowok="t"/>
                </v:shape>
                <v:shape id="Textbox 285" o:spid="_x0000_s1203" type="#_x0000_t202" style="position:absolute;width:66522;height:16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5BR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MdfkFHEAAAA3AAAAA8A&#10;AAAAAAAAAAAAAAAABwIAAGRycy9kb3ducmV2LnhtbFBLBQYAAAAAAwADALcAAAD4AgAAAAA=&#10;" filled="f" stroked="f">
                  <v:textbox inset="0,0,0,0">
                    <w:txbxContent>
                      <w:p w14:paraId="316EC1A5" w14:textId="77777777" w:rsidR="00126B1F" w:rsidRDefault="00126B1F">
                        <w:pPr>
                          <w:spacing w:before="65"/>
                          <w:rPr>
                            <w:i/>
                            <w:sz w:val="20"/>
                          </w:rPr>
                        </w:pPr>
                      </w:p>
                      <w:p w14:paraId="316EC1A6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Teacher’s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Note:</w:t>
                        </w:r>
                      </w:p>
                      <w:p w14:paraId="316EC1A7" w14:textId="77777777" w:rsidR="00126B1F" w:rsidRDefault="00000000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846"/>
                          </w:tabs>
                          <w:spacing w:before="21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Mantén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aquest tancament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breu 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respectuós.</w:t>
                        </w:r>
                      </w:p>
                      <w:p w14:paraId="316EC1A8" w14:textId="77777777" w:rsidR="00126B1F" w:rsidRDefault="00000000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converses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profundes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puguin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obrir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temes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sensibles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final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taller.</w:t>
                        </w:r>
                      </w:p>
                      <w:p w14:paraId="316EC1A9" w14:textId="77777777" w:rsidR="00126B1F" w:rsidRDefault="00000000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846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el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molt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activat,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realitza un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exercici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respiració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conjunta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10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segons.</w:t>
                        </w:r>
                      </w:p>
                      <w:p w14:paraId="316EC1AA" w14:textId="77777777" w:rsidR="00126B1F" w:rsidRDefault="00000000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846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deixar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frase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recordatori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pissarra,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exemple:</w:t>
                        </w:r>
                      </w:p>
                      <w:p w14:paraId="316EC1AB" w14:textId="77777777" w:rsidR="00126B1F" w:rsidRDefault="00000000">
                        <w:pPr>
                          <w:numPr>
                            <w:ilvl w:val="1"/>
                            <w:numId w:val="30"/>
                          </w:numPr>
                          <w:tabs>
                            <w:tab w:val="left" w:pos="1206"/>
                          </w:tabs>
                          <w:spacing w:before="5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"L'estrès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pot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regular.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tu</w:t>
                        </w:r>
                        <w:r>
                          <w:rPr>
                            <w:i/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i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fer-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>ho."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CEB" w14:textId="77777777" w:rsidR="00126B1F" w:rsidRDefault="00126B1F">
      <w:pPr>
        <w:pStyle w:val="BodyText"/>
        <w:rPr>
          <w:i/>
        </w:rPr>
        <w:sectPr w:rsidR="00126B1F">
          <w:pgSz w:w="11910" w:h="16840"/>
          <w:pgMar w:top="820" w:right="283" w:bottom="700" w:left="566" w:header="0" w:footer="502" w:gutter="0"/>
          <w:cols w:space="720"/>
        </w:sectPr>
      </w:pPr>
    </w:p>
    <w:p w14:paraId="316EBCEC" w14:textId="77777777" w:rsidR="00126B1F" w:rsidRDefault="00000000">
      <w:pPr>
        <w:pStyle w:val="Heading3"/>
        <w:spacing w:before="301" w:line="360" w:lineRule="exact"/>
        <w:ind w:left="235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85472" behindDoc="0" locked="0" layoutInCell="1" allowOverlap="1" wp14:anchorId="316EBF8E" wp14:editId="316EBF8F">
                <wp:simplePos x="0" y="0"/>
                <wp:positionH relativeFrom="page">
                  <wp:posOffset>595299</wp:posOffset>
                </wp:positionH>
                <wp:positionV relativeFrom="page">
                  <wp:posOffset>6226416</wp:posOffset>
                </wp:positionV>
                <wp:extent cx="6286500" cy="4427855"/>
                <wp:effectExtent l="0" t="0" r="0" b="0"/>
                <wp:wrapNone/>
                <wp:docPr id="28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6500" cy="4427855"/>
                          <a:chOff x="0" y="0"/>
                          <a:chExt cx="6286500" cy="4427855"/>
                        </a:xfrm>
                      </wpg:grpSpPr>
                      <wps:wsp>
                        <wps:cNvPr id="287" name="Textbox 287"/>
                        <wps:cNvSpPr txBox="1"/>
                        <wps:spPr>
                          <a:xfrm>
                            <a:off x="573646" y="0"/>
                            <a:ext cx="3750310" cy="532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AC" w14:textId="77777777" w:rsidR="00126B1F" w:rsidRDefault="00000000"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val="left" w:pos="359"/>
                                </w:tabs>
                                <w:spacing w:line="241" w:lineRule="exact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estratègies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 cada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color.</w:t>
                              </w:r>
                            </w:p>
                            <w:p w14:paraId="316EC1AD" w14:textId="77777777" w:rsidR="00126B1F" w:rsidRDefault="00126B1F">
                              <w:pPr>
                                <w:spacing w:before="149"/>
                                <w:rPr>
                                  <w:sz w:val="20"/>
                                </w:rPr>
                              </w:pPr>
                            </w:p>
                            <w:p w14:paraId="316EC1AE" w14:textId="77777777" w:rsidR="00126B1F" w:rsidRDefault="00000000">
                              <w:pPr>
                                <w:ind w:left="200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Bloquejat,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irritable,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cor</w:t>
                              </w:r>
                              <w:r>
                                <w:rPr>
                                  <w:color w:val="1D1D1B"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accelerat,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molta</w:t>
                              </w:r>
                              <w:r>
                                <w:rPr>
                                  <w:color w:val="1D1D1B"/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ansietat.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185"/>
                            <a:ext cx="2337816" cy="4367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1837644" y="636449"/>
                            <a:ext cx="4448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8810">
                                <a:moveTo>
                                  <a:pt x="0" y="0"/>
                                </a:moveTo>
                                <a:lnTo>
                                  <a:pt x="444854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94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837644" y="1775303"/>
                            <a:ext cx="4448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8810">
                                <a:moveTo>
                                  <a:pt x="0" y="0"/>
                                </a:moveTo>
                                <a:lnTo>
                                  <a:pt x="444854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8B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837644" y="2938466"/>
                            <a:ext cx="4448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8810">
                                <a:moveTo>
                                  <a:pt x="0" y="0"/>
                                </a:moveTo>
                                <a:lnTo>
                                  <a:pt x="444854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1C6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4022620" y="1897731"/>
                            <a:ext cx="1270" cy="748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8665">
                                <a:moveTo>
                                  <a:pt x="0" y="0"/>
                                </a:moveTo>
                                <a:lnTo>
                                  <a:pt x="0" y="74834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8B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4022620" y="736466"/>
                            <a:ext cx="1270" cy="748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8665">
                                <a:moveTo>
                                  <a:pt x="0" y="0"/>
                                </a:moveTo>
                                <a:lnTo>
                                  <a:pt x="0" y="74834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4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4022620" y="3139154"/>
                            <a:ext cx="1270" cy="748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8665">
                                <a:moveTo>
                                  <a:pt x="0" y="0"/>
                                </a:moveTo>
                                <a:lnTo>
                                  <a:pt x="0" y="74834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A1C6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1971334" y="735523"/>
                            <a:ext cx="1460500" cy="379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AF" w14:textId="77777777" w:rsidR="00126B1F" w:rsidRDefault="00000000">
                              <w:pPr>
                                <w:spacing w:line="19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6"/>
                                </w:rPr>
                                <w:t>Senyals:</w:t>
                              </w:r>
                            </w:p>
                            <w:p w14:paraId="316EC1B0" w14:textId="77777777" w:rsidR="00126B1F" w:rsidRDefault="00000000">
                              <w:pPr>
                                <w:spacing w:before="1" w:line="244" w:lineRule="auto"/>
                                <w:ind w:right="1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Bloqueig,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ganes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fugir,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plor, impulsivitat, cor accelerat.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6" name="Textbox 296"/>
                        <wps:cNvSpPr txBox="1"/>
                        <wps:spPr>
                          <a:xfrm>
                            <a:off x="4265564" y="735523"/>
                            <a:ext cx="1679575" cy="506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B1" w14:textId="77777777" w:rsidR="00126B1F" w:rsidRDefault="00000000">
                              <w:pPr>
                                <w:spacing w:line="19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Estratègies</w:t>
                              </w:r>
                            </w:p>
                            <w:p w14:paraId="316EC1B2" w14:textId="77777777" w:rsidR="00126B1F" w:rsidRDefault="00000000">
                              <w:pPr>
                                <w:spacing w:before="1" w:line="244" w:lineRule="auto"/>
                                <w:ind w:right="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Respiració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lenta,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ajuda, canviar d'espai temporalment, aplicar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estratègies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d'afrontament.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7" name="Textbox 297"/>
                        <wps:cNvSpPr txBox="1"/>
                        <wps:spPr>
                          <a:xfrm>
                            <a:off x="1845853" y="1578944"/>
                            <a:ext cx="319913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B3" w14:textId="77777777" w:rsidR="00126B1F" w:rsidRDefault="00000000">
                              <w:pPr>
                                <w:spacing w:line="19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Començo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sentir-me tens,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nerviós,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dificultat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concentrar-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16"/>
                                </w:rPr>
                                <w:t>me.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8" name="Textbox 298"/>
                        <wps:cNvSpPr txBox="1"/>
                        <wps:spPr>
                          <a:xfrm>
                            <a:off x="1971334" y="1909490"/>
                            <a:ext cx="1463040" cy="506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B4" w14:textId="77777777" w:rsidR="00126B1F" w:rsidRDefault="00000000">
                              <w:pPr>
                                <w:spacing w:line="19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6"/>
                                </w:rPr>
                                <w:t>Senyals:</w:t>
                              </w:r>
                            </w:p>
                            <w:p w14:paraId="316EC1B5" w14:textId="77777777" w:rsidR="00126B1F" w:rsidRDefault="00000000">
                              <w:pPr>
                                <w:spacing w:before="1" w:line="244" w:lineRule="auto"/>
                                <w:ind w:right="1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Tensió,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pensaments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repetitius, dificultat per concentrar-se, irritabilitat lleu.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9" name="Textbox 299"/>
                        <wps:cNvSpPr txBox="1"/>
                        <wps:spPr>
                          <a:xfrm>
                            <a:off x="4265564" y="1884090"/>
                            <a:ext cx="1553845" cy="506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B6" w14:textId="77777777" w:rsidR="00126B1F" w:rsidRDefault="00000000">
                              <w:pPr>
                                <w:spacing w:line="19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Estratègies</w:t>
                              </w:r>
                            </w:p>
                            <w:p w14:paraId="316EC1B7" w14:textId="77777777" w:rsidR="00126B1F" w:rsidRDefault="00000000">
                              <w:pPr>
                                <w:spacing w:before="1" w:line="244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Beure aigua, caminar durant 1 minut,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parlar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algú,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 xml:space="preserve">música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relaxant.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0" name="Textbox 300"/>
                        <wps:cNvSpPr txBox="1"/>
                        <wps:spPr>
                          <a:xfrm>
                            <a:off x="1845853" y="2722176"/>
                            <a:ext cx="1336040" cy="13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B8" w14:textId="77777777" w:rsidR="00126B1F" w:rsidRDefault="00000000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Estic</w:t>
                              </w:r>
                              <w:r>
                                <w:rPr>
                                  <w:b/>
                                  <w:color w:val="1D1D1B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bé,</w:t>
                              </w:r>
                              <w:r>
                                <w:rPr>
                                  <w:b/>
                                  <w:color w:val="1D1D1B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enfocat</w:t>
                              </w:r>
                              <w:r>
                                <w:rPr>
                                  <w:b/>
                                  <w:color w:val="1D1D1B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D1D1B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16"/>
                                </w:rPr>
                                <w:t>estable.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1" name="Textbox 301"/>
                        <wps:cNvSpPr txBox="1"/>
                        <wps:spPr>
                          <a:xfrm>
                            <a:off x="1971340" y="3150928"/>
                            <a:ext cx="1136650" cy="544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B9" w14:textId="77777777" w:rsidR="00126B1F" w:rsidRDefault="00000000">
                              <w:pPr>
                                <w:spacing w:line="19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16"/>
                                </w:rPr>
                                <w:t>Senyals:</w:t>
                              </w:r>
                            </w:p>
                            <w:p w14:paraId="316EC1BA" w14:textId="77777777" w:rsidR="00126B1F" w:rsidRDefault="00000000">
                              <w:pPr>
                                <w:spacing w:before="2" w:line="268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Respiració normal, claredat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mental,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 xml:space="preserve">bona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energia.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2" name="Textbox 302"/>
                        <wps:cNvSpPr txBox="1"/>
                        <wps:spPr>
                          <a:xfrm>
                            <a:off x="4265570" y="3074728"/>
                            <a:ext cx="1582420" cy="379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BB" w14:textId="77777777" w:rsidR="00126B1F" w:rsidRDefault="00000000">
                              <w:pPr>
                                <w:spacing w:line="196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16"/>
                                </w:rPr>
                                <w:t>Estratègies</w:t>
                              </w:r>
                            </w:p>
                            <w:p w14:paraId="316EC1BC" w14:textId="77777777" w:rsidR="00126B1F" w:rsidRDefault="00000000">
                              <w:pPr>
                                <w:spacing w:before="1" w:line="244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D1B"/>
                                  <w:sz w:val="16"/>
                                </w:rPr>
                                <w:t>Respiració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conscient,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16"/>
                                </w:rPr>
                                <w:t>organitzar tasques, descansos curts.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8E" id="Group 286" o:spid="_x0000_s1204" style="position:absolute;left:0;text-align:left;margin-left:46.85pt;margin-top:490.25pt;width:495pt;height:348.65pt;z-index:15785472;mso-wrap-distance-left:0;mso-wrap-distance-right:0;mso-position-horizontal-relative:page;mso-position-vertical-relative:page" coordsize="62865,44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">
                <v:shape id="Textbox 287" o:spid="_x0000_s1205" type="#_x0000_t202" style="position:absolute;left:5736;width:37503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u9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" filled="f" stroked="f">
                  <v:textbox inset="0,0,0,0">
                    <w:txbxContent>
                      <w:p w14:paraId="316EC1AC" w14:textId="77777777" w:rsidR="00126B1F" w:rsidRDefault="00000000">
                        <w:pPr>
                          <w:numPr>
                            <w:ilvl w:val="0"/>
                            <w:numId w:val="27"/>
                          </w:numPr>
                          <w:tabs>
                            <w:tab w:val="left" w:pos="359"/>
                          </w:tabs>
                          <w:spacing w:line="241" w:lineRule="exact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Demanar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estratègies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 cada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color.</w:t>
                        </w:r>
                      </w:p>
                      <w:p w14:paraId="316EC1AD" w14:textId="77777777" w:rsidR="00126B1F" w:rsidRDefault="00126B1F">
                        <w:pPr>
                          <w:spacing w:before="149"/>
                          <w:rPr>
                            <w:sz w:val="20"/>
                          </w:rPr>
                        </w:pPr>
                      </w:p>
                      <w:p w14:paraId="316EC1AE" w14:textId="77777777" w:rsidR="00126B1F" w:rsidRDefault="00000000">
                        <w:pPr>
                          <w:ind w:left="2003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Bloquejat,</w:t>
                        </w:r>
                        <w:r>
                          <w:rPr>
                            <w:color w:val="1D1D1B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irritable,</w:t>
                        </w:r>
                        <w:r>
                          <w:rPr>
                            <w:color w:val="1D1D1B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cor</w:t>
                        </w:r>
                        <w:r>
                          <w:rPr>
                            <w:color w:val="1D1D1B"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accelerat,</w:t>
                        </w:r>
                        <w:r>
                          <w:rPr>
                            <w:color w:val="1D1D1B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molta</w:t>
                        </w:r>
                        <w:r>
                          <w:rPr>
                            <w:color w:val="1D1D1B"/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ansietat.</w:t>
                        </w:r>
                      </w:p>
                    </w:txbxContent>
                  </v:textbox>
                </v:shape>
                <v:shape id="Image 288" o:spid="_x0000_s1206" type="#_x0000_t75" style="position:absolute;top:601;width:23378;height:43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">
                  <v:imagedata r:id="rId67" o:title=""/>
                </v:shape>
                <v:shape id="Graphic 289" o:spid="_x0000_s1207" style="position:absolute;left:18376;top:6364;width:44488;height:13;visibility:visible;mso-wrap-style:square;v-text-anchor:top" coordsize="4448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" path="m,l4448543,e" filled="f" strokecolor="#e94546" strokeweight="2pt">
                  <v:path arrowok="t"/>
                </v:shape>
                <v:shape id="Graphic 290" o:spid="_x0000_s1208" style="position:absolute;left:18376;top:17753;width:44488;height:12;visibility:visible;mso-wrap-style:square;v-text-anchor:top" coordsize="4448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" path="m,l4448543,e" filled="f" strokecolor="#e8b516" strokeweight="2pt">
                  <v:path arrowok="t"/>
                </v:shape>
                <v:shape id="Graphic 291" o:spid="_x0000_s1209" style="position:absolute;left:18376;top:29384;width:44488;height:13;visibility:visible;mso-wrap-style:square;v-text-anchor:top" coordsize="4448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" path="m,l4448543,e" filled="f" strokecolor="#a1c62f" strokeweight="2pt">
                  <v:path arrowok="t"/>
                </v:shape>
                <v:shape id="Graphic 292" o:spid="_x0000_s1210" style="position:absolute;left:40226;top:18977;width:12;height:7486;visibility:visible;mso-wrap-style:square;v-text-anchor:top" coordsize="1270,74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" path="m,l,748347e" filled="f" strokecolor="#e8b516" strokeweight="1pt">
                  <v:path arrowok="t"/>
                </v:shape>
                <v:shape id="Graphic 293" o:spid="_x0000_s1211" style="position:absolute;left:40226;top:7364;width:12;height:7487;visibility:visible;mso-wrap-style:square;v-text-anchor:top" coordsize="1270,74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" path="m,l,748347e" filled="f" strokecolor="#e94546" strokeweight="1pt">
                  <v:path arrowok="t"/>
                </v:shape>
                <v:shape id="Graphic 294" o:spid="_x0000_s1212" style="position:absolute;left:40226;top:31391;width:12;height:7487;visibility:visible;mso-wrap-style:square;v-text-anchor:top" coordsize="1270,74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" path="m,l,748347e" filled="f" strokecolor="#a1c62f" strokeweight="1pt">
                  <v:path arrowok="t"/>
                </v:shape>
                <v:shape id="Textbox 295" o:spid="_x0000_s1213" type="#_x0000_t202" style="position:absolute;left:19713;top:7355;width:14605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aM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EKGBozEAAAA3AAAAA8A&#10;AAAAAAAAAAAAAAAABwIAAGRycy9kb3ducmV2LnhtbFBLBQYAAAAAAwADALcAAAD4AgAAAAA=&#10;" filled="f" stroked="f">
                  <v:textbox inset="0,0,0,0">
                    <w:txbxContent>
                      <w:p w14:paraId="316EC1AF" w14:textId="77777777" w:rsidR="00126B1F" w:rsidRDefault="00000000">
                        <w:pPr>
                          <w:spacing w:line="19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16"/>
                          </w:rPr>
                          <w:t>Senyals:</w:t>
                        </w:r>
                      </w:p>
                      <w:p w14:paraId="316EC1B0" w14:textId="77777777" w:rsidR="00126B1F" w:rsidRDefault="00000000">
                        <w:pPr>
                          <w:spacing w:before="1" w:line="244" w:lineRule="auto"/>
                          <w:ind w:right="12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Bloqueig,</w:t>
                        </w:r>
                        <w:r>
                          <w:rPr>
                            <w:color w:val="1D1D1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ganes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de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fugir,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plor, impulsivitat, cor accelerat.</w:t>
                        </w:r>
                      </w:p>
                    </w:txbxContent>
                  </v:textbox>
                </v:shape>
                <v:shape id="Textbox 296" o:spid="_x0000_s1214" type="#_x0000_t202" style="position:absolute;left:42655;top:7355;width:16796;height:5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316EC1B1" w14:textId="77777777" w:rsidR="00126B1F" w:rsidRDefault="00000000">
                        <w:pPr>
                          <w:spacing w:line="19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Estratègies</w:t>
                        </w:r>
                      </w:p>
                      <w:p w14:paraId="316EC1B2" w14:textId="77777777" w:rsidR="00126B1F" w:rsidRDefault="00000000">
                        <w:pPr>
                          <w:spacing w:before="1" w:line="244" w:lineRule="auto"/>
                          <w:ind w:right="9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Respiració</w:t>
                        </w:r>
                        <w:r>
                          <w:rPr>
                            <w:color w:val="1D1D1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lenta,</w:t>
                        </w:r>
                        <w:r>
                          <w:rPr>
                            <w:color w:val="1D1D1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demanar</w:t>
                        </w:r>
                        <w:r>
                          <w:rPr>
                            <w:color w:val="1D1D1B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ajuda, canviar d'espai temporalment, aplicar</w:t>
                        </w:r>
                        <w:r>
                          <w:rPr>
                            <w:color w:val="1D1D1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estratègies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d'afrontament.</w:t>
                        </w:r>
                      </w:p>
                    </w:txbxContent>
                  </v:textbox>
                </v:shape>
                <v:shape id="Textbox 297" o:spid="_x0000_s1215" type="#_x0000_t202" style="position:absolute;left:18458;top:15789;width:31991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316EC1B3" w14:textId="77777777" w:rsidR="00126B1F" w:rsidRDefault="00000000">
                        <w:pPr>
                          <w:spacing w:line="19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Començo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sentir-me tens,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nerviós,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dificultat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per</w:t>
                        </w:r>
                        <w:r>
                          <w:rPr>
                            <w:color w:val="1D1D1B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concentrar-</w:t>
                        </w:r>
                        <w:r>
                          <w:rPr>
                            <w:color w:val="1D1D1B"/>
                            <w:spacing w:val="-5"/>
                            <w:sz w:val="16"/>
                          </w:rPr>
                          <w:t>me.</w:t>
                        </w:r>
                      </w:p>
                    </w:txbxContent>
                  </v:textbox>
                </v:shape>
                <v:shape id="Textbox 298" o:spid="_x0000_s1216" type="#_x0000_t202" style="position:absolute;left:19713;top:19094;width:14630;height:5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6kS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2vjmXgE5PIfAAD//wMAUEsBAi0AFAAGAAgAAAAhANvh9svuAAAAhQEAABMAAAAAAAAAAAAAAAAA&#10;AAAAAFtDb250ZW50X1R5cGVzXS54bWxQSwECLQAUAAYACAAAACEAWvQsW78AAAAVAQAACwAAAAAA&#10;AAAAAAAAAAAfAQAAX3JlbHMvLnJlbHNQSwECLQAUAAYACAAAACEArIepEsAAAADcAAAADwAAAAAA&#10;AAAAAAAAAAAHAgAAZHJzL2Rvd25yZXYueG1sUEsFBgAAAAADAAMAtwAAAPQCAAAAAA==&#10;" filled="f" stroked="f">
                  <v:textbox inset="0,0,0,0">
                    <w:txbxContent>
                      <w:p w14:paraId="316EC1B4" w14:textId="77777777" w:rsidR="00126B1F" w:rsidRDefault="00000000">
                        <w:pPr>
                          <w:spacing w:line="19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16"/>
                          </w:rPr>
                          <w:t>Senyals:</w:t>
                        </w:r>
                      </w:p>
                      <w:p w14:paraId="316EC1B5" w14:textId="77777777" w:rsidR="00126B1F" w:rsidRDefault="00000000">
                        <w:pPr>
                          <w:spacing w:before="1" w:line="244" w:lineRule="auto"/>
                          <w:ind w:right="14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Tensió,</w:t>
                        </w:r>
                        <w:r>
                          <w:rPr>
                            <w:color w:val="1D1D1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pensaments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repetitius, dificultat per concentrar-se, irritabilitat lleu.</w:t>
                        </w:r>
                      </w:p>
                    </w:txbxContent>
                  </v:textbox>
                </v:shape>
                <v:shape id="Textbox 299" o:spid="_x0000_s1217" type="#_x0000_t202" style="position:absolute;left:42655;top:18840;width:15539;height:5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" filled="f" stroked="f">
                  <v:textbox inset="0,0,0,0">
                    <w:txbxContent>
                      <w:p w14:paraId="316EC1B6" w14:textId="77777777" w:rsidR="00126B1F" w:rsidRDefault="00000000">
                        <w:pPr>
                          <w:spacing w:line="19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Estratègies</w:t>
                        </w:r>
                      </w:p>
                      <w:p w14:paraId="316EC1B7" w14:textId="77777777" w:rsidR="00126B1F" w:rsidRDefault="00000000">
                        <w:pPr>
                          <w:spacing w:before="1" w:line="244" w:lineRule="auto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Beure aigua, caminar durant 1 minut,</w:t>
                        </w:r>
                        <w:r>
                          <w:rPr>
                            <w:color w:val="1D1D1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parlar</w:t>
                        </w:r>
                        <w:r>
                          <w:rPr>
                            <w:color w:val="1D1D1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amb</w:t>
                        </w:r>
                        <w:r>
                          <w:rPr>
                            <w:color w:val="1D1D1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algú,</w:t>
                        </w:r>
                        <w:r>
                          <w:rPr>
                            <w:color w:val="1D1D1B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 xml:space="preserve">música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relaxant.</w:t>
                        </w:r>
                      </w:p>
                    </w:txbxContent>
                  </v:textbox>
                </v:shape>
                <v:shape id="Textbox 300" o:spid="_x0000_s1218" type="#_x0000_t202" style="position:absolute;left:18458;top:27221;width:13360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8O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MwaPw7BAAAA3AAAAA8AAAAA&#10;AAAAAAAAAAAABwIAAGRycy9kb3ducmV2LnhtbFBLBQYAAAAAAwADALcAAAD1AgAAAAA=&#10;" filled="f" stroked="f">
                  <v:textbox inset="0,0,0,0">
                    <w:txbxContent>
                      <w:p w14:paraId="316EC1B8" w14:textId="77777777" w:rsidR="00126B1F" w:rsidRDefault="00000000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Estic</w:t>
                        </w:r>
                        <w:r>
                          <w:rPr>
                            <w:b/>
                            <w:color w:val="1D1D1B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bé,</w:t>
                        </w:r>
                        <w:r>
                          <w:rPr>
                            <w:b/>
                            <w:color w:val="1D1D1B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enfocat</w:t>
                        </w:r>
                        <w:r>
                          <w:rPr>
                            <w:b/>
                            <w:color w:val="1D1D1B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i</w:t>
                        </w:r>
                        <w:r>
                          <w:rPr>
                            <w:b/>
                            <w:color w:val="1D1D1B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16"/>
                          </w:rPr>
                          <w:t>estable.</w:t>
                        </w:r>
                      </w:p>
                    </w:txbxContent>
                  </v:textbox>
                </v:shape>
                <v:shape id="Textbox 301" o:spid="_x0000_s1219" type="#_x0000_t202" style="position:absolute;left:19713;top:31509;width:11366;height:5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qVxQAAANwAAAAPAAAAZHJzL2Rvd25yZXYueG1sRI9BawIx&#10;FITvQv9DeIXeNNGC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CjVpqVxQAAANwAAAAP&#10;AAAAAAAAAAAAAAAAAAcCAABkcnMvZG93bnJldi54bWxQSwUGAAAAAAMAAwC3AAAA+QIAAAAA&#10;" filled="f" stroked="f">
                  <v:textbox inset="0,0,0,0">
                    <w:txbxContent>
                      <w:p w14:paraId="316EC1B9" w14:textId="77777777" w:rsidR="00126B1F" w:rsidRDefault="00000000">
                        <w:pPr>
                          <w:spacing w:line="19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16"/>
                          </w:rPr>
                          <w:t>Senyals:</w:t>
                        </w:r>
                      </w:p>
                      <w:p w14:paraId="316EC1BA" w14:textId="77777777" w:rsidR="00126B1F" w:rsidRDefault="00000000">
                        <w:pPr>
                          <w:spacing w:before="2" w:line="268" w:lineRule="auto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Respiració normal, claredat</w:t>
                        </w:r>
                        <w:r>
                          <w:rPr>
                            <w:color w:val="1D1D1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mental,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 xml:space="preserve">bona </w:t>
                        </w: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energia.</w:t>
                        </w:r>
                      </w:p>
                    </w:txbxContent>
                  </v:textbox>
                </v:shape>
                <v:shape id="Textbox 302" o:spid="_x0000_s1220" type="#_x0000_t202" style="position:absolute;left:42655;top:30747;width:15824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ATi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BThATixQAAANwAAAAP&#10;AAAAAAAAAAAAAAAAAAcCAABkcnMvZG93bnJldi54bWxQSwUGAAAAAAMAAwC3AAAA+QIAAAAA&#10;" filled="f" stroked="f">
                  <v:textbox inset="0,0,0,0">
                    <w:txbxContent>
                      <w:p w14:paraId="316EC1BB" w14:textId="77777777" w:rsidR="00126B1F" w:rsidRDefault="00000000">
                        <w:pPr>
                          <w:spacing w:line="196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16"/>
                          </w:rPr>
                          <w:t>Estratègies</w:t>
                        </w:r>
                      </w:p>
                      <w:p w14:paraId="316EC1BC" w14:textId="77777777" w:rsidR="00126B1F" w:rsidRDefault="00000000">
                        <w:pPr>
                          <w:spacing w:before="1" w:line="244" w:lineRule="auto"/>
                          <w:rPr>
                            <w:sz w:val="16"/>
                          </w:rPr>
                        </w:pPr>
                        <w:r>
                          <w:rPr>
                            <w:color w:val="1D1D1B"/>
                            <w:sz w:val="16"/>
                          </w:rPr>
                          <w:t>Respiració</w:t>
                        </w:r>
                        <w:r>
                          <w:rPr>
                            <w:color w:val="1D1D1B"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conscient,</w:t>
                        </w:r>
                        <w:r>
                          <w:rPr>
                            <w:color w:val="1D1D1B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16"/>
                          </w:rPr>
                          <w:t>organitzar tasques, descansos curts.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5984" behindDoc="0" locked="0" layoutInCell="1" allowOverlap="1" wp14:anchorId="316EBF90" wp14:editId="316EBF91">
                <wp:simplePos x="0" y="0"/>
                <wp:positionH relativeFrom="page">
                  <wp:posOffset>595293</wp:posOffset>
                </wp:positionH>
                <wp:positionV relativeFrom="paragraph">
                  <wp:posOffset>56880</wp:posOffset>
                </wp:positionV>
                <wp:extent cx="1215390" cy="748030"/>
                <wp:effectExtent l="0" t="0" r="0" b="0"/>
                <wp:wrapNone/>
                <wp:docPr id="303" name="Text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539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BD" w14:textId="77777777" w:rsidR="00126B1F" w:rsidRDefault="00000000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5"/>
                                <w:sz w:val="92"/>
                              </w:rPr>
                              <w:t>AC1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90" id="Textbox 303" o:spid="_x0000_s1221" type="#_x0000_t202" style="position:absolute;left:0;text-align:left;margin-left:46.85pt;margin-top:4.5pt;width:95.7pt;height:58.9pt;z-index: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" filled="f" stroked="f">
                <v:textbox inset="0,0,0,0">
                  <w:txbxContent>
                    <w:p w14:paraId="316EC1BD" w14:textId="77777777" w:rsidR="00126B1F" w:rsidRDefault="00000000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71C7D6"/>
                          <w:spacing w:val="-5"/>
                          <w:sz w:val="92"/>
                        </w:rPr>
                        <w:t>AC1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TOC_250000"/>
      <w:r>
        <w:rPr>
          <w:color w:val="1D1D1B"/>
        </w:rPr>
        <w:t xml:space="preserve">Activitats </w:t>
      </w:r>
      <w:bookmarkEnd w:id="0"/>
      <w:r>
        <w:rPr>
          <w:color w:val="1D1D1B"/>
          <w:spacing w:val="-2"/>
        </w:rPr>
        <w:t>complementàries</w:t>
      </w:r>
    </w:p>
    <w:p w14:paraId="316EBCED" w14:textId="77777777" w:rsidR="00126B1F" w:rsidRDefault="00000000">
      <w:pPr>
        <w:spacing w:before="47" w:line="196" w:lineRule="auto"/>
        <w:ind w:left="2352" w:right="702"/>
        <w:rPr>
          <w:sz w:val="20"/>
        </w:rPr>
      </w:pPr>
      <w:r>
        <w:rPr>
          <w:b/>
          <w:color w:val="71C7D6"/>
          <w:sz w:val="30"/>
        </w:rPr>
        <w:t>Activitat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1: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“El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semàfor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de</w:t>
      </w:r>
      <w:r>
        <w:rPr>
          <w:b/>
          <w:color w:val="71C7D6"/>
          <w:spacing w:val="-6"/>
          <w:sz w:val="30"/>
        </w:rPr>
        <w:t xml:space="preserve"> </w:t>
      </w:r>
      <w:r>
        <w:rPr>
          <w:b/>
          <w:color w:val="71C7D6"/>
          <w:sz w:val="30"/>
        </w:rPr>
        <w:t>l'estrès”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>—</w:t>
      </w:r>
      <w:r>
        <w:rPr>
          <w:b/>
          <w:color w:val="71C7D6"/>
          <w:spacing w:val="-7"/>
          <w:sz w:val="30"/>
        </w:rPr>
        <w:t xml:space="preserve"> </w:t>
      </w:r>
      <w:r>
        <w:rPr>
          <w:b/>
          <w:color w:val="71C7D6"/>
          <w:sz w:val="30"/>
        </w:rPr>
        <w:t xml:space="preserve">Identificació ràpida dels nivells d'activació </w:t>
      </w:r>
      <w:r>
        <w:rPr>
          <w:color w:val="1D1D1B"/>
          <w:sz w:val="20"/>
        </w:rPr>
        <w:t>(10 - 12 minuts).</w:t>
      </w:r>
    </w:p>
    <w:p w14:paraId="316EBCEE" w14:textId="77777777" w:rsidR="00126B1F" w:rsidRDefault="00126B1F">
      <w:pPr>
        <w:pStyle w:val="BodyText"/>
        <w:spacing w:before="48"/>
        <w:rPr>
          <w:sz w:val="30"/>
        </w:rPr>
      </w:pPr>
    </w:p>
    <w:p w14:paraId="316EBCEF" w14:textId="77777777" w:rsidR="00126B1F" w:rsidRDefault="00000000">
      <w:pPr>
        <w:pStyle w:val="Heading5"/>
        <w:numPr>
          <w:ilvl w:val="2"/>
          <w:numId w:val="29"/>
        </w:numPr>
        <w:tabs>
          <w:tab w:val="left" w:pos="1067"/>
        </w:tabs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84960" behindDoc="0" locked="0" layoutInCell="1" allowOverlap="1" wp14:anchorId="316EBF92" wp14:editId="316EBF93">
                <wp:simplePos x="0" y="0"/>
                <wp:positionH relativeFrom="page">
                  <wp:posOffset>4041923</wp:posOffset>
                </wp:positionH>
                <wp:positionV relativeFrom="paragraph">
                  <wp:posOffset>130295</wp:posOffset>
                </wp:positionV>
                <wp:extent cx="3021965" cy="1360805"/>
                <wp:effectExtent l="0" t="0" r="0" b="0"/>
                <wp:wrapNone/>
                <wp:docPr id="304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1965" cy="1360805"/>
                          <a:chOff x="0" y="0"/>
                          <a:chExt cx="3021965" cy="1360805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438166" y="469834"/>
                            <a:ext cx="9525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3100">
                                <a:moveTo>
                                  <a:pt x="95161" y="577850"/>
                                </a:moveTo>
                                <a:lnTo>
                                  <a:pt x="89776" y="577850"/>
                                </a:lnTo>
                                <a:lnTo>
                                  <a:pt x="89776" y="582930"/>
                                </a:lnTo>
                                <a:lnTo>
                                  <a:pt x="89776" y="666750"/>
                                </a:lnTo>
                                <a:lnTo>
                                  <a:pt x="5384" y="666750"/>
                                </a:lnTo>
                                <a:lnTo>
                                  <a:pt x="5384" y="582930"/>
                                </a:lnTo>
                                <a:lnTo>
                                  <a:pt x="89776" y="582930"/>
                                </a:lnTo>
                                <a:lnTo>
                                  <a:pt x="89776" y="577850"/>
                                </a:lnTo>
                                <a:lnTo>
                                  <a:pt x="0" y="57785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6750"/>
                                </a:lnTo>
                                <a:lnTo>
                                  <a:pt x="0" y="673100"/>
                                </a:lnTo>
                                <a:lnTo>
                                  <a:pt x="95161" y="673100"/>
                                </a:lnTo>
                                <a:lnTo>
                                  <a:pt x="95161" y="667105"/>
                                </a:lnTo>
                                <a:lnTo>
                                  <a:pt x="95161" y="666750"/>
                                </a:lnTo>
                                <a:lnTo>
                                  <a:pt x="95161" y="582930"/>
                                </a:lnTo>
                                <a:lnTo>
                                  <a:pt x="95161" y="582726"/>
                                </a:lnTo>
                                <a:lnTo>
                                  <a:pt x="95161" y="577850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375920"/>
                                </a:moveTo>
                                <a:lnTo>
                                  <a:pt x="89776" y="375920"/>
                                </a:lnTo>
                                <a:lnTo>
                                  <a:pt x="89776" y="382270"/>
                                </a:lnTo>
                                <a:lnTo>
                                  <a:pt x="89776" y="466090"/>
                                </a:lnTo>
                                <a:lnTo>
                                  <a:pt x="5384" y="466090"/>
                                </a:lnTo>
                                <a:lnTo>
                                  <a:pt x="5384" y="382270"/>
                                </a:lnTo>
                                <a:lnTo>
                                  <a:pt x="89776" y="382270"/>
                                </a:lnTo>
                                <a:lnTo>
                                  <a:pt x="89776" y="375920"/>
                                </a:lnTo>
                                <a:lnTo>
                                  <a:pt x="0" y="375920"/>
                                </a:lnTo>
                                <a:lnTo>
                                  <a:pt x="0" y="382270"/>
                                </a:lnTo>
                                <a:lnTo>
                                  <a:pt x="0" y="466090"/>
                                </a:lnTo>
                                <a:lnTo>
                                  <a:pt x="0" y="471170"/>
                                </a:lnTo>
                                <a:lnTo>
                                  <a:pt x="95161" y="471170"/>
                                </a:lnTo>
                                <a:lnTo>
                                  <a:pt x="95161" y="466191"/>
                                </a:lnTo>
                                <a:lnTo>
                                  <a:pt x="95161" y="382270"/>
                                </a:lnTo>
                                <a:lnTo>
                                  <a:pt x="95161" y="381800"/>
                                </a:lnTo>
                                <a:lnTo>
                                  <a:pt x="95161" y="375920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204889"/>
                                </a:moveTo>
                                <a:lnTo>
                                  <a:pt x="89776" y="204889"/>
                                </a:lnTo>
                                <a:lnTo>
                                  <a:pt x="89776" y="289267"/>
                                </a:lnTo>
                                <a:lnTo>
                                  <a:pt x="95161" y="289267"/>
                                </a:lnTo>
                                <a:lnTo>
                                  <a:pt x="95161" y="204889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199390"/>
                                </a:moveTo>
                                <a:lnTo>
                                  <a:pt x="0" y="199390"/>
                                </a:lnTo>
                                <a:lnTo>
                                  <a:pt x="0" y="204470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4640"/>
                                </a:lnTo>
                                <a:lnTo>
                                  <a:pt x="95161" y="294640"/>
                                </a:lnTo>
                                <a:lnTo>
                                  <a:pt x="95161" y="289560"/>
                                </a:lnTo>
                                <a:lnTo>
                                  <a:pt x="5384" y="289560"/>
                                </a:lnTo>
                                <a:lnTo>
                                  <a:pt x="5384" y="204470"/>
                                </a:lnTo>
                                <a:lnTo>
                                  <a:pt x="95161" y="204470"/>
                                </a:lnTo>
                                <a:lnTo>
                                  <a:pt x="95161" y="199390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281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490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6350" y="6350"/>
                            <a:ext cx="3009265" cy="134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9265" h="1348105">
                                <a:moveTo>
                                  <a:pt x="2706509" y="1347546"/>
                                </a:moveTo>
                                <a:lnTo>
                                  <a:pt x="302336" y="1347546"/>
                                </a:lnTo>
                                <a:lnTo>
                                  <a:pt x="253297" y="1343589"/>
                                </a:lnTo>
                                <a:lnTo>
                                  <a:pt x="206777" y="1332133"/>
                                </a:lnTo>
                                <a:lnTo>
                                  <a:pt x="163399" y="1313800"/>
                                </a:lnTo>
                                <a:lnTo>
                                  <a:pt x="123784" y="1289213"/>
                                </a:lnTo>
                                <a:lnTo>
                                  <a:pt x="88555" y="1258995"/>
                                </a:lnTo>
                                <a:lnTo>
                                  <a:pt x="58335" y="1223767"/>
                                </a:lnTo>
                                <a:lnTo>
                                  <a:pt x="33747" y="1184152"/>
                                </a:lnTo>
                                <a:lnTo>
                                  <a:pt x="15414" y="1140773"/>
                                </a:lnTo>
                                <a:lnTo>
                                  <a:pt x="3957" y="1094251"/>
                                </a:lnTo>
                                <a:lnTo>
                                  <a:pt x="0" y="1045210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706509" y="0"/>
                                </a:lnTo>
                                <a:lnTo>
                                  <a:pt x="2755551" y="3956"/>
                                </a:lnTo>
                                <a:lnTo>
                                  <a:pt x="2802072" y="15412"/>
                                </a:lnTo>
                                <a:lnTo>
                                  <a:pt x="2845452" y="33745"/>
                                </a:lnTo>
                                <a:lnTo>
                                  <a:pt x="2885067" y="58332"/>
                                </a:lnTo>
                                <a:lnTo>
                                  <a:pt x="2920295" y="88550"/>
                                </a:lnTo>
                                <a:lnTo>
                                  <a:pt x="2950513" y="123778"/>
                                </a:lnTo>
                                <a:lnTo>
                                  <a:pt x="2975100" y="163393"/>
                                </a:lnTo>
                                <a:lnTo>
                                  <a:pt x="2993432" y="206773"/>
                                </a:lnTo>
                                <a:lnTo>
                                  <a:pt x="3004888" y="253294"/>
                                </a:lnTo>
                                <a:lnTo>
                                  <a:pt x="3008845" y="302336"/>
                                </a:lnTo>
                                <a:lnTo>
                                  <a:pt x="3008845" y="1045210"/>
                                </a:lnTo>
                                <a:lnTo>
                                  <a:pt x="3004888" y="1094251"/>
                                </a:lnTo>
                                <a:lnTo>
                                  <a:pt x="2993432" y="1140773"/>
                                </a:lnTo>
                                <a:lnTo>
                                  <a:pt x="2975100" y="1184152"/>
                                </a:lnTo>
                                <a:lnTo>
                                  <a:pt x="2950513" y="1223767"/>
                                </a:lnTo>
                                <a:lnTo>
                                  <a:pt x="2920295" y="1258995"/>
                                </a:lnTo>
                                <a:lnTo>
                                  <a:pt x="2885067" y="1289213"/>
                                </a:lnTo>
                                <a:lnTo>
                                  <a:pt x="2845452" y="1313800"/>
                                </a:lnTo>
                                <a:lnTo>
                                  <a:pt x="2802072" y="1332133"/>
                                </a:lnTo>
                                <a:lnTo>
                                  <a:pt x="2755551" y="1343589"/>
                                </a:lnTo>
                                <a:lnTo>
                                  <a:pt x="2706509" y="134754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0" y="0"/>
                            <a:ext cx="3021965" cy="1360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BE" w14:textId="77777777" w:rsidR="00126B1F" w:rsidRDefault="00126B1F">
                              <w:pPr>
                                <w:spacing w:before="54"/>
                                <w:rPr>
                                  <w:sz w:val="20"/>
                                </w:rPr>
                              </w:pPr>
                            </w:p>
                            <w:p w14:paraId="316EC1BF" w14:textId="77777777" w:rsidR="00126B1F" w:rsidRDefault="00000000">
                              <w:pPr>
                                <w:ind w:left="29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C0" w14:textId="77777777" w:rsidR="00126B1F" w:rsidRDefault="00000000">
                              <w:pPr>
                                <w:spacing w:before="144" w:line="292" w:lineRule="auto"/>
                                <w:ind w:left="9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Cartolina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vermella,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groga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verda. Retoladors gruixuts.</w:t>
                              </w:r>
                            </w:p>
                            <w:p w14:paraId="316EC1C1" w14:textId="77777777" w:rsidR="00126B1F" w:rsidRDefault="00000000">
                              <w:pPr>
                                <w:spacing w:before="2" w:line="292" w:lineRule="auto"/>
                                <w:ind w:left="983" w:right="7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semàfor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(opcional). Pissarra o rotafoli.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92" id="Group 304" o:spid="_x0000_s1222" style="position:absolute;left:0;text-align:left;margin-left:318.25pt;margin-top:10.25pt;width:237.95pt;height:107.15pt;z-index:15784960;mso-wrap-distance-left:0;mso-wrap-distance-right:0;mso-position-horizontal-relative:page;mso-position-vertical-relative:text" coordsize="30219,13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">
                <v:shape id="Graphic 305" o:spid="_x0000_s1223" style="position:absolute;left:4381;top:4698;width:953;height:6731;visibility:visible;mso-wrap-style:square;v-text-anchor:top" coordsize="95250,67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" path="m95161,577850r-5385,l89776,582930r,83820l5384,666750r,-83820l89776,582930r,-5080l,577850r,5080l,666750r,6350l95161,673100r,-5995l95161,666750r,-83820l95161,582726r,-4876xem95161,375920r-5385,l89776,382270r,83820l5384,466090r,-83820l89776,382270r,-6350l,375920r,6350l,466090r,5080l95161,471170r,-4979l95161,382270r,-470l95161,375920xem95161,204889r-5385,l89776,289267r5385,l95161,204889xem95161,199390l,199390r,5080l,289560r,5080l95161,294640r,-5080l5384,289560r,-85090l95161,204470r,-5080xem95161,l89776,r,5080l89776,88900r-84392,l5384,5080r84392,l89776,,,,,5080,,88900r,6350l95161,95250r,-5969l95161,88900r,-83820l95161,4902,95161,xe" fillcolor="#1d1d1b" stroked="f">
                  <v:path arrowok="t"/>
                </v:shape>
                <v:shape id="Graphic 306" o:spid="_x0000_s1224" style="position:absolute;left:63;top:63;width:30093;height:13481;visibility:visible;mso-wrap-style:square;v-text-anchor:top" coordsize="3009265,134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" path="m2706509,1347546r-2404173,l253297,1343589r-46520,-11456l163399,1313800r-39615,-24587l88555,1258995,58335,1223767,33747,1184152,15414,1140773,3957,1094251,,1045210,,302336,3957,253294,15414,206773,33747,163393,58335,123778,88555,88550,123784,58332,163399,33745,206777,15412,253297,3956,302336,,2706509,r49042,3956l2802072,15412r43380,18333l2885067,58332r35228,30218l2950513,123778r24587,39615l2993432,206773r11456,46521l3008845,302336r,742874l3004888,1094251r-11456,46522l2975100,1184152r-24587,39615l2920295,1258995r-35228,30218l2845452,1313800r-43380,18333l2755551,1343589r-49042,3957xe" filled="f" strokecolor="#ffed4c" strokeweight="1pt">
                  <v:path arrowok="t"/>
                </v:shape>
                <v:shape id="Textbox 307" o:spid="_x0000_s1225" type="#_x0000_t202" style="position:absolute;width:30219;height:13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  <v:textbox inset="0,0,0,0">
                    <w:txbxContent>
                      <w:p w14:paraId="316EC1BE" w14:textId="77777777" w:rsidR="00126B1F" w:rsidRDefault="00126B1F">
                        <w:pPr>
                          <w:spacing w:before="54"/>
                          <w:rPr>
                            <w:sz w:val="20"/>
                          </w:rPr>
                        </w:pPr>
                      </w:p>
                      <w:p w14:paraId="316EC1BF" w14:textId="77777777" w:rsidR="00126B1F" w:rsidRDefault="00000000">
                        <w:pPr>
                          <w:ind w:left="29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C0" w14:textId="77777777" w:rsidR="00126B1F" w:rsidRDefault="00000000">
                        <w:pPr>
                          <w:spacing w:before="144" w:line="292" w:lineRule="auto"/>
                          <w:ind w:left="98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Cartolina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vermella,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groga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verda. Retoladors gruixuts.</w:t>
                        </w:r>
                      </w:p>
                      <w:p w14:paraId="316EC1C1" w14:textId="77777777" w:rsidR="00126B1F" w:rsidRDefault="00000000">
                        <w:pPr>
                          <w:spacing w:before="2" w:line="292" w:lineRule="auto"/>
                          <w:ind w:left="983" w:right="7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semàfor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(opcional). Pissarra o rotafoli.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CF0" w14:textId="77777777" w:rsidR="00126B1F" w:rsidRDefault="00000000">
      <w:pPr>
        <w:pStyle w:val="ListParagraph"/>
        <w:numPr>
          <w:ilvl w:val="3"/>
          <w:numId w:val="29"/>
        </w:numPr>
        <w:tabs>
          <w:tab w:val="left" w:pos="1284"/>
        </w:tabs>
        <w:spacing w:before="159" w:line="292" w:lineRule="auto"/>
        <w:ind w:right="6008"/>
        <w:jc w:val="both"/>
        <w:rPr>
          <w:sz w:val="20"/>
        </w:rPr>
      </w:pPr>
      <w:r>
        <w:rPr>
          <w:color w:val="1D1D1B"/>
          <w:sz w:val="20"/>
        </w:rPr>
        <w:t>Identificar el nivell actual d'estrès: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baix (verd), moderat (groc), alt (vermell).</w:t>
      </w:r>
    </w:p>
    <w:p w14:paraId="316EBCF1" w14:textId="77777777" w:rsidR="00126B1F" w:rsidRDefault="00000000">
      <w:pPr>
        <w:pStyle w:val="ListParagraph"/>
        <w:numPr>
          <w:ilvl w:val="3"/>
          <w:numId w:val="29"/>
        </w:numPr>
        <w:tabs>
          <w:tab w:val="left" w:pos="1284"/>
        </w:tabs>
        <w:spacing w:before="2" w:line="292" w:lineRule="auto"/>
        <w:ind w:right="5998"/>
        <w:jc w:val="both"/>
        <w:rPr>
          <w:sz w:val="20"/>
        </w:rPr>
      </w:pPr>
      <w:r>
        <w:rPr>
          <w:color w:val="1D1D1B"/>
          <w:sz w:val="20"/>
        </w:rPr>
        <w:t>Normalitzar la fluctuació emocional al llarg del dia.</w:t>
      </w:r>
    </w:p>
    <w:p w14:paraId="316EBCF2" w14:textId="77777777" w:rsidR="00126B1F" w:rsidRDefault="00000000">
      <w:pPr>
        <w:pStyle w:val="ListParagraph"/>
        <w:numPr>
          <w:ilvl w:val="3"/>
          <w:numId w:val="29"/>
        </w:numPr>
        <w:tabs>
          <w:tab w:val="left" w:pos="1284"/>
        </w:tabs>
        <w:spacing w:before="1" w:line="292" w:lineRule="auto"/>
        <w:ind w:right="6057"/>
        <w:jc w:val="both"/>
        <w:rPr>
          <w:sz w:val="20"/>
        </w:rPr>
      </w:pPr>
      <w:r>
        <w:rPr>
          <w:color w:val="1D1D1B"/>
          <w:sz w:val="20"/>
        </w:rPr>
        <w:t>Facilitar l'autoregulació ràpida abans d'exàmens,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presentacions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2"/>
          <w:sz w:val="20"/>
        </w:rPr>
        <w:t xml:space="preserve"> </w:t>
      </w:r>
      <w:r>
        <w:rPr>
          <w:color w:val="1D1D1B"/>
          <w:sz w:val="20"/>
        </w:rPr>
        <w:t xml:space="preserve">situacions </w:t>
      </w:r>
      <w:r>
        <w:rPr>
          <w:color w:val="1D1D1B"/>
          <w:spacing w:val="-2"/>
          <w:sz w:val="20"/>
        </w:rPr>
        <w:t>socials.</w:t>
      </w:r>
    </w:p>
    <w:p w14:paraId="316EBCF3" w14:textId="77777777" w:rsidR="00126B1F" w:rsidRDefault="00000000">
      <w:pPr>
        <w:pStyle w:val="ListParagraph"/>
        <w:numPr>
          <w:ilvl w:val="3"/>
          <w:numId w:val="29"/>
        </w:numPr>
        <w:tabs>
          <w:tab w:val="left" w:pos="1284"/>
        </w:tabs>
        <w:spacing w:before="3" w:line="292" w:lineRule="auto"/>
        <w:ind w:right="5780"/>
        <w:jc w:val="both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Programa</w:t>
      </w:r>
      <w:r>
        <w:rPr>
          <w:color w:val="1D1D1B"/>
          <w:spacing w:val="-10"/>
          <w:sz w:val="20"/>
        </w:rPr>
        <w:t xml:space="preserve"> </w:t>
      </w:r>
      <w:r>
        <w:rPr>
          <w:color w:val="1D1D1B"/>
          <w:sz w:val="20"/>
        </w:rPr>
        <w:t>d'Emergèn-cia i el Model del Dipòsit.</w:t>
      </w:r>
    </w:p>
    <w:p w14:paraId="316EBCF4" w14:textId="77777777" w:rsidR="00126B1F" w:rsidRDefault="00126B1F">
      <w:pPr>
        <w:pStyle w:val="BodyText"/>
        <w:spacing w:before="218"/>
        <w:rPr>
          <w:sz w:val="22"/>
        </w:rPr>
      </w:pPr>
    </w:p>
    <w:p w14:paraId="316EBCF5" w14:textId="77777777" w:rsidR="00126B1F" w:rsidRDefault="00000000">
      <w:pPr>
        <w:pStyle w:val="Heading5"/>
        <w:ind w:left="463" w:firstLine="0"/>
      </w:pPr>
      <w:r>
        <w:rPr>
          <w:color w:val="51B264"/>
        </w:rPr>
        <w:t>3.1.2.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CF6" w14:textId="77777777" w:rsidR="00126B1F" w:rsidRDefault="00000000">
      <w:pPr>
        <w:pStyle w:val="ListParagraph"/>
        <w:numPr>
          <w:ilvl w:val="0"/>
          <w:numId w:val="2"/>
        </w:numPr>
        <w:tabs>
          <w:tab w:val="left" w:pos="1273"/>
        </w:tabs>
        <w:spacing w:before="212"/>
        <w:ind w:left="1273" w:hanging="359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semàfor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(1-2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Dibuixar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semàfor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pacing w:val="-2"/>
          <w:sz w:val="20"/>
        </w:rPr>
        <w:t>pissarra.</w:t>
      </w:r>
    </w:p>
    <w:p w14:paraId="316EBCF7" w14:textId="77777777" w:rsidR="00126B1F" w:rsidRDefault="00000000">
      <w:pPr>
        <w:pStyle w:val="ListParagraph"/>
        <w:numPr>
          <w:ilvl w:val="1"/>
          <w:numId w:val="2"/>
        </w:numPr>
        <w:tabs>
          <w:tab w:val="left" w:pos="1994"/>
        </w:tabs>
        <w:rPr>
          <w:sz w:val="20"/>
        </w:rPr>
      </w:pPr>
      <w:r>
        <w:rPr>
          <w:color w:val="1D1D1B"/>
          <w:sz w:val="20"/>
        </w:rPr>
        <w:t>Verd: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Estic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bé,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enfocat/da,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estable.</w:t>
      </w:r>
    </w:p>
    <w:p w14:paraId="316EBCF8" w14:textId="77777777" w:rsidR="00126B1F" w:rsidRDefault="00000000">
      <w:pPr>
        <w:pStyle w:val="ListParagraph"/>
        <w:numPr>
          <w:ilvl w:val="1"/>
          <w:numId w:val="2"/>
        </w:numPr>
        <w:tabs>
          <w:tab w:val="left" w:pos="1994"/>
        </w:tabs>
        <w:spacing w:before="54"/>
        <w:rPr>
          <w:sz w:val="20"/>
        </w:rPr>
      </w:pPr>
      <w:r>
        <w:rPr>
          <w:color w:val="1D1D1B"/>
          <w:sz w:val="20"/>
        </w:rPr>
        <w:t>Groc: Començo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sentir-me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tens/a,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nerviós/osa,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dificultat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concentrar-</w:t>
      </w:r>
      <w:r>
        <w:rPr>
          <w:color w:val="1D1D1B"/>
          <w:spacing w:val="-5"/>
          <w:sz w:val="20"/>
        </w:rPr>
        <w:t>me.</w:t>
      </w:r>
    </w:p>
    <w:p w14:paraId="316EBCF9" w14:textId="77777777" w:rsidR="00126B1F" w:rsidRDefault="00000000">
      <w:pPr>
        <w:pStyle w:val="ListParagraph"/>
        <w:numPr>
          <w:ilvl w:val="1"/>
          <w:numId w:val="2"/>
        </w:numPr>
        <w:tabs>
          <w:tab w:val="left" w:pos="1994"/>
        </w:tabs>
        <w:rPr>
          <w:sz w:val="20"/>
        </w:rPr>
      </w:pPr>
      <w:r>
        <w:rPr>
          <w:color w:val="1D1D1B"/>
          <w:sz w:val="20"/>
        </w:rPr>
        <w:t>Vermell: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Bloquejat/da,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irritable, 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cor em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va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 mil,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molta </w:t>
      </w:r>
      <w:r>
        <w:rPr>
          <w:color w:val="1D1D1B"/>
          <w:spacing w:val="-2"/>
          <w:sz w:val="20"/>
        </w:rPr>
        <w:t>ansietat.</w:t>
      </w:r>
    </w:p>
    <w:p w14:paraId="316EBCFA" w14:textId="77777777" w:rsidR="00126B1F" w:rsidRDefault="00000000">
      <w:pPr>
        <w:pStyle w:val="ListParagraph"/>
        <w:numPr>
          <w:ilvl w:val="0"/>
          <w:numId w:val="28"/>
        </w:numPr>
        <w:tabs>
          <w:tab w:val="left" w:pos="1634"/>
        </w:tabs>
        <w:rPr>
          <w:sz w:val="20"/>
        </w:rPr>
      </w:pPr>
      <w:r>
        <w:rPr>
          <w:color w:val="1D1D1B"/>
          <w:spacing w:val="-2"/>
          <w:sz w:val="20"/>
        </w:rPr>
        <w:t>Explicar:</w:t>
      </w:r>
    </w:p>
    <w:p w14:paraId="316EBCFB" w14:textId="77777777" w:rsidR="00126B1F" w:rsidRDefault="00000000">
      <w:pPr>
        <w:pStyle w:val="ListParagraph"/>
        <w:numPr>
          <w:ilvl w:val="1"/>
          <w:numId w:val="28"/>
        </w:numPr>
        <w:tabs>
          <w:tab w:val="left" w:pos="1994"/>
        </w:tabs>
        <w:rPr>
          <w:i/>
          <w:sz w:val="20"/>
        </w:rPr>
      </w:pPr>
      <w:r>
        <w:rPr>
          <w:i/>
          <w:color w:val="1D1D1B"/>
          <w:sz w:val="20"/>
        </w:rPr>
        <w:t>"L'estrès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té nivells.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No apareix tot de cop: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 xml:space="preserve">es va </w:t>
      </w:r>
      <w:r>
        <w:rPr>
          <w:i/>
          <w:color w:val="1D1D1B"/>
          <w:spacing w:val="-2"/>
          <w:sz w:val="20"/>
        </w:rPr>
        <w:t>acumulant."</w:t>
      </w:r>
    </w:p>
    <w:p w14:paraId="316EBCFC" w14:textId="77777777" w:rsidR="00126B1F" w:rsidRDefault="00126B1F">
      <w:pPr>
        <w:pStyle w:val="BodyText"/>
        <w:spacing w:before="109"/>
        <w:rPr>
          <w:i/>
        </w:rPr>
      </w:pPr>
    </w:p>
    <w:p w14:paraId="316EBCFD" w14:textId="77777777" w:rsidR="00126B1F" w:rsidRDefault="00000000">
      <w:pPr>
        <w:pStyle w:val="ListParagraph"/>
        <w:numPr>
          <w:ilvl w:val="0"/>
          <w:numId w:val="2"/>
        </w:numPr>
        <w:tabs>
          <w:tab w:val="left" w:pos="1273"/>
        </w:tabs>
        <w:spacing w:before="0"/>
        <w:ind w:left="1273" w:hanging="359"/>
        <w:rPr>
          <w:sz w:val="20"/>
        </w:rPr>
      </w:pPr>
      <w:r>
        <w:rPr>
          <w:color w:val="1D1D1B"/>
          <w:sz w:val="20"/>
        </w:rPr>
        <w:t>Exemples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nivell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(3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Preguntar</w:t>
      </w:r>
    </w:p>
    <w:p w14:paraId="316EBCFE" w14:textId="77777777" w:rsidR="00126B1F" w:rsidRDefault="00000000">
      <w:pPr>
        <w:pStyle w:val="ListParagraph"/>
        <w:numPr>
          <w:ilvl w:val="1"/>
          <w:numId w:val="2"/>
        </w:numPr>
        <w:tabs>
          <w:tab w:val="left" w:pos="1994"/>
        </w:tabs>
        <w:rPr>
          <w:i/>
          <w:sz w:val="20"/>
        </w:rPr>
      </w:pPr>
      <w:r>
        <w:rPr>
          <w:i/>
          <w:color w:val="1D1D1B"/>
          <w:sz w:val="20"/>
        </w:rPr>
        <w:t>"Quins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senyals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físics,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emocionals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conductuals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veieu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cada</w:t>
      </w:r>
      <w:r>
        <w:rPr>
          <w:i/>
          <w:color w:val="1D1D1B"/>
          <w:spacing w:val="-2"/>
          <w:sz w:val="20"/>
        </w:rPr>
        <w:t xml:space="preserve"> color?"</w:t>
      </w:r>
    </w:p>
    <w:p w14:paraId="316EBCFF" w14:textId="77777777" w:rsidR="00126B1F" w:rsidRDefault="00000000">
      <w:pPr>
        <w:pStyle w:val="ListParagraph"/>
        <w:numPr>
          <w:ilvl w:val="0"/>
          <w:numId w:val="28"/>
        </w:numPr>
        <w:tabs>
          <w:tab w:val="left" w:pos="1634"/>
        </w:tabs>
        <w:rPr>
          <w:sz w:val="20"/>
        </w:rPr>
      </w:pPr>
      <w:r>
        <w:rPr>
          <w:color w:val="1D1D1B"/>
          <w:sz w:val="20"/>
        </w:rPr>
        <w:t>Omplir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pissarra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amb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respostes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típiques.</w:t>
      </w:r>
    </w:p>
    <w:p w14:paraId="316EBD00" w14:textId="77777777" w:rsidR="00126B1F" w:rsidRDefault="00126B1F">
      <w:pPr>
        <w:pStyle w:val="BodyText"/>
        <w:spacing w:before="109"/>
      </w:pPr>
    </w:p>
    <w:p w14:paraId="316EBD01" w14:textId="77777777" w:rsidR="00126B1F" w:rsidRDefault="00000000">
      <w:pPr>
        <w:pStyle w:val="ListParagraph"/>
        <w:numPr>
          <w:ilvl w:val="0"/>
          <w:numId w:val="2"/>
        </w:numPr>
        <w:tabs>
          <w:tab w:val="left" w:pos="1273"/>
        </w:tabs>
        <w:spacing w:before="1"/>
        <w:ind w:left="1273" w:hanging="359"/>
        <w:rPr>
          <w:sz w:val="20"/>
        </w:rPr>
      </w:pPr>
      <w:r>
        <w:rPr>
          <w:color w:val="1D1D1B"/>
          <w:sz w:val="20"/>
        </w:rPr>
        <w:t>"Què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faig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color?"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(3-4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D02" w14:textId="77777777" w:rsidR="00126B1F" w:rsidRDefault="00126B1F">
      <w:pPr>
        <w:pStyle w:val="ListParagraph"/>
        <w:rPr>
          <w:sz w:val="20"/>
        </w:rPr>
        <w:sectPr w:rsidR="00126B1F">
          <w:pgSz w:w="11910" w:h="16840"/>
          <w:pgMar w:top="360" w:right="283" w:bottom="700" w:left="566" w:header="0" w:footer="502" w:gutter="0"/>
          <w:cols w:space="720"/>
        </w:sectPr>
      </w:pPr>
    </w:p>
    <w:p w14:paraId="316EBD03" w14:textId="77777777" w:rsidR="00126B1F" w:rsidRDefault="00000000">
      <w:pPr>
        <w:pStyle w:val="ListParagraph"/>
        <w:numPr>
          <w:ilvl w:val="0"/>
          <w:numId w:val="2"/>
        </w:numPr>
        <w:tabs>
          <w:tab w:val="left" w:pos="1283"/>
        </w:tabs>
        <w:spacing w:before="89"/>
        <w:ind w:left="1283" w:hanging="359"/>
        <w:rPr>
          <w:sz w:val="20"/>
        </w:rPr>
      </w:pPr>
      <w:r>
        <w:rPr>
          <w:color w:val="1D1D1B"/>
          <w:sz w:val="20"/>
        </w:rPr>
        <w:lastRenderedPageBreak/>
        <w:t>Semàfor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z w:val="20"/>
        </w:rPr>
        <w:t>personal</w:t>
      </w:r>
      <w:r>
        <w:rPr>
          <w:color w:val="1D1D1B"/>
          <w:spacing w:val="17"/>
          <w:sz w:val="20"/>
        </w:rPr>
        <w:t xml:space="preserve"> </w:t>
      </w:r>
      <w:r>
        <w:rPr>
          <w:color w:val="1D1D1B"/>
          <w:sz w:val="20"/>
        </w:rPr>
        <w:t>(opcional,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2</w:t>
      </w:r>
      <w:r>
        <w:rPr>
          <w:color w:val="1D1D1B"/>
          <w:spacing w:val="18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D04" w14:textId="77777777" w:rsidR="00126B1F" w:rsidRDefault="00000000">
      <w:pPr>
        <w:pStyle w:val="ListParagraph"/>
        <w:numPr>
          <w:ilvl w:val="0"/>
          <w:numId w:val="26"/>
        </w:numPr>
        <w:tabs>
          <w:tab w:val="left" w:pos="1644"/>
        </w:tabs>
        <w:rPr>
          <w:sz w:val="20"/>
        </w:rPr>
      </w:pPr>
      <w:r>
        <w:rPr>
          <w:color w:val="1D1D1B"/>
          <w:sz w:val="20"/>
        </w:rPr>
        <w:t xml:space="preserve">Repartir una </w:t>
      </w:r>
      <w:r>
        <w:rPr>
          <w:color w:val="1D1D1B"/>
          <w:spacing w:val="-2"/>
          <w:sz w:val="20"/>
        </w:rPr>
        <w:t>plantilla.</w:t>
      </w:r>
    </w:p>
    <w:p w14:paraId="316EBD05" w14:textId="77777777" w:rsidR="00126B1F" w:rsidRDefault="00000000">
      <w:pPr>
        <w:pStyle w:val="ListParagraph"/>
        <w:numPr>
          <w:ilvl w:val="0"/>
          <w:numId w:val="26"/>
        </w:numPr>
        <w:tabs>
          <w:tab w:val="left" w:pos="1644"/>
        </w:tabs>
        <w:rPr>
          <w:sz w:val="20"/>
        </w:rPr>
      </w:pPr>
      <w:r>
        <w:rPr>
          <w:color w:val="1D1D1B"/>
          <w:sz w:val="20"/>
        </w:rPr>
        <w:t>Cada</w:t>
      </w:r>
      <w:r>
        <w:rPr>
          <w:color w:val="1D1D1B"/>
          <w:spacing w:val="-9"/>
          <w:sz w:val="20"/>
        </w:rPr>
        <w:t xml:space="preserve"> </w:t>
      </w:r>
      <w:r>
        <w:rPr>
          <w:color w:val="1D1D1B"/>
          <w:sz w:val="20"/>
        </w:rPr>
        <w:t>alumne/a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escriu:</w:t>
      </w:r>
    </w:p>
    <w:p w14:paraId="316EBD06" w14:textId="77777777" w:rsidR="00126B1F" w:rsidRDefault="00000000">
      <w:pPr>
        <w:pStyle w:val="ListParagraph"/>
        <w:numPr>
          <w:ilvl w:val="1"/>
          <w:numId w:val="26"/>
        </w:numPr>
        <w:tabs>
          <w:tab w:val="left" w:pos="2004"/>
        </w:tabs>
        <w:spacing w:before="54"/>
        <w:rPr>
          <w:sz w:val="20"/>
        </w:rPr>
      </w:pPr>
      <w:r>
        <w:rPr>
          <w:color w:val="1D1D1B"/>
          <w:sz w:val="20"/>
        </w:rPr>
        <w:t>Senyals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personals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color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accions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recomanades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ells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pacing w:val="-2"/>
          <w:sz w:val="20"/>
        </w:rPr>
        <w:t>mateixos.</w:t>
      </w:r>
    </w:p>
    <w:p w14:paraId="316EBD07" w14:textId="77777777" w:rsidR="00126B1F" w:rsidRDefault="00126B1F">
      <w:pPr>
        <w:pStyle w:val="BodyText"/>
      </w:pPr>
    </w:p>
    <w:p w14:paraId="316EBD08" w14:textId="77777777" w:rsidR="00126B1F" w:rsidRDefault="00126B1F">
      <w:pPr>
        <w:pStyle w:val="BodyText"/>
      </w:pPr>
    </w:p>
    <w:p w14:paraId="316EBD09" w14:textId="77777777" w:rsidR="00126B1F" w:rsidRDefault="00000000">
      <w:pPr>
        <w:pStyle w:val="BodyText"/>
        <w:spacing w:before="99"/>
      </w:pPr>
      <w:r>
        <w:rPr>
          <w:noProof/>
        </w:rPr>
        <mc:AlternateContent>
          <mc:Choice Requires="wpg">
            <w:drawing>
              <wp:anchor distT="0" distB="0" distL="0" distR="0" simplePos="0" relativeHeight="487645696" behindDoc="1" locked="0" layoutInCell="1" allowOverlap="1" wp14:anchorId="316EBF94" wp14:editId="316EBF95">
                <wp:simplePos x="0" y="0"/>
                <wp:positionH relativeFrom="page">
                  <wp:posOffset>479390</wp:posOffset>
                </wp:positionH>
                <wp:positionV relativeFrom="paragraph">
                  <wp:posOffset>233899</wp:posOffset>
                </wp:positionV>
                <wp:extent cx="6652259" cy="898525"/>
                <wp:effectExtent l="0" t="0" r="0" b="0"/>
                <wp:wrapTopAndBottom/>
                <wp:docPr id="30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898525"/>
                          <a:chOff x="0" y="0"/>
                          <a:chExt cx="6652259" cy="898525"/>
                        </a:xfrm>
                      </wpg:grpSpPr>
                      <wps:wsp>
                        <wps:cNvPr id="309" name="Graphic 309"/>
                        <wps:cNvSpPr/>
                        <wps:spPr>
                          <a:xfrm>
                            <a:off x="0" y="0"/>
                            <a:ext cx="6652259" cy="898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898525">
                                <a:moveTo>
                                  <a:pt x="6361480" y="0"/>
                                </a:moveTo>
                                <a:lnTo>
                                  <a:pt x="290537" y="0"/>
                                </a:lnTo>
                                <a:lnTo>
                                  <a:pt x="243413" y="3802"/>
                                </a:lnTo>
                                <a:lnTo>
                                  <a:pt x="198708" y="14811"/>
                                </a:lnTo>
                                <a:lnTo>
                                  <a:pt x="157022" y="32428"/>
                                </a:lnTo>
                                <a:lnTo>
                                  <a:pt x="118953" y="56055"/>
                                </a:lnTo>
                                <a:lnTo>
                                  <a:pt x="85099" y="85094"/>
                                </a:lnTo>
                                <a:lnTo>
                                  <a:pt x="56059" y="118947"/>
                                </a:lnTo>
                                <a:lnTo>
                                  <a:pt x="32430" y="157016"/>
                                </a:lnTo>
                                <a:lnTo>
                                  <a:pt x="14812" y="198703"/>
                                </a:lnTo>
                                <a:lnTo>
                                  <a:pt x="3802" y="243409"/>
                                </a:lnTo>
                                <a:lnTo>
                                  <a:pt x="0" y="290537"/>
                                </a:lnTo>
                                <a:lnTo>
                                  <a:pt x="0" y="607682"/>
                                </a:lnTo>
                                <a:lnTo>
                                  <a:pt x="3802" y="654810"/>
                                </a:lnTo>
                                <a:lnTo>
                                  <a:pt x="14812" y="699516"/>
                                </a:lnTo>
                                <a:lnTo>
                                  <a:pt x="32430" y="741203"/>
                                </a:lnTo>
                                <a:lnTo>
                                  <a:pt x="56059" y="779272"/>
                                </a:lnTo>
                                <a:lnTo>
                                  <a:pt x="85099" y="813125"/>
                                </a:lnTo>
                                <a:lnTo>
                                  <a:pt x="118953" y="842164"/>
                                </a:lnTo>
                                <a:lnTo>
                                  <a:pt x="157022" y="865791"/>
                                </a:lnTo>
                                <a:lnTo>
                                  <a:pt x="198708" y="883408"/>
                                </a:lnTo>
                                <a:lnTo>
                                  <a:pt x="243413" y="894417"/>
                                </a:lnTo>
                                <a:lnTo>
                                  <a:pt x="290537" y="898220"/>
                                </a:lnTo>
                                <a:lnTo>
                                  <a:pt x="6361480" y="898220"/>
                                </a:lnTo>
                                <a:lnTo>
                                  <a:pt x="6408605" y="894417"/>
                                </a:lnTo>
                                <a:lnTo>
                                  <a:pt x="6453310" y="883408"/>
                                </a:lnTo>
                                <a:lnTo>
                                  <a:pt x="6494996" y="865791"/>
                                </a:lnTo>
                                <a:lnTo>
                                  <a:pt x="6533065" y="842164"/>
                                </a:lnTo>
                                <a:lnTo>
                                  <a:pt x="6566919" y="813125"/>
                                </a:lnTo>
                                <a:lnTo>
                                  <a:pt x="6595959" y="779272"/>
                                </a:lnTo>
                                <a:lnTo>
                                  <a:pt x="6619587" y="741203"/>
                                </a:lnTo>
                                <a:lnTo>
                                  <a:pt x="6637206" y="699516"/>
                                </a:lnTo>
                                <a:lnTo>
                                  <a:pt x="6648215" y="654810"/>
                                </a:lnTo>
                                <a:lnTo>
                                  <a:pt x="6652018" y="607682"/>
                                </a:lnTo>
                                <a:lnTo>
                                  <a:pt x="6652018" y="290537"/>
                                </a:lnTo>
                                <a:lnTo>
                                  <a:pt x="6648215" y="243409"/>
                                </a:lnTo>
                                <a:lnTo>
                                  <a:pt x="6637206" y="198703"/>
                                </a:lnTo>
                                <a:lnTo>
                                  <a:pt x="6619587" y="157016"/>
                                </a:lnTo>
                                <a:lnTo>
                                  <a:pt x="6595959" y="118947"/>
                                </a:lnTo>
                                <a:lnTo>
                                  <a:pt x="6566919" y="85094"/>
                                </a:lnTo>
                                <a:lnTo>
                                  <a:pt x="6533065" y="56055"/>
                                </a:lnTo>
                                <a:lnTo>
                                  <a:pt x="6494996" y="32428"/>
                                </a:lnTo>
                                <a:lnTo>
                                  <a:pt x="6453310" y="14811"/>
                                </a:lnTo>
                                <a:lnTo>
                                  <a:pt x="6408605" y="3802"/>
                                </a:lnTo>
                                <a:lnTo>
                                  <a:pt x="636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Textbox 310"/>
                        <wps:cNvSpPr txBox="1"/>
                        <wps:spPr>
                          <a:xfrm>
                            <a:off x="0" y="0"/>
                            <a:ext cx="6652259" cy="898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C2" w14:textId="77777777" w:rsidR="00126B1F" w:rsidRDefault="00126B1F">
                              <w:pPr>
                                <w:spacing w:before="65"/>
                                <w:rPr>
                                  <w:sz w:val="20"/>
                                </w:rPr>
                              </w:pPr>
                            </w:p>
                            <w:p w14:paraId="316EC1C3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 w14:paraId="316EC1C4" w14:textId="77777777" w:rsidR="00126B1F" w:rsidRDefault="00000000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846"/>
                                </w:tabs>
                                <w:spacing w:before="2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Ideal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sessions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tutoria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setmanals,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d'exàmens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gestionar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conflictes.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94" id="Group 308" o:spid="_x0000_s1226" style="position:absolute;margin-left:37.75pt;margin-top:18.4pt;width:523.8pt;height:70.75pt;z-index:-15670784;mso-wrap-distance-left:0;mso-wrap-distance-right:0;mso-position-horizontal-relative:page;mso-position-vertical-relative:text" coordsize="66522,8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">
                <v:shape id="Graphic 309" o:spid="_x0000_s1227" style="position:absolute;width:66522;height:8985;visibility:visible;mso-wrap-style:square;v-text-anchor:top" coordsize="6652259,898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" path="m6361480,l290537,,243413,3802,198708,14811,157022,32428,118953,56055,85099,85094,56059,118947,32430,157016,14812,198703,3802,243409,,290537,,607682r3802,47128l14812,699516r17618,41687l56059,779272r29040,33853l118953,842164r38069,23627l198708,883408r44705,11009l290537,898220r6070943,l6408605,894417r44705,-11009l6494996,865791r38069,-23627l6566919,813125r29040,-33853l6619587,741203r17619,-41687l6648215,654810r3803,-47128l6652018,290537r-3803,-47128l6637206,198703r-17619,-41687l6595959,118947,6566919,85094,6533065,56055,6494996,32428,6453310,14811,6408605,3802,6361480,xe" fillcolor="#ffed4c" stroked="f">
                  <v:path arrowok="t"/>
                </v:shape>
                <v:shape id="Textbox 310" o:spid="_x0000_s1228" type="#_x0000_t202" style="position:absolute;width:66522;height:8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6nTwwAAANwAAAAPAAAAZHJzL2Rvd25yZXYueG1sRE/Pa8Iw&#10;FL4P/B/CE3abaTeQ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ScOp08MAAADcAAAADwAA&#10;AAAAAAAAAAAAAAAHAgAAZHJzL2Rvd25yZXYueG1sUEsFBgAAAAADAAMAtwAAAPcCAAAAAA==&#10;" filled="f" stroked="f">
                  <v:textbox inset="0,0,0,0">
                    <w:txbxContent>
                      <w:p w14:paraId="316EC1C2" w14:textId="77777777" w:rsidR="00126B1F" w:rsidRDefault="00126B1F">
                        <w:pPr>
                          <w:spacing w:before="65"/>
                          <w:rPr>
                            <w:sz w:val="20"/>
                          </w:rPr>
                        </w:pPr>
                      </w:p>
                      <w:p w14:paraId="316EC1C3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 w14:paraId="316EC1C4" w14:textId="77777777" w:rsidR="00126B1F" w:rsidRDefault="00000000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846"/>
                          </w:tabs>
                          <w:spacing w:before="2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Ideal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sessions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tutoria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setmanals,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d'exàmens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gestionar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conflictes.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D0A" w14:textId="77777777" w:rsidR="00126B1F" w:rsidRDefault="00126B1F">
      <w:pPr>
        <w:pStyle w:val="BodyText"/>
        <w:sectPr w:rsidR="00126B1F">
          <w:pgSz w:w="11910" w:h="16840"/>
          <w:pgMar w:top="940" w:right="283" w:bottom="700" w:left="566" w:header="0" w:footer="502" w:gutter="0"/>
          <w:cols w:space="720"/>
        </w:sectPr>
      </w:pPr>
    </w:p>
    <w:p w14:paraId="316EBD0B" w14:textId="77777777" w:rsidR="00126B1F" w:rsidRDefault="00000000">
      <w:pPr>
        <w:pStyle w:val="Heading1"/>
        <w:spacing w:before="101"/>
        <w:ind w:left="188"/>
      </w:pPr>
      <w:r>
        <w:rPr>
          <w:color w:val="71C7D6"/>
          <w:spacing w:val="-5"/>
        </w:rPr>
        <w:lastRenderedPageBreak/>
        <w:t>AC2</w:t>
      </w:r>
    </w:p>
    <w:p w14:paraId="316EBD0C" w14:textId="77777777" w:rsidR="00126B1F" w:rsidRDefault="00000000">
      <w:pPr>
        <w:pStyle w:val="Heading3"/>
        <w:spacing w:line="196" w:lineRule="auto"/>
        <w:ind w:right="1356"/>
        <w:rPr>
          <w:b w:val="0"/>
          <w:sz w:val="20"/>
        </w:rPr>
      </w:pPr>
      <w:r>
        <w:rPr>
          <w:b w:val="0"/>
        </w:rPr>
        <w:br w:type="column"/>
      </w:r>
      <w:r>
        <w:rPr>
          <w:color w:val="71C7D6"/>
        </w:rPr>
        <w:t>Activitat</w:t>
      </w:r>
      <w:r>
        <w:rPr>
          <w:color w:val="71C7D6"/>
          <w:spacing w:val="-5"/>
        </w:rPr>
        <w:t xml:space="preserve"> </w:t>
      </w:r>
      <w:r>
        <w:rPr>
          <w:color w:val="71C7D6"/>
        </w:rPr>
        <w:t>2:</w:t>
      </w:r>
      <w:r>
        <w:rPr>
          <w:color w:val="71C7D6"/>
          <w:spacing w:val="-5"/>
        </w:rPr>
        <w:t xml:space="preserve"> </w:t>
      </w:r>
      <w:r>
        <w:rPr>
          <w:color w:val="71C7D6"/>
        </w:rPr>
        <w:t>“Primers</w:t>
      </w:r>
      <w:r>
        <w:rPr>
          <w:color w:val="71C7D6"/>
          <w:spacing w:val="-5"/>
        </w:rPr>
        <w:t xml:space="preserve"> </w:t>
      </w:r>
      <w:r>
        <w:rPr>
          <w:color w:val="71C7D6"/>
        </w:rPr>
        <w:t>auxilis</w:t>
      </w:r>
      <w:r>
        <w:rPr>
          <w:color w:val="71C7D6"/>
          <w:spacing w:val="-5"/>
        </w:rPr>
        <w:t xml:space="preserve"> </w:t>
      </w:r>
      <w:r>
        <w:rPr>
          <w:color w:val="71C7D6"/>
        </w:rPr>
        <w:t>emocionals”</w:t>
      </w:r>
      <w:r>
        <w:rPr>
          <w:color w:val="71C7D6"/>
          <w:spacing w:val="-5"/>
        </w:rPr>
        <w:t xml:space="preserve"> </w:t>
      </w:r>
      <w:r>
        <w:rPr>
          <w:color w:val="71C7D6"/>
        </w:rPr>
        <w:t>—</w:t>
      </w:r>
      <w:r>
        <w:rPr>
          <w:color w:val="71C7D6"/>
          <w:spacing w:val="-5"/>
        </w:rPr>
        <w:t xml:space="preserve"> </w:t>
      </w:r>
      <w:r>
        <w:rPr>
          <w:color w:val="71C7D6"/>
        </w:rPr>
        <w:t>La</w:t>
      </w:r>
      <w:r>
        <w:rPr>
          <w:color w:val="71C7D6"/>
          <w:spacing w:val="-5"/>
        </w:rPr>
        <w:t xml:space="preserve"> </w:t>
      </w:r>
      <w:r>
        <w:rPr>
          <w:color w:val="71C7D6"/>
        </w:rPr>
        <w:t xml:space="preserve">meva caixa física d'autocura </w:t>
      </w:r>
      <w:r>
        <w:rPr>
          <w:b w:val="0"/>
          <w:color w:val="1D1D1B"/>
          <w:sz w:val="20"/>
        </w:rPr>
        <w:t>(15 - 20 minuts).</w:t>
      </w:r>
    </w:p>
    <w:p w14:paraId="316EBD0D" w14:textId="77777777" w:rsidR="00126B1F" w:rsidRDefault="00126B1F">
      <w:pPr>
        <w:pStyle w:val="Heading3"/>
        <w:spacing w:line="196" w:lineRule="auto"/>
        <w:rPr>
          <w:b w:val="0"/>
          <w:sz w:val="20"/>
        </w:rPr>
        <w:sectPr w:rsidR="00126B1F">
          <w:footerReference w:type="default" r:id="rId68"/>
          <w:pgSz w:w="11910" w:h="16840"/>
          <w:pgMar w:top="440" w:right="283" w:bottom="0" w:left="566" w:header="0" w:footer="0" w:gutter="0"/>
          <w:cols w:num="2" w:space="720" w:equalWidth="0">
            <w:col w:w="2103" w:space="40"/>
            <w:col w:w="8918"/>
          </w:cols>
        </w:sectPr>
      </w:pPr>
    </w:p>
    <w:p w14:paraId="316EBD0E" w14:textId="77777777" w:rsidR="00126B1F" w:rsidRDefault="00126B1F">
      <w:pPr>
        <w:pStyle w:val="BodyText"/>
        <w:spacing w:before="225"/>
        <w:rPr>
          <w:sz w:val="22"/>
        </w:rPr>
      </w:pPr>
    </w:p>
    <w:p w14:paraId="316EBD0F" w14:textId="77777777" w:rsidR="00126B1F" w:rsidRDefault="00000000">
      <w:pPr>
        <w:pStyle w:val="Heading5"/>
        <w:numPr>
          <w:ilvl w:val="2"/>
          <w:numId w:val="24"/>
        </w:numPr>
        <w:tabs>
          <w:tab w:val="left" w:pos="884"/>
        </w:tabs>
        <w:spacing w:before="1"/>
        <w:ind w:hanging="554"/>
      </w:pPr>
      <w:r>
        <w:rPr>
          <w:noProof/>
        </w:rPr>
        <mc:AlternateContent>
          <mc:Choice Requires="wpg">
            <w:drawing>
              <wp:anchor distT="0" distB="0" distL="0" distR="0" simplePos="0" relativeHeight="15787008" behindDoc="0" locked="0" layoutInCell="1" allowOverlap="1" wp14:anchorId="316EBF96" wp14:editId="316EBF97">
                <wp:simplePos x="0" y="0"/>
                <wp:positionH relativeFrom="page">
                  <wp:posOffset>3926024</wp:posOffset>
                </wp:positionH>
                <wp:positionV relativeFrom="paragraph">
                  <wp:posOffset>131190</wp:posOffset>
                </wp:positionV>
                <wp:extent cx="3021965" cy="1677670"/>
                <wp:effectExtent l="0" t="0" r="0" b="0"/>
                <wp:wrapNone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21965" cy="1677670"/>
                          <a:chOff x="0" y="0"/>
                          <a:chExt cx="3021965" cy="1677670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438178" y="469693"/>
                            <a:ext cx="9525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9790">
                                <a:moveTo>
                                  <a:pt x="95148" y="769759"/>
                                </a:moveTo>
                                <a:lnTo>
                                  <a:pt x="89763" y="769759"/>
                                </a:lnTo>
                                <a:lnTo>
                                  <a:pt x="89763" y="854138"/>
                                </a:lnTo>
                                <a:lnTo>
                                  <a:pt x="95148" y="854138"/>
                                </a:lnTo>
                                <a:lnTo>
                                  <a:pt x="95148" y="769759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764540"/>
                                </a:moveTo>
                                <a:lnTo>
                                  <a:pt x="0" y="764540"/>
                                </a:lnTo>
                                <a:lnTo>
                                  <a:pt x="0" y="769620"/>
                                </a:lnTo>
                                <a:lnTo>
                                  <a:pt x="0" y="854710"/>
                                </a:lnTo>
                                <a:lnTo>
                                  <a:pt x="0" y="859790"/>
                                </a:lnTo>
                                <a:lnTo>
                                  <a:pt x="95148" y="859790"/>
                                </a:lnTo>
                                <a:lnTo>
                                  <a:pt x="95148" y="854710"/>
                                </a:lnTo>
                                <a:lnTo>
                                  <a:pt x="5384" y="854710"/>
                                </a:lnTo>
                                <a:lnTo>
                                  <a:pt x="5384" y="769620"/>
                                </a:lnTo>
                                <a:lnTo>
                                  <a:pt x="95148" y="769620"/>
                                </a:lnTo>
                                <a:lnTo>
                                  <a:pt x="95148" y="764540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577850"/>
                                </a:moveTo>
                                <a:lnTo>
                                  <a:pt x="89763" y="577850"/>
                                </a:lnTo>
                                <a:lnTo>
                                  <a:pt x="89763" y="582930"/>
                                </a:lnTo>
                                <a:lnTo>
                                  <a:pt x="89763" y="666750"/>
                                </a:lnTo>
                                <a:lnTo>
                                  <a:pt x="5384" y="666750"/>
                                </a:lnTo>
                                <a:lnTo>
                                  <a:pt x="5384" y="582930"/>
                                </a:lnTo>
                                <a:lnTo>
                                  <a:pt x="89763" y="582930"/>
                                </a:lnTo>
                                <a:lnTo>
                                  <a:pt x="89763" y="577850"/>
                                </a:lnTo>
                                <a:lnTo>
                                  <a:pt x="0" y="57785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6750"/>
                                </a:lnTo>
                                <a:lnTo>
                                  <a:pt x="0" y="673100"/>
                                </a:lnTo>
                                <a:lnTo>
                                  <a:pt x="95148" y="673100"/>
                                </a:lnTo>
                                <a:lnTo>
                                  <a:pt x="95148" y="667245"/>
                                </a:lnTo>
                                <a:lnTo>
                                  <a:pt x="95148" y="666750"/>
                                </a:lnTo>
                                <a:lnTo>
                                  <a:pt x="95148" y="582930"/>
                                </a:lnTo>
                                <a:lnTo>
                                  <a:pt x="95148" y="577850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377190"/>
                                </a:moveTo>
                                <a:lnTo>
                                  <a:pt x="89763" y="377190"/>
                                </a:lnTo>
                                <a:lnTo>
                                  <a:pt x="89763" y="382270"/>
                                </a:lnTo>
                                <a:lnTo>
                                  <a:pt x="89763" y="466090"/>
                                </a:lnTo>
                                <a:lnTo>
                                  <a:pt x="5384" y="466090"/>
                                </a:lnTo>
                                <a:lnTo>
                                  <a:pt x="5384" y="382270"/>
                                </a:lnTo>
                                <a:lnTo>
                                  <a:pt x="89763" y="382270"/>
                                </a:lnTo>
                                <a:lnTo>
                                  <a:pt x="89763" y="377190"/>
                                </a:lnTo>
                                <a:lnTo>
                                  <a:pt x="0" y="377190"/>
                                </a:lnTo>
                                <a:lnTo>
                                  <a:pt x="0" y="382270"/>
                                </a:lnTo>
                                <a:lnTo>
                                  <a:pt x="0" y="466090"/>
                                </a:lnTo>
                                <a:lnTo>
                                  <a:pt x="0" y="471170"/>
                                </a:lnTo>
                                <a:lnTo>
                                  <a:pt x="95148" y="471170"/>
                                </a:lnTo>
                                <a:lnTo>
                                  <a:pt x="95148" y="466331"/>
                                </a:lnTo>
                                <a:lnTo>
                                  <a:pt x="95148" y="466090"/>
                                </a:lnTo>
                                <a:lnTo>
                                  <a:pt x="95148" y="382270"/>
                                </a:lnTo>
                                <a:lnTo>
                                  <a:pt x="95148" y="381952"/>
                                </a:lnTo>
                                <a:lnTo>
                                  <a:pt x="95148" y="377190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205028"/>
                                </a:moveTo>
                                <a:lnTo>
                                  <a:pt x="89763" y="205028"/>
                                </a:lnTo>
                                <a:lnTo>
                                  <a:pt x="89763" y="289407"/>
                                </a:lnTo>
                                <a:lnTo>
                                  <a:pt x="95148" y="289407"/>
                                </a:lnTo>
                                <a:lnTo>
                                  <a:pt x="95148" y="205028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199390"/>
                                </a:moveTo>
                                <a:lnTo>
                                  <a:pt x="0" y="199390"/>
                                </a:lnTo>
                                <a:lnTo>
                                  <a:pt x="0" y="204470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4640"/>
                                </a:lnTo>
                                <a:lnTo>
                                  <a:pt x="95148" y="294640"/>
                                </a:lnTo>
                                <a:lnTo>
                                  <a:pt x="95148" y="289560"/>
                                </a:lnTo>
                                <a:lnTo>
                                  <a:pt x="5384" y="289560"/>
                                </a:lnTo>
                                <a:lnTo>
                                  <a:pt x="5384" y="204470"/>
                                </a:lnTo>
                                <a:lnTo>
                                  <a:pt x="95148" y="204470"/>
                                </a:lnTo>
                                <a:lnTo>
                                  <a:pt x="95148" y="199390"/>
                                </a:lnTo>
                                <a:close/>
                              </a:path>
                              <a:path w="95250" h="85979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420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6350" y="6350"/>
                            <a:ext cx="3009265" cy="166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9265" h="1664970">
                                <a:moveTo>
                                  <a:pt x="2706509" y="1664461"/>
                                </a:moveTo>
                                <a:lnTo>
                                  <a:pt x="302336" y="1664461"/>
                                </a:lnTo>
                                <a:lnTo>
                                  <a:pt x="253297" y="1660505"/>
                                </a:lnTo>
                                <a:lnTo>
                                  <a:pt x="206777" y="1649049"/>
                                </a:lnTo>
                                <a:lnTo>
                                  <a:pt x="163399" y="1630716"/>
                                </a:lnTo>
                                <a:lnTo>
                                  <a:pt x="123784" y="1606129"/>
                                </a:lnTo>
                                <a:lnTo>
                                  <a:pt x="88555" y="1575911"/>
                                </a:lnTo>
                                <a:lnTo>
                                  <a:pt x="58335" y="1540683"/>
                                </a:lnTo>
                                <a:lnTo>
                                  <a:pt x="33747" y="1501068"/>
                                </a:lnTo>
                                <a:lnTo>
                                  <a:pt x="15414" y="1457688"/>
                                </a:lnTo>
                                <a:lnTo>
                                  <a:pt x="3957" y="1411167"/>
                                </a:lnTo>
                                <a:lnTo>
                                  <a:pt x="0" y="1362125"/>
                                </a:lnTo>
                                <a:lnTo>
                                  <a:pt x="0" y="302336"/>
                                </a:lnTo>
                                <a:lnTo>
                                  <a:pt x="3957" y="253294"/>
                                </a:lnTo>
                                <a:lnTo>
                                  <a:pt x="15414" y="206773"/>
                                </a:lnTo>
                                <a:lnTo>
                                  <a:pt x="33747" y="163393"/>
                                </a:lnTo>
                                <a:lnTo>
                                  <a:pt x="58335" y="123778"/>
                                </a:lnTo>
                                <a:lnTo>
                                  <a:pt x="88555" y="88550"/>
                                </a:lnTo>
                                <a:lnTo>
                                  <a:pt x="123784" y="58332"/>
                                </a:lnTo>
                                <a:lnTo>
                                  <a:pt x="163399" y="33745"/>
                                </a:lnTo>
                                <a:lnTo>
                                  <a:pt x="206777" y="15412"/>
                                </a:lnTo>
                                <a:lnTo>
                                  <a:pt x="253297" y="3956"/>
                                </a:lnTo>
                                <a:lnTo>
                                  <a:pt x="302336" y="0"/>
                                </a:lnTo>
                                <a:lnTo>
                                  <a:pt x="2706509" y="0"/>
                                </a:lnTo>
                                <a:lnTo>
                                  <a:pt x="2755551" y="3956"/>
                                </a:lnTo>
                                <a:lnTo>
                                  <a:pt x="2802072" y="15412"/>
                                </a:lnTo>
                                <a:lnTo>
                                  <a:pt x="2845452" y="33745"/>
                                </a:lnTo>
                                <a:lnTo>
                                  <a:pt x="2885067" y="58332"/>
                                </a:lnTo>
                                <a:lnTo>
                                  <a:pt x="2920295" y="88550"/>
                                </a:lnTo>
                                <a:lnTo>
                                  <a:pt x="2950513" y="123778"/>
                                </a:lnTo>
                                <a:lnTo>
                                  <a:pt x="2975100" y="163393"/>
                                </a:lnTo>
                                <a:lnTo>
                                  <a:pt x="2993432" y="206773"/>
                                </a:lnTo>
                                <a:lnTo>
                                  <a:pt x="3004888" y="253294"/>
                                </a:lnTo>
                                <a:lnTo>
                                  <a:pt x="3008845" y="302336"/>
                                </a:lnTo>
                                <a:lnTo>
                                  <a:pt x="3008845" y="1362125"/>
                                </a:lnTo>
                                <a:lnTo>
                                  <a:pt x="3004888" y="1411167"/>
                                </a:lnTo>
                                <a:lnTo>
                                  <a:pt x="2993432" y="1457688"/>
                                </a:lnTo>
                                <a:lnTo>
                                  <a:pt x="2975100" y="1501068"/>
                                </a:lnTo>
                                <a:lnTo>
                                  <a:pt x="2950513" y="1540683"/>
                                </a:lnTo>
                                <a:lnTo>
                                  <a:pt x="2920295" y="1575911"/>
                                </a:lnTo>
                                <a:lnTo>
                                  <a:pt x="2885067" y="1606129"/>
                                </a:lnTo>
                                <a:lnTo>
                                  <a:pt x="2845452" y="1630716"/>
                                </a:lnTo>
                                <a:lnTo>
                                  <a:pt x="2802072" y="1649049"/>
                                </a:lnTo>
                                <a:lnTo>
                                  <a:pt x="2755551" y="1660505"/>
                                </a:lnTo>
                                <a:lnTo>
                                  <a:pt x="2706509" y="166446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0" y="0"/>
                            <a:ext cx="3021965" cy="1677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C5" w14:textId="77777777" w:rsidR="00126B1F" w:rsidRDefault="00126B1F">
                              <w:pPr>
                                <w:spacing w:before="77"/>
                                <w:rPr>
                                  <w:rFonts w:ascii="Quattrocento Sans"/>
                                  <w:sz w:val="20"/>
                                </w:rPr>
                              </w:pPr>
                            </w:p>
                            <w:p w14:paraId="316EC1C6" w14:textId="77777777" w:rsidR="00126B1F" w:rsidRDefault="00000000">
                              <w:pPr>
                                <w:spacing w:before="1"/>
                                <w:ind w:left="29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 w14:paraId="316EC1C7" w14:textId="77777777" w:rsidR="00126B1F" w:rsidRDefault="00000000">
                              <w:pPr>
                                <w:spacing w:before="144" w:line="292" w:lineRule="auto"/>
                                <w:ind w:left="983" w:right="7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Sobres o caixes petites. Targetes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mida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petita.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 w14:paraId="316EC1C8" w14:textId="77777777" w:rsidR="00126B1F" w:rsidRDefault="00000000">
                              <w:pPr>
                                <w:spacing w:before="2"/>
                                <w:ind w:left="9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Adhesius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(opcional).</w:t>
                              </w:r>
                            </w:p>
                            <w:p w14:paraId="316EC1C9" w14:textId="77777777" w:rsidR="00126B1F" w:rsidRDefault="00000000">
                              <w:pPr>
                                <w:spacing w:before="55" w:line="292" w:lineRule="auto"/>
                                <w:ind w:left="983" w:right="72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Una llista d'estratègies d'afrontament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mòdul.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96" id="Group 311" o:spid="_x0000_s1229" style="position:absolute;left:0;text-align:left;margin-left:309.15pt;margin-top:10.35pt;width:237.95pt;height:132.1pt;z-index:15787008;mso-wrap-distance-left:0;mso-wrap-distance-right:0;mso-position-horizontal-relative:page;mso-position-vertical-relative:text" coordsize="30219,16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">
                <v:shape id="Graphic 312" o:spid="_x0000_s1230" style="position:absolute;left:4381;top:4696;width:953;height:8598;visibility:visible;mso-wrap-style:square;v-text-anchor:top" coordsize="9525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" path="m95148,769759r-5385,l89763,854138r5385,l95148,769759xem95148,764540l,764540r,5080l,854710r,5080l95148,859790r,-5080l5384,854710r,-85090l95148,769620r,-5080xem95148,577850r-5385,l89763,582930r,83820l5384,666750r,-83820l89763,582930r,-5080l,577850r,5080l,666750r,6350l95148,673100r,-5855l95148,666750r,-83820l95148,577850xem95148,377190r-5385,l89763,382270r,83820l5384,466090r,-83820l89763,382270r,-5080l,377190r,5080l,466090r,5080l95148,471170r,-4839l95148,466090r,-83820l95148,381952r,-4762xem95148,205028r-5385,l89763,289407r5385,l95148,205028xem95148,199390l,199390r,5080l,289560r,5080l95148,294640r,-5080l5384,289560r,-85090l95148,204470r,-5080xem95148,l89763,r,5080l89763,88900r-84379,l5384,5080r84379,l89763,,,,,5080,,88900r,6350l95148,95250r,-5830l95148,88900r,-83820l95148,xe" fillcolor="#1d1d1b" stroked="f">
                  <v:path arrowok="t"/>
                </v:shape>
                <v:shape id="Graphic 313" o:spid="_x0000_s1231" style="position:absolute;left:63;top:63;width:30093;height:16650;visibility:visible;mso-wrap-style:square;v-text-anchor:top" coordsize="3009265,166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" path="m2706509,1664461r-2404173,l253297,1660505r-46520,-11456l163399,1630716r-39615,-24587l88555,1575911,58335,1540683,33747,1501068,15414,1457688,3957,1411167,,1362125,,302336,3957,253294,15414,206773,33747,163393,58335,123778,88555,88550,123784,58332,163399,33745,206777,15412,253297,3956,302336,,2706509,r49042,3956l2802072,15412r43380,18333l2885067,58332r35228,30218l2950513,123778r24587,39615l2993432,206773r11456,46521l3008845,302336r,1059789l3004888,1411167r-11456,46521l2975100,1501068r-24587,39615l2920295,1575911r-35228,30218l2845452,1630716r-43380,18333l2755551,1660505r-49042,3956xe" filled="f" strokecolor="#51b264" strokeweight="1pt">
                  <v:path arrowok="t"/>
                </v:shape>
                <v:shape id="Textbox 314" o:spid="_x0000_s1232" type="#_x0000_t202" style="position:absolute;width:30219;height:16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/Q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Nviv0MYAAADcAAAA&#10;DwAAAAAAAAAAAAAAAAAHAgAAZHJzL2Rvd25yZXYueG1sUEsFBgAAAAADAAMAtwAAAPoCAAAAAA==&#10;" filled="f" stroked="f">
                  <v:textbox inset="0,0,0,0">
                    <w:txbxContent>
                      <w:p w14:paraId="316EC1C5" w14:textId="77777777" w:rsidR="00126B1F" w:rsidRDefault="00126B1F">
                        <w:pPr>
                          <w:spacing w:before="77"/>
                          <w:rPr>
                            <w:rFonts w:ascii="Quattrocento Sans"/>
                            <w:sz w:val="20"/>
                          </w:rPr>
                        </w:pPr>
                      </w:p>
                      <w:p w14:paraId="316EC1C6" w14:textId="77777777" w:rsidR="00126B1F" w:rsidRDefault="00000000">
                        <w:pPr>
                          <w:spacing w:before="1"/>
                          <w:ind w:left="29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 w14:paraId="316EC1C7" w14:textId="77777777" w:rsidR="00126B1F" w:rsidRDefault="00000000">
                        <w:pPr>
                          <w:spacing w:before="144" w:line="292" w:lineRule="auto"/>
                          <w:ind w:left="983" w:right="7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Sobres o caixes petites. Targetes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mida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petita.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 w14:paraId="316EC1C8" w14:textId="77777777" w:rsidR="00126B1F" w:rsidRDefault="00000000">
                        <w:pPr>
                          <w:spacing w:before="2"/>
                          <w:ind w:left="98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Adhesius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(opcional).</w:t>
                        </w:r>
                      </w:p>
                      <w:p w14:paraId="316EC1C9" w14:textId="77777777" w:rsidR="00126B1F" w:rsidRDefault="00000000">
                        <w:pPr>
                          <w:spacing w:before="55" w:line="292" w:lineRule="auto"/>
                          <w:ind w:left="983" w:right="72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Una llista d'estratègies d'afrontament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mòdul.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Objectiu:</w:t>
      </w:r>
    </w:p>
    <w:p w14:paraId="316EBD10" w14:textId="77777777" w:rsidR="00126B1F" w:rsidRDefault="00000000">
      <w:pPr>
        <w:pStyle w:val="ListParagraph"/>
        <w:numPr>
          <w:ilvl w:val="3"/>
          <w:numId w:val="24"/>
        </w:numPr>
        <w:tabs>
          <w:tab w:val="left" w:pos="1102"/>
        </w:tabs>
        <w:spacing w:before="159" w:line="292" w:lineRule="auto"/>
        <w:ind w:right="6418"/>
        <w:rPr>
          <w:sz w:val="20"/>
        </w:rPr>
      </w:pPr>
      <w:r>
        <w:rPr>
          <w:color w:val="1D1D1B"/>
          <w:sz w:val="20"/>
        </w:rPr>
        <w:t>Crear un recurs físic i personal per a moments de desbordament.</w:t>
      </w:r>
    </w:p>
    <w:p w14:paraId="316EBD11" w14:textId="77777777" w:rsidR="00126B1F" w:rsidRDefault="00000000">
      <w:pPr>
        <w:pStyle w:val="ListParagraph"/>
        <w:numPr>
          <w:ilvl w:val="3"/>
          <w:numId w:val="24"/>
        </w:numPr>
        <w:tabs>
          <w:tab w:val="left" w:pos="1101"/>
        </w:tabs>
        <w:spacing w:before="2"/>
        <w:ind w:left="1101" w:hanging="359"/>
        <w:rPr>
          <w:sz w:val="20"/>
        </w:rPr>
      </w:pPr>
      <w:r>
        <w:rPr>
          <w:color w:val="1D1D1B"/>
          <w:sz w:val="20"/>
        </w:rPr>
        <w:t>Connectar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d'afrontament</w:t>
      </w:r>
    </w:p>
    <w:p w14:paraId="316EBD12" w14:textId="77777777" w:rsidR="00126B1F" w:rsidRDefault="00000000">
      <w:pPr>
        <w:pStyle w:val="BodyText"/>
        <w:spacing w:before="55"/>
        <w:ind w:left="1102"/>
      </w:pPr>
      <w:r>
        <w:rPr>
          <w:color w:val="1D1D1B"/>
        </w:rPr>
        <w:t>amb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accions</w:t>
      </w:r>
      <w:r>
        <w:rPr>
          <w:color w:val="1D1D1B"/>
          <w:spacing w:val="-2"/>
        </w:rPr>
        <w:t xml:space="preserve"> concretes.</w:t>
      </w:r>
    </w:p>
    <w:p w14:paraId="316EBD13" w14:textId="77777777" w:rsidR="00126B1F" w:rsidRDefault="00000000">
      <w:pPr>
        <w:pStyle w:val="ListParagraph"/>
        <w:numPr>
          <w:ilvl w:val="3"/>
          <w:numId w:val="24"/>
        </w:numPr>
        <w:tabs>
          <w:tab w:val="left" w:pos="1102"/>
        </w:tabs>
        <w:spacing w:line="292" w:lineRule="auto"/>
        <w:ind w:right="6045"/>
        <w:rPr>
          <w:sz w:val="20"/>
        </w:rPr>
      </w:pPr>
      <w:r>
        <w:rPr>
          <w:color w:val="1D1D1B"/>
          <w:sz w:val="20"/>
        </w:rPr>
        <w:t>Promoure l'autocura i l'autonomia emo-</w:t>
      </w:r>
      <w:r>
        <w:rPr>
          <w:color w:val="1D1D1B"/>
          <w:spacing w:val="-2"/>
          <w:sz w:val="20"/>
        </w:rPr>
        <w:t>cional.</w:t>
      </w:r>
    </w:p>
    <w:p w14:paraId="316EBD14" w14:textId="77777777" w:rsidR="00126B1F" w:rsidRDefault="00000000">
      <w:pPr>
        <w:pStyle w:val="ListParagraph"/>
        <w:numPr>
          <w:ilvl w:val="3"/>
          <w:numId w:val="24"/>
        </w:numPr>
        <w:tabs>
          <w:tab w:val="left" w:pos="1102"/>
        </w:tabs>
        <w:spacing w:before="1" w:line="292" w:lineRule="auto"/>
        <w:ind w:right="6242"/>
        <w:rPr>
          <w:sz w:val="20"/>
        </w:rPr>
      </w:pPr>
      <w:r>
        <w:rPr>
          <w:color w:val="1D1D1B"/>
          <w:sz w:val="20"/>
        </w:rPr>
        <w:t>Tenir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objecte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tangible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per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utilitzar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 l'aula o a casa.</w:t>
      </w:r>
    </w:p>
    <w:p w14:paraId="316EBD15" w14:textId="77777777" w:rsidR="00126B1F" w:rsidRDefault="00126B1F">
      <w:pPr>
        <w:pStyle w:val="BodyText"/>
        <w:rPr>
          <w:sz w:val="22"/>
        </w:rPr>
      </w:pPr>
    </w:p>
    <w:p w14:paraId="316EBD16" w14:textId="77777777" w:rsidR="00126B1F" w:rsidRDefault="00126B1F">
      <w:pPr>
        <w:pStyle w:val="BodyText"/>
        <w:spacing w:before="249"/>
        <w:rPr>
          <w:sz w:val="22"/>
        </w:rPr>
      </w:pPr>
    </w:p>
    <w:p w14:paraId="316EBD17" w14:textId="77777777" w:rsidR="00126B1F" w:rsidRDefault="00000000">
      <w:pPr>
        <w:pStyle w:val="Heading5"/>
        <w:ind w:left="280" w:firstLine="0"/>
      </w:pPr>
      <w:r>
        <w:rPr>
          <w:color w:val="51B264"/>
        </w:rPr>
        <w:t>3.2.2.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Desenvolupament</w:t>
      </w:r>
      <w:r>
        <w:rPr>
          <w:color w:val="51B264"/>
          <w:spacing w:val="-1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-1"/>
        </w:rPr>
        <w:t xml:space="preserve"> </w:t>
      </w:r>
      <w:r>
        <w:rPr>
          <w:color w:val="51B264"/>
          <w:spacing w:val="-2"/>
        </w:rPr>
        <w:t>l’activitat:</w:t>
      </w:r>
    </w:p>
    <w:p w14:paraId="316EBD18" w14:textId="77777777" w:rsidR="00126B1F" w:rsidRDefault="00000000">
      <w:pPr>
        <w:pStyle w:val="ListParagraph"/>
        <w:numPr>
          <w:ilvl w:val="0"/>
          <w:numId w:val="1"/>
        </w:numPr>
        <w:tabs>
          <w:tab w:val="left" w:pos="1091"/>
        </w:tabs>
        <w:spacing w:before="212"/>
        <w:ind w:left="1091" w:hanging="359"/>
        <w:rPr>
          <w:sz w:val="20"/>
        </w:rPr>
      </w:pPr>
      <w:r>
        <w:rPr>
          <w:color w:val="1D1D1B"/>
          <w:sz w:val="20"/>
        </w:rPr>
        <w:t>Presentació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breu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Explicar</w:t>
      </w:r>
    </w:p>
    <w:p w14:paraId="316EBD19" w14:textId="77777777" w:rsidR="00126B1F" w:rsidRDefault="00000000">
      <w:pPr>
        <w:pStyle w:val="ListParagraph"/>
        <w:numPr>
          <w:ilvl w:val="1"/>
          <w:numId w:val="1"/>
        </w:numPr>
        <w:tabs>
          <w:tab w:val="left" w:pos="1452"/>
        </w:tabs>
        <w:spacing w:before="54" w:line="292" w:lineRule="auto"/>
        <w:ind w:left="1452" w:right="869"/>
        <w:rPr>
          <w:i/>
          <w:color w:val="1D1D1B"/>
          <w:sz w:val="20"/>
        </w:rPr>
      </w:pPr>
      <w:r>
        <w:rPr>
          <w:i/>
          <w:color w:val="1D1D1B"/>
          <w:sz w:val="20"/>
        </w:rPr>
        <w:t>"Igual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existeix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farmaciola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primers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auxilis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físics,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crearem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kit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emocional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per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als moments d'estrès."</w:t>
      </w:r>
    </w:p>
    <w:p w14:paraId="316EBD1A" w14:textId="77777777" w:rsidR="00126B1F" w:rsidRDefault="00126B1F">
      <w:pPr>
        <w:pStyle w:val="BodyText"/>
        <w:spacing w:before="57"/>
        <w:rPr>
          <w:i/>
        </w:rPr>
      </w:pPr>
    </w:p>
    <w:p w14:paraId="316EBD1B" w14:textId="77777777" w:rsidR="00126B1F" w:rsidRDefault="00000000">
      <w:pPr>
        <w:pStyle w:val="ListParagraph"/>
        <w:numPr>
          <w:ilvl w:val="0"/>
          <w:numId w:val="1"/>
        </w:numPr>
        <w:tabs>
          <w:tab w:val="left" w:pos="1092"/>
        </w:tabs>
        <w:spacing w:before="0" w:line="292" w:lineRule="auto"/>
        <w:ind w:right="761"/>
        <w:rPr>
          <w:sz w:val="20"/>
        </w:rPr>
      </w:pPr>
      <w:r>
        <w:rPr>
          <w:color w:val="1D1D1B"/>
          <w:sz w:val="20"/>
        </w:rPr>
        <w:t>Decorar la caixa (3-4 min): La poden decorar amb núvols, muntanyes, paraules com “pausa”, “respira”, “calma”, i colors que transmetin seguretat.</w:t>
      </w:r>
    </w:p>
    <w:p w14:paraId="316EBD1C" w14:textId="77777777" w:rsidR="00126B1F" w:rsidRDefault="00126B1F">
      <w:pPr>
        <w:pStyle w:val="BodyText"/>
        <w:spacing w:before="56"/>
      </w:pPr>
    </w:p>
    <w:p w14:paraId="316EBD1D" w14:textId="77777777" w:rsidR="00126B1F" w:rsidRDefault="00000000">
      <w:pPr>
        <w:pStyle w:val="ListParagraph"/>
        <w:numPr>
          <w:ilvl w:val="0"/>
          <w:numId w:val="1"/>
        </w:numPr>
        <w:tabs>
          <w:tab w:val="left" w:pos="1091"/>
        </w:tabs>
        <w:spacing w:before="0"/>
        <w:ind w:left="1091" w:hanging="359"/>
        <w:rPr>
          <w:sz w:val="20"/>
        </w:rPr>
      </w:pPr>
      <w:r>
        <w:rPr>
          <w:color w:val="1D1D1B"/>
          <w:sz w:val="20"/>
        </w:rPr>
        <w:t>Crear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targetes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kit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(8-10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min):</w:t>
      </w:r>
    </w:p>
    <w:p w14:paraId="316EBD1E" w14:textId="77777777" w:rsidR="00126B1F" w:rsidRDefault="00000000">
      <w:pPr>
        <w:pStyle w:val="ListParagraph"/>
        <w:numPr>
          <w:ilvl w:val="1"/>
          <w:numId w:val="1"/>
        </w:numPr>
        <w:tabs>
          <w:tab w:val="left" w:pos="1452"/>
        </w:tabs>
        <w:ind w:left="1452"/>
        <w:rPr>
          <w:color w:val="1D1D1B"/>
          <w:sz w:val="20"/>
        </w:rPr>
      </w:pPr>
      <w:r>
        <w:rPr>
          <w:color w:val="1D1D1B"/>
          <w:sz w:val="20"/>
        </w:rPr>
        <w:t>Repartir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tires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paper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targetes.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Indicar</w:t>
      </w:r>
    </w:p>
    <w:p w14:paraId="316EBD1F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rPr>
          <w:i/>
          <w:sz w:val="20"/>
        </w:rPr>
      </w:pPr>
      <w:r>
        <w:rPr>
          <w:i/>
          <w:color w:val="1D1D1B"/>
          <w:sz w:val="20"/>
        </w:rPr>
        <w:t>"Escriviu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estratègies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curtes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us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serveixin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quan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estigueu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z w:val="20"/>
        </w:rPr>
        <w:t>molt</w:t>
      </w:r>
      <w:r>
        <w:rPr>
          <w:i/>
          <w:color w:val="1D1D1B"/>
          <w:spacing w:val="-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estressats."</w:t>
      </w:r>
    </w:p>
    <w:p w14:paraId="316EBD20" w14:textId="77777777" w:rsidR="00126B1F" w:rsidRDefault="00000000">
      <w:pPr>
        <w:pStyle w:val="ListParagraph"/>
        <w:numPr>
          <w:ilvl w:val="1"/>
          <w:numId w:val="1"/>
        </w:numPr>
        <w:tabs>
          <w:tab w:val="left" w:pos="1452"/>
        </w:tabs>
        <w:ind w:left="1452"/>
        <w:rPr>
          <w:color w:val="1D1D1B"/>
          <w:sz w:val="20"/>
        </w:rPr>
      </w:pPr>
      <w:r>
        <w:rPr>
          <w:color w:val="1D1D1B"/>
          <w:sz w:val="20"/>
        </w:rPr>
        <w:t>Exemples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z w:val="20"/>
        </w:rPr>
        <w:t>(neutres,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no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personals):</w:t>
      </w:r>
    </w:p>
    <w:p w14:paraId="316EBD21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"Respira</w:t>
      </w:r>
      <w:r>
        <w:rPr>
          <w:i/>
          <w:color w:val="1D1D1B"/>
          <w:spacing w:val="-6"/>
          <w:sz w:val="20"/>
        </w:rPr>
        <w:t xml:space="preserve"> </w:t>
      </w:r>
      <w:r>
        <w:rPr>
          <w:i/>
          <w:color w:val="1D1D1B"/>
          <w:sz w:val="20"/>
        </w:rPr>
        <w:t>4-</w:t>
      </w:r>
      <w:r>
        <w:rPr>
          <w:i/>
          <w:color w:val="1D1D1B"/>
          <w:spacing w:val="-5"/>
          <w:sz w:val="20"/>
        </w:rPr>
        <w:t>6."</w:t>
      </w:r>
    </w:p>
    <w:p w14:paraId="316EBD22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rPr>
          <w:i/>
          <w:sz w:val="20"/>
        </w:rPr>
      </w:pPr>
      <w:r>
        <w:rPr>
          <w:i/>
          <w:color w:val="1D1D1B"/>
          <w:sz w:val="20"/>
        </w:rPr>
        <w:t>"Busca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lloc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tranquil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durant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1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minut."</w:t>
      </w:r>
    </w:p>
    <w:p w14:paraId="316EBD23" w14:textId="77777777" w:rsidR="00126B1F" w:rsidRDefault="00126B1F">
      <w:pPr>
        <w:pStyle w:val="ListParagraph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0" w:gutter="0"/>
          <w:cols w:space="720"/>
        </w:sectPr>
      </w:pPr>
    </w:p>
    <w:p w14:paraId="316EBD24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rPr>
          <w:i/>
          <w:sz w:val="20"/>
        </w:rPr>
      </w:pPr>
      <w:r>
        <w:rPr>
          <w:i/>
          <w:color w:val="1D1D1B"/>
          <w:sz w:val="20"/>
        </w:rPr>
        <w:t>"Compta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fins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4"/>
          <w:sz w:val="20"/>
        </w:rPr>
        <w:t>10."</w:t>
      </w:r>
    </w:p>
    <w:p w14:paraId="316EBD25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rPr>
          <w:i/>
          <w:sz w:val="20"/>
        </w:rPr>
      </w:pPr>
      <w:r>
        <w:rPr>
          <w:i/>
          <w:color w:val="1D1D1B"/>
          <w:sz w:val="20"/>
        </w:rPr>
        <w:t>"Parla amb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algú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1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confiança."</w:t>
      </w:r>
    </w:p>
    <w:p w14:paraId="316EBD26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rPr>
          <w:i/>
          <w:sz w:val="20"/>
        </w:rPr>
      </w:pPr>
      <w:r>
        <w:rPr>
          <w:i/>
          <w:color w:val="1D1D1B"/>
          <w:sz w:val="20"/>
        </w:rPr>
        <w:t xml:space="preserve">"Escolta una cançó que et </w:t>
      </w:r>
      <w:r>
        <w:rPr>
          <w:i/>
          <w:color w:val="1D1D1B"/>
          <w:spacing w:val="-2"/>
          <w:sz w:val="20"/>
        </w:rPr>
        <w:t>calmi."</w:t>
      </w:r>
    </w:p>
    <w:p w14:paraId="316EBD27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spacing w:before="54"/>
        <w:rPr>
          <w:i/>
          <w:sz w:val="20"/>
        </w:rPr>
      </w:pPr>
      <w:r>
        <w:rPr>
          <w:i/>
          <w:color w:val="1D1D1B"/>
          <w:sz w:val="20"/>
        </w:rPr>
        <w:t>"Fes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teva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estratègia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física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preferida."</w:t>
      </w:r>
    </w:p>
    <w:p w14:paraId="316EBD28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rPr>
          <w:i/>
          <w:sz w:val="20"/>
        </w:rPr>
      </w:pPr>
      <w:r>
        <w:rPr>
          <w:i/>
          <w:color w:val="1D1D1B"/>
          <w:sz w:val="20"/>
        </w:rPr>
        <w:t>"Divideix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tasca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en</w:t>
      </w:r>
      <w:r>
        <w:rPr>
          <w:i/>
          <w:color w:val="1D1D1B"/>
          <w:spacing w:val="-2"/>
          <w:sz w:val="20"/>
        </w:rPr>
        <w:t xml:space="preserve"> passos."</w:t>
      </w:r>
    </w:p>
    <w:p w14:paraId="316EBD29" w14:textId="77777777" w:rsidR="00126B1F" w:rsidRDefault="00000000">
      <w:pPr>
        <w:pStyle w:val="ListParagraph"/>
        <w:numPr>
          <w:ilvl w:val="2"/>
          <w:numId w:val="1"/>
        </w:numPr>
        <w:tabs>
          <w:tab w:val="left" w:pos="1812"/>
        </w:tabs>
        <w:rPr>
          <w:i/>
          <w:sz w:val="20"/>
        </w:rPr>
      </w:pPr>
      <w:r>
        <w:rPr>
          <w:i/>
          <w:color w:val="1D1D1B"/>
          <w:sz w:val="20"/>
        </w:rPr>
        <w:t xml:space="preserve">"Això és </w:t>
      </w:r>
      <w:r>
        <w:rPr>
          <w:i/>
          <w:color w:val="1D1D1B"/>
          <w:spacing w:val="-2"/>
          <w:sz w:val="20"/>
        </w:rPr>
        <w:t>temporal."</w:t>
      </w:r>
    </w:p>
    <w:p w14:paraId="316EBD2A" w14:textId="06B4F383" w:rsidR="00126B1F" w:rsidRDefault="00000000">
      <w:pPr>
        <w:spacing w:before="11" w:line="292" w:lineRule="auto"/>
        <w:ind w:left="1448" w:right="2303" w:hanging="306"/>
        <w:rPr>
          <w:i/>
          <w:sz w:val="20"/>
        </w:rPr>
      </w:pPr>
      <w:r>
        <w:br w:type="column"/>
      </w:r>
      <w:r>
        <w:rPr>
          <w:i/>
          <w:color w:val="1D1D1B"/>
          <w:sz w:val="20"/>
        </w:rPr>
        <w:t>Troba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un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>lloc</w:t>
      </w:r>
      <w:r>
        <w:rPr>
          <w:i/>
          <w:color w:val="1D1D1B"/>
          <w:spacing w:val="-14"/>
          <w:sz w:val="20"/>
        </w:rPr>
        <w:t xml:space="preserve"> </w:t>
      </w:r>
      <w:r>
        <w:rPr>
          <w:i/>
          <w:color w:val="1D1D1B"/>
          <w:sz w:val="20"/>
        </w:rPr>
        <w:t xml:space="preserve">tranquil durant 1 </w:t>
      </w:r>
    </w:p>
    <w:p w14:paraId="316EBD2B" w14:textId="77777777" w:rsidR="00126B1F" w:rsidRDefault="00126B1F">
      <w:pPr>
        <w:spacing w:line="292" w:lineRule="auto"/>
        <w:rPr>
          <w:i/>
          <w:sz w:val="20"/>
        </w:rPr>
        <w:sectPr w:rsidR="00126B1F">
          <w:type w:val="continuous"/>
          <w:pgSz w:w="11910" w:h="16840"/>
          <w:pgMar w:top="1640" w:right="283" w:bottom="280" w:left="566" w:header="0" w:footer="0" w:gutter="0"/>
          <w:cols w:num="2" w:space="720" w:equalWidth="0">
            <w:col w:w="5553" w:space="40"/>
            <w:col w:w="5468"/>
          </w:cols>
        </w:sectPr>
      </w:pPr>
    </w:p>
    <w:p w14:paraId="316EBD2C" w14:textId="77777777" w:rsidR="00126B1F" w:rsidRDefault="00000000">
      <w:pPr>
        <w:pStyle w:val="ListParagraph"/>
        <w:numPr>
          <w:ilvl w:val="1"/>
          <w:numId w:val="1"/>
        </w:numPr>
        <w:tabs>
          <w:tab w:val="left" w:pos="1452"/>
        </w:tabs>
        <w:ind w:left="1452"/>
        <w:rPr>
          <w:color w:val="1D1D1B"/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5736960" behindDoc="1" locked="0" layoutInCell="1" allowOverlap="1" wp14:anchorId="316EBF98" wp14:editId="316EBF99">
                <wp:simplePos x="0" y="0"/>
                <wp:positionH relativeFrom="page">
                  <wp:posOffset>3679532</wp:posOffset>
                </wp:positionH>
                <wp:positionV relativeFrom="page">
                  <wp:posOffset>6308458</wp:posOffset>
                </wp:positionV>
                <wp:extent cx="3880485" cy="4384040"/>
                <wp:effectExtent l="0" t="0" r="0" b="0"/>
                <wp:wrapNone/>
                <wp:docPr id="315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80485" cy="4384040"/>
                          <a:chOff x="0" y="0"/>
                          <a:chExt cx="3880485" cy="4384040"/>
                        </a:xfrm>
                      </wpg:grpSpPr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79100"/>
                            <a:ext cx="3880459" cy="31044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" name="Image 31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2403" y="374904"/>
                            <a:ext cx="2328669" cy="1783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Graphic 318"/>
                        <wps:cNvSpPr/>
                        <wps:spPr>
                          <a:xfrm>
                            <a:off x="1298867" y="493810"/>
                            <a:ext cx="1943100" cy="139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0" h="1398905">
                                <a:moveTo>
                                  <a:pt x="1779769" y="0"/>
                                </a:moveTo>
                                <a:lnTo>
                                  <a:pt x="1731342" y="5124"/>
                                </a:lnTo>
                                <a:lnTo>
                                  <a:pt x="1685337" y="25824"/>
                                </a:lnTo>
                                <a:lnTo>
                                  <a:pt x="70684" y="1090008"/>
                                </a:lnTo>
                                <a:lnTo>
                                  <a:pt x="33517" y="1124124"/>
                                </a:lnTo>
                                <a:lnTo>
                                  <a:pt x="9709" y="1166606"/>
                                </a:lnTo>
                                <a:lnTo>
                                  <a:pt x="0" y="1213858"/>
                                </a:lnTo>
                                <a:lnTo>
                                  <a:pt x="5126" y="1262286"/>
                                </a:lnTo>
                                <a:lnTo>
                                  <a:pt x="25828" y="1308296"/>
                                </a:lnTo>
                                <a:lnTo>
                                  <a:pt x="73051" y="1365352"/>
                                </a:lnTo>
                                <a:lnTo>
                                  <a:pt x="115532" y="1389159"/>
                                </a:lnTo>
                                <a:lnTo>
                                  <a:pt x="162784" y="1398869"/>
                                </a:lnTo>
                                <a:lnTo>
                                  <a:pt x="211213" y="1393742"/>
                                </a:lnTo>
                                <a:lnTo>
                                  <a:pt x="257222" y="1373040"/>
                                </a:lnTo>
                                <a:lnTo>
                                  <a:pt x="1871875" y="308857"/>
                                </a:lnTo>
                                <a:lnTo>
                                  <a:pt x="1909037" y="274741"/>
                                </a:lnTo>
                                <a:lnTo>
                                  <a:pt x="1932845" y="232259"/>
                                </a:lnTo>
                                <a:lnTo>
                                  <a:pt x="1942556" y="185007"/>
                                </a:lnTo>
                                <a:lnTo>
                                  <a:pt x="1937431" y="136578"/>
                                </a:lnTo>
                                <a:lnTo>
                                  <a:pt x="1916731" y="90569"/>
                                </a:lnTo>
                                <a:lnTo>
                                  <a:pt x="1869507" y="33518"/>
                                </a:lnTo>
                                <a:lnTo>
                                  <a:pt x="1827023" y="9711"/>
                                </a:lnTo>
                                <a:lnTo>
                                  <a:pt x="1779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138" y="0"/>
                            <a:ext cx="2194557" cy="7833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Graphic 320"/>
                        <wps:cNvSpPr/>
                        <wps:spPr>
                          <a:xfrm>
                            <a:off x="710427" y="119180"/>
                            <a:ext cx="180975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0" h="401320">
                                <a:moveTo>
                                  <a:pt x="1652130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243243"/>
                                </a:lnTo>
                                <a:lnTo>
                                  <a:pt x="8033" y="293052"/>
                                </a:lnTo>
                                <a:lnTo>
                                  <a:pt x="30403" y="336310"/>
                                </a:lnTo>
                                <a:lnTo>
                                  <a:pt x="64514" y="370421"/>
                                </a:lnTo>
                                <a:lnTo>
                                  <a:pt x="107772" y="392791"/>
                                </a:lnTo>
                                <a:lnTo>
                                  <a:pt x="157581" y="400824"/>
                                </a:lnTo>
                                <a:lnTo>
                                  <a:pt x="1652130" y="400824"/>
                                </a:lnTo>
                                <a:lnTo>
                                  <a:pt x="1701933" y="392791"/>
                                </a:lnTo>
                                <a:lnTo>
                                  <a:pt x="1745187" y="370421"/>
                                </a:lnTo>
                                <a:lnTo>
                                  <a:pt x="1779296" y="336310"/>
                                </a:lnTo>
                                <a:lnTo>
                                  <a:pt x="1801665" y="293052"/>
                                </a:lnTo>
                                <a:lnTo>
                                  <a:pt x="1809699" y="243243"/>
                                </a:lnTo>
                                <a:lnTo>
                                  <a:pt x="1809699" y="157581"/>
                                </a:lnTo>
                                <a:lnTo>
                                  <a:pt x="1801665" y="107772"/>
                                </a:lnTo>
                                <a:lnTo>
                                  <a:pt x="1779296" y="64514"/>
                                </a:lnTo>
                                <a:lnTo>
                                  <a:pt x="1745187" y="30403"/>
                                </a:lnTo>
                                <a:lnTo>
                                  <a:pt x="1701933" y="8033"/>
                                </a:lnTo>
                                <a:lnTo>
                                  <a:pt x="1652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2882" y="1130808"/>
                            <a:ext cx="1325877" cy="13685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1331051" y="1251883"/>
                            <a:ext cx="938530" cy="982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8530" h="982980">
                                <a:moveTo>
                                  <a:pt x="128427" y="0"/>
                                </a:moveTo>
                                <a:lnTo>
                                  <a:pt x="84666" y="12329"/>
                                </a:lnTo>
                                <a:lnTo>
                                  <a:pt x="45580" y="38613"/>
                                </a:lnTo>
                                <a:lnTo>
                                  <a:pt x="16739" y="75852"/>
                                </a:lnTo>
                                <a:lnTo>
                                  <a:pt x="1507" y="118689"/>
                                </a:lnTo>
                                <a:lnTo>
                                  <a:pt x="0" y="163699"/>
                                </a:lnTo>
                                <a:lnTo>
                                  <a:pt x="12328" y="207457"/>
                                </a:lnTo>
                                <a:lnTo>
                                  <a:pt x="38607" y="246537"/>
                                </a:lnTo>
                                <a:lnTo>
                                  <a:pt x="684542" y="937252"/>
                                </a:lnTo>
                                <a:lnTo>
                                  <a:pt x="721776" y="966093"/>
                                </a:lnTo>
                                <a:lnTo>
                                  <a:pt x="764610" y="981324"/>
                                </a:lnTo>
                                <a:lnTo>
                                  <a:pt x="809619" y="982832"/>
                                </a:lnTo>
                                <a:lnTo>
                                  <a:pt x="853380" y="970503"/>
                                </a:lnTo>
                                <a:lnTo>
                                  <a:pt x="892466" y="944224"/>
                                </a:lnTo>
                                <a:lnTo>
                                  <a:pt x="921303" y="906985"/>
                                </a:lnTo>
                                <a:lnTo>
                                  <a:pt x="936532" y="864148"/>
                                </a:lnTo>
                                <a:lnTo>
                                  <a:pt x="938040" y="819138"/>
                                </a:lnTo>
                                <a:lnTo>
                                  <a:pt x="925710" y="775381"/>
                                </a:lnTo>
                                <a:lnTo>
                                  <a:pt x="899426" y="736300"/>
                                </a:lnTo>
                                <a:lnTo>
                                  <a:pt x="253504" y="45585"/>
                                </a:lnTo>
                                <a:lnTo>
                                  <a:pt x="216270" y="16743"/>
                                </a:lnTo>
                                <a:lnTo>
                                  <a:pt x="173436" y="1509"/>
                                </a:lnTo>
                                <a:lnTo>
                                  <a:pt x="128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5970" y="198120"/>
                            <a:ext cx="1901949" cy="1517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Graphic 324"/>
                        <wps:cNvSpPr/>
                        <wps:spPr>
                          <a:xfrm>
                            <a:off x="1653258" y="319856"/>
                            <a:ext cx="1515110" cy="113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110" h="1132840">
                                <a:moveTo>
                                  <a:pt x="194788" y="0"/>
                                </a:moveTo>
                                <a:lnTo>
                                  <a:pt x="147620" y="10113"/>
                                </a:lnTo>
                                <a:lnTo>
                                  <a:pt x="105344" y="34284"/>
                                </a:lnTo>
                                <a:lnTo>
                                  <a:pt x="71552" y="71742"/>
                                </a:lnTo>
                                <a:lnTo>
                                  <a:pt x="25019" y="143675"/>
                                </a:lnTo>
                                <a:lnTo>
                                  <a:pt x="4712" y="189859"/>
                                </a:lnTo>
                                <a:lnTo>
                                  <a:pt x="0" y="238329"/>
                                </a:lnTo>
                                <a:lnTo>
                                  <a:pt x="10113" y="285496"/>
                                </a:lnTo>
                                <a:lnTo>
                                  <a:pt x="34284" y="327772"/>
                                </a:lnTo>
                                <a:lnTo>
                                  <a:pt x="71742" y="361569"/>
                                </a:lnTo>
                                <a:lnTo>
                                  <a:pt x="1225423" y="1107821"/>
                                </a:lnTo>
                                <a:lnTo>
                                  <a:pt x="1271609" y="1128127"/>
                                </a:lnTo>
                                <a:lnTo>
                                  <a:pt x="1320081" y="1132837"/>
                                </a:lnTo>
                                <a:lnTo>
                                  <a:pt x="1367249" y="1122721"/>
                                </a:lnTo>
                                <a:lnTo>
                                  <a:pt x="1409525" y="1098551"/>
                                </a:lnTo>
                                <a:lnTo>
                                  <a:pt x="1443317" y="1061098"/>
                                </a:lnTo>
                                <a:lnTo>
                                  <a:pt x="1489850" y="989165"/>
                                </a:lnTo>
                                <a:lnTo>
                                  <a:pt x="1510156" y="942981"/>
                                </a:lnTo>
                                <a:lnTo>
                                  <a:pt x="1514866" y="894511"/>
                                </a:lnTo>
                                <a:lnTo>
                                  <a:pt x="1504750" y="847344"/>
                                </a:lnTo>
                                <a:lnTo>
                                  <a:pt x="1480580" y="805068"/>
                                </a:lnTo>
                                <a:lnTo>
                                  <a:pt x="1443127" y="771271"/>
                                </a:lnTo>
                                <a:lnTo>
                                  <a:pt x="289446" y="25019"/>
                                </a:lnTo>
                                <a:lnTo>
                                  <a:pt x="243260" y="4712"/>
                                </a:lnTo>
                                <a:lnTo>
                                  <a:pt x="194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5" name="Image 325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9603" y="307848"/>
                            <a:ext cx="1679445" cy="12832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3CD034" id="Group 315" o:spid="_x0000_s1026" style="position:absolute;margin-left:289.75pt;margin-top:496.75pt;width:305.55pt;height:345.2pt;z-index:-17579520;mso-wrap-distance-left:0;mso-wrap-distance-right:0;mso-position-horizontal-relative:page;mso-position-vertical-relative:page" coordsize="38804,43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">
                <v:shape id="Image 316" o:spid="_x0000_s1027" type="#_x0000_t75" style="position:absolute;top:12791;width:38804;height:31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">
                  <v:imagedata r:id="rId75" o:title=""/>
                </v:shape>
                <v:shape id="Image 317" o:spid="_x0000_s1028" type="#_x0000_t75" style="position:absolute;left:11424;top:3749;width:23286;height:1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">
                  <v:imagedata r:id="rId76" o:title=""/>
                </v:shape>
                <v:shape id="Graphic 318" o:spid="_x0000_s1029" style="position:absolute;left:12988;top:4938;width:19431;height:13989;visibility:visible;mso-wrap-style:square;v-text-anchor:top" coordsize="1943100,139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" path="m1779769,r-48427,5124l1685337,25824,70684,1090008r-37167,34116l9709,1166606,,1213858r5126,48428l25828,1308296r47223,57056l115532,1389159r47252,9710l211213,1393742r46009,-20702l1871875,308857r37162,-34116l1932845,232259r9711,-47252l1937431,136578,1916731,90569,1869507,33518,1827023,9711,1779769,xe" fillcolor="#ffed4c" stroked="f">
                  <v:path arrowok="t"/>
                </v:shape>
                <v:shape id="Image 319" o:spid="_x0000_s1030" type="#_x0000_t75" style="position:absolute;left:5541;width:21945;height:7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">
                  <v:imagedata r:id="rId77" o:title=""/>
                </v:shape>
                <v:shape id="Graphic 320" o:spid="_x0000_s1031" style="position:absolute;left:7104;top:1191;width:18097;height:4014;visibility:visible;mso-wrap-style:square;v-text-anchor:top" coordsize="1809750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" path="m1652130,l157581,,107772,8033,64514,30403,30403,64514,8033,107772,,157581r,85662l8033,293052r22370,43258l64514,370421r43258,22370l157581,400824r1494549,l1701933,392791r43254,-22370l1779296,336310r22369,-43258l1809699,243243r,-85662l1801665,107772,1779296,64514,1745187,30403,1701933,8033,1652130,xe" fillcolor="#71c7d6" stroked="f">
                  <v:path arrowok="t"/>
                </v:shape>
                <v:shape id="Image 321" o:spid="_x0000_s1032" type="#_x0000_t75" style="position:absolute;left:11728;top:11308;width:13259;height:136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">
                  <v:imagedata r:id="rId78" o:title=""/>
                </v:shape>
                <v:shape id="Graphic 322" o:spid="_x0000_s1033" style="position:absolute;left:13310;top:12518;width:9385;height:9830;visibility:visible;mso-wrap-style:square;v-text-anchor:top" coordsize="938530,98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" path="m128427,l84666,12329,45580,38613,16739,75852,1507,118689,,163699r12328,43758l38607,246537,684542,937252r37234,28841l764610,981324r45009,1508l853380,970503r39086,-26279l921303,906985r15229,-42837l938040,819138,925710,775381,899426,736300,253504,45585,216270,16743,173436,1509,128427,xe" fillcolor="#51b264" stroked="f">
                  <v:path arrowok="t"/>
                </v:shape>
                <v:shape id="Image 323" o:spid="_x0000_s1034" type="#_x0000_t75" style="position:absolute;left:14959;top:1981;width:19020;height:15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">
                  <v:imagedata r:id="rId79" o:title=""/>
                </v:shape>
                <v:shape id="Graphic 324" o:spid="_x0000_s1035" style="position:absolute;left:16532;top:3198;width:15151;height:11328;visibility:visible;mso-wrap-style:square;v-text-anchor:top" coordsize="1515110,1132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" path="m194788,l147620,10113,105344,34284,71552,71742,25019,143675,4712,189859,,238329r10113,47167l34284,327772r37458,33797l1225423,1107821r46186,20306l1320081,1132837r47168,-10116l1409525,1098551r33792,-37453l1489850,989165r20306,-46184l1514866,894511r-10116,-47167l1480580,805068r-37453,-33797l289446,25019,243260,4712,194788,xe" fillcolor="#e4829d" stroked="f">
                  <v:path arrowok="t"/>
                </v:shape>
                <v:shape id="Image 325" o:spid="_x0000_s1036" type="#_x0000_t75" style="position:absolute;left:15996;top:3078;width:16794;height:12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">
                  <v:imagedata r:id="rId8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88032" behindDoc="0" locked="0" layoutInCell="1" allowOverlap="1" wp14:anchorId="316EBF9A" wp14:editId="316EBF9B">
                <wp:simplePos x="0" y="0"/>
                <wp:positionH relativeFrom="page">
                  <wp:posOffset>5360304</wp:posOffset>
                </wp:positionH>
                <wp:positionV relativeFrom="paragraph">
                  <wp:posOffset>-443393</wp:posOffset>
                </wp:positionV>
                <wp:extent cx="1441450" cy="127000"/>
                <wp:effectExtent l="0" t="0" r="0" b="0"/>
                <wp:wrapNone/>
                <wp:docPr id="326" name="Text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20000">
                          <a:off x="0" y="0"/>
                          <a:ext cx="144145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CA" w14:textId="77777777" w:rsidR="00126B1F" w:rsidRDefault="00000000">
                            <w:pPr>
                              <w:pStyle w:val="BodyText"/>
                              <w:spacing w:line="200" w:lineRule="exact"/>
                            </w:pPr>
                            <w:r>
                              <w:rPr>
                                <w:color w:val="1D1D1B"/>
                                <w:position w:val="2"/>
                              </w:rPr>
                              <w:t>Beu</w:t>
                            </w:r>
                            <w:r>
                              <w:rPr>
                                <w:color w:val="1D1D1B"/>
                                <w:spacing w:val="4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position w:val="2"/>
                              </w:rPr>
                              <w:t>una</w:t>
                            </w:r>
                            <w:r>
                              <w:rPr>
                                <w:color w:val="1D1D1B"/>
                                <w:spacing w:val="5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position w:val="1"/>
                              </w:rPr>
                              <w:t>mica</w:t>
                            </w:r>
                            <w:r>
                              <w:rPr>
                                <w:color w:val="1D1D1B"/>
                                <w:spacing w:val="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2"/>
                              </w:rPr>
                              <w:t>d'aigua.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9A" id="Textbox 326" o:spid="_x0000_s1233" type="#_x0000_t202" style="position:absolute;left:0;text-align:left;margin-left:422.05pt;margin-top:-34.9pt;width:113.5pt;height:10pt;rotation:32;z-index: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" filled="f" stroked="f">
                <v:textbox inset="0,0,0,0">
                  <w:txbxContent>
                    <w:p w14:paraId="316EC1CA" w14:textId="77777777" w:rsidR="00126B1F" w:rsidRDefault="00000000">
                      <w:pPr>
                        <w:pStyle w:val="BodyText"/>
                        <w:spacing w:line="200" w:lineRule="exact"/>
                      </w:pPr>
                      <w:r>
                        <w:rPr>
                          <w:color w:val="1D1D1B"/>
                          <w:position w:val="2"/>
                        </w:rPr>
                        <w:t>Beu</w:t>
                      </w:r>
                      <w:r>
                        <w:rPr>
                          <w:color w:val="1D1D1B"/>
                          <w:spacing w:val="4"/>
                          <w:position w:val="2"/>
                        </w:rPr>
                        <w:t xml:space="preserve"> </w:t>
                      </w:r>
                      <w:r>
                        <w:rPr>
                          <w:color w:val="1D1D1B"/>
                          <w:position w:val="2"/>
                        </w:rPr>
                        <w:t>una</w:t>
                      </w:r>
                      <w:r>
                        <w:rPr>
                          <w:color w:val="1D1D1B"/>
                          <w:spacing w:val="5"/>
                          <w:position w:val="2"/>
                        </w:rPr>
                        <w:t xml:space="preserve"> </w:t>
                      </w:r>
                      <w:r>
                        <w:rPr>
                          <w:color w:val="1D1D1B"/>
                          <w:position w:val="1"/>
                        </w:rPr>
                        <w:t>mica</w:t>
                      </w:r>
                      <w:r>
                        <w:rPr>
                          <w:color w:val="1D1D1B"/>
                          <w:spacing w:val="5"/>
                          <w:position w:val="1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2"/>
                        </w:rPr>
                        <w:t>d'aigua.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88544" behindDoc="0" locked="0" layoutInCell="1" allowOverlap="1" wp14:anchorId="316EBF9C" wp14:editId="316EBF9D">
                <wp:simplePos x="0" y="0"/>
                <wp:positionH relativeFrom="page">
                  <wp:posOffset>5073824</wp:posOffset>
                </wp:positionH>
                <wp:positionV relativeFrom="paragraph">
                  <wp:posOffset>429110</wp:posOffset>
                </wp:positionV>
                <wp:extent cx="800735" cy="93345"/>
                <wp:effectExtent l="0" t="0" r="0" b="0"/>
                <wp:wrapNone/>
                <wp:docPr id="327" name="Text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760000">
                          <a:off x="0" y="0"/>
                          <a:ext cx="800735" cy="93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CB" w14:textId="77777777" w:rsidR="00126B1F" w:rsidRDefault="00000000">
                            <w:pPr>
                              <w:spacing w:line="147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position w:val="2"/>
                                <w:sz w:val="14"/>
                              </w:rPr>
                              <w:t>Compta</w:t>
                            </w:r>
                            <w:r>
                              <w:rPr>
                                <w:color w:val="1D1D1B"/>
                                <w:spacing w:val="-4"/>
                                <w:w w:val="105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105"/>
                                <w:position w:val="1"/>
                                <w:sz w:val="14"/>
                              </w:rPr>
                              <w:t>fins</w:t>
                            </w:r>
                            <w:r>
                              <w:rPr>
                                <w:color w:val="1D1D1B"/>
                                <w:spacing w:val="-4"/>
                                <w:w w:val="105"/>
                                <w:position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color w:val="1D1D1B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  <w:spacing w:val="-5"/>
                                <w:w w:val="105"/>
                                <w:sz w:val="14"/>
                              </w:rPr>
                              <w:t>10.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9C" id="Textbox 327" o:spid="_x0000_s1234" type="#_x0000_t202" style="position:absolute;left:0;text-align:left;margin-left:399.5pt;margin-top:33.8pt;width:63.05pt;height:7.35pt;rotation:46;z-index: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" filled="f" stroked="f">
                <v:textbox inset="0,0,0,0">
                  <w:txbxContent>
                    <w:p w14:paraId="316EC1CB" w14:textId="77777777" w:rsidR="00126B1F" w:rsidRDefault="00000000">
                      <w:pPr>
                        <w:spacing w:line="147" w:lineRule="exact"/>
                        <w:rPr>
                          <w:sz w:val="14"/>
                        </w:rPr>
                      </w:pPr>
                      <w:r>
                        <w:rPr>
                          <w:color w:val="1D1D1B"/>
                          <w:w w:val="105"/>
                          <w:position w:val="2"/>
                          <w:sz w:val="14"/>
                        </w:rPr>
                        <w:t>Compta</w:t>
                      </w:r>
                      <w:r>
                        <w:rPr>
                          <w:color w:val="1D1D1B"/>
                          <w:spacing w:val="-4"/>
                          <w:w w:val="105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color w:val="1D1D1B"/>
                          <w:w w:val="105"/>
                          <w:position w:val="1"/>
                          <w:sz w:val="14"/>
                        </w:rPr>
                        <w:t>fins</w:t>
                      </w:r>
                      <w:r>
                        <w:rPr>
                          <w:color w:val="1D1D1B"/>
                          <w:spacing w:val="-4"/>
                          <w:w w:val="105"/>
                          <w:position w:val="1"/>
                          <w:sz w:val="14"/>
                        </w:rPr>
                        <w:t xml:space="preserve"> </w:t>
                      </w:r>
                      <w:r>
                        <w:rPr>
                          <w:color w:val="1D1D1B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color w:val="1D1D1B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color w:val="1D1D1B"/>
                          <w:spacing w:val="-5"/>
                          <w:w w:val="105"/>
                          <w:sz w:val="14"/>
                        </w:rPr>
                        <w:t>10.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5738496" behindDoc="1" locked="0" layoutInCell="1" allowOverlap="1" wp14:anchorId="316EBF9E" wp14:editId="316EBF9F">
                <wp:simplePos x="0" y="0"/>
                <wp:positionH relativeFrom="page">
                  <wp:posOffset>4988236</wp:posOffset>
                </wp:positionH>
                <wp:positionV relativeFrom="paragraph">
                  <wp:posOffset>-167251</wp:posOffset>
                </wp:positionV>
                <wp:extent cx="2010410" cy="127000"/>
                <wp:effectExtent l="0" t="0" r="0" b="0"/>
                <wp:wrapNone/>
                <wp:docPr id="328" name="Text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20000">
                          <a:off x="0" y="0"/>
                          <a:ext cx="201041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CC" w14:textId="137825C9" w:rsidR="00126B1F" w:rsidRDefault="00124526">
                            <w:pPr>
                              <w:pStyle w:val="BodyText"/>
                              <w:spacing w:line="200" w:lineRule="exact"/>
                              <w:rPr>
                                <w:position w:val="2"/>
                              </w:rPr>
                            </w:pPr>
                            <w:r>
                              <w:rPr>
                                <w:color w:val="1D1D1B"/>
                              </w:rPr>
                              <w:t xml:space="preserve">            </w:t>
                            </w:r>
                            <w:r w:rsidR="00000000">
                              <w:rPr>
                                <w:color w:val="1D1D1B"/>
                                <w:position w:val="1"/>
                              </w:rPr>
                              <w:t>respiraci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BF9E" id="Textbox 328" o:spid="_x0000_s1235" type="#_x0000_t202" style="position:absolute;left:0;text-align:left;margin-left:392.75pt;margin-top:-13.15pt;width:158.3pt;height:10pt;rotation:-33;z-index:-175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" filled="f" stroked="f">
                <v:textbox inset="0,0,0,0">
                  <w:txbxContent>
                    <w:p w14:paraId="316EC1CC" w14:textId="137825C9" w:rsidR="00126B1F" w:rsidRDefault="00124526">
                      <w:pPr>
                        <w:pStyle w:val="BodyText"/>
                        <w:spacing w:line="200" w:lineRule="exact"/>
                        <w:rPr>
                          <w:position w:val="2"/>
                        </w:rPr>
                      </w:pPr>
                      <w:r>
                        <w:rPr>
                          <w:color w:val="1D1D1B"/>
                        </w:rPr>
                        <w:t xml:space="preserve">            </w:t>
                      </w:r>
                      <w:r w:rsidR="00000000">
                        <w:rPr>
                          <w:color w:val="1D1D1B"/>
                          <w:position w:val="1"/>
                        </w:rPr>
                        <w:t>respiraci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D1D1B"/>
          <w:sz w:val="20"/>
        </w:rPr>
        <w:t>Poden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afegir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símbols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lloc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frases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ho</w:t>
      </w:r>
      <w:r>
        <w:rPr>
          <w:color w:val="1D1D1B"/>
          <w:spacing w:val="-2"/>
          <w:sz w:val="20"/>
        </w:rPr>
        <w:t xml:space="preserve"> prefereixen.</w:t>
      </w:r>
    </w:p>
    <w:p w14:paraId="316EBD2D" w14:textId="77777777" w:rsidR="00126B1F" w:rsidRDefault="00126B1F">
      <w:pPr>
        <w:pStyle w:val="BodyText"/>
        <w:rPr>
          <w:sz w:val="16"/>
        </w:rPr>
      </w:pPr>
    </w:p>
    <w:p w14:paraId="316EBD2E" w14:textId="77777777" w:rsidR="00126B1F" w:rsidRDefault="00126B1F">
      <w:pPr>
        <w:pStyle w:val="BodyText"/>
        <w:rPr>
          <w:sz w:val="16"/>
        </w:rPr>
      </w:pPr>
    </w:p>
    <w:p w14:paraId="316EBD2F" w14:textId="77777777" w:rsidR="00126B1F" w:rsidRDefault="00126B1F">
      <w:pPr>
        <w:pStyle w:val="BodyText"/>
        <w:rPr>
          <w:sz w:val="16"/>
        </w:rPr>
      </w:pPr>
    </w:p>
    <w:p w14:paraId="316EBD30" w14:textId="77777777" w:rsidR="00126B1F" w:rsidRDefault="00126B1F">
      <w:pPr>
        <w:pStyle w:val="BodyText"/>
        <w:rPr>
          <w:sz w:val="16"/>
        </w:rPr>
      </w:pPr>
    </w:p>
    <w:p w14:paraId="316EBD31" w14:textId="77777777" w:rsidR="00126B1F" w:rsidRDefault="00126B1F">
      <w:pPr>
        <w:pStyle w:val="BodyText"/>
        <w:rPr>
          <w:sz w:val="16"/>
        </w:rPr>
      </w:pPr>
    </w:p>
    <w:p w14:paraId="316EBD32" w14:textId="77777777" w:rsidR="00126B1F" w:rsidRDefault="00126B1F">
      <w:pPr>
        <w:pStyle w:val="BodyText"/>
        <w:rPr>
          <w:sz w:val="16"/>
        </w:rPr>
      </w:pPr>
    </w:p>
    <w:p w14:paraId="316EBD33" w14:textId="77777777" w:rsidR="00126B1F" w:rsidRDefault="00126B1F">
      <w:pPr>
        <w:pStyle w:val="BodyText"/>
        <w:rPr>
          <w:sz w:val="16"/>
        </w:rPr>
      </w:pPr>
    </w:p>
    <w:p w14:paraId="316EBD34" w14:textId="77777777" w:rsidR="00126B1F" w:rsidRDefault="00126B1F">
      <w:pPr>
        <w:pStyle w:val="BodyText"/>
        <w:rPr>
          <w:sz w:val="16"/>
        </w:rPr>
      </w:pPr>
    </w:p>
    <w:p w14:paraId="316EBD35" w14:textId="77777777" w:rsidR="00126B1F" w:rsidRDefault="00126B1F">
      <w:pPr>
        <w:pStyle w:val="BodyText"/>
        <w:rPr>
          <w:sz w:val="16"/>
        </w:rPr>
      </w:pPr>
    </w:p>
    <w:p w14:paraId="316EBD36" w14:textId="77777777" w:rsidR="00126B1F" w:rsidRDefault="00126B1F">
      <w:pPr>
        <w:pStyle w:val="BodyText"/>
        <w:rPr>
          <w:sz w:val="16"/>
        </w:rPr>
      </w:pPr>
    </w:p>
    <w:p w14:paraId="316EBD37" w14:textId="77777777" w:rsidR="00126B1F" w:rsidRDefault="00126B1F">
      <w:pPr>
        <w:pStyle w:val="BodyText"/>
        <w:rPr>
          <w:sz w:val="16"/>
        </w:rPr>
      </w:pPr>
    </w:p>
    <w:p w14:paraId="316EBD38" w14:textId="77777777" w:rsidR="00126B1F" w:rsidRDefault="00126B1F">
      <w:pPr>
        <w:pStyle w:val="BodyText"/>
        <w:rPr>
          <w:sz w:val="16"/>
        </w:rPr>
      </w:pPr>
    </w:p>
    <w:p w14:paraId="316EBD39" w14:textId="77777777" w:rsidR="00126B1F" w:rsidRDefault="00126B1F">
      <w:pPr>
        <w:pStyle w:val="BodyText"/>
        <w:rPr>
          <w:sz w:val="16"/>
        </w:rPr>
      </w:pPr>
    </w:p>
    <w:p w14:paraId="316EBD3A" w14:textId="77777777" w:rsidR="00126B1F" w:rsidRDefault="00126B1F">
      <w:pPr>
        <w:pStyle w:val="BodyText"/>
        <w:rPr>
          <w:sz w:val="16"/>
        </w:rPr>
      </w:pPr>
    </w:p>
    <w:p w14:paraId="316EBD3B" w14:textId="77777777" w:rsidR="00126B1F" w:rsidRDefault="00126B1F">
      <w:pPr>
        <w:pStyle w:val="BodyText"/>
        <w:rPr>
          <w:sz w:val="16"/>
        </w:rPr>
      </w:pPr>
    </w:p>
    <w:p w14:paraId="316EBD3C" w14:textId="77777777" w:rsidR="00126B1F" w:rsidRDefault="00126B1F">
      <w:pPr>
        <w:pStyle w:val="BodyText"/>
        <w:rPr>
          <w:sz w:val="16"/>
        </w:rPr>
      </w:pPr>
    </w:p>
    <w:p w14:paraId="316EBD3D" w14:textId="77777777" w:rsidR="00126B1F" w:rsidRDefault="00126B1F">
      <w:pPr>
        <w:pStyle w:val="BodyText"/>
        <w:rPr>
          <w:sz w:val="16"/>
        </w:rPr>
      </w:pPr>
    </w:p>
    <w:p w14:paraId="316EBD3E" w14:textId="77777777" w:rsidR="00126B1F" w:rsidRDefault="00126B1F">
      <w:pPr>
        <w:pStyle w:val="BodyText"/>
        <w:rPr>
          <w:sz w:val="16"/>
        </w:rPr>
      </w:pPr>
    </w:p>
    <w:p w14:paraId="316EBD3F" w14:textId="77777777" w:rsidR="00126B1F" w:rsidRDefault="00126B1F">
      <w:pPr>
        <w:pStyle w:val="BodyText"/>
        <w:spacing w:before="183"/>
        <w:rPr>
          <w:sz w:val="16"/>
        </w:rPr>
      </w:pPr>
    </w:p>
    <w:p w14:paraId="316EBD40" w14:textId="77777777" w:rsidR="00126B1F" w:rsidRDefault="00000000">
      <w:pPr>
        <w:ind w:left="224" w:right="506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44</w:t>
      </w:r>
    </w:p>
    <w:p w14:paraId="316EBD41" w14:textId="77777777" w:rsidR="00126B1F" w:rsidRDefault="00126B1F">
      <w:pPr>
        <w:jc w:val="center"/>
        <w:rPr>
          <w:rFonts w:ascii="Quattrocento Sans"/>
          <w:sz w:val="16"/>
        </w:rPr>
        <w:sectPr w:rsidR="00126B1F">
          <w:type w:val="continuous"/>
          <w:pgSz w:w="11910" w:h="16840"/>
          <w:pgMar w:top="1640" w:right="283" w:bottom="280" w:left="566" w:header="0" w:footer="0" w:gutter="0"/>
          <w:cols w:space="720"/>
        </w:sectPr>
      </w:pPr>
    </w:p>
    <w:p w14:paraId="316EBD42" w14:textId="77777777" w:rsidR="00126B1F" w:rsidRDefault="00000000">
      <w:pPr>
        <w:pStyle w:val="BodyText"/>
        <w:rPr>
          <w:rFonts w:ascii="Quattrocento Sans"/>
        </w:rPr>
      </w:pPr>
      <w:r>
        <w:rPr>
          <w:rFonts w:ascii="Quattrocento Sans"/>
          <w:noProof/>
        </w:rPr>
        <w:lastRenderedPageBreak/>
        <w:drawing>
          <wp:anchor distT="0" distB="0" distL="0" distR="0" simplePos="0" relativeHeight="15790080" behindDoc="0" locked="0" layoutInCell="1" allowOverlap="1" wp14:anchorId="316EBFA0" wp14:editId="316EBFA1">
            <wp:simplePos x="0" y="0"/>
            <wp:positionH relativeFrom="page">
              <wp:posOffset>3679532</wp:posOffset>
            </wp:positionH>
            <wp:positionV relativeFrom="page">
              <wp:posOffset>0</wp:posOffset>
            </wp:positionV>
            <wp:extent cx="3880459" cy="138135"/>
            <wp:effectExtent l="0" t="0" r="0" b="0"/>
            <wp:wrapNone/>
            <wp:docPr id="330" name="Image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 330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459" cy="13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6EBD43" w14:textId="77777777" w:rsidR="00126B1F" w:rsidRDefault="00126B1F">
      <w:pPr>
        <w:pStyle w:val="BodyText"/>
        <w:rPr>
          <w:rFonts w:ascii="Quattrocento Sans"/>
        </w:rPr>
      </w:pPr>
    </w:p>
    <w:p w14:paraId="316EBD44" w14:textId="77777777" w:rsidR="00126B1F" w:rsidRDefault="00126B1F">
      <w:pPr>
        <w:pStyle w:val="BodyText"/>
        <w:rPr>
          <w:rFonts w:ascii="Quattrocento Sans"/>
        </w:rPr>
      </w:pPr>
    </w:p>
    <w:p w14:paraId="316EBD45" w14:textId="77777777" w:rsidR="00126B1F" w:rsidRDefault="00126B1F">
      <w:pPr>
        <w:pStyle w:val="BodyText"/>
        <w:spacing w:before="217"/>
        <w:rPr>
          <w:rFonts w:ascii="Quattrocento Sans"/>
        </w:rPr>
      </w:pPr>
    </w:p>
    <w:p w14:paraId="316EBD46" w14:textId="77777777" w:rsidR="00126B1F" w:rsidRDefault="00000000">
      <w:pPr>
        <w:pStyle w:val="ListParagraph"/>
        <w:numPr>
          <w:ilvl w:val="0"/>
          <w:numId w:val="1"/>
        </w:numPr>
        <w:tabs>
          <w:tab w:val="left" w:pos="1101"/>
        </w:tabs>
        <w:spacing w:before="0"/>
        <w:ind w:left="1101" w:hanging="359"/>
        <w:rPr>
          <w:sz w:val="20"/>
        </w:rPr>
      </w:pPr>
      <w:r>
        <w:rPr>
          <w:color w:val="1D1D1B"/>
          <w:sz w:val="20"/>
        </w:rPr>
        <w:t>Guardar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caixa: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alumne/a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queda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les</w:t>
      </w:r>
      <w:r>
        <w:rPr>
          <w:color w:val="1D1D1B"/>
          <w:spacing w:val="1"/>
          <w:sz w:val="20"/>
        </w:rPr>
        <w:t xml:space="preserve"> </w:t>
      </w:r>
      <w:r>
        <w:rPr>
          <w:color w:val="1D1D1B"/>
          <w:sz w:val="20"/>
        </w:rPr>
        <w:t>seves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targetes.</w:t>
      </w:r>
    </w:p>
    <w:p w14:paraId="316EBD47" w14:textId="77777777" w:rsidR="00126B1F" w:rsidRDefault="00000000">
      <w:pPr>
        <w:pStyle w:val="ListParagraph"/>
        <w:numPr>
          <w:ilvl w:val="1"/>
          <w:numId w:val="1"/>
        </w:numPr>
        <w:tabs>
          <w:tab w:val="left" w:pos="1462"/>
        </w:tabs>
        <w:rPr>
          <w:color w:val="1D1D1B"/>
          <w:sz w:val="20"/>
        </w:rPr>
      </w:pPr>
      <w:r>
        <w:rPr>
          <w:color w:val="1D1D1B"/>
          <w:sz w:val="20"/>
        </w:rPr>
        <w:t>Opcional:</w:t>
      </w:r>
      <w:r>
        <w:rPr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"Podeu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deixar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caixa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dins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l'estoig,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motxilla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l'aula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de</w:t>
      </w:r>
      <w:r>
        <w:rPr>
          <w:i/>
          <w:color w:val="1D1D1B"/>
          <w:spacing w:val="-2"/>
          <w:sz w:val="20"/>
        </w:rPr>
        <w:t xml:space="preserve"> tutoria."</w:t>
      </w:r>
    </w:p>
    <w:p w14:paraId="316EBD48" w14:textId="77777777" w:rsidR="00126B1F" w:rsidRDefault="00126B1F">
      <w:pPr>
        <w:pStyle w:val="BodyText"/>
        <w:spacing w:before="109"/>
        <w:rPr>
          <w:i/>
        </w:rPr>
      </w:pPr>
    </w:p>
    <w:p w14:paraId="316EBD49" w14:textId="77777777" w:rsidR="00126B1F" w:rsidRDefault="00000000">
      <w:pPr>
        <w:pStyle w:val="ListParagraph"/>
        <w:numPr>
          <w:ilvl w:val="0"/>
          <w:numId w:val="1"/>
        </w:numPr>
        <w:tabs>
          <w:tab w:val="left" w:pos="1101"/>
        </w:tabs>
        <w:spacing w:before="1"/>
        <w:ind w:left="1101" w:hanging="359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(1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min):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Preguntar</w:t>
      </w:r>
    </w:p>
    <w:p w14:paraId="316EBD4A" w14:textId="77777777" w:rsidR="00126B1F" w:rsidRDefault="00000000">
      <w:pPr>
        <w:pStyle w:val="ListParagraph"/>
        <w:numPr>
          <w:ilvl w:val="1"/>
          <w:numId w:val="1"/>
        </w:numPr>
        <w:tabs>
          <w:tab w:val="left" w:pos="1462"/>
        </w:tabs>
        <w:spacing w:before="54"/>
        <w:rPr>
          <w:i/>
          <w:color w:val="1D1D1B"/>
          <w:sz w:val="20"/>
        </w:rPr>
      </w:pPr>
      <w:r>
        <w:rPr>
          <w:i/>
          <w:color w:val="1D1D1B"/>
          <w:sz w:val="20"/>
        </w:rPr>
        <w:t>"Quin</w:t>
      </w:r>
      <w:r>
        <w:rPr>
          <w:i/>
          <w:color w:val="1D1D1B"/>
          <w:spacing w:val="-4"/>
          <w:sz w:val="20"/>
        </w:rPr>
        <w:t xml:space="preserve"> </w:t>
      </w:r>
      <w:r>
        <w:rPr>
          <w:i/>
          <w:color w:val="1D1D1B"/>
          <w:sz w:val="20"/>
        </w:rPr>
        <w:t>tipus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d'estratègies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creus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que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utilitzaràs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més: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físiques,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z w:val="20"/>
        </w:rPr>
        <w:t>emocionals</w:t>
      </w:r>
      <w:r>
        <w:rPr>
          <w:i/>
          <w:color w:val="1D1D1B"/>
          <w:spacing w:val="-2"/>
          <w:sz w:val="20"/>
        </w:rPr>
        <w:t xml:space="preserve"> </w:t>
      </w:r>
      <w:r>
        <w:rPr>
          <w:i/>
          <w:color w:val="1D1D1B"/>
          <w:sz w:val="20"/>
        </w:rPr>
        <w:t>o</w:t>
      </w:r>
      <w:r>
        <w:rPr>
          <w:i/>
          <w:color w:val="1D1D1B"/>
          <w:spacing w:val="-3"/>
          <w:sz w:val="20"/>
        </w:rPr>
        <w:t xml:space="preserve"> </w:t>
      </w:r>
      <w:r>
        <w:rPr>
          <w:i/>
          <w:color w:val="1D1D1B"/>
          <w:spacing w:val="-2"/>
          <w:sz w:val="20"/>
        </w:rPr>
        <w:t>cognitives?"</w:t>
      </w:r>
    </w:p>
    <w:p w14:paraId="316EBD4B" w14:textId="77777777" w:rsidR="00126B1F" w:rsidRDefault="00126B1F">
      <w:pPr>
        <w:pStyle w:val="BodyText"/>
        <w:rPr>
          <w:i/>
        </w:rPr>
      </w:pPr>
    </w:p>
    <w:p w14:paraId="316EBD4C" w14:textId="77777777" w:rsidR="00126B1F" w:rsidRDefault="00000000">
      <w:pPr>
        <w:pStyle w:val="BodyText"/>
        <w:spacing w:before="243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48768" behindDoc="1" locked="0" layoutInCell="1" allowOverlap="1" wp14:anchorId="316EBFA2" wp14:editId="316EBFA3">
                <wp:simplePos x="0" y="0"/>
                <wp:positionH relativeFrom="page">
                  <wp:posOffset>479400</wp:posOffset>
                </wp:positionH>
                <wp:positionV relativeFrom="paragraph">
                  <wp:posOffset>325256</wp:posOffset>
                </wp:positionV>
                <wp:extent cx="6652259" cy="1092835"/>
                <wp:effectExtent l="0" t="0" r="0" b="0"/>
                <wp:wrapTopAndBottom/>
                <wp:docPr id="33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1092835"/>
                          <a:chOff x="0" y="0"/>
                          <a:chExt cx="6652259" cy="1092835"/>
                        </a:xfrm>
                      </wpg:grpSpPr>
                      <wps:wsp>
                        <wps:cNvPr id="332" name="Graphic 332"/>
                        <wps:cNvSpPr/>
                        <wps:spPr>
                          <a:xfrm>
                            <a:off x="0" y="0"/>
                            <a:ext cx="6652259" cy="1092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2259" h="1092835">
                                <a:moveTo>
                                  <a:pt x="6492671" y="0"/>
                                </a:moveTo>
                                <a:lnTo>
                                  <a:pt x="159334" y="0"/>
                                </a:lnTo>
                                <a:lnTo>
                                  <a:pt x="108972" y="8122"/>
                                </a:lnTo>
                                <a:lnTo>
                                  <a:pt x="65233" y="30742"/>
                                </a:lnTo>
                                <a:lnTo>
                                  <a:pt x="30742" y="65233"/>
                                </a:lnTo>
                                <a:lnTo>
                                  <a:pt x="8122" y="108972"/>
                                </a:lnTo>
                                <a:lnTo>
                                  <a:pt x="0" y="159334"/>
                                </a:lnTo>
                                <a:lnTo>
                                  <a:pt x="0" y="933157"/>
                                </a:lnTo>
                                <a:lnTo>
                                  <a:pt x="8122" y="983520"/>
                                </a:lnTo>
                                <a:lnTo>
                                  <a:pt x="30742" y="1027258"/>
                                </a:lnTo>
                                <a:lnTo>
                                  <a:pt x="65233" y="1061749"/>
                                </a:lnTo>
                                <a:lnTo>
                                  <a:pt x="108972" y="1084369"/>
                                </a:lnTo>
                                <a:lnTo>
                                  <a:pt x="159334" y="1092492"/>
                                </a:lnTo>
                                <a:lnTo>
                                  <a:pt x="6492671" y="1092492"/>
                                </a:lnTo>
                                <a:lnTo>
                                  <a:pt x="6543033" y="1084369"/>
                                </a:lnTo>
                                <a:lnTo>
                                  <a:pt x="6586772" y="1061749"/>
                                </a:lnTo>
                                <a:lnTo>
                                  <a:pt x="6621263" y="1027258"/>
                                </a:lnTo>
                                <a:lnTo>
                                  <a:pt x="6643883" y="983520"/>
                                </a:lnTo>
                                <a:lnTo>
                                  <a:pt x="6652006" y="933157"/>
                                </a:lnTo>
                                <a:lnTo>
                                  <a:pt x="6652006" y="159334"/>
                                </a:lnTo>
                                <a:lnTo>
                                  <a:pt x="6643883" y="108972"/>
                                </a:lnTo>
                                <a:lnTo>
                                  <a:pt x="6621263" y="65233"/>
                                </a:lnTo>
                                <a:lnTo>
                                  <a:pt x="6586772" y="30742"/>
                                </a:lnTo>
                                <a:lnTo>
                                  <a:pt x="6543033" y="8122"/>
                                </a:lnTo>
                                <a:lnTo>
                                  <a:pt x="6492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Textbox 333"/>
                        <wps:cNvSpPr txBox="1"/>
                        <wps:spPr>
                          <a:xfrm>
                            <a:off x="0" y="0"/>
                            <a:ext cx="6652259" cy="1092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CD" w14:textId="77777777" w:rsidR="00126B1F" w:rsidRDefault="00126B1F">
                              <w:pPr>
                                <w:spacing w:before="4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16EC1CE" w14:textId="77777777" w:rsidR="00126B1F" w:rsidRDefault="00000000">
                              <w:pPr>
                                <w:ind w:left="48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 w14:paraId="316EC1CF" w14:textId="77777777" w:rsidR="00126B1F" w:rsidRDefault="00000000"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846"/>
                                </w:tabs>
                                <w:spacing w:before="236" w:line="292" w:lineRule="auto"/>
                                <w:ind w:right="7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Pots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reutilitzar aquesta caixa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futures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sessions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tutoria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moments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desbordament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A2" id="Group 331" o:spid="_x0000_s1236" style="position:absolute;margin-left:37.75pt;margin-top:25.6pt;width:523.8pt;height:86.05pt;z-index:-15667712;mso-wrap-distance-left:0;mso-wrap-distance-right:0;mso-position-horizontal-relative:page;mso-position-vertical-relative:text" coordsize="66522,10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">
                <v:shape id="Graphic 332" o:spid="_x0000_s1237" style="position:absolute;width:66522;height:10928;visibility:visible;mso-wrap-style:square;v-text-anchor:top" coordsize="6652259,109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" path="m6492671,l159334,,108972,8122,65233,30742,30742,65233,8122,108972,,159334,,933157r8122,50363l30742,1027258r34491,34491l108972,1084369r50362,8123l6492671,1092492r50362,-8123l6586772,1061749r34491,-34491l6643883,983520r8123,-50363l6652006,159334r-8123,-50362l6621263,65233,6586772,30742,6543033,8122,6492671,xe" fillcolor="#ffed4c" stroked="f">
                  <v:path arrowok="t"/>
                </v:shape>
                <v:shape id="Textbox 333" o:spid="_x0000_s1238" type="#_x0000_t202" style="position:absolute;width:66522;height:10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vExQAAANwAAAAPAAAAZHJzL2Rvd25yZXYueG1sRI9Ba8JA&#10;FITvBf/D8gRvdWMD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ypGvExQAAANwAAAAP&#10;AAAAAAAAAAAAAAAAAAcCAABkcnMvZG93bnJldi54bWxQSwUGAAAAAAMAAwC3AAAA+QIAAAAA&#10;" filled="f" stroked="f">
                  <v:textbox inset="0,0,0,0">
                    <w:txbxContent>
                      <w:p w14:paraId="316EC1CD" w14:textId="77777777" w:rsidR="00126B1F" w:rsidRDefault="00126B1F">
                        <w:pPr>
                          <w:spacing w:before="45"/>
                          <w:rPr>
                            <w:i/>
                            <w:sz w:val="20"/>
                          </w:rPr>
                        </w:pPr>
                      </w:p>
                      <w:p w14:paraId="316EC1CE" w14:textId="77777777" w:rsidR="00126B1F" w:rsidRDefault="00000000">
                        <w:pPr>
                          <w:ind w:left="48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 w14:paraId="316EC1CF" w14:textId="77777777" w:rsidR="00126B1F" w:rsidRDefault="00000000">
                        <w:pPr>
                          <w:numPr>
                            <w:ilvl w:val="0"/>
                            <w:numId w:val="23"/>
                          </w:numPr>
                          <w:tabs>
                            <w:tab w:val="left" w:pos="846"/>
                          </w:tabs>
                          <w:spacing w:before="236" w:line="292" w:lineRule="auto"/>
                          <w:ind w:right="76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Pots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reutilitzar aquesta caixa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futures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sessions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tutoria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moments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desbordament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D4D" w14:textId="77777777" w:rsidR="00126B1F" w:rsidRDefault="00126B1F">
      <w:pPr>
        <w:pStyle w:val="BodyText"/>
        <w:rPr>
          <w:i/>
        </w:rPr>
        <w:sectPr w:rsidR="00126B1F">
          <w:footerReference w:type="default" r:id="rId82"/>
          <w:pgSz w:w="11910" w:h="16840"/>
          <w:pgMar w:top="0" w:right="283" w:bottom="700" w:left="566" w:header="0" w:footer="502" w:gutter="0"/>
          <w:pgNumType w:start="45"/>
          <w:cols w:space="720"/>
        </w:sectPr>
      </w:pPr>
    </w:p>
    <w:p w14:paraId="316EBD4E" w14:textId="77777777" w:rsidR="00126B1F" w:rsidRDefault="00000000">
      <w:pPr>
        <w:spacing w:before="70"/>
        <w:ind w:left="81"/>
        <w:rPr>
          <w:sz w:val="26"/>
        </w:rPr>
      </w:pPr>
      <w:r>
        <w:rPr>
          <w:color w:val="1D1D1B"/>
          <w:sz w:val="26"/>
        </w:rPr>
        <w:lastRenderedPageBreak/>
        <w:t>Llista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verificació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materials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per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z w:val="26"/>
        </w:rPr>
        <w:t>a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totes</w:t>
      </w:r>
      <w:r>
        <w:rPr>
          <w:color w:val="1D1D1B"/>
          <w:spacing w:val="8"/>
          <w:sz w:val="26"/>
        </w:rPr>
        <w:t xml:space="preserve"> </w:t>
      </w:r>
      <w:r>
        <w:rPr>
          <w:color w:val="1D1D1B"/>
          <w:sz w:val="26"/>
        </w:rPr>
        <w:t>les</w:t>
      </w:r>
      <w:r>
        <w:rPr>
          <w:color w:val="1D1D1B"/>
          <w:spacing w:val="7"/>
          <w:sz w:val="26"/>
        </w:rPr>
        <w:t xml:space="preserve"> </w:t>
      </w:r>
      <w:r>
        <w:rPr>
          <w:color w:val="1D1D1B"/>
          <w:spacing w:val="-2"/>
          <w:sz w:val="26"/>
        </w:rPr>
        <w:t>activitats</w:t>
      </w:r>
    </w:p>
    <w:p w14:paraId="316EBD4F" w14:textId="77777777" w:rsidR="00126B1F" w:rsidRDefault="00126B1F">
      <w:pPr>
        <w:pStyle w:val="BodyText"/>
        <w:spacing w:before="75"/>
        <w:rPr>
          <w:sz w:val="21"/>
        </w:rPr>
      </w:pPr>
    </w:p>
    <w:p w14:paraId="316EBD50" w14:textId="77777777" w:rsidR="00126B1F" w:rsidRDefault="00000000">
      <w:pPr>
        <w:pStyle w:val="Heading6"/>
        <w:ind w:left="424"/>
      </w:pPr>
      <w:r>
        <w:rPr>
          <w:color w:val="1D1D1B"/>
          <w:spacing w:val="-6"/>
        </w:rPr>
        <w:t>Dia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6"/>
        </w:rPr>
        <w:t>1.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6"/>
        </w:rPr>
        <w:t>Reconèixer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6"/>
        </w:rPr>
        <w:t>l'estrès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6"/>
        </w:rPr>
        <w:t>i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6"/>
        </w:rPr>
        <w:t>percebre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6"/>
        </w:rPr>
        <w:t>els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6"/>
        </w:rPr>
        <w:t>seus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6"/>
        </w:rPr>
        <w:t>senyals</w:t>
      </w:r>
    </w:p>
    <w:p w14:paraId="316EBD51" w14:textId="77777777" w:rsidR="00126B1F" w:rsidRDefault="00126B1F">
      <w:pPr>
        <w:pStyle w:val="BodyText"/>
        <w:spacing w:before="10"/>
        <w:rPr>
          <w:b/>
        </w:rPr>
      </w:pPr>
    </w:p>
    <w:p w14:paraId="316EBD52" w14:textId="77777777" w:rsidR="00126B1F" w:rsidRDefault="00126B1F">
      <w:pPr>
        <w:pStyle w:val="BodyText"/>
        <w:rPr>
          <w:b/>
        </w:rPr>
        <w:sectPr w:rsidR="00126B1F">
          <w:pgSz w:w="11910" w:h="16840"/>
          <w:pgMar w:top="440" w:right="283" w:bottom="700" w:left="566" w:header="0" w:footer="502" w:gutter="0"/>
          <w:cols w:space="720"/>
        </w:sectPr>
      </w:pPr>
    </w:p>
    <w:p w14:paraId="316EBD53" w14:textId="77777777" w:rsidR="00126B1F" w:rsidRDefault="00000000">
      <w:pPr>
        <w:pStyle w:val="ListParagraph"/>
        <w:numPr>
          <w:ilvl w:val="1"/>
          <w:numId w:val="22"/>
        </w:numPr>
        <w:tabs>
          <w:tab w:val="left" w:pos="767"/>
        </w:tabs>
        <w:spacing w:before="108"/>
        <w:ind w:left="767" w:hanging="335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presentació</w:t>
      </w:r>
    </w:p>
    <w:p w14:paraId="316EBD54" w14:textId="77777777" w:rsidR="00126B1F" w:rsidRDefault="00000000">
      <w:pPr>
        <w:pStyle w:val="BodyText"/>
        <w:spacing w:before="113"/>
        <w:ind w:left="789"/>
      </w:pPr>
      <w:r>
        <w:rPr>
          <w:noProof/>
        </w:rPr>
        <w:drawing>
          <wp:inline distT="0" distB="0" distL="0" distR="0" wp14:anchorId="316EBFA4" wp14:editId="316EBFA5">
            <wp:extent cx="95161" cy="95250"/>
            <wp:effectExtent l="0" t="0" r="0" b="0"/>
            <wp:docPr id="334" name="Image 3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 334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Cercle de cadires</w:t>
      </w:r>
    </w:p>
    <w:p w14:paraId="316EBD55" w14:textId="77777777" w:rsidR="00126B1F" w:rsidRDefault="00000000">
      <w:pPr>
        <w:pStyle w:val="BodyText"/>
        <w:spacing w:before="51"/>
        <w:ind w:left="789"/>
        <w:rPr>
          <w:position w:val="1"/>
        </w:rPr>
      </w:pPr>
      <w:r>
        <w:rPr>
          <w:noProof/>
        </w:rPr>
        <w:drawing>
          <wp:inline distT="0" distB="0" distL="0" distR="0" wp14:anchorId="316EBFA6" wp14:editId="316EBFA7">
            <wp:extent cx="95161" cy="95250"/>
            <wp:effectExtent l="0" t="0" r="0" b="0"/>
            <wp:docPr id="335" name="Image 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 335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Pissarra o rotafoli (opcional)</w:t>
      </w:r>
    </w:p>
    <w:p w14:paraId="316EBD56" w14:textId="77777777" w:rsidR="00126B1F" w:rsidRDefault="00000000">
      <w:pPr>
        <w:pStyle w:val="BodyText"/>
        <w:spacing w:before="59"/>
        <w:ind w:left="789"/>
      </w:pPr>
      <w:r>
        <w:rPr>
          <w:noProof/>
          <w:position w:val="1"/>
        </w:rPr>
        <w:drawing>
          <wp:inline distT="0" distB="0" distL="0" distR="0" wp14:anchorId="316EBFA8" wp14:editId="316EBFA9">
            <wp:extent cx="95161" cy="95250"/>
            <wp:effectExtent l="0" t="0" r="0" b="0"/>
            <wp:docPr id="336" name="Image 3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 336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Entorn tranquil</w:t>
      </w:r>
    </w:p>
    <w:p w14:paraId="316EBD57" w14:textId="77777777" w:rsidR="00126B1F" w:rsidRDefault="00126B1F">
      <w:pPr>
        <w:pStyle w:val="BodyText"/>
        <w:spacing w:before="36"/>
      </w:pPr>
    </w:p>
    <w:p w14:paraId="316EBD58" w14:textId="77777777" w:rsidR="00126B1F" w:rsidRDefault="00000000">
      <w:pPr>
        <w:pStyle w:val="ListParagraph"/>
        <w:numPr>
          <w:ilvl w:val="1"/>
          <w:numId w:val="22"/>
        </w:numPr>
        <w:tabs>
          <w:tab w:val="left" w:pos="767"/>
        </w:tabs>
        <w:spacing w:before="0"/>
        <w:ind w:left="767" w:hanging="335"/>
        <w:rPr>
          <w:sz w:val="20"/>
        </w:rPr>
      </w:pPr>
      <w:r>
        <w:rPr>
          <w:color w:val="1D1D1B"/>
          <w:sz w:val="20"/>
        </w:rPr>
        <w:t>Escala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d'estrès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1-</w:t>
      </w:r>
      <w:r>
        <w:rPr>
          <w:color w:val="1D1D1B"/>
          <w:spacing w:val="-5"/>
          <w:sz w:val="20"/>
        </w:rPr>
        <w:t>10</w:t>
      </w:r>
    </w:p>
    <w:p w14:paraId="316EBD59" w14:textId="77777777" w:rsidR="00126B1F" w:rsidRDefault="00000000">
      <w:pPr>
        <w:pStyle w:val="BodyText"/>
        <w:spacing w:before="113" w:line="292" w:lineRule="auto"/>
        <w:ind w:left="1041" w:hanging="252"/>
      </w:pPr>
      <w:r>
        <w:rPr>
          <w:noProof/>
        </w:rPr>
        <w:drawing>
          <wp:inline distT="0" distB="0" distL="0" distR="0" wp14:anchorId="316EBFAA" wp14:editId="316EBFAB">
            <wp:extent cx="95161" cy="95250"/>
            <wp:effectExtent l="0" t="0" r="0" b="0"/>
            <wp:docPr id="337" name="Image 3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 337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Aula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disposada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cercle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amb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bona visibilitat entre l'alumnat.</w:t>
      </w:r>
    </w:p>
    <w:p w14:paraId="316EBD5A" w14:textId="77777777" w:rsidR="00126B1F" w:rsidRDefault="00000000">
      <w:pPr>
        <w:pStyle w:val="ListParagraph"/>
        <w:numPr>
          <w:ilvl w:val="1"/>
          <w:numId w:val="22"/>
        </w:numPr>
        <w:tabs>
          <w:tab w:val="left" w:pos="747"/>
        </w:tabs>
        <w:spacing w:before="166"/>
        <w:ind w:left="747" w:hanging="335"/>
        <w:rPr>
          <w:sz w:val="20"/>
        </w:rPr>
      </w:pPr>
      <w:r>
        <w:rPr>
          <w:color w:val="1D1D1B"/>
          <w:sz w:val="20"/>
        </w:rPr>
        <w:t>Què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és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l'estrès?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+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Història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"El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cor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caçador"</w:t>
      </w:r>
    </w:p>
    <w:p w14:paraId="316EBD5B" w14:textId="77777777" w:rsidR="00126B1F" w:rsidRDefault="00000000">
      <w:pPr>
        <w:pStyle w:val="BodyText"/>
        <w:spacing w:before="192"/>
        <w:ind w:left="769"/>
      </w:pPr>
      <w:r>
        <w:rPr>
          <w:noProof/>
        </w:rPr>
        <w:drawing>
          <wp:inline distT="0" distB="0" distL="0" distR="0" wp14:anchorId="316EBFAC" wp14:editId="316EBFAD">
            <wp:extent cx="95148" cy="95250"/>
            <wp:effectExtent l="0" t="0" r="0" b="0"/>
            <wp:docPr id="338" name="Image 3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 338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 o rotafoli.</w:t>
      </w:r>
    </w:p>
    <w:p w14:paraId="316EBD5C" w14:textId="77777777" w:rsidR="00126B1F" w:rsidRDefault="00000000">
      <w:pPr>
        <w:pStyle w:val="BodyText"/>
        <w:spacing w:before="54" w:line="292" w:lineRule="auto"/>
        <w:ind w:left="1021" w:hanging="252"/>
      </w:pPr>
      <w:r>
        <w:rPr>
          <w:noProof/>
          <w:position w:val="1"/>
        </w:rPr>
        <w:drawing>
          <wp:inline distT="0" distB="0" distL="0" distR="0" wp14:anchorId="316EBFAE" wp14:editId="316EBFAF">
            <wp:extent cx="95148" cy="95250"/>
            <wp:effectExtent l="0" t="0" r="0" b="0"/>
            <wp:docPr id="339" name="Image 3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 339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còpia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impresa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digital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text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"El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cor del caçador".</w:t>
      </w:r>
    </w:p>
    <w:p w14:paraId="316EBD5D" w14:textId="77777777" w:rsidR="00126B1F" w:rsidRDefault="00000000">
      <w:pPr>
        <w:pStyle w:val="BodyText"/>
        <w:spacing w:before="2" w:line="292" w:lineRule="auto"/>
        <w:ind w:left="1021" w:hanging="252"/>
      </w:pPr>
      <w:r>
        <w:rPr>
          <w:noProof/>
          <w:position w:val="1"/>
        </w:rPr>
        <w:drawing>
          <wp:inline distT="0" distB="0" distL="0" distR="0" wp14:anchorId="316EBFB0" wp14:editId="316EBFB1">
            <wp:extent cx="95148" cy="93980"/>
            <wp:effectExtent l="0" t="0" r="0" b="0"/>
            <wp:docPr id="340" name="Image 3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 340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aula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disposada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semicercle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en format de classe magistral.</w:t>
      </w:r>
    </w:p>
    <w:p w14:paraId="316EBD5E" w14:textId="77777777" w:rsidR="00126B1F" w:rsidRDefault="00000000">
      <w:pPr>
        <w:pStyle w:val="ListParagraph"/>
        <w:numPr>
          <w:ilvl w:val="1"/>
          <w:numId w:val="21"/>
        </w:numPr>
        <w:tabs>
          <w:tab w:val="left" w:pos="747"/>
        </w:tabs>
        <w:spacing w:before="99" w:line="292" w:lineRule="auto"/>
        <w:ind w:right="937" w:firstLine="0"/>
        <w:rPr>
          <w:sz w:val="20"/>
        </w:rPr>
      </w:pPr>
      <w:r>
        <w:br w:type="column"/>
      </w:r>
      <w:r>
        <w:rPr>
          <w:color w:val="1D1D1B"/>
          <w:sz w:val="20"/>
        </w:rPr>
        <w:t>"El poder del pensament" + "Entrenament del múscul del somriure"</w:t>
      </w:r>
    </w:p>
    <w:p w14:paraId="316EBD5F" w14:textId="77777777" w:rsidR="00126B1F" w:rsidRDefault="00000000">
      <w:pPr>
        <w:pStyle w:val="BodyText"/>
        <w:spacing w:before="103" w:line="292" w:lineRule="auto"/>
        <w:ind w:left="1021" w:right="530" w:hanging="252"/>
      </w:pPr>
      <w:r>
        <w:rPr>
          <w:noProof/>
        </w:rPr>
        <w:drawing>
          <wp:inline distT="0" distB="0" distL="0" distR="0" wp14:anchorId="316EBFB2" wp14:editId="316EBFB3">
            <wp:extent cx="95161" cy="95250"/>
            <wp:effectExtent l="0" t="0" r="0" b="0"/>
            <wp:docPr id="341" name="Image 3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 341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Aula disposada en cercle o en una distribució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permeti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observar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grup.</w:t>
      </w:r>
    </w:p>
    <w:p w14:paraId="316EBD60" w14:textId="77777777" w:rsidR="00126B1F" w:rsidRDefault="00000000">
      <w:pPr>
        <w:pStyle w:val="BodyText"/>
        <w:spacing w:before="4" w:line="290" w:lineRule="auto"/>
        <w:ind w:left="1021" w:right="530" w:hanging="252"/>
      </w:pPr>
      <w:r>
        <w:rPr>
          <w:noProof/>
        </w:rPr>
        <w:drawing>
          <wp:inline distT="0" distB="0" distL="0" distR="0" wp14:anchorId="316EBFB4" wp14:editId="316EBFB5">
            <wp:extent cx="95161" cy="95250"/>
            <wp:effectExtent l="0" t="0" r="0" b="0"/>
            <wp:docPr id="342" name="Image 3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 342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(opcional)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anotar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 xml:space="preserve">paraules </w:t>
      </w:r>
      <w:r>
        <w:rPr>
          <w:color w:val="1D1D1B"/>
          <w:spacing w:val="-2"/>
        </w:rPr>
        <w:t>clau.</w:t>
      </w:r>
    </w:p>
    <w:p w14:paraId="316EBD61" w14:textId="77777777" w:rsidR="00126B1F" w:rsidRDefault="00126B1F">
      <w:pPr>
        <w:pStyle w:val="BodyText"/>
        <w:spacing w:before="218"/>
      </w:pPr>
    </w:p>
    <w:p w14:paraId="316EBD62" w14:textId="77777777" w:rsidR="00126B1F" w:rsidRDefault="00000000">
      <w:pPr>
        <w:pStyle w:val="ListParagraph"/>
        <w:numPr>
          <w:ilvl w:val="1"/>
          <w:numId w:val="21"/>
        </w:numPr>
        <w:tabs>
          <w:tab w:val="left" w:pos="742"/>
        </w:tabs>
        <w:spacing w:before="1"/>
        <w:ind w:left="742" w:hanging="330"/>
        <w:rPr>
          <w:sz w:val="20"/>
        </w:rPr>
      </w:pPr>
      <w:r>
        <w:rPr>
          <w:color w:val="1D1D1B"/>
          <w:sz w:val="20"/>
        </w:rPr>
        <w:t>Tancament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Dia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Integració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calma:</w:t>
      </w:r>
    </w:p>
    <w:p w14:paraId="316EBD63" w14:textId="77777777" w:rsidR="00126B1F" w:rsidRDefault="00000000">
      <w:pPr>
        <w:pStyle w:val="BodyText"/>
        <w:spacing w:before="144" w:line="292" w:lineRule="auto"/>
        <w:ind w:left="1021" w:right="530" w:hanging="252"/>
      </w:pPr>
      <w:r>
        <w:rPr>
          <w:noProof/>
        </w:rPr>
        <w:drawing>
          <wp:inline distT="0" distB="0" distL="0" distR="0" wp14:anchorId="316EBFB6" wp14:editId="316EBFB7">
            <wp:extent cx="95161" cy="95250"/>
            <wp:effectExtent l="0" t="0" r="0" b="0"/>
            <wp:docPr id="343" name="Image 3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 343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cercle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cadires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disposició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 seients relaxada.</w:t>
      </w:r>
    </w:p>
    <w:p w14:paraId="316EBD64" w14:textId="77777777" w:rsidR="00126B1F" w:rsidRDefault="00000000">
      <w:pPr>
        <w:pStyle w:val="BodyText"/>
        <w:spacing w:before="5" w:line="290" w:lineRule="auto"/>
        <w:ind w:left="1021" w:right="530" w:hanging="252"/>
      </w:pPr>
      <w:r>
        <w:rPr>
          <w:noProof/>
        </w:rPr>
        <w:drawing>
          <wp:inline distT="0" distB="0" distL="0" distR="0" wp14:anchorId="316EBFB8" wp14:editId="316EBFB9">
            <wp:extent cx="95161" cy="95250"/>
            <wp:effectExtent l="0" t="0" r="0" b="0"/>
            <wp:docPr id="344" name="Image 3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 344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pissarra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(opcional)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mostrar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2-3 idees clau del dia.</w:t>
      </w:r>
    </w:p>
    <w:p w14:paraId="316EBD65" w14:textId="77777777" w:rsidR="00126B1F" w:rsidRDefault="00000000">
      <w:pPr>
        <w:pStyle w:val="BodyText"/>
        <w:spacing w:before="3" w:line="292" w:lineRule="auto"/>
        <w:ind w:left="1021" w:right="530" w:hanging="252"/>
      </w:pPr>
      <w:r>
        <w:rPr>
          <w:noProof/>
        </w:rPr>
        <w:drawing>
          <wp:inline distT="0" distB="0" distL="0" distR="0" wp14:anchorId="316EBFBA" wp14:editId="316EBFBB">
            <wp:extent cx="95161" cy="95250"/>
            <wp:effectExtent l="0" t="0" r="0" b="0"/>
            <wp:docPr id="345" name="Image 3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 345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6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atmosfera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tranquil·la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(es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recomana baixar la intensitat abans d'acabar).</w:t>
      </w:r>
    </w:p>
    <w:p w14:paraId="316EBD66" w14:textId="77777777" w:rsidR="00126B1F" w:rsidRDefault="00126B1F">
      <w:pPr>
        <w:pStyle w:val="BodyText"/>
        <w:spacing w:line="292" w:lineRule="auto"/>
        <w:sectPr w:rsidR="00126B1F">
          <w:type w:val="continuous"/>
          <w:pgSz w:w="11910" w:h="16840"/>
          <w:pgMar w:top="1640" w:right="283" w:bottom="280" w:left="566" w:header="0" w:footer="502" w:gutter="0"/>
          <w:cols w:num="2" w:space="720" w:equalWidth="0">
            <w:col w:w="5262" w:space="64"/>
            <w:col w:w="5735"/>
          </w:cols>
        </w:sectPr>
      </w:pPr>
    </w:p>
    <w:p w14:paraId="316EBD67" w14:textId="77777777" w:rsidR="00126B1F" w:rsidRDefault="00000000">
      <w:pPr>
        <w:pStyle w:val="BodyText"/>
        <w:spacing w:before="29"/>
      </w:pPr>
      <w:r>
        <w:rPr>
          <w:noProof/>
        </w:rPr>
        <mc:AlternateContent>
          <mc:Choice Requires="wpg">
            <w:drawing>
              <wp:anchor distT="0" distB="0" distL="0" distR="0" simplePos="0" relativeHeight="485740032" behindDoc="1" locked="0" layoutInCell="1" allowOverlap="1" wp14:anchorId="316EBFBC" wp14:editId="316EBFBD">
                <wp:simplePos x="0" y="0"/>
                <wp:positionH relativeFrom="page">
                  <wp:posOffset>526996</wp:posOffset>
                </wp:positionH>
                <wp:positionV relativeFrom="page">
                  <wp:posOffset>663424</wp:posOffset>
                </wp:positionV>
                <wp:extent cx="6636384" cy="9593580"/>
                <wp:effectExtent l="0" t="0" r="0" b="0"/>
                <wp:wrapNone/>
                <wp:docPr id="346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6384" cy="9593580"/>
                          <a:chOff x="0" y="0"/>
                          <a:chExt cx="6636384" cy="9593580"/>
                        </a:xfrm>
                      </wpg:grpSpPr>
                      <wps:wsp>
                        <wps:cNvPr id="347" name="Graphic 347"/>
                        <wps:cNvSpPr/>
                        <wps:spPr>
                          <a:xfrm>
                            <a:off x="13615" y="13622"/>
                            <a:ext cx="6609080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9080" h="311785">
                                <a:moveTo>
                                  <a:pt x="6496469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6496469" y="311200"/>
                                </a:lnTo>
                                <a:lnTo>
                                  <a:pt x="6540177" y="302375"/>
                                </a:lnTo>
                                <a:lnTo>
                                  <a:pt x="6575871" y="278309"/>
                                </a:lnTo>
                                <a:lnTo>
                                  <a:pt x="6599937" y="242615"/>
                                </a:lnTo>
                                <a:lnTo>
                                  <a:pt x="6608762" y="198907"/>
                                </a:lnTo>
                                <a:lnTo>
                                  <a:pt x="6608762" y="112293"/>
                                </a:lnTo>
                                <a:lnTo>
                                  <a:pt x="6599937" y="68585"/>
                                </a:lnTo>
                                <a:lnTo>
                                  <a:pt x="6575871" y="32891"/>
                                </a:lnTo>
                                <a:lnTo>
                                  <a:pt x="6540177" y="8825"/>
                                </a:lnTo>
                                <a:lnTo>
                                  <a:pt x="6496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13620" y="13620"/>
                            <a:ext cx="6609080" cy="956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9080" h="9566275">
                                <a:moveTo>
                                  <a:pt x="6495034" y="9565830"/>
                                </a:moveTo>
                                <a:lnTo>
                                  <a:pt x="113715" y="9565830"/>
                                </a:lnTo>
                                <a:lnTo>
                                  <a:pt x="69453" y="9556893"/>
                                </a:lnTo>
                                <a:lnTo>
                                  <a:pt x="33307" y="9532523"/>
                                </a:lnTo>
                                <a:lnTo>
                                  <a:pt x="8936" y="9496377"/>
                                </a:lnTo>
                                <a:lnTo>
                                  <a:pt x="0" y="9452114"/>
                                </a:lnTo>
                                <a:lnTo>
                                  <a:pt x="0" y="113728"/>
                                </a:lnTo>
                                <a:lnTo>
                                  <a:pt x="8936" y="69458"/>
                                </a:lnTo>
                                <a:lnTo>
                                  <a:pt x="33307" y="33308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6495034" y="0"/>
                                </a:lnTo>
                                <a:lnTo>
                                  <a:pt x="6539296" y="8936"/>
                                </a:lnTo>
                                <a:lnTo>
                                  <a:pt x="6575442" y="33308"/>
                                </a:lnTo>
                                <a:lnTo>
                                  <a:pt x="6599813" y="69458"/>
                                </a:lnTo>
                                <a:lnTo>
                                  <a:pt x="6608749" y="113728"/>
                                </a:lnTo>
                                <a:lnTo>
                                  <a:pt x="6608749" y="9452114"/>
                                </a:lnTo>
                                <a:lnTo>
                                  <a:pt x="6599813" y="9496377"/>
                                </a:lnTo>
                                <a:lnTo>
                                  <a:pt x="6575442" y="9532523"/>
                                </a:lnTo>
                                <a:lnTo>
                                  <a:pt x="6539296" y="9556893"/>
                                </a:lnTo>
                                <a:lnTo>
                                  <a:pt x="6495034" y="9565830"/>
                                </a:lnTo>
                                <a:close/>
                              </a:path>
                            </a:pathLst>
                          </a:custGeom>
                          <a:ln w="27241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3335719" y="504239"/>
                            <a:ext cx="1270" cy="8507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07095">
                                <a:moveTo>
                                  <a:pt x="0" y="0"/>
                                </a:moveTo>
                                <a:lnTo>
                                  <a:pt x="0" y="8506498"/>
                                </a:lnTo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335719" y="504239"/>
                            <a:ext cx="1270" cy="8507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507095">
                                <a:moveTo>
                                  <a:pt x="0" y="0"/>
                                </a:moveTo>
                                <a:lnTo>
                                  <a:pt x="0" y="850649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96CED7" id="Group 346" o:spid="_x0000_s1026" style="position:absolute;margin-left:41.5pt;margin-top:52.25pt;width:522.55pt;height:755.4pt;z-index:-17576448;mso-wrap-distance-left:0;mso-wrap-distance-right:0;mso-position-horizontal-relative:page;mso-position-vertical-relative:page" coordsize="66363,95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">
                <v:shape id="Graphic 347" o:spid="_x0000_s1027" style="position:absolute;left:136;top:136;width:66090;height:3118;visibility:visible;mso-wrap-style:square;v-text-anchor:top" coordsize="6609080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" path="m6496469,l112293,,68585,8825,32891,32891,8825,68585,,112293r,86614l8825,242615r24066,35694l68585,302375r43708,8825l6496469,311200r43708,-8825l6575871,278309r24066,-35694l6608762,198907r,-86614l6599937,68585,6575871,32891,6540177,8825,6496469,xe" fillcolor="#e4829d" stroked="f">
                  <v:path arrowok="t"/>
                </v:shape>
                <v:shape id="Graphic 348" o:spid="_x0000_s1028" style="position:absolute;left:136;top:136;width:66091;height:95662;visibility:visible;mso-wrap-style:square;v-text-anchor:top" coordsize="6609080,956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" path="m6495034,9565830r-6381319,l69453,9556893,33307,9532523,8936,9496377,,9452114,,113728,8936,69458,33307,33308,69453,8936,113715,,6495034,r44262,8936l6575442,33308r24371,36150l6608749,113728r,9338386l6599813,9496377r-24371,36146l6539296,9556893r-44262,8937xe" filled="f" strokecolor="#e4829d" strokeweight=".75669mm">
                  <v:path arrowok="t"/>
                </v:shape>
                <v:shape id="Graphic 349" o:spid="_x0000_s1029" style="position:absolute;left:33357;top:5042;width:12;height:85071;visibility:visible;mso-wrap-style:square;v-text-anchor:top" coordsize="1270,8507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" path="m,l,8506498e" fillcolor="#e4829d" stroked="f">
                  <v:path arrowok="t"/>
                </v:shape>
                <v:shape id="Graphic 350" o:spid="_x0000_s1030" style="position:absolute;left:33357;top:5042;width:12;height:85071;visibility:visible;mso-wrap-style:square;v-text-anchor:top" coordsize="1270,8507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" path="m,l,8506498e" filled="f" strokecolor="#e4829d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316EBD68" w14:textId="77777777" w:rsidR="00126B1F" w:rsidRDefault="00000000">
      <w:pPr>
        <w:pStyle w:val="ListParagraph"/>
        <w:numPr>
          <w:ilvl w:val="1"/>
          <w:numId w:val="22"/>
        </w:numPr>
        <w:tabs>
          <w:tab w:val="left" w:pos="747"/>
        </w:tabs>
        <w:spacing w:before="0"/>
        <w:ind w:left="747" w:hanging="335"/>
        <w:rPr>
          <w:sz w:val="20"/>
        </w:rPr>
      </w:pPr>
      <w:r>
        <w:rPr>
          <w:color w:val="1D1D1B"/>
          <w:sz w:val="20"/>
        </w:rPr>
        <w:t>Joc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"El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pes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l'estrès"</w:t>
      </w:r>
    </w:p>
    <w:p w14:paraId="316EBD69" w14:textId="77777777" w:rsidR="00126B1F" w:rsidRDefault="00000000">
      <w:pPr>
        <w:pStyle w:val="BodyText"/>
        <w:spacing w:before="151" w:line="292" w:lineRule="auto"/>
        <w:ind w:left="1021" w:right="5730" w:hanging="252"/>
      </w:pPr>
      <w:r>
        <w:rPr>
          <w:noProof/>
        </w:rPr>
        <w:drawing>
          <wp:inline distT="0" distB="0" distL="0" distR="0" wp14:anchorId="316EBFBE" wp14:editId="316EBFBF">
            <wp:extent cx="95148" cy="95250"/>
            <wp:effectExtent l="0" t="0" r="0" b="0"/>
            <wp:docPr id="351" name="Image 3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Image 351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Ampolles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d'aigua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petites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(500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ml)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peses lleugeres (una per alumne/a)</w:t>
      </w:r>
    </w:p>
    <w:p w14:paraId="316EBD6A" w14:textId="77777777" w:rsidR="00126B1F" w:rsidRDefault="00000000">
      <w:pPr>
        <w:pStyle w:val="BodyText"/>
        <w:spacing w:line="242" w:lineRule="exact"/>
        <w:ind w:left="769"/>
        <w:rPr>
          <w:position w:val="2"/>
        </w:rPr>
      </w:pPr>
      <w:r>
        <w:rPr>
          <w:noProof/>
        </w:rPr>
        <w:drawing>
          <wp:inline distT="0" distB="0" distL="0" distR="0" wp14:anchorId="316EBFC0" wp14:editId="316EBFC1">
            <wp:extent cx="95148" cy="95250"/>
            <wp:effectExtent l="0" t="0" r="0" b="0"/>
            <wp:docPr id="352" name="Image 3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 352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2"/>
        </w:rPr>
        <w:t xml:space="preserve"> </w:t>
      </w:r>
      <w:r>
        <w:rPr>
          <w:color w:val="1D1D1B"/>
          <w:position w:val="2"/>
        </w:rPr>
        <w:t>Espai segur per al moviment</w:t>
      </w:r>
    </w:p>
    <w:p w14:paraId="316EBD6B" w14:textId="77777777" w:rsidR="00126B1F" w:rsidRDefault="00000000">
      <w:pPr>
        <w:pStyle w:val="BodyText"/>
        <w:spacing w:before="60"/>
        <w:ind w:left="769"/>
      </w:pPr>
      <w:r>
        <w:rPr>
          <w:noProof/>
        </w:rPr>
        <w:drawing>
          <wp:inline distT="0" distB="0" distL="0" distR="0" wp14:anchorId="316EBFC2" wp14:editId="316EBFC3">
            <wp:extent cx="95148" cy="95250"/>
            <wp:effectExtent l="0" t="0" r="0" b="0"/>
            <wp:docPr id="353" name="Image 3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Image 353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Cronòmetre (opcional).</w:t>
      </w:r>
    </w:p>
    <w:p w14:paraId="316EBD6C" w14:textId="77777777" w:rsidR="00126B1F" w:rsidRDefault="00126B1F">
      <w:pPr>
        <w:pStyle w:val="BodyText"/>
        <w:spacing w:before="112"/>
      </w:pPr>
    </w:p>
    <w:p w14:paraId="316EBD6D" w14:textId="77777777" w:rsidR="00126B1F" w:rsidRDefault="00000000">
      <w:pPr>
        <w:pStyle w:val="ListParagraph"/>
        <w:numPr>
          <w:ilvl w:val="1"/>
          <w:numId w:val="22"/>
        </w:numPr>
        <w:tabs>
          <w:tab w:val="left" w:pos="747"/>
        </w:tabs>
        <w:spacing w:before="1"/>
        <w:ind w:left="747" w:hanging="335"/>
        <w:rPr>
          <w:sz w:val="20"/>
        </w:rPr>
      </w:pPr>
      <w:r>
        <w:rPr>
          <w:color w:val="1D1D1B"/>
          <w:sz w:val="20"/>
        </w:rPr>
        <w:t>"Temps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moderns"</w:t>
      </w:r>
    </w:p>
    <w:p w14:paraId="316EBD6E" w14:textId="77777777" w:rsidR="00126B1F" w:rsidRDefault="00000000">
      <w:pPr>
        <w:pStyle w:val="BodyText"/>
        <w:spacing w:before="151" w:line="292" w:lineRule="auto"/>
        <w:ind w:left="1021" w:right="5730" w:hanging="252"/>
      </w:pPr>
      <w:r>
        <w:rPr>
          <w:noProof/>
        </w:rPr>
        <w:drawing>
          <wp:inline distT="0" distB="0" distL="0" distR="0" wp14:anchorId="316EBFC4" wp14:editId="316EBFC5">
            <wp:extent cx="95148" cy="95250"/>
            <wp:effectExtent l="0" t="0" r="0" b="0"/>
            <wp:docPr id="354" name="Image 3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 354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projector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pantalla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mostrar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 xml:space="preserve">els </w:t>
      </w:r>
      <w:r>
        <w:rPr>
          <w:color w:val="1D1D1B"/>
          <w:spacing w:val="-2"/>
        </w:rPr>
        <w:t>vídeos.</w:t>
      </w:r>
    </w:p>
    <w:p w14:paraId="316EBD6F" w14:textId="77777777" w:rsidR="00126B1F" w:rsidRDefault="00000000">
      <w:pPr>
        <w:pStyle w:val="BodyText"/>
        <w:spacing w:line="242" w:lineRule="exact"/>
        <w:ind w:left="769"/>
        <w:rPr>
          <w:position w:val="2"/>
        </w:rPr>
      </w:pPr>
      <w:r>
        <w:rPr>
          <w:noProof/>
        </w:rPr>
        <w:drawing>
          <wp:inline distT="0" distB="0" distL="0" distR="0" wp14:anchorId="316EBFC6" wp14:editId="316EBFC7">
            <wp:extent cx="95148" cy="95250"/>
            <wp:effectExtent l="0" t="0" r="0" b="0"/>
            <wp:docPr id="355" name="Image 3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 355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2"/>
        </w:rPr>
        <w:t xml:space="preserve"> </w:t>
      </w:r>
      <w:r>
        <w:rPr>
          <w:color w:val="1D1D1B"/>
          <w:position w:val="2"/>
        </w:rPr>
        <w:t>Vídeos curts de "Temps moderns".</w:t>
      </w:r>
    </w:p>
    <w:p w14:paraId="316EBD70" w14:textId="77777777" w:rsidR="00126B1F" w:rsidRDefault="00000000">
      <w:pPr>
        <w:pStyle w:val="BodyText"/>
        <w:spacing w:before="59" w:line="292" w:lineRule="auto"/>
        <w:ind w:left="1021" w:right="5730" w:hanging="252"/>
      </w:pPr>
      <w:r>
        <w:rPr>
          <w:noProof/>
        </w:rPr>
        <w:drawing>
          <wp:inline distT="0" distB="0" distL="0" distR="0" wp14:anchorId="316EBFC8" wp14:editId="316EBFC9">
            <wp:extent cx="95148" cy="95250"/>
            <wp:effectExtent l="0" t="0" r="0" b="0"/>
            <wp:docPr id="356" name="Image 3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 356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pissarra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per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anotar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idees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 xml:space="preserve">clau </w:t>
      </w:r>
      <w:r>
        <w:rPr>
          <w:color w:val="1D1D1B"/>
          <w:spacing w:val="-2"/>
        </w:rPr>
        <w:t>(opcional).</w:t>
      </w:r>
    </w:p>
    <w:p w14:paraId="316EBD71" w14:textId="77777777" w:rsidR="00126B1F" w:rsidRDefault="00000000">
      <w:pPr>
        <w:pStyle w:val="ListParagraph"/>
        <w:numPr>
          <w:ilvl w:val="1"/>
          <w:numId w:val="22"/>
        </w:numPr>
        <w:tabs>
          <w:tab w:val="left" w:pos="747"/>
        </w:tabs>
        <w:spacing w:before="187"/>
        <w:ind w:left="747" w:hanging="335"/>
        <w:rPr>
          <w:sz w:val="20"/>
        </w:rPr>
      </w:pPr>
      <w:r>
        <w:rPr>
          <w:color w:val="1D1D1B"/>
          <w:sz w:val="20"/>
        </w:rPr>
        <w:t>"Quines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coses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em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causen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estrès?"</w:t>
      </w:r>
    </w:p>
    <w:p w14:paraId="316EBD72" w14:textId="77777777" w:rsidR="00126B1F" w:rsidRDefault="00000000">
      <w:pPr>
        <w:pStyle w:val="BodyText"/>
        <w:spacing w:before="151" w:line="292" w:lineRule="auto"/>
        <w:ind w:left="1021" w:right="5730" w:hanging="252"/>
      </w:pPr>
      <w:r>
        <w:rPr>
          <w:noProof/>
        </w:rPr>
        <w:drawing>
          <wp:inline distT="0" distB="0" distL="0" distR="0" wp14:anchorId="316EBFCA" wp14:editId="316EBFCB">
            <wp:extent cx="95148" cy="95250"/>
            <wp:effectExtent l="0" t="0" r="0" b="0"/>
            <wp:docPr id="357" name="Image 3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 35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7"/>
        </w:rPr>
        <w:t xml:space="preserve"> </w:t>
      </w:r>
      <w:r>
        <w:rPr>
          <w:color w:val="1D1D1B"/>
        </w:rPr>
        <w:t>Targetes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Metaplan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(papers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rectangulars</w:t>
      </w:r>
      <w:r>
        <w:rPr>
          <w:color w:val="1D1D1B"/>
          <w:spacing w:val="-8"/>
        </w:rPr>
        <w:t xml:space="preserve"> </w:t>
      </w:r>
      <w:r>
        <w:rPr>
          <w:color w:val="1D1D1B"/>
        </w:rPr>
        <w:t>de colors) o post-its</w:t>
      </w:r>
    </w:p>
    <w:p w14:paraId="316EBD73" w14:textId="77777777" w:rsidR="00126B1F" w:rsidRDefault="00000000">
      <w:pPr>
        <w:pStyle w:val="BodyText"/>
        <w:spacing w:line="243" w:lineRule="exact"/>
        <w:ind w:left="769"/>
        <w:rPr>
          <w:position w:val="2"/>
        </w:rPr>
      </w:pPr>
      <w:r>
        <w:rPr>
          <w:noProof/>
        </w:rPr>
        <w:drawing>
          <wp:inline distT="0" distB="0" distL="0" distR="0" wp14:anchorId="316EBFCC" wp14:editId="316EBFCD">
            <wp:extent cx="95148" cy="95250"/>
            <wp:effectExtent l="0" t="0" r="0" b="0"/>
            <wp:docPr id="358" name="Image 3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 358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2"/>
        </w:rPr>
        <w:t xml:space="preserve"> </w:t>
      </w:r>
      <w:r>
        <w:rPr>
          <w:color w:val="1D1D1B"/>
          <w:position w:val="2"/>
        </w:rPr>
        <w:t>Retoladors</w:t>
      </w:r>
    </w:p>
    <w:p w14:paraId="316EBD74" w14:textId="77777777" w:rsidR="00126B1F" w:rsidRDefault="00000000">
      <w:pPr>
        <w:pStyle w:val="BodyText"/>
        <w:spacing w:before="59"/>
        <w:ind w:left="769"/>
      </w:pPr>
      <w:r>
        <w:rPr>
          <w:noProof/>
        </w:rPr>
        <w:drawing>
          <wp:inline distT="0" distB="0" distL="0" distR="0" wp14:anchorId="316EBFCE" wp14:editId="316EBFCF">
            <wp:extent cx="95148" cy="95250"/>
            <wp:effectExtent l="0" t="0" r="0" b="0"/>
            <wp:docPr id="359" name="Image 3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Image 359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Pissarra/paret/panell per penjar-les</w:t>
      </w:r>
    </w:p>
    <w:p w14:paraId="316EBD75" w14:textId="77777777" w:rsidR="00126B1F" w:rsidRDefault="00000000">
      <w:pPr>
        <w:pStyle w:val="BodyText"/>
        <w:spacing w:before="57"/>
        <w:ind w:left="769"/>
        <w:rPr>
          <w:position w:val="1"/>
        </w:rPr>
      </w:pPr>
      <w:r>
        <w:rPr>
          <w:noProof/>
        </w:rPr>
        <w:drawing>
          <wp:inline distT="0" distB="0" distL="0" distR="0" wp14:anchorId="316EBFD0" wp14:editId="316EBFD1">
            <wp:extent cx="95148" cy="95250"/>
            <wp:effectExtent l="0" t="0" r="0" b="0"/>
            <wp:docPr id="360" name="Image 3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 36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Espai ampli per distribuir les targetes.</w:t>
      </w:r>
    </w:p>
    <w:p w14:paraId="316EBD76" w14:textId="77777777" w:rsidR="00126B1F" w:rsidRDefault="00126B1F">
      <w:pPr>
        <w:pStyle w:val="BodyText"/>
        <w:spacing w:before="190"/>
      </w:pPr>
    </w:p>
    <w:p w14:paraId="316EBD77" w14:textId="77777777" w:rsidR="00126B1F" w:rsidRDefault="00000000">
      <w:pPr>
        <w:pStyle w:val="ListParagraph"/>
        <w:numPr>
          <w:ilvl w:val="1"/>
          <w:numId w:val="22"/>
        </w:numPr>
        <w:tabs>
          <w:tab w:val="left" w:pos="747"/>
        </w:tabs>
        <w:spacing w:before="0"/>
        <w:ind w:left="747" w:hanging="335"/>
        <w:rPr>
          <w:sz w:val="20"/>
        </w:rPr>
      </w:pPr>
      <w:r>
        <w:rPr>
          <w:color w:val="1D1D1B"/>
          <w:sz w:val="20"/>
        </w:rPr>
        <w:t>"Reaccions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l'estrès"</w:t>
      </w:r>
    </w:p>
    <w:p w14:paraId="316EBD78" w14:textId="77777777" w:rsidR="00126B1F" w:rsidRDefault="00000000">
      <w:pPr>
        <w:pStyle w:val="BodyText"/>
        <w:spacing w:before="151"/>
        <w:ind w:left="769"/>
      </w:pPr>
      <w:r>
        <w:rPr>
          <w:noProof/>
        </w:rPr>
        <w:drawing>
          <wp:inline distT="0" distB="0" distL="0" distR="0" wp14:anchorId="316EBFD2" wp14:editId="316EBFD3">
            <wp:extent cx="95148" cy="95250"/>
            <wp:effectExtent l="0" t="0" r="0" b="0"/>
            <wp:docPr id="361" name="Image 3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Image 36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</w:t>
      </w:r>
    </w:p>
    <w:p w14:paraId="316EBD79" w14:textId="77777777" w:rsidR="00126B1F" w:rsidRDefault="00000000">
      <w:pPr>
        <w:pStyle w:val="BodyText"/>
        <w:spacing w:before="60"/>
        <w:ind w:left="769"/>
        <w:rPr>
          <w:position w:val="1"/>
        </w:rPr>
      </w:pPr>
      <w:r>
        <w:rPr>
          <w:noProof/>
        </w:rPr>
        <w:drawing>
          <wp:inline distT="0" distB="0" distL="0" distR="0" wp14:anchorId="316EBFD4" wp14:editId="316EBFD5">
            <wp:extent cx="95148" cy="95250"/>
            <wp:effectExtent l="0" t="0" r="0" b="0"/>
            <wp:docPr id="362" name="Image 3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 362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Retoladors</w:t>
      </w:r>
    </w:p>
    <w:p w14:paraId="316EBD7A" w14:textId="77777777" w:rsidR="00126B1F" w:rsidRDefault="00000000">
      <w:pPr>
        <w:pStyle w:val="BodyText"/>
        <w:spacing w:before="50" w:line="292" w:lineRule="auto"/>
        <w:ind w:left="1021" w:right="5730" w:hanging="252"/>
      </w:pPr>
      <w:r>
        <w:rPr>
          <w:noProof/>
          <w:position w:val="1"/>
        </w:rPr>
        <w:drawing>
          <wp:inline distT="0" distB="0" distL="0" distR="0" wp14:anchorId="316EBFD6" wp14:editId="316EBFD7">
            <wp:extent cx="95148" cy="95250"/>
            <wp:effectExtent l="0" t="0" r="0" b="0"/>
            <wp:docPr id="363" name="Image 3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Image 363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Tres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columnes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preparades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(opcional):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Cos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– Emocions – Pensaments / Comportament</w:t>
      </w:r>
    </w:p>
    <w:p w14:paraId="316EBD7B" w14:textId="77777777" w:rsidR="00126B1F" w:rsidRDefault="00000000">
      <w:pPr>
        <w:pStyle w:val="BodyText"/>
        <w:spacing w:before="2" w:line="292" w:lineRule="auto"/>
        <w:ind w:left="1021" w:right="5730" w:hanging="252"/>
      </w:pPr>
      <w:r>
        <w:rPr>
          <w:noProof/>
        </w:rPr>
        <w:drawing>
          <wp:inline distT="0" distB="0" distL="0" distR="0" wp14:anchorId="316EBFD8" wp14:editId="316EBFD9">
            <wp:extent cx="95148" cy="95250"/>
            <wp:effectExtent l="0" t="0" r="0" b="0"/>
            <wp:docPr id="364" name="Image 3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 364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7"/>
          <w:position w:val="1"/>
        </w:rPr>
        <w:t xml:space="preserve"> </w:t>
      </w:r>
      <w:r>
        <w:rPr>
          <w:color w:val="1D1D1B"/>
          <w:position w:val="1"/>
        </w:rPr>
        <w:t>Targetes/post-its</w:t>
      </w:r>
      <w:r>
        <w:rPr>
          <w:color w:val="1D1D1B"/>
          <w:spacing w:val="-8"/>
          <w:position w:val="1"/>
        </w:rPr>
        <w:t xml:space="preserve"> </w:t>
      </w:r>
      <w:r>
        <w:rPr>
          <w:color w:val="1D1D1B"/>
          <w:position w:val="1"/>
        </w:rPr>
        <w:t>(opcional</w:t>
      </w:r>
      <w:r>
        <w:rPr>
          <w:color w:val="1D1D1B"/>
          <w:spacing w:val="-8"/>
          <w:position w:val="1"/>
        </w:rPr>
        <w:t xml:space="preserve"> </w:t>
      </w:r>
      <w:r>
        <w:rPr>
          <w:color w:val="1D1D1B"/>
          <w:position w:val="1"/>
        </w:rPr>
        <w:t>per</w:t>
      </w:r>
      <w:r>
        <w:rPr>
          <w:color w:val="1D1D1B"/>
          <w:spacing w:val="-8"/>
          <w:position w:val="1"/>
        </w:rPr>
        <w:t xml:space="preserve"> </w:t>
      </w:r>
      <w:r>
        <w:rPr>
          <w:color w:val="1D1D1B"/>
          <w:position w:val="1"/>
        </w:rPr>
        <w:t>a</w:t>
      </w:r>
      <w:r>
        <w:rPr>
          <w:color w:val="1D1D1B"/>
          <w:spacing w:val="-8"/>
          <w:position w:val="1"/>
        </w:rPr>
        <w:t xml:space="preserve"> </w:t>
      </w:r>
      <w:r>
        <w:rPr>
          <w:color w:val="1D1D1B"/>
          <w:position w:val="1"/>
        </w:rPr>
        <w:t xml:space="preserve">la </w:t>
      </w:r>
      <w:r>
        <w:rPr>
          <w:color w:val="1D1D1B"/>
        </w:rPr>
        <w:t>participació anònima).</w:t>
      </w:r>
    </w:p>
    <w:p w14:paraId="316EBD7C" w14:textId="77777777" w:rsidR="00126B1F" w:rsidRDefault="00126B1F">
      <w:pPr>
        <w:pStyle w:val="BodyText"/>
        <w:spacing w:line="292" w:lineRule="auto"/>
        <w:sectPr w:rsidR="00126B1F">
          <w:type w:val="continuous"/>
          <w:pgSz w:w="11910" w:h="16840"/>
          <w:pgMar w:top="1640" w:right="283" w:bottom="280" w:left="566" w:header="0" w:footer="502" w:gutter="0"/>
          <w:cols w:space="720"/>
        </w:sectPr>
      </w:pPr>
    </w:p>
    <w:p w14:paraId="316EBD7D" w14:textId="77777777" w:rsidR="00126B1F" w:rsidRDefault="00000000">
      <w:pPr>
        <w:pStyle w:val="BodyText"/>
        <w:spacing w:before="68"/>
        <w:rPr>
          <w:sz w:val="21"/>
        </w:rPr>
      </w:pPr>
      <w:r>
        <w:rPr>
          <w:noProof/>
          <w:sz w:val="21"/>
        </w:rPr>
        <w:lastRenderedPageBreak/>
        <mc:AlternateContent>
          <mc:Choice Requires="wpg">
            <w:drawing>
              <wp:anchor distT="0" distB="0" distL="0" distR="0" simplePos="0" relativeHeight="485740544" behindDoc="1" locked="0" layoutInCell="1" allowOverlap="1" wp14:anchorId="316EBFDA" wp14:editId="316EBFDB">
                <wp:simplePos x="0" y="0"/>
                <wp:positionH relativeFrom="page">
                  <wp:posOffset>229369</wp:posOffset>
                </wp:positionH>
                <wp:positionV relativeFrom="page">
                  <wp:posOffset>411054</wp:posOffset>
                </wp:positionV>
                <wp:extent cx="3496310" cy="9710420"/>
                <wp:effectExtent l="0" t="0" r="0" b="0"/>
                <wp:wrapNone/>
                <wp:docPr id="365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6310" cy="9710420"/>
                          <a:chOff x="0" y="0"/>
                          <a:chExt cx="3496310" cy="9710420"/>
                        </a:xfrm>
                      </wpg:grpSpPr>
                      <wps:wsp>
                        <wps:cNvPr id="366" name="Graphic 366"/>
                        <wps:cNvSpPr/>
                        <wps:spPr>
                          <a:xfrm>
                            <a:off x="13094" y="13098"/>
                            <a:ext cx="3470275" cy="48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48577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372948"/>
                                </a:lnTo>
                                <a:lnTo>
                                  <a:pt x="8825" y="416656"/>
                                </a:lnTo>
                                <a:lnTo>
                                  <a:pt x="32891" y="452350"/>
                                </a:lnTo>
                                <a:lnTo>
                                  <a:pt x="68585" y="476416"/>
                                </a:lnTo>
                                <a:lnTo>
                                  <a:pt x="112293" y="485241"/>
                                </a:lnTo>
                                <a:lnTo>
                                  <a:pt x="3357524" y="485241"/>
                                </a:lnTo>
                                <a:lnTo>
                                  <a:pt x="3401232" y="476416"/>
                                </a:lnTo>
                                <a:lnTo>
                                  <a:pt x="3436926" y="452350"/>
                                </a:lnTo>
                                <a:lnTo>
                                  <a:pt x="3460992" y="416656"/>
                                </a:lnTo>
                                <a:lnTo>
                                  <a:pt x="3469817" y="372948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13100" y="13100"/>
                            <a:ext cx="3470275" cy="968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9684385">
                                <a:moveTo>
                                  <a:pt x="3356089" y="9684219"/>
                                </a:moveTo>
                                <a:lnTo>
                                  <a:pt x="113715" y="9684219"/>
                                </a:lnTo>
                                <a:lnTo>
                                  <a:pt x="69453" y="9675283"/>
                                </a:lnTo>
                                <a:lnTo>
                                  <a:pt x="33307" y="9650912"/>
                                </a:lnTo>
                                <a:lnTo>
                                  <a:pt x="8936" y="9614766"/>
                                </a:lnTo>
                                <a:lnTo>
                                  <a:pt x="0" y="9570504"/>
                                </a:lnTo>
                                <a:lnTo>
                                  <a:pt x="0" y="113715"/>
                                </a:lnTo>
                                <a:lnTo>
                                  <a:pt x="8936" y="69453"/>
                                </a:lnTo>
                                <a:lnTo>
                                  <a:pt x="33307" y="33307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6"/>
                                </a:lnTo>
                                <a:lnTo>
                                  <a:pt x="3436497" y="33307"/>
                                </a:lnTo>
                                <a:lnTo>
                                  <a:pt x="3460868" y="69453"/>
                                </a:lnTo>
                                <a:lnTo>
                                  <a:pt x="3469805" y="113715"/>
                                </a:lnTo>
                                <a:lnTo>
                                  <a:pt x="3469805" y="9570504"/>
                                </a:lnTo>
                                <a:lnTo>
                                  <a:pt x="3460868" y="9614766"/>
                                </a:lnTo>
                                <a:lnTo>
                                  <a:pt x="3436497" y="9650912"/>
                                </a:lnTo>
                                <a:lnTo>
                                  <a:pt x="3400351" y="9675283"/>
                                </a:lnTo>
                                <a:lnTo>
                                  <a:pt x="3356089" y="9684219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1C487" id="Group 365" o:spid="_x0000_s1026" style="position:absolute;margin-left:18.05pt;margin-top:32.35pt;width:275.3pt;height:764.6pt;z-index:-17575936;mso-wrap-distance-left:0;mso-wrap-distance-right:0;mso-position-horizontal-relative:page;mso-position-vertical-relative:page" coordsize="34963,97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">
                <v:shape id="Graphic 366" o:spid="_x0000_s1027" style="position:absolute;left:130;top:130;width:34703;height:4858;visibility:visible;mso-wrap-style:square;v-text-anchor:top" coordsize="3470275,48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" path="m3357524,l112293,,68585,8825,32891,32891,8825,68585,,112293,,372948r8825,43708l32891,452350r35694,24066l112293,485241r3245231,l3401232,476416r35694,-24066l3460992,416656r8825,-43708l3469817,112293r-8825,-43708l3436926,32891,3401232,8825,3357524,xe" fillcolor="#51b264" stroked="f">
                  <v:path arrowok="t"/>
                </v:shape>
                <v:shape id="Graphic 367" o:spid="_x0000_s1028" style="position:absolute;left:131;top:131;width:34702;height:96843;visibility:visible;mso-wrap-style:square;v-text-anchor:top" coordsize="3470275,968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" path="m3356089,9684219r-3242374,l69453,9675283,33307,9650912,8936,9614766,,9570504,,113715,8936,69453,33307,33307,69453,8936,113715,,3356089,r44262,8936l3436497,33307r24371,36146l3469805,113715r,9456789l3460868,9614766r-24371,36146l3400351,9675283r-44262,8936xe" filled="f" strokecolor="#51b264" strokeweight=".72778mm">
                  <v:path arrowok="t"/>
                </v:shape>
                <w10:wrap anchorx="page" anchory="page"/>
              </v:group>
            </w:pict>
          </mc:Fallback>
        </mc:AlternateContent>
      </w:r>
    </w:p>
    <w:p w14:paraId="316EBD7E" w14:textId="77777777" w:rsidR="00126B1F" w:rsidRDefault="00000000">
      <w:pPr>
        <w:pStyle w:val="Heading6"/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15791616" behindDoc="0" locked="0" layoutInCell="1" allowOverlap="1" wp14:anchorId="316EBFDC" wp14:editId="316EBFDD">
                <wp:simplePos x="0" y="0"/>
                <wp:positionH relativeFrom="page">
                  <wp:posOffset>3834620</wp:posOffset>
                </wp:positionH>
                <wp:positionV relativeFrom="paragraph">
                  <wp:posOffset>-200621</wp:posOffset>
                </wp:positionV>
                <wp:extent cx="3496310" cy="2922905"/>
                <wp:effectExtent l="0" t="0" r="0" b="0"/>
                <wp:wrapNone/>
                <wp:docPr id="368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6310" cy="2922905"/>
                          <a:chOff x="0" y="0"/>
                          <a:chExt cx="3496310" cy="2922905"/>
                        </a:xfrm>
                      </wpg:grpSpPr>
                      <wps:wsp>
                        <wps:cNvPr id="369" name="Graphic 369"/>
                        <wps:cNvSpPr/>
                        <wps:spPr>
                          <a:xfrm>
                            <a:off x="13094" y="13093"/>
                            <a:ext cx="347027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311785">
                                <a:moveTo>
                                  <a:pt x="3357524" y="0"/>
                                </a:moveTo>
                                <a:lnTo>
                                  <a:pt x="112293" y="0"/>
                                </a:lnTo>
                                <a:lnTo>
                                  <a:pt x="68585" y="8825"/>
                                </a:lnTo>
                                <a:lnTo>
                                  <a:pt x="32891" y="32891"/>
                                </a:lnTo>
                                <a:lnTo>
                                  <a:pt x="8825" y="68585"/>
                                </a:lnTo>
                                <a:lnTo>
                                  <a:pt x="0" y="112293"/>
                                </a:lnTo>
                                <a:lnTo>
                                  <a:pt x="0" y="198907"/>
                                </a:lnTo>
                                <a:lnTo>
                                  <a:pt x="8825" y="242615"/>
                                </a:lnTo>
                                <a:lnTo>
                                  <a:pt x="32891" y="278309"/>
                                </a:lnTo>
                                <a:lnTo>
                                  <a:pt x="68585" y="302375"/>
                                </a:lnTo>
                                <a:lnTo>
                                  <a:pt x="112293" y="311200"/>
                                </a:lnTo>
                                <a:lnTo>
                                  <a:pt x="3357524" y="311200"/>
                                </a:lnTo>
                                <a:lnTo>
                                  <a:pt x="3401232" y="302375"/>
                                </a:lnTo>
                                <a:lnTo>
                                  <a:pt x="3436926" y="278309"/>
                                </a:lnTo>
                                <a:lnTo>
                                  <a:pt x="3460992" y="242615"/>
                                </a:lnTo>
                                <a:lnTo>
                                  <a:pt x="3469817" y="198907"/>
                                </a:lnTo>
                                <a:lnTo>
                                  <a:pt x="3469817" y="112293"/>
                                </a:lnTo>
                                <a:lnTo>
                                  <a:pt x="3460992" y="68585"/>
                                </a:lnTo>
                                <a:lnTo>
                                  <a:pt x="3436926" y="32891"/>
                                </a:lnTo>
                                <a:lnTo>
                                  <a:pt x="3401232" y="8825"/>
                                </a:lnTo>
                                <a:lnTo>
                                  <a:pt x="3357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3100" y="13100"/>
                            <a:ext cx="3470275" cy="289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275" h="2896870">
                                <a:moveTo>
                                  <a:pt x="3356089" y="2896298"/>
                                </a:moveTo>
                                <a:lnTo>
                                  <a:pt x="113715" y="2896298"/>
                                </a:lnTo>
                                <a:lnTo>
                                  <a:pt x="69453" y="2887361"/>
                                </a:lnTo>
                                <a:lnTo>
                                  <a:pt x="33307" y="2862991"/>
                                </a:lnTo>
                                <a:lnTo>
                                  <a:pt x="8936" y="2826845"/>
                                </a:lnTo>
                                <a:lnTo>
                                  <a:pt x="0" y="2782582"/>
                                </a:lnTo>
                                <a:lnTo>
                                  <a:pt x="0" y="113715"/>
                                </a:lnTo>
                                <a:lnTo>
                                  <a:pt x="8936" y="69453"/>
                                </a:lnTo>
                                <a:lnTo>
                                  <a:pt x="33307" y="33307"/>
                                </a:lnTo>
                                <a:lnTo>
                                  <a:pt x="69453" y="8936"/>
                                </a:lnTo>
                                <a:lnTo>
                                  <a:pt x="113715" y="0"/>
                                </a:lnTo>
                                <a:lnTo>
                                  <a:pt x="3356089" y="0"/>
                                </a:lnTo>
                                <a:lnTo>
                                  <a:pt x="3400351" y="8936"/>
                                </a:lnTo>
                                <a:lnTo>
                                  <a:pt x="3436497" y="33307"/>
                                </a:lnTo>
                                <a:lnTo>
                                  <a:pt x="3460868" y="69453"/>
                                </a:lnTo>
                                <a:lnTo>
                                  <a:pt x="3469805" y="113715"/>
                                </a:lnTo>
                                <a:lnTo>
                                  <a:pt x="3469805" y="2782582"/>
                                </a:lnTo>
                                <a:lnTo>
                                  <a:pt x="3460868" y="2826845"/>
                                </a:lnTo>
                                <a:lnTo>
                                  <a:pt x="3436497" y="2862991"/>
                                </a:lnTo>
                                <a:lnTo>
                                  <a:pt x="3400351" y="2887361"/>
                                </a:lnTo>
                                <a:lnTo>
                                  <a:pt x="3356089" y="2896298"/>
                                </a:lnTo>
                                <a:close/>
                              </a:path>
                            </a:pathLst>
                          </a:custGeom>
                          <a:ln w="262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409694" y="744514"/>
                            <a:ext cx="95250" cy="193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938020">
                                <a:moveTo>
                                  <a:pt x="95161" y="1842770"/>
                                </a:moveTo>
                                <a:lnTo>
                                  <a:pt x="89763" y="1842770"/>
                                </a:lnTo>
                                <a:lnTo>
                                  <a:pt x="89763" y="1847850"/>
                                </a:lnTo>
                                <a:lnTo>
                                  <a:pt x="89763" y="1931670"/>
                                </a:lnTo>
                                <a:lnTo>
                                  <a:pt x="5372" y="1931670"/>
                                </a:lnTo>
                                <a:lnTo>
                                  <a:pt x="5372" y="1847850"/>
                                </a:lnTo>
                                <a:lnTo>
                                  <a:pt x="89763" y="1847850"/>
                                </a:lnTo>
                                <a:lnTo>
                                  <a:pt x="89763" y="1842770"/>
                                </a:lnTo>
                                <a:lnTo>
                                  <a:pt x="0" y="1842770"/>
                                </a:lnTo>
                                <a:lnTo>
                                  <a:pt x="0" y="1847850"/>
                                </a:lnTo>
                                <a:lnTo>
                                  <a:pt x="0" y="1931670"/>
                                </a:lnTo>
                                <a:lnTo>
                                  <a:pt x="0" y="1938020"/>
                                </a:lnTo>
                                <a:lnTo>
                                  <a:pt x="95161" y="1938020"/>
                                </a:lnTo>
                                <a:lnTo>
                                  <a:pt x="95161" y="1932114"/>
                                </a:lnTo>
                                <a:lnTo>
                                  <a:pt x="95161" y="1931670"/>
                                </a:lnTo>
                                <a:lnTo>
                                  <a:pt x="95161" y="1847850"/>
                                </a:lnTo>
                                <a:lnTo>
                                  <a:pt x="95161" y="1842770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1654810"/>
                                </a:moveTo>
                                <a:lnTo>
                                  <a:pt x="89763" y="1654810"/>
                                </a:lnTo>
                                <a:lnTo>
                                  <a:pt x="89763" y="1661160"/>
                                </a:lnTo>
                                <a:lnTo>
                                  <a:pt x="89763" y="1744980"/>
                                </a:lnTo>
                                <a:lnTo>
                                  <a:pt x="5372" y="1744980"/>
                                </a:lnTo>
                                <a:lnTo>
                                  <a:pt x="5372" y="1661160"/>
                                </a:lnTo>
                                <a:lnTo>
                                  <a:pt x="89763" y="1661160"/>
                                </a:lnTo>
                                <a:lnTo>
                                  <a:pt x="89763" y="1654810"/>
                                </a:lnTo>
                                <a:lnTo>
                                  <a:pt x="0" y="1654810"/>
                                </a:lnTo>
                                <a:lnTo>
                                  <a:pt x="0" y="1661160"/>
                                </a:lnTo>
                                <a:lnTo>
                                  <a:pt x="0" y="1744980"/>
                                </a:lnTo>
                                <a:lnTo>
                                  <a:pt x="0" y="1750060"/>
                                </a:lnTo>
                                <a:lnTo>
                                  <a:pt x="95161" y="1750060"/>
                                </a:lnTo>
                                <a:lnTo>
                                  <a:pt x="95161" y="1745094"/>
                                </a:lnTo>
                                <a:lnTo>
                                  <a:pt x="95161" y="1661160"/>
                                </a:lnTo>
                                <a:lnTo>
                                  <a:pt x="95161" y="1660715"/>
                                </a:lnTo>
                                <a:lnTo>
                                  <a:pt x="95161" y="1654810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1469974"/>
                                </a:moveTo>
                                <a:lnTo>
                                  <a:pt x="89763" y="1469974"/>
                                </a:lnTo>
                                <a:lnTo>
                                  <a:pt x="89763" y="1554353"/>
                                </a:lnTo>
                                <a:lnTo>
                                  <a:pt x="95161" y="1554353"/>
                                </a:lnTo>
                                <a:lnTo>
                                  <a:pt x="95161" y="1469974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1464310"/>
                                </a:moveTo>
                                <a:lnTo>
                                  <a:pt x="0" y="1464310"/>
                                </a:lnTo>
                                <a:lnTo>
                                  <a:pt x="0" y="1469390"/>
                                </a:lnTo>
                                <a:lnTo>
                                  <a:pt x="0" y="1554480"/>
                                </a:lnTo>
                                <a:lnTo>
                                  <a:pt x="0" y="1559560"/>
                                </a:lnTo>
                                <a:lnTo>
                                  <a:pt x="95161" y="1559560"/>
                                </a:lnTo>
                                <a:lnTo>
                                  <a:pt x="95161" y="1554480"/>
                                </a:lnTo>
                                <a:lnTo>
                                  <a:pt x="5372" y="1554480"/>
                                </a:lnTo>
                                <a:lnTo>
                                  <a:pt x="5372" y="1469390"/>
                                </a:lnTo>
                                <a:lnTo>
                                  <a:pt x="95161" y="1469390"/>
                                </a:lnTo>
                                <a:lnTo>
                                  <a:pt x="95161" y="1464310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1269352"/>
                                </a:moveTo>
                                <a:lnTo>
                                  <a:pt x="89763" y="1269352"/>
                                </a:lnTo>
                                <a:lnTo>
                                  <a:pt x="89763" y="1353731"/>
                                </a:lnTo>
                                <a:lnTo>
                                  <a:pt x="95161" y="1353731"/>
                                </a:lnTo>
                                <a:lnTo>
                                  <a:pt x="95161" y="1269352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1263650"/>
                                </a:moveTo>
                                <a:lnTo>
                                  <a:pt x="0" y="1263650"/>
                                </a:lnTo>
                                <a:lnTo>
                                  <a:pt x="0" y="1268730"/>
                                </a:lnTo>
                                <a:lnTo>
                                  <a:pt x="0" y="1353820"/>
                                </a:lnTo>
                                <a:lnTo>
                                  <a:pt x="0" y="1358900"/>
                                </a:lnTo>
                                <a:lnTo>
                                  <a:pt x="95161" y="1358900"/>
                                </a:lnTo>
                                <a:lnTo>
                                  <a:pt x="95161" y="1353820"/>
                                </a:lnTo>
                                <a:lnTo>
                                  <a:pt x="5372" y="1353820"/>
                                </a:lnTo>
                                <a:lnTo>
                                  <a:pt x="5372" y="1268730"/>
                                </a:lnTo>
                                <a:lnTo>
                                  <a:pt x="95161" y="1268730"/>
                                </a:lnTo>
                                <a:lnTo>
                                  <a:pt x="95161" y="1263650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1080770"/>
                                </a:moveTo>
                                <a:lnTo>
                                  <a:pt x="89763" y="1080770"/>
                                </a:lnTo>
                                <a:lnTo>
                                  <a:pt x="89763" y="1085850"/>
                                </a:lnTo>
                                <a:lnTo>
                                  <a:pt x="89763" y="1169670"/>
                                </a:lnTo>
                                <a:lnTo>
                                  <a:pt x="5372" y="1169670"/>
                                </a:lnTo>
                                <a:lnTo>
                                  <a:pt x="5372" y="1085850"/>
                                </a:lnTo>
                                <a:lnTo>
                                  <a:pt x="89763" y="1085850"/>
                                </a:lnTo>
                                <a:lnTo>
                                  <a:pt x="89763" y="1080770"/>
                                </a:lnTo>
                                <a:lnTo>
                                  <a:pt x="0" y="1080770"/>
                                </a:lnTo>
                                <a:lnTo>
                                  <a:pt x="0" y="1085850"/>
                                </a:lnTo>
                                <a:lnTo>
                                  <a:pt x="0" y="1169670"/>
                                </a:lnTo>
                                <a:lnTo>
                                  <a:pt x="0" y="1176020"/>
                                </a:lnTo>
                                <a:lnTo>
                                  <a:pt x="95161" y="1176020"/>
                                </a:lnTo>
                                <a:lnTo>
                                  <a:pt x="95161" y="1170000"/>
                                </a:lnTo>
                                <a:lnTo>
                                  <a:pt x="95161" y="1169670"/>
                                </a:lnTo>
                                <a:lnTo>
                                  <a:pt x="95161" y="1085850"/>
                                </a:lnTo>
                                <a:lnTo>
                                  <a:pt x="95161" y="1085621"/>
                                </a:lnTo>
                                <a:lnTo>
                                  <a:pt x="95161" y="1080770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570230"/>
                                </a:moveTo>
                                <a:lnTo>
                                  <a:pt x="0" y="570230"/>
                                </a:lnTo>
                                <a:lnTo>
                                  <a:pt x="0" y="575310"/>
                                </a:lnTo>
                                <a:lnTo>
                                  <a:pt x="0" y="659130"/>
                                </a:lnTo>
                                <a:lnTo>
                                  <a:pt x="0" y="665480"/>
                                </a:lnTo>
                                <a:lnTo>
                                  <a:pt x="95161" y="665480"/>
                                </a:lnTo>
                                <a:lnTo>
                                  <a:pt x="95161" y="659739"/>
                                </a:lnTo>
                                <a:lnTo>
                                  <a:pt x="95161" y="659130"/>
                                </a:lnTo>
                                <a:lnTo>
                                  <a:pt x="95161" y="575360"/>
                                </a:lnTo>
                                <a:lnTo>
                                  <a:pt x="89763" y="575360"/>
                                </a:lnTo>
                                <a:lnTo>
                                  <a:pt x="89763" y="659130"/>
                                </a:lnTo>
                                <a:lnTo>
                                  <a:pt x="5372" y="659130"/>
                                </a:lnTo>
                                <a:lnTo>
                                  <a:pt x="5372" y="575310"/>
                                </a:lnTo>
                                <a:lnTo>
                                  <a:pt x="95161" y="575310"/>
                                </a:lnTo>
                                <a:lnTo>
                                  <a:pt x="95161" y="570230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374650"/>
                                </a:moveTo>
                                <a:lnTo>
                                  <a:pt x="89763" y="374650"/>
                                </a:lnTo>
                                <a:lnTo>
                                  <a:pt x="89763" y="379730"/>
                                </a:lnTo>
                                <a:lnTo>
                                  <a:pt x="89763" y="463550"/>
                                </a:lnTo>
                                <a:lnTo>
                                  <a:pt x="5372" y="463550"/>
                                </a:lnTo>
                                <a:lnTo>
                                  <a:pt x="5372" y="379730"/>
                                </a:lnTo>
                                <a:lnTo>
                                  <a:pt x="89763" y="379730"/>
                                </a:lnTo>
                                <a:lnTo>
                                  <a:pt x="89763" y="374650"/>
                                </a:ln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9900"/>
                                </a:lnTo>
                                <a:lnTo>
                                  <a:pt x="95161" y="469900"/>
                                </a:lnTo>
                                <a:lnTo>
                                  <a:pt x="95161" y="464070"/>
                                </a:lnTo>
                                <a:lnTo>
                                  <a:pt x="95161" y="463550"/>
                                </a:lnTo>
                                <a:lnTo>
                                  <a:pt x="95161" y="379730"/>
                                </a:lnTo>
                                <a:lnTo>
                                  <a:pt x="95161" y="374650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196850"/>
                                </a:moveTo>
                                <a:lnTo>
                                  <a:pt x="89763" y="196850"/>
                                </a:lnTo>
                                <a:lnTo>
                                  <a:pt x="89763" y="203200"/>
                                </a:lnTo>
                                <a:lnTo>
                                  <a:pt x="89763" y="287020"/>
                                </a:lnTo>
                                <a:lnTo>
                                  <a:pt x="5372" y="287020"/>
                                </a:lnTo>
                                <a:lnTo>
                                  <a:pt x="5372" y="203200"/>
                                </a:lnTo>
                                <a:lnTo>
                                  <a:pt x="89763" y="203200"/>
                                </a:lnTo>
                                <a:lnTo>
                                  <a:pt x="89763" y="19685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0320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185"/>
                                </a:lnTo>
                                <a:lnTo>
                                  <a:pt x="95161" y="287020"/>
                                </a:lnTo>
                                <a:lnTo>
                                  <a:pt x="95161" y="203200"/>
                                </a:lnTo>
                                <a:lnTo>
                                  <a:pt x="95161" y="202806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5626"/>
                                </a:moveTo>
                                <a:lnTo>
                                  <a:pt x="89763" y="5626"/>
                                </a:lnTo>
                                <a:lnTo>
                                  <a:pt x="89763" y="90004"/>
                                </a:lnTo>
                                <a:lnTo>
                                  <a:pt x="95161" y="90004"/>
                                </a:lnTo>
                                <a:lnTo>
                                  <a:pt x="95161" y="5626"/>
                                </a:lnTo>
                                <a:close/>
                              </a:path>
                              <a:path w="95250" h="193802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72" y="90170"/>
                                </a:lnTo>
                                <a:lnTo>
                                  <a:pt x="5372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0" y="0"/>
                            <a:ext cx="3496310" cy="2922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D0" w14:textId="77777777" w:rsidR="00126B1F" w:rsidRDefault="00000000">
                              <w:pPr>
                                <w:spacing w:before="128"/>
                                <w:ind w:left="27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D1D1B"/>
                                  <w:w w:val="90"/>
                                  <w:sz w:val="21"/>
                                </w:rPr>
                                <w:t>Activitats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95"/>
                                  <w:sz w:val="21"/>
                                </w:rPr>
                                <w:t>complementàries</w:t>
                              </w:r>
                            </w:p>
                            <w:p w14:paraId="316EC1D1" w14:textId="77777777" w:rsidR="00126B1F" w:rsidRDefault="00126B1F">
                              <w:pPr>
                                <w:spacing w:before="103"/>
                                <w:rPr>
                                  <w:sz w:val="21"/>
                                </w:rPr>
                              </w:pPr>
                            </w:p>
                            <w:p w14:paraId="316EC1D2" w14:textId="77777777" w:rsidR="00126B1F" w:rsidRDefault="00000000">
                              <w:pPr>
                                <w:numPr>
                                  <w:ilvl w:val="1"/>
                                  <w:numId w:val="19"/>
                                </w:numPr>
                                <w:tabs>
                                  <w:tab w:val="left" w:pos="622"/>
                                </w:tabs>
                                <w:ind w:left="6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Semàfor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l'estrès</w:t>
                              </w:r>
                            </w:p>
                            <w:p w14:paraId="316EC1D3" w14:textId="77777777" w:rsidR="00126B1F" w:rsidRDefault="00000000">
                              <w:pPr>
                                <w:spacing w:before="131" w:line="292" w:lineRule="auto"/>
                                <w:ind w:left="896" w:right="9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Cartolina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vermella,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groga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verda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</w:t>
                              </w:r>
                            </w:p>
                            <w:p w14:paraId="316EC1D4" w14:textId="77777777" w:rsidR="00126B1F" w:rsidRDefault="00000000">
                              <w:pPr>
                                <w:spacing w:before="2" w:line="292" w:lineRule="auto"/>
                                <w:ind w:left="896" w:right="94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Plantilla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semàfor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(opcional)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Pissarra.</w:t>
                              </w:r>
                            </w:p>
                            <w:p w14:paraId="316EC1D5" w14:textId="77777777" w:rsidR="00126B1F" w:rsidRDefault="00000000">
                              <w:pPr>
                                <w:numPr>
                                  <w:ilvl w:val="1"/>
                                  <w:numId w:val="19"/>
                                </w:numPr>
                                <w:tabs>
                                  <w:tab w:val="left" w:pos="622"/>
                                </w:tabs>
                                <w:spacing w:before="124"/>
                                <w:ind w:left="622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Primers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auxilis</w:t>
                              </w:r>
                              <w:r>
                                <w:rPr>
                                  <w:color w:val="1D1D1B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emocionals</w:t>
                              </w:r>
                            </w:p>
                            <w:p w14:paraId="316EC1D6" w14:textId="77777777" w:rsidR="00126B1F" w:rsidRDefault="00000000">
                              <w:pPr>
                                <w:spacing w:before="133" w:line="292" w:lineRule="auto"/>
                                <w:ind w:left="896" w:right="25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Caixes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petites/sobres, Targetes petites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</w:t>
                              </w:r>
                            </w:p>
                            <w:p w14:paraId="316EC1D7" w14:textId="77777777" w:rsidR="00126B1F" w:rsidRDefault="00000000">
                              <w:pPr>
                                <w:spacing w:before="3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Adhesius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(opcional)</w:t>
                              </w:r>
                            </w:p>
                            <w:p w14:paraId="316EC1D8" w14:textId="77777777" w:rsidR="00126B1F" w:rsidRDefault="00000000">
                              <w:pPr>
                                <w:spacing w:before="54"/>
                                <w:ind w:left="89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Llista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d'estratègies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d'afrontament.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BFDC" id="Group 368" o:spid="_x0000_s1239" style="position:absolute;left:0;text-align:left;margin-left:301.95pt;margin-top:-15.8pt;width:275.3pt;height:230.15pt;z-index:15791616;mso-wrap-distance-left:0;mso-wrap-distance-right:0;mso-position-horizontal-relative:page;mso-position-vertical-relative:text" coordsize="34963,29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">
                <v:shape id="Graphic 369" o:spid="_x0000_s1240" style="position:absolute;left:130;top:130;width:34703;height:3118;visibility:visible;mso-wrap-style:square;v-text-anchor:top" coordsize="347027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" path="m3357524,l112293,,68585,8825,32891,32891,8825,68585,,112293r,86614l8825,242615r24066,35694l68585,302375r43708,8825l3357524,311200r43708,-8825l3436926,278309r24066,-35694l3469817,198907r,-86614l3460992,68585,3436926,32891,3401232,8825,3357524,xe" fillcolor="#ffed4c" stroked="f">
                  <v:path arrowok="t"/>
                </v:shape>
                <v:shape id="Graphic 370" o:spid="_x0000_s1241" style="position:absolute;left:131;top:131;width:34702;height:28968;visibility:visible;mso-wrap-style:square;v-text-anchor:top" coordsize="3470275,289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" path="m3356089,2896298r-3242374,l69453,2887361,33307,2862991,8936,2826845,,2782582,,113715,8936,69453,33307,33307,69453,8936,113715,,3356089,r44262,8936l3436497,33307r24371,36146l3469805,113715r,2668867l3460868,2826845r-24371,36146l3400351,2887361r-44262,8937xe" filled="f" strokecolor="#ffed4c" strokeweight=".72778mm">
                  <v:path arrowok="t"/>
                </v:shape>
                <v:shape id="Graphic 371" o:spid="_x0000_s1242" style="position:absolute;left:4096;top:7445;width:953;height:19380;visibility:visible;mso-wrap-style:square;v-text-anchor:top" coordsize="95250,193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" path="m95161,1842770r-5398,l89763,1847850r,83820l5372,1931670r,-83820l89763,1847850r,-5080l,1842770r,5080l,1931670r,6350l95161,1938020r,-5906l95161,1931670r,-83820l95161,1842770xem95161,1654810r-5398,l89763,1661160r,83820l5372,1744980r,-83820l89763,1661160r,-6350l,1654810r,6350l,1744980r,5080l95161,1750060r,-4966l95161,1661160r,-445l95161,1654810xem95161,1469974r-5398,l89763,1554353r5398,l95161,1469974xem95161,1464310r-95161,l,1469390r,85090l,1559560r95161,l95161,1554480r-89789,l5372,1469390r89789,l95161,1464310xem95161,1269352r-5398,l89763,1353731r5398,l95161,1269352xem95161,1263650r-95161,l,1268730r,85090l,1358900r95161,l95161,1353820r-89789,l5372,1268730r89789,l95161,1263650xem95161,1080770r-5398,l89763,1085850r,83820l5372,1169670r,-83820l89763,1085850r,-5080l,1080770r,5080l,1169670r,6350l95161,1176020r,-6020l95161,1169670r,-83820l95161,1085621r,-4851xem95161,570230l,570230r,5080l,659130r,6350l95161,665480r,-5741l95161,659130r,-83770l89763,575360r,83770l5372,659130r,-83820l95161,575310r,-5080xem95161,374650r-5398,l89763,379730r,83820l5372,463550r,-83820l89763,379730r,-5080l,374650r,5080l,463550r,6350l95161,469900r,-5830l95161,463550r,-83820l95161,374650xem95161,196850r-5398,l89763,203200r,83820l5372,287020r,-83820l89763,203200r,-6350l,196850r,6350l,287020r,5080l95161,292100r,-4915l95161,287020r,-83820l95161,202806r,-5956xem95161,5626r-5398,l89763,90004r5398,l95161,5626xem95161,l,,,5080,,90170r,5080l95161,95250r,-5080l5372,90170r,-85090l95161,5080,95161,xe" fillcolor="#1d1d1b" stroked="f">
                  <v:path arrowok="t"/>
                </v:shape>
                <v:shape id="Textbox 372" o:spid="_x0000_s1243" type="#_x0000_t202" style="position:absolute;width:34963;height:29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nef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C4J3n8YAAADcAAAA&#10;DwAAAAAAAAAAAAAAAAAHAgAAZHJzL2Rvd25yZXYueG1sUEsFBgAAAAADAAMAtwAAAPoCAAAAAA==&#10;" filled="f" stroked="f">
                  <v:textbox inset="0,0,0,0">
                    <w:txbxContent>
                      <w:p w14:paraId="316EC1D0" w14:textId="77777777" w:rsidR="00126B1F" w:rsidRDefault="00000000">
                        <w:pPr>
                          <w:spacing w:before="128"/>
                          <w:ind w:left="279"/>
                          <w:rPr>
                            <w:sz w:val="21"/>
                          </w:rPr>
                        </w:pPr>
                        <w:r>
                          <w:rPr>
                            <w:color w:val="1D1D1B"/>
                            <w:w w:val="90"/>
                            <w:sz w:val="21"/>
                          </w:rPr>
                          <w:t>Activitats</w:t>
                        </w:r>
                        <w:r>
                          <w:rPr>
                            <w:color w:val="1D1D1B"/>
                            <w:spacing w:val="9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95"/>
                            <w:sz w:val="21"/>
                          </w:rPr>
                          <w:t>complementàries</w:t>
                        </w:r>
                      </w:p>
                      <w:p w14:paraId="316EC1D1" w14:textId="77777777" w:rsidR="00126B1F" w:rsidRDefault="00126B1F">
                        <w:pPr>
                          <w:spacing w:before="103"/>
                          <w:rPr>
                            <w:sz w:val="21"/>
                          </w:rPr>
                        </w:pPr>
                      </w:p>
                      <w:p w14:paraId="316EC1D2" w14:textId="77777777" w:rsidR="00126B1F" w:rsidRDefault="00000000">
                        <w:pPr>
                          <w:numPr>
                            <w:ilvl w:val="1"/>
                            <w:numId w:val="19"/>
                          </w:numPr>
                          <w:tabs>
                            <w:tab w:val="left" w:pos="622"/>
                          </w:tabs>
                          <w:ind w:left="6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Semàfor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l'estrès</w:t>
                        </w:r>
                      </w:p>
                      <w:p w14:paraId="316EC1D3" w14:textId="77777777" w:rsidR="00126B1F" w:rsidRDefault="00000000">
                        <w:pPr>
                          <w:spacing w:before="131" w:line="292" w:lineRule="auto"/>
                          <w:ind w:left="896" w:right="94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Cartolina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vermella,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groga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verda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</w:t>
                        </w:r>
                      </w:p>
                      <w:p w14:paraId="316EC1D4" w14:textId="77777777" w:rsidR="00126B1F" w:rsidRDefault="00000000">
                        <w:pPr>
                          <w:spacing w:before="2" w:line="292" w:lineRule="auto"/>
                          <w:ind w:left="896" w:right="94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Plantilla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semàfor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(opcional)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Pissarra.</w:t>
                        </w:r>
                      </w:p>
                      <w:p w14:paraId="316EC1D5" w14:textId="77777777" w:rsidR="00126B1F" w:rsidRDefault="00000000">
                        <w:pPr>
                          <w:numPr>
                            <w:ilvl w:val="1"/>
                            <w:numId w:val="19"/>
                          </w:numPr>
                          <w:tabs>
                            <w:tab w:val="left" w:pos="622"/>
                          </w:tabs>
                          <w:spacing w:before="124"/>
                          <w:ind w:left="622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Primers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auxilis</w:t>
                        </w:r>
                        <w:r>
                          <w:rPr>
                            <w:color w:val="1D1D1B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emocionals</w:t>
                        </w:r>
                      </w:p>
                      <w:p w14:paraId="316EC1D6" w14:textId="77777777" w:rsidR="00126B1F" w:rsidRDefault="00000000">
                        <w:pPr>
                          <w:spacing w:before="133" w:line="292" w:lineRule="auto"/>
                          <w:ind w:left="896" w:right="250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Caixes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petites/sobres, Targetes petites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</w:t>
                        </w:r>
                      </w:p>
                      <w:p w14:paraId="316EC1D7" w14:textId="77777777" w:rsidR="00126B1F" w:rsidRDefault="00000000">
                        <w:pPr>
                          <w:spacing w:before="3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Adhesius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(opcional)</w:t>
                        </w:r>
                      </w:p>
                      <w:p w14:paraId="316EC1D8" w14:textId="77777777" w:rsidR="00126B1F" w:rsidRDefault="00000000">
                        <w:pPr>
                          <w:spacing w:before="54"/>
                          <w:ind w:left="89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Llista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d'estratègies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d'afrontament.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6"/>
        </w:rPr>
        <w:t>Dia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6"/>
        </w:rPr>
        <w:t>2.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6"/>
        </w:rPr>
        <w:t>Controlar-me</w:t>
      </w:r>
      <w:r>
        <w:rPr>
          <w:color w:val="1D1D1B"/>
          <w:spacing w:val="-2"/>
        </w:rPr>
        <w:t xml:space="preserve"> </w:t>
      </w:r>
      <w:r>
        <w:rPr>
          <w:color w:val="1D1D1B"/>
          <w:spacing w:val="-6"/>
        </w:rPr>
        <w:t>i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6"/>
        </w:rPr>
        <w:t>cuidar-me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6"/>
        </w:rPr>
        <w:t>bé</w:t>
      </w:r>
    </w:p>
    <w:p w14:paraId="316EBD7F" w14:textId="77777777" w:rsidR="00126B1F" w:rsidRDefault="00126B1F">
      <w:pPr>
        <w:pStyle w:val="BodyText"/>
        <w:spacing w:before="154"/>
        <w:rPr>
          <w:b/>
          <w:sz w:val="21"/>
        </w:rPr>
      </w:pPr>
    </w:p>
    <w:p w14:paraId="316EBD80" w14:textId="77777777" w:rsidR="00126B1F" w:rsidRDefault="00000000">
      <w:pPr>
        <w:pStyle w:val="ListParagraph"/>
        <w:numPr>
          <w:ilvl w:val="1"/>
          <w:numId w:val="20"/>
        </w:numPr>
        <w:tabs>
          <w:tab w:val="left" w:pos="418"/>
        </w:tabs>
        <w:spacing w:before="0"/>
        <w:ind w:left="418" w:hanging="335"/>
        <w:rPr>
          <w:sz w:val="20"/>
        </w:rPr>
      </w:pPr>
      <w:r>
        <w:rPr>
          <w:color w:val="1D1D1B"/>
          <w:sz w:val="20"/>
        </w:rPr>
        <w:t>Benvinguda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i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pacing w:val="-2"/>
          <w:sz w:val="20"/>
        </w:rPr>
        <w:t>recordatori</w:t>
      </w:r>
    </w:p>
    <w:p w14:paraId="316EBD81" w14:textId="77777777" w:rsidR="00126B1F" w:rsidRDefault="00000000">
      <w:pPr>
        <w:pStyle w:val="BodyText"/>
        <w:spacing w:before="131"/>
        <w:ind w:left="440"/>
      </w:pPr>
      <w:r>
        <w:rPr>
          <w:noProof/>
        </w:rPr>
        <w:drawing>
          <wp:inline distT="0" distB="0" distL="0" distR="0" wp14:anchorId="316EBFDE" wp14:editId="316EBFDF">
            <wp:extent cx="95161" cy="95250"/>
            <wp:effectExtent l="0" t="0" r="0" b="0"/>
            <wp:docPr id="373" name="Image 3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 373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Cercle de cadires</w:t>
      </w:r>
    </w:p>
    <w:p w14:paraId="316EBD82" w14:textId="77777777" w:rsidR="00126B1F" w:rsidRDefault="00000000">
      <w:pPr>
        <w:pStyle w:val="BodyText"/>
        <w:spacing w:before="54"/>
        <w:ind w:left="440"/>
        <w:rPr>
          <w:position w:val="1"/>
        </w:rPr>
      </w:pPr>
      <w:r>
        <w:rPr>
          <w:noProof/>
        </w:rPr>
        <w:drawing>
          <wp:inline distT="0" distB="0" distL="0" distR="0" wp14:anchorId="316EBFE0" wp14:editId="316EBFE1">
            <wp:extent cx="95161" cy="95250"/>
            <wp:effectExtent l="0" t="0" r="0" b="0"/>
            <wp:docPr id="374" name="Image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 374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Pissarra</w:t>
      </w:r>
    </w:p>
    <w:p w14:paraId="316EBD83" w14:textId="77777777" w:rsidR="00126B1F" w:rsidRDefault="00000000">
      <w:pPr>
        <w:pStyle w:val="BodyText"/>
        <w:spacing w:before="56"/>
        <w:ind w:left="440"/>
      </w:pPr>
      <w:r>
        <w:rPr>
          <w:noProof/>
          <w:position w:val="1"/>
        </w:rPr>
        <w:drawing>
          <wp:inline distT="0" distB="0" distL="0" distR="0" wp14:anchorId="316EBFE2" wp14:editId="316EBFE3">
            <wp:extent cx="95161" cy="95250"/>
            <wp:effectExtent l="0" t="0" r="0" b="0"/>
            <wp:docPr id="375" name="Image 3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Image 375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3"/>
        </w:rPr>
        <w:t xml:space="preserve"> </w:t>
      </w:r>
      <w:r>
        <w:rPr>
          <w:color w:val="1D1D1B"/>
        </w:rPr>
        <w:t>Pòsters o materials del Dia 1 (opcional).</w:t>
      </w:r>
    </w:p>
    <w:p w14:paraId="316EBD84" w14:textId="77777777" w:rsidR="00126B1F" w:rsidRDefault="00000000">
      <w:pPr>
        <w:pStyle w:val="ListParagraph"/>
        <w:numPr>
          <w:ilvl w:val="1"/>
          <w:numId w:val="20"/>
        </w:numPr>
        <w:tabs>
          <w:tab w:val="left" w:pos="418"/>
        </w:tabs>
        <w:spacing w:before="203"/>
        <w:ind w:left="418" w:hanging="335"/>
        <w:rPr>
          <w:sz w:val="20"/>
        </w:rPr>
      </w:pPr>
      <w:r>
        <w:rPr>
          <w:color w:val="1D1D1B"/>
          <w:sz w:val="20"/>
        </w:rPr>
        <w:t>El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programa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z w:val="20"/>
        </w:rPr>
        <w:t>d'emergència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3"/>
          <w:sz w:val="20"/>
        </w:rPr>
        <w:t xml:space="preserve"> </w:t>
      </w:r>
      <w:r>
        <w:rPr>
          <w:color w:val="1D1D1B"/>
          <w:spacing w:val="-2"/>
          <w:sz w:val="20"/>
        </w:rPr>
        <w:t>cervell</w:t>
      </w:r>
    </w:p>
    <w:p w14:paraId="316EBD85" w14:textId="77777777" w:rsidR="00126B1F" w:rsidRDefault="00000000">
      <w:pPr>
        <w:pStyle w:val="BodyText"/>
        <w:spacing w:before="133"/>
        <w:ind w:left="440"/>
      </w:pPr>
      <w:r>
        <w:rPr>
          <w:noProof/>
        </w:rPr>
        <w:drawing>
          <wp:inline distT="0" distB="0" distL="0" distR="0" wp14:anchorId="316EBFE4" wp14:editId="316EBFE5">
            <wp:extent cx="95161" cy="95250"/>
            <wp:effectExtent l="0" t="0" r="0" b="0"/>
            <wp:docPr id="376" name="Image 3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 376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</w:t>
      </w:r>
    </w:p>
    <w:p w14:paraId="316EBD86" w14:textId="77777777" w:rsidR="00126B1F" w:rsidRDefault="00000000">
      <w:pPr>
        <w:pStyle w:val="BodyText"/>
        <w:spacing w:before="55"/>
        <w:ind w:left="440"/>
      </w:pPr>
      <w:r>
        <w:rPr>
          <w:noProof/>
          <w:position w:val="1"/>
        </w:rPr>
        <w:drawing>
          <wp:inline distT="0" distB="0" distL="0" distR="0" wp14:anchorId="316EBFE6" wp14:editId="316EBFE7">
            <wp:extent cx="95161" cy="95250"/>
            <wp:effectExtent l="0" t="0" r="0" b="0"/>
            <wp:docPr id="377" name="Image 3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Image 377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Retoladors</w:t>
      </w:r>
    </w:p>
    <w:p w14:paraId="316EBD87" w14:textId="77777777" w:rsidR="00126B1F" w:rsidRDefault="00000000">
      <w:pPr>
        <w:pStyle w:val="BodyText"/>
        <w:spacing w:before="59"/>
        <w:ind w:left="440"/>
      </w:pPr>
      <w:r>
        <w:rPr>
          <w:noProof/>
        </w:rPr>
        <w:drawing>
          <wp:inline distT="0" distB="0" distL="0" distR="0" wp14:anchorId="316EBFE8" wp14:editId="316EBFE9">
            <wp:extent cx="95161" cy="95250"/>
            <wp:effectExtent l="0" t="0" r="0" b="0"/>
            <wp:docPr id="378" name="Image 3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 378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Dibuix senzill del cervell (opcional):</w:t>
      </w:r>
    </w:p>
    <w:p w14:paraId="316EBD88" w14:textId="77777777" w:rsidR="00126B1F" w:rsidRDefault="00000000">
      <w:pPr>
        <w:pStyle w:val="ListParagraph"/>
        <w:numPr>
          <w:ilvl w:val="2"/>
          <w:numId w:val="20"/>
        </w:numPr>
        <w:tabs>
          <w:tab w:val="left" w:pos="1052"/>
        </w:tabs>
        <w:spacing w:before="50"/>
        <w:rPr>
          <w:sz w:val="20"/>
        </w:rPr>
      </w:pPr>
      <w:r>
        <w:rPr>
          <w:color w:val="1D1D1B"/>
          <w:sz w:val="20"/>
        </w:rPr>
        <w:t>Cervell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superior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pacing w:val="-2"/>
          <w:sz w:val="20"/>
        </w:rPr>
        <w:t>(pensament)</w:t>
      </w:r>
    </w:p>
    <w:p w14:paraId="316EBD89" w14:textId="77777777" w:rsidR="00126B1F" w:rsidRDefault="00000000">
      <w:pPr>
        <w:pStyle w:val="ListParagraph"/>
        <w:numPr>
          <w:ilvl w:val="2"/>
          <w:numId w:val="20"/>
        </w:numPr>
        <w:tabs>
          <w:tab w:val="left" w:pos="1052"/>
        </w:tabs>
        <w:rPr>
          <w:sz w:val="20"/>
        </w:rPr>
      </w:pPr>
      <w:r>
        <w:rPr>
          <w:color w:val="1D1D1B"/>
          <w:sz w:val="20"/>
        </w:rPr>
        <w:t>Cervell</w:t>
      </w:r>
      <w:r>
        <w:rPr>
          <w:color w:val="1D1D1B"/>
          <w:spacing w:val="-7"/>
          <w:sz w:val="20"/>
        </w:rPr>
        <w:t xml:space="preserve"> </w:t>
      </w:r>
      <w:r>
        <w:rPr>
          <w:color w:val="1D1D1B"/>
          <w:sz w:val="20"/>
        </w:rPr>
        <w:t>mitjà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pacing w:val="-2"/>
          <w:sz w:val="20"/>
        </w:rPr>
        <w:t>(emocions)</w:t>
      </w:r>
    </w:p>
    <w:p w14:paraId="316EBD8A" w14:textId="77777777" w:rsidR="00126B1F" w:rsidRDefault="00000000">
      <w:pPr>
        <w:pStyle w:val="ListParagraph"/>
        <w:numPr>
          <w:ilvl w:val="2"/>
          <w:numId w:val="20"/>
        </w:numPr>
        <w:tabs>
          <w:tab w:val="left" w:pos="1052"/>
        </w:tabs>
        <w:rPr>
          <w:sz w:val="20"/>
        </w:rPr>
      </w:pPr>
      <w:r>
        <w:rPr>
          <w:color w:val="1D1D1B"/>
          <w:sz w:val="20"/>
        </w:rPr>
        <w:t>Cervell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z w:val="20"/>
        </w:rPr>
        <w:t>reptilià</w:t>
      </w:r>
      <w:r>
        <w:rPr>
          <w:color w:val="1D1D1B"/>
          <w:spacing w:val="-8"/>
          <w:sz w:val="20"/>
        </w:rPr>
        <w:t xml:space="preserve"> </w:t>
      </w:r>
      <w:r>
        <w:rPr>
          <w:color w:val="1D1D1B"/>
          <w:spacing w:val="-2"/>
          <w:sz w:val="20"/>
        </w:rPr>
        <w:t>(supervivència).</w:t>
      </w:r>
    </w:p>
    <w:p w14:paraId="316EBD8B" w14:textId="77777777" w:rsidR="00126B1F" w:rsidRDefault="00000000">
      <w:pPr>
        <w:pStyle w:val="ListParagraph"/>
        <w:numPr>
          <w:ilvl w:val="1"/>
          <w:numId w:val="20"/>
        </w:numPr>
        <w:tabs>
          <w:tab w:val="left" w:pos="418"/>
        </w:tabs>
        <w:spacing w:before="228" w:line="292" w:lineRule="auto"/>
        <w:ind w:left="83" w:right="6277" w:firstLine="0"/>
        <w:rPr>
          <w:sz w:val="20"/>
        </w:rPr>
      </w:pPr>
      <w:r>
        <w:rPr>
          <w:color w:val="1D1D1B"/>
          <w:sz w:val="20"/>
        </w:rPr>
        <w:t>"Estratègies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d'afrontament"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—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Estratègies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per gestionar l'estrès</w:t>
      </w:r>
    </w:p>
    <w:p w14:paraId="316EBD8C" w14:textId="77777777" w:rsidR="00126B1F" w:rsidRDefault="00000000">
      <w:pPr>
        <w:pStyle w:val="BodyText"/>
        <w:spacing w:before="99" w:line="292" w:lineRule="auto"/>
        <w:ind w:left="692" w:right="5730" w:hanging="252"/>
      </w:pPr>
      <w:r>
        <w:rPr>
          <w:noProof/>
        </w:rPr>
        <w:drawing>
          <wp:inline distT="0" distB="0" distL="0" distR="0" wp14:anchorId="316EBFEA" wp14:editId="316EBFEB">
            <wp:extent cx="95161" cy="95250"/>
            <wp:effectExtent l="0" t="0" r="0" b="0"/>
            <wp:docPr id="379" name="Image 3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Image 379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3"/>
        </w:rPr>
        <w:t xml:space="preserve"> </w:t>
      </w:r>
      <w:r>
        <w:rPr>
          <w:color w:val="1D1D1B"/>
        </w:rPr>
        <w:t>Targetes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impreses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amb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 xml:space="preserve">estratègies </w:t>
      </w:r>
      <w:r>
        <w:rPr>
          <w:color w:val="1D1D1B"/>
          <w:spacing w:val="-2"/>
        </w:rPr>
        <w:t>d'afrontament</w:t>
      </w:r>
    </w:p>
    <w:p w14:paraId="316EBD8D" w14:textId="77777777" w:rsidR="00126B1F" w:rsidRDefault="00000000">
      <w:pPr>
        <w:pStyle w:val="BodyText"/>
        <w:spacing w:before="2"/>
        <w:ind w:left="440"/>
      </w:pPr>
      <w:r>
        <w:rPr>
          <w:noProof/>
          <w:position w:val="1"/>
        </w:rPr>
        <w:drawing>
          <wp:inline distT="0" distB="0" distL="0" distR="0" wp14:anchorId="316EBFEC" wp14:editId="316EBFED">
            <wp:extent cx="95161" cy="95250"/>
            <wp:effectExtent l="0" t="0" r="0" b="0"/>
            <wp:docPr id="380" name="Image 3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 380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 o rotafoli</w:t>
      </w:r>
    </w:p>
    <w:p w14:paraId="316EBD8E" w14:textId="77777777" w:rsidR="00126B1F" w:rsidRDefault="00000000">
      <w:pPr>
        <w:pStyle w:val="BodyText"/>
        <w:spacing w:before="55"/>
        <w:ind w:left="440"/>
      </w:pPr>
      <w:r>
        <w:rPr>
          <w:noProof/>
          <w:position w:val="2"/>
        </w:rPr>
        <w:drawing>
          <wp:inline distT="0" distB="0" distL="0" distR="0" wp14:anchorId="316EBFEE" wp14:editId="316EBFEF">
            <wp:extent cx="95161" cy="95250"/>
            <wp:effectExtent l="0" t="0" r="0" b="0"/>
            <wp:docPr id="381" name="Image 3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mage 381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Retoladors</w:t>
      </w:r>
    </w:p>
    <w:p w14:paraId="316EBD8F" w14:textId="77777777" w:rsidR="00126B1F" w:rsidRDefault="00000000">
      <w:pPr>
        <w:pStyle w:val="BodyText"/>
        <w:spacing w:before="54"/>
        <w:ind w:left="440"/>
      </w:pPr>
      <w:r>
        <w:rPr>
          <w:noProof/>
          <w:position w:val="1"/>
        </w:rPr>
        <w:drawing>
          <wp:inline distT="0" distB="0" distL="0" distR="0" wp14:anchorId="316EBFF0" wp14:editId="316EBFF1">
            <wp:extent cx="95161" cy="95250"/>
            <wp:effectExtent l="0" t="0" r="0" b="0"/>
            <wp:docPr id="382" name="Image 3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 382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0"/>
        </w:rPr>
        <w:t xml:space="preserve"> </w:t>
      </w:r>
      <w:r>
        <w:rPr>
          <w:color w:val="1D1D1B"/>
        </w:rPr>
        <w:t>Una zona àmplia per treballar en grups petits</w:t>
      </w:r>
    </w:p>
    <w:p w14:paraId="316EBD90" w14:textId="77777777" w:rsidR="00126B1F" w:rsidRDefault="00000000">
      <w:pPr>
        <w:pStyle w:val="BodyText"/>
        <w:spacing w:before="58" w:line="290" w:lineRule="auto"/>
        <w:ind w:left="692" w:right="5730" w:hanging="252"/>
      </w:pPr>
      <w:r>
        <w:rPr>
          <w:noProof/>
        </w:rPr>
        <w:drawing>
          <wp:inline distT="0" distB="0" distL="0" distR="0" wp14:anchorId="316EBFF2" wp14:editId="316EBFF3">
            <wp:extent cx="95161" cy="95250"/>
            <wp:effectExtent l="0" t="0" r="0" b="0"/>
            <wp:docPr id="383" name="Image 3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mage 383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Opcional: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sobres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o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taules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per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>classificar</w:t>
      </w:r>
      <w:r>
        <w:rPr>
          <w:color w:val="1D1D1B"/>
          <w:spacing w:val="-5"/>
          <w:position w:val="1"/>
        </w:rPr>
        <w:t xml:space="preserve"> </w:t>
      </w:r>
      <w:r>
        <w:rPr>
          <w:color w:val="1D1D1B"/>
          <w:position w:val="1"/>
        </w:rPr>
        <w:t xml:space="preserve">les </w:t>
      </w:r>
      <w:r>
        <w:rPr>
          <w:color w:val="1D1D1B"/>
          <w:spacing w:val="-2"/>
        </w:rPr>
        <w:t>targetes.</w:t>
      </w:r>
    </w:p>
    <w:p w14:paraId="316EBD91" w14:textId="77777777" w:rsidR="00126B1F" w:rsidRDefault="00126B1F">
      <w:pPr>
        <w:pStyle w:val="BodyText"/>
        <w:spacing w:before="37"/>
      </w:pPr>
    </w:p>
    <w:p w14:paraId="316EBD92" w14:textId="77777777" w:rsidR="00126B1F" w:rsidRDefault="00000000">
      <w:pPr>
        <w:pStyle w:val="ListParagraph"/>
        <w:numPr>
          <w:ilvl w:val="1"/>
          <w:numId w:val="20"/>
        </w:numPr>
        <w:tabs>
          <w:tab w:val="left" w:pos="418"/>
        </w:tabs>
        <w:spacing w:before="0"/>
        <w:ind w:left="418" w:hanging="335"/>
        <w:rPr>
          <w:sz w:val="20"/>
        </w:rPr>
      </w:pPr>
      <w:r>
        <w:rPr>
          <w:color w:val="1D1D1B"/>
          <w:sz w:val="20"/>
        </w:rPr>
        <w:t>Model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tanc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pacing w:val="-2"/>
          <w:sz w:val="20"/>
        </w:rPr>
        <w:t>emocional</w:t>
      </w:r>
    </w:p>
    <w:p w14:paraId="316EBD93" w14:textId="77777777" w:rsidR="00126B1F" w:rsidRDefault="00000000">
      <w:pPr>
        <w:pStyle w:val="BodyText"/>
        <w:spacing w:before="133"/>
        <w:ind w:left="440"/>
      </w:pPr>
      <w:r>
        <w:rPr>
          <w:noProof/>
        </w:rPr>
        <w:drawing>
          <wp:inline distT="0" distB="0" distL="0" distR="0" wp14:anchorId="316EBFF4" wp14:editId="316EBFF5">
            <wp:extent cx="95161" cy="95250"/>
            <wp:effectExtent l="0" t="0" r="0" b="0"/>
            <wp:docPr id="384" name="Image 3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 384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</w:t>
      </w:r>
    </w:p>
    <w:p w14:paraId="316EBD94" w14:textId="77777777" w:rsidR="00126B1F" w:rsidRDefault="00000000">
      <w:pPr>
        <w:pStyle w:val="BodyText"/>
        <w:spacing w:before="51"/>
        <w:ind w:left="440"/>
        <w:rPr>
          <w:position w:val="2"/>
        </w:rPr>
      </w:pPr>
      <w:r>
        <w:rPr>
          <w:noProof/>
        </w:rPr>
        <w:drawing>
          <wp:inline distT="0" distB="0" distL="0" distR="0" wp14:anchorId="316EBFF6" wp14:editId="316EBFF7">
            <wp:extent cx="95161" cy="95250"/>
            <wp:effectExtent l="0" t="0" r="0" b="0"/>
            <wp:docPr id="385" name="Image 3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Image 385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2"/>
        </w:rPr>
        <w:t xml:space="preserve"> </w:t>
      </w:r>
      <w:r>
        <w:rPr>
          <w:color w:val="1D1D1B"/>
          <w:position w:val="2"/>
        </w:rPr>
        <w:t>Retoladors</w:t>
      </w:r>
    </w:p>
    <w:p w14:paraId="316EBD95" w14:textId="77777777" w:rsidR="00126B1F" w:rsidRDefault="00000000">
      <w:pPr>
        <w:pStyle w:val="BodyText"/>
        <w:spacing w:before="63" w:line="288" w:lineRule="auto"/>
        <w:ind w:left="692" w:right="5918" w:hanging="252"/>
      </w:pPr>
      <w:r>
        <w:rPr>
          <w:noProof/>
        </w:rPr>
        <w:drawing>
          <wp:inline distT="0" distB="0" distL="0" distR="0" wp14:anchorId="316EBFF8" wp14:editId="316EBFF9">
            <wp:extent cx="95161" cy="95250"/>
            <wp:effectExtent l="0" t="0" r="0" b="0"/>
            <wp:docPr id="386" name="Image 3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 386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Dibuix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gran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d'un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"tanc"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 xml:space="preserve">contenidor </w:t>
      </w:r>
      <w:r>
        <w:rPr>
          <w:color w:val="1D1D1B"/>
          <w:spacing w:val="-2"/>
        </w:rPr>
        <w:t>(opcional)</w:t>
      </w:r>
    </w:p>
    <w:p w14:paraId="316EBD96" w14:textId="77777777" w:rsidR="00126B1F" w:rsidRDefault="00000000">
      <w:pPr>
        <w:pStyle w:val="BodyText"/>
        <w:spacing w:before="6"/>
        <w:ind w:left="440"/>
        <w:rPr>
          <w:position w:val="1"/>
        </w:rPr>
      </w:pPr>
      <w:r>
        <w:rPr>
          <w:noProof/>
        </w:rPr>
        <w:drawing>
          <wp:inline distT="0" distB="0" distL="0" distR="0" wp14:anchorId="316EBFFA" wp14:editId="316EBFFB">
            <wp:extent cx="95161" cy="95250"/>
            <wp:effectExtent l="0" t="0" r="0" b="0"/>
            <wp:docPr id="387" name="Image 3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age 387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Targetes o post-its (opcional)</w:t>
      </w:r>
    </w:p>
    <w:p w14:paraId="316EBD97" w14:textId="77777777" w:rsidR="00126B1F" w:rsidRDefault="00000000">
      <w:pPr>
        <w:pStyle w:val="BodyText"/>
        <w:spacing w:before="58" w:line="290" w:lineRule="auto"/>
        <w:ind w:left="692" w:right="5918" w:hanging="252"/>
      </w:pPr>
      <w:r>
        <w:rPr>
          <w:noProof/>
        </w:rPr>
        <w:drawing>
          <wp:inline distT="0" distB="0" distL="0" distR="0" wp14:anchorId="316EBFFC" wp14:editId="316EBFFD">
            <wp:extent cx="95161" cy="95250"/>
            <wp:effectExtent l="0" t="0" r="0" b="0"/>
            <wp:docPr id="388" name="Image 3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 388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position w:val="1"/>
        </w:rPr>
        <w:t xml:space="preserve"> </w:t>
      </w:r>
      <w:r>
        <w:rPr>
          <w:color w:val="1D1D1B"/>
          <w:position w:val="1"/>
        </w:rPr>
        <w:t>Llista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d'estratègies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personals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>triades</w:t>
      </w:r>
      <w:r>
        <w:rPr>
          <w:color w:val="1D1D1B"/>
          <w:spacing w:val="-6"/>
          <w:position w:val="1"/>
        </w:rPr>
        <w:t xml:space="preserve"> </w:t>
      </w:r>
      <w:r>
        <w:rPr>
          <w:color w:val="1D1D1B"/>
          <w:position w:val="1"/>
        </w:rPr>
        <w:t xml:space="preserve">en </w:t>
      </w:r>
      <w:r>
        <w:rPr>
          <w:color w:val="1D1D1B"/>
        </w:rPr>
        <w:t>l'activitat anterior.</w:t>
      </w:r>
    </w:p>
    <w:p w14:paraId="316EBD98" w14:textId="77777777" w:rsidR="00126B1F" w:rsidRDefault="00000000">
      <w:pPr>
        <w:pStyle w:val="ListParagraph"/>
        <w:numPr>
          <w:ilvl w:val="1"/>
          <w:numId w:val="20"/>
        </w:numPr>
        <w:tabs>
          <w:tab w:val="left" w:pos="418"/>
        </w:tabs>
        <w:spacing w:before="228"/>
        <w:ind w:left="418" w:hanging="335"/>
        <w:rPr>
          <w:sz w:val="20"/>
        </w:rPr>
      </w:pPr>
      <w:r>
        <w:rPr>
          <w:color w:val="1D1D1B"/>
          <w:sz w:val="20"/>
        </w:rPr>
        <w:t>Sistema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d'ajuda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/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Relaxació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pacing w:val="-2"/>
          <w:sz w:val="20"/>
        </w:rPr>
        <w:t>guiada</w:t>
      </w:r>
    </w:p>
    <w:p w14:paraId="316EBD99" w14:textId="77777777" w:rsidR="00126B1F" w:rsidRDefault="00000000">
      <w:pPr>
        <w:pStyle w:val="BodyText"/>
        <w:spacing w:before="133"/>
        <w:ind w:left="440"/>
      </w:pPr>
      <w:r>
        <w:rPr>
          <w:noProof/>
        </w:rPr>
        <w:drawing>
          <wp:inline distT="0" distB="0" distL="0" distR="0" wp14:anchorId="316EBFFE" wp14:editId="316EBFFF">
            <wp:extent cx="95161" cy="95250"/>
            <wp:effectExtent l="0" t="0" r="0" b="0"/>
            <wp:docPr id="389" name="Image 3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Image 389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Aula tranquil·la</w:t>
      </w:r>
    </w:p>
    <w:p w14:paraId="316EBD9A" w14:textId="77777777" w:rsidR="00126B1F" w:rsidRDefault="00000000">
      <w:pPr>
        <w:pStyle w:val="BodyText"/>
        <w:spacing w:before="55"/>
        <w:ind w:left="440"/>
      </w:pPr>
      <w:r>
        <w:rPr>
          <w:noProof/>
          <w:position w:val="1"/>
        </w:rPr>
        <w:drawing>
          <wp:inline distT="0" distB="0" distL="0" distR="0" wp14:anchorId="316EC000" wp14:editId="316EC001">
            <wp:extent cx="95161" cy="95250"/>
            <wp:effectExtent l="0" t="0" r="0" b="0"/>
            <wp:docPr id="390" name="Image 3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 390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Música suau (opcional)</w:t>
      </w:r>
    </w:p>
    <w:p w14:paraId="316EBD9B" w14:textId="77777777" w:rsidR="00126B1F" w:rsidRDefault="00000000">
      <w:pPr>
        <w:pStyle w:val="BodyText"/>
        <w:spacing w:before="54" w:line="292" w:lineRule="auto"/>
        <w:ind w:left="692" w:right="7496" w:hanging="252"/>
      </w:pPr>
      <w:r>
        <w:rPr>
          <w:noProof/>
          <w:position w:val="1"/>
        </w:rPr>
        <w:drawing>
          <wp:inline distT="0" distB="0" distL="0" distR="0" wp14:anchorId="316EC002" wp14:editId="316EC003">
            <wp:extent cx="95161" cy="95250"/>
            <wp:effectExtent l="0" t="0" r="0" b="0"/>
            <wp:docPr id="391" name="Image 3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Image 391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Cadires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còmodes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>espai</w:t>
      </w:r>
      <w:r>
        <w:rPr>
          <w:color w:val="1D1D1B"/>
          <w:spacing w:val="-6"/>
        </w:rPr>
        <w:t xml:space="preserve"> </w:t>
      </w:r>
      <w:r>
        <w:rPr>
          <w:color w:val="1D1D1B"/>
        </w:rPr>
        <w:t xml:space="preserve">per </w:t>
      </w:r>
      <w:r>
        <w:rPr>
          <w:color w:val="1D1D1B"/>
          <w:spacing w:val="-2"/>
        </w:rPr>
        <w:t>seure/relaxar-se</w:t>
      </w:r>
    </w:p>
    <w:p w14:paraId="316EBD9C" w14:textId="77777777" w:rsidR="00126B1F" w:rsidRDefault="00000000">
      <w:pPr>
        <w:pStyle w:val="BodyText"/>
        <w:spacing w:before="2"/>
        <w:ind w:left="440"/>
      </w:pPr>
      <w:r>
        <w:rPr>
          <w:noProof/>
          <w:position w:val="2"/>
        </w:rPr>
        <w:drawing>
          <wp:inline distT="0" distB="0" distL="0" distR="0" wp14:anchorId="316EC004" wp14:editId="316EC005">
            <wp:extent cx="95161" cy="95250"/>
            <wp:effectExtent l="0" t="0" r="0" b="0"/>
            <wp:docPr id="392" name="Image 3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>
          <w:color w:val="1D1D1B"/>
        </w:rPr>
        <w:t>Llums tènues (opcional).</w:t>
      </w:r>
    </w:p>
    <w:p w14:paraId="316EBD9D" w14:textId="77777777" w:rsidR="00126B1F" w:rsidRDefault="00126B1F">
      <w:pPr>
        <w:pStyle w:val="BodyText"/>
        <w:spacing w:before="73"/>
      </w:pPr>
    </w:p>
    <w:p w14:paraId="316EBD9E" w14:textId="77777777" w:rsidR="00126B1F" w:rsidRDefault="00000000">
      <w:pPr>
        <w:pStyle w:val="ListParagraph"/>
        <w:numPr>
          <w:ilvl w:val="1"/>
          <w:numId w:val="20"/>
        </w:numPr>
        <w:tabs>
          <w:tab w:val="left" w:pos="418"/>
        </w:tabs>
        <w:spacing w:before="0"/>
        <w:ind w:left="418" w:hanging="335"/>
        <w:rPr>
          <w:sz w:val="20"/>
        </w:rPr>
      </w:pPr>
      <w:r>
        <w:rPr>
          <w:color w:val="1D1D1B"/>
          <w:sz w:val="20"/>
        </w:rPr>
        <w:t>Joc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"1-</w:t>
      </w:r>
      <w:r>
        <w:rPr>
          <w:color w:val="1D1D1B"/>
          <w:spacing w:val="-5"/>
          <w:sz w:val="20"/>
        </w:rPr>
        <w:t>7"</w:t>
      </w:r>
    </w:p>
    <w:p w14:paraId="316EBD9F" w14:textId="77777777" w:rsidR="00126B1F" w:rsidRDefault="00000000">
      <w:pPr>
        <w:pStyle w:val="BodyText"/>
        <w:spacing w:before="132"/>
        <w:ind w:left="440"/>
      </w:pPr>
      <w:r>
        <w:rPr>
          <w:noProof/>
        </w:rPr>
        <w:drawing>
          <wp:inline distT="0" distB="0" distL="0" distR="0" wp14:anchorId="316EC006" wp14:editId="316EC007">
            <wp:extent cx="95161" cy="95250"/>
            <wp:effectExtent l="0" t="0" r="0" b="0"/>
            <wp:docPr id="393" name="Image 3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Image 393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Espai ampli per a un cercle dempeus</w:t>
      </w:r>
    </w:p>
    <w:p w14:paraId="316EBDA0" w14:textId="77777777" w:rsidR="00126B1F" w:rsidRDefault="00000000">
      <w:pPr>
        <w:pStyle w:val="BodyText"/>
        <w:spacing w:before="55"/>
        <w:ind w:left="440"/>
      </w:pPr>
      <w:r>
        <w:rPr>
          <w:noProof/>
          <w:position w:val="1"/>
        </w:rPr>
        <w:drawing>
          <wp:inline distT="0" distB="0" distL="0" distR="0" wp14:anchorId="316EC008" wp14:editId="316EC009">
            <wp:extent cx="95161" cy="95250"/>
            <wp:effectExtent l="0" t="0" r="0" b="0"/>
            <wp:docPr id="394" name="Image 3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 394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Sense material addicional.</w:t>
      </w:r>
    </w:p>
    <w:p w14:paraId="316EBDA1" w14:textId="77777777" w:rsidR="00126B1F" w:rsidRDefault="00126B1F">
      <w:pPr>
        <w:pStyle w:val="BodyText"/>
        <w:spacing w:before="93"/>
      </w:pPr>
    </w:p>
    <w:p w14:paraId="316EBDA2" w14:textId="77777777" w:rsidR="00126B1F" w:rsidRDefault="00000000">
      <w:pPr>
        <w:pStyle w:val="ListParagraph"/>
        <w:numPr>
          <w:ilvl w:val="1"/>
          <w:numId w:val="20"/>
        </w:numPr>
        <w:tabs>
          <w:tab w:val="left" w:pos="418"/>
        </w:tabs>
        <w:spacing w:before="0"/>
        <w:ind w:left="418" w:hanging="335"/>
        <w:rPr>
          <w:sz w:val="20"/>
        </w:rPr>
      </w:pPr>
      <w:r>
        <w:rPr>
          <w:color w:val="1D1D1B"/>
          <w:sz w:val="20"/>
        </w:rPr>
        <w:t>Cloenda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4"/>
          <w:sz w:val="20"/>
        </w:rPr>
        <w:t>mòdul</w:t>
      </w:r>
    </w:p>
    <w:p w14:paraId="316EBDA3" w14:textId="77777777" w:rsidR="00126B1F" w:rsidRDefault="00000000">
      <w:pPr>
        <w:pStyle w:val="BodyText"/>
        <w:spacing w:before="132"/>
        <w:ind w:left="440"/>
      </w:pPr>
      <w:r>
        <w:rPr>
          <w:noProof/>
        </w:rPr>
        <w:drawing>
          <wp:inline distT="0" distB="0" distL="0" distR="0" wp14:anchorId="316EC00A" wp14:editId="316EC00B">
            <wp:extent cx="95161" cy="95250"/>
            <wp:effectExtent l="0" t="0" r="0" b="0"/>
            <wp:docPr id="395" name="Image 3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Image 395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Cercle de cadires</w:t>
      </w:r>
    </w:p>
    <w:p w14:paraId="316EBDA4" w14:textId="77777777" w:rsidR="00126B1F" w:rsidRDefault="00000000">
      <w:pPr>
        <w:pStyle w:val="BodyText"/>
        <w:spacing w:before="55"/>
        <w:ind w:left="440"/>
      </w:pPr>
      <w:r>
        <w:rPr>
          <w:noProof/>
          <w:position w:val="1"/>
        </w:rPr>
        <w:drawing>
          <wp:inline distT="0" distB="0" distL="0" distR="0" wp14:anchorId="316EC00C" wp14:editId="316EC00D">
            <wp:extent cx="95161" cy="95250"/>
            <wp:effectExtent l="0" t="0" r="0" b="0"/>
            <wp:docPr id="396" name="Image 3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 396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rPr>
          <w:color w:val="1D1D1B"/>
        </w:rPr>
        <w:t>Pissarra opcional</w:t>
      </w:r>
    </w:p>
    <w:p w14:paraId="316EBDA5" w14:textId="77777777" w:rsidR="00126B1F" w:rsidRDefault="00126B1F">
      <w:pPr>
        <w:pStyle w:val="BodyText"/>
        <w:sectPr w:rsidR="00126B1F">
          <w:pgSz w:w="11910" w:h="16840"/>
          <w:pgMar w:top="620" w:right="283" w:bottom="700" w:left="566" w:header="0" w:footer="502" w:gutter="0"/>
          <w:cols w:space="720"/>
        </w:sectPr>
      </w:pPr>
    </w:p>
    <w:p w14:paraId="316EBDA6" w14:textId="77777777" w:rsidR="00126B1F" w:rsidRDefault="00000000">
      <w:pPr>
        <w:pStyle w:val="Heading7"/>
        <w:spacing w:before="83"/>
        <w:ind w:left="460" w:right="139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95200" behindDoc="0" locked="0" layoutInCell="1" allowOverlap="1" wp14:anchorId="316EC00E" wp14:editId="316EC00F">
                <wp:simplePos x="0" y="0"/>
                <wp:positionH relativeFrom="page">
                  <wp:posOffset>8073518</wp:posOffset>
                </wp:positionH>
                <wp:positionV relativeFrom="page">
                  <wp:posOffset>735063</wp:posOffset>
                </wp:positionV>
                <wp:extent cx="2432685" cy="1997075"/>
                <wp:effectExtent l="0" t="0" r="0" b="0"/>
                <wp:wrapNone/>
                <wp:docPr id="397" name="Group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398" name="Graphic 398"/>
                        <wps:cNvSpPr/>
                        <wps:spPr>
                          <a:xfrm>
                            <a:off x="86840" y="7642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048A22" id="Group 397" o:spid="_x0000_s1026" style="position:absolute;margin-left:635.7pt;margin-top:57.9pt;width:191.55pt;height:157.25pt;z-index:15795200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">
                <v:shape id="Graphic 398" o:spid="_x0000_s1027" style="position:absolute;left:8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v:shape id="Graphic 399" o:spid="_x0000_s1028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" path="m,1826183l,157568,8033,107765,30403,64511,64514,30402,107772,8033,157581,,2262352,r49809,8033l2355419,30402r34112,34109l2411900,107765r8034,49803l2419934,1826183r-8034,49809l2389531,1919250r-34112,34112l2312161,1975732r-49809,8033l157581,1983765r-49809,-8033l64514,1953362,30403,1919250,8033,1875992,,1826183xe" filled="f" strokecolor="#000101" strokeweight="1pt">
                  <v:stroke dashstyle="longDash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5712" behindDoc="0" locked="0" layoutInCell="1" allowOverlap="1" wp14:anchorId="316EC010" wp14:editId="316EC011">
                <wp:simplePos x="0" y="0"/>
                <wp:positionH relativeFrom="page">
                  <wp:posOffset>8073518</wp:posOffset>
                </wp:positionH>
                <wp:positionV relativeFrom="page">
                  <wp:posOffset>3028941</wp:posOffset>
                </wp:positionV>
                <wp:extent cx="2432685" cy="1997075"/>
                <wp:effectExtent l="0" t="0" r="0" b="0"/>
                <wp:wrapNone/>
                <wp:docPr id="400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01" name="Graphic 401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4"/>
                                </a:lnTo>
                                <a:lnTo>
                                  <a:pt x="2355419" y="30406"/>
                                </a:lnTo>
                                <a:lnTo>
                                  <a:pt x="2389531" y="64520"/>
                                </a:lnTo>
                                <a:lnTo>
                                  <a:pt x="2411900" y="107777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91837" y="74769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55793" id="Group 400" o:spid="_x0000_s1026" style="position:absolute;margin-left:635.7pt;margin-top:238.5pt;width:191.55pt;height:157.25pt;z-index:15795712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">
                <v:shape id="Graphic 401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" path="m,1826196l,157581,8033,107777,30403,64520,64514,30406,107772,8034,157581,,2262352,r49809,8034l2355419,30406r34112,34114l2411900,107777r8034,49804l2419934,1826196r-8034,49809l2389531,1919263r-34112,34111l2312161,1975744r-49809,8034l157581,1983778r-49809,-8034l64514,1953374,30403,1919263,8033,1876005,,1826196xe" filled="f" strokecolor="#000101" strokeweight="1pt">
                  <v:stroke dashstyle="longDash"/>
                  <v:path arrowok="t"/>
                </v:shape>
                <v:shape id="Graphic 402" o:spid="_x0000_s1028" style="position:absolute;left:918;top:747;width:22492;height:18441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6224" behindDoc="0" locked="0" layoutInCell="1" allowOverlap="1" wp14:anchorId="316EC012" wp14:editId="316EC013">
                <wp:simplePos x="0" y="0"/>
                <wp:positionH relativeFrom="page">
                  <wp:posOffset>8073518</wp:posOffset>
                </wp:positionH>
                <wp:positionV relativeFrom="page">
                  <wp:posOffset>5322831</wp:posOffset>
                </wp:positionV>
                <wp:extent cx="2432685" cy="1997075"/>
                <wp:effectExtent l="0" t="0" r="0" b="0"/>
                <wp:wrapNone/>
                <wp:docPr id="403" name="Group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04" name="Graphic 404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96834" y="7643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95ADC" id="Group 403" o:spid="_x0000_s1026" style="position:absolute;margin-left:635.7pt;margin-top:419.1pt;width:191.55pt;height:157.25pt;z-index:15796224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">
                <v:shape id="Graphic 404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color="#000101" strokeweight="1pt">
                  <v:stroke dashstyle="longDash"/>
                  <v:path arrowok="t"/>
                </v:shape>
                <v:shape id="Graphic 405" o:spid="_x0000_s1028" style="position:absolute;left:9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6736" behindDoc="0" locked="0" layoutInCell="1" allowOverlap="1" wp14:anchorId="316EC014" wp14:editId="316EC015">
                <wp:simplePos x="0" y="0"/>
                <wp:positionH relativeFrom="page">
                  <wp:posOffset>172328</wp:posOffset>
                </wp:positionH>
                <wp:positionV relativeFrom="page">
                  <wp:posOffset>735063</wp:posOffset>
                </wp:positionV>
                <wp:extent cx="2432685" cy="1997075"/>
                <wp:effectExtent l="0" t="0" r="0" b="0"/>
                <wp:wrapNone/>
                <wp:docPr id="406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07" name="Graphic 407"/>
                        <wps:cNvSpPr/>
                        <wps:spPr>
                          <a:xfrm>
                            <a:off x="86841" y="7642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B7CF72" id="Group 406" o:spid="_x0000_s1026" style="position:absolute;margin-left:13.55pt;margin-top:57.9pt;width:191.55pt;height:157.25pt;z-index:15796736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">
                <v:shape id="Graphic 407" o:spid="_x0000_s1027" style="position:absolute;left:8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v:shape id="Graphic 408" o:spid="_x0000_s1028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" path="m,1826183l,157568,8033,107765,30403,64511,64514,30402,107772,8033,157581,,2262352,r49809,8033l2355419,30402r34112,34109l2411900,107765r8034,49803l2419934,1826183r-8034,49809l2389531,1919250r-34112,34112l2312161,1975732r-49809,8033l157581,1983765r-49809,-8033l64514,1953362,30403,1919250,8033,1875992,,1826183xe" filled="f" strokecolor="#000101" strokeweight="1pt">
                  <v:stroke dashstyle="longDash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7248" behindDoc="0" locked="0" layoutInCell="1" allowOverlap="1" wp14:anchorId="316EC016" wp14:editId="316EC017">
                <wp:simplePos x="0" y="0"/>
                <wp:positionH relativeFrom="page">
                  <wp:posOffset>172328</wp:posOffset>
                </wp:positionH>
                <wp:positionV relativeFrom="page">
                  <wp:posOffset>3028941</wp:posOffset>
                </wp:positionV>
                <wp:extent cx="2432685" cy="1997075"/>
                <wp:effectExtent l="0" t="0" r="0" b="0"/>
                <wp:wrapNone/>
                <wp:docPr id="409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10" name="Graphic 410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4"/>
                                </a:lnTo>
                                <a:lnTo>
                                  <a:pt x="2355419" y="30406"/>
                                </a:lnTo>
                                <a:lnTo>
                                  <a:pt x="2389531" y="64520"/>
                                </a:lnTo>
                                <a:lnTo>
                                  <a:pt x="2411900" y="107777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91838" y="74769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8A431B" id="Group 409" o:spid="_x0000_s1026" style="position:absolute;margin-left:13.55pt;margin-top:238.5pt;width:191.55pt;height:157.25pt;z-index:15797248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">
                <v:shape id="Graphic 410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" path="m,1826196l,157581,8033,107777,30403,64520,64514,30406,107772,8034,157581,,2262352,r49809,8034l2355419,30406r34112,34114l2411900,107777r8034,49804l2419934,1826196r-8034,49809l2389531,1919263r-34112,34111l2312161,1975744r-49809,8034l157581,1983778r-49809,-8034l64514,1953374,30403,1919263,8033,1876005,,1826196xe" filled="f" strokecolor="#000101" strokeweight="1pt">
                  <v:stroke dashstyle="longDash"/>
                  <v:path arrowok="t"/>
                </v:shape>
                <v:shape id="Graphic 411" o:spid="_x0000_s1028" style="position:absolute;left:918;top:747;width:22492;height:18441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7760" behindDoc="0" locked="0" layoutInCell="1" allowOverlap="1" wp14:anchorId="316EC018" wp14:editId="316EC019">
                <wp:simplePos x="0" y="0"/>
                <wp:positionH relativeFrom="page">
                  <wp:posOffset>172328</wp:posOffset>
                </wp:positionH>
                <wp:positionV relativeFrom="page">
                  <wp:posOffset>5322831</wp:posOffset>
                </wp:positionV>
                <wp:extent cx="2432685" cy="1997075"/>
                <wp:effectExtent l="0" t="0" r="0" b="0"/>
                <wp:wrapNone/>
                <wp:docPr id="412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13" name="Graphic 413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96837" y="7643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B3727A" id="Group 412" o:spid="_x0000_s1026" style="position:absolute;margin-left:13.55pt;margin-top:419.1pt;width:191.55pt;height:157.25pt;z-index:15797760;mso-wrap-distance-left:0;mso-wrap-distance-right:0;mso-position-horizontal-relative:page;mso-position-vertic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">
                <v:shape id="Graphic 413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color="#000101" strokeweight="1pt">
                  <v:stroke dashstyle="longDash"/>
                  <v:path arrowok="t"/>
                </v:shape>
                <v:shape id="Graphic 414" o:spid="_x0000_s1028" style="position:absolute;left:9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8272" behindDoc="0" locked="0" layoutInCell="1" allowOverlap="1" wp14:anchorId="316EC01A" wp14:editId="316EC01B">
                <wp:simplePos x="0" y="0"/>
                <wp:positionH relativeFrom="page">
                  <wp:posOffset>320670</wp:posOffset>
                </wp:positionH>
                <wp:positionV relativeFrom="page">
                  <wp:posOffset>3713149</wp:posOffset>
                </wp:positionV>
                <wp:extent cx="138430" cy="133985"/>
                <wp:effectExtent l="0" t="0" r="0" b="0"/>
                <wp:wrapNone/>
                <wp:docPr id="415" name="Text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D9" w14:textId="77777777" w:rsidR="00126B1F" w:rsidRDefault="00000000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C01A" id="Textbox 415" o:spid="_x0000_s1244" type="#_x0000_t202" style="position:absolute;left:0;text-align:left;margin-left:25.25pt;margin-top:292.35pt;width:10.9pt;height:10.55pt;z-index: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" filled="f" stroked="f">
                <v:textbox style="layout-flow:vertical" inset="0,0,0,0">
                  <w:txbxContent>
                    <w:p w14:paraId="316EC1D9" w14:textId="77777777" w:rsidR="00126B1F" w:rsidRDefault="00000000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7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imprimible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del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Dia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1: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—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Reaccions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a</w:t>
      </w:r>
      <w:r>
        <w:rPr>
          <w:color w:val="E4829D"/>
          <w:spacing w:val="-5"/>
        </w:rPr>
        <w:t xml:space="preserve"> </w:t>
      </w:r>
      <w:r>
        <w:rPr>
          <w:color w:val="E4829D"/>
          <w:spacing w:val="-2"/>
        </w:rPr>
        <w:t>l'estrès</w:t>
      </w:r>
    </w:p>
    <w:p w14:paraId="316EBDA7" w14:textId="77777777" w:rsidR="00126B1F" w:rsidRDefault="00000000">
      <w:pPr>
        <w:pStyle w:val="BodyText"/>
        <w:spacing w:before="114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51328" behindDoc="1" locked="0" layoutInCell="1" allowOverlap="1" wp14:anchorId="316EC01C" wp14:editId="316EC01D">
                <wp:simplePos x="0" y="0"/>
                <wp:positionH relativeFrom="page">
                  <wp:posOffset>2762016</wp:posOffset>
                </wp:positionH>
                <wp:positionV relativeFrom="paragraph">
                  <wp:posOffset>243741</wp:posOffset>
                </wp:positionV>
                <wp:extent cx="2432685" cy="1997075"/>
                <wp:effectExtent l="0" t="0" r="0" b="0"/>
                <wp:wrapTopAndBottom/>
                <wp:docPr id="416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17" name="Graphic 417"/>
                        <wps:cNvSpPr/>
                        <wps:spPr>
                          <a:xfrm>
                            <a:off x="86841" y="7642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F2E28E" id="Group 416" o:spid="_x0000_s1026" style="position:absolute;margin-left:217.5pt;margin-top:19.2pt;width:191.55pt;height:157.25pt;z-index:-15665152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">
                <v:shape id="Graphic 417" o:spid="_x0000_s1027" style="position:absolute;left:8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v:shape id="Graphic 418" o:spid="_x0000_s1028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" path="m,1826183l,157568,8033,107765,30403,64511,64514,30402,107772,8033,157581,,2262352,r49809,8033l2355419,30402r34112,34109l2411900,107765r8034,49803l2419934,1826183r-8034,49809l2389531,1919250r-34112,34112l2312161,1975732r-49809,8033l157581,1983765r-49809,-8033l64514,1953362,30403,1919250,8033,1875992,,1826183xe" filled="f" strokecolor="#000101" strokeweight="1pt">
                  <v:stroke dashstyle="longDash"/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1840" behindDoc="1" locked="0" layoutInCell="1" allowOverlap="1" wp14:anchorId="316EC01E" wp14:editId="316EC01F">
                <wp:simplePos x="0" y="0"/>
                <wp:positionH relativeFrom="page">
                  <wp:posOffset>5417766</wp:posOffset>
                </wp:positionH>
                <wp:positionV relativeFrom="paragraph">
                  <wp:posOffset>243741</wp:posOffset>
                </wp:positionV>
                <wp:extent cx="2432685" cy="1997075"/>
                <wp:effectExtent l="0" t="0" r="0" b="0"/>
                <wp:wrapTopAndBottom/>
                <wp:docPr id="419" name="Group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20" name="Graphic 420"/>
                        <wps:cNvSpPr/>
                        <wps:spPr>
                          <a:xfrm>
                            <a:off x="86841" y="76426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83"/>
                                </a:move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2"/>
                                </a:lnTo>
                                <a:lnTo>
                                  <a:pt x="2389531" y="64511"/>
                                </a:lnTo>
                                <a:lnTo>
                                  <a:pt x="2411900" y="107765"/>
                                </a:lnTo>
                                <a:lnTo>
                                  <a:pt x="2419934" y="157568"/>
                                </a:lnTo>
                                <a:lnTo>
                                  <a:pt x="2419934" y="1826183"/>
                                </a:lnTo>
                                <a:lnTo>
                                  <a:pt x="2411900" y="1875992"/>
                                </a:lnTo>
                                <a:lnTo>
                                  <a:pt x="2389531" y="1919250"/>
                                </a:lnTo>
                                <a:lnTo>
                                  <a:pt x="2355419" y="1953362"/>
                                </a:lnTo>
                                <a:lnTo>
                                  <a:pt x="2312161" y="1975732"/>
                                </a:lnTo>
                                <a:lnTo>
                                  <a:pt x="2262352" y="1983765"/>
                                </a:lnTo>
                                <a:lnTo>
                                  <a:pt x="157581" y="1983765"/>
                                </a:lnTo>
                                <a:lnTo>
                                  <a:pt x="107772" y="1975732"/>
                                </a:lnTo>
                                <a:lnTo>
                                  <a:pt x="64514" y="1953362"/>
                                </a:lnTo>
                                <a:lnTo>
                                  <a:pt x="30403" y="1919250"/>
                                </a:lnTo>
                                <a:lnTo>
                                  <a:pt x="8033" y="1875992"/>
                                </a:lnTo>
                                <a:lnTo>
                                  <a:pt x="0" y="18261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CED348" id="Group 419" o:spid="_x0000_s1026" style="position:absolute;margin-left:426.6pt;margin-top:19.2pt;width:191.55pt;height:157.25pt;z-index:-15664640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">
                <v:shape id="Graphic 420" o:spid="_x0000_s1027" style="position:absolute;left:8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v:shape id="Graphic 421" o:spid="_x0000_s1028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" path="m,1826183l,157568,8033,107765,30403,64511,64514,30402,107772,8033,157581,,2262352,r49809,8033l2355419,30402r34112,34109l2411900,107765r8034,49803l2419934,1826183r-8034,49809l2389531,1919250r-34112,34112l2312161,1975732r-49809,8033l157581,1983765r-49809,-8033l64514,1953362,30403,1919250,8033,1875992,,1826183xe" filled="f" strokecolor="#000101" strokeweight="1pt">
                  <v:stroke dashstyle="longDash"/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2352" behindDoc="1" locked="0" layoutInCell="1" allowOverlap="1" wp14:anchorId="316EC020" wp14:editId="316EC021">
                <wp:simplePos x="0" y="0"/>
                <wp:positionH relativeFrom="page">
                  <wp:posOffset>2762016</wp:posOffset>
                </wp:positionH>
                <wp:positionV relativeFrom="paragraph">
                  <wp:posOffset>2537619</wp:posOffset>
                </wp:positionV>
                <wp:extent cx="2432685" cy="1997075"/>
                <wp:effectExtent l="0" t="0" r="0" b="0"/>
                <wp:wrapTopAndBottom/>
                <wp:docPr id="422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23" name="Graphic 423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4"/>
                                </a:lnTo>
                                <a:lnTo>
                                  <a:pt x="2355419" y="30406"/>
                                </a:lnTo>
                                <a:lnTo>
                                  <a:pt x="2389531" y="64520"/>
                                </a:lnTo>
                                <a:lnTo>
                                  <a:pt x="2411900" y="107777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91838" y="74769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EB99F0" id="Group 422" o:spid="_x0000_s1026" style="position:absolute;margin-left:217.5pt;margin-top:199.8pt;width:191.55pt;height:157.25pt;z-index:-15664128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">
                <v:shape id="Graphic 423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" path="m,1826196l,157581,8033,107777,30403,64520,64514,30406,107772,8034,157581,,2262352,r49809,8034l2355419,30406r34112,34114l2411900,107777r8034,49804l2419934,1826196r-8034,49809l2389531,1919263r-34112,34111l2312161,1975744r-49809,8034l157581,1983778r-49809,-8034l64514,1953374,30403,1919263,8033,1876005,,1826196xe" filled="f" strokecolor="#000101" strokeweight="1pt">
                  <v:stroke dashstyle="longDash"/>
                  <v:path arrowok="t"/>
                </v:shape>
                <v:shape id="Graphic 424" o:spid="_x0000_s1028" style="position:absolute;left:918;top:747;width:22492;height:18441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2864" behindDoc="1" locked="0" layoutInCell="1" allowOverlap="1" wp14:anchorId="316EC022" wp14:editId="316EC023">
                <wp:simplePos x="0" y="0"/>
                <wp:positionH relativeFrom="page">
                  <wp:posOffset>5417766</wp:posOffset>
                </wp:positionH>
                <wp:positionV relativeFrom="paragraph">
                  <wp:posOffset>2537619</wp:posOffset>
                </wp:positionV>
                <wp:extent cx="2432685" cy="1997075"/>
                <wp:effectExtent l="0" t="0" r="0" b="0"/>
                <wp:wrapTopAndBottom/>
                <wp:docPr id="425" name="Group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26" name="Graphic 426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4"/>
                                </a:lnTo>
                                <a:lnTo>
                                  <a:pt x="2355419" y="30406"/>
                                </a:lnTo>
                                <a:lnTo>
                                  <a:pt x="2389531" y="64520"/>
                                </a:lnTo>
                                <a:lnTo>
                                  <a:pt x="2411900" y="107777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91838" y="74769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352596" id="Group 425" o:spid="_x0000_s1026" style="position:absolute;margin-left:426.6pt;margin-top:199.8pt;width:191.55pt;height:157.25pt;z-index:-15663616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">
                <v:shape id="Graphic 426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" path="m,1826196l,157581,8033,107777,30403,64520,64514,30406,107772,8034,157581,,2262352,r49809,8034l2355419,30406r34112,34114l2411900,107777r8034,49804l2419934,1826196r-8034,49809l2389531,1919263r-34112,34111l2312161,1975744r-49809,8034l157581,1983778r-49809,-8034l64514,1953374,30403,1919263,8033,1876005,,1826196xe" filled="f" strokecolor="#000101" strokeweight="1pt">
                  <v:stroke dashstyle="longDash"/>
                  <v:path arrowok="t"/>
                </v:shape>
                <v:shape id="Graphic 427" o:spid="_x0000_s1028" style="position:absolute;left:918;top:747;width:22492;height:18441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3376" behindDoc="1" locked="0" layoutInCell="1" allowOverlap="1" wp14:anchorId="316EC024" wp14:editId="316EC025">
                <wp:simplePos x="0" y="0"/>
                <wp:positionH relativeFrom="page">
                  <wp:posOffset>2762016</wp:posOffset>
                </wp:positionH>
                <wp:positionV relativeFrom="paragraph">
                  <wp:posOffset>4831510</wp:posOffset>
                </wp:positionV>
                <wp:extent cx="2432685" cy="1997075"/>
                <wp:effectExtent l="0" t="0" r="0" b="0"/>
                <wp:wrapTopAndBottom/>
                <wp:docPr id="428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29" name="Graphic 429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96837" y="7643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B8BAE8" id="Group 428" o:spid="_x0000_s1026" style="position:absolute;margin-left:217.5pt;margin-top:380.45pt;width:191.55pt;height:157.25pt;z-index:-15663104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">
                <v:shape id="Graphic 429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color="#000101" strokeweight="1pt">
                  <v:stroke dashstyle="longDash"/>
                  <v:path arrowok="t"/>
                </v:shape>
                <v:shape id="Graphic 430" o:spid="_x0000_s1028" style="position:absolute;left:9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3888" behindDoc="1" locked="0" layoutInCell="1" allowOverlap="1" wp14:anchorId="316EC026" wp14:editId="316EC027">
                <wp:simplePos x="0" y="0"/>
                <wp:positionH relativeFrom="page">
                  <wp:posOffset>5417766</wp:posOffset>
                </wp:positionH>
                <wp:positionV relativeFrom="paragraph">
                  <wp:posOffset>4831510</wp:posOffset>
                </wp:positionV>
                <wp:extent cx="2432685" cy="1997075"/>
                <wp:effectExtent l="0" t="0" r="0" b="0"/>
                <wp:wrapTopAndBottom/>
                <wp:docPr id="431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2685" cy="1997075"/>
                          <a:chOff x="0" y="0"/>
                          <a:chExt cx="2432685" cy="1997075"/>
                        </a:xfrm>
                      </wpg:grpSpPr>
                      <wps:wsp>
                        <wps:cNvPr id="432" name="Graphic 432"/>
                        <wps:cNvSpPr/>
                        <wps:spPr>
                          <a:xfrm>
                            <a:off x="6350" y="6350"/>
                            <a:ext cx="2419985" cy="198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985" h="1984375">
                                <a:moveTo>
                                  <a:pt x="0" y="182619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262352" y="0"/>
                                </a:lnTo>
                                <a:lnTo>
                                  <a:pt x="2312161" y="8033"/>
                                </a:lnTo>
                                <a:lnTo>
                                  <a:pt x="2355419" y="30403"/>
                                </a:lnTo>
                                <a:lnTo>
                                  <a:pt x="2389531" y="64514"/>
                                </a:lnTo>
                                <a:lnTo>
                                  <a:pt x="2411900" y="107772"/>
                                </a:lnTo>
                                <a:lnTo>
                                  <a:pt x="2419934" y="157581"/>
                                </a:lnTo>
                                <a:lnTo>
                                  <a:pt x="2419934" y="1826196"/>
                                </a:lnTo>
                                <a:lnTo>
                                  <a:pt x="2411900" y="1876005"/>
                                </a:lnTo>
                                <a:lnTo>
                                  <a:pt x="2389531" y="1919263"/>
                                </a:lnTo>
                                <a:lnTo>
                                  <a:pt x="2355419" y="1953374"/>
                                </a:lnTo>
                                <a:lnTo>
                                  <a:pt x="2312161" y="1975744"/>
                                </a:lnTo>
                                <a:lnTo>
                                  <a:pt x="2262352" y="1983778"/>
                                </a:lnTo>
                                <a:lnTo>
                                  <a:pt x="157581" y="1983778"/>
                                </a:lnTo>
                                <a:lnTo>
                                  <a:pt x="107772" y="1975744"/>
                                </a:lnTo>
                                <a:lnTo>
                                  <a:pt x="64514" y="1953374"/>
                                </a:lnTo>
                                <a:lnTo>
                                  <a:pt x="30403" y="1919263"/>
                                </a:lnTo>
                                <a:lnTo>
                                  <a:pt x="8033" y="1876005"/>
                                </a:lnTo>
                                <a:lnTo>
                                  <a:pt x="0" y="1826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96836" y="76437"/>
                            <a:ext cx="2249170" cy="18440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9170" h="1844039">
                                <a:moveTo>
                                  <a:pt x="0" y="1686026"/>
                                </a:move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91372" y="0"/>
                                </a:lnTo>
                                <a:lnTo>
                                  <a:pt x="2141181" y="8033"/>
                                </a:lnTo>
                                <a:lnTo>
                                  <a:pt x="2184439" y="30403"/>
                                </a:lnTo>
                                <a:lnTo>
                                  <a:pt x="2218550" y="64514"/>
                                </a:lnTo>
                                <a:lnTo>
                                  <a:pt x="2240920" y="107772"/>
                                </a:lnTo>
                                <a:lnTo>
                                  <a:pt x="2248954" y="157581"/>
                                </a:lnTo>
                                <a:lnTo>
                                  <a:pt x="2248954" y="1686026"/>
                                </a:lnTo>
                                <a:lnTo>
                                  <a:pt x="2240920" y="1735835"/>
                                </a:lnTo>
                                <a:lnTo>
                                  <a:pt x="2218550" y="1779093"/>
                                </a:lnTo>
                                <a:lnTo>
                                  <a:pt x="2184439" y="1813205"/>
                                </a:lnTo>
                                <a:lnTo>
                                  <a:pt x="2141181" y="1835574"/>
                                </a:lnTo>
                                <a:lnTo>
                                  <a:pt x="2091372" y="1843608"/>
                                </a:lnTo>
                                <a:lnTo>
                                  <a:pt x="157581" y="1843608"/>
                                </a:lnTo>
                                <a:lnTo>
                                  <a:pt x="107772" y="1835574"/>
                                </a:lnTo>
                                <a:lnTo>
                                  <a:pt x="64514" y="1813205"/>
                                </a:lnTo>
                                <a:lnTo>
                                  <a:pt x="30403" y="1779093"/>
                                </a:lnTo>
                                <a:lnTo>
                                  <a:pt x="8033" y="1735835"/>
                                </a:lnTo>
                                <a:lnTo>
                                  <a:pt x="0" y="168602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B363C" id="Group 431" o:spid="_x0000_s1026" style="position:absolute;margin-left:426.6pt;margin-top:380.45pt;width:191.55pt;height:157.25pt;z-index:-15662592;mso-wrap-distance-left:0;mso-wrap-distance-right:0;mso-position-horizontal-relative:page" coordsize="24326,19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">
                <v:shape id="Graphic 432" o:spid="_x0000_s1027" style="position:absolute;left:63;top:63;width:24200;height:19844;visibility:visible;mso-wrap-style:square;v-text-anchor:top" coordsize="2419985,198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" path="m,1826196l,157581,8033,107772,30403,64514,64514,30403,107772,8033,157581,,2262352,r49809,8033l2355419,30403r34112,34111l2411900,107772r8034,49809l2419934,1826196r-8034,49809l2389531,1919263r-34112,34111l2312161,1975744r-49809,8034l157581,1983778r-49809,-8034l64514,1953374,30403,1919263,8033,1876005,,1826196xe" filled="f" strokecolor="#000101" strokeweight="1pt">
                  <v:stroke dashstyle="longDash"/>
                  <v:path arrowok="t"/>
                </v:shape>
                <v:shape id="Graphic 433" o:spid="_x0000_s1028" style="position:absolute;left:968;top:764;width:22492;height:18440;visibility:visible;mso-wrap-style:square;v-text-anchor:top" coordsize="2249170,184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" path="m,1686026l,157581,8033,107772,30403,64514,64514,30403,107772,8033,157581,,2091372,r49809,8033l2184439,30403r34111,34111l2240920,107772r8034,49809l2248954,1686026r-8034,49809l2218550,1779093r-34111,34112l2141181,1835574r-49809,8034l157581,1843608r-49809,-8034l64514,1813205,30403,1779093,8033,1735835,,1686026xe" filled="f" strokecolor="#51b264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16EBDA8" w14:textId="77777777" w:rsidR="00126B1F" w:rsidRDefault="00126B1F">
      <w:pPr>
        <w:pStyle w:val="BodyText"/>
        <w:spacing w:before="199"/>
        <w:rPr>
          <w:b/>
        </w:rPr>
      </w:pPr>
    </w:p>
    <w:p w14:paraId="316EBDA9" w14:textId="77777777" w:rsidR="00126B1F" w:rsidRDefault="00126B1F">
      <w:pPr>
        <w:pStyle w:val="BodyText"/>
        <w:spacing w:before="199"/>
        <w:rPr>
          <w:b/>
        </w:rPr>
      </w:pPr>
    </w:p>
    <w:p w14:paraId="316EBDAA" w14:textId="77777777" w:rsidR="00126B1F" w:rsidRDefault="00126B1F">
      <w:pPr>
        <w:pStyle w:val="BodyText"/>
        <w:rPr>
          <w:b/>
        </w:rPr>
        <w:sectPr w:rsidR="00126B1F">
          <w:footerReference w:type="default" r:id="rId122"/>
          <w:pgSz w:w="16840" w:h="11910" w:orient="landscape"/>
          <w:pgMar w:top="440" w:right="708" w:bottom="0" w:left="566" w:header="0" w:footer="0" w:gutter="0"/>
          <w:cols w:space="720"/>
        </w:sectPr>
      </w:pPr>
    </w:p>
    <w:p w14:paraId="316EBDAB" w14:textId="77777777" w:rsidR="00126B1F" w:rsidRDefault="00000000">
      <w:pPr>
        <w:pStyle w:val="Heading7"/>
        <w:spacing w:before="88"/>
        <w:ind w:left="460"/>
        <w:jc w:val="center"/>
      </w:pPr>
      <w:r>
        <w:rPr>
          <w:color w:val="E4829D"/>
        </w:rPr>
        <w:lastRenderedPageBreak/>
        <w:t>Activitats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imprimibles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Dia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2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Activitat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El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programa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d'emergència</w:t>
      </w:r>
      <w:r>
        <w:rPr>
          <w:color w:val="E4829D"/>
          <w:spacing w:val="-7"/>
        </w:rPr>
        <w:t xml:space="preserve"> </w:t>
      </w:r>
      <w:r>
        <w:rPr>
          <w:color w:val="E4829D"/>
        </w:rPr>
        <w:t>del</w:t>
      </w:r>
      <w:r>
        <w:rPr>
          <w:color w:val="E4829D"/>
          <w:spacing w:val="-7"/>
        </w:rPr>
        <w:t xml:space="preserve"> </w:t>
      </w:r>
      <w:r>
        <w:rPr>
          <w:color w:val="E4829D"/>
          <w:spacing w:val="-2"/>
        </w:rPr>
        <w:t>cervell</w:t>
      </w:r>
    </w:p>
    <w:p w14:paraId="316EBDAC" w14:textId="77777777" w:rsidR="00126B1F" w:rsidRDefault="00126B1F">
      <w:pPr>
        <w:pStyle w:val="BodyText"/>
        <w:rPr>
          <w:b/>
          <w:sz w:val="15"/>
        </w:rPr>
      </w:pPr>
    </w:p>
    <w:p w14:paraId="316EBDAD" w14:textId="77777777" w:rsidR="00126B1F" w:rsidRDefault="00126B1F">
      <w:pPr>
        <w:pStyle w:val="BodyText"/>
        <w:rPr>
          <w:b/>
          <w:sz w:val="15"/>
        </w:rPr>
        <w:sectPr w:rsidR="00126B1F">
          <w:footerReference w:type="default" r:id="rId123"/>
          <w:pgSz w:w="16840" w:h="11910" w:orient="landscape"/>
          <w:pgMar w:top="140" w:right="708" w:bottom="280" w:left="566" w:header="0" w:footer="0" w:gutter="0"/>
          <w:cols w:space="720"/>
        </w:sectPr>
      </w:pPr>
    </w:p>
    <w:p w14:paraId="316EBDAE" w14:textId="77777777" w:rsidR="00126B1F" w:rsidRDefault="00000000">
      <w:pPr>
        <w:spacing w:before="123"/>
        <w:ind w:left="7821"/>
        <w:rPr>
          <w:sz w:val="17"/>
        </w:rPr>
      </w:pPr>
      <w:r>
        <w:rPr>
          <w:color w:val="E4829D"/>
          <w:w w:val="105"/>
          <w:sz w:val="17"/>
        </w:rPr>
        <w:t>Nivell</w:t>
      </w:r>
      <w:r>
        <w:rPr>
          <w:color w:val="E4829D"/>
          <w:spacing w:val="2"/>
          <w:w w:val="105"/>
          <w:sz w:val="17"/>
        </w:rPr>
        <w:t xml:space="preserve"> </w:t>
      </w:r>
      <w:r>
        <w:rPr>
          <w:color w:val="E4829D"/>
          <w:w w:val="105"/>
          <w:sz w:val="17"/>
        </w:rPr>
        <w:t>3</w:t>
      </w:r>
      <w:r>
        <w:rPr>
          <w:color w:val="E4829D"/>
          <w:spacing w:val="3"/>
          <w:w w:val="105"/>
          <w:sz w:val="17"/>
        </w:rPr>
        <w:t xml:space="preserve"> </w:t>
      </w:r>
      <w:r>
        <w:rPr>
          <w:color w:val="E4829D"/>
          <w:w w:val="105"/>
          <w:sz w:val="17"/>
        </w:rPr>
        <w:t>—</w:t>
      </w:r>
      <w:r>
        <w:rPr>
          <w:color w:val="E4829D"/>
          <w:spacing w:val="3"/>
          <w:w w:val="105"/>
          <w:sz w:val="17"/>
        </w:rPr>
        <w:t xml:space="preserve"> </w:t>
      </w:r>
      <w:r>
        <w:rPr>
          <w:color w:val="E4829D"/>
          <w:w w:val="105"/>
          <w:sz w:val="17"/>
        </w:rPr>
        <w:t>Pensament</w:t>
      </w:r>
      <w:r>
        <w:rPr>
          <w:color w:val="E4829D"/>
          <w:spacing w:val="3"/>
          <w:w w:val="105"/>
          <w:sz w:val="17"/>
        </w:rPr>
        <w:t xml:space="preserve"> </w:t>
      </w:r>
      <w:r>
        <w:rPr>
          <w:color w:val="E4829D"/>
          <w:w w:val="105"/>
          <w:sz w:val="17"/>
        </w:rPr>
        <w:t>(cervell</w:t>
      </w:r>
      <w:r>
        <w:rPr>
          <w:color w:val="E4829D"/>
          <w:spacing w:val="3"/>
          <w:w w:val="105"/>
          <w:sz w:val="17"/>
        </w:rPr>
        <w:t xml:space="preserve"> </w:t>
      </w:r>
      <w:r>
        <w:rPr>
          <w:color w:val="E4829D"/>
          <w:w w:val="105"/>
          <w:sz w:val="17"/>
        </w:rPr>
        <w:t>superior</w:t>
      </w:r>
      <w:r>
        <w:rPr>
          <w:color w:val="E4829D"/>
          <w:spacing w:val="3"/>
          <w:w w:val="105"/>
          <w:sz w:val="17"/>
        </w:rPr>
        <w:t xml:space="preserve"> </w:t>
      </w:r>
      <w:r>
        <w:rPr>
          <w:color w:val="E4829D"/>
          <w:w w:val="105"/>
          <w:sz w:val="17"/>
        </w:rPr>
        <w:t>/</w:t>
      </w:r>
      <w:r>
        <w:rPr>
          <w:color w:val="E4829D"/>
          <w:spacing w:val="2"/>
          <w:w w:val="105"/>
          <w:sz w:val="17"/>
        </w:rPr>
        <w:t xml:space="preserve"> </w:t>
      </w:r>
      <w:r>
        <w:rPr>
          <w:color w:val="E4829D"/>
          <w:spacing w:val="-2"/>
          <w:w w:val="105"/>
          <w:sz w:val="17"/>
        </w:rPr>
        <w:t>escorça)</w:t>
      </w:r>
    </w:p>
    <w:p w14:paraId="316EBDAF" w14:textId="77777777" w:rsidR="00126B1F" w:rsidRDefault="00126B1F">
      <w:pPr>
        <w:pStyle w:val="BodyText"/>
        <w:spacing w:before="111"/>
        <w:rPr>
          <w:sz w:val="17"/>
        </w:rPr>
      </w:pPr>
    </w:p>
    <w:p w14:paraId="316EBDB0" w14:textId="77777777" w:rsidR="00126B1F" w:rsidRDefault="00000000">
      <w:pPr>
        <w:pStyle w:val="ListParagraph"/>
        <w:numPr>
          <w:ilvl w:val="0"/>
          <w:numId w:val="18"/>
        </w:numPr>
        <w:tabs>
          <w:tab w:val="left" w:pos="8181"/>
        </w:tabs>
        <w:spacing w:before="0"/>
        <w:ind w:left="8181" w:hanging="360"/>
        <w:rPr>
          <w:sz w:val="17"/>
        </w:rPr>
      </w:pPr>
      <w:r>
        <w:rPr>
          <w:color w:val="1D1D1B"/>
          <w:spacing w:val="-2"/>
          <w:sz w:val="17"/>
        </w:rPr>
        <w:t>Planifica</w:t>
      </w:r>
    </w:p>
    <w:p w14:paraId="316EBDB1" w14:textId="77777777" w:rsidR="00126B1F" w:rsidRDefault="00000000">
      <w:pPr>
        <w:pStyle w:val="ListParagraph"/>
        <w:numPr>
          <w:ilvl w:val="0"/>
          <w:numId w:val="18"/>
        </w:numPr>
        <w:tabs>
          <w:tab w:val="left" w:pos="8181"/>
        </w:tabs>
        <w:ind w:left="8181" w:hanging="360"/>
        <w:rPr>
          <w:sz w:val="17"/>
        </w:rPr>
      </w:pPr>
      <w:r>
        <w:rPr>
          <w:color w:val="1D1D1B"/>
          <w:spacing w:val="-2"/>
          <w:w w:val="105"/>
          <w:sz w:val="17"/>
        </w:rPr>
        <w:t>Organitza</w:t>
      </w:r>
    </w:p>
    <w:p w14:paraId="316EBDB2" w14:textId="77777777" w:rsidR="00126B1F" w:rsidRDefault="00000000">
      <w:pPr>
        <w:pStyle w:val="ListParagraph"/>
        <w:numPr>
          <w:ilvl w:val="0"/>
          <w:numId w:val="18"/>
        </w:numPr>
        <w:tabs>
          <w:tab w:val="left" w:pos="8181"/>
        </w:tabs>
        <w:spacing w:before="56"/>
        <w:ind w:left="8181" w:hanging="360"/>
        <w:rPr>
          <w:sz w:val="17"/>
        </w:rPr>
      </w:pPr>
      <w:r>
        <w:rPr>
          <w:color w:val="1D1D1B"/>
          <w:spacing w:val="-2"/>
          <w:w w:val="105"/>
          <w:sz w:val="17"/>
        </w:rPr>
        <w:t>Memoritza</w:t>
      </w:r>
    </w:p>
    <w:p w14:paraId="316EBDB3" w14:textId="77777777" w:rsidR="00126B1F" w:rsidRDefault="00000000">
      <w:pPr>
        <w:pStyle w:val="ListParagraph"/>
        <w:numPr>
          <w:ilvl w:val="0"/>
          <w:numId w:val="18"/>
        </w:numPr>
        <w:tabs>
          <w:tab w:val="left" w:pos="8181"/>
        </w:tabs>
        <w:ind w:left="8181" w:hanging="360"/>
        <w:rPr>
          <w:sz w:val="17"/>
        </w:rPr>
      </w:pPr>
      <w:r>
        <w:rPr>
          <w:color w:val="1D1D1B"/>
          <w:w w:val="105"/>
          <w:sz w:val="17"/>
        </w:rPr>
        <w:t>Es</w:t>
      </w:r>
      <w:r>
        <w:rPr>
          <w:color w:val="1D1D1B"/>
          <w:spacing w:val="-5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concentra</w:t>
      </w:r>
    </w:p>
    <w:p w14:paraId="316EBDB4" w14:textId="77777777" w:rsidR="00126B1F" w:rsidRDefault="00000000">
      <w:pPr>
        <w:pStyle w:val="ListParagraph"/>
        <w:numPr>
          <w:ilvl w:val="0"/>
          <w:numId w:val="18"/>
        </w:numPr>
        <w:tabs>
          <w:tab w:val="left" w:pos="8181"/>
        </w:tabs>
        <w:spacing w:before="56"/>
        <w:ind w:left="8181" w:hanging="360"/>
        <w:rPr>
          <w:sz w:val="17"/>
        </w:rPr>
      </w:pPr>
      <w:r>
        <w:rPr>
          <w:color w:val="1D1D1B"/>
          <w:w w:val="105"/>
          <w:sz w:val="17"/>
        </w:rPr>
        <w:t>Pren</w:t>
      </w:r>
      <w:r>
        <w:rPr>
          <w:color w:val="1D1D1B"/>
          <w:spacing w:val="-11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decisions</w:t>
      </w:r>
    </w:p>
    <w:p w14:paraId="316EBDB5" w14:textId="77777777" w:rsidR="00126B1F" w:rsidRDefault="00126B1F">
      <w:pPr>
        <w:pStyle w:val="BodyText"/>
        <w:spacing w:before="110"/>
        <w:rPr>
          <w:sz w:val="17"/>
        </w:rPr>
      </w:pPr>
    </w:p>
    <w:p w14:paraId="316EBDB6" w14:textId="77777777" w:rsidR="00126B1F" w:rsidRDefault="00000000">
      <w:pPr>
        <w:ind w:left="7850"/>
        <w:rPr>
          <w:i/>
          <w:sz w:val="17"/>
        </w:rPr>
      </w:pPr>
      <w:r>
        <w:rPr>
          <w:i/>
          <w:color w:val="1D1D1B"/>
          <w:w w:val="105"/>
          <w:sz w:val="17"/>
        </w:rPr>
        <w:t>“When</w:t>
      </w:r>
      <w:r>
        <w:rPr>
          <w:i/>
          <w:color w:val="1D1D1B"/>
          <w:spacing w:val="-10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stress</w:t>
      </w:r>
      <w:r>
        <w:rPr>
          <w:i/>
          <w:color w:val="1D1D1B"/>
          <w:spacing w:val="-10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goes</w:t>
      </w:r>
      <w:r>
        <w:rPr>
          <w:i/>
          <w:color w:val="1D1D1B"/>
          <w:spacing w:val="-10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too</w:t>
      </w:r>
      <w:r>
        <w:rPr>
          <w:i/>
          <w:color w:val="1D1D1B"/>
          <w:spacing w:val="-9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high,</w:t>
      </w:r>
      <w:r>
        <w:rPr>
          <w:i/>
          <w:color w:val="1D1D1B"/>
          <w:spacing w:val="-10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this</w:t>
      </w:r>
      <w:r>
        <w:rPr>
          <w:i/>
          <w:color w:val="1D1D1B"/>
          <w:spacing w:val="-10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level...</w:t>
      </w:r>
      <w:r>
        <w:rPr>
          <w:i/>
          <w:color w:val="1D1D1B"/>
          <w:spacing w:val="-10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shuts</w:t>
      </w:r>
      <w:r>
        <w:rPr>
          <w:i/>
          <w:color w:val="1D1D1B"/>
          <w:spacing w:val="-9"/>
          <w:w w:val="105"/>
          <w:sz w:val="17"/>
        </w:rPr>
        <w:t xml:space="preserve"> </w:t>
      </w:r>
      <w:r>
        <w:rPr>
          <w:i/>
          <w:color w:val="1D1D1B"/>
          <w:spacing w:val="-2"/>
          <w:w w:val="105"/>
          <w:sz w:val="17"/>
        </w:rPr>
        <w:t>down!”</w:t>
      </w:r>
    </w:p>
    <w:p w14:paraId="316EBDB7" w14:textId="77777777" w:rsidR="00126B1F" w:rsidRDefault="00000000">
      <w:pPr>
        <w:spacing w:before="106"/>
        <w:ind w:left="352"/>
        <w:rPr>
          <w:sz w:val="17"/>
        </w:rPr>
      </w:pPr>
      <w:r>
        <w:br w:type="column"/>
      </w:r>
      <w:r>
        <w:rPr>
          <w:color w:val="1D1D1B"/>
          <w:w w:val="105"/>
          <w:sz w:val="17"/>
        </w:rPr>
        <w:t>Com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es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regula?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E4829D"/>
          <w:spacing w:val="-2"/>
          <w:w w:val="105"/>
          <w:sz w:val="17"/>
        </w:rPr>
        <w:t>Pensament</w:t>
      </w:r>
    </w:p>
    <w:p w14:paraId="316EBDB8" w14:textId="77777777" w:rsidR="00126B1F" w:rsidRDefault="00126B1F">
      <w:pPr>
        <w:pStyle w:val="BodyText"/>
        <w:spacing w:before="111"/>
        <w:rPr>
          <w:sz w:val="17"/>
        </w:rPr>
      </w:pPr>
    </w:p>
    <w:p w14:paraId="316EBDB9" w14:textId="77777777" w:rsidR="00126B1F" w:rsidRDefault="00000000">
      <w:pPr>
        <w:pStyle w:val="ListParagraph"/>
        <w:numPr>
          <w:ilvl w:val="0"/>
          <w:numId w:val="17"/>
        </w:numPr>
        <w:tabs>
          <w:tab w:val="left" w:pos="712"/>
        </w:tabs>
        <w:spacing w:before="0" w:line="304" w:lineRule="auto"/>
        <w:ind w:right="418"/>
        <w:rPr>
          <w:sz w:val="17"/>
        </w:rPr>
      </w:pPr>
      <w:r>
        <w:rPr>
          <w:color w:val="1D1D1B"/>
          <w:w w:val="105"/>
          <w:sz w:val="17"/>
        </w:rPr>
        <w:t xml:space="preserve">Reestructurar idees ("És </w:t>
      </w:r>
      <w:r>
        <w:rPr>
          <w:color w:val="1D1D1B"/>
          <w:spacing w:val="-2"/>
          <w:w w:val="105"/>
          <w:sz w:val="17"/>
        </w:rPr>
        <w:t>temporal",</w:t>
      </w:r>
      <w:r>
        <w:rPr>
          <w:color w:val="1D1D1B"/>
          <w:spacing w:val="-11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"Puc</w:t>
      </w:r>
      <w:r>
        <w:rPr>
          <w:color w:val="1D1D1B"/>
          <w:spacing w:val="-10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demanar ajuda")</w:t>
      </w:r>
    </w:p>
    <w:p w14:paraId="316EBDBA" w14:textId="77777777" w:rsidR="00126B1F" w:rsidRDefault="00000000">
      <w:pPr>
        <w:pStyle w:val="ListParagraph"/>
        <w:numPr>
          <w:ilvl w:val="0"/>
          <w:numId w:val="17"/>
        </w:numPr>
        <w:tabs>
          <w:tab w:val="left" w:pos="712"/>
        </w:tabs>
        <w:spacing w:before="0" w:line="304" w:lineRule="auto"/>
        <w:ind w:right="495"/>
        <w:rPr>
          <w:sz w:val="17"/>
        </w:rPr>
      </w:pPr>
      <w:r>
        <w:rPr>
          <w:color w:val="1D1D1B"/>
          <w:w w:val="105"/>
          <w:sz w:val="17"/>
        </w:rPr>
        <w:t>Buscar</w:t>
      </w:r>
      <w:r>
        <w:rPr>
          <w:color w:val="1D1D1B"/>
          <w:spacing w:val="-13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solucions</w:t>
      </w:r>
      <w:r>
        <w:rPr>
          <w:color w:val="1D1D1B"/>
          <w:spacing w:val="-12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quan</w:t>
      </w:r>
      <w:r>
        <w:rPr>
          <w:color w:val="1D1D1B"/>
          <w:spacing w:val="-13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ja s'està més calmat/da.</w:t>
      </w:r>
    </w:p>
    <w:p w14:paraId="316EBDBB" w14:textId="77777777" w:rsidR="00126B1F" w:rsidRDefault="00126B1F">
      <w:pPr>
        <w:pStyle w:val="BodyText"/>
        <w:spacing w:before="51"/>
        <w:rPr>
          <w:sz w:val="17"/>
        </w:rPr>
      </w:pPr>
    </w:p>
    <w:p w14:paraId="316EBDBC" w14:textId="77777777" w:rsidR="00126B1F" w:rsidRDefault="00000000">
      <w:pPr>
        <w:spacing w:line="304" w:lineRule="auto"/>
        <w:ind w:left="306"/>
        <w:jc w:val="center"/>
        <w:rPr>
          <w:i/>
          <w:sz w:val="17"/>
        </w:rPr>
      </w:pPr>
      <w:r>
        <w:rPr>
          <w:i/>
          <w:color w:val="1D1D1B"/>
          <w:w w:val="105"/>
          <w:sz w:val="17"/>
        </w:rPr>
        <w:t>"Quan</w:t>
      </w:r>
      <w:r>
        <w:rPr>
          <w:i/>
          <w:color w:val="1D1D1B"/>
          <w:spacing w:val="-13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l'estrès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puja</w:t>
      </w:r>
      <w:r>
        <w:rPr>
          <w:i/>
          <w:color w:val="1D1D1B"/>
          <w:spacing w:val="-13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massa,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aquest nivell... es desconnecta!"</w:t>
      </w:r>
    </w:p>
    <w:p w14:paraId="316EBDBD" w14:textId="77777777" w:rsidR="00126B1F" w:rsidRDefault="00000000">
      <w:pPr>
        <w:spacing w:line="304" w:lineRule="auto"/>
        <w:ind w:left="409" w:right="102" w:hanging="1"/>
        <w:jc w:val="center"/>
        <w:rPr>
          <w:i/>
          <w:sz w:val="17"/>
        </w:rPr>
      </w:pPr>
      <w:r>
        <w:rPr>
          <w:i/>
          <w:color w:val="1D1D1B"/>
          <w:w w:val="105"/>
          <w:sz w:val="17"/>
        </w:rPr>
        <w:t xml:space="preserve">"No podem pensar bé quan estem al nivell 1. Primer hem de baixar al nivell emocional o </w:t>
      </w:r>
      <w:r>
        <w:rPr>
          <w:i/>
          <w:color w:val="1D1D1B"/>
          <w:spacing w:val="-2"/>
          <w:w w:val="105"/>
          <w:sz w:val="17"/>
        </w:rPr>
        <w:t>corporal,</w:t>
      </w:r>
      <w:r>
        <w:rPr>
          <w:i/>
          <w:color w:val="1D1D1B"/>
          <w:spacing w:val="-6"/>
          <w:w w:val="105"/>
          <w:sz w:val="17"/>
        </w:rPr>
        <w:t xml:space="preserve"> </w:t>
      </w:r>
      <w:r>
        <w:rPr>
          <w:i/>
          <w:color w:val="1D1D1B"/>
          <w:spacing w:val="-2"/>
          <w:w w:val="105"/>
          <w:sz w:val="17"/>
        </w:rPr>
        <w:t>i</w:t>
      </w:r>
      <w:r>
        <w:rPr>
          <w:i/>
          <w:color w:val="1D1D1B"/>
          <w:spacing w:val="-6"/>
          <w:w w:val="105"/>
          <w:sz w:val="17"/>
        </w:rPr>
        <w:t xml:space="preserve"> </w:t>
      </w:r>
      <w:r>
        <w:rPr>
          <w:i/>
          <w:color w:val="1D1D1B"/>
          <w:spacing w:val="-2"/>
          <w:w w:val="105"/>
          <w:sz w:val="17"/>
        </w:rPr>
        <w:t>després</w:t>
      </w:r>
      <w:r>
        <w:rPr>
          <w:i/>
          <w:color w:val="1D1D1B"/>
          <w:spacing w:val="-6"/>
          <w:w w:val="105"/>
          <w:sz w:val="17"/>
        </w:rPr>
        <w:t xml:space="preserve"> </w:t>
      </w:r>
      <w:r>
        <w:rPr>
          <w:i/>
          <w:color w:val="1D1D1B"/>
          <w:spacing w:val="-2"/>
          <w:w w:val="105"/>
          <w:sz w:val="17"/>
        </w:rPr>
        <w:t>ja</w:t>
      </w:r>
      <w:r>
        <w:rPr>
          <w:i/>
          <w:color w:val="1D1D1B"/>
          <w:spacing w:val="-6"/>
          <w:w w:val="105"/>
          <w:sz w:val="17"/>
        </w:rPr>
        <w:t xml:space="preserve"> </w:t>
      </w:r>
      <w:r>
        <w:rPr>
          <w:i/>
          <w:color w:val="1D1D1B"/>
          <w:spacing w:val="-2"/>
          <w:w w:val="105"/>
          <w:sz w:val="17"/>
        </w:rPr>
        <w:t>pensarem."</w:t>
      </w:r>
    </w:p>
    <w:p w14:paraId="316EBDBE" w14:textId="77777777" w:rsidR="00126B1F" w:rsidRDefault="00126B1F">
      <w:pPr>
        <w:spacing w:line="304" w:lineRule="auto"/>
        <w:jc w:val="center"/>
        <w:rPr>
          <w:i/>
          <w:sz w:val="17"/>
        </w:rPr>
        <w:sectPr w:rsidR="00126B1F">
          <w:type w:val="continuous"/>
          <w:pgSz w:w="16840" w:h="11910" w:orient="landscape"/>
          <w:pgMar w:top="1640" w:right="708" w:bottom="280" w:left="566" w:header="0" w:footer="0" w:gutter="0"/>
          <w:cols w:num="2" w:space="720" w:equalWidth="0">
            <w:col w:w="12230" w:space="40"/>
            <w:col w:w="3296"/>
          </w:cols>
        </w:sectPr>
      </w:pPr>
    </w:p>
    <w:p w14:paraId="316EBDBF" w14:textId="77777777" w:rsidR="00126B1F" w:rsidRDefault="00126B1F">
      <w:pPr>
        <w:pStyle w:val="BodyText"/>
        <w:rPr>
          <w:i/>
          <w:sz w:val="17"/>
        </w:rPr>
      </w:pPr>
    </w:p>
    <w:p w14:paraId="316EBDC0" w14:textId="77777777" w:rsidR="00126B1F" w:rsidRDefault="00126B1F">
      <w:pPr>
        <w:pStyle w:val="BodyText"/>
        <w:rPr>
          <w:i/>
          <w:sz w:val="17"/>
        </w:rPr>
      </w:pPr>
    </w:p>
    <w:p w14:paraId="316EBDC1" w14:textId="77777777" w:rsidR="00126B1F" w:rsidRDefault="00126B1F">
      <w:pPr>
        <w:pStyle w:val="BodyText"/>
        <w:rPr>
          <w:i/>
          <w:sz w:val="17"/>
        </w:rPr>
      </w:pPr>
    </w:p>
    <w:p w14:paraId="316EBDC2" w14:textId="77777777" w:rsidR="00126B1F" w:rsidRDefault="00126B1F">
      <w:pPr>
        <w:pStyle w:val="BodyText"/>
        <w:rPr>
          <w:i/>
          <w:sz w:val="17"/>
        </w:rPr>
      </w:pPr>
    </w:p>
    <w:p w14:paraId="316EBDC3" w14:textId="77777777" w:rsidR="00126B1F" w:rsidRDefault="00126B1F">
      <w:pPr>
        <w:pStyle w:val="BodyText"/>
        <w:spacing w:before="28"/>
        <w:rPr>
          <w:i/>
          <w:sz w:val="17"/>
        </w:rPr>
      </w:pPr>
    </w:p>
    <w:p w14:paraId="316EBDC4" w14:textId="77777777" w:rsidR="00126B1F" w:rsidRDefault="00000000">
      <w:pPr>
        <w:ind w:left="8239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99296" behindDoc="0" locked="0" layoutInCell="1" allowOverlap="1" wp14:anchorId="316EC028" wp14:editId="316EC029">
                <wp:simplePos x="0" y="0"/>
                <wp:positionH relativeFrom="page">
                  <wp:posOffset>320670</wp:posOffset>
                </wp:positionH>
                <wp:positionV relativeFrom="paragraph">
                  <wp:posOffset>196881</wp:posOffset>
                </wp:positionV>
                <wp:extent cx="138430" cy="133350"/>
                <wp:effectExtent l="0" t="0" r="0" b="0"/>
                <wp:wrapNone/>
                <wp:docPr id="434" name="Textbox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8430" cy="133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6EC1DA" w14:textId="77777777" w:rsidR="00126B1F" w:rsidRDefault="00000000">
                            <w:pPr>
                              <w:spacing w:before="20"/>
                              <w:ind w:left="20"/>
                              <w:rPr>
                                <w:rFonts w:ascii="Quattrocento Sans"/>
                                <w:sz w:val="16"/>
                              </w:rPr>
                            </w:pPr>
                            <w:r>
                              <w:rPr>
                                <w:rFonts w:ascii="Quattrocento Sans"/>
                                <w:spacing w:val="-5"/>
                                <w:sz w:val="16"/>
                              </w:rPr>
                              <w:t>49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EC028" id="Textbox 434" o:spid="_x0000_s1245" type="#_x0000_t202" style="position:absolute;left:0;text-align:left;margin-left:25.25pt;margin-top:15.5pt;width:10.9pt;height:10.5pt;z-index: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" filled="f" stroked="f">
                <v:textbox style="layout-flow:vertical" inset="0,0,0,0">
                  <w:txbxContent>
                    <w:p w14:paraId="316EC1DA" w14:textId="77777777" w:rsidR="00126B1F" w:rsidRDefault="00000000">
                      <w:pPr>
                        <w:spacing w:before="20"/>
                        <w:ind w:left="20"/>
                        <w:rPr>
                          <w:rFonts w:ascii="Quattrocento Sans"/>
                          <w:sz w:val="16"/>
                        </w:rPr>
                      </w:pPr>
                      <w:r>
                        <w:rPr>
                          <w:rFonts w:ascii="Quattrocento Sans"/>
                          <w:spacing w:val="-5"/>
                          <w:sz w:val="16"/>
                        </w:rPr>
                        <w:t>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1B264"/>
          <w:w w:val="105"/>
          <w:sz w:val="17"/>
        </w:rPr>
        <w:t>Nivell</w:t>
      </w:r>
      <w:r>
        <w:rPr>
          <w:color w:val="51B264"/>
          <w:spacing w:val="3"/>
          <w:w w:val="105"/>
          <w:sz w:val="17"/>
        </w:rPr>
        <w:t xml:space="preserve"> </w:t>
      </w:r>
      <w:r>
        <w:rPr>
          <w:color w:val="51B264"/>
          <w:w w:val="105"/>
          <w:sz w:val="17"/>
        </w:rPr>
        <w:t>1</w:t>
      </w:r>
      <w:r>
        <w:rPr>
          <w:color w:val="51B264"/>
          <w:spacing w:val="3"/>
          <w:w w:val="105"/>
          <w:sz w:val="17"/>
        </w:rPr>
        <w:t xml:space="preserve"> </w:t>
      </w:r>
      <w:r>
        <w:rPr>
          <w:color w:val="51B264"/>
          <w:w w:val="105"/>
          <w:sz w:val="17"/>
        </w:rPr>
        <w:t>—</w:t>
      </w:r>
      <w:r>
        <w:rPr>
          <w:color w:val="51B264"/>
          <w:spacing w:val="3"/>
          <w:w w:val="105"/>
          <w:sz w:val="17"/>
        </w:rPr>
        <w:t xml:space="preserve"> </w:t>
      </w:r>
      <w:r>
        <w:rPr>
          <w:color w:val="51B264"/>
          <w:w w:val="105"/>
          <w:sz w:val="17"/>
        </w:rPr>
        <w:t>Supervivència</w:t>
      </w:r>
      <w:r>
        <w:rPr>
          <w:color w:val="51B264"/>
          <w:spacing w:val="3"/>
          <w:w w:val="105"/>
          <w:sz w:val="17"/>
        </w:rPr>
        <w:t xml:space="preserve"> </w:t>
      </w:r>
      <w:r>
        <w:rPr>
          <w:color w:val="51B264"/>
          <w:w w:val="105"/>
          <w:sz w:val="17"/>
        </w:rPr>
        <w:t>(cervell</w:t>
      </w:r>
      <w:r>
        <w:rPr>
          <w:color w:val="51B264"/>
          <w:spacing w:val="3"/>
          <w:w w:val="105"/>
          <w:sz w:val="17"/>
        </w:rPr>
        <w:t xml:space="preserve"> </w:t>
      </w:r>
      <w:r>
        <w:rPr>
          <w:color w:val="51B264"/>
          <w:w w:val="105"/>
          <w:sz w:val="17"/>
        </w:rPr>
        <w:t>inferior</w:t>
      </w:r>
      <w:r>
        <w:rPr>
          <w:color w:val="51B264"/>
          <w:spacing w:val="3"/>
          <w:w w:val="105"/>
          <w:sz w:val="17"/>
        </w:rPr>
        <w:t xml:space="preserve"> </w:t>
      </w:r>
      <w:r>
        <w:rPr>
          <w:color w:val="51B264"/>
          <w:w w:val="105"/>
          <w:sz w:val="17"/>
        </w:rPr>
        <w:t>/</w:t>
      </w:r>
      <w:r>
        <w:rPr>
          <w:color w:val="51B264"/>
          <w:spacing w:val="3"/>
          <w:w w:val="105"/>
          <w:sz w:val="17"/>
        </w:rPr>
        <w:t xml:space="preserve"> </w:t>
      </w:r>
      <w:r>
        <w:rPr>
          <w:color w:val="51B264"/>
          <w:spacing w:val="-2"/>
          <w:w w:val="105"/>
          <w:sz w:val="17"/>
        </w:rPr>
        <w:t>reptilià)</w:t>
      </w:r>
    </w:p>
    <w:p w14:paraId="316EBDC5" w14:textId="77777777" w:rsidR="00126B1F" w:rsidRDefault="00126B1F">
      <w:pPr>
        <w:pStyle w:val="BodyText"/>
        <w:spacing w:before="8"/>
        <w:rPr>
          <w:sz w:val="17"/>
        </w:rPr>
      </w:pPr>
    </w:p>
    <w:p w14:paraId="316EBDC6" w14:textId="77777777" w:rsidR="00126B1F" w:rsidRDefault="00126B1F">
      <w:pPr>
        <w:pStyle w:val="BodyText"/>
        <w:rPr>
          <w:sz w:val="17"/>
        </w:rPr>
        <w:sectPr w:rsidR="00126B1F">
          <w:type w:val="continuous"/>
          <w:pgSz w:w="16840" w:h="11910" w:orient="landscape"/>
          <w:pgMar w:top="1640" w:right="708" w:bottom="280" w:left="566" w:header="0" w:footer="0" w:gutter="0"/>
          <w:cols w:space="720"/>
        </w:sectPr>
      </w:pPr>
    </w:p>
    <w:p w14:paraId="316EBDC7" w14:textId="77777777" w:rsidR="00126B1F" w:rsidRDefault="00126B1F">
      <w:pPr>
        <w:pStyle w:val="BodyText"/>
        <w:rPr>
          <w:sz w:val="17"/>
        </w:rPr>
      </w:pPr>
    </w:p>
    <w:p w14:paraId="316EBDC8" w14:textId="77777777" w:rsidR="00126B1F" w:rsidRDefault="00126B1F">
      <w:pPr>
        <w:pStyle w:val="BodyText"/>
        <w:spacing w:before="187"/>
        <w:rPr>
          <w:sz w:val="17"/>
        </w:rPr>
      </w:pPr>
    </w:p>
    <w:p w14:paraId="316EBDC9" w14:textId="77777777" w:rsidR="00126B1F" w:rsidRDefault="00000000">
      <w:pPr>
        <w:spacing w:before="1" w:line="304" w:lineRule="auto"/>
        <w:ind w:left="89"/>
        <w:rPr>
          <w:sz w:val="17"/>
        </w:rPr>
      </w:pPr>
      <w:r>
        <w:rPr>
          <w:color w:val="71C7D6"/>
          <w:w w:val="105"/>
          <w:sz w:val="17"/>
        </w:rPr>
        <w:t xml:space="preserve">Nivell 2 — Emoció (cervell mitjà / sistema </w:t>
      </w:r>
      <w:r>
        <w:rPr>
          <w:color w:val="71C7D6"/>
          <w:spacing w:val="-2"/>
          <w:w w:val="105"/>
          <w:sz w:val="17"/>
        </w:rPr>
        <w:t>límbic)</w:t>
      </w:r>
    </w:p>
    <w:p w14:paraId="316EBDCA" w14:textId="77777777" w:rsidR="00126B1F" w:rsidRDefault="00126B1F">
      <w:pPr>
        <w:pStyle w:val="BodyText"/>
        <w:spacing w:before="53"/>
        <w:rPr>
          <w:sz w:val="17"/>
        </w:rPr>
      </w:pPr>
    </w:p>
    <w:p w14:paraId="316EBDCB" w14:textId="77777777" w:rsidR="00126B1F" w:rsidRDefault="00000000">
      <w:pPr>
        <w:pStyle w:val="ListParagraph"/>
        <w:numPr>
          <w:ilvl w:val="0"/>
          <w:numId w:val="16"/>
        </w:numPr>
        <w:tabs>
          <w:tab w:val="left" w:pos="449"/>
        </w:tabs>
        <w:spacing w:before="0"/>
        <w:ind w:hanging="360"/>
        <w:rPr>
          <w:sz w:val="17"/>
        </w:rPr>
      </w:pPr>
      <w:r>
        <w:rPr>
          <w:color w:val="1D1D1B"/>
          <w:sz w:val="17"/>
        </w:rPr>
        <w:t>Activa</w:t>
      </w:r>
      <w:r>
        <w:rPr>
          <w:color w:val="1D1D1B"/>
          <w:spacing w:val="21"/>
          <w:sz w:val="17"/>
        </w:rPr>
        <w:t xml:space="preserve"> </w:t>
      </w:r>
      <w:r>
        <w:rPr>
          <w:color w:val="1D1D1B"/>
          <w:sz w:val="17"/>
        </w:rPr>
        <w:t>emocions</w:t>
      </w:r>
      <w:r>
        <w:rPr>
          <w:color w:val="1D1D1B"/>
          <w:spacing w:val="21"/>
          <w:sz w:val="17"/>
        </w:rPr>
        <w:t xml:space="preserve"> </w:t>
      </w:r>
      <w:r>
        <w:rPr>
          <w:color w:val="1D1D1B"/>
          <w:spacing w:val="-2"/>
          <w:sz w:val="17"/>
        </w:rPr>
        <w:t>intenses.</w:t>
      </w:r>
    </w:p>
    <w:p w14:paraId="316EBDCC" w14:textId="77777777" w:rsidR="00126B1F" w:rsidRDefault="00000000">
      <w:pPr>
        <w:pStyle w:val="ListParagraph"/>
        <w:numPr>
          <w:ilvl w:val="0"/>
          <w:numId w:val="16"/>
        </w:numPr>
        <w:tabs>
          <w:tab w:val="left" w:pos="449"/>
        </w:tabs>
        <w:spacing w:before="56"/>
        <w:ind w:hanging="360"/>
        <w:rPr>
          <w:sz w:val="17"/>
        </w:rPr>
      </w:pPr>
      <w:r>
        <w:rPr>
          <w:color w:val="1D1D1B"/>
          <w:sz w:val="17"/>
        </w:rPr>
        <w:t>Interpreta</w:t>
      </w:r>
      <w:r>
        <w:rPr>
          <w:color w:val="1D1D1B"/>
          <w:spacing w:val="23"/>
          <w:sz w:val="17"/>
        </w:rPr>
        <w:t xml:space="preserve"> </w:t>
      </w:r>
      <w:r>
        <w:rPr>
          <w:color w:val="1D1D1B"/>
          <w:spacing w:val="-2"/>
          <w:sz w:val="17"/>
        </w:rPr>
        <w:t>l'amenaça.</w:t>
      </w:r>
    </w:p>
    <w:p w14:paraId="316EBDCD" w14:textId="77777777" w:rsidR="00126B1F" w:rsidRDefault="00000000">
      <w:pPr>
        <w:pStyle w:val="ListParagraph"/>
        <w:numPr>
          <w:ilvl w:val="0"/>
          <w:numId w:val="16"/>
        </w:numPr>
        <w:tabs>
          <w:tab w:val="left" w:pos="449"/>
        </w:tabs>
        <w:spacing w:line="304" w:lineRule="auto"/>
        <w:ind w:right="187"/>
        <w:rPr>
          <w:sz w:val="17"/>
        </w:rPr>
      </w:pPr>
      <w:r>
        <w:rPr>
          <w:color w:val="1D1D1B"/>
          <w:w w:val="105"/>
          <w:sz w:val="17"/>
        </w:rPr>
        <w:t>Decideix</w:t>
      </w:r>
      <w:r>
        <w:rPr>
          <w:color w:val="1D1D1B"/>
          <w:spacing w:val="-13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si</w:t>
      </w:r>
      <w:r>
        <w:rPr>
          <w:color w:val="1D1D1B"/>
          <w:spacing w:val="-12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alguna</w:t>
      </w:r>
      <w:r>
        <w:rPr>
          <w:color w:val="1D1D1B"/>
          <w:spacing w:val="-13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cosa</w:t>
      </w:r>
      <w:r>
        <w:rPr>
          <w:color w:val="1D1D1B"/>
          <w:spacing w:val="-12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és</w:t>
      </w:r>
      <w:r>
        <w:rPr>
          <w:color w:val="1D1D1B"/>
          <w:spacing w:val="-12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segura</w:t>
      </w:r>
      <w:r>
        <w:rPr>
          <w:color w:val="1D1D1B"/>
          <w:spacing w:val="-13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 xml:space="preserve">o </w:t>
      </w:r>
      <w:r>
        <w:rPr>
          <w:color w:val="1D1D1B"/>
          <w:spacing w:val="-4"/>
          <w:w w:val="105"/>
          <w:sz w:val="17"/>
        </w:rPr>
        <w:t>no.</w:t>
      </w:r>
    </w:p>
    <w:p w14:paraId="316EBDCE" w14:textId="77777777" w:rsidR="00126B1F" w:rsidRDefault="00000000">
      <w:pPr>
        <w:pStyle w:val="ListParagraph"/>
        <w:numPr>
          <w:ilvl w:val="0"/>
          <w:numId w:val="16"/>
        </w:numPr>
        <w:tabs>
          <w:tab w:val="left" w:pos="449"/>
        </w:tabs>
        <w:spacing w:before="0" w:line="207" w:lineRule="exact"/>
        <w:ind w:hanging="360"/>
        <w:rPr>
          <w:sz w:val="17"/>
        </w:rPr>
      </w:pPr>
      <w:r>
        <w:rPr>
          <w:color w:val="1D1D1B"/>
          <w:w w:val="105"/>
          <w:sz w:val="17"/>
        </w:rPr>
        <w:t>Pot</w:t>
      </w:r>
      <w:r>
        <w:rPr>
          <w:color w:val="1D1D1B"/>
          <w:spacing w:val="-11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exagerar</w:t>
      </w:r>
      <w:r>
        <w:rPr>
          <w:color w:val="1D1D1B"/>
          <w:spacing w:val="-10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els</w:t>
      </w:r>
      <w:r>
        <w:rPr>
          <w:color w:val="1D1D1B"/>
          <w:spacing w:val="-10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perills.</w:t>
      </w:r>
    </w:p>
    <w:p w14:paraId="316EBDCF" w14:textId="77777777" w:rsidR="00126B1F" w:rsidRDefault="00126B1F">
      <w:pPr>
        <w:pStyle w:val="BodyText"/>
        <w:spacing w:before="111"/>
        <w:rPr>
          <w:sz w:val="17"/>
        </w:rPr>
      </w:pPr>
    </w:p>
    <w:p w14:paraId="316EBDD0" w14:textId="77777777" w:rsidR="00126B1F" w:rsidRDefault="00000000">
      <w:pPr>
        <w:spacing w:line="304" w:lineRule="auto"/>
        <w:ind w:left="89" w:right="336"/>
        <w:rPr>
          <w:i/>
          <w:sz w:val="17"/>
        </w:rPr>
      </w:pPr>
      <w:r>
        <w:rPr>
          <w:i/>
          <w:color w:val="1D1D1B"/>
          <w:w w:val="105"/>
          <w:sz w:val="17"/>
        </w:rPr>
        <w:t>“"L'emoció</w:t>
      </w:r>
      <w:r>
        <w:rPr>
          <w:i/>
          <w:color w:val="1D1D1B"/>
          <w:spacing w:val="-13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decideix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si</w:t>
      </w:r>
      <w:r>
        <w:rPr>
          <w:i/>
          <w:color w:val="1D1D1B"/>
          <w:spacing w:val="-13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ens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quedem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en situació d'emergència."</w:t>
      </w:r>
    </w:p>
    <w:p w14:paraId="316EBDD1" w14:textId="77777777" w:rsidR="00126B1F" w:rsidRDefault="00126B1F">
      <w:pPr>
        <w:pStyle w:val="BodyText"/>
        <w:spacing w:before="53"/>
        <w:rPr>
          <w:i/>
          <w:sz w:val="17"/>
        </w:rPr>
      </w:pPr>
    </w:p>
    <w:p w14:paraId="316EBDD2" w14:textId="77777777" w:rsidR="00126B1F" w:rsidRDefault="00000000">
      <w:pPr>
        <w:ind w:left="89"/>
        <w:rPr>
          <w:sz w:val="17"/>
        </w:rPr>
      </w:pPr>
      <w:r>
        <w:rPr>
          <w:color w:val="1D1D1B"/>
          <w:w w:val="105"/>
          <w:sz w:val="17"/>
        </w:rPr>
        <w:t>Com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es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regula?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71C7D6"/>
          <w:spacing w:val="-2"/>
          <w:w w:val="105"/>
          <w:sz w:val="17"/>
        </w:rPr>
        <w:t>Emoció</w:t>
      </w:r>
    </w:p>
    <w:p w14:paraId="316EBDD3" w14:textId="77777777" w:rsidR="00126B1F" w:rsidRDefault="00000000">
      <w:pPr>
        <w:pStyle w:val="ListParagraph"/>
        <w:numPr>
          <w:ilvl w:val="1"/>
          <w:numId w:val="16"/>
        </w:numPr>
        <w:tabs>
          <w:tab w:val="left" w:pos="449"/>
        </w:tabs>
        <w:spacing w:before="56"/>
        <w:ind w:hanging="360"/>
        <w:rPr>
          <w:sz w:val="17"/>
        </w:rPr>
      </w:pPr>
      <w:r>
        <w:rPr>
          <w:color w:val="1D1D1B"/>
          <w:spacing w:val="-2"/>
          <w:w w:val="105"/>
          <w:sz w:val="17"/>
        </w:rPr>
        <w:t>Validar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el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que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sento.</w:t>
      </w:r>
    </w:p>
    <w:p w14:paraId="316EBDD4" w14:textId="77777777" w:rsidR="00126B1F" w:rsidRDefault="00000000">
      <w:pPr>
        <w:pStyle w:val="ListParagraph"/>
        <w:numPr>
          <w:ilvl w:val="1"/>
          <w:numId w:val="16"/>
        </w:numPr>
        <w:tabs>
          <w:tab w:val="left" w:pos="449"/>
        </w:tabs>
        <w:ind w:hanging="360"/>
        <w:rPr>
          <w:sz w:val="17"/>
        </w:rPr>
      </w:pPr>
      <w:r>
        <w:rPr>
          <w:color w:val="1D1D1B"/>
          <w:sz w:val="17"/>
        </w:rPr>
        <w:t>Posar-li</w:t>
      </w:r>
      <w:r>
        <w:rPr>
          <w:color w:val="1D1D1B"/>
          <w:spacing w:val="18"/>
          <w:sz w:val="17"/>
        </w:rPr>
        <w:t xml:space="preserve"> </w:t>
      </w:r>
      <w:r>
        <w:rPr>
          <w:color w:val="1D1D1B"/>
          <w:spacing w:val="-4"/>
          <w:sz w:val="17"/>
        </w:rPr>
        <w:t>nom.</w:t>
      </w:r>
    </w:p>
    <w:p w14:paraId="316EBDD5" w14:textId="77777777" w:rsidR="00126B1F" w:rsidRDefault="00000000">
      <w:pPr>
        <w:pStyle w:val="ListParagraph"/>
        <w:numPr>
          <w:ilvl w:val="1"/>
          <w:numId w:val="16"/>
        </w:numPr>
        <w:tabs>
          <w:tab w:val="left" w:pos="449"/>
        </w:tabs>
        <w:ind w:hanging="360"/>
        <w:rPr>
          <w:sz w:val="17"/>
        </w:rPr>
      </w:pPr>
      <w:r>
        <w:rPr>
          <w:color w:val="1D1D1B"/>
          <w:sz w:val="17"/>
        </w:rPr>
        <w:t>Utilitzar</w:t>
      </w:r>
      <w:r>
        <w:rPr>
          <w:color w:val="1D1D1B"/>
          <w:spacing w:val="17"/>
          <w:sz w:val="17"/>
        </w:rPr>
        <w:t xml:space="preserve"> </w:t>
      </w:r>
      <w:r>
        <w:rPr>
          <w:color w:val="1D1D1B"/>
          <w:sz w:val="17"/>
        </w:rPr>
        <w:t>estratègies</w:t>
      </w:r>
      <w:r>
        <w:rPr>
          <w:color w:val="1D1D1B"/>
          <w:spacing w:val="17"/>
          <w:sz w:val="17"/>
        </w:rPr>
        <w:t xml:space="preserve"> </w:t>
      </w:r>
      <w:r>
        <w:rPr>
          <w:color w:val="1D1D1B"/>
          <w:sz w:val="17"/>
        </w:rPr>
        <w:t>de</w:t>
      </w:r>
      <w:r>
        <w:rPr>
          <w:color w:val="1D1D1B"/>
          <w:spacing w:val="17"/>
          <w:sz w:val="17"/>
        </w:rPr>
        <w:t xml:space="preserve"> </w:t>
      </w:r>
      <w:r>
        <w:rPr>
          <w:color w:val="1D1D1B"/>
          <w:spacing w:val="-2"/>
          <w:sz w:val="17"/>
        </w:rPr>
        <w:t>calma.</w:t>
      </w:r>
    </w:p>
    <w:p w14:paraId="316EBDD6" w14:textId="77777777" w:rsidR="00126B1F" w:rsidRDefault="00000000">
      <w:pPr>
        <w:pStyle w:val="ListParagraph"/>
        <w:numPr>
          <w:ilvl w:val="0"/>
          <w:numId w:val="15"/>
        </w:numPr>
        <w:tabs>
          <w:tab w:val="left" w:pos="449"/>
        </w:tabs>
        <w:spacing w:before="103"/>
        <w:ind w:hanging="360"/>
        <w:rPr>
          <w:sz w:val="17"/>
        </w:rPr>
      </w:pPr>
      <w:r>
        <w:br w:type="column"/>
      </w:r>
      <w:r>
        <w:rPr>
          <w:color w:val="1D1D1B"/>
          <w:w w:val="105"/>
          <w:sz w:val="17"/>
        </w:rPr>
        <w:t>Activa</w:t>
      </w:r>
      <w:r>
        <w:rPr>
          <w:color w:val="1D1D1B"/>
          <w:spacing w:val="-8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la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lluita,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la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fugida</w:t>
      </w:r>
      <w:r>
        <w:rPr>
          <w:color w:val="1D1D1B"/>
          <w:spacing w:val="-8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o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el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bloqueig.</w:t>
      </w:r>
    </w:p>
    <w:p w14:paraId="316EBDD7" w14:textId="77777777" w:rsidR="00126B1F" w:rsidRDefault="00000000">
      <w:pPr>
        <w:pStyle w:val="ListParagraph"/>
        <w:numPr>
          <w:ilvl w:val="0"/>
          <w:numId w:val="15"/>
        </w:numPr>
        <w:tabs>
          <w:tab w:val="left" w:pos="449"/>
        </w:tabs>
        <w:ind w:hanging="360"/>
        <w:rPr>
          <w:sz w:val="17"/>
        </w:rPr>
      </w:pPr>
      <w:r>
        <w:rPr>
          <w:color w:val="1D1D1B"/>
          <w:sz w:val="17"/>
        </w:rPr>
        <w:t>Reacció</w:t>
      </w:r>
      <w:r>
        <w:rPr>
          <w:color w:val="1D1D1B"/>
          <w:spacing w:val="21"/>
          <w:sz w:val="17"/>
        </w:rPr>
        <w:t xml:space="preserve"> </w:t>
      </w:r>
      <w:r>
        <w:rPr>
          <w:color w:val="1D1D1B"/>
          <w:spacing w:val="-2"/>
          <w:sz w:val="17"/>
        </w:rPr>
        <w:t>automàtica.</w:t>
      </w:r>
    </w:p>
    <w:p w14:paraId="316EBDD8" w14:textId="77777777" w:rsidR="00126B1F" w:rsidRDefault="00000000">
      <w:pPr>
        <w:pStyle w:val="ListParagraph"/>
        <w:numPr>
          <w:ilvl w:val="0"/>
          <w:numId w:val="15"/>
        </w:numPr>
        <w:tabs>
          <w:tab w:val="left" w:pos="449"/>
        </w:tabs>
        <w:spacing w:before="56"/>
        <w:ind w:hanging="360"/>
        <w:rPr>
          <w:sz w:val="17"/>
        </w:rPr>
      </w:pPr>
      <w:r>
        <w:rPr>
          <w:color w:val="1D1D1B"/>
          <w:w w:val="105"/>
          <w:sz w:val="17"/>
        </w:rPr>
        <w:t>Prioritat:</w:t>
      </w:r>
      <w:r>
        <w:rPr>
          <w:color w:val="1D1D1B"/>
          <w:spacing w:val="-12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mantenir-nos</w:t>
      </w:r>
      <w:r>
        <w:rPr>
          <w:color w:val="1D1D1B"/>
          <w:spacing w:val="-12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sans</w:t>
      </w:r>
      <w:r>
        <w:rPr>
          <w:color w:val="1D1D1B"/>
          <w:spacing w:val="-12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i</w:t>
      </w:r>
      <w:r>
        <w:rPr>
          <w:color w:val="1D1D1B"/>
          <w:spacing w:val="-12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estalvis.</w:t>
      </w:r>
    </w:p>
    <w:p w14:paraId="316EBDD9" w14:textId="77777777" w:rsidR="00126B1F" w:rsidRDefault="00000000">
      <w:pPr>
        <w:pStyle w:val="ListParagraph"/>
        <w:numPr>
          <w:ilvl w:val="0"/>
          <w:numId w:val="15"/>
        </w:numPr>
        <w:tabs>
          <w:tab w:val="left" w:pos="449"/>
        </w:tabs>
        <w:ind w:hanging="360"/>
        <w:rPr>
          <w:sz w:val="17"/>
        </w:rPr>
      </w:pPr>
      <w:r>
        <w:rPr>
          <w:color w:val="1D1D1B"/>
          <w:w w:val="105"/>
          <w:sz w:val="17"/>
        </w:rPr>
        <w:t>No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permet</w:t>
      </w:r>
      <w:r>
        <w:rPr>
          <w:color w:val="1D1D1B"/>
          <w:spacing w:val="-7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el</w:t>
      </w:r>
      <w:r>
        <w:rPr>
          <w:color w:val="1D1D1B"/>
          <w:spacing w:val="-6"/>
          <w:w w:val="105"/>
          <w:sz w:val="17"/>
        </w:rPr>
        <w:t xml:space="preserve"> </w:t>
      </w:r>
      <w:r>
        <w:rPr>
          <w:color w:val="1D1D1B"/>
          <w:spacing w:val="-2"/>
          <w:w w:val="105"/>
          <w:sz w:val="17"/>
        </w:rPr>
        <w:t>pensament.</w:t>
      </w:r>
    </w:p>
    <w:p w14:paraId="316EBDDA" w14:textId="77777777" w:rsidR="00126B1F" w:rsidRDefault="00126B1F">
      <w:pPr>
        <w:pStyle w:val="BodyText"/>
        <w:spacing w:before="111"/>
        <w:rPr>
          <w:sz w:val="17"/>
        </w:rPr>
      </w:pPr>
    </w:p>
    <w:p w14:paraId="316EBDDB" w14:textId="77777777" w:rsidR="00126B1F" w:rsidRDefault="00000000">
      <w:pPr>
        <w:ind w:left="89"/>
        <w:rPr>
          <w:i/>
          <w:sz w:val="17"/>
        </w:rPr>
      </w:pPr>
      <w:r>
        <w:rPr>
          <w:i/>
          <w:color w:val="1D1D1B"/>
          <w:w w:val="105"/>
          <w:sz w:val="17"/>
        </w:rPr>
        <w:t>"És</w:t>
      </w:r>
      <w:r>
        <w:rPr>
          <w:i/>
          <w:color w:val="1D1D1B"/>
          <w:spacing w:val="-8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el</w:t>
      </w:r>
      <w:r>
        <w:rPr>
          <w:i/>
          <w:color w:val="1D1D1B"/>
          <w:spacing w:val="-8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pilot</w:t>
      </w:r>
      <w:r>
        <w:rPr>
          <w:i/>
          <w:color w:val="1D1D1B"/>
          <w:spacing w:val="-8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automàtic</w:t>
      </w:r>
      <w:r>
        <w:rPr>
          <w:i/>
          <w:color w:val="1D1D1B"/>
          <w:spacing w:val="-8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de</w:t>
      </w:r>
      <w:r>
        <w:rPr>
          <w:i/>
          <w:color w:val="1D1D1B"/>
          <w:spacing w:val="-8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la</w:t>
      </w:r>
      <w:r>
        <w:rPr>
          <w:i/>
          <w:color w:val="1D1D1B"/>
          <w:spacing w:val="-8"/>
          <w:w w:val="105"/>
          <w:sz w:val="17"/>
        </w:rPr>
        <w:t xml:space="preserve"> </w:t>
      </w:r>
      <w:r>
        <w:rPr>
          <w:i/>
          <w:color w:val="1D1D1B"/>
          <w:spacing w:val="-2"/>
          <w:w w:val="105"/>
          <w:sz w:val="17"/>
        </w:rPr>
        <w:t>por."</w:t>
      </w:r>
    </w:p>
    <w:p w14:paraId="316EBDDC" w14:textId="77777777" w:rsidR="00126B1F" w:rsidRDefault="00126B1F">
      <w:pPr>
        <w:pStyle w:val="BodyText"/>
        <w:spacing w:before="111"/>
        <w:rPr>
          <w:i/>
          <w:sz w:val="17"/>
        </w:rPr>
      </w:pPr>
    </w:p>
    <w:p w14:paraId="316EBDDD" w14:textId="77777777" w:rsidR="00126B1F" w:rsidRDefault="00000000">
      <w:pPr>
        <w:ind w:left="89"/>
        <w:rPr>
          <w:sz w:val="17"/>
        </w:rPr>
      </w:pPr>
      <w:r>
        <w:rPr>
          <w:color w:val="1D1D1B"/>
          <w:w w:val="105"/>
          <w:sz w:val="17"/>
        </w:rPr>
        <w:t>Com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es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1D1D1B"/>
          <w:w w:val="105"/>
          <w:sz w:val="17"/>
        </w:rPr>
        <w:t>regula?</w:t>
      </w:r>
      <w:r>
        <w:rPr>
          <w:color w:val="1D1D1B"/>
          <w:spacing w:val="-4"/>
          <w:w w:val="105"/>
          <w:sz w:val="17"/>
        </w:rPr>
        <w:t xml:space="preserve"> </w:t>
      </w:r>
      <w:r>
        <w:rPr>
          <w:color w:val="51B264"/>
          <w:spacing w:val="-5"/>
          <w:w w:val="105"/>
          <w:sz w:val="17"/>
        </w:rPr>
        <w:t>Cos</w:t>
      </w:r>
    </w:p>
    <w:p w14:paraId="316EBDDE" w14:textId="77777777" w:rsidR="00126B1F" w:rsidRDefault="00000000">
      <w:pPr>
        <w:pStyle w:val="ListParagraph"/>
        <w:numPr>
          <w:ilvl w:val="1"/>
          <w:numId w:val="15"/>
        </w:numPr>
        <w:tabs>
          <w:tab w:val="left" w:pos="809"/>
        </w:tabs>
        <w:ind w:hanging="360"/>
        <w:rPr>
          <w:sz w:val="17"/>
        </w:rPr>
      </w:pPr>
      <w:r>
        <w:rPr>
          <w:color w:val="1D1D1B"/>
          <w:sz w:val="17"/>
        </w:rPr>
        <w:t>Respiració</w:t>
      </w:r>
      <w:r>
        <w:rPr>
          <w:color w:val="1D1D1B"/>
          <w:spacing w:val="24"/>
          <w:sz w:val="17"/>
        </w:rPr>
        <w:t xml:space="preserve"> </w:t>
      </w:r>
      <w:r>
        <w:rPr>
          <w:color w:val="1D1D1B"/>
          <w:spacing w:val="-2"/>
          <w:sz w:val="17"/>
        </w:rPr>
        <w:t>lenta.</w:t>
      </w:r>
    </w:p>
    <w:p w14:paraId="316EBDDF" w14:textId="77777777" w:rsidR="00126B1F" w:rsidRDefault="00000000">
      <w:pPr>
        <w:pStyle w:val="ListParagraph"/>
        <w:numPr>
          <w:ilvl w:val="1"/>
          <w:numId w:val="15"/>
        </w:numPr>
        <w:tabs>
          <w:tab w:val="left" w:pos="809"/>
        </w:tabs>
        <w:ind w:hanging="360"/>
        <w:rPr>
          <w:sz w:val="17"/>
        </w:rPr>
      </w:pPr>
      <w:r>
        <w:rPr>
          <w:color w:val="1D1D1B"/>
          <w:sz w:val="17"/>
        </w:rPr>
        <w:t>Postura</w:t>
      </w:r>
      <w:r>
        <w:rPr>
          <w:color w:val="1D1D1B"/>
          <w:spacing w:val="17"/>
          <w:sz w:val="17"/>
        </w:rPr>
        <w:t xml:space="preserve"> </w:t>
      </w:r>
      <w:r>
        <w:rPr>
          <w:color w:val="1D1D1B"/>
          <w:spacing w:val="-2"/>
          <w:sz w:val="17"/>
        </w:rPr>
        <w:t>oberta.</w:t>
      </w:r>
    </w:p>
    <w:p w14:paraId="316EBDE0" w14:textId="77777777" w:rsidR="00126B1F" w:rsidRDefault="00000000">
      <w:pPr>
        <w:pStyle w:val="ListParagraph"/>
        <w:numPr>
          <w:ilvl w:val="1"/>
          <w:numId w:val="15"/>
        </w:numPr>
        <w:tabs>
          <w:tab w:val="left" w:pos="809"/>
        </w:tabs>
        <w:spacing w:before="56"/>
        <w:ind w:hanging="360"/>
        <w:rPr>
          <w:sz w:val="17"/>
        </w:rPr>
      </w:pPr>
      <w:r>
        <w:rPr>
          <w:color w:val="1D1D1B"/>
          <w:sz w:val="17"/>
        </w:rPr>
        <w:t>Relaxació</w:t>
      </w:r>
      <w:r>
        <w:rPr>
          <w:color w:val="1D1D1B"/>
          <w:spacing w:val="25"/>
          <w:sz w:val="17"/>
        </w:rPr>
        <w:t xml:space="preserve"> </w:t>
      </w:r>
      <w:r>
        <w:rPr>
          <w:color w:val="1D1D1B"/>
          <w:spacing w:val="-2"/>
          <w:sz w:val="17"/>
        </w:rPr>
        <w:t>muscular.</w:t>
      </w:r>
    </w:p>
    <w:p w14:paraId="316EBDE1" w14:textId="77777777" w:rsidR="00126B1F" w:rsidRDefault="00000000">
      <w:pPr>
        <w:pStyle w:val="ListParagraph"/>
        <w:numPr>
          <w:ilvl w:val="1"/>
          <w:numId w:val="15"/>
        </w:numPr>
        <w:tabs>
          <w:tab w:val="left" w:pos="809"/>
        </w:tabs>
        <w:ind w:hanging="360"/>
        <w:rPr>
          <w:sz w:val="17"/>
        </w:rPr>
      </w:pPr>
      <w:r>
        <w:rPr>
          <w:color w:val="1D1D1B"/>
          <w:sz w:val="17"/>
        </w:rPr>
        <w:t>Moviment</w:t>
      </w:r>
      <w:r>
        <w:rPr>
          <w:color w:val="1D1D1B"/>
          <w:spacing w:val="25"/>
          <w:sz w:val="17"/>
        </w:rPr>
        <w:t xml:space="preserve"> </w:t>
      </w:r>
      <w:r>
        <w:rPr>
          <w:color w:val="1D1D1B"/>
          <w:spacing w:val="-4"/>
          <w:sz w:val="17"/>
        </w:rPr>
        <w:t>suau.</w:t>
      </w:r>
    </w:p>
    <w:p w14:paraId="316EBDE2" w14:textId="77777777" w:rsidR="00126B1F" w:rsidRDefault="00126B1F">
      <w:pPr>
        <w:pStyle w:val="BodyText"/>
        <w:spacing w:before="111"/>
        <w:rPr>
          <w:sz w:val="17"/>
        </w:rPr>
      </w:pPr>
    </w:p>
    <w:p w14:paraId="316EBDE3" w14:textId="77777777" w:rsidR="00126B1F" w:rsidRDefault="00000000">
      <w:pPr>
        <w:spacing w:line="304" w:lineRule="auto"/>
        <w:ind w:left="2179" w:right="2800" w:hanging="2061"/>
        <w:rPr>
          <w:i/>
          <w:sz w:val="17"/>
        </w:rPr>
      </w:pPr>
      <w:r>
        <w:rPr>
          <w:i/>
          <w:color w:val="1D1D1B"/>
          <w:w w:val="105"/>
          <w:sz w:val="17"/>
        </w:rPr>
        <w:t>"El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cos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és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la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porta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més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ràpida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per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apagar</w:t>
      </w:r>
      <w:r>
        <w:rPr>
          <w:i/>
          <w:color w:val="1D1D1B"/>
          <w:spacing w:val="-12"/>
          <w:w w:val="105"/>
          <w:sz w:val="17"/>
        </w:rPr>
        <w:t xml:space="preserve"> </w:t>
      </w:r>
      <w:r>
        <w:rPr>
          <w:i/>
          <w:color w:val="1D1D1B"/>
          <w:w w:val="105"/>
          <w:sz w:val="17"/>
        </w:rPr>
        <w:t>l'emergèn-</w:t>
      </w:r>
      <w:r>
        <w:rPr>
          <w:i/>
          <w:color w:val="1D1D1B"/>
          <w:spacing w:val="-2"/>
          <w:w w:val="105"/>
          <w:sz w:val="17"/>
        </w:rPr>
        <w:t>cia."</w:t>
      </w:r>
    </w:p>
    <w:p w14:paraId="316EBDE4" w14:textId="77777777" w:rsidR="00126B1F" w:rsidRDefault="00126B1F">
      <w:pPr>
        <w:spacing w:line="304" w:lineRule="auto"/>
        <w:rPr>
          <w:i/>
          <w:sz w:val="17"/>
        </w:rPr>
        <w:sectPr w:rsidR="00126B1F">
          <w:type w:val="continuous"/>
          <w:pgSz w:w="16840" w:h="11910" w:orient="landscape"/>
          <w:pgMar w:top="1640" w:right="708" w:bottom="280" w:left="566" w:header="0" w:footer="0" w:gutter="0"/>
          <w:cols w:num="2" w:space="720" w:equalWidth="0">
            <w:col w:w="3687" w:space="4463"/>
            <w:col w:w="7416"/>
          </w:cols>
        </w:sectPr>
      </w:pPr>
    </w:p>
    <w:p w14:paraId="316EBDE5" w14:textId="77777777" w:rsidR="00126B1F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5748224" behindDoc="1" locked="0" layoutInCell="1" allowOverlap="1" wp14:anchorId="316EC02A" wp14:editId="316EC02B">
            <wp:simplePos x="0" y="0"/>
            <wp:positionH relativeFrom="page">
              <wp:posOffset>201927</wp:posOffset>
            </wp:positionH>
            <wp:positionV relativeFrom="page">
              <wp:posOffset>529148</wp:posOffset>
            </wp:positionV>
            <wp:extent cx="5291765" cy="4855987"/>
            <wp:effectExtent l="0" t="0" r="0" b="0"/>
            <wp:wrapNone/>
            <wp:docPr id="435" name="Image 4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 435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1765" cy="4855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6EBDE6" w14:textId="77777777" w:rsidR="00126B1F" w:rsidRDefault="00126B1F">
      <w:pPr>
        <w:rPr>
          <w:sz w:val="2"/>
          <w:szCs w:val="2"/>
        </w:rPr>
        <w:sectPr w:rsidR="00126B1F">
          <w:type w:val="continuous"/>
          <w:pgSz w:w="16840" w:h="11910" w:orient="landscape"/>
          <w:pgMar w:top="1640" w:right="708" w:bottom="280" w:left="566" w:header="0" w:footer="0" w:gutter="0"/>
          <w:cols w:space="720"/>
        </w:sectPr>
      </w:pPr>
    </w:p>
    <w:p w14:paraId="316EBDE7" w14:textId="77777777" w:rsidR="00126B1F" w:rsidRDefault="00000000">
      <w:pPr>
        <w:pStyle w:val="Heading7"/>
        <w:spacing w:before="79"/>
        <w:ind w:right="236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802880" behindDoc="0" locked="0" layoutInCell="1" allowOverlap="1" wp14:anchorId="316EC02C" wp14:editId="316EC02D">
                <wp:simplePos x="0" y="0"/>
                <wp:positionH relativeFrom="page">
                  <wp:posOffset>5043294</wp:posOffset>
                </wp:positionH>
                <wp:positionV relativeFrom="page">
                  <wp:posOffset>2427285</wp:posOffset>
                </wp:positionV>
                <wp:extent cx="2265680" cy="5382260"/>
                <wp:effectExtent l="0" t="0" r="0" b="0"/>
                <wp:wrapNone/>
                <wp:docPr id="437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5680" cy="5382260"/>
                          <a:chOff x="0" y="0"/>
                          <a:chExt cx="2265680" cy="5382260"/>
                        </a:xfrm>
                      </wpg:grpSpPr>
                      <wps:wsp>
                        <wps:cNvPr id="438" name="Graphic 438"/>
                        <wps:cNvSpPr/>
                        <wps:spPr>
                          <a:xfrm>
                            <a:off x="40733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892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2" y="64520"/>
                                </a:lnTo>
                                <a:lnTo>
                                  <a:pt x="64511" y="30406"/>
                                </a:lnTo>
                                <a:lnTo>
                                  <a:pt x="107765" y="8034"/>
                                </a:lnTo>
                                <a:lnTo>
                                  <a:pt x="157568" y="0"/>
                                </a:lnTo>
                                <a:lnTo>
                                  <a:pt x="2060892" y="0"/>
                                </a:lnTo>
                                <a:lnTo>
                                  <a:pt x="2110701" y="8034"/>
                                </a:lnTo>
                                <a:lnTo>
                                  <a:pt x="2153959" y="30406"/>
                                </a:lnTo>
                                <a:lnTo>
                                  <a:pt x="2188070" y="64520"/>
                                </a:lnTo>
                                <a:lnTo>
                                  <a:pt x="2210440" y="107777"/>
                                </a:lnTo>
                                <a:lnTo>
                                  <a:pt x="2218474" y="157581"/>
                                </a:lnTo>
                                <a:lnTo>
                                  <a:pt x="2218474" y="1596390"/>
                                </a:lnTo>
                                <a:lnTo>
                                  <a:pt x="2210440" y="1646199"/>
                                </a:lnTo>
                                <a:lnTo>
                                  <a:pt x="2188070" y="1689457"/>
                                </a:lnTo>
                                <a:lnTo>
                                  <a:pt x="2153959" y="1723568"/>
                                </a:lnTo>
                                <a:lnTo>
                                  <a:pt x="2110701" y="1745938"/>
                                </a:lnTo>
                                <a:lnTo>
                                  <a:pt x="2060892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117238" y="68312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6350" y="1814019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4"/>
                                </a:lnTo>
                                <a:lnTo>
                                  <a:pt x="2138503" y="30406"/>
                                </a:lnTo>
                                <a:lnTo>
                                  <a:pt x="2172615" y="64520"/>
                                </a:lnTo>
                                <a:lnTo>
                                  <a:pt x="2194984" y="107777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84187" y="1872359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4"/>
                                </a:lnTo>
                                <a:lnTo>
                                  <a:pt x="1889772" y="1630044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40733" y="3621689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892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2" y="64520"/>
                                </a:lnTo>
                                <a:lnTo>
                                  <a:pt x="64511" y="30406"/>
                                </a:lnTo>
                                <a:lnTo>
                                  <a:pt x="107765" y="8034"/>
                                </a:lnTo>
                                <a:lnTo>
                                  <a:pt x="157568" y="0"/>
                                </a:lnTo>
                                <a:lnTo>
                                  <a:pt x="2060892" y="0"/>
                                </a:lnTo>
                                <a:lnTo>
                                  <a:pt x="2110701" y="8034"/>
                                </a:lnTo>
                                <a:lnTo>
                                  <a:pt x="2153959" y="30406"/>
                                </a:lnTo>
                                <a:lnTo>
                                  <a:pt x="2188070" y="64520"/>
                                </a:lnTo>
                                <a:lnTo>
                                  <a:pt x="2210440" y="107777"/>
                                </a:lnTo>
                                <a:lnTo>
                                  <a:pt x="2218474" y="157581"/>
                                </a:lnTo>
                                <a:lnTo>
                                  <a:pt x="2218474" y="1596390"/>
                                </a:lnTo>
                                <a:lnTo>
                                  <a:pt x="2210440" y="1646199"/>
                                </a:lnTo>
                                <a:lnTo>
                                  <a:pt x="2188070" y="1689457"/>
                                </a:lnTo>
                                <a:lnTo>
                                  <a:pt x="2153959" y="1723568"/>
                                </a:lnTo>
                                <a:lnTo>
                                  <a:pt x="2110701" y="1745938"/>
                                </a:lnTo>
                                <a:lnTo>
                                  <a:pt x="2060892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117238" y="3683651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3"/>
                                </a:lnTo>
                                <a:lnTo>
                                  <a:pt x="64511" y="30403"/>
                                </a:lnTo>
                                <a:lnTo>
                                  <a:pt x="30402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4"/>
                                </a:lnTo>
                                <a:lnTo>
                                  <a:pt x="1904149" y="1630044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2"/>
                                </a:lnTo>
                                <a:lnTo>
                                  <a:pt x="2031327" y="64514"/>
                                </a:lnTo>
                                <a:lnTo>
                                  <a:pt x="1997216" y="30403"/>
                                </a:lnTo>
                                <a:lnTo>
                                  <a:pt x="1953958" y="8033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Textbox 444"/>
                        <wps:cNvSpPr txBox="1"/>
                        <wps:spPr>
                          <a:xfrm>
                            <a:off x="438491" y="388340"/>
                            <a:ext cx="1431290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DB" w14:textId="77777777" w:rsidR="00126B1F" w:rsidRDefault="00000000">
                              <w:pPr>
                                <w:spacing w:before="7" w:line="235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Començar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 xml:space="preserve">una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discussió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5" name="Textbox 445"/>
                        <wps:cNvSpPr txBox="1"/>
                        <wps:spPr>
                          <a:xfrm>
                            <a:off x="269579" y="2356005"/>
                            <a:ext cx="1689735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DC" w14:textId="77777777" w:rsidR="00126B1F" w:rsidRDefault="00000000">
                              <w:pPr>
                                <w:spacing w:before="7" w:line="235" w:lineRule="auto"/>
                                <w:ind w:right="18" w:firstLine="6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Cuinar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alguna cosa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6" name="Textbox 446"/>
                        <wps:cNvSpPr txBox="1"/>
                        <wps:spPr>
                          <a:xfrm>
                            <a:off x="607711" y="3843656"/>
                            <a:ext cx="1093470" cy="1296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DD" w14:textId="77777777" w:rsidR="00126B1F" w:rsidRDefault="00000000">
                              <w:pPr>
                                <w:spacing w:before="7" w:line="235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Posar-se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malalt /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fingir malaltia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2C" id="Group 437" o:spid="_x0000_s1246" style="position:absolute;left:0;text-align:left;margin-left:397.1pt;margin-top:191.1pt;width:178.4pt;height:423.8pt;z-index:15802880;mso-wrap-distance-left:0;mso-wrap-distance-right:0;mso-position-horizontal-relative:page;mso-position-vertical-relative:page" coordsize="22656,53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">
                <v:shape id="Graphic 438" o:spid="_x0000_s1247" style="position:absolute;left:407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" path="m2060892,1753971r-1903324,l107765,1745938,64511,1723568,30402,1689457,8033,1646199,,1596390,,157581,8033,107777,30402,64520,64511,30406,107765,8034,157568,,2060892,r49809,8034l2153959,30406r34111,34114l2210440,107777r8034,49804l2218474,1596390r-8034,49809l2188070,1689457r-34111,34111l2110701,1745938r-49809,8033xe" filled="f" strokecolor="#000101" strokeweight="1pt">
                  <v:stroke dashstyle="longDash"/>
                  <v:path arrowok="t"/>
                </v:shape>
                <v:shape id="Graphic 439" o:spid="_x0000_s1248" style="position:absolute;left:1172;top:683;width:20618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Graphic 440" o:spid="_x0000_s1249" style="position:absolute;left:63;top:18140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" path="m2045436,1753971r-1887855,l107777,1745938,64520,1723568,30406,1689457,8034,1646199,,1596390,,157581,8034,107777,30406,64520,64520,30406,107777,8034,157581,,2045436,r49809,8034l2138503,30406r34112,34114l2194984,107777r8034,49804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441" o:spid="_x0000_s1250" style="position:absolute;left:841;top:18723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" path="m1889772,l157568,,107765,8034,64511,30406,30402,64520,8033,107777,,157581,,1472463r8033,49809l30402,1565530r34109,34111l107765,1622011r49803,8033l1889772,1630044r49809,-8033l1982839,1599641r34112,-34111l2039320,1522272r8034,-49809l2047354,157581r-8034,-49804l2016951,64520,1982839,30406,1939581,8034,1889772,xe" fillcolor="#e4829d" stroked="f">
                  <v:path arrowok="t"/>
                </v:shape>
                <v:shape id="Graphic 442" o:spid="_x0000_s1251" style="position:absolute;left:407;top:36216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" path="m2060892,1753971r-1903324,l107765,1745938,64511,1723568,30402,1689457,8033,1646199,,1596390,,157581,8033,107777,30402,64520,64511,30406,107765,8034,157568,,2060892,r49809,8034l2153959,30406r34111,34114l2210440,107777r8034,49804l2218474,1596390r-8034,49809l2188070,1689457r-34111,34111l2110701,1745938r-49809,8033xe" filled="f" strokecolor="#000101" strokeweight="1pt">
                  <v:stroke dashstyle="longDash"/>
                  <v:path arrowok="t"/>
                </v:shape>
                <v:shape id="Graphic 443" o:spid="_x0000_s1252" style="position:absolute;left:1172;top:36836;width:20618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" path="m1904149,l157568,,107765,8033,64511,30403,30402,64514,8033,107772,,157581,,1472463r8033,49809l30402,1565530r34109,34111l107765,1622011r49803,8033l1904149,1630044r49809,-8033l1997216,1599641r34111,-34111l2053697,1522272r8033,-49809l2061730,157581r-8033,-49809l2031327,64514,1997216,30403,1953958,8033,1904149,xe" fillcolor="#71c7d6" stroked="f">
                  <v:path arrowok="t"/>
                </v:shape>
                <v:shape id="Textbox 444" o:spid="_x0000_s1253" type="#_x0000_t202" style="position:absolute;left:4384;top:3883;width:14313;height:9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U2oxQAAANwAAAAPAAAAZHJzL2Rvd25yZXYueG1sRI9Ba8JA&#10;FITvBf/D8gRvdWMJ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l4U2oxQAAANwAAAAP&#10;AAAAAAAAAAAAAAAAAAcCAABkcnMvZG93bnJldi54bWxQSwUGAAAAAAMAAwC3AAAA+QIAAAAA&#10;" filled="f" stroked="f">
                  <v:textbox inset="0,0,0,0">
                    <w:txbxContent>
                      <w:p w14:paraId="316EC1DB" w14:textId="77777777" w:rsidR="00126B1F" w:rsidRDefault="00000000">
                        <w:pPr>
                          <w:spacing w:before="7" w:line="235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Començar 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 xml:space="preserve">una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discussió</w:t>
                        </w:r>
                      </w:p>
                    </w:txbxContent>
                  </v:textbox>
                </v:shape>
                <v:shape id="Textbox 445" o:spid="_x0000_s1254" type="#_x0000_t202" style="position:absolute;left:2695;top:23560;width:16898;height:6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egz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CKregzxQAAANwAAAAP&#10;AAAAAAAAAAAAAAAAAAcCAABkcnMvZG93bnJldi54bWxQSwUGAAAAAAMAAwC3AAAA+QIAAAAA&#10;" filled="f" stroked="f">
                  <v:textbox inset="0,0,0,0">
                    <w:txbxContent>
                      <w:p w14:paraId="316EC1DC" w14:textId="77777777" w:rsidR="00126B1F" w:rsidRDefault="00000000">
                        <w:pPr>
                          <w:spacing w:before="7" w:line="235" w:lineRule="auto"/>
                          <w:ind w:right="18" w:firstLine="631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Cuinar </w:t>
                        </w:r>
                        <w:r>
                          <w:rPr>
                            <w:color w:val="1D1D1B"/>
                            <w:sz w:val="42"/>
                          </w:rPr>
                          <w:t>alguna cosa</w:t>
                        </w:r>
                      </w:p>
                    </w:txbxContent>
                  </v:textbox>
                </v:shape>
                <v:shape id="Textbox 446" o:spid="_x0000_s1255" type="#_x0000_t202" style="position:absolute;left:6077;top:38436;width:10934;height:12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3ZE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B6f3ZExQAAANwAAAAP&#10;AAAAAAAAAAAAAAAAAAcCAABkcnMvZG93bnJldi54bWxQSwUGAAAAAAMAAwC3AAAA+QIAAAAA&#10;" filled="f" stroked="f">
                  <v:textbox inset="0,0,0,0">
                    <w:txbxContent>
                      <w:p w14:paraId="316EC1DD" w14:textId="77777777" w:rsidR="00126B1F" w:rsidRDefault="00000000">
                        <w:pPr>
                          <w:spacing w:before="7" w:line="235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Posar-se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malalt /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fingir malaltia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3392" behindDoc="0" locked="0" layoutInCell="1" allowOverlap="1" wp14:anchorId="316EC02E" wp14:editId="316EC02F">
                <wp:simplePos x="0" y="0"/>
                <wp:positionH relativeFrom="page">
                  <wp:posOffset>414002</wp:posOffset>
                </wp:positionH>
                <wp:positionV relativeFrom="page">
                  <wp:posOffset>6104849</wp:posOffset>
                </wp:positionV>
                <wp:extent cx="2231390" cy="3572510"/>
                <wp:effectExtent l="0" t="0" r="0" b="0"/>
                <wp:wrapNone/>
                <wp:docPr id="447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1390" cy="3572510"/>
                          <a:chOff x="0" y="0"/>
                          <a:chExt cx="2231390" cy="3572510"/>
                        </a:xfrm>
                      </wpg:grpSpPr>
                      <wps:wsp>
                        <wps:cNvPr id="448" name="Graphic 448"/>
                        <wps:cNvSpPr/>
                        <wps:spPr>
                          <a:xfrm>
                            <a:off x="6350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905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60905" y="0"/>
                                </a:lnTo>
                                <a:lnTo>
                                  <a:pt x="2110714" y="8033"/>
                                </a:lnTo>
                                <a:lnTo>
                                  <a:pt x="2153972" y="30403"/>
                                </a:lnTo>
                                <a:lnTo>
                                  <a:pt x="2188083" y="64514"/>
                                </a:lnTo>
                                <a:lnTo>
                                  <a:pt x="2210453" y="107772"/>
                                </a:lnTo>
                                <a:lnTo>
                                  <a:pt x="2218486" y="157581"/>
                                </a:lnTo>
                                <a:lnTo>
                                  <a:pt x="2218486" y="1596390"/>
                                </a:lnTo>
                                <a:lnTo>
                                  <a:pt x="2210453" y="1646199"/>
                                </a:lnTo>
                                <a:lnTo>
                                  <a:pt x="2188083" y="1689457"/>
                                </a:lnTo>
                                <a:lnTo>
                                  <a:pt x="2153972" y="1723568"/>
                                </a:lnTo>
                                <a:lnTo>
                                  <a:pt x="2110714" y="1745938"/>
                                </a:lnTo>
                                <a:lnTo>
                                  <a:pt x="2060905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82866" y="68312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14874" y="1811674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4"/>
                                </a:lnTo>
                                <a:lnTo>
                                  <a:pt x="2138503" y="30406"/>
                                </a:lnTo>
                                <a:lnTo>
                                  <a:pt x="2172615" y="64520"/>
                                </a:lnTo>
                                <a:lnTo>
                                  <a:pt x="2194984" y="107777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92710" y="1870015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409243" y="548274"/>
                            <a:ext cx="1422400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DE" w14:textId="77777777" w:rsidR="00126B1F" w:rsidRDefault="00000000">
                              <w:pPr>
                                <w:spacing w:before="7" w:line="235" w:lineRule="auto"/>
                                <w:ind w:right="18" w:firstLine="446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Fugir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/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Escapar-se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3" name="Textbox 453"/>
                        <wps:cNvSpPr txBox="1"/>
                        <wps:spPr>
                          <a:xfrm>
                            <a:off x="294952" y="2353597"/>
                            <a:ext cx="1656080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DF" w14:textId="77777777" w:rsidR="00126B1F" w:rsidRDefault="00000000">
                              <w:pPr>
                                <w:spacing w:before="7" w:line="235" w:lineRule="auto"/>
                                <w:ind w:left="218" w:right="18" w:hanging="219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Treure el gos a passejar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2E" id="Group 447" o:spid="_x0000_s1256" style="position:absolute;left:0;text-align:left;margin-left:32.6pt;margin-top:480.7pt;width:175.7pt;height:281.3pt;z-index:15803392;mso-wrap-distance-left:0;mso-wrap-distance-right:0;mso-position-horizontal-relative:page;mso-position-vertical-relative:page" coordsize="22313,3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">
                <v:shape id="Graphic 448" o:spid="_x0000_s1257" style="position:absolute;left:63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" path="m2060905,1753971r-1903324,l107772,1745938,64514,1723568,30403,1689457,8033,1646199,,1596390,,157581,8033,107772,30403,64514,64514,30403,107772,8033,157581,,2060905,r49809,8033l2153972,30403r34111,34111l2210453,107772r8033,49809l2218486,1596390r-8033,49809l2188083,1689457r-34111,34111l2110714,1745938r-49809,8033xe" filled="f" strokecolor="#000101" strokeweight=".35275mm">
                  <v:stroke dashstyle="longDash"/>
                  <v:path arrowok="t"/>
                </v:shape>
                <v:shape id="Graphic 449" o:spid="_x0000_s1258" style="position:absolute;left:828;top:683;width:20619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Graphic 450" o:spid="_x0000_s1259" style="position:absolute;left:148;top:18116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" path="m2045436,1753971r-1887855,l107777,1745938,64520,1723568,30406,1689457,8034,1646199,,1596390,,157581,8034,107777,30406,64520,64520,30406,107777,8034,157581,,2045436,r49809,8034l2138503,30406r34112,34114l2194984,107777r8034,49804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451" o:spid="_x0000_s1260" style="position:absolute;left:927;top:18700;width:20478;height:16300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Textbox 452" o:spid="_x0000_s1261" type="#_x0000_t202" style="position:absolute;left:4092;top:5482;width:14224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ea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gJ3mmsYAAADcAAAA&#10;DwAAAAAAAAAAAAAAAAAHAgAAZHJzL2Rvd25yZXYueG1sUEsFBgAAAAADAAMAtwAAAPoCAAAAAA==&#10;" filled="f" stroked="f">
                  <v:textbox inset="0,0,0,0">
                    <w:txbxContent>
                      <w:p w14:paraId="316EC1DE" w14:textId="77777777" w:rsidR="00126B1F" w:rsidRDefault="00000000">
                        <w:pPr>
                          <w:spacing w:before="7" w:line="235" w:lineRule="auto"/>
                          <w:ind w:right="18" w:firstLine="446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Fugir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/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Escapar-se</w:t>
                        </w:r>
                      </w:p>
                    </w:txbxContent>
                  </v:textbox>
                </v:shape>
                <v:shape id="Textbox 453" o:spid="_x0000_s1262" type="#_x0000_t202" style="position:absolute;left:2949;top:23535;width:16561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  <v:textbox inset="0,0,0,0">
                    <w:txbxContent>
                      <w:p w14:paraId="316EC1DF" w14:textId="77777777" w:rsidR="00126B1F" w:rsidRDefault="00000000">
                        <w:pPr>
                          <w:spacing w:before="7" w:line="235" w:lineRule="auto"/>
                          <w:ind w:left="218" w:right="18" w:hanging="219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Treure el gos a passejar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E4829D"/>
        </w:rPr>
        <w:t>Printable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Day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2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Activity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3: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Confrontation</w:t>
      </w:r>
      <w:r>
        <w:rPr>
          <w:color w:val="E4829D"/>
          <w:spacing w:val="-6"/>
        </w:rPr>
        <w:t xml:space="preserve"> </w:t>
      </w:r>
      <w:r>
        <w:rPr>
          <w:color w:val="E4829D"/>
          <w:spacing w:val="-2"/>
        </w:rPr>
        <w:t>programmes</w:t>
      </w:r>
    </w:p>
    <w:p w14:paraId="316EBDE8" w14:textId="77777777" w:rsidR="00126B1F" w:rsidRDefault="00000000">
      <w:pPr>
        <w:pStyle w:val="BodyText"/>
        <w:spacing w:before="91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59008" behindDoc="1" locked="0" layoutInCell="1" allowOverlap="1" wp14:anchorId="316EC030" wp14:editId="316EC031">
                <wp:simplePos x="0" y="0"/>
                <wp:positionH relativeFrom="page">
                  <wp:posOffset>369064</wp:posOffset>
                </wp:positionH>
                <wp:positionV relativeFrom="paragraph">
                  <wp:posOffset>229283</wp:posOffset>
                </wp:positionV>
                <wp:extent cx="2287270" cy="1767205"/>
                <wp:effectExtent l="0" t="0" r="0" b="0"/>
                <wp:wrapTopAndBottom/>
                <wp:docPr id="454" name="Group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270" cy="1767205"/>
                          <a:chOff x="0" y="0"/>
                          <a:chExt cx="2287270" cy="1767205"/>
                        </a:xfrm>
                      </wpg:grpSpPr>
                      <wps:wsp>
                        <wps:cNvPr id="455" name="Graphic 455"/>
                        <wps:cNvSpPr/>
                        <wps:spPr>
                          <a:xfrm>
                            <a:off x="86682" y="71936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2" y="64520"/>
                                </a:lnTo>
                                <a:lnTo>
                                  <a:pt x="64511" y="30406"/>
                                </a:lnTo>
                                <a:lnTo>
                                  <a:pt x="107765" y="8034"/>
                                </a:lnTo>
                                <a:lnTo>
                                  <a:pt x="157568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Textbox 457"/>
                        <wps:cNvSpPr txBox="1"/>
                        <wps:spPr>
                          <a:xfrm>
                            <a:off x="0" y="0"/>
                            <a:ext cx="228727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0" w14:textId="77777777" w:rsidR="00126B1F" w:rsidRDefault="00126B1F">
                              <w:pPr>
                                <w:spacing w:before="356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1E1" w14:textId="77777777" w:rsidR="00126B1F" w:rsidRDefault="00000000">
                              <w:pPr>
                                <w:spacing w:line="235" w:lineRule="auto"/>
                                <w:ind w:left="1177" w:right="1101" w:hanging="95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Sortir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córrer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30" id="Group 454" o:spid="_x0000_s1263" style="position:absolute;margin-left:29.05pt;margin-top:18.05pt;width:180.1pt;height:139.15pt;z-index:-15657472;mso-wrap-distance-left:0;mso-wrap-distance-right:0;mso-position-horizontal-relative:page;mso-position-vertical-relative:text" coordsize="22872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">
                <v:shape id="Graphic 455" o:spid="_x0000_s1264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456" o:spid="_x0000_s1265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" path="m2116416,1753971r-1958848,l107765,1745938,64511,1723568,30402,1689457,8033,1646199,,1596390,,157581,8033,107777,30402,64520,64511,30406,107765,8034,157568,,2116416,r49810,8034l2209483,30406r34112,34114l2265965,107777r8033,49804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Textbox 457" o:spid="_x0000_s1266" type="#_x0000_t202" style="position:absolute;width:22872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U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kOpFAsYAAADcAAAA&#10;DwAAAAAAAAAAAAAAAAAHAgAAZHJzL2Rvd25yZXYueG1sUEsFBgAAAAADAAMAtwAAAPoCAAAAAA==&#10;" filled="f" stroked="f">
                  <v:textbox inset="0,0,0,0">
                    <w:txbxContent>
                      <w:p w14:paraId="316EC1E0" w14:textId="77777777" w:rsidR="00126B1F" w:rsidRDefault="00126B1F">
                        <w:pPr>
                          <w:spacing w:before="356"/>
                          <w:rPr>
                            <w:b/>
                            <w:sz w:val="42"/>
                          </w:rPr>
                        </w:pPr>
                      </w:p>
                      <w:p w14:paraId="316EC1E1" w14:textId="77777777" w:rsidR="00126B1F" w:rsidRDefault="00000000">
                        <w:pPr>
                          <w:spacing w:line="235" w:lineRule="auto"/>
                          <w:ind w:left="1177" w:right="1101" w:hanging="95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Sortir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a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córrer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59520" behindDoc="1" locked="0" layoutInCell="1" allowOverlap="1" wp14:anchorId="316EC032" wp14:editId="316EC033">
                <wp:simplePos x="0" y="0"/>
                <wp:positionH relativeFrom="page">
                  <wp:posOffset>2733935</wp:posOffset>
                </wp:positionH>
                <wp:positionV relativeFrom="paragraph">
                  <wp:posOffset>229283</wp:posOffset>
                </wp:positionV>
                <wp:extent cx="2231390" cy="1767205"/>
                <wp:effectExtent l="0" t="0" r="0" b="0"/>
                <wp:wrapTopAndBottom/>
                <wp:docPr id="458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1390" cy="1767205"/>
                          <a:chOff x="0" y="0"/>
                          <a:chExt cx="2231390" cy="1767205"/>
                        </a:xfrm>
                      </wpg:grpSpPr>
                      <wps:wsp>
                        <wps:cNvPr id="459" name="Graphic 459"/>
                        <wps:cNvSpPr/>
                        <wps:spPr>
                          <a:xfrm>
                            <a:off x="6350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905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60905" y="0"/>
                                </a:lnTo>
                                <a:lnTo>
                                  <a:pt x="2110714" y="8034"/>
                                </a:lnTo>
                                <a:lnTo>
                                  <a:pt x="2153972" y="30406"/>
                                </a:lnTo>
                                <a:lnTo>
                                  <a:pt x="2188083" y="64520"/>
                                </a:lnTo>
                                <a:lnTo>
                                  <a:pt x="2210453" y="107777"/>
                                </a:lnTo>
                                <a:lnTo>
                                  <a:pt x="2218486" y="157581"/>
                                </a:lnTo>
                                <a:lnTo>
                                  <a:pt x="2218486" y="1596390"/>
                                </a:lnTo>
                                <a:lnTo>
                                  <a:pt x="2210453" y="1646199"/>
                                </a:lnTo>
                                <a:lnTo>
                                  <a:pt x="2188083" y="1689457"/>
                                </a:lnTo>
                                <a:lnTo>
                                  <a:pt x="2153972" y="1723568"/>
                                </a:lnTo>
                                <a:lnTo>
                                  <a:pt x="2110714" y="1745938"/>
                                </a:lnTo>
                                <a:lnTo>
                                  <a:pt x="2060905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82867" y="68314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Textbox 461"/>
                        <wps:cNvSpPr txBox="1"/>
                        <wps:spPr>
                          <a:xfrm>
                            <a:off x="0" y="0"/>
                            <a:ext cx="223139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2" w14:textId="77777777" w:rsidR="00126B1F" w:rsidRDefault="00126B1F">
                              <w:pPr>
                                <w:spacing w:before="356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1E3" w14:textId="77777777" w:rsidR="00126B1F" w:rsidRDefault="00000000">
                              <w:pPr>
                                <w:spacing w:line="235" w:lineRule="auto"/>
                                <w:ind w:left="1133" w:hanging="354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Trucar</w:t>
                              </w:r>
                              <w:r>
                                <w:rPr>
                                  <w:color w:val="1D1D1B"/>
                                  <w:spacing w:val="-27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 xml:space="preserve">als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amics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32" id="Group 458" o:spid="_x0000_s1267" style="position:absolute;margin-left:215.25pt;margin-top:18.05pt;width:175.7pt;height:139.15pt;z-index:-15656960;mso-wrap-distance-left:0;mso-wrap-distance-right:0;mso-position-horizontal-relative:page;mso-position-vertical-relative:text" coordsize="22313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">
                <v:shape id="Graphic 459" o:spid="_x0000_s1268" style="position:absolute;left:63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" path="m2060905,1753971r-1903324,l107777,1745938,64520,1723568,30406,1689457,8034,1646199,,1596390,,157581,8034,107777,30406,64520,64520,30406,107777,8034,157581,,2060905,r49809,8034l2153972,30406r34111,34114l2210453,107777r8033,49804l2218486,1596390r-8033,49809l2188083,1689457r-34111,34111l2110714,1745938r-49809,8033xe" filled="f" strokecolor="#000101" strokeweight=".35275mm">
                  <v:stroke dashstyle="longDash"/>
                  <v:path arrowok="t"/>
                </v:shape>
                <v:shape id="Graphic 460" o:spid="_x0000_s1269" style="position:absolute;left:828;top:683;width:20619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Textbox 461" o:spid="_x0000_s1270" type="#_x0000_t202" style="position:absolute;width:22313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7JQ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" filled="f" stroked="f">
                  <v:textbox inset="0,0,0,0">
                    <w:txbxContent>
                      <w:p w14:paraId="316EC1E2" w14:textId="77777777" w:rsidR="00126B1F" w:rsidRDefault="00126B1F">
                        <w:pPr>
                          <w:spacing w:before="356"/>
                          <w:rPr>
                            <w:b/>
                            <w:sz w:val="42"/>
                          </w:rPr>
                        </w:pPr>
                      </w:p>
                      <w:p w14:paraId="316EC1E3" w14:textId="77777777" w:rsidR="00126B1F" w:rsidRDefault="00000000">
                        <w:pPr>
                          <w:spacing w:line="235" w:lineRule="auto"/>
                          <w:ind w:left="1133" w:hanging="354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Trucar</w:t>
                        </w:r>
                        <w:r>
                          <w:rPr>
                            <w:color w:val="1D1D1B"/>
                            <w:spacing w:val="-27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 xml:space="preserve">als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amics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0032" behindDoc="1" locked="0" layoutInCell="1" allowOverlap="1" wp14:anchorId="316EC034" wp14:editId="316EC035">
                <wp:simplePos x="0" y="0"/>
                <wp:positionH relativeFrom="page">
                  <wp:posOffset>5043294</wp:posOffset>
                </wp:positionH>
                <wp:positionV relativeFrom="paragraph">
                  <wp:posOffset>229283</wp:posOffset>
                </wp:positionV>
                <wp:extent cx="2216150" cy="1767205"/>
                <wp:effectExtent l="0" t="0" r="0" b="0"/>
                <wp:wrapTopAndBottom/>
                <wp:docPr id="462" name="Group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1767205"/>
                          <a:chOff x="0" y="0"/>
                          <a:chExt cx="2216150" cy="1767205"/>
                        </a:xfrm>
                      </wpg:grpSpPr>
                      <wps:wsp>
                        <wps:cNvPr id="463" name="Graphic 463"/>
                        <wps:cNvSpPr/>
                        <wps:spPr>
                          <a:xfrm>
                            <a:off x="6350" y="6350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4"/>
                                </a:lnTo>
                                <a:lnTo>
                                  <a:pt x="2138503" y="30406"/>
                                </a:lnTo>
                                <a:lnTo>
                                  <a:pt x="2172615" y="64520"/>
                                </a:lnTo>
                                <a:lnTo>
                                  <a:pt x="2194984" y="107777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84187" y="64691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Textbox 465"/>
                        <wps:cNvSpPr txBox="1"/>
                        <wps:spPr>
                          <a:xfrm>
                            <a:off x="0" y="0"/>
                            <a:ext cx="221615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4" w14:textId="77777777" w:rsidR="00126B1F" w:rsidRDefault="00126B1F">
                              <w:pPr>
                                <w:spacing w:before="356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1E5" w14:textId="77777777" w:rsidR="00126B1F" w:rsidRDefault="00000000">
                              <w:pPr>
                                <w:spacing w:line="235" w:lineRule="auto"/>
                                <w:ind w:left="601" w:right="175" w:hanging="199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Passar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temps a la natura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34" id="Group 462" o:spid="_x0000_s1271" style="position:absolute;margin-left:397.1pt;margin-top:18.05pt;width:174.5pt;height:139.15pt;z-index:-15656448;mso-wrap-distance-left:0;mso-wrap-distance-right:0;mso-position-horizontal-relative:page;mso-position-vertical-relative:text" coordsize="22161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">
                <v:shape id="Graphic 463" o:spid="_x0000_s1272" style="position:absolute;left:63;top:63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" path="m2045436,1753971r-1887855,l107777,1745938,64520,1723568,30406,1689457,8034,1646199,,1596390,,157581,8034,107777,30406,64520,64520,30406,107777,8034,157581,,2045436,r49809,8034l2138503,30406r34112,34114l2194984,107777r8034,49804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464" o:spid="_x0000_s1273" style="position:absolute;left:841;top:646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Textbox 465" o:spid="_x0000_s1274" type="#_x0000_t202" style="position:absolute;width:22161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LRT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DBGLRTxQAAANwAAAAP&#10;AAAAAAAAAAAAAAAAAAcCAABkcnMvZG93bnJldi54bWxQSwUGAAAAAAMAAwC3AAAA+QIAAAAA&#10;" filled="f" stroked="f">
                  <v:textbox inset="0,0,0,0">
                    <w:txbxContent>
                      <w:p w14:paraId="316EC1E4" w14:textId="77777777" w:rsidR="00126B1F" w:rsidRDefault="00126B1F">
                        <w:pPr>
                          <w:spacing w:before="356"/>
                          <w:rPr>
                            <w:b/>
                            <w:sz w:val="42"/>
                          </w:rPr>
                        </w:pPr>
                      </w:p>
                      <w:p w14:paraId="316EC1E5" w14:textId="77777777" w:rsidR="00126B1F" w:rsidRDefault="00000000">
                        <w:pPr>
                          <w:spacing w:line="235" w:lineRule="auto"/>
                          <w:ind w:left="601" w:right="175" w:hanging="199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Passar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temps a la natura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0544" behindDoc="1" locked="0" layoutInCell="1" allowOverlap="1" wp14:anchorId="316EC036" wp14:editId="316EC037">
                <wp:simplePos x="0" y="0"/>
                <wp:positionH relativeFrom="page">
                  <wp:posOffset>369064</wp:posOffset>
                </wp:positionH>
                <wp:positionV relativeFrom="paragraph">
                  <wp:posOffset>2098130</wp:posOffset>
                </wp:positionV>
                <wp:extent cx="4622165" cy="5386070"/>
                <wp:effectExtent l="0" t="0" r="0" b="0"/>
                <wp:wrapTopAndBottom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2165" cy="5386070"/>
                          <a:chOff x="0" y="0"/>
                          <a:chExt cx="4622165" cy="5386070"/>
                        </a:xfrm>
                      </wpg:grpSpPr>
                      <wps:wsp>
                        <wps:cNvPr id="467" name="Graphic 467"/>
                        <wps:cNvSpPr/>
                        <wps:spPr>
                          <a:xfrm>
                            <a:off x="86682" y="7193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2421935" y="75557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2341601" y="9984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58"/>
                                </a:moveTo>
                                <a:lnTo>
                                  <a:pt x="157581" y="1753958"/>
                                </a:lnTo>
                                <a:lnTo>
                                  <a:pt x="107772" y="1745925"/>
                                </a:lnTo>
                                <a:lnTo>
                                  <a:pt x="64514" y="1723555"/>
                                </a:lnTo>
                                <a:lnTo>
                                  <a:pt x="30403" y="1689444"/>
                                </a:lnTo>
                                <a:lnTo>
                                  <a:pt x="8033" y="1646186"/>
                                </a:lnTo>
                                <a:lnTo>
                                  <a:pt x="0" y="1596377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1"/>
                                </a:lnTo>
                                <a:lnTo>
                                  <a:pt x="30403" y="64506"/>
                                </a:lnTo>
                                <a:lnTo>
                                  <a:pt x="64514" y="30398"/>
                                </a:lnTo>
                                <a:lnTo>
                                  <a:pt x="107772" y="8031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1"/>
                                </a:lnTo>
                                <a:lnTo>
                                  <a:pt x="2209483" y="30398"/>
                                </a:lnTo>
                                <a:lnTo>
                                  <a:pt x="2243595" y="64506"/>
                                </a:lnTo>
                                <a:lnTo>
                                  <a:pt x="2265965" y="107761"/>
                                </a:lnTo>
                                <a:lnTo>
                                  <a:pt x="2273998" y="157568"/>
                                </a:lnTo>
                                <a:lnTo>
                                  <a:pt x="2273998" y="1596377"/>
                                </a:lnTo>
                                <a:lnTo>
                                  <a:pt x="2265965" y="1646186"/>
                                </a:lnTo>
                                <a:lnTo>
                                  <a:pt x="2243595" y="1689444"/>
                                </a:lnTo>
                                <a:lnTo>
                                  <a:pt x="2209483" y="1723555"/>
                                </a:lnTo>
                                <a:lnTo>
                                  <a:pt x="2166226" y="1745925"/>
                                </a:lnTo>
                                <a:lnTo>
                                  <a:pt x="2116416" y="175395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2415042" y="1875196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2334709" y="180961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16927" y="1815067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23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2" y="64520"/>
                                </a:lnTo>
                                <a:lnTo>
                                  <a:pt x="64511" y="30406"/>
                                </a:lnTo>
                                <a:lnTo>
                                  <a:pt x="107765" y="8034"/>
                                </a:lnTo>
                                <a:lnTo>
                                  <a:pt x="157568" y="0"/>
                                </a:lnTo>
                                <a:lnTo>
                                  <a:pt x="2045423" y="0"/>
                                </a:lnTo>
                                <a:lnTo>
                                  <a:pt x="2095233" y="8034"/>
                                </a:lnTo>
                                <a:lnTo>
                                  <a:pt x="2138490" y="30406"/>
                                </a:lnTo>
                                <a:lnTo>
                                  <a:pt x="2172602" y="64520"/>
                                </a:lnTo>
                                <a:lnTo>
                                  <a:pt x="2194972" y="107777"/>
                                </a:lnTo>
                                <a:lnTo>
                                  <a:pt x="2203005" y="157581"/>
                                </a:lnTo>
                                <a:lnTo>
                                  <a:pt x="2203005" y="1596390"/>
                                </a:lnTo>
                                <a:lnTo>
                                  <a:pt x="2194972" y="1646199"/>
                                </a:lnTo>
                                <a:lnTo>
                                  <a:pt x="2172602" y="1689457"/>
                                </a:lnTo>
                                <a:lnTo>
                                  <a:pt x="2138490" y="1723568"/>
                                </a:lnTo>
                                <a:lnTo>
                                  <a:pt x="2095233" y="1745938"/>
                                </a:lnTo>
                                <a:lnTo>
                                  <a:pt x="2045423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94752" y="1873408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Graphic 475"/>
                        <wps:cNvSpPr/>
                        <wps:spPr>
                          <a:xfrm>
                            <a:off x="2421935" y="3690896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4"/>
                                </a:lnTo>
                                <a:lnTo>
                                  <a:pt x="1955749" y="1630044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2"/>
                                </a:lnTo>
                                <a:lnTo>
                                  <a:pt x="2082927" y="64514"/>
                                </a:lnTo>
                                <a:lnTo>
                                  <a:pt x="2048816" y="30403"/>
                                </a:lnTo>
                                <a:lnTo>
                                  <a:pt x="2005558" y="8033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2341601" y="362531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89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Textbox 477"/>
                        <wps:cNvSpPr txBox="1"/>
                        <wps:spPr>
                          <a:xfrm>
                            <a:off x="218880" y="397777"/>
                            <a:ext cx="1894839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6" w14:textId="77777777" w:rsidR="00126B1F" w:rsidRDefault="00000000">
                              <w:pPr>
                                <w:spacing w:before="7" w:line="235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27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7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festa</w:t>
                              </w:r>
                              <w:r>
                                <w:rPr>
                                  <w:color w:val="1D1D1B"/>
                                  <w:spacing w:val="-26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 xml:space="preserve">/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xerrar amb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altres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8" name="Textbox 478"/>
                        <wps:cNvSpPr txBox="1"/>
                        <wps:spPr>
                          <a:xfrm>
                            <a:off x="2760960" y="231862"/>
                            <a:ext cx="1433830" cy="1296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7" w14:textId="77777777" w:rsidR="00126B1F" w:rsidRDefault="00000000">
                              <w:pPr>
                                <w:spacing w:before="7" w:line="235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Fantasiar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(somiar en una via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sortida)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9" name="Textbox 479"/>
                        <wps:cNvSpPr txBox="1"/>
                        <wps:spPr>
                          <a:xfrm>
                            <a:off x="596235" y="2196976"/>
                            <a:ext cx="1057275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8" w14:textId="77777777" w:rsidR="00126B1F" w:rsidRDefault="00000000">
                              <w:pPr>
                                <w:spacing w:before="7" w:line="235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Escriure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sobre el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>tema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0" name="Textbox 480"/>
                        <wps:cNvSpPr txBox="1"/>
                        <wps:spPr>
                          <a:xfrm>
                            <a:off x="2560167" y="2521197"/>
                            <a:ext cx="1870075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9" w14:textId="77777777" w:rsidR="00126B1F" w:rsidRDefault="00000000">
                              <w:pPr>
                                <w:spacing w:line="514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Menjar</w:t>
                              </w:r>
                              <w:r>
                                <w:rPr>
                                  <w:color w:val="1D1D1B"/>
                                  <w:spacing w:val="3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menys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1" name="Textbox 481"/>
                        <wps:cNvSpPr txBox="1"/>
                        <wps:spPr>
                          <a:xfrm>
                            <a:off x="3034727" y="4167238"/>
                            <a:ext cx="887094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A" w14:textId="77777777" w:rsidR="00126B1F" w:rsidRDefault="00000000">
                              <w:pPr>
                                <w:spacing w:before="7" w:line="235" w:lineRule="auto"/>
                                <w:ind w:left="15" w:right="18" w:hanging="16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Dormir </w:t>
                              </w:r>
                              <w:r>
                                <w:rPr>
                                  <w:color w:val="1D1D1B"/>
                                  <w:spacing w:val="-6"/>
                                  <w:w w:val="105"/>
                                  <w:sz w:val="42"/>
                                </w:rPr>
                                <w:t>menys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36" id="Group 466" o:spid="_x0000_s1275" style="position:absolute;margin-left:29.05pt;margin-top:165.2pt;width:363.95pt;height:424.1pt;z-index:-15655936;mso-wrap-distance-left:0;mso-wrap-distance-right:0;mso-position-horizontal-relative:page;mso-position-vertical-relative:text" coordsize="46221,5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">
                <v:shape id="Graphic 467" o:spid="_x0000_s1276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ffed4c" stroked="f">
                  <v:path arrowok="t"/>
                </v:shape>
                <v:shape id="Graphic 468" o:spid="_x0000_s1277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" path="m2116416,1753971r-1958848,l107765,1745938,64511,1723568,30402,1689457,8033,1646199,,1596390,,157581,8033,107772,30402,64514,64511,30403,107765,8033,157568,,2116416,r49810,8033l2209483,30403r34112,34111l2265965,107772r8033,49809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Graphic 469" o:spid="_x0000_s1278" style="position:absolute;left:24219;top:755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470" o:spid="_x0000_s1279" style="position:absolute;left:23416;top:99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" path="m2116416,1753958r-1958835,l107772,1745925,64514,1723555,30403,1689444,8033,1646186,,1596377,,157568,8033,107761,30403,64506,64514,30398,107772,8031,157581,,2116416,r49810,8031l2209483,30398r34112,34108l2265965,107761r8033,49807l2273998,1596377r-8033,49809l2243595,1689444r-34112,34111l2166226,1745925r-49810,8033xe" filled="f" strokecolor="#000101" strokeweight="1pt">
                  <v:stroke dashstyle="longDash"/>
                  <v:path arrowok="t"/>
                </v:shape>
                <v:shape id="Graphic 471" o:spid="_x0000_s1280" style="position:absolute;left:24150;top:18751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ffed4c" stroked="f">
                  <v:path arrowok="t"/>
                </v:shape>
                <v:shape id="Graphic 472" o:spid="_x0000_s1281" style="position:absolute;left:23347;top:18096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" path="m2116416,1753971r-1958835,l107772,1745938,64514,1723568,30403,1689457,8033,1646199,,1596390,,157581,8033,107777,30403,64520,64514,30406,107772,8034,157581,,2116416,r49810,8034l2209483,30406r34112,34114l2265965,107777r8033,49804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Graphic 473" o:spid="_x0000_s1282" style="position:absolute;left:169;top:18150;width:22034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" path="m2045423,1753971r-1887855,l107765,1745938,64511,1723568,30402,1689457,8033,1646199,,1596390,,157581,8033,107777,30402,64520,64511,30406,107765,8034,157568,,2045423,r49810,8034l2138490,30406r34112,34114l2194972,107777r8033,49804l2203005,1596390r-8033,49809l2172602,1689457r-34112,34111l2095233,1745938r-49810,8033xe" filled="f" strokecolor="#000101" strokeweight="1pt">
                  <v:stroke dashstyle="longDash"/>
                  <v:path arrowok="t"/>
                </v:shape>
                <v:shape id="Graphic 474" o:spid="_x0000_s1283" style="position:absolute;left:947;top:18734;width:20479;height:16300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Graphic 475" o:spid="_x0000_s1284" style="position:absolute;left:24219;top:36908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" path="m1955749,l157581,,107772,8033,64514,30403,30403,64514,8033,107772,,157581,,1472463r8033,49809l30403,1565530r34111,34111l107772,1622011r49809,8033l1955749,1630044r49809,-8033l2048816,1599641r34111,-34111l2105297,1522272r8033,-49809l2113330,157581r-8033,-49809l2082927,64514,2048816,30403,2005558,8033,1955749,xe" fillcolor="#51b264" stroked="f">
                  <v:path arrowok="t"/>
                </v:shape>
                <v:shape id="Graphic 476" o:spid="_x0000_s1285" style="position:absolute;left:23416;top:36253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" path="m2116416,1753971r-1958835,l107772,1745938,64514,1723568,30403,1689457,8033,1646199,,1596389,,157581,8033,107777,30403,64520,64514,30406,107772,8034,157581,,2116416,r49810,8034l2209483,30406r34112,34114l2265965,107777r8033,49804l2273998,1596389r-8033,49810l2243595,1689457r-34112,34111l2166226,1745938r-49810,8033xe" filled="f" strokecolor="#000101" strokeweight="1pt">
                  <v:stroke dashstyle="longDash"/>
                  <v:path arrowok="t"/>
                </v:shape>
                <v:shape id="Textbox 477" o:spid="_x0000_s1286" type="#_x0000_t202" style="position:absolute;left:2188;top:3977;width:18949;height:9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  <v:textbox inset="0,0,0,0">
                    <w:txbxContent>
                      <w:p w14:paraId="316EC1E6" w14:textId="77777777" w:rsidR="00126B1F" w:rsidRDefault="00000000">
                        <w:pPr>
                          <w:spacing w:before="7" w:line="235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Fer</w:t>
                        </w:r>
                        <w:r>
                          <w:rPr>
                            <w:color w:val="1D1D1B"/>
                            <w:spacing w:val="-27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una</w:t>
                        </w:r>
                        <w:r>
                          <w:rPr>
                            <w:color w:val="1D1D1B"/>
                            <w:spacing w:val="-27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festa</w:t>
                        </w:r>
                        <w:r>
                          <w:rPr>
                            <w:color w:val="1D1D1B"/>
                            <w:spacing w:val="-26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 xml:space="preserve">/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xerrar amb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altres</w:t>
                        </w:r>
                      </w:p>
                    </w:txbxContent>
                  </v:textbox>
                </v:shape>
                <v:shape id="Textbox 478" o:spid="_x0000_s1287" type="#_x0000_t202" style="position:absolute;left:27609;top:2318;width:14338;height:12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I0QwgAAANwAAAAPAAAAZHJzL2Rvd25yZXYueG1sRE/Pa8Iw&#10;FL4P/B/CE3abqSJ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CqwI0QwgAAANwAAAAPAAAA&#10;AAAAAAAAAAAAAAcCAABkcnMvZG93bnJldi54bWxQSwUGAAAAAAMAAwC3AAAA9gIAAAAA&#10;" filled="f" stroked="f">
                  <v:textbox inset="0,0,0,0">
                    <w:txbxContent>
                      <w:p w14:paraId="316EC1E7" w14:textId="77777777" w:rsidR="00126B1F" w:rsidRDefault="00000000">
                        <w:pPr>
                          <w:spacing w:before="7" w:line="235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Fantasiar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(somiar en una via de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sortida)</w:t>
                        </w:r>
                      </w:p>
                    </w:txbxContent>
                  </v:textbox>
                </v:shape>
                <v:shape id="Textbox 479" o:spid="_x0000_s1288" type="#_x0000_t202" style="position:absolute;left:5962;top:21969;width:10573;height:9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iL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DFjCiLxQAAANwAAAAP&#10;AAAAAAAAAAAAAAAAAAcCAABkcnMvZG93bnJldi54bWxQSwUGAAAAAAMAAwC3AAAA+QIAAAAA&#10;" filled="f" stroked="f">
                  <v:textbox inset="0,0,0,0">
                    <w:txbxContent>
                      <w:p w14:paraId="316EC1E8" w14:textId="77777777" w:rsidR="00126B1F" w:rsidRDefault="00000000">
                        <w:pPr>
                          <w:spacing w:before="7" w:line="235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Escriure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sobre el 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>tema</w:t>
                        </w:r>
                      </w:p>
                    </w:txbxContent>
                  </v:textbox>
                </v:shape>
                <v:shape id="Textbox 480" o:spid="_x0000_s1289" type="#_x0000_t202" style="position:absolute;left:25601;top:25211;width:18701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Ex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GFj8THBAAAA3AAAAA8AAAAA&#10;AAAAAAAAAAAABwIAAGRycy9kb3ducmV2LnhtbFBLBQYAAAAAAwADALcAAAD1AgAAAAA=&#10;" filled="f" stroked="f">
                  <v:textbox inset="0,0,0,0">
                    <w:txbxContent>
                      <w:p w14:paraId="316EC1E9" w14:textId="77777777" w:rsidR="00126B1F" w:rsidRDefault="00000000">
                        <w:pPr>
                          <w:spacing w:line="514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Menjar</w:t>
                        </w:r>
                        <w:r>
                          <w:rPr>
                            <w:color w:val="1D1D1B"/>
                            <w:spacing w:val="3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menys</w:t>
                        </w:r>
                      </w:p>
                    </w:txbxContent>
                  </v:textbox>
                </v:shape>
                <v:shape id="Textbox 481" o:spid="_x0000_s1290" type="#_x0000_t202" style="position:absolute;left:30347;top:41672;width:8871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1SqxQAAANwAAAAPAAAAZHJzL2Rvd25yZXYueG1sRI9Ba8JA&#10;FITvhf6H5RV6azYWEU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AOL1SqxQAAANwAAAAP&#10;AAAAAAAAAAAAAAAAAAcCAABkcnMvZG93bnJldi54bWxQSwUGAAAAAAMAAwC3AAAA+QIAAAAA&#10;" filled="f" stroked="f">
                  <v:textbox inset="0,0,0,0">
                    <w:txbxContent>
                      <w:p w14:paraId="316EC1EA" w14:textId="77777777" w:rsidR="00126B1F" w:rsidRDefault="00000000">
                        <w:pPr>
                          <w:spacing w:before="7" w:line="235" w:lineRule="auto"/>
                          <w:ind w:left="15" w:right="18" w:hanging="16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Dormir </w:t>
                        </w:r>
                        <w:r>
                          <w:rPr>
                            <w:color w:val="1D1D1B"/>
                            <w:spacing w:val="-6"/>
                            <w:w w:val="105"/>
                            <w:sz w:val="42"/>
                          </w:rPr>
                          <w:t>menys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1056" behindDoc="1" locked="0" layoutInCell="1" allowOverlap="1" wp14:anchorId="316EC038" wp14:editId="316EC039">
                <wp:simplePos x="0" y="0"/>
                <wp:positionH relativeFrom="page">
                  <wp:posOffset>2697424</wp:posOffset>
                </wp:positionH>
                <wp:positionV relativeFrom="paragraph">
                  <wp:posOffset>7580033</wp:posOffset>
                </wp:positionV>
                <wp:extent cx="2287270" cy="1767205"/>
                <wp:effectExtent l="0" t="0" r="0" b="0"/>
                <wp:wrapTopAndBottom/>
                <wp:docPr id="482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270" cy="1767205"/>
                          <a:chOff x="0" y="0"/>
                          <a:chExt cx="2287270" cy="1767205"/>
                        </a:xfrm>
                      </wpg:grpSpPr>
                      <wps:wsp>
                        <wps:cNvPr id="483" name="Graphic 483"/>
                        <wps:cNvSpPr/>
                        <wps:spPr>
                          <a:xfrm>
                            <a:off x="86682" y="7193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89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Textbox 485"/>
                        <wps:cNvSpPr txBox="1"/>
                        <wps:spPr>
                          <a:xfrm>
                            <a:off x="0" y="0"/>
                            <a:ext cx="228727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B" w14:textId="77777777" w:rsidR="00126B1F" w:rsidRDefault="00126B1F">
                              <w:pPr>
                                <w:spacing w:before="371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1EC" w14:textId="77777777" w:rsidR="00126B1F" w:rsidRDefault="00000000">
                              <w:pPr>
                                <w:spacing w:line="235" w:lineRule="auto"/>
                                <w:ind w:left="1282" w:right="174" w:hanging="495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Culpar els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altres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38" id="Group 482" o:spid="_x0000_s1291" style="position:absolute;margin-left:212.4pt;margin-top:596.85pt;width:180.1pt;height:139.15pt;z-index:-15655424;mso-wrap-distance-left:0;mso-wrap-distance-right:0;mso-position-horizontal-relative:page;mso-position-vertical-relative:text" coordsize="22872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">
                <v:shape id="Graphic 483" o:spid="_x0000_s1292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ffed4c" stroked="f">
                  <v:path arrowok="t"/>
                </v:shape>
                <v:shape id="Graphic 484" o:spid="_x0000_s1293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" path="m2116416,1753971r-1958835,l107772,1745938,64514,1723568,30403,1689457,8033,1646199,,1596389,,157581,8033,107777,30403,64520,64514,30406,107772,8034,157581,,2116416,r49810,8034l2209483,30406r34112,34114l2265965,107777r8033,49804l2273998,1596389r-8033,49810l2243595,1689457r-34112,34111l2166226,1745938r-49810,8033xe" filled="f" strokecolor="#000101" strokeweight="1pt">
                  <v:stroke dashstyle="longDash"/>
                  <v:path arrowok="t"/>
                </v:shape>
                <v:shape id="Textbox 485" o:spid="_x0000_s1294" type="#_x0000_t202" style="position:absolute;width:22872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Kp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BxFFKpxQAAANwAAAAP&#10;AAAAAAAAAAAAAAAAAAcCAABkcnMvZG93bnJldi54bWxQSwUGAAAAAAMAAwC3AAAA+QIAAAAA&#10;" filled="f" stroked="f">
                  <v:textbox inset="0,0,0,0">
                    <w:txbxContent>
                      <w:p w14:paraId="316EC1EB" w14:textId="77777777" w:rsidR="00126B1F" w:rsidRDefault="00126B1F">
                        <w:pPr>
                          <w:spacing w:before="371"/>
                          <w:rPr>
                            <w:b/>
                            <w:sz w:val="42"/>
                          </w:rPr>
                        </w:pPr>
                      </w:p>
                      <w:p w14:paraId="316EC1EC" w14:textId="77777777" w:rsidR="00126B1F" w:rsidRDefault="00000000">
                        <w:pPr>
                          <w:spacing w:line="235" w:lineRule="auto"/>
                          <w:ind w:left="1282" w:right="174" w:hanging="495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Culpar els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altres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61568" behindDoc="1" locked="0" layoutInCell="1" allowOverlap="1" wp14:anchorId="316EC03A" wp14:editId="316EC03B">
                <wp:simplePos x="0" y="0"/>
                <wp:positionH relativeFrom="page">
                  <wp:posOffset>5043294</wp:posOffset>
                </wp:positionH>
                <wp:positionV relativeFrom="paragraph">
                  <wp:posOffset>7582116</wp:posOffset>
                </wp:positionV>
                <wp:extent cx="2216150" cy="1767205"/>
                <wp:effectExtent l="0" t="0" r="0" b="0"/>
                <wp:wrapTopAndBottom/>
                <wp:docPr id="486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1767205"/>
                          <a:chOff x="0" y="0"/>
                          <a:chExt cx="2216150" cy="1767205"/>
                        </a:xfrm>
                      </wpg:grpSpPr>
                      <wps:wsp>
                        <wps:cNvPr id="487" name="Graphic 487"/>
                        <wps:cNvSpPr/>
                        <wps:spPr>
                          <a:xfrm>
                            <a:off x="6350" y="6350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4"/>
                                </a:lnTo>
                                <a:lnTo>
                                  <a:pt x="2138503" y="30406"/>
                                </a:lnTo>
                                <a:lnTo>
                                  <a:pt x="2172615" y="64520"/>
                                </a:lnTo>
                                <a:lnTo>
                                  <a:pt x="2194984" y="107777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84187" y="64689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4"/>
                                </a:lnTo>
                                <a:lnTo>
                                  <a:pt x="1889772" y="1630044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Textbox 489"/>
                        <wps:cNvSpPr txBox="1"/>
                        <wps:spPr>
                          <a:xfrm>
                            <a:off x="0" y="0"/>
                            <a:ext cx="221615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D" w14:textId="77777777" w:rsidR="00126B1F" w:rsidRDefault="00000000">
                              <w:pPr>
                                <w:spacing w:before="387" w:line="235" w:lineRule="auto"/>
                                <w:ind w:left="231" w:right="196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Explicar a tothom com 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malament em sento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3A" id="Group 486" o:spid="_x0000_s1295" style="position:absolute;margin-left:397.1pt;margin-top:597pt;width:174.5pt;height:139.15pt;z-index:-15654912;mso-wrap-distance-left:0;mso-wrap-distance-right:0;mso-position-horizontal-relative:page;mso-position-vertical-relative:text" coordsize="22161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">
                <v:shape id="Graphic 487" o:spid="_x0000_s1296" style="position:absolute;left:63;top:63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" path="m2045436,1753971r-1887855,l107777,1745938,64520,1723568,30406,1689457,8034,1646199,,1596390,,157581,8034,107777,30406,64520,64520,30406,107777,8034,157581,,2045436,r49809,8034l2138503,30406r34112,34114l2194984,107777r8034,49804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488" o:spid="_x0000_s1297" style="position:absolute;left:841;top:646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" path="m1889772,l157568,,107765,8034,64511,30406,30402,64520,8033,107777,,157581,,1472463r8033,49809l30402,1565530r34109,34111l107765,1622011r49803,8033l1889772,1630044r49809,-8033l1982839,1599641r34112,-34111l2039320,1522272r8034,-49809l2047354,157581r-8034,-49804l2016951,64520,1982839,30406,1939581,8034,1889772,xe" fillcolor="#e4829d" stroked="f">
                  <v:path arrowok="t"/>
                </v:shape>
                <v:shape id="Textbox 489" o:spid="_x0000_s1298" type="#_x0000_t202" style="position:absolute;width:22161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  <v:textbox inset="0,0,0,0">
                    <w:txbxContent>
                      <w:p w14:paraId="316EC1ED" w14:textId="77777777" w:rsidR="00126B1F" w:rsidRDefault="00000000">
                        <w:pPr>
                          <w:spacing w:before="387" w:line="235" w:lineRule="auto"/>
                          <w:ind w:left="231" w:right="196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Explicar a tothom com de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malament em sento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DE9" w14:textId="77777777" w:rsidR="00126B1F" w:rsidRDefault="00126B1F">
      <w:pPr>
        <w:pStyle w:val="BodyText"/>
        <w:spacing w:before="2"/>
        <w:rPr>
          <w:b/>
          <w:sz w:val="11"/>
        </w:rPr>
      </w:pPr>
    </w:p>
    <w:p w14:paraId="316EBDEA" w14:textId="77777777" w:rsidR="00126B1F" w:rsidRDefault="00126B1F">
      <w:pPr>
        <w:pStyle w:val="BodyText"/>
        <w:spacing w:before="5"/>
        <w:rPr>
          <w:b/>
          <w:sz w:val="10"/>
        </w:rPr>
      </w:pPr>
    </w:p>
    <w:p w14:paraId="316EBDEB" w14:textId="77777777" w:rsidR="00126B1F" w:rsidRDefault="00126B1F">
      <w:pPr>
        <w:pStyle w:val="BodyText"/>
        <w:rPr>
          <w:b/>
          <w:sz w:val="10"/>
        </w:rPr>
        <w:sectPr w:rsidR="00126B1F">
          <w:footerReference w:type="default" r:id="rId125"/>
          <w:pgSz w:w="11910" w:h="16840"/>
          <w:pgMar w:top="180" w:right="425" w:bottom="700" w:left="566" w:header="0" w:footer="502" w:gutter="0"/>
          <w:pgNumType w:start="50"/>
          <w:cols w:space="720"/>
        </w:sectPr>
      </w:pPr>
    </w:p>
    <w:p w14:paraId="316EBDEC" w14:textId="77777777" w:rsidR="00126B1F" w:rsidRDefault="00000000">
      <w:pPr>
        <w:ind w:left="1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06976" behindDoc="0" locked="0" layoutInCell="1" allowOverlap="1" wp14:anchorId="316EC03C" wp14:editId="316EC03D">
                <wp:simplePos x="0" y="0"/>
                <wp:positionH relativeFrom="page">
                  <wp:posOffset>5043294</wp:posOffset>
                </wp:positionH>
                <wp:positionV relativeFrom="page">
                  <wp:posOffset>2513158</wp:posOffset>
                </wp:positionV>
                <wp:extent cx="2265680" cy="5382260"/>
                <wp:effectExtent l="0" t="0" r="0" b="0"/>
                <wp:wrapNone/>
                <wp:docPr id="490" name="Group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5680" cy="5382260"/>
                          <a:chOff x="0" y="0"/>
                          <a:chExt cx="2265680" cy="5382260"/>
                        </a:xfrm>
                      </wpg:grpSpPr>
                      <wps:wsp>
                        <wps:cNvPr id="491" name="Graphic 491"/>
                        <wps:cNvSpPr/>
                        <wps:spPr>
                          <a:xfrm>
                            <a:off x="40733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892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60892" y="0"/>
                                </a:lnTo>
                                <a:lnTo>
                                  <a:pt x="2110701" y="8033"/>
                                </a:lnTo>
                                <a:lnTo>
                                  <a:pt x="2153959" y="30403"/>
                                </a:lnTo>
                                <a:lnTo>
                                  <a:pt x="2188070" y="64514"/>
                                </a:lnTo>
                                <a:lnTo>
                                  <a:pt x="2210440" y="107772"/>
                                </a:lnTo>
                                <a:lnTo>
                                  <a:pt x="2218474" y="157581"/>
                                </a:lnTo>
                                <a:lnTo>
                                  <a:pt x="2218474" y="1596390"/>
                                </a:lnTo>
                                <a:lnTo>
                                  <a:pt x="2210440" y="1646199"/>
                                </a:lnTo>
                                <a:lnTo>
                                  <a:pt x="2188070" y="1689457"/>
                                </a:lnTo>
                                <a:lnTo>
                                  <a:pt x="2153959" y="1723568"/>
                                </a:lnTo>
                                <a:lnTo>
                                  <a:pt x="2110701" y="1745938"/>
                                </a:lnTo>
                                <a:lnTo>
                                  <a:pt x="2060892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117238" y="68312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4"/>
                                </a:lnTo>
                                <a:lnTo>
                                  <a:pt x="1904149" y="1630044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6350" y="1814018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4"/>
                                </a:lnTo>
                                <a:lnTo>
                                  <a:pt x="2138503" y="30406"/>
                                </a:lnTo>
                                <a:lnTo>
                                  <a:pt x="2172615" y="64520"/>
                                </a:lnTo>
                                <a:lnTo>
                                  <a:pt x="2194984" y="107777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84187" y="1872359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4"/>
                                </a:lnTo>
                                <a:lnTo>
                                  <a:pt x="1889772" y="1630044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40733" y="3621688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892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60892" y="0"/>
                                </a:lnTo>
                                <a:lnTo>
                                  <a:pt x="2110701" y="8033"/>
                                </a:lnTo>
                                <a:lnTo>
                                  <a:pt x="2153959" y="30403"/>
                                </a:lnTo>
                                <a:lnTo>
                                  <a:pt x="2188070" y="64514"/>
                                </a:lnTo>
                                <a:lnTo>
                                  <a:pt x="2210440" y="107772"/>
                                </a:lnTo>
                                <a:lnTo>
                                  <a:pt x="2218474" y="157581"/>
                                </a:lnTo>
                                <a:lnTo>
                                  <a:pt x="2218474" y="1596389"/>
                                </a:lnTo>
                                <a:lnTo>
                                  <a:pt x="2210440" y="1646199"/>
                                </a:lnTo>
                                <a:lnTo>
                                  <a:pt x="2188070" y="1689457"/>
                                </a:lnTo>
                                <a:lnTo>
                                  <a:pt x="2153959" y="1723568"/>
                                </a:lnTo>
                                <a:lnTo>
                                  <a:pt x="2110701" y="1745938"/>
                                </a:lnTo>
                                <a:lnTo>
                                  <a:pt x="2060892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117238" y="3683651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Textbox 497"/>
                        <wps:cNvSpPr txBox="1"/>
                        <wps:spPr>
                          <a:xfrm>
                            <a:off x="720125" y="708376"/>
                            <a:ext cx="86868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E" w14:textId="77777777" w:rsidR="00126B1F" w:rsidRDefault="00000000">
                              <w:pPr>
                                <w:spacing w:line="514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Pregar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8" name="Textbox 498"/>
                        <wps:cNvSpPr txBox="1"/>
                        <wps:spPr>
                          <a:xfrm>
                            <a:off x="515345" y="2356005"/>
                            <a:ext cx="1198245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EF" w14:textId="77777777" w:rsidR="00126B1F" w:rsidRDefault="00000000">
                              <w:pPr>
                                <w:spacing w:before="7" w:line="235" w:lineRule="auto"/>
                                <w:ind w:right="18" w:firstLine="190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Fixar-se objectius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9" name="Textbox 499"/>
                        <wps:cNvSpPr txBox="1"/>
                        <wps:spPr>
                          <a:xfrm>
                            <a:off x="673324" y="4323717"/>
                            <a:ext cx="96266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0" w14:textId="77777777" w:rsidR="00126B1F" w:rsidRDefault="00000000">
                              <w:pPr>
                                <w:spacing w:line="514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Netejar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3C" id="Group 490" o:spid="_x0000_s1299" style="position:absolute;left:0;text-align:left;margin-left:397.1pt;margin-top:197.9pt;width:178.4pt;height:423.8pt;z-index:15806976;mso-wrap-distance-left:0;mso-wrap-distance-right:0;mso-position-horizontal-relative:page;mso-position-vertical-relative:page" coordsize="22656,53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">
                <v:shape id="Graphic 491" o:spid="_x0000_s1300" style="position:absolute;left:407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" path="m2060892,1753971r-1903324,l107765,1745938,64511,1723568,30402,1689457,8033,1646199,,1596390,,157581,8033,107772,30402,64514,64511,30403,107765,8033,157568,,2060892,r49809,8033l2153959,30403r34111,34111l2210440,107772r8034,49809l2218474,1596390r-8034,49809l2188070,1689457r-34111,34111l2110701,1745938r-49809,8033xe" filled="f" strokecolor="#000101" strokeweight="1pt">
                  <v:stroke dashstyle="longDash"/>
                  <v:path arrowok="t"/>
                </v:shape>
                <v:shape id="Graphic 492" o:spid="_x0000_s1301" style="position:absolute;left:1172;top:683;width:20618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" path="m1904149,l157568,,107765,8034,64511,30406,30402,64520,8033,107777,,157581,,1472463r8033,49809l30402,1565530r34109,34111l107765,1622011r49803,8033l1904149,1630044r49809,-8033l1997216,1599641r34111,-34111l2053697,1522272r8033,-49809l2061730,157581r-8033,-49804l2031327,64520,1997216,30406,1953958,8034,1904149,xe" fillcolor="#71c7d6" stroked="f">
                  <v:path arrowok="t"/>
                </v:shape>
                <v:shape id="Graphic 493" o:spid="_x0000_s1302" style="position:absolute;left:63;top:18140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" path="m2045436,1753971r-1887855,l107777,1745938,64520,1723568,30406,1689457,8034,1646199,,1596390,,157581,8034,107777,30406,64520,64520,30406,107777,8034,157581,,2045436,r49809,8034l2138503,30406r34112,34114l2194984,107777r8034,49804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494" o:spid="_x0000_s1303" style="position:absolute;left:841;top:18723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" path="m1889772,l157568,,107765,8034,64511,30406,30402,64520,8033,107777,,157581,,1472463r8033,49809l30402,1565530r34109,34111l107765,1622011r49803,8033l1889772,1630044r49809,-8033l1982839,1599641r34112,-34111l2039320,1522272r8034,-49809l2047354,157581r-8034,-49804l2016951,64520,1982839,30406,1939581,8034,1889772,xe" fillcolor="#e4829d" stroked="f">
                  <v:path arrowok="t"/>
                </v:shape>
                <v:shape id="Graphic 495" o:spid="_x0000_s1304" style="position:absolute;left:407;top:36216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" path="m2060892,1753971r-1903324,l107765,1745938,64511,1723568,30402,1689457,8033,1646199,,1596389,,157581,8033,107772,30402,64514,64511,30403,107765,8033,157568,,2060892,r49809,8033l2153959,30403r34111,34111l2210440,107772r8034,49809l2218474,1596389r-8034,49810l2188070,1689457r-34111,34111l2110701,1745938r-49809,8033xe" filled="f" strokecolor="#000101" strokeweight="1pt">
                  <v:stroke dashstyle="longDash"/>
                  <v:path arrowok="t"/>
                </v:shape>
                <v:shape id="Graphic 496" o:spid="_x0000_s1305" style="position:absolute;left:1172;top:36836;width:20618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Textbox 497" o:spid="_x0000_s1306" type="#_x0000_t202" style="position:absolute;left:7201;top:7083;width:8687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+Y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BrU/+YxQAAANwAAAAP&#10;AAAAAAAAAAAAAAAAAAcCAABkcnMvZG93bnJldi54bWxQSwUGAAAAAAMAAwC3AAAA+QIAAAAA&#10;" filled="f" stroked="f">
                  <v:textbox inset="0,0,0,0">
                    <w:txbxContent>
                      <w:p w14:paraId="316EC1EE" w14:textId="77777777" w:rsidR="00126B1F" w:rsidRDefault="00000000">
                        <w:pPr>
                          <w:spacing w:line="514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Pregar</w:t>
                        </w:r>
                      </w:p>
                    </w:txbxContent>
                  </v:textbox>
                </v:shape>
                <v:shape id="Textbox 498" o:spid="_x0000_s1307" type="#_x0000_t202" style="position:absolute;left:5153;top:23560;width:11982;height:6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vq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Gsxr6sMAAADcAAAADwAA&#10;AAAAAAAAAAAAAAAHAgAAZHJzL2Rvd25yZXYueG1sUEsFBgAAAAADAAMAtwAAAPcCAAAAAA==&#10;" filled="f" stroked="f">
                  <v:textbox inset="0,0,0,0">
                    <w:txbxContent>
                      <w:p w14:paraId="316EC1EF" w14:textId="77777777" w:rsidR="00126B1F" w:rsidRDefault="00000000">
                        <w:pPr>
                          <w:spacing w:before="7" w:line="235" w:lineRule="auto"/>
                          <w:ind w:right="18" w:firstLine="190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Fixar-se objectius</w:t>
                        </w:r>
                      </w:p>
                    </w:txbxContent>
                  </v:textbox>
                </v:shape>
                <v:shape id="Textbox 499" o:spid="_x0000_s1308" type="#_x0000_t202" style="position:absolute;left:6733;top:43237;width:9626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M5xxQAAANwAAAAPAAAAZHJzL2Rvd25yZXYueG1sRI9Ba8JA&#10;FITvBf/D8gRvdWMR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B1gM5xxQAAANwAAAAP&#10;AAAAAAAAAAAAAAAAAAcCAABkcnMvZG93bnJldi54bWxQSwUGAAAAAAMAAwC3AAAA+QIAAAAA&#10;" filled="f" stroked="f">
                  <v:textbox inset="0,0,0,0">
                    <w:txbxContent>
                      <w:p w14:paraId="316EC1F0" w14:textId="77777777" w:rsidR="00126B1F" w:rsidRDefault="00000000">
                        <w:pPr>
                          <w:spacing w:line="514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Netejar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807488" behindDoc="0" locked="0" layoutInCell="1" allowOverlap="1" wp14:anchorId="316EC03E" wp14:editId="316EC03F">
                <wp:simplePos x="0" y="0"/>
                <wp:positionH relativeFrom="page">
                  <wp:posOffset>414002</wp:posOffset>
                </wp:positionH>
                <wp:positionV relativeFrom="page">
                  <wp:posOffset>6190723</wp:posOffset>
                </wp:positionV>
                <wp:extent cx="2231390" cy="3850640"/>
                <wp:effectExtent l="0" t="0" r="0" b="0"/>
                <wp:wrapNone/>
                <wp:docPr id="500" name="Group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1390" cy="3850640"/>
                          <a:chOff x="0" y="0"/>
                          <a:chExt cx="2231390" cy="3850640"/>
                        </a:xfrm>
                      </wpg:grpSpPr>
                      <wps:wsp>
                        <wps:cNvPr id="501" name="Graphic 501"/>
                        <wps:cNvSpPr/>
                        <wps:spPr>
                          <a:xfrm>
                            <a:off x="6350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905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60905" y="0"/>
                                </a:lnTo>
                                <a:lnTo>
                                  <a:pt x="2110714" y="8033"/>
                                </a:lnTo>
                                <a:lnTo>
                                  <a:pt x="2153972" y="30403"/>
                                </a:lnTo>
                                <a:lnTo>
                                  <a:pt x="2188083" y="64514"/>
                                </a:lnTo>
                                <a:lnTo>
                                  <a:pt x="2210453" y="107772"/>
                                </a:lnTo>
                                <a:lnTo>
                                  <a:pt x="2218486" y="157581"/>
                                </a:lnTo>
                                <a:lnTo>
                                  <a:pt x="2218486" y="1596390"/>
                                </a:lnTo>
                                <a:lnTo>
                                  <a:pt x="2210453" y="1646199"/>
                                </a:lnTo>
                                <a:lnTo>
                                  <a:pt x="2188083" y="1689457"/>
                                </a:lnTo>
                                <a:lnTo>
                                  <a:pt x="2153972" y="1723568"/>
                                </a:lnTo>
                                <a:lnTo>
                                  <a:pt x="2110714" y="1745938"/>
                                </a:lnTo>
                                <a:lnTo>
                                  <a:pt x="2060905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82866" y="68312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3"/>
                                </a:lnTo>
                                <a:lnTo>
                                  <a:pt x="64511" y="30403"/>
                                </a:lnTo>
                                <a:lnTo>
                                  <a:pt x="30402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2"/>
                                </a:lnTo>
                                <a:lnTo>
                                  <a:pt x="2031327" y="64514"/>
                                </a:lnTo>
                                <a:lnTo>
                                  <a:pt x="1997216" y="30403"/>
                                </a:lnTo>
                                <a:lnTo>
                                  <a:pt x="1953958" y="8033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14874" y="1811680"/>
                            <a:ext cx="2203450" cy="2032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2032635">
                                <a:moveTo>
                                  <a:pt x="2045436" y="2032546"/>
                                </a:moveTo>
                                <a:lnTo>
                                  <a:pt x="157581" y="2032546"/>
                                </a:lnTo>
                                <a:lnTo>
                                  <a:pt x="107777" y="2024512"/>
                                </a:lnTo>
                                <a:lnTo>
                                  <a:pt x="64520" y="2002142"/>
                                </a:lnTo>
                                <a:lnTo>
                                  <a:pt x="30406" y="1968031"/>
                                </a:lnTo>
                                <a:lnTo>
                                  <a:pt x="8034" y="1924773"/>
                                </a:lnTo>
                                <a:lnTo>
                                  <a:pt x="0" y="1874964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2"/>
                                </a:lnTo>
                                <a:lnTo>
                                  <a:pt x="30406" y="64514"/>
                                </a:lnTo>
                                <a:lnTo>
                                  <a:pt x="64520" y="30403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3"/>
                                </a:lnTo>
                                <a:lnTo>
                                  <a:pt x="2172615" y="64514"/>
                                </a:lnTo>
                                <a:lnTo>
                                  <a:pt x="2194984" y="107772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874964"/>
                                </a:lnTo>
                                <a:lnTo>
                                  <a:pt x="2194984" y="1924773"/>
                                </a:lnTo>
                                <a:lnTo>
                                  <a:pt x="2172615" y="1968031"/>
                                </a:lnTo>
                                <a:lnTo>
                                  <a:pt x="2138503" y="2002142"/>
                                </a:lnTo>
                                <a:lnTo>
                                  <a:pt x="2095245" y="2024512"/>
                                </a:lnTo>
                                <a:lnTo>
                                  <a:pt x="2045436" y="203254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92710" y="1879288"/>
                            <a:ext cx="2047875" cy="188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88912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3"/>
                                </a:lnTo>
                                <a:lnTo>
                                  <a:pt x="64511" y="30402"/>
                                </a:lnTo>
                                <a:lnTo>
                                  <a:pt x="30402" y="64511"/>
                                </a:lnTo>
                                <a:lnTo>
                                  <a:pt x="8033" y="107765"/>
                                </a:lnTo>
                                <a:lnTo>
                                  <a:pt x="0" y="157568"/>
                                </a:lnTo>
                                <a:lnTo>
                                  <a:pt x="0" y="1731352"/>
                                </a:lnTo>
                                <a:lnTo>
                                  <a:pt x="8033" y="1781162"/>
                                </a:lnTo>
                                <a:lnTo>
                                  <a:pt x="30402" y="1824419"/>
                                </a:lnTo>
                                <a:lnTo>
                                  <a:pt x="64511" y="1858531"/>
                                </a:lnTo>
                                <a:lnTo>
                                  <a:pt x="107765" y="1880901"/>
                                </a:lnTo>
                                <a:lnTo>
                                  <a:pt x="157568" y="1888934"/>
                                </a:lnTo>
                                <a:lnTo>
                                  <a:pt x="1889772" y="1888934"/>
                                </a:lnTo>
                                <a:lnTo>
                                  <a:pt x="1939581" y="1880901"/>
                                </a:lnTo>
                                <a:lnTo>
                                  <a:pt x="1982839" y="1858531"/>
                                </a:lnTo>
                                <a:lnTo>
                                  <a:pt x="2016951" y="1824419"/>
                                </a:lnTo>
                                <a:lnTo>
                                  <a:pt x="2039320" y="1781162"/>
                                </a:lnTo>
                                <a:lnTo>
                                  <a:pt x="2047354" y="1731352"/>
                                </a:lnTo>
                                <a:lnTo>
                                  <a:pt x="2047354" y="157568"/>
                                </a:lnTo>
                                <a:lnTo>
                                  <a:pt x="2039320" y="107765"/>
                                </a:lnTo>
                                <a:lnTo>
                                  <a:pt x="2016951" y="64511"/>
                                </a:lnTo>
                                <a:lnTo>
                                  <a:pt x="1982839" y="30402"/>
                                </a:lnTo>
                                <a:lnTo>
                                  <a:pt x="1939581" y="8033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Textbox 505"/>
                        <wps:cNvSpPr txBox="1"/>
                        <wps:spPr>
                          <a:xfrm>
                            <a:off x="295231" y="548274"/>
                            <a:ext cx="1649730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1" w14:textId="77777777" w:rsidR="00126B1F" w:rsidRDefault="00000000">
                              <w:pPr>
                                <w:spacing w:before="7" w:line="235" w:lineRule="auto"/>
                                <w:ind w:left="405" w:right="18" w:hanging="406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>Agafar-se</w:t>
                              </w:r>
                              <w:r>
                                <w:rPr>
                                  <w:color w:val="1D1D1B"/>
                                  <w:spacing w:val="-26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 xml:space="preserve">un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dia lliure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6" name="Textbox 506"/>
                        <wps:cNvSpPr txBox="1"/>
                        <wps:spPr>
                          <a:xfrm>
                            <a:off x="345631" y="2317140"/>
                            <a:ext cx="1554480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2" w14:textId="77777777" w:rsidR="00126B1F" w:rsidRDefault="00000000">
                              <w:pPr>
                                <w:spacing w:before="7" w:line="235" w:lineRule="auto"/>
                                <w:ind w:right="18" w:firstLine="78"/>
                                <w:jc w:val="both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Posposar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o evitar</w:t>
                              </w:r>
                              <w:r>
                                <w:rPr>
                                  <w:color w:val="1D1D1B"/>
                                  <w:spacing w:val="-1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coses que cal fer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3E" id="Group 500" o:spid="_x0000_s1309" style="position:absolute;left:0;text-align:left;margin-left:32.6pt;margin-top:487.45pt;width:175.7pt;height:303.2pt;z-index:15807488;mso-wrap-distance-left:0;mso-wrap-distance-right:0;mso-position-horizontal-relative:page;mso-position-vertical-relative:page" coordsize="22313,38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">
                <v:shape id="Graphic 501" o:spid="_x0000_s1310" style="position:absolute;left:63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" path="m2060905,1753971r-1903324,l107772,1745938,64514,1723568,30403,1689457,8033,1646199,,1596390,,157581,8033,107772,30403,64514,64514,30403,107772,8033,157581,,2060905,r49809,8033l2153972,30403r34111,34111l2210453,107772r8033,49809l2218486,1596390r-8033,49809l2188083,1689457r-34111,34111l2110714,1745938r-49809,8033xe" filled="f" strokecolor="#000101" strokeweight=".35275mm">
                  <v:stroke dashstyle="longDash"/>
                  <v:path arrowok="t"/>
                </v:shape>
                <v:shape id="Graphic 502" o:spid="_x0000_s1311" style="position:absolute;left:828;top:683;width:20619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" path="m1904149,l157568,,107765,8033,64511,30403,30402,64514,8033,107772,,157581,,1472463r8033,49809l30402,1565530r34109,34111l107765,1622011r49803,8034l1904149,1630045r49809,-8034l1997216,1599641r34111,-34111l2053697,1522272r8033,-49809l2061730,157581r-8033,-49809l2031327,64514,1997216,30403,1953958,8033,1904149,xe" fillcolor="#71c7d6" stroked="f">
                  <v:path arrowok="t"/>
                </v:shape>
                <v:shape id="Graphic 503" o:spid="_x0000_s1312" style="position:absolute;left:148;top:18116;width:22035;height:20327;visibility:visible;mso-wrap-style:square;v-text-anchor:top" coordsize="2203450,203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" path="m2045436,2032546r-1887855,l107777,2024512,64520,2002142,30406,1968031,8034,1924773,,1874964,,157581,8034,107772,30406,64514,64520,30403,107777,8033,157581,,2045436,r49809,8033l2138503,30403r34112,34111l2194984,107772r8034,49809l2203018,1874964r-8034,49809l2172615,1968031r-34112,34111l2095245,2024512r-49809,8034xe" filled="f" strokecolor="#000101" strokeweight="1pt">
                  <v:stroke dashstyle="longDash"/>
                  <v:path arrowok="t"/>
                </v:shape>
                <v:shape id="Graphic 504" o:spid="_x0000_s1313" style="position:absolute;left:927;top:18792;width:20478;height:18892;visibility:visible;mso-wrap-style:square;v-text-anchor:top" coordsize="2047875,188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" path="m1889772,l157568,,107765,8033,64511,30402,30402,64511,8033,107765,,157568,,1731352r8033,49810l30402,1824419r34109,34112l107765,1880901r49803,8033l1889772,1888934r49809,-8033l1982839,1858531r34112,-34112l2039320,1781162r8034,-49810l2047354,157568r-8034,-49803l2016951,64511,1982839,30402,1939581,8033,1889772,xe" fillcolor="#e4829d" stroked="f">
                  <v:path arrowok="t"/>
                </v:shape>
                <v:shape id="Textbox 505" o:spid="_x0000_s1314" type="#_x0000_t202" style="position:absolute;left:2952;top:5482;width:16497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l5uxQAAANwAAAAPAAAAZHJzL2Rvd25yZXYueG1sRI9BawIx&#10;FITvQv9DeIXeNKmg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qJl5uxQAAANwAAAAP&#10;AAAAAAAAAAAAAAAAAAcCAABkcnMvZG93bnJldi54bWxQSwUGAAAAAAMAAwC3AAAA+QIAAAAA&#10;" filled="f" stroked="f">
                  <v:textbox inset="0,0,0,0">
                    <w:txbxContent>
                      <w:p w14:paraId="316EC1F1" w14:textId="77777777" w:rsidR="00126B1F" w:rsidRDefault="00000000">
                        <w:pPr>
                          <w:spacing w:before="7" w:line="235" w:lineRule="auto"/>
                          <w:ind w:left="405" w:right="18" w:hanging="406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>Agafar-se</w:t>
                        </w:r>
                        <w:r>
                          <w:rPr>
                            <w:color w:val="1D1D1B"/>
                            <w:spacing w:val="-26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 xml:space="preserve">un </w:t>
                        </w:r>
                        <w:r>
                          <w:rPr>
                            <w:color w:val="1D1D1B"/>
                            <w:sz w:val="42"/>
                          </w:rPr>
                          <w:t>dia lliure</w:t>
                        </w:r>
                      </w:p>
                    </w:txbxContent>
                  </v:textbox>
                </v:shape>
                <v:shape id="Textbox 506" o:spid="_x0000_s1315" type="#_x0000_t202" style="position:absolute;left:3456;top:23171;width:15545;height:9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MAZxQAAANwAAAAPAAAAZHJzL2Rvd25yZXYueG1sRI9BawIx&#10;FITvhf6H8ITeamKh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Ca9MAZxQAAANwAAAAP&#10;AAAAAAAAAAAAAAAAAAcCAABkcnMvZG93bnJldi54bWxQSwUGAAAAAAMAAwC3AAAA+QIAAAAA&#10;" filled="f" stroked="f">
                  <v:textbox inset="0,0,0,0">
                    <w:txbxContent>
                      <w:p w14:paraId="316EC1F2" w14:textId="77777777" w:rsidR="00126B1F" w:rsidRDefault="00000000">
                        <w:pPr>
                          <w:spacing w:before="7" w:line="235" w:lineRule="auto"/>
                          <w:ind w:right="18" w:firstLine="78"/>
                          <w:jc w:val="both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Posposar </w:t>
                        </w:r>
                        <w:r>
                          <w:rPr>
                            <w:color w:val="1D1D1B"/>
                            <w:sz w:val="42"/>
                          </w:rPr>
                          <w:t>o evitar</w:t>
                        </w:r>
                        <w:r>
                          <w:rPr>
                            <w:color w:val="1D1D1B"/>
                            <w:spacing w:val="-18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coses que cal fer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16EC040" wp14:editId="316EC041">
                <wp:extent cx="2287270" cy="1767205"/>
                <wp:effectExtent l="9525" t="0" r="0" b="13969"/>
                <wp:docPr id="507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270" cy="1767205"/>
                          <a:chOff x="0" y="0"/>
                          <a:chExt cx="2287270" cy="1767205"/>
                        </a:xfrm>
                      </wpg:grpSpPr>
                      <wps:wsp>
                        <wps:cNvPr id="508" name="Graphic 508"/>
                        <wps:cNvSpPr/>
                        <wps:spPr>
                          <a:xfrm>
                            <a:off x="86682" y="71936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2" y="64520"/>
                                </a:lnTo>
                                <a:lnTo>
                                  <a:pt x="64511" y="30406"/>
                                </a:lnTo>
                                <a:lnTo>
                                  <a:pt x="107765" y="8034"/>
                                </a:lnTo>
                                <a:lnTo>
                                  <a:pt x="157568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Textbox 510"/>
                        <wps:cNvSpPr txBox="1"/>
                        <wps:spPr>
                          <a:xfrm>
                            <a:off x="0" y="0"/>
                            <a:ext cx="228727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3" w14:textId="77777777" w:rsidR="00126B1F" w:rsidRDefault="00126B1F">
                              <w:pPr>
                                <w:spacing w:before="356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1F4" w14:textId="77777777" w:rsidR="00126B1F" w:rsidRDefault="00000000">
                              <w:pPr>
                                <w:spacing w:line="235" w:lineRule="auto"/>
                                <w:ind w:left="763" w:right="174" w:hanging="158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Culpar-se</w:t>
                              </w:r>
                              <w:r>
                                <w:rPr>
                                  <w:color w:val="1D1D1B"/>
                                  <w:spacing w:val="-2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a un mateix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40" id="Group 507" o:spid="_x0000_s1316" style="width:180.1pt;height:139.15pt;mso-position-horizontal-relative:char;mso-position-vertical-relative:line" coordsize="22872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">
                <v:shape id="Graphic 508" o:spid="_x0000_s1317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509" o:spid="_x0000_s1318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" path="m2116416,1753971r-1958848,l107765,1745938,64511,1723568,30402,1689457,8033,1646199,,1596390,,157581,8033,107777,30402,64520,64511,30406,107765,8034,157568,,2116416,r49810,8034l2209483,30406r34112,34114l2265965,107777r8033,49804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Textbox 510" o:spid="_x0000_s1319" type="#_x0000_t202" style="position:absolute;width:22872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GsrwwAAANwAAAAPAAAAZHJzL2Rvd25yZXYueG1sRE/Pa8Iw&#10;FL4P/B/CE3abaQeT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/4hrK8MAAADcAAAADwAA&#10;AAAAAAAAAAAAAAAHAgAAZHJzL2Rvd25yZXYueG1sUEsFBgAAAAADAAMAtwAAAPcCAAAAAA==&#10;" filled="f" stroked="f">
                  <v:textbox inset="0,0,0,0">
                    <w:txbxContent>
                      <w:p w14:paraId="316EC1F3" w14:textId="77777777" w:rsidR="00126B1F" w:rsidRDefault="00126B1F">
                        <w:pPr>
                          <w:spacing w:before="356"/>
                          <w:rPr>
                            <w:b/>
                            <w:sz w:val="42"/>
                          </w:rPr>
                        </w:pPr>
                      </w:p>
                      <w:p w14:paraId="316EC1F4" w14:textId="77777777" w:rsidR="00126B1F" w:rsidRDefault="00000000">
                        <w:pPr>
                          <w:spacing w:line="235" w:lineRule="auto"/>
                          <w:ind w:left="763" w:right="174" w:hanging="158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Culpar-se</w:t>
                        </w:r>
                        <w:r>
                          <w:rPr>
                            <w:color w:val="1D1D1B"/>
                            <w:spacing w:val="-28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a un mateix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9"/>
          <w:sz w:val="20"/>
        </w:rPr>
        <w:t xml:space="preserve"> </w:t>
      </w:r>
      <w:r>
        <w:rPr>
          <w:noProof/>
          <w:spacing w:val="59"/>
          <w:sz w:val="20"/>
        </w:rPr>
        <mc:AlternateContent>
          <mc:Choice Requires="wpg">
            <w:drawing>
              <wp:inline distT="0" distB="0" distL="0" distR="0" wp14:anchorId="316EC042" wp14:editId="316EC043">
                <wp:extent cx="2231390" cy="1767205"/>
                <wp:effectExtent l="9525" t="0" r="0" b="13969"/>
                <wp:docPr id="511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1390" cy="1767205"/>
                          <a:chOff x="0" y="0"/>
                          <a:chExt cx="2231390" cy="1767205"/>
                        </a:xfrm>
                      </wpg:grpSpPr>
                      <wps:wsp>
                        <wps:cNvPr id="512" name="Graphic 512"/>
                        <wps:cNvSpPr/>
                        <wps:spPr>
                          <a:xfrm>
                            <a:off x="6350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905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60905" y="0"/>
                                </a:lnTo>
                                <a:lnTo>
                                  <a:pt x="2110714" y="8034"/>
                                </a:lnTo>
                                <a:lnTo>
                                  <a:pt x="2153972" y="30406"/>
                                </a:lnTo>
                                <a:lnTo>
                                  <a:pt x="2188083" y="64520"/>
                                </a:lnTo>
                                <a:lnTo>
                                  <a:pt x="2210453" y="107777"/>
                                </a:lnTo>
                                <a:lnTo>
                                  <a:pt x="2218486" y="157581"/>
                                </a:lnTo>
                                <a:lnTo>
                                  <a:pt x="2218486" y="1596390"/>
                                </a:lnTo>
                                <a:lnTo>
                                  <a:pt x="2210453" y="1646199"/>
                                </a:lnTo>
                                <a:lnTo>
                                  <a:pt x="2188083" y="1689457"/>
                                </a:lnTo>
                                <a:lnTo>
                                  <a:pt x="2153972" y="1723568"/>
                                </a:lnTo>
                                <a:lnTo>
                                  <a:pt x="2110714" y="1745938"/>
                                </a:lnTo>
                                <a:lnTo>
                                  <a:pt x="2060905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82867" y="68314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Textbox 514"/>
                        <wps:cNvSpPr txBox="1"/>
                        <wps:spPr>
                          <a:xfrm>
                            <a:off x="0" y="0"/>
                            <a:ext cx="223139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5" w14:textId="77777777" w:rsidR="00126B1F" w:rsidRDefault="00126B1F">
                              <w:pPr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1F6" w14:textId="77777777" w:rsidR="00126B1F" w:rsidRDefault="00126B1F">
                              <w:pPr>
                                <w:spacing w:before="148"/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1F7" w14:textId="77777777" w:rsidR="00126B1F" w:rsidRDefault="00000000">
                              <w:pPr>
                                <w:ind w:left="1166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Plorar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42" id="Group 511" o:spid="_x0000_s1320" style="width:175.7pt;height:139.15pt;mso-position-horizontal-relative:char;mso-position-vertical-relative:line" coordsize="22313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">
                <v:shape id="Graphic 512" o:spid="_x0000_s1321" style="position:absolute;left:63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" path="m2060905,1753971r-1903324,l107777,1745938,64520,1723568,30406,1689457,8034,1646199,,1596390,,157581,8034,107777,30406,64520,64520,30406,107777,8034,157581,,2060905,r49809,8034l2153972,30406r34111,34114l2210453,107777r8033,49804l2218486,1596390r-8033,49809l2188083,1689457r-34111,34111l2110714,1745938r-49809,8033xe" filled="f" strokecolor="#000101" strokeweight=".35275mm">
                  <v:stroke dashstyle="longDash"/>
                  <v:path arrowok="t"/>
                </v:shape>
                <v:shape id="Graphic 513" o:spid="_x0000_s1322" style="position:absolute;left:828;top:683;width:20619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Textbox 514" o:spid="_x0000_s1323" type="#_x0000_t202" style="position:absolute;width:22313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  <v:textbox inset="0,0,0,0">
                    <w:txbxContent>
                      <w:p w14:paraId="316EC1F5" w14:textId="77777777" w:rsidR="00126B1F" w:rsidRDefault="00126B1F">
                        <w:pPr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1F6" w14:textId="77777777" w:rsidR="00126B1F" w:rsidRDefault="00126B1F">
                        <w:pPr>
                          <w:spacing w:before="148"/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1F7" w14:textId="77777777" w:rsidR="00126B1F" w:rsidRDefault="00000000">
                        <w:pPr>
                          <w:ind w:left="1166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Plorar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1"/>
          <w:sz w:val="20"/>
        </w:rPr>
        <w:t xml:space="preserve"> </w:t>
      </w:r>
      <w:r>
        <w:rPr>
          <w:noProof/>
          <w:spacing w:val="61"/>
          <w:sz w:val="20"/>
        </w:rPr>
        <mc:AlternateContent>
          <mc:Choice Requires="wpg">
            <w:drawing>
              <wp:inline distT="0" distB="0" distL="0" distR="0" wp14:anchorId="316EC044" wp14:editId="316EC045">
                <wp:extent cx="2216150" cy="1767205"/>
                <wp:effectExtent l="9525" t="0" r="3175" b="13969"/>
                <wp:docPr id="515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1767205"/>
                          <a:chOff x="0" y="0"/>
                          <a:chExt cx="2216150" cy="1767205"/>
                        </a:xfrm>
                      </wpg:grpSpPr>
                      <wps:wsp>
                        <wps:cNvPr id="516" name="Graphic 516"/>
                        <wps:cNvSpPr/>
                        <wps:spPr>
                          <a:xfrm>
                            <a:off x="6350" y="6350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4"/>
                                </a:lnTo>
                                <a:lnTo>
                                  <a:pt x="2138503" y="30406"/>
                                </a:lnTo>
                                <a:lnTo>
                                  <a:pt x="2172615" y="64520"/>
                                </a:lnTo>
                                <a:lnTo>
                                  <a:pt x="2194984" y="107777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84187" y="64692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Textbox 518"/>
                        <wps:cNvSpPr txBox="1"/>
                        <wps:spPr>
                          <a:xfrm>
                            <a:off x="0" y="0"/>
                            <a:ext cx="221615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8" w14:textId="77777777" w:rsidR="00126B1F" w:rsidRDefault="00126B1F">
                              <w:pPr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1F9" w14:textId="77777777" w:rsidR="00126B1F" w:rsidRDefault="00126B1F">
                              <w:pPr>
                                <w:spacing w:before="148"/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1FA" w14:textId="77777777" w:rsidR="00126B1F" w:rsidRDefault="00000000">
                              <w:pPr>
                                <w:ind w:left="809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6"/>
                                  <w:sz w:val="42"/>
                                </w:rPr>
                                <w:t>Dutxar-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42"/>
                                </w:rPr>
                                <w:t>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44" id="Group 515" o:spid="_x0000_s1324" style="width:174.5pt;height:139.15pt;mso-position-horizontal-relative:char;mso-position-vertical-relative:line" coordsize="22161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">
                <v:shape id="Graphic 516" o:spid="_x0000_s1325" style="position:absolute;left:63;top:63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" path="m2045436,1753971r-1887855,l107777,1745938,64520,1723568,30406,1689457,8034,1646199,,1596390,,157581,8034,107777,30406,64520,64520,30406,107777,8034,157581,,2045436,r49809,8034l2138503,30406r34112,34114l2194984,107777r8034,49804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517" o:spid="_x0000_s1326" style="position:absolute;left:841;top:646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Textbox 518" o:spid="_x0000_s1327" type="#_x0000_t202" style="position:absolute;width:22161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ctwwAAANwAAAAPAAAAZHJzL2Rvd25yZXYueG1sRE/Pa8Iw&#10;FL4P/B/CE3abaQeT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Af5nLcMAAADcAAAADwAA&#10;AAAAAAAAAAAAAAAHAgAAZHJzL2Rvd25yZXYueG1sUEsFBgAAAAADAAMAtwAAAPcCAAAAAA==&#10;" filled="f" stroked="f">
                  <v:textbox inset="0,0,0,0">
                    <w:txbxContent>
                      <w:p w14:paraId="316EC1F8" w14:textId="77777777" w:rsidR="00126B1F" w:rsidRDefault="00126B1F">
                        <w:pPr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1F9" w14:textId="77777777" w:rsidR="00126B1F" w:rsidRDefault="00126B1F">
                        <w:pPr>
                          <w:spacing w:before="148"/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1FA" w14:textId="77777777" w:rsidR="00126B1F" w:rsidRDefault="00000000">
                        <w:pPr>
                          <w:ind w:left="809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6"/>
                            <w:sz w:val="42"/>
                          </w:rPr>
                          <w:t>Dutxar-</w:t>
                        </w:r>
                        <w:r>
                          <w:rPr>
                            <w:color w:val="1D1D1B"/>
                            <w:spacing w:val="-5"/>
                            <w:sz w:val="42"/>
                          </w:rPr>
                          <w:t>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6EBDED" w14:textId="77777777" w:rsidR="00126B1F" w:rsidRDefault="00000000">
      <w:pPr>
        <w:pStyle w:val="BodyText"/>
        <w:spacing w:before="3"/>
        <w:rPr>
          <w:b/>
          <w:sz w:val="9"/>
        </w:rPr>
      </w:pP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64640" behindDoc="1" locked="0" layoutInCell="1" allowOverlap="1" wp14:anchorId="316EC046" wp14:editId="316EC047">
                <wp:simplePos x="0" y="0"/>
                <wp:positionH relativeFrom="page">
                  <wp:posOffset>369064</wp:posOffset>
                </wp:positionH>
                <wp:positionV relativeFrom="paragraph">
                  <wp:posOffset>87673</wp:posOffset>
                </wp:positionV>
                <wp:extent cx="4622165" cy="5386070"/>
                <wp:effectExtent l="0" t="0" r="0" b="0"/>
                <wp:wrapTopAndBottom/>
                <wp:docPr id="519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2165" cy="5386070"/>
                          <a:chOff x="0" y="0"/>
                          <a:chExt cx="4622165" cy="5386070"/>
                        </a:xfrm>
                      </wpg:grpSpPr>
                      <wps:wsp>
                        <wps:cNvPr id="520" name="Graphic 520"/>
                        <wps:cNvSpPr/>
                        <wps:spPr>
                          <a:xfrm>
                            <a:off x="86682" y="71934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2421935" y="75557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2341601" y="997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2415042" y="187519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2"/>
                                </a:lnTo>
                                <a:lnTo>
                                  <a:pt x="2082927" y="64514"/>
                                </a:lnTo>
                                <a:lnTo>
                                  <a:pt x="2048816" y="30403"/>
                                </a:lnTo>
                                <a:lnTo>
                                  <a:pt x="2005558" y="8033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2334709" y="180961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16927" y="1815067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23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45423" y="0"/>
                                </a:lnTo>
                                <a:lnTo>
                                  <a:pt x="2095233" y="8033"/>
                                </a:lnTo>
                                <a:lnTo>
                                  <a:pt x="2138490" y="30403"/>
                                </a:lnTo>
                                <a:lnTo>
                                  <a:pt x="2172602" y="64514"/>
                                </a:lnTo>
                                <a:lnTo>
                                  <a:pt x="2194972" y="107772"/>
                                </a:lnTo>
                                <a:lnTo>
                                  <a:pt x="2203005" y="157581"/>
                                </a:lnTo>
                                <a:lnTo>
                                  <a:pt x="2203005" y="1596390"/>
                                </a:lnTo>
                                <a:lnTo>
                                  <a:pt x="2194972" y="1646199"/>
                                </a:lnTo>
                                <a:lnTo>
                                  <a:pt x="2172602" y="1689457"/>
                                </a:lnTo>
                                <a:lnTo>
                                  <a:pt x="2138490" y="1723568"/>
                                </a:lnTo>
                                <a:lnTo>
                                  <a:pt x="2095233" y="1745938"/>
                                </a:lnTo>
                                <a:lnTo>
                                  <a:pt x="2045423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94752" y="1873407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2421935" y="369089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2341601" y="362531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Textbox 530"/>
                        <wps:cNvSpPr txBox="1"/>
                        <wps:spPr>
                          <a:xfrm>
                            <a:off x="581859" y="557796"/>
                            <a:ext cx="1169670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B" w14:textId="77777777" w:rsidR="00126B1F" w:rsidRDefault="00000000">
                              <w:pPr>
                                <w:spacing w:before="7" w:line="235" w:lineRule="auto"/>
                                <w:ind w:right="18" w:firstLine="82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Anar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compres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1" name="Textbox 531"/>
                        <wps:cNvSpPr txBox="1"/>
                        <wps:spPr>
                          <a:xfrm>
                            <a:off x="2684950" y="551897"/>
                            <a:ext cx="1586230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C" w14:textId="77777777" w:rsidR="00126B1F" w:rsidRDefault="00000000">
                              <w:pPr>
                                <w:spacing w:before="7" w:line="235" w:lineRule="auto"/>
                                <w:ind w:left="618" w:right="18" w:hanging="619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Buscar</w:t>
                              </w:r>
                              <w:r>
                                <w:rPr>
                                  <w:color w:val="1D1D1B"/>
                                  <w:spacing w:val="-27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 xml:space="preserve">nous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amics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2" name="Textbox 532"/>
                        <wps:cNvSpPr txBox="1"/>
                        <wps:spPr>
                          <a:xfrm>
                            <a:off x="554633" y="2356990"/>
                            <a:ext cx="1140460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D" w14:textId="77777777" w:rsidR="00126B1F" w:rsidRDefault="00000000">
                              <w:pPr>
                                <w:spacing w:before="7" w:line="235" w:lineRule="auto"/>
                                <w:ind w:right="18" w:firstLine="14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Anar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al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psicòleg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3" name="Textbox 533"/>
                        <wps:cNvSpPr txBox="1"/>
                        <wps:spPr>
                          <a:xfrm>
                            <a:off x="2659919" y="2200970"/>
                            <a:ext cx="1619250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E" w14:textId="77777777" w:rsidR="00126B1F" w:rsidRDefault="00000000">
                              <w:pPr>
                                <w:spacing w:before="7" w:line="235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orientador</w:t>
                              </w:r>
                              <w:r>
                                <w:rPr>
                                  <w:color w:val="1D1D1B"/>
                                  <w:spacing w:val="-3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| Pintar /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Dibuixar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4" name="Textbox 534"/>
                        <wps:cNvSpPr txBox="1"/>
                        <wps:spPr>
                          <a:xfrm>
                            <a:off x="2809104" y="4327258"/>
                            <a:ext cx="1337945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1FF" w14:textId="77777777" w:rsidR="00126B1F" w:rsidRDefault="00000000">
                              <w:pPr>
                                <w:spacing w:line="514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Arriscar-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42"/>
                                </w:rPr>
                                <w:t>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46" id="Group 519" o:spid="_x0000_s1328" style="position:absolute;margin-left:29.05pt;margin-top:6.9pt;width:363.95pt;height:424.1pt;z-index:-15651840;mso-wrap-distance-left:0;mso-wrap-distance-right:0;mso-position-horizontal-relative:page;mso-position-vertical-relative:text" coordsize="46221,5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">
                <v:shape id="Graphic 520" o:spid="_x0000_s1329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ffed4c" stroked="f">
                  <v:path arrowok="t"/>
                </v:shape>
                <v:shape id="Graphic 521" o:spid="_x0000_s1330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" path="m2116416,1753971r-1958848,l107765,1745938,64511,1723568,30402,1689457,8033,1646199,,1596390,,157581,8033,107772,30402,64514,64511,30403,107765,8033,157568,,2116416,r49810,8033l2209483,30403r34112,34111l2265965,107772r8033,49809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Graphic 522" o:spid="_x0000_s1331" style="position:absolute;left:24219;top:755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523" o:spid="_x0000_s1332" style="position:absolute;left:23416;top:99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" path="m2116416,1753971r-1958835,l107772,1745938,64514,1723568,30403,1689457,8033,1646199,,1596390,,157581,8033,107772,30403,64514,64514,30403,107772,8033,157581,,2116416,r49810,8033l2209483,30403r34112,34111l2265965,107772r8033,49809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Graphic 524" o:spid="_x0000_s1333" style="position:absolute;left:24150;top:18751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" path="m1955749,l157581,,107772,8033,64514,30403,30403,64514,8033,107772,,157581,,1472463r8033,49809l30403,1565530r34111,34111l107772,1622011r49809,8034l1955749,1630045r49809,-8034l2048816,1599641r34111,-34111l2105297,1522272r8033,-49809l2113330,157581r-8033,-49809l2082927,64514,2048816,30403,2005558,8033,1955749,xe" fillcolor="#ffed4c" stroked="f">
                  <v:path arrowok="t"/>
                </v:shape>
                <v:shape id="Graphic 525" o:spid="_x0000_s1334" style="position:absolute;left:23347;top:18096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" path="m2116416,1753971r-1958835,l107772,1745938,64514,1723568,30403,1689457,8033,1646199,,1596390,,157581,8033,107777,30403,64520,64514,30406,107772,8034,157581,,2116416,r49810,8034l2209483,30406r34112,34114l2265965,107777r8033,49804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Graphic 526" o:spid="_x0000_s1335" style="position:absolute;left:169;top:18150;width:22034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" path="m2045423,1753971r-1887855,l107765,1745938,64511,1723568,30402,1689457,8033,1646199,,1596390,,157581,8033,107772,30402,64514,64511,30403,107765,8033,157568,,2045423,r49810,8033l2138490,30403r34112,34111l2194972,107772r8033,49809l2203005,1596390r-8033,49809l2172602,1689457r-34112,34111l2095233,1745938r-49810,8033xe" filled="f" strokecolor="#000101" strokeweight="1pt">
                  <v:stroke dashstyle="longDash"/>
                  <v:path arrowok="t"/>
                </v:shape>
                <v:shape id="Graphic 527" o:spid="_x0000_s1336" style="position:absolute;left:947;top:18734;width:20479;height:16300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Graphic 528" o:spid="_x0000_s1337" style="position:absolute;left:24219;top:36908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529" o:spid="_x0000_s1338" style="position:absolute;left:23416;top:36253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" path="m2116416,1753971r-1958835,l107772,1745938,64514,1723568,30403,1689457,8033,1646199,,1596390,,157581,8033,107777,30403,64520,64514,30406,107772,8034,157581,,2116416,r49810,8034l2209483,30406r34112,34114l2265965,107777r8033,49804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Textbox 530" o:spid="_x0000_s1339" type="#_x0000_t202" style="position:absolute;left:5818;top:5577;width:11697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TdL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C0PTdLwgAAANwAAAAPAAAA&#10;AAAAAAAAAAAAAAcCAABkcnMvZG93bnJldi54bWxQSwUGAAAAAAMAAwC3AAAA9gIAAAAA&#10;" filled="f" stroked="f">
                  <v:textbox inset="0,0,0,0">
                    <w:txbxContent>
                      <w:p w14:paraId="316EC1FB" w14:textId="77777777" w:rsidR="00126B1F" w:rsidRDefault="00000000">
                        <w:pPr>
                          <w:spacing w:before="7" w:line="235" w:lineRule="auto"/>
                          <w:ind w:right="18" w:firstLine="82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Anar de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compres</w:t>
                        </w:r>
                      </w:p>
                    </w:txbxContent>
                  </v:textbox>
                </v:shape>
                <v:shape id="Textbox 531" o:spid="_x0000_s1340" type="#_x0000_t202" style="position:absolute;left:26849;top:5518;width:15862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LQ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23GS0MYAAADcAAAA&#10;DwAAAAAAAAAAAAAAAAAHAgAAZHJzL2Rvd25yZXYueG1sUEsFBgAAAAADAAMAtwAAAPoCAAAAAA==&#10;" filled="f" stroked="f">
                  <v:textbox inset="0,0,0,0">
                    <w:txbxContent>
                      <w:p w14:paraId="316EC1FC" w14:textId="77777777" w:rsidR="00126B1F" w:rsidRDefault="00000000">
                        <w:pPr>
                          <w:spacing w:before="7" w:line="235" w:lineRule="auto"/>
                          <w:ind w:left="618" w:right="18" w:hanging="619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Buscar</w:t>
                        </w:r>
                        <w:r>
                          <w:rPr>
                            <w:color w:val="1D1D1B"/>
                            <w:spacing w:val="-27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 xml:space="preserve">nous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amics</w:t>
                        </w:r>
                      </w:p>
                    </w:txbxContent>
                  </v:textbox>
                </v:shape>
                <v:shape id="Textbox 532" o:spid="_x0000_s1341" type="#_x0000_t202" style="position:absolute;left:5546;top:23569;width:11404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wyn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K6MMp8YAAADcAAAA&#10;DwAAAAAAAAAAAAAAAAAHAgAAZHJzL2Rvd25yZXYueG1sUEsFBgAAAAADAAMAtwAAAPoCAAAAAA==&#10;" filled="f" stroked="f">
                  <v:textbox inset="0,0,0,0">
                    <w:txbxContent>
                      <w:p w14:paraId="316EC1FD" w14:textId="77777777" w:rsidR="00126B1F" w:rsidRDefault="00000000">
                        <w:pPr>
                          <w:spacing w:before="7" w:line="235" w:lineRule="auto"/>
                          <w:ind w:right="18" w:firstLine="141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Anar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al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psicòleg</w:t>
                        </w:r>
                      </w:p>
                    </w:txbxContent>
                  </v:textbox>
                </v:shape>
                <v:shape id="Textbox 533" o:spid="_x0000_s1342" type="#_x0000_t202" style="position:absolute;left:26599;top:22009;width:16192;height:9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6k8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BE76k8xQAAANwAAAAP&#10;AAAAAAAAAAAAAAAAAAcCAABkcnMvZG93bnJldi54bWxQSwUGAAAAAAMAAwC3AAAA+QIAAAAA&#10;" filled="f" stroked="f">
                  <v:textbox inset="0,0,0,0">
                    <w:txbxContent>
                      <w:p w14:paraId="316EC1FE" w14:textId="77777777" w:rsidR="00126B1F" w:rsidRDefault="00000000">
                        <w:pPr>
                          <w:spacing w:before="7" w:line="235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orientador</w:t>
                        </w:r>
                        <w:r>
                          <w:rPr>
                            <w:color w:val="1D1D1B"/>
                            <w:spacing w:val="-30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| Pintar /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Dibuixar</w:t>
                        </w:r>
                      </w:p>
                    </w:txbxContent>
                  </v:textbox>
                </v:shape>
                <v:shape id="Textbox 534" o:spid="_x0000_s1343" type="#_x0000_t202" style="position:absolute;left:28091;top:43272;width:13379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jFI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" filled="f" stroked="f">
                  <v:textbox inset="0,0,0,0">
                    <w:txbxContent>
                      <w:p w14:paraId="316EC1FF" w14:textId="77777777" w:rsidR="00126B1F" w:rsidRDefault="00000000">
                        <w:pPr>
                          <w:spacing w:line="514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Arriscar-</w:t>
                        </w:r>
                        <w:r>
                          <w:rPr>
                            <w:color w:val="1D1D1B"/>
                            <w:spacing w:val="-5"/>
                            <w:sz w:val="42"/>
                          </w:rPr>
                          <w:t>se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65152" behindDoc="1" locked="0" layoutInCell="1" allowOverlap="1" wp14:anchorId="316EC048" wp14:editId="316EC049">
                <wp:simplePos x="0" y="0"/>
                <wp:positionH relativeFrom="page">
                  <wp:posOffset>2697424</wp:posOffset>
                </wp:positionH>
                <wp:positionV relativeFrom="paragraph">
                  <wp:posOffset>5569575</wp:posOffset>
                </wp:positionV>
                <wp:extent cx="2287270" cy="2041525"/>
                <wp:effectExtent l="0" t="0" r="0" b="0"/>
                <wp:wrapTopAndBottom/>
                <wp:docPr id="535" name="Group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270" cy="2041525"/>
                          <a:chOff x="0" y="0"/>
                          <a:chExt cx="2287270" cy="2041525"/>
                        </a:xfrm>
                      </wpg:grpSpPr>
                      <wps:wsp>
                        <wps:cNvPr id="536" name="Graphic 536"/>
                        <wps:cNvSpPr/>
                        <wps:spPr>
                          <a:xfrm>
                            <a:off x="86682" y="82205"/>
                            <a:ext cx="2113915" cy="1885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885314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2"/>
                                </a:lnTo>
                                <a:lnTo>
                                  <a:pt x="30403" y="64511"/>
                                </a:lnTo>
                                <a:lnTo>
                                  <a:pt x="8033" y="107765"/>
                                </a:lnTo>
                                <a:lnTo>
                                  <a:pt x="0" y="157568"/>
                                </a:lnTo>
                                <a:lnTo>
                                  <a:pt x="0" y="1727682"/>
                                </a:lnTo>
                                <a:lnTo>
                                  <a:pt x="8033" y="1777491"/>
                                </a:lnTo>
                                <a:lnTo>
                                  <a:pt x="30403" y="1820749"/>
                                </a:lnTo>
                                <a:lnTo>
                                  <a:pt x="64514" y="1854861"/>
                                </a:lnTo>
                                <a:lnTo>
                                  <a:pt x="107772" y="1877230"/>
                                </a:lnTo>
                                <a:lnTo>
                                  <a:pt x="157581" y="1885264"/>
                                </a:lnTo>
                                <a:lnTo>
                                  <a:pt x="1955749" y="1885264"/>
                                </a:lnTo>
                                <a:lnTo>
                                  <a:pt x="2005558" y="1877230"/>
                                </a:lnTo>
                                <a:lnTo>
                                  <a:pt x="2048816" y="1854861"/>
                                </a:lnTo>
                                <a:lnTo>
                                  <a:pt x="2082927" y="1820749"/>
                                </a:lnTo>
                                <a:lnTo>
                                  <a:pt x="2105297" y="1777491"/>
                                </a:lnTo>
                                <a:lnTo>
                                  <a:pt x="2113330" y="1727682"/>
                                </a:lnTo>
                                <a:lnTo>
                                  <a:pt x="2113330" y="157568"/>
                                </a:lnTo>
                                <a:lnTo>
                                  <a:pt x="2105297" y="107765"/>
                                </a:lnTo>
                                <a:lnTo>
                                  <a:pt x="2082927" y="64511"/>
                                </a:lnTo>
                                <a:lnTo>
                                  <a:pt x="2048816" y="30402"/>
                                </a:lnTo>
                                <a:lnTo>
                                  <a:pt x="2005558" y="8033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6350" y="6350"/>
                            <a:ext cx="227457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2028825">
                                <a:moveTo>
                                  <a:pt x="2116416" y="2028596"/>
                                </a:moveTo>
                                <a:lnTo>
                                  <a:pt x="157581" y="2028596"/>
                                </a:lnTo>
                                <a:lnTo>
                                  <a:pt x="107772" y="2020563"/>
                                </a:lnTo>
                                <a:lnTo>
                                  <a:pt x="64514" y="1998193"/>
                                </a:lnTo>
                                <a:lnTo>
                                  <a:pt x="30403" y="1964081"/>
                                </a:lnTo>
                                <a:lnTo>
                                  <a:pt x="8033" y="1920823"/>
                                </a:lnTo>
                                <a:lnTo>
                                  <a:pt x="0" y="1871014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871014"/>
                                </a:lnTo>
                                <a:lnTo>
                                  <a:pt x="2265965" y="1920823"/>
                                </a:lnTo>
                                <a:lnTo>
                                  <a:pt x="2243595" y="1964081"/>
                                </a:lnTo>
                                <a:lnTo>
                                  <a:pt x="2209483" y="1998193"/>
                                </a:lnTo>
                                <a:lnTo>
                                  <a:pt x="2166226" y="2020563"/>
                                </a:lnTo>
                                <a:lnTo>
                                  <a:pt x="2116416" y="20285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Textbox 538"/>
                        <wps:cNvSpPr txBox="1"/>
                        <wps:spPr>
                          <a:xfrm>
                            <a:off x="0" y="0"/>
                            <a:ext cx="2287270" cy="2041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0" w14:textId="77777777" w:rsidR="00126B1F" w:rsidRDefault="00126B1F">
                              <w:pPr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201" w14:textId="77777777" w:rsidR="00126B1F" w:rsidRDefault="00126B1F">
                              <w:pPr>
                                <w:spacing w:before="277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202" w14:textId="77777777" w:rsidR="00126B1F" w:rsidRDefault="00000000">
                              <w:pPr>
                                <w:ind w:left="447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Anar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nedar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48" id="Group 535" o:spid="_x0000_s1344" style="position:absolute;margin-left:212.4pt;margin-top:438.55pt;width:180.1pt;height:160.75pt;z-index:-15651328;mso-wrap-distance-left:0;mso-wrap-distance-right:0;mso-position-horizontal-relative:page;mso-position-vertical-relative:text" coordsize="22872,20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">
                <v:shape id="Graphic 536" o:spid="_x0000_s1345" style="position:absolute;left:866;top:822;width:21139;height:18853;visibility:visible;mso-wrap-style:square;v-text-anchor:top" coordsize="2113915,1885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" path="m1955749,l157581,,107772,8033,64514,30402,30403,64511,8033,107765,,157568,,1727682r8033,49809l30403,1820749r34111,34112l107772,1877230r49809,8034l1955749,1885264r49809,-8034l2048816,1854861r34111,-34112l2105297,1777491r8033,-49809l2113330,157568r-8033,-49803l2082927,64511,2048816,30402,2005558,8033,1955749,xe" fillcolor="#ffed4c" stroked="f">
                  <v:path arrowok="t"/>
                </v:shape>
                <v:shape id="Graphic 537" o:spid="_x0000_s1346" style="position:absolute;left:63;top:63;width:22746;height:20288;visibility:visible;mso-wrap-style:square;v-text-anchor:top" coordsize="2274570,202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" path="m2116416,2028596r-1958835,l107772,2020563,64514,1998193,30403,1964081,8033,1920823,,1871014,,157581,8033,107772,30403,64514,64514,30403,107772,8033,157581,,2116416,r49810,8033l2209483,30403r34112,34111l2265965,107772r8033,49809l2273998,1871014r-8033,49809l2243595,1964081r-34112,34112l2166226,2020563r-49810,8033xe" filled="f" strokecolor="#000101" strokeweight="1pt">
                  <v:stroke dashstyle="longDash"/>
                  <v:path arrowok="t"/>
                </v:shape>
                <v:shape id="Textbox 538" o:spid="_x0000_s1347" type="#_x0000_t202" style="position:absolute;width:22872;height:20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ztN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" filled="f" stroked="f">
                  <v:textbox inset="0,0,0,0">
                    <w:txbxContent>
                      <w:p w14:paraId="316EC200" w14:textId="77777777" w:rsidR="00126B1F" w:rsidRDefault="00126B1F">
                        <w:pPr>
                          <w:rPr>
                            <w:b/>
                            <w:sz w:val="42"/>
                          </w:rPr>
                        </w:pPr>
                      </w:p>
                      <w:p w14:paraId="316EC201" w14:textId="77777777" w:rsidR="00126B1F" w:rsidRDefault="00126B1F">
                        <w:pPr>
                          <w:spacing w:before="277"/>
                          <w:rPr>
                            <w:b/>
                            <w:sz w:val="42"/>
                          </w:rPr>
                        </w:pPr>
                      </w:p>
                      <w:p w14:paraId="316EC202" w14:textId="77777777" w:rsidR="00126B1F" w:rsidRDefault="00000000">
                        <w:pPr>
                          <w:ind w:left="447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Anar</w:t>
                        </w:r>
                        <w:r>
                          <w:rPr>
                            <w:color w:val="1D1D1B"/>
                            <w:spacing w:val="3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a</w:t>
                        </w:r>
                        <w:r>
                          <w:rPr>
                            <w:color w:val="1D1D1B"/>
                            <w:spacing w:val="4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nedar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9"/>
        </w:rPr>
        <mc:AlternateContent>
          <mc:Choice Requires="wpg">
            <w:drawing>
              <wp:anchor distT="0" distB="0" distL="0" distR="0" simplePos="0" relativeHeight="487665664" behindDoc="1" locked="0" layoutInCell="1" allowOverlap="1" wp14:anchorId="316EC04A" wp14:editId="316EC04B">
                <wp:simplePos x="0" y="0"/>
                <wp:positionH relativeFrom="page">
                  <wp:posOffset>5043294</wp:posOffset>
                </wp:positionH>
                <wp:positionV relativeFrom="paragraph">
                  <wp:posOffset>5571983</wp:posOffset>
                </wp:positionV>
                <wp:extent cx="2216150" cy="2041525"/>
                <wp:effectExtent l="0" t="0" r="0" b="0"/>
                <wp:wrapTopAndBottom/>
                <wp:docPr id="539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2041525"/>
                          <a:chOff x="0" y="0"/>
                          <a:chExt cx="2216150" cy="2041525"/>
                        </a:xfrm>
                      </wpg:grpSpPr>
                      <wps:wsp>
                        <wps:cNvPr id="540" name="Graphic 540"/>
                        <wps:cNvSpPr/>
                        <wps:spPr>
                          <a:xfrm>
                            <a:off x="6350" y="6350"/>
                            <a:ext cx="220345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2028825">
                                <a:moveTo>
                                  <a:pt x="2045436" y="2028596"/>
                                </a:moveTo>
                                <a:lnTo>
                                  <a:pt x="157581" y="2028596"/>
                                </a:lnTo>
                                <a:lnTo>
                                  <a:pt x="107777" y="2020563"/>
                                </a:lnTo>
                                <a:lnTo>
                                  <a:pt x="64520" y="1998193"/>
                                </a:lnTo>
                                <a:lnTo>
                                  <a:pt x="30406" y="1964081"/>
                                </a:lnTo>
                                <a:lnTo>
                                  <a:pt x="8034" y="1920823"/>
                                </a:lnTo>
                                <a:lnTo>
                                  <a:pt x="0" y="1871014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2"/>
                                </a:lnTo>
                                <a:lnTo>
                                  <a:pt x="30406" y="64514"/>
                                </a:lnTo>
                                <a:lnTo>
                                  <a:pt x="64520" y="30403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3"/>
                                </a:lnTo>
                                <a:lnTo>
                                  <a:pt x="2172615" y="64514"/>
                                </a:lnTo>
                                <a:lnTo>
                                  <a:pt x="2194984" y="107772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871014"/>
                                </a:lnTo>
                                <a:lnTo>
                                  <a:pt x="2194984" y="1920823"/>
                                </a:lnTo>
                                <a:lnTo>
                                  <a:pt x="2172615" y="1964081"/>
                                </a:lnTo>
                                <a:lnTo>
                                  <a:pt x="2138503" y="1998193"/>
                                </a:lnTo>
                                <a:lnTo>
                                  <a:pt x="2095245" y="2020563"/>
                                </a:lnTo>
                                <a:lnTo>
                                  <a:pt x="2045436" y="20285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Graphic 541"/>
                        <wps:cNvSpPr/>
                        <wps:spPr>
                          <a:xfrm>
                            <a:off x="84187" y="73827"/>
                            <a:ext cx="2047875" cy="18853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885314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3"/>
                                </a:lnTo>
                                <a:lnTo>
                                  <a:pt x="64511" y="30402"/>
                                </a:lnTo>
                                <a:lnTo>
                                  <a:pt x="30402" y="64511"/>
                                </a:lnTo>
                                <a:lnTo>
                                  <a:pt x="8033" y="107765"/>
                                </a:lnTo>
                                <a:lnTo>
                                  <a:pt x="0" y="157568"/>
                                </a:lnTo>
                                <a:lnTo>
                                  <a:pt x="0" y="1727682"/>
                                </a:lnTo>
                                <a:lnTo>
                                  <a:pt x="8033" y="1777491"/>
                                </a:lnTo>
                                <a:lnTo>
                                  <a:pt x="30402" y="1820749"/>
                                </a:lnTo>
                                <a:lnTo>
                                  <a:pt x="64511" y="1854861"/>
                                </a:lnTo>
                                <a:lnTo>
                                  <a:pt x="107765" y="1877230"/>
                                </a:lnTo>
                                <a:lnTo>
                                  <a:pt x="157568" y="1885264"/>
                                </a:lnTo>
                                <a:lnTo>
                                  <a:pt x="1889772" y="1885264"/>
                                </a:lnTo>
                                <a:lnTo>
                                  <a:pt x="1939581" y="1877230"/>
                                </a:lnTo>
                                <a:lnTo>
                                  <a:pt x="1982839" y="1854861"/>
                                </a:lnTo>
                                <a:lnTo>
                                  <a:pt x="2016951" y="1820749"/>
                                </a:lnTo>
                                <a:lnTo>
                                  <a:pt x="2039320" y="1777491"/>
                                </a:lnTo>
                                <a:lnTo>
                                  <a:pt x="2047354" y="1727682"/>
                                </a:lnTo>
                                <a:lnTo>
                                  <a:pt x="2047354" y="157568"/>
                                </a:lnTo>
                                <a:lnTo>
                                  <a:pt x="2039320" y="107765"/>
                                </a:lnTo>
                                <a:lnTo>
                                  <a:pt x="2016951" y="64511"/>
                                </a:lnTo>
                                <a:lnTo>
                                  <a:pt x="1982839" y="30402"/>
                                </a:lnTo>
                                <a:lnTo>
                                  <a:pt x="1939581" y="8033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2" name="Textbox 542"/>
                        <wps:cNvSpPr txBox="1"/>
                        <wps:spPr>
                          <a:xfrm>
                            <a:off x="0" y="0"/>
                            <a:ext cx="2216150" cy="2041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3" w14:textId="77777777" w:rsidR="00126B1F" w:rsidRDefault="00126B1F">
                              <w:pPr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204" w14:textId="77777777" w:rsidR="00126B1F" w:rsidRDefault="00126B1F">
                              <w:pPr>
                                <w:spacing w:before="336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205" w14:textId="77777777" w:rsidR="00126B1F" w:rsidRDefault="00000000">
                              <w:pPr>
                                <w:ind w:left="566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>Dormir</w:t>
                              </w:r>
                              <w:r>
                                <w:rPr>
                                  <w:color w:val="1D1D1B"/>
                                  <w:spacing w:val="-14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w w:val="105"/>
                                  <w:sz w:val="42"/>
                                </w:rPr>
                                <w:t>més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4A" id="Group 539" o:spid="_x0000_s1348" style="position:absolute;margin-left:397.1pt;margin-top:438.75pt;width:174.5pt;height:160.75pt;z-index:-15650816;mso-wrap-distance-left:0;mso-wrap-distance-right:0;mso-position-horizontal-relative:page;mso-position-vertical-relative:text" coordsize="22161,20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">
                <v:shape id="Graphic 540" o:spid="_x0000_s1349" style="position:absolute;left:63;top:63;width:22035;height:20288;visibility:visible;mso-wrap-style:square;v-text-anchor:top" coordsize="2203450,202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" path="m2045436,2028596r-1887855,l107777,2020563,64520,1998193,30406,1964081,8034,1920823,,1871014,,157581,8034,107772,30406,64514,64520,30403,107777,8033,157581,,2045436,r49809,8033l2138503,30403r34112,34111l2194984,107772r8034,49809l2203018,1871014r-8034,49809l2172615,1964081r-34112,34112l2095245,2020563r-49809,8033xe" filled="f" strokecolor="#000101" strokeweight="1pt">
                  <v:stroke dashstyle="longDash"/>
                  <v:path arrowok="t"/>
                </v:shape>
                <v:shape id="Graphic 541" o:spid="_x0000_s1350" style="position:absolute;left:841;top:738;width:20479;height:18853;visibility:visible;mso-wrap-style:square;v-text-anchor:top" coordsize="2047875,1885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" path="m1889772,l157568,,107765,8033,64511,30402,30402,64511,8033,107765,,157568,,1727682r8033,49809l30402,1820749r34109,34112l107765,1877230r49803,8034l1889772,1885264r49809,-8034l1982839,1854861r34112,-34112l2039320,1777491r8034,-49809l2047354,157568r-8034,-49803l2016951,64511,1982839,30402,1939581,8033,1889772,xe" fillcolor="#e4829d" stroked="f">
                  <v:path arrowok="t"/>
                </v:shape>
                <v:shape id="Textbox 542" o:spid="_x0000_s1351" type="#_x0000_t202" style="position:absolute;width:22161;height:20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X/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c6V/2sYAAADcAAAA&#10;DwAAAAAAAAAAAAAAAAAHAgAAZHJzL2Rvd25yZXYueG1sUEsFBgAAAAADAAMAtwAAAPoCAAAAAA==&#10;" filled="f" stroked="f">
                  <v:textbox inset="0,0,0,0">
                    <w:txbxContent>
                      <w:p w14:paraId="316EC203" w14:textId="77777777" w:rsidR="00126B1F" w:rsidRDefault="00126B1F">
                        <w:pPr>
                          <w:rPr>
                            <w:b/>
                            <w:sz w:val="42"/>
                          </w:rPr>
                        </w:pPr>
                      </w:p>
                      <w:p w14:paraId="316EC204" w14:textId="77777777" w:rsidR="00126B1F" w:rsidRDefault="00126B1F">
                        <w:pPr>
                          <w:spacing w:before="336"/>
                          <w:rPr>
                            <w:b/>
                            <w:sz w:val="42"/>
                          </w:rPr>
                        </w:pPr>
                      </w:p>
                      <w:p w14:paraId="316EC205" w14:textId="77777777" w:rsidR="00126B1F" w:rsidRDefault="00000000">
                        <w:pPr>
                          <w:ind w:left="566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>Dormir</w:t>
                        </w:r>
                        <w:r>
                          <w:rPr>
                            <w:color w:val="1D1D1B"/>
                            <w:spacing w:val="-14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w w:val="105"/>
                            <w:sz w:val="42"/>
                          </w:rPr>
                          <w:t>més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DEE" w14:textId="77777777" w:rsidR="00126B1F" w:rsidRDefault="00126B1F">
      <w:pPr>
        <w:pStyle w:val="BodyText"/>
        <w:spacing w:before="5"/>
        <w:rPr>
          <w:b/>
          <w:sz w:val="10"/>
        </w:rPr>
      </w:pPr>
    </w:p>
    <w:p w14:paraId="316EBDEF" w14:textId="77777777" w:rsidR="00126B1F" w:rsidRDefault="00126B1F">
      <w:pPr>
        <w:pStyle w:val="BodyText"/>
        <w:rPr>
          <w:b/>
          <w:sz w:val="10"/>
        </w:rPr>
        <w:sectPr w:rsidR="00126B1F">
          <w:pgSz w:w="11910" w:h="16840"/>
          <w:pgMar w:top="1000" w:right="425" w:bottom="700" w:left="566" w:header="0" w:footer="502" w:gutter="0"/>
          <w:cols w:space="720"/>
        </w:sectPr>
      </w:pPr>
    </w:p>
    <w:p w14:paraId="316EBDF0" w14:textId="77777777" w:rsidR="00126B1F" w:rsidRDefault="00000000">
      <w:pPr>
        <w:ind w:left="1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16EC04C" wp14:editId="316EC04D">
                <wp:extent cx="2287270" cy="1767205"/>
                <wp:effectExtent l="9525" t="0" r="0" b="13969"/>
                <wp:docPr id="543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270" cy="1767205"/>
                          <a:chOff x="0" y="0"/>
                          <a:chExt cx="2287270" cy="1767205"/>
                        </a:xfrm>
                      </wpg:grpSpPr>
                      <wps:wsp>
                        <wps:cNvPr id="544" name="Graphic 544"/>
                        <wps:cNvSpPr/>
                        <wps:spPr>
                          <a:xfrm>
                            <a:off x="86682" y="71936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2" y="64520"/>
                                </a:lnTo>
                                <a:lnTo>
                                  <a:pt x="64511" y="30406"/>
                                </a:lnTo>
                                <a:lnTo>
                                  <a:pt x="107765" y="8034"/>
                                </a:lnTo>
                                <a:lnTo>
                                  <a:pt x="157568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89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6" name="Textbox 546"/>
                        <wps:cNvSpPr txBox="1"/>
                        <wps:spPr>
                          <a:xfrm>
                            <a:off x="0" y="0"/>
                            <a:ext cx="228727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6" w14:textId="77777777" w:rsidR="00126B1F" w:rsidRDefault="00126B1F">
                              <w:pPr>
                                <w:spacing w:before="356"/>
                                <w:rPr>
                                  <w:b/>
                                  <w:sz w:val="42"/>
                                </w:rPr>
                              </w:pPr>
                            </w:p>
                            <w:p w14:paraId="316EC207" w14:textId="77777777" w:rsidR="00126B1F" w:rsidRDefault="00000000">
                              <w:pPr>
                                <w:spacing w:line="235" w:lineRule="auto"/>
                                <w:ind w:left="1281" w:right="174" w:hanging="604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Fer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alguna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>cosa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4C" id="Group 543" o:spid="_x0000_s1352" style="width:180.1pt;height:139.15pt;mso-position-horizontal-relative:char;mso-position-vertical-relative:line" coordsize="22872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">
                <v:shape id="Graphic 544" o:spid="_x0000_s1353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545" o:spid="_x0000_s1354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" path="m2116416,1753971r-1958848,l107765,1745938,64511,1723568,30402,1689457,8033,1646199,,1596389,,157581,8033,107777,30402,64520,64511,30406,107765,8034,157568,,2116416,r49810,8034l2209483,30406r34112,34114l2265965,107777r8033,49804l2273998,1596389r-8033,49810l2243595,1689457r-34112,34111l2166226,1745938r-49810,8033xe" filled="f" strokecolor="#000101" strokeweight="1pt">
                  <v:stroke dashstyle="longDash"/>
                  <v:path arrowok="t"/>
                </v:shape>
                <v:shape id="Textbox 546" o:spid="_x0000_s1355" type="#_x0000_t202" style="position:absolute;width:22872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nnZ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AMnnnZxQAAANwAAAAP&#10;AAAAAAAAAAAAAAAAAAcCAABkcnMvZG93bnJldi54bWxQSwUGAAAAAAMAAwC3AAAA+QIAAAAA&#10;" filled="f" stroked="f">
                  <v:textbox inset="0,0,0,0">
                    <w:txbxContent>
                      <w:p w14:paraId="316EC206" w14:textId="77777777" w:rsidR="00126B1F" w:rsidRDefault="00126B1F">
                        <w:pPr>
                          <w:spacing w:before="356"/>
                          <w:rPr>
                            <w:b/>
                            <w:sz w:val="42"/>
                          </w:rPr>
                        </w:pPr>
                      </w:p>
                      <w:p w14:paraId="316EC207" w14:textId="77777777" w:rsidR="00126B1F" w:rsidRDefault="00000000">
                        <w:pPr>
                          <w:spacing w:line="235" w:lineRule="auto"/>
                          <w:ind w:left="1281" w:right="174" w:hanging="604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Fer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alguna 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>cosa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9"/>
          <w:sz w:val="20"/>
        </w:rPr>
        <w:t xml:space="preserve"> </w:t>
      </w:r>
      <w:r>
        <w:rPr>
          <w:noProof/>
          <w:spacing w:val="59"/>
          <w:sz w:val="20"/>
        </w:rPr>
        <mc:AlternateContent>
          <mc:Choice Requires="wpg">
            <w:drawing>
              <wp:inline distT="0" distB="0" distL="0" distR="0" wp14:anchorId="316EC04E" wp14:editId="316EC04F">
                <wp:extent cx="2231390" cy="1767205"/>
                <wp:effectExtent l="9525" t="0" r="0" b="13969"/>
                <wp:docPr id="547" name="Group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1390" cy="1767205"/>
                          <a:chOff x="0" y="0"/>
                          <a:chExt cx="2231390" cy="1767205"/>
                        </a:xfrm>
                      </wpg:grpSpPr>
                      <wps:wsp>
                        <wps:cNvPr id="548" name="Graphic 548"/>
                        <wps:cNvSpPr/>
                        <wps:spPr>
                          <a:xfrm>
                            <a:off x="6350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905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60905" y="0"/>
                                </a:lnTo>
                                <a:lnTo>
                                  <a:pt x="2110714" y="8034"/>
                                </a:lnTo>
                                <a:lnTo>
                                  <a:pt x="2153972" y="30406"/>
                                </a:lnTo>
                                <a:lnTo>
                                  <a:pt x="2188083" y="64520"/>
                                </a:lnTo>
                                <a:lnTo>
                                  <a:pt x="2210453" y="107777"/>
                                </a:lnTo>
                                <a:lnTo>
                                  <a:pt x="2218486" y="157581"/>
                                </a:lnTo>
                                <a:lnTo>
                                  <a:pt x="2218486" y="1596389"/>
                                </a:lnTo>
                                <a:lnTo>
                                  <a:pt x="2210453" y="1646199"/>
                                </a:lnTo>
                                <a:lnTo>
                                  <a:pt x="2188083" y="1689457"/>
                                </a:lnTo>
                                <a:lnTo>
                                  <a:pt x="2153972" y="1723568"/>
                                </a:lnTo>
                                <a:lnTo>
                                  <a:pt x="2110714" y="1745938"/>
                                </a:lnTo>
                                <a:lnTo>
                                  <a:pt x="2060905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82867" y="68313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Textbox 550"/>
                        <wps:cNvSpPr txBox="1"/>
                        <wps:spPr>
                          <a:xfrm>
                            <a:off x="0" y="0"/>
                            <a:ext cx="223139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8" w14:textId="77777777" w:rsidR="00126B1F" w:rsidRDefault="00126B1F">
                              <w:pPr>
                                <w:spacing w:before="388"/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209" w14:textId="77777777" w:rsidR="00126B1F" w:rsidRDefault="00000000">
                              <w:pPr>
                                <w:spacing w:line="235" w:lineRule="auto"/>
                                <w:ind w:left="815" w:right="31" w:hanging="290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Esperar que tot millori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4E" id="Group 547" o:spid="_x0000_s1356" style="width:175.7pt;height:139.15pt;mso-position-horizontal-relative:char;mso-position-vertical-relative:line" coordsize="22313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">
                <v:shape id="Graphic 548" o:spid="_x0000_s1357" style="position:absolute;left:63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" path="m2060905,1753971r-1903324,l107777,1745938,64520,1723568,30406,1689457,8034,1646199,,1596389,,157581,8034,107777,30406,64520,64520,30406,107777,8034,157581,,2060905,r49809,8034l2153972,30406r34111,34114l2210453,107777r8033,49804l2218486,1596389r-8033,49810l2188083,1689457r-34111,34111l2110714,1745938r-49809,8033xe" filled="f" strokecolor="#000101" strokeweight=".35275mm">
                  <v:stroke dashstyle="longDash"/>
                  <v:path arrowok="t"/>
                </v:shape>
                <v:shape id="Graphic 549" o:spid="_x0000_s1358" style="position:absolute;left:828;top:683;width:20619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Textbox 550" o:spid="_x0000_s1359" type="#_x0000_t202" style="position:absolute;width:22313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tLr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zo9n4hGQu18AAAD//wMAUEsBAi0AFAAGAAgAAAAhANvh9svuAAAAhQEAABMAAAAAAAAAAAAA&#10;AAAAAAAAAFtDb250ZW50X1R5cGVzXS54bWxQSwECLQAUAAYACAAAACEAWvQsW78AAAAVAQAACwAA&#10;AAAAAAAAAAAAAAAfAQAAX3JlbHMvLnJlbHNQSwECLQAUAAYACAAAACEAaeLS68MAAADcAAAADwAA&#10;AAAAAAAAAAAAAAAHAgAAZHJzL2Rvd25yZXYueG1sUEsFBgAAAAADAAMAtwAAAPcCAAAAAA==&#10;" filled="f" stroked="f">
                  <v:textbox inset="0,0,0,0">
                    <w:txbxContent>
                      <w:p w14:paraId="316EC208" w14:textId="77777777" w:rsidR="00126B1F" w:rsidRDefault="00126B1F">
                        <w:pPr>
                          <w:spacing w:before="388"/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209" w14:textId="77777777" w:rsidR="00126B1F" w:rsidRDefault="00000000">
                        <w:pPr>
                          <w:spacing w:line="235" w:lineRule="auto"/>
                          <w:ind w:left="815" w:right="31" w:hanging="290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Esperar que tot millori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1"/>
          <w:sz w:val="20"/>
        </w:rPr>
        <w:t xml:space="preserve"> </w:t>
      </w:r>
      <w:r>
        <w:rPr>
          <w:noProof/>
          <w:spacing w:val="61"/>
          <w:sz w:val="20"/>
        </w:rPr>
        <mc:AlternateContent>
          <mc:Choice Requires="wpg">
            <w:drawing>
              <wp:inline distT="0" distB="0" distL="0" distR="0" wp14:anchorId="316EC050" wp14:editId="316EC051">
                <wp:extent cx="2216150" cy="1767205"/>
                <wp:effectExtent l="9525" t="0" r="3175" b="13969"/>
                <wp:docPr id="551" name="Group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1767205"/>
                          <a:chOff x="0" y="0"/>
                          <a:chExt cx="2216150" cy="1767205"/>
                        </a:xfrm>
                      </wpg:grpSpPr>
                      <wps:wsp>
                        <wps:cNvPr id="552" name="Graphic 552"/>
                        <wps:cNvSpPr/>
                        <wps:spPr>
                          <a:xfrm>
                            <a:off x="6350" y="6350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7"/>
                                </a:lnTo>
                                <a:lnTo>
                                  <a:pt x="30406" y="64520"/>
                                </a:lnTo>
                                <a:lnTo>
                                  <a:pt x="64520" y="30406"/>
                                </a:lnTo>
                                <a:lnTo>
                                  <a:pt x="107777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4"/>
                                </a:lnTo>
                                <a:lnTo>
                                  <a:pt x="2138503" y="30406"/>
                                </a:lnTo>
                                <a:lnTo>
                                  <a:pt x="2172615" y="64520"/>
                                </a:lnTo>
                                <a:lnTo>
                                  <a:pt x="2194984" y="107777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89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84187" y="64691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Textbox 554"/>
                        <wps:cNvSpPr txBox="1"/>
                        <wps:spPr>
                          <a:xfrm>
                            <a:off x="0" y="0"/>
                            <a:ext cx="221615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A" w14:textId="77777777" w:rsidR="00126B1F" w:rsidRDefault="00126B1F">
                              <w:pPr>
                                <w:spacing w:before="388"/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20B" w14:textId="77777777" w:rsidR="00126B1F" w:rsidRDefault="00000000">
                              <w:pPr>
                                <w:spacing w:line="235" w:lineRule="auto"/>
                                <w:ind w:left="579" w:right="175" w:firstLine="155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Entrenar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/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exercici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50" id="Group 551" o:spid="_x0000_s1360" style="width:174.5pt;height:139.15pt;mso-position-horizontal-relative:char;mso-position-vertical-relative:line" coordsize="22161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">
                <v:shape id="Graphic 552" o:spid="_x0000_s1361" style="position:absolute;left:63;top:63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" path="m2045436,1753971r-1887855,l107777,1745938,64520,1723568,30406,1689457,8034,1646199,,1596389,,157581,8034,107777,30406,64520,64520,30406,107777,8034,157581,,2045436,r49809,8034l2138503,30406r34112,34114l2194984,107777r8034,49804l2203018,1596389r-8034,49810l2172615,1689457r-34112,34111l2095245,1745938r-49809,8033xe" filled="f" strokecolor="#000101" strokeweight="1pt">
                  <v:stroke dashstyle="longDash"/>
                  <v:path arrowok="t"/>
                </v:shape>
                <v:shape id="Graphic 553" o:spid="_x0000_s1362" style="position:absolute;left:841;top:646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Textbox 554" o:spid="_x0000_s1363" type="#_x0000_t202" style="position:absolute;width:22161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dTo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FtnU6MYAAADcAAAA&#10;DwAAAAAAAAAAAAAAAAAHAgAAZHJzL2Rvd25yZXYueG1sUEsFBgAAAAADAAMAtwAAAPoCAAAAAA==&#10;" filled="f" stroked="f">
                  <v:textbox inset="0,0,0,0">
                    <w:txbxContent>
                      <w:p w14:paraId="316EC20A" w14:textId="77777777" w:rsidR="00126B1F" w:rsidRDefault="00126B1F">
                        <w:pPr>
                          <w:spacing w:before="388"/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20B" w14:textId="77777777" w:rsidR="00126B1F" w:rsidRDefault="00000000">
                        <w:pPr>
                          <w:spacing w:line="235" w:lineRule="auto"/>
                          <w:ind w:left="579" w:right="175" w:firstLine="155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Entrenar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/ </w:t>
                        </w:r>
                        <w:r>
                          <w:rPr>
                            <w:color w:val="1D1D1B"/>
                            <w:sz w:val="42"/>
                          </w:rPr>
                          <w:t>Fer</w:t>
                        </w:r>
                        <w:r>
                          <w:rPr>
                            <w:color w:val="1D1D1B"/>
                            <w:spacing w:val="-11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exercici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6EBDF1" w14:textId="77777777" w:rsidR="00126B1F" w:rsidRDefault="00126B1F">
      <w:pPr>
        <w:pStyle w:val="BodyText"/>
        <w:rPr>
          <w:b/>
        </w:rPr>
      </w:pPr>
    </w:p>
    <w:p w14:paraId="316EBDF2" w14:textId="77777777" w:rsidR="00126B1F" w:rsidRDefault="00126B1F">
      <w:pPr>
        <w:pStyle w:val="BodyText"/>
        <w:spacing w:before="169"/>
        <w:rPr>
          <w:b/>
        </w:rPr>
      </w:pPr>
    </w:p>
    <w:p w14:paraId="316EBDF3" w14:textId="77777777" w:rsidR="00126B1F" w:rsidRDefault="00126B1F">
      <w:pPr>
        <w:pStyle w:val="BodyText"/>
        <w:rPr>
          <w:b/>
        </w:rPr>
        <w:sectPr w:rsidR="00126B1F">
          <w:footerReference w:type="default" r:id="rId126"/>
          <w:pgSz w:w="11910" w:h="16840"/>
          <w:pgMar w:top="1220" w:right="425" w:bottom="280" w:left="566" w:header="0" w:footer="0" w:gutter="0"/>
          <w:cols w:space="720"/>
        </w:sectPr>
      </w:pPr>
    </w:p>
    <w:p w14:paraId="316EBDF4" w14:textId="77777777" w:rsidR="00126B1F" w:rsidRDefault="00000000">
      <w:pPr>
        <w:spacing w:before="117" w:line="235" w:lineRule="auto"/>
        <w:ind w:left="451" w:right="38" w:hanging="1"/>
        <w:jc w:val="center"/>
        <w:rPr>
          <w:sz w:val="42"/>
        </w:rPr>
      </w:pPr>
      <w:r>
        <w:rPr>
          <w:noProof/>
          <w:sz w:val="42"/>
        </w:rPr>
        <mc:AlternateContent>
          <mc:Choice Requires="wpg">
            <w:drawing>
              <wp:anchor distT="0" distB="0" distL="0" distR="0" simplePos="0" relativeHeight="485760000" behindDoc="1" locked="0" layoutInCell="1" allowOverlap="1" wp14:anchorId="316EC052" wp14:editId="316EC053">
                <wp:simplePos x="0" y="0"/>
                <wp:positionH relativeFrom="page">
                  <wp:posOffset>369064</wp:posOffset>
                </wp:positionH>
                <wp:positionV relativeFrom="paragraph">
                  <wp:posOffset>-328263</wp:posOffset>
                </wp:positionV>
                <wp:extent cx="4622165" cy="5386070"/>
                <wp:effectExtent l="0" t="0" r="0" b="0"/>
                <wp:wrapNone/>
                <wp:docPr id="555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2165" cy="5386070"/>
                          <a:chOff x="0" y="0"/>
                          <a:chExt cx="4622165" cy="5386070"/>
                        </a:xfrm>
                      </wpg:grpSpPr>
                      <wps:wsp>
                        <wps:cNvPr id="556" name="Graphic 556"/>
                        <wps:cNvSpPr/>
                        <wps:spPr>
                          <a:xfrm>
                            <a:off x="86682" y="7193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2"/>
                                </a:lnTo>
                                <a:lnTo>
                                  <a:pt x="2082927" y="64514"/>
                                </a:lnTo>
                                <a:lnTo>
                                  <a:pt x="2048816" y="30403"/>
                                </a:lnTo>
                                <a:lnTo>
                                  <a:pt x="2005558" y="8033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2421935" y="75557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2"/>
                                </a:lnTo>
                                <a:lnTo>
                                  <a:pt x="2082927" y="64514"/>
                                </a:lnTo>
                                <a:lnTo>
                                  <a:pt x="2048816" y="30403"/>
                                </a:lnTo>
                                <a:lnTo>
                                  <a:pt x="2005558" y="8033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2341601" y="9972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89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2415042" y="187519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2334709" y="180961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16927" y="1815066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23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45423" y="0"/>
                                </a:lnTo>
                                <a:lnTo>
                                  <a:pt x="2095233" y="8033"/>
                                </a:lnTo>
                                <a:lnTo>
                                  <a:pt x="2138490" y="30403"/>
                                </a:lnTo>
                                <a:lnTo>
                                  <a:pt x="2172602" y="64514"/>
                                </a:lnTo>
                                <a:lnTo>
                                  <a:pt x="2194972" y="107772"/>
                                </a:lnTo>
                                <a:lnTo>
                                  <a:pt x="2203005" y="157581"/>
                                </a:lnTo>
                                <a:lnTo>
                                  <a:pt x="2203005" y="1596390"/>
                                </a:lnTo>
                                <a:lnTo>
                                  <a:pt x="2194972" y="1646199"/>
                                </a:lnTo>
                                <a:lnTo>
                                  <a:pt x="2172602" y="1689457"/>
                                </a:lnTo>
                                <a:lnTo>
                                  <a:pt x="2138490" y="1723568"/>
                                </a:lnTo>
                                <a:lnTo>
                                  <a:pt x="2095233" y="1745938"/>
                                </a:lnTo>
                                <a:lnTo>
                                  <a:pt x="2045423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94752" y="1873407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2421935" y="369089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2341601" y="362531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CFB69F" id="Group 555" o:spid="_x0000_s1026" style="position:absolute;margin-left:29.05pt;margin-top:-25.85pt;width:363.95pt;height:424.1pt;z-index:-17556480;mso-wrap-distance-left:0;mso-wrap-distance-right:0;mso-position-horizontal-relative:page" coordsize="46221,5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">
                <v:shape id="Graphic 556" o:spid="_x0000_s1027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" path="m1955749,l157581,,107772,8033,64514,30403,30403,64514,8033,107772,,157581,,1472463r8033,49809l30403,1565530r34111,34111l107772,1622011r49809,8034l1955749,1630045r49809,-8034l2048816,1599641r34111,-34111l2105297,1522272r8033,-49809l2113330,157581r-8033,-49809l2082927,64514,2048816,30403,2005558,8033,1955749,xe" fillcolor="#ffed4c" stroked="f">
                  <v:path arrowok="t"/>
                </v:shape>
                <v:shape id="Graphic 557" o:spid="_x0000_s1028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" path="m2116416,1753971r-1958848,l107765,1745938,64511,1723568,30402,1689457,8033,1646199,,1596390,,157581,8033,107772,30402,64514,64511,30403,107765,8033,157568,,2116416,r49810,8033l2209483,30403r34112,34111l2265965,107772r8033,49809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Graphic 558" o:spid="_x0000_s1029" style="position:absolute;left:24219;top:755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" path="m1955749,l157581,,107772,8033,64514,30403,30403,64514,8033,107772,,157581,,1472463r8033,49809l30403,1565530r34111,34111l107772,1622011r49809,8034l1955749,1630045r49809,-8034l2048816,1599641r34111,-34111l2105297,1522272r8033,-49809l2113330,157581r-8033,-49809l2082927,64514,2048816,30403,2005558,8033,1955749,xe" fillcolor="#51b264" stroked="f">
                  <v:path arrowok="t"/>
                </v:shape>
                <v:shape id="Graphic 559" o:spid="_x0000_s1030" style="position:absolute;left:23416;top:99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" path="m2116416,1753971r-1958835,l107772,1745938,64514,1723568,30403,1689457,8033,1646199,,1596389,,157581,8033,107772,30403,64514,64514,30403,107772,8033,157581,,2116416,r49810,8033l2209483,30403r34112,34111l2265965,107772r8033,49809l2273998,1596389r-8033,49810l2243595,1689457r-34112,34111l2166226,1745938r-49810,8033xe" filled="f" strokecolor="#000101" strokeweight="1pt">
                  <v:stroke dashstyle="longDash"/>
                  <v:path arrowok="t"/>
                </v:shape>
                <v:shape id="Graphic 560" o:spid="_x0000_s1031" style="position:absolute;left:24150;top:18751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ffed4c" stroked="f">
                  <v:path arrowok="t"/>
                </v:shape>
                <v:shape id="Graphic 561" o:spid="_x0000_s1032" style="position:absolute;left:23347;top:18096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" path="m2116416,1753971r-1958835,l107772,1745938,64514,1723568,30403,1689457,8033,1646199,,1596390,,157581,8033,107772,30403,64514,64514,30403,107772,8033,157581,,2116416,r49810,8033l2209483,30403r34112,34111l2265965,107772r8033,49809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Graphic 562" o:spid="_x0000_s1033" style="position:absolute;left:169;top:18150;width:22034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" path="m2045423,1753971r-1887855,l107765,1745938,64511,1723568,30402,1689457,8033,1646199,,1596390,,157581,8033,107772,30402,64514,64511,30403,107765,8033,157568,,2045423,r49810,8033l2138490,30403r34112,34111l2194972,107772r8033,49809l2203005,1596390r-8033,49809l2172602,1689457r-34112,34111l2095233,1745938r-49810,8033xe" filled="f" strokecolor="#000101" strokeweight="1pt">
                  <v:stroke dashstyle="longDash"/>
                  <v:path arrowok="t"/>
                </v:shape>
                <v:shape id="Graphic 563" o:spid="_x0000_s1034" style="position:absolute;left:947;top:18734;width:20479;height:16300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Graphic 564" o:spid="_x0000_s1035" style="position:absolute;left:24219;top:36908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565" o:spid="_x0000_s1036" style="position:absolute;left:23416;top:36253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" path="m2116416,1753971r-1958835,l107772,1745938,64514,1723568,30403,1689457,8033,1646199,,1596390,,157581,8033,107772,30403,64514,64514,30403,107772,8033,157581,,2116416,r49810,8033l2209483,30403r34112,34111l2265965,107772r8033,49809l2273998,1596390r-8033,49809l2243595,1689457r-34112,34111l2166226,1745938r-49810,8033xe" filled="f" strokecolor="#000101" strokeweight="1pt">
                  <v:stroke dashstyle="longDash"/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2"/>
          <w:sz w:val="42"/>
        </w:rPr>
        <w:t xml:space="preserve">Demanar </w:t>
      </w:r>
      <w:r>
        <w:rPr>
          <w:color w:val="1D1D1B"/>
          <w:sz w:val="42"/>
        </w:rPr>
        <w:t>ajuda a una persona</w:t>
      </w:r>
      <w:r>
        <w:rPr>
          <w:color w:val="1D1D1B"/>
          <w:spacing w:val="44"/>
          <w:sz w:val="42"/>
        </w:rPr>
        <w:t xml:space="preserve"> </w:t>
      </w:r>
      <w:r>
        <w:rPr>
          <w:color w:val="1D1D1B"/>
          <w:spacing w:val="-5"/>
          <w:sz w:val="42"/>
        </w:rPr>
        <w:t>forta</w:t>
      </w:r>
    </w:p>
    <w:p w14:paraId="316EBDF5" w14:textId="77777777" w:rsidR="00126B1F" w:rsidRDefault="00000000">
      <w:pPr>
        <w:spacing w:before="108" w:line="235" w:lineRule="auto"/>
        <w:ind w:left="451" w:right="4268" w:hanging="1"/>
        <w:jc w:val="center"/>
        <w:rPr>
          <w:sz w:val="42"/>
        </w:rPr>
      </w:pPr>
      <w:r>
        <w:br w:type="column"/>
      </w:r>
      <w:r>
        <w:rPr>
          <w:color w:val="1D1D1B"/>
          <w:spacing w:val="-2"/>
          <w:sz w:val="42"/>
        </w:rPr>
        <w:t xml:space="preserve">Quedar-se </w:t>
      </w:r>
      <w:r>
        <w:rPr>
          <w:color w:val="1D1D1B"/>
          <w:sz w:val="42"/>
        </w:rPr>
        <w:t>despert</w:t>
      </w:r>
      <w:r>
        <w:rPr>
          <w:color w:val="1D1D1B"/>
          <w:spacing w:val="-14"/>
          <w:sz w:val="42"/>
        </w:rPr>
        <w:t xml:space="preserve"> </w:t>
      </w:r>
      <w:r>
        <w:rPr>
          <w:color w:val="1D1D1B"/>
          <w:sz w:val="42"/>
        </w:rPr>
        <w:t xml:space="preserve">fins </w:t>
      </w:r>
      <w:r>
        <w:rPr>
          <w:color w:val="1D1D1B"/>
          <w:spacing w:val="-4"/>
          <w:sz w:val="42"/>
        </w:rPr>
        <w:t>tard</w:t>
      </w:r>
    </w:p>
    <w:p w14:paraId="316EBDF6" w14:textId="77777777" w:rsidR="00126B1F" w:rsidRDefault="00126B1F">
      <w:pPr>
        <w:spacing w:line="235" w:lineRule="auto"/>
        <w:jc w:val="center"/>
        <w:rPr>
          <w:sz w:val="42"/>
        </w:rPr>
        <w:sectPr w:rsidR="00126B1F">
          <w:type w:val="continuous"/>
          <w:pgSz w:w="11910" w:h="16840"/>
          <w:pgMar w:top="1640" w:right="425" w:bottom="280" w:left="566" w:header="0" w:footer="0" w:gutter="0"/>
          <w:cols w:num="2" w:space="720" w:equalWidth="0">
            <w:col w:w="3274" w:space="596"/>
            <w:col w:w="7049"/>
          </w:cols>
        </w:sectPr>
      </w:pPr>
    </w:p>
    <w:p w14:paraId="316EBDF7" w14:textId="77777777" w:rsidR="00126B1F" w:rsidRDefault="00126B1F">
      <w:pPr>
        <w:pStyle w:val="BodyText"/>
      </w:pPr>
    </w:p>
    <w:p w14:paraId="316EBDF8" w14:textId="77777777" w:rsidR="00126B1F" w:rsidRDefault="00126B1F">
      <w:pPr>
        <w:pStyle w:val="BodyText"/>
      </w:pPr>
    </w:p>
    <w:p w14:paraId="316EBDF9" w14:textId="77777777" w:rsidR="00126B1F" w:rsidRDefault="00126B1F">
      <w:pPr>
        <w:pStyle w:val="BodyText"/>
      </w:pPr>
    </w:p>
    <w:p w14:paraId="316EBDFA" w14:textId="77777777" w:rsidR="00126B1F" w:rsidRDefault="00126B1F">
      <w:pPr>
        <w:pStyle w:val="BodyText"/>
      </w:pPr>
    </w:p>
    <w:p w14:paraId="316EBDFB" w14:textId="77777777" w:rsidR="00126B1F" w:rsidRDefault="00126B1F">
      <w:pPr>
        <w:pStyle w:val="BodyText"/>
        <w:spacing w:before="237"/>
      </w:pPr>
    </w:p>
    <w:p w14:paraId="316EBDFC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425" w:bottom="280" w:left="566" w:header="0" w:footer="0" w:gutter="0"/>
          <w:cols w:space="720"/>
        </w:sectPr>
      </w:pPr>
    </w:p>
    <w:p w14:paraId="316EBDFD" w14:textId="77777777" w:rsidR="00126B1F" w:rsidRDefault="00000000">
      <w:pPr>
        <w:spacing w:before="108" w:line="235" w:lineRule="auto"/>
        <w:ind w:left="1029" w:right="38" w:hanging="46"/>
        <w:rPr>
          <w:sz w:val="42"/>
        </w:rPr>
      </w:pPr>
      <w:r>
        <w:rPr>
          <w:color w:val="1D1D1B"/>
          <w:spacing w:val="-2"/>
          <w:sz w:val="42"/>
        </w:rPr>
        <w:t>Escoltar música</w:t>
      </w:r>
    </w:p>
    <w:p w14:paraId="316EBDFE" w14:textId="77777777" w:rsidR="00126B1F" w:rsidRDefault="00000000">
      <w:pPr>
        <w:spacing w:before="115" w:line="235" w:lineRule="auto"/>
        <w:ind w:left="983" w:right="4172" w:firstLine="137"/>
        <w:rPr>
          <w:sz w:val="42"/>
        </w:rPr>
      </w:pPr>
      <w:r>
        <w:br w:type="column"/>
      </w:r>
      <w:r>
        <w:rPr>
          <w:color w:val="1D1D1B"/>
          <w:sz w:val="42"/>
        </w:rPr>
        <w:t>Visitar algú que</w:t>
      </w:r>
      <w:r>
        <w:rPr>
          <w:color w:val="1D1D1B"/>
          <w:spacing w:val="7"/>
          <w:sz w:val="42"/>
        </w:rPr>
        <w:t xml:space="preserve"> </w:t>
      </w:r>
      <w:r>
        <w:rPr>
          <w:color w:val="1D1D1B"/>
          <w:spacing w:val="-7"/>
          <w:sz w:val="42"/>
        </w:rPr>
        <w:t>t’agradi</w:t>
      </w:r>
    </w:p>
    <w:p w14:paraId="316EBDFF" w14:textId="77777777" w:rsidR="00126B1F" w:rsidRDefault="00126B1F">
      <w:pPr>
        <w:spacing w:line="235" w:lineRule="auto"/>
        <w:rPr>
          <w:sz w:val="42"/>
        </w:rPr>
        <w:sectPr w:rsidR="00126B1F">
          <w:type w:val="continuous"/>
          <w:pgSz w:w="11910" w:h="16840"/>
          <w:pgMar w:top="1640" w:right="425" w:bottom="280" w:left="566" w:header="0" w:footer="0" w:gutter="0"/>
          <w:cols w:num="2" w:space="720" w:equalWidth="0">
            <w:col w:w="2610" w:space="605"/>
            <w:col w:w="7704"/>
          </w:cols>
        </w:sectPr>
      </w:pPr>
    </w:p>
    <w:p w14:paraId="316EBE00" w14:textId="77777777" w:rsidR="00126B1F" w:rsidRDefault="00000000">
      <w:pPr>
        <w:pStyle w:val="BodyText"/>
        <w:rPr>
          <w:sz w:val="42"/>
        </w:rPr>
      </w:pPr>
      <w:r>
        <w:rPr>
          <w:noProof/>
          <w:sz w:val="42"/>
        </w:rPr>
        <mc:AlternateContent>
          <mc:Choice Requires="wpg">
            <w:drawing>
              <wp:anchor distT="0" distB="0" distL="0" distR="0" simplePos="0" relativeHeight="15811072" behindDoc="0" locked="0" layoutInCell="1" allowOverlap="1" wp14:anchorId="316EC054" wp14:editId="316EC055">
                <wp:simplePos x="0" y="0"/>
                <wp:positionH relativeFrom="page">
                  <wp:posOffset>5043294</wp:posOffset>
                </wp:positionH>
                <wp:positionV relativeFrom="page">
                  <wp:posOffset>2655325</wp:posOffset>
                </wp:positionV>
                <wp:extent cx="2265680" cy="5382260"/>
                <wp:effectExtent l="0" t="0" r="0" b="0"/>
                <wp:wrapNone/>
                <wp:docPr id="566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5680" cy="5382260"/>
                          <a:chOff x="0" y="0"/>
                          <a:chExt cx="2265680" cy="5382260"/>
                        </a:xfrm>
                      </wpg:grpSpPr>
                      <wps:wsp>
                        <wps:cNvPr id="567" name="Graphic 567"/>
                        <wps:cNvSpPr/>
                        <wps:spPr>
                          <a:xfrm>
                            <a:off x="40733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892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60892" y="0"/>
                                </a:lnTo>
                                <a:lnTo>
                                  <a:pt x="2110701" y="8033"/>
                                </a:lnTo>
                                <a:lnTo>
                                  <a:pt x="2153959" y="30403"/>
                                </a:lnTo>
                                <a:lnTo>
                                  <a:pt x="2188070" y="64514"/>
                                </a:lnTo>
                                <a:lnTo>
                                  <a:pt x="2210440" y="107772"/>
                                </a:lnTo>
                                <a:lnTo>
                                  <a:pt x="2218474" y="157581"/>
                                </a:lnTo>
                                <a:lnTo>
                                  <a:pt x="2218474" y="1596390"/>
                                </a:lnTo>
                                <a:lnTo>
                                  <a:pt x="2210440" y="1646199"/>
                                </a:lnTo>
                                <a:lnTo>
                                  <a:pt x="2188070" y="1689457"/>
                                </a:lnTo>
                                <a:lnTo>
                                  <a:pt x="2153959" y="1723568"/>
                                </a:lnTo>
                                <a:lnTo>
                                  <a:pt x="2110701" y="1745938"/>
                                </a:lnTo>
                                <a:lnTo>
                                  <a:pt x="2060892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117238" y="68313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4"/>
                                </a:lnTo>
                                <a:lnTo>
                                  <a:pt x="1904149" y="1630044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6350" y="1814019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2"/>
                                </a:lnTo>
                                <a:lnTo>
                                  <a:pt x="30406" y="64514"/>
                                </a:lnTo>
                                <a:lnTo>
                                  <a:pt x="64520" y="30403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3"/>
                                </a:lnTo>
                                <a:lnTo>
                                  <a:pt x="2172615" y="64514"/>
                                </a:lnTo>
                                <a:lnTo>
                                  <a:pt x="2194984" y="107772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84187" y="1872360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4"/>
                                </a:lnTo>
                                <a:lnTo>
                                  <a:pt x="1889772" y="1630044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40733" y="3621689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892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60892" y="0"/>
                                </a:lnTo>
                                <a:lnTo>
                                  <a:pt x="2110701" y="8033"/>
                                </a:lnTo>
                                <a:lnTo>
                                  <a:pt x="2153959" y="30403"/>
                                </a:lnTo>
                                <a:lnTo>
                                  <a:pt x="2188070" y="64514"/>
                                </a:lnTo>
                                <a:lnTo>
                                  <a:pt x="2210440" y="107772"/>
                                </a:lnTo>
                                <a:lnTo>
                                  <a:pt x="2218474" y="157581"/>
                                </a:lnTo>
                                <a:lnTo>
                                  <a:pt x="2218474" y="1596389"/>
                                </a:lnTo>
                                <a:lnTo>
                                  <a:pt x="2210440" y="1646199"/>
                                </a:lnTo>
                                <a:lnTo>
                                  <a:pt x="2188070" y="1689457"/>
                                </a:lnTo>
                                <a:lnTo>
                                  <a:pt x="2153959" y="1723568"/>
                                </a:lnTo>
                                <a:lnTo>
                                  <a:pt x="2110701" y="1745938"/>
                                </a:lnTo>
                                <a:lnTo>
                                  <a:pt x="2060892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17238" y="3683652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3"/>
                                </a:lnTo>
                                <a:lnTo>
                                  <a:pt x="64511" y="30403"/>
                                </a:lnTo>
                                <a:lnTo>
                                  <a:pt x="30402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2"/>
                                </a:lnTo>
                                <a:lnTo>
                                  <a:pt x="2031327" y="64514"/>
                                </a:lnTo>
                                <a:lnTo>
                                  <a:pt x="1997216" y="30403"/>
                                </a:lnTo>
                                <a:lnTo>
                                  <a:pt x="1953958" y="8033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3" name="Textbox 573"/>
                        <wps:cNvSpPr txBox="1"/>
                        <wps:spPr>
                          <a:xfrm>
                            <a:off x="411019" y="388338"/>
                            <a:ext cx="1487805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C" w14:textId="77777777" w:rsidR="00126B1F" w:rsidRDefault="00000000">
                              <w:pPr>
                                <w:spacing w:before="7" w:line="235" w:lineRule="auto"/>
                                <w:ind w:left="-1" w:right="18" w:hanging="1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Quedar-se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despert</w:t>
                              </w:r>
                              <w:r>
                                <w:rPr>
                                  <w:color w:val="1D1D1B"/>
                                  <w:spacing w:val="-1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fins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42"/>
                                </w:rPr>
                                <w:t>tard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4" name="Textbox 574"/>
                        <wps:cNvSpPr txBox="1"/>
                        <wps:spPr>
                          <a:xfrm>
                            <a:off x="254510" y="2356001"/>
                            <a:ext cx="1720214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D" w14:textId="77777777" w:rsidR="00126B1F" w:rsidRDefault="00000000">
                              <w:pPr>
                                <w:spacing w:before="7" w:line="235" w:lineRule="auto"/>
                                <w:ind w:left="891" w:right="18" w:hanging="892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27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bromes</w:t>
                              </w:r>
                              <w:r>
                                <w:rPr>
                                  <w:color w:val="1D1D1B"/>
                                  <w:spacing w:val="-27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o riure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5" name="Textbox 575"/>
                        <wps:cNvSpPr txBox="1"/>
                        <wps:spPr>
                          <a:xfrm>
                            <a:off x="641984" y="4323717"/>
                            <a:ext cx="1025525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E" w14:textId="77777777" w:rsidR="00126B1F" w:rsidRDefault="00000000">
                              <w:pPr>
                                <w:spacing w:line="514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Meditar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54" id="Group 566" o:spid="_x0000_s1364" style="position:absolute;margin-left:397.1pt;margin-top:209.1pt;width:178.4pt;height:423.8pt;z-index:15811072;mso-wrap-distance-left:0;mso-wrap-distance-right:0;mso-position-horizontal-relative:page;mso-position-vertical-relative:page" coordsize="22656,53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">
                <v:shape id="Graphic 567" o:spid="_x0000_s1365" style="position:absolute;left:407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" path="m2060892,1753971r-1903324,l107765,1745938,64511,1723568,30402,1689457,8033,1646199,,1596390,,157581,8033,107772,30402,64514,64511,30403,107765,8033,157568,,2060892,r49809,8033l2153959,30403r34111,34111l2210440,107772r8034,49809l2218474,1596390r-8034,49809l2188070,1689457r-34111,34111l2110701,1745938r-49809,8033xe" filled="f" strokecolor="#000101" strokeweight="1pt">
                  <v:stroke dashstyle="longDash"/>
                  <v:path arrowok="t"/>
                </v:shape>
                <v:shape id="Graphic 568" o:spid="_x0000_s1366" style="position:absolute;left:1172;top:683;width:20618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" path="m1904149,l157568,,107765,8034,64511,30406,30402,64520,8033,107777,,157581,,1472463r8033,49809l30402,1565530r34109,34111l107765,1622011r49803,8033l1904149,1630044r49809,-8033l1997216,1599641r34111,-34111l2053697,1522272r8033,-49809l2061730,157581r-8033,-49804l2031327,64520,1997216,30406,1953958,8034,1904149,xe" fillcolor="#71c7d6" stroked="f">
                  <v:path arrowok="t"/>
                </v:shape>
                <v:shape id="Graphic 569" o:spid="_x0000_s1367" style="position:absolute;left:63;top:18140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" path="m2045436,1753971r-1887855,l107777,1745938,64520,1723568,30406,1689457,8034,1646199,,1596390,,157581,8034,107772,30406,64514,64520,30403,107777,8033,157581,,2045436,r49809,8033l2138503,30403r34112,34111l2194984,107772r8034,49809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570" o:spid="_x0000_s1368" style="position:absolute;left:841;top:18723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" path="m1889772,l157568,,107765,8034,64511,30406,30402,64520,8033,107777,,157581,,1472463r8033,49809l30402,1565530r34109,34111l107765,1622011r49803,8033l1889772,1630044r49809,-8033l1982839,1599641r34112,-34111l2039320,1522272r8034,-49809l2047354,157581r-8034,-49804l2016951,64520,1982839,30406,1939581,8034,1889772,xe" fillcolor="#e4829d" stroked="f">
                  <v:path arrowok="t"/>
                </v:shape>
                <v:shape id="Graphic 571" o:spid="_x0000_s1369" style="position:absolute;left:407;top:36216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" path="m2060892,1753971r-1903324,l107765,1745938,64511,1723568,30402,1689457,8033,1646199,,1596389,,157581,8033,107772,30402,64514,64511,30403,107765,8033,157568,,2060892,r49809,8033l2153959,30403r34111,34111l2210440,107772r8034,49809l2218474,1596389r-8034,49810l2188070,1689457r-34111,34111l2110701,1745938r-49809,8033xe" filled="f" strokecolor="#000101" strokeweight="1pt">
                  <v:stroke dashstyle="longDash"/>
                  <v:path arrowok="t"/>
                </v:shape>
                <v:shape id="Graphic 572" o:spid="_x0000_s1370" style="position:absolute;left:1172;top:36836;width:20618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" path="m1904149,l157568,,107765,8033,64511,30403,30402,64514,8033,107772,,157581,,1472463r8033,49809l30402,1565530r34109,34111l107765,1622011r49803,8034l1904149,1630045r49809,-8034l1997216,1599641r34111,-34111l2053697,1522272r8033,-49809l2061730,157581r-8033,-49809l2031327,64514,1997216,30403,1953958,8033,1904149,xe" fillcolor="#71c7d6" stroked="f">
                  <v:path arrowok="t"/>
                </v:shape>
                <v:shape id="Textbox 573" o:spid="_x0000_s1371" type="#_x0000_t202" style="position:absolute;left:4110;top:3883;width:14878;height:9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RD8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0oUQ/MYAAADcAAAA&#10;DwAAAAAAAAAAAAAAAAAHAgAAZHJzL2Rvd25yZXYueG1sUEsFBgAAAAADAAMAtwAAAPoCAAAAAA==&#10;" filled="f" stroked="f">
                  <v:textbox inset="0,0,0,0">
                    <w:txbxContent>
                      <w:p w14:paraId="316EC20C" w14:textId="77777777" w:rsidR="00126B1F" w:rsidRDefault="00000000">
                        <w:pPr>
                          <w:spacing w:before="7" w:line="235" w:lineRule="auto"/>
                          <w:ind w:left="-1" w:right="18" w:hanging="1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Quedar-se </w:t>
                        </w:r>
                        <w:r>
                          <w:rPr>
                            <w:color w:val="1D1D1B"/>
                            <w:sz w:val="42"/>
                          </w:rPr>
                          <w:t>despert</w:t>
                        </w:r>
                        <w:r>
                          <w:rPr>
                            <w:color w:val="1D1D1B"/>
                            <w:spacing w:val="-18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fins </w:t>
                        </w:r>
                        <w:r>
                          <w:rPr>
                            <w:color w:val="1D1D1B"/>
                            <w:spacing w:val="-4"/>
                            <w:sz w:val="42"/>
                          </w:rPr>
                          <w:t>tard</w:t>
                        </w:r>
                      </w:p>
                    </w:txbxContent>
                  </v:textbox>
                </v:shape>
                <v:shape id="Textbox 574" o:spid="_x0000_s1372" type="#_x0000_t202" style="position:absolute;left:2545;top:23560;width:17202;height:6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IiI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XWyIiMYAAADcAAAA&#10;DwAAAAAAAAAAAAAAAAAHAgAAZHJzL2Rvd25yZXYueG1sUEsFBgAAAAADAAMAtwAAAPoCAAAAAA==&#10;" filled="f" stroked="f">
                  <v:textbox inset="0,0,0,0">
                    <w:txbxContent>
                      <w:p w14:paraId="316EC20D" w14:textId="77777777" w:rsidR="00126B1F" w:rsidRDefault="00000000">
                        <w:pPr>
                          <w:spacing w:before="7" w:line="235" w:lineRule="auto"/>
                          <w:ind w:left="891" w:right="18" w:hanging="892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Fer</w:t>
                        </w:r>
                        <w:r>
                          <w:rPr>
                            <w:color w:val="1D1D1B"/>
                            <w:spacing w:val="-27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bromes</w:t>
                        </w:r>
                        <w:r>
                          <w:rPr>
                            <w:color w:val="1D1D1B"/>
                            <w:spacing w:val="-27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o riure</w:t>
                        </w:r>
                      </w:p>
                    </w:txbxContent>
                  </v:textbox>
                </v:shape>
                <v:shape id="Textbox 575" o:spid="_x0000_s1373" type="#_x0000_t202" style="position:absolute;left:6419;top:43237;width:10256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" filled="f" stroked="f">
                  <v:textbox inset="0,0,0,0">
                    <w:txbxContent>
                      <w:p w14:paraId="316EC20E" w14:textId="77777777" w:rsidR="00126B1F" w:rsidRDefault="00000000">
                        <w:pPr>
                          <w:spacing w:line="514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Meditar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16EBE01" w14:textId="77777777" w:rsidR="00126B1F" w:rsidRDefault="00126B1F">
      <w:pPr>
        <w:pStyle w:val="BodyText"/>
        <w:rPr>
          <w:sz w:val="42"/>
        </w:rPr>
      </w:pPr>
    </w:p>
    <w:p w14:paraId="316EBE02" w14:textId="77777777" w:rsidR="00126B1F" w:rsidRDefault="00126B1F">
      <w:pPr>
        <w:pStyle w:val="BodyText"/>
        <w:spacing w:before="290"/>
        <w:rPr>
          <w:sz w:val="42"/>
        </w:rPr>
      </w:pPr>
    </w:p>
    <w:p w14:paraId="316EBE03" w14:textId="77777777" w:rsidR="00126B1F" w:rsidRDefault="00000000">
      <w:pPr>
        <w:spacing w:line="235" w:lineRule="auto"/>
        <w:ind w:left="4374" w:right="4321" w:hanging="1"/>
        <w:jc w:val="center"/>
        <w:rPr>
          <w:sz w:val="42"/>
        </w:rPr>
      </w:pPr>
      <w:r>
        <w:rPr>
          <w:noProof/>
          <w:sz w:val="42"/>
        </w:rPr>
        <mc:AlternateContent>
          <mc:Choice Requires="wpg">
            <w:drawing>
              <wp:anchor distT="0" distB="0" distL="0" distR="0" simplePos="0" relativeHeight="15811584" behindDoc="0" locked="0" layoutInCell="1" allowOverlap="1" wp14:anchorId="316EC056" wp14:editId="316EC057">
                <wp:simplePos x="0" y="0"/>
                <wp:positionH relativeFrom="page">
                  <wp:posOffset>414002</wp:posOffset>
                </wp:positionH>
                <wp:positionV relativeFrom="paragraph">
                  <wp:posOffset>-496801</wp:posOffset>
                </wp:positionV>
                <wp:extent cx="2231390" cy="4069079"/>
                <wp:effectExtent l="0" t="0" r="0" b="0"/>
                <wp:wrapNone/>
                <wp:docPr id="576" name="Group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1390" cy="4069079"/>
                          <a:chOff x="0" y="0"/>
                          <a:chExt cx="2231390" cy="4069079"/>
                        </a:xfrm>
                      </wpg:grpSpPr>
                      <wps:wsp>
                        <wps:cNvPr id="577" name="Graphic 577"/>
                        <wps:cNvSpPr/>
                        <wps:spPr>
                          <a:xfrm>
                            <a:off x="6350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905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60905" y="0"/>
                                </a:lnTo>
                                <a:lnTo>
                                  <a:pt x="2110714" y="8033"/>
                                </a:lnTo>
                                <a:lnTo>
                                  <a:pt x="2153972" y="30403"/>
                                </a:lnTo>
                                <a:lnTo>
                                  <a:pt x="2188083" y="64514"/>
                                </a:lnTo>
                                <a:lnTo>
                                  <a:pt x="2210453" y="107772"/>
                                </a:lnTo>
                                <a:lnTo>
                                  <a:pt x="2218486" y="157581"/>
                                </a:lnTo>
                                <a:lnTo>
                                  <a:pt x="2218486" y="1596390"/>
                                </a:lnTo>
                                <a:lnTo>
                                  <a:pt x="2210453" y="1646199"/>
                                </a:lnTo>
                                <a:lnTo>
                                  <a:pt x="2188083" y="1689457"/>
                                </a:lnTo>
                                <a:lnTo>
                                  <a:pt x="2153972" y="1723568"/>
                                </a:lnTo>
                                <a:lnTo>
                                  <a:pt x="2110714" y="1745938"/>
                                </a:lnTo>
                                <a:lnTo>
                                  <a:pt x="2060905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82866" y="68313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14874" y="1811684"/>
                            <a:ext cx="2203450" cy="225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2251075">
                                <a:moveTo>
                                  <a:pt x="2045436" y="2250897"/>
                                </a:moveTo>
                                <a:lnTo>
                                  <a:pt x="157581" y="2250897"/>
                                </a:lnTo>
                                <a:lnTo>
                                  <a:pt x="107777" y="2242863"/>
                                </a:lnTo>
                                <a:lnTo>
                                  <a:pt x="64520" y="2220494"/>
                                </a:lnTo>
                                <a:lnTo>
                                  <a:pt x="30406" y="2186382"/>
                                </a:lnTo>
                                <a:lnTo>
                                  <a:pt x="8034" y="2143124"/>
                                </a:lnTo>
                                <a:lnTo>
                                  <a:pt x="0" y="2093315"/>
                                </a:lnTo>
                                <a:lnTo>
                                  <a:pt x="0" y="157568"/>
                                </a:lnTo>
                                <a:lnTo>
                                  <a:pt x="8034" y="107765"/>
                                </a:lnTo>
                                <a:lnTo>
                                  <a:pt x="30406" y="64511"/>
                                </a:lnTo>
                                <a:lnTo>
                                  <a:pt x="64520" y="30402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2"/>
                                </a:lnTo>
                                <a:lnTo>
                                  <a:pt x="2172615" y="64511"/>
                                </a:lnTo>
                                <a:lnTo>
                                  <a:pt x="2194984" y="107765"/>
                                </a:lnTo>
                                <a:lnTo>
                                  <a:pt x="2203018" y="157568"/>
                                </a:lnTo>
                                <a:lnTo>
                                  <a:pt x="2203018" y="2093315"/>
                                </a:lnTo>
                                <a:lnTo>
                                  <a:pt x="2194984" y="2143124"/>
                                </a:lnTo>
                                <a:lnTo>
                                  <a:pt x="2172615" y="2186382"/>
                                </a:lnTo>
                                <a:lnTo>
                                  <a:pt x="2138503" y="2220494"/>
                                </a:lnTo>
                                <a:lnTo>
                                  <a:pt x="2095245" y="2242863"/>
                                </a:lnTo>
                                <a:lnTo>
                                  <a:pt x="2045436" y="225089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92710" y="1886546"/>
                            <a:ext cx="2047875" cy="2092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9232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3"/>
                                </a:lnTo>
                                <a:lnTo>
                                  <a:pt x="64511" y="30403"/>
                                </a:lnTo>
                                <a:lnTo>
                                  <a:pt x="30402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934286"/>
                                </a:lnTo>
                                <a:lnTo>
                                  <a:pt x="8033" y="1984095"/>
                                </a:lnTo>
                                <a:lnTo>
                                  <a:pt x="30402" y="2027353"/>
                                </a:lnTo>
                                <a:lnTo>
                                  <a:pt x="64511" y="2061464"/>
                                </a:lnTo>
                                <a:lnTo>
                                  <a:pt x="107765" y="2083834"/>
                                </a:lnTo>
                                <a:lnTo>
                                  <a:pt x="157568" y="2091867"/>
                                </a:lnTo>
                                <a:lnTo>
                                  <a:pt x="1889772" y="2091867"/>
                                </a:lnTo>
                                <a:lnTo>
                                  <a:pt x="1939581" y="2083834"/>
                                </a:lnTo>
                                <a:lnTo>
                                  <a:pt x="1982839" y="2061464"/>
                                </a:lnTo>
                                <a:lnTo>
                                  <a:pt x="2016951" y="2027353"/>
                                </a:lnTo>
                                <a:lnTo>
                                  <a:pt x="2039320" y="1984095"/>
                                </a:lnTo>
                                <a:lnTo>
                                  <a:pt x="2047354" y="1934286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2"/>
                                </a:lnTo>
                                <a:lnTo>
                                  <a:pt x="2016951" y="64514"/>
                                </a:lnTo>
                                <a:lnTo>
                                  <a:pt x="1982839" y="30403"/>
                                </a:lnTo>
                                <a:lnTo>
                                  <a:pt x="1939581" y="8033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Textbox 581"/>
                        <wps:cNvSpPr txBox="1"/>
                        <wps:spPr>
                          <a:xfrm>
                            <a:off x="610735" y="548270"/>
                            <a:ext cx="1019175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0F" w14:textId="77777777" w:rsidR="00126B1F" w:rsidRDefault="00000000">
                              <w:pPr>
                                <w:spacing w:before="7" w:line="235" w:lineRule="auto"/>
                                <w:ind w:right="18" w:firstLine="204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Beure alcohol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2" name="Textbox 582"/>
                        <wps:cNvSpPr txBox="1"/>
                        <wps:spPr>
                          <a:xfrm>
                            <a:off x="253484" y="2291921"/>
                            <a:ext cx="1739264" cy="1296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0" w14:textId="77777777" w:rsidR="00126B1F" w:rsidRDefault="00000000">
                              <w:pPr>
                                <w:spacing w:before="7" w:line="235" w:lineRule="auto"/>
                                <w:ind w:right="18" w:hanging="1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Tancar-se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en un mateix (no parlar-ne ni pensar-hi)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56" id="Group 576" o:spid="_x0000_s1374" style="position:absolute;left:0;text-align:left;margin-left:32.6pt;margin-top:-39.1pt;width:175.7pt;height:320.4pt;z-index:15811584;mso-wrap-distance-left:0;mso-wrap-distance-right:0;mso-position-horizontal-relative:page;mso-position-vertical-relative:text" coordsize="22313,40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">
                <v:shape id="Graphic 577" o:spid="_x0000_s1375" style="position:absolute;left:63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" path="m2060905,1753971r-1903324,l107772,1745938,64514,1723568,30403,1689457,8033,1646199,,1596390,,157581,8033,107772,30403,64514,64514,30403,107772,8033,157581,,2060905,r49809,8033l2153972,30403r34111,34111l2210453,107772r8033,49809l2218486,1596390r-8033,49809l2188083,1689457r-34111,34111l2110714,1745938r-49809,8033xe" filled="f" strokecolor="#000101" strokeweight=".35275mm">
                  <v:stroke dashstyle="longDash"/>
                  <v:path arrowok="t"/>
                </v:shape>
                <v:shape id="Graphic 578" o:spid="_x0000_s1376" style="position:absolute;left:828;top:683;width:20619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Graphic 579" o:spid="_x0000_s1377" style="position:absolute;left:148;top:18116;width:22035;height:22511;visibility:visible;mso-wrap-style:square;v-text-anchor:top" coordsize="2203450,225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" path="m2045436,2250897r-1887855,l107777,2242863,64520,2220494,30406,2186382,8034,2143124,,2093315,,157568,8034,107765,30406,64511,64520,30402,107777,8033,157581,,2045436,r49809,8033l2138503,30402r34112,34109l2194984,107765r8034,49803l2203018,2093315r-8034,49809l2172615,2186382r-34112,34112l2095245,2242863r-49809,8034xe" filled="f" strokecolor="#000101" strokeweight=".35275mm">
                  <v:stroke dashstyle="longDash"/>
                  <v:path arrowok="t"/>
                </v:shape>
                <v:shape id="Graphic 580" o:spid="_x0000_s1378" style="position:absolute;left:927;top:18865;width:20478;height:20923;visibility:visible;mso-wrap-style:square;v-text-anchor:top" coordsize="2047875,2092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" path="m1889772,l157568,,107765,8033,64511,30403,30402,64514,8033,107772,,157581,,1934286r8033,49809l30402,2027353r34109,34111l107765,2083834r49803,8033l1889772,2091867r49809,-8033l1982839,2061464r34112,-34111l2039320,1984095r8034,-49809l2047354,157581r-8034,-49809l2016951,64514,1982839,30403,1939581,8033,1889772,xe" fillcolor="#e4829d" stroked="f">
                  <v:path arrowok="t"/>
                </v:shape>
                <v:shape id="Textbox 581" o:spid="_x0000_s1379" type="#_x0000_t202" style="position:absolute;left:6107;top:5482;width:10192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ls3xQAAANwAAAAPAAAAZHJzL2Rvd25yZXYueG1sRI9Ba8JA&#10;FITvhf6H5RV6azYWF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B4zls3xQAAANwAAAAP&#10;AAAAAAAAAAAAAAAAAAcCAABkcnMvZG93bnJldi54bWxQSwUGAAAAAAMAAwC3AAAA+QIAAAAA&#10;" filled="f" stroked="f">
                  <v:textbox inset="0,0,0,0">
                    <w:txbxContent>
                      <w:p w14:paraId="316EC20F" w14:textId="77777777" w:rsidR="00126B1F" w:rsidRDefault="00000000">
                        <w:pPr>
                          <w:spacing w:before="7" w:line="235" w:lineRule="auto"/>
                          <w:ind w:right="18" w:firstLine="204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Beure alcohol</w:t>
                        </w:r>
                      </w:p>
                    </w:txbxContent>
                  </v:textbox>
                </v:shape>
                <v:shape id="Textbox 582" o:spid="_x0000_s1380" type="#_x0000_t202" style="position:absolute;left:2534;top:22919;width:17393;height:1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MVA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IgcxUDEAAAA3AAAAA8A&#10;AAAAAAAAAAAAAAAABwIAAGRycy9kb3ducmV2LnhtbFBLBQYAAAAAAwADALcAAAD4AgAAAAA=&#10;" filled="f" stroked="f">
                  <v:textbox inset="0,0,0,0">
                    <w:txbxContent>
                      <w:p w14:paraId="316EC210" w14:textId="77777777" w:rsidR="00126B1F" w:rsidRDefault="00000000">
                        <w:pPr>
                          <w:spacing w:before="7" w:line="235" w:lineRule="auto"/>
                          <w:ind w:right="18" w:hanging="1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Tancar-se </w:t>
                        </w:r>
                        <w:r>
                          <w:rPr>
                            <w:color w:val="1D1D1B"/>
                            <w:sz w:val="42"/>
                          </w:rPr>
                          <w:t>en un mateix (no parlar-ne ni pensar-hi)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2"/>
          <w:sz w:val="42"/>
        </w:rPr>
        <w:t>Resoldre problemes</w:t>
      </w:r>
    </w:p>
    <w:p w14:paraId="316EBE04" w14:textId="77777777" w:rsidR="00126B1F" w:rsidRDefault="00126B1F">
      <w:pPr>
        <w:pStyle w:val="BodyText"/>
      </w:pPr>
    </w:p>
    <w:p w14:paraId="316EBE05" w14:textId="77777777" w:rsidR="00126B1F" w:rsidRDefault="00126B1F">
      <w:pPr>
        <w:pStyle w:val="BodyText"/>
      </w:pPr>
    </w:p>
    <w:p w14:paraId="316EBE06" w14:textId="77777777" w:rsidR="00126B1F" w:rsidRDefault="00126B1F">
      <w:pPr>
        <w:pStyle w:val="BodyText"/>
      </w:pPr>
    </w:p>
    <w:p w14:paraId="316EBE07" w14:textId="77777777" w:rsidR="00126B1F" w:rsidRDefault="00000000">
      <w:pPr>
        <w:pStyle w:val="BodyText"/>
        <w:spacing w:before="49"/>
      </w:pPr>
      <w:r>
        <w:rPr>
          <w:noProof/>
        </w:rPr>
        <mc:AlternateContent>
          <mc:Choice Requires="wpg">
            <w:drawing>
              <wp:anchor distT="0" distB="0" distL="0" distR="0" simplePos="0" relativeHeight="487668736" behindDoc="1" locked="0" layoutInCell="1" allowOverlap="1" wp14:anchorId="316EC058" wp14:editId="316EC059">
                <wp:simplePos x="0" y="0"/>
                <wp:positionH relativeFrom="page">
                  <wp:posOffset>2697424</wp:posOffset>
                </wp:positionH>
                <wp:positionV relativeFrom="paragraph">
                  <wp:posOffset>202066</wp:posOffset>
                </wp:positionV>
                <wp:extent cx="2287270" cy="2259330"/>
                <wp:effectExtent l="0" t="0" r="0" b="0"/>
                <wp:wrapTopAndBottom/>
                <wp:docPr id="583" name="Group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270" cy="2259330"/>
                          <a:chOff x="0" y="0"/>
                          <a:chExt cx="2287270" cy="2259330"/>
                        </a:xfrm>
                      </wpg:grpSpPr>
                      <wps:wsp>
                        <wps:cNvPr id="584" name="Graphic 584"/>
                        <wps:cNvSpPr/>
                        <wps:spPr>
                          <a:xfrm>
                            <a:off x="86682" y="90350"/>
                            <a:ext cx="2113915" cy="208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087880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930222"/>
                                </a:lnTo>
                                <a:lnTo>
                                  <a:pt x="8033" y="1980031"/>
                                </a:lnTo>
                                <a:lnTo>
                                  <a:pt x="30403" y="2023289"/>
                                </a:lnTo>
                                <a:lnTo>
                                  <a:pt x="64514" y="2057400"/>
                                </a:lnTo>
                                <a:lnTo>
                                  <a:pt x="107772" y="2079770"/>
                                </a:lnTo>
                                <a:lnTo>
                                  <a:pt x="157581" y="2087803"/>
                                </a:lnTo>
                                <a:lnTo>
                                  <a:pt x="1955749" y="2087803"/>
                                </a:lnTo>
                                <a:lnTo>
                                  <a:pt x="2005558" y="2079770"/>
                                </a:lnTo>
                                <a:lnTo>
                                  <a:pt x="2048816" y="2057400"/>
                                </a:lnTo>
                                <a:lnTo>
                                  <a:pt x="2082927" y="2023289"/>
                                </a:lnTo>
                                <a:lnTo>
                                  <a:pt x="2105297" y="1980031"/>
                                </a:lnTo>
                                <a:lnTo>
                                  <a:pt x="2113330" y="1930222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2"/>
                                </a:lnTo>
                                <a:lnTo>
                                  <a:pt x="2082927" y="64514"/>
                                </a:lnTo>
                                <a:lnTo>
                                  <a:pt x="2048816" y="30403"/>
                                </a:lnTo>
                                <a:lnTo>
                                  <a:pt x="2005558" y="8033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6350" y="6350"/>
                            <a:ext cx="2274570" cy="224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2246630">
                                <a:moveTo>
                                  <a:pt x="2116416" y="2246528"/>
                                </a:moveTo>
                                <a:lnTo>
                                  <a:pt x="157581" y="2246528"/>
                                </a:lnTo>
                                <a:lnTo>
                                  <a:pt x="107772" y="2238495"/>
                                </a:lnTo>
                                <a:lnTo>
                                  <a:pt x="64514" y="2216125"/>
                                </a:lnTo>
                                <a:lnTo>
                                  <a:pt x="30403" y="2182013"/>
                                </a:lnTo>
                                <a:lnTo>
                                  <a:pt x="8033" y="2138755"/>
                                </a:lnTo>
                                <a:lnTo>
                                  <a:pt x="0" y="2088946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2088946"/>
                                </a:lnTo>
                                <a:lnTo>
                                  <a:pt x="2265965" y="2138755"/>
                                </a:lnTo>
                                <a:lnTo>
                                  <a:pt x="2243595" y="2182013"/>
                                </a:lnTo>
                                <a:lnTo>
                                  <a:pt x="2209483" y="2216125"/>
                                </a:lnTo>
                                <a:lnTo>
                                  <a:pt x="2166226" y="2238495"/>
                                </a:lnTo>
                                <a:lnTo>
                                  <a:pt x="2116416" y="22465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Textbox 586"/>
                        <wps:cNvSpPr txBox="1"/>
                        <wps:spPr>
                          <a:xfrm>
                            <a:off x="526214" y="822563"/>
                            <a:ext cx="1280795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1" w14:textId="77777777" w:rsidR="00126B1F" w:rsidRDefault="00000000">
                              <w:pPr>
                                <w:spacing w:before="7" w:line="235" w:lineRule="auto"/>
                                <w:ind w:right="18" w:firstLine="20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Jugar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videojocs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7" name="Textbox 587"/>
                        <wps:cNvSpPr txBox="1"/>
                        <wps:spPr>
                          <a:xfrm>
                            <a:off x="1029391" y="2106132"/>
                            <a:ext cx="11938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2" w14:textId="77777777" w:rsidR="00126B1F" w:rsidRDefault="00000000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58" id="Group 583" o:spid="_x0000_s1381" style="position:absolute;margin-left:212.4pt;margin-top:15.9pt;width:180.1pt;height:177.9pt;z-index:-15647744;mso-wrap-distance-left:0;mso-wrap-distance-right:0;mso-position-horizontal-relative:page;mso-position-vertical-relative:text" coordsize="22872,22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">
                <v:shape id="Graphic 584" o:spid="_x0000_s1382" style="position:absolute;left:866;top:903;width:21139;height:20879;visibility:visible;mso-wrap-style:square;v-text-anchor:top" coordsize="2113915,208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" path="m1955749,l157581,,107772,8033,64514,30403,30403,64514,8033,107772,,157581,,1930222r8033,49809l30403,2023289r34111,34111l107772,2079770r49809,8033l1955749,2087803r49809,-8033l2048816,2057400r34111,-34111l2105297,1980031r8033,-49809l2113330,157581r-8033,-49809l2082927,64514,2048816,30403,2005558,8033,1955749,xe" fillcolor="#ffed4c" stroked="f">
                  <v:path arrowok="t"/>
                </v:shape>
                <v:shape id="Graphic 585" o:spid="_x0000_s1383" style="position:absolute;left:63;top:63;width:22746;height:22466;visibility:visible;mso-wrap-style:square;v-text-anchor:top" coordsize="2274570,224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" path="m2116416,2246528r-1958835,l107772,2238495,64514,2216125,30403,2182013,8033,2138755,,2088946,,157581,8033,107772,30403,64514,64514,30403,107772,8033,157581,,2116416,r49810,8033l2209483,30403r34112,34111l2265965,107772r8033,49809l2273998,2088946r-8033,49809l2243595,2182013r-34112,34112l2166226,2238495r-49810,8033xe" filled="f" strokecolor="#000101" strokeweight="1pt">
                  <v:stroke dashstyle="longDash"/>
                  <v:path arrowok="t"/>
                </v:shape>
                <v:shape id="Textbox 586" o:spid="_x0000_s1384" type="#_x0000_t202" style="position:absolute;left:5262;top:8225;width:12808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" filled="f" stroked="f">
                  <v:textbox inset="0,0,0,0">
                    <w:txbxContent>
                      <w:p w14:paraId="316EC211" w14:textId="77777777" w:rsidR="00126B1F" w:rsidRDefault="00000000">
                        <w:pPr>
                          <w:spacing w:before="7" w:line="235" w:lineRule="auto"/>
                          <w:ind w:right="18" w:firstLine="201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Jugar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a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videojocs</w:t>
                        </w:r>
                      </w:p>
                    </w:txbxContent>
                  </v:textbox>
                </v:shape>
                <v:shape id="Textbox 587" o:spid="_x0000_s1385" type="#_x0000_t202" style="position:absolute;left:10293;top:21061;width:1194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2bYxQAAANwAAAAPAAAAZHJzL2Rvd25yZXYueG1sRI9Ba8JA&#10;FITvBf/D8oTe6kZB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CYa2bYxQAAANwAAAAP&#10;AAAAAAAAAAAAAAAAAAcCAABkcnMvZG93bnJldi54bWxQSwUGAAAAAAMAAwC3AAAA+QIAAAAA&#10;" filled="f" stroked="f">
                  <v:textbox inset="0,0,0,0">
                    <w:txbxContent>
                      <w:p w14:paraId="316EC212" w14:textId="77777777" w:rsidR="00126B1F" w:rsidRDefault="00000000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52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69248" behindDoc="1" locked="0" layoutInCell="1" allowOverlap="1" wp14:anchorId="316EC05A" wp14:editId="316EC05B">
                <wp:simplePos x="0" y="0"/>
                <wp:positionH relativeFrom="page">
                  <wp:posOffset>5043294</wp:posOffset>
                </wp:positionH>
                <wp:positionV relativeFrom="paragraph">
                  <wp:posOffset>204313</wp:posOffset>
                </wp:positionV>
                <wp:extent cx="2216150" cy="2259965"/>
                <wp:effectExtent l="0" t="0" r="0" b="0"/>
                <wp:wrapTopAndBottom/>
                <wp:docPr id="588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2259965"/>
                          <a:chOff x="0" y="0"/>
                          <a:chExt cx="2216150" cy="2259965"/>
                        </a:xfrm>
                      </wpg:grpSpPr>
                      <wps:wsp>
                        <wps:cNvPr id="589" name="Graphic 589"/>
                        <wps:cNvSpPr/>
                        <wps:spPr>
                          <a:xfrm>
                            <a:off x="6350" y="6350"/>
                            <a:ext cx="2203450" cy="224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2247265">
                                <a:moveTo>
                                  <a:pt x="2045436" y="2246947"/>
                                </a:moveTo>
                                <a:lnTo>
                                  <a:pt x="157581" y="2246947"/>
                                </a:lnTo>
                                <a:lnTo>
                                  <a:pt x="107777" y="2238914"/>
                                </a:lnTo>
                                <a:lnTo>
                                  <a:pt x="64520" y="2216544"/>
                                </a:lnTo>
                                <a:lnTo>
                                  <a:pt x="30406" y="2182432"/>
                                </a:lnTo>
                                <a:lnTo>
                                  <a:pt x="8034" y="2139175"/>
                                </a:lnTo>
                                <a:lnTo>
                                  <a:pt x="0" y="2089365"/>
                                </a:lnTo>
                                <a:lnTo>
                                  <a:pt x="0" y="157568"/>
                                </a:lnTo>
                                <a:lnTo>
                                  <a:pt x="8034" y="107765"/>
                                </a:lnTo>
                                <a:lnTo>
                                  <a:pt x="30406" y="64511"/>
                                </a:lnTo>
                                <a:lnTo>
                                  <a:pt x="64520" y="30402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2"/>
                                </a:lnTo>
                                <a:lnTo>
                                  <a:pt x="2172615" y="64511"/>
                                </a:lnTo>
                                <a:lnTo>
                                  <a:pt x="2194984" y="107765"/>
                                </a:lnTo>
                                <a:lnTo>
                                  <a:pt x="2203018" y="157568"/>
                                </a:lnTo>
                                <a:lnTo>
                                  <a:pt x="2203018" y="2089365"/>
                                </a:lnTo>
                                <a:lnTo>
                                  <a:pt x="2194984" y="2139175"/>
                                </a:lnTo>
                                <a:lnTo>
                                  <a:pt x="2172615" y="2182432"/>
                                </a:lnTo>
                                <a:lnTo>
                                  <a:pt x="2138503" y="2216544"/>
                                </a:lnTo>
                                <a:lnTo>
                                  <a:pt x="2095245" y="2238914"/>
                                </a:lnTo>
                                <a:lnTo>
                                  <a:pt x="2045436" y="224694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84187" y="81080"/>
                            <a:ext cx="2047875" cy="2088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88514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3"/>
                                </a:lnTo>
                                <a:lnTo>
                                  <a:pt x="64511" y="30403"/>
                                </a:lnTo>
                                <a:lnTo>
                                  <a:pt x="30402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930615"/>
                                </a:lnTo>
                                <a:lnTo>
                                  <a:pt x="8033" y="1980425"/>
                                </a:lnTo>
                                <a:lnTo>
                                  <a:pt x="30402" y="2023682"/>
                                </a:lnTo>
                                <a:lnTo>
                                  <a:pt x="64511" y="2057794"/>
                                </a:lnTo>
                                <a:lnTo>
                                  <a:pt x="107765" y="2080164"/>
                                </a:lnTo>
                                <a:lnTo>
                                  <a:pt x="157568" y="2088197"/>
                                </a:lnTo>
                                <a:lnTo>
                                  <a:pt x="1889772" y="2088197"/>
                                </a:lnTo>
                                <a:lnTo>
                                  <a:pt x="1939581" y="2080164"/>
                                </a:lnTo>
                                <a:lnTo>
                                  <a:pt x="1982839" y="2057794"/>
                                </a:lnTo>
                                <a:lnTo>
                                  <a:pt x="2016951" y="2023682"/>
                                </a:lnTo>
                                <a:lnTo>
                                  <a:pt x="2039320" y="1980425"/>
                                </a:lnTo>
                                <a:lnTo>
                                  <a:pt x="2047354" y="1930615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2"/>
                                </a:lnTo>
                                <a:lnTo>
                                  <a:pt x="2016951" y="64514"/>
                                </a:lnTo>
                                <a:lnTo>
                                  <a:pt x="1982839" y="30403"/>
                                </a:lnTo>
                                <a:lnTo>
                                  <a:pt x="1939581" y="8033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Textbox 591"/>
                        <wps:cNvSpPr txBox="1"/>
                        <wps:spPr>
                          <a:xfrm>
                            <a:off x="0" y="0"/>
                            <a:ext cx="2216150" cy="2259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3" w14:textId="77777777" w:rsidR="00126B1F" w:rsidRDefault="00126B1F">
                              <w:pPr>
                                <w:rPr>
                                  <w:sz w:val="42"/>
                                </w:rPr>
                              </w:pPr>
                            </w:p>
                            <w:p w14:paraId="316EC214" w14:textId="77777777" w:rsidR="00126B1F" w:rsidRDefault="00126B1F">
                              <w:pPr>
                                <w:spacing w:before="248"/>
                                <w:rPr>
                                  <w:sz w:val="42"/>
                                </w:rPr>
                              </w:pPr>
                            </w:p>
                            <w:p w14:paraId="316EC215" w14:textId="77777777" w:rsidR="00126B1F" w:rsidRDefault="00000000">
                              <w:pPr>
                                <w:spacing w:line="235" w:lineRule="auto"/>
                                <w:ind w:left="917" w:right="175" w:firstLine="35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>Mirar</w:t>
                              </w:r>
                              <w:r>
                                <w:rPr>
                                  <w:color w:val="1D1D1B"/>
                                  <w:spacing w:val="-9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la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televisió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5A" id="Group 588" o:spid="_x0000_s1386" style="position:absolute;margin-left:397.1pt;margin-top:16.1pt;width:174.5pt;height:177.95pt;z-index:-15647232;mso-wrap-distance-left:0;mso-wrap-distance-right:0;mso-position-horizontal-relative:page;mso-position-vertical-relative:text" coordsize="22161,22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">
                <v:shape id="Graphic 589" o:spid="_x0000_s1387" style="position:absolute;left:63;top:63;width:22035;height:22473;visibility:visible;mso-wrap-style:square;v-text-anchor:top" coordsize="2203450,224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" path="m2045436,2246947r-1887855,l107777,2238914,64520,2216544,30406,2182432,8034,2139175,,2089365,,157568,8034,107765,30406,64511,64520,30402,107777,8033,157581,,2045436,r49809,8033l2138503,30402r34112,34109l2194984,107765r8034,49803l2203018,2089365r-8034,49810l2172615,2182432r-34112,34112l2095245,2238914r-49809,8033xe" filled="f" strokecolor="#000101" strokeweight="1pt">
                  <v:stroke dashstyle="longDash"/>
                  <v:path arrowok="t"/>
                </v:shape>
                <v:shape id="Graphic 590" o:spid="_x0000_s1388" style="position:absolute;left:841;top:810;width:20479;height:20885;visibility:visible;mso-wrap-style:square;v-text-anchor:top" coordsize="2047875,2088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" path="m1889772,l157568,,107765,8033,64511,30403,30402,64514,8033,107772,,157581,,1930615r8033,49810l30402,2023682r34109,34112l107765,2080164r49803,8033l1889772,2088197r49809,-8033l1982839,2057794r34112,-34112l2039320,1980425r8034,-49810l2047354,157581r-8034,-49809l2016951,64514,1982839,30403,1939581,8033,1889772,xe" fillcolor="#e4829d" stroked="f">
                  <v:path arrowok="t"/>
                </v:shape>
                <v:shape id="Textbox 591" o:spid="_x0000_s1389" type="#_x0000_t202" style="position:absolute;width:22161;height:22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" filled="f" stroked="f">
                  <v:textbox inset="0,0,0,0">
                    <w:txbxContent>
                      <w:p w14:paraId="316EC213" w14:textId="77777777" w:rsidR="00126B1F" w:rsidRDefault="00126B1F">
                        <w:pPr>
                          <w:rPr>
                            <w:sz w:val="42"/>
                          </w:rPr>
                        </w:pPr>
                      </w:p>
                      <w:p w14:paraId="316EC214" w14:textId="77777777" w:rsidR="00126B1F" w:rsidRDefault="00126B1F">
                        <w:pPr>
                          <w:spacing w:before="248"/>
                          <w:rPr>
                            <w:sz w:val="42"/>
                          </w:rPr>
                        </w:pPr>
                      </w:p>
                      <w:p w14:paraId="316EC215" w14:textId="77777777" w:rsidR="00126B1F" w:rsidRDefault="00000000">
                        <w:pPr>
                          <w:spacing w:line="235" w:lineRule="auto"/>
                          <w:ind w:left="917" w:right="175" w:firstLine="35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>Mirar</w:t>
                        </w:r>
                        <w:r>
                          <w:rPr>
                            <w:color w:val="1D1D1B"/>
                            <w:spacing w:val="-9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la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televisió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E08" w14:textId="77777777" w:rsidR="00126B1F" w:rsidRDefault="00126B1F">
      <w:pPr>
        <w:pStyle w:val="BodyText"/>
        <w:sectPr w:rsidR="00126B1F">
          <w:type w:val="continuous"/>
          <w:pgSz w:w="11910" w:h="16840"/>
          <w:pgMar w:top="1640" w:right="425" w:bottom="280" w:left="566" w:header="0" w:footer="0" w:gutter="0"/>
          <w:cols w:space="720"/>
        </w:sectPr>
      </w:pPr>
    </w:p>
    <w:p w14:paraId="316EBE09" w14:textId="77777777" w:rsidR="00126B1F" w:rsidRDefault="00000000">
      <w:pPr>
        <w:ind w:left="1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15168" behindDoc="0" locked="0" layoutInCell="1" allowOverlap="1" wp14:anchorId="316EC05C" wp14:editId="316EC05D">
                <wp:simplePos x="0" y="0"/>
                <wp:positionH relativeFrom="page">
                  <wp:posOffset>5043294</wp:posOffset>
                </wp:positionH>
                <wp:positionV relativeFrom="page">
                  <wp:posOffset>2426735</wp:posOffset>
                </wp:positionV>
                <wp:extent cx="2265680" cy="5382260"/>
                <wp:effectExtent l="0" t="0" r="0" b="0"/>
                <wp:wrapNone/>
                <wp:docPr id="592" name="Group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5680" cy="5382260"/>
                          <a:chOff x="0" y="0"/>
                          <a:chExt cx="2265680" cy="5382260"/>
                        </a:xfrm>
                      </wpg:grpSpPr>
                      <wps:wsp>
                        <wps:cNvPr id="593" name="Graphic 593"/>
                        <wps:cNvSpPr/>
                        <wps:spPr>
                          <a:xfrm>
                            <a:off x="40733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892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60892" y="0"/>
                                </a:lnTo>
                                <a:lnTo>
                                  <a:pt x="2110701" y="8033"/>
                                </a:lnTo>
                                <a:lnTo>
                                  <a:pt x="2153959" y="30403"/>
                                </a:lnTo>
                                <a:lnTo>
                                  <a:pt x="2188070" y="64514"/>
                                </a:lnTo>
                                <a:lnTo>
                                  <a:pt x="2210440" y="107772"/>
                                </a:lnTo>
                                <a:lnTo>
                                  <a:pt x="2218474" y="157581"/>
                                </a:lnTo>
                                <a:lnTo>
                                  <a:pt x="2218474" y="1596390"/>
                                </a:lnTo>
                                <a:lnTo>
                                  <a:pt x="2210440" y="1646199"/>
                                </a:lnTo>
                                <a:lnTo>
                                  <a:pt x="2188070" y="1689457"/>
                                </a:lnTo>
                                <a:lnTo>
                                  <a:pt x="2153959" y="1723568"/>
                                </a:lnTo>
                                <a:lnTo>
                                  <a:pt x="2110701" y="1745938"/>
                                </a:lnTo>
                                <a:lnTo>
                                  <a:pt x="2060892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117238" y="68313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6350" y="1814019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2"/>
                                </a:lnTo>
                                <a:lnTo>
                                  <a:pt x="30406" y="64514"/>
                                </a:lnTo>
                                <a:lnTo>
                                  <a:pt x="64520" y="30403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3"/>
                                </a:lnTo>
                                <a:lnTo>
                                  <a:pt x="2172615" y="64514"/>
                                </a:lnTo>
                                <a:lnTo>
                                  <a:pt x="2194984" y="107772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84187" y="1872359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40733" y="3621688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892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60892" y="0"/>
                                </a:lnTo>
                                <a:lnTo>
                                  <a:pt x="2110701" y="8033"/>
                                </a:lnTo>
                                <a:lnTo>
                                  <a:pt x="2153959" y="30403"/>
                                </a:lnTo>
                                <a:lnTo>
                                  <a:pt x="2188070" y="64514"/>
                                </a:lnTo>
                                <a:lnTo>
                                  <a:pt x="2210440" y="107772"/>
                                </a:lnTo>
                                <a:lnTo>
                                  <a:pt x="2218474" y="157581"/>
                                </a:lnTo>
                                <a:lnTo>
                                  <a:pt x="2218474" y="1596390"/>
                                </a:lnTo>
                                <a:lnTo>
                                  <a:pt x="2210440" y="1646199"/>
                                </a:lnTo>
                                <a:lnTo>
                                  <a:pt x="2188070" y="1689457"/>
                                </a:lnTo>
                                <a:lnTo>
                                  <a:pt x="2153959" y="1723568"/>
                                </a:lnTo>
                                <a:lnTo>
                                  <a:pt x="2110701" y="1745938"/>
                                </a:lnTo>
                                <a:lnTo>
                                  <a:pt x="2060892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117238" y="3683651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9" name="Textbox 599"/>
                        <wps:cNvSpPr txBox="1"/>
                        <wps:spPr>
                          <a:xfrm>
                            <a:off x="301812" y="548366"/>
                            <a:ext cx="1704975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6" w14:textId="77777777" w:rsidR="00126B1F" w:rsidRDefault="00000000">
                              <w:pPr>
                                <w:spacing w:before="7" w:line="235" w:lineRule="auto"/>
                                <w:ind w:left="349" w:right="18" w:hanging="350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Sobremenjar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per estrès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0" name="Textbox 600"/>
                        <wps:cNvSpPr txBox="1"/>
                        <wps:spPr>
                          <a:xfrm>
                            <a:off x="420005" y="2516036"/>
                            <a:ext cx="1388745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7" w14:textId="77777777" w:rsidR="00126B1F" w:rsidRDefault="00000000">
                              <w:pPr>
                                <w:spacing w:line="514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Queixar-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42"/>
                                </w:rPr>
                                <w:t>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1" name="Textbox 601"/>
                        <wps:cNvSpPr txBox="1"/>
                        <wps:spPr>
                          <a:xfrm>
                            <a:off x="464228" y="4163711"/>
                            <a:ext cx="1381125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8" w14:textId="77777777" w:rsidR="00126B1F" w:rsidRDefault="00000000">
                              <w:pPr>
                                <w:spacing w:before="7" w:line="235" w:lineRule="auto"/>
                                <w:ind w:left="115" w:right="18" w:hanging="116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Respiració profunda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5C" id="Group 592" o:spid="_x0000_s1390" style="position:absolute;left:0;text-align:left;margin-left:397.1pt;margin-top:191.1pt;width:178.4pt;height:423.8pt;z-index:15815168;mso-wrap-distance-left:0;mso-wrap-distance-right:0;mso-position-horizontal-relative:page;mso-position-vertical-relative:page" coordsize="22656,53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">
                <v:shape id="Graphic 593" o:spid="_x0000_s1391" style="position:absolute;left:407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" path="m2060892,1753971r-1903324,l107765,1745938,64511,1723568,30402,1689457,8033,1646199,,1596390,,157581,8033,107772,30402,64514,64511,30403,107765,8033,157568,,2060892,r49809,8033l2153959,30403r34111,34111l2210440,107772r8034,49809l2218474,1596390r-8034,49809l2188070,1689457r-34111,34111l2110701,1745938r-49809,8033xe" filled="f" strokecolor="#000101" strokeweight="1pt">
                  <v:stroke dashstyle="longDash"/>
                  <v:path arrowok="t"/>
                </v:shape>
                <v:shape id="Graphic 594" o:spid="_x0000_s1392" style="position:absolute;left:1172;top:683;width:20618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Graphic 595" o:spid="_x0000_s1393" style="position:absolute;left:63;top:18140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" path="m2045436,1753971r-1887855,l107777,1745938,64520,1723568,30406,1689457,8034,1646199,,1596390,,157581,8034,107772,30406,64514,64520,30403,107777,8033,157581,,2045436,r49809,8033l2138503,30403r34112,34111l2194984,107772r8034,49809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596" o:spid="_x0000_s1394" style="position:absolute;left:841;top:18723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Graphic 597" o:spid="_x0000_s1395" style="position:absolute;left:407;top:36216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" path="m2060892,1753971r-1903324,l107765,1745938,64511,1723568,30402,1689457,8033,1646199,,1596390,,157581,8033,107772,30402,64514,64511,30403,107765,8033,157568,,2060892,r49809,8033l2153959,30403r34111,34111l2210440,107772r8034,49809l2218474,1596390r-8034,49809l2188070,1689457r-34111,34111l2110701,1745938r-49809,8033xe" filled="f" strokecolor="#000101" strokeweight="1pt">
                  <v:stroke dashstyle="longDash"/>
                  <v:path arrowok="t"/>
                </v:shape>
                <v:shape id="Graphic 598" o:spid="_x0000_s1396" style="position:absolute;left:1172;top:36836;width:20618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Textbox 599" o:spid="_x0000_s1397" type="#_x0000_t202" style="position:absolute;left:3018;top:5483;width:17049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cHsxQAAANwAAAAPAAAAZHJzL2Rvd25yZXYueG1sRI9Ba8JA&#10;FITvBf/D8gRvdWNB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ADYcHsxQAAANwAAAAP&#10;AAAAAAAAAAAAAAAAAAcCAABkcnMvZG93bnJldi54bWxQSwUGAAAAAAMAAwC3AAAA+QIAAAAA&#10;" filled="f" stroked="f">
                  <v:textbox inset="0,0,0,0">
                    <w:txbxContent>
                      <w:p w14:paraId="316EC216" w14:textId="77777777" w:rsidR="00126B1F" w:rsidRDefault="00000000">
                        <w:pPr>
                          <w:spacing w:before="7" w:line="235" w:lineRule="auto"/>
                          <w:ind w:left="349" w:right="18" w:hanging="350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Sobremenjar </w:t>
                        </w:r>
                        <w:r>
                          <w:rPr>
                            <w:color w:val="1D1D1B"/>
                            <w:sz w:val="42"/>
                          </w:rPr>
                          <w:t>per estrès</w:t>
                        </w:r>
                      </w:p>
                    </w:txbxContent>
                  </v:textbox>
                </v:shape>
                <v:shape id="Textbox 600" o:spid="_x0000_s1398" type="#_x0000_t202" style="position:absolute;left:4200;top:25160;width:13887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" filled="f" stroked="f">
                  <v:textbox inset="0,0,0,0">
                    <w:txbxContent>
                      <w:p w14:paraId="316EC217" w14:textId="77777777" w:rsidR="00126B1F" w:rsidRDefault="00000000">
                        <w:pPr>
                          <w:spacing w:line="514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Queixar-</w:t>
                        </w:r>
                        <w:r>
                          <w:rPr>
                            <w:color w:val="1D1D1B"/>
                            <w:spacing w:val="-5"/>
                            <w:sz w:val="42"/>
                          </w:rPr>
                          <w:t>se</w:t>
                        </w:r>
                      </w:p>
                    </w:txbxContent>
                  </v:textbox>
                </v:shape>
                <v:shape id="Textbox 601" o:spid="_x0000_s1399" type="#_x0000_t202" style="position:absolute;left:4642;top:41637;width:13811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" filled="f" stroked="f">
                  <v:textbox inset="0,0,0,0">
                    <w:txbxContent>
                      <w:p w14:paraId="316EC218" w14:textId="77777777" w:rsidR="00126B1F" w:rsidRDefault="00000000">
                        <w:pPr>
                          <w:spacing w:before="7" w:line="235" w:lineRule="auto"/>
                          <w:ind w:left="115" w:right="18" w:hanging="116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Respiració profunda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815680" behindDoc="0" locked="0" layoutInCell="1" allowOverlap="1" wp14:anchorId="316EC05E" wp14:editId="316EC05F">
                <wp:simplePos x="0" y="0"/>
                <wp:positionH relativeFrom="page">
                  <wp:posOffset>414002</wp:posOffset>
                </wp:positionH>
                <wp:positionV relativeFrom="page">
                  <wp:posOffset>6104298</wp:posOffset>
                </wp:positionV>
                <wp:extent cx="2231390" cy="4281170"/>
                <wp:effectExtent l="0" t="0" r="0" b="0"/>
                <wp:wrapNone/>
                <wp:docPr id="602" name="Group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1390" cy="4281170"/>
                          <a:chOff x="0" y="0"/>
                          <a:chExt cx="2231390" cy="4281170"/>
                        </a:xfrm>
                      </wpg:grpSpPr>
                      <wps:wsp>
                        <wps:cNvPr id="603" name="Graphic 603"/>
                        <wps:cNvSpPr/>
                        <wps:spPr>
                          <a:xfrm>
                            <a:off x="6350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905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060905" y="0"/>
                                </a:lnTo>
                                <a:lnTo>
                                  <a:pt x="2110714" y="8034"/>
                                </a:lnTo>
                                <a:lnTo>
                                  <a:pt x="2153972" y="30406"/>
                                </a:lnTo>
                                <a:lnTo>
                                  <a:pt x="2188083" y="64520"/>
                                </a:lnTo>
                                <a:lnTo>
                                  <a:pt x="2210453" y="107777"/>
                                </a:lnTo>
                                <a:lnTo>
                                  <a:pt x="2218486" y="157581"/>
                                </a:lnTo>
                                <a:lnTo>
                                  <a:pt x="2218486" y="1596390"/>
                                </a:lnTo>
                                <a:lnTo>
                                  <a:pt x="2210453" y="1646199"/>
                                </a:lnTo>
                                <a:lnTo>
                                  <a:pt x="2188083" y="1689457"/>
                                </a:lnTo>
                                <a:lnTo>
                                  <a:pt x="2153972" y="1723568"/>
                                </a:lnTo>
                                <a:lnTo>
                                  <a:pt x="2110714" y="1745938"/>
                                </a:lnTo>
                                <a:lnTo>
                                  <a:pt x="2060905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82866" y="68313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14874" y="1811677"/>
                            <a:ext cx="2203450" cy="2463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2463165">
                                <a:moveTo>
                                  <a:pt x="2045436" y="2462910"/>
                                </a:moveTo>
                                <a:lnTo>
                                  <a:pt x="157581" y="2462910"/>
                                </a:lnTo>
                                <a:lnTo>
                                  <a:pt x="107777" y="2454877"/>
                                </a:lnTo>
                                <a:lnTo>
                                  <a:pt x="64520" y="2432507"/>
                                </a:lnTo>
                                <a:lnTo>
                                  <a:pt x="30406" y="2398396"/>
                                </a:lnTo>
                                <a:lnTo>
                                  <a:pt x="8034" y="2355138"/>
                                </a:lnTo>
                                <a:lnTo>
                                  <a:pt x="0" y="2305329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2"/>
                                </a:lnTo>
                                <a:lnTo>
                                  <a:pt x="30406" y="64514"/>
                                </a:lnTo>
                                <a:lnTo>
                                  <a:pt x="64520" y="30403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3"/>
                                </a:lnTo>
                                <a:lnTo>
                                  <a:pt x="2172615" y="64514"/>
                                </a:lnTo>
                                <a:lnTo>
                                  <a:pt x="2194984" y="107772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2305329"/>
                                </a:lnTo>
                                <a:lnTo>
                                  <a:pt x="2194984" y="2355138"/>
                                </a:lnTo>
                                <a:lnTo>
                                  <a:pt x="2172615" y="2398396"/>
                                </a:lnTo>
                                <a:lnTo>
                                  <a:pt x="2138503" y="2432507"/>
                                </a:lnTo>
                                <a:lnTo>
                                  <a:pt x="2095245" y="2454877"/>
                                </a:lnTo>
                                <a:lnTo>
                                  <a:pt x="2045436" y="24629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92710" y="1893597"/>
                            <a:ext cx="2047875" cy="228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28917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2131314"/>
                                </a:lnTo>
                                <a:lnTo>
                                  <a:pt x="8033" y="2181123"/>
                                </a:lnTo>
                                <a:lnTo>
                                  <a:pt x="30402" y="2224381"/>
                                </a:lnTo>
                                <a:lnTo>
                                  <a:pt x="64511" y="2258492"/>
                                </a:lnTo>
                                <a:lnTo>
                                  <a:pt x="107765" y="2280862"/>
                                </a:lnTo>
                                <a:lnTo>
                                  <a:pt x="157568" y="2288895"/>
                                </a:lnTo>
                                <a:lnTo>
                                  <a:pt x="1889772" y="2288895"/>
                                </a:lnTo>
                                <a:lnTo>
                                  <a:pt x="1939581" y="2280862"/>
                                </a:lnTo>
                                <a:lnTo>
                                  <a:pt x="1982839" y="2258492"/>
                                </a:lnTo>
                                <a:lnTo>
                                  <a:pt x="2016951" y="2224381"/>
                                </a:lnTo>
                                <a:lnTo>
                                  <a:pt x="2039320" y="2181123"/>
                                </a:lnTo>
                                <a:lnTo>
                                  <a:pt x="2047354" y="2131314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Textbox 607"/>
                        <wps:cNvSpPr txBox="1"/>
                        <wps:spPr>
                          <a:xfrm>
                            <a:off x="252431" y="708306"/>
                            <a:ext cx="1735455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9" w14:textId="77777777" w:rsidR="00126B1F" w:rsidRDefault="00000000">
                              <w:pPr>
                                <w:spacing w:line="514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Preocupar-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42"/>
                                </w:rPr>
                                <w:t>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8" name="Textbox 608"/>
                        <wps:cNvSpPr txBox="1"/>
                        <wps:spPr>
                          <a:xfrm>
                            <a:off x="144101" y="2560274"/>
                            <a:ext cx="1956435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A" w14:textId="77777777" w:rsidR="00126B1F" w:rsidRDefault="00000000">
                              <w:pPr>
                                <w:spacing w:before="7" w:line="235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Abandonar els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>estudis</w:t>
                              </w:r>
                              <w:r>
                                <w:rPr>
                                  <w:color w:val="1D1D1B"/>
                                  <w:spacing w:val="-22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(deixar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l'escola)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5E" id="Group 602" o:spid="_x0000_s1400" style="position:absolute;left:0;text-align:left;margin-left:32.6pt;margin-top:480.65pt;width:175.7pt;height:337.1pt;z-index:15815680;mso-wrap-distance-left:0;mso-wrap-distance-right:0;mso-position-horizontal-relative:page;mso-position-vertical-relative:page" coordsize="22313,42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">
                <v:shape id="Graphic 603" o:spid="_x0000_s1401" style="position:absolute;left:63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" path="m2060905,1753971r-1903324,l107772,1745938,64514,1723568,30403,1689457,8033,1646199,,1596390,,157581,8033,107777,30403,64520,64514,30406,107772,8034,157581,,2060905,r49809,8034l2153972,30406r34111,34114l2210453,107777r8033,49804l2218486,1596390r-8033,49809l2188083,1689457r-34111,34111l2110714,1745938r-49809,8033xe" filled="f" strokecolor="#000101" strokeweight=".35275mm">
                  <v:stroke dashstyle="longDash"/>
                  <v:path arrowok="t"/>
                </v:shape>
                <v:shape id="Graphic 604" o:spid="_x0000_s1402" style="position:absolute;left:828;top:683;width:20619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Graphic 605" o:spid="_x0000_s1403" style="position:absolute;left:148;top:18116;width:22035;height:24632;visibility:visible;mso-wrap-style:square;v-text-anchor:top" coordsize="2203450,2463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" path="m2045436,2462910r-1887855,l107777,2454877,64520,2432507,30406,2398396,8034,2355138,,2305329,,157581,8034,107772,30406,64514,64520,30403,107777,8033,157581,,2045436,r49809,8033l2138503,30403r34112,34111l2194984,107772r8034,49809l2203018,2305329r-8034,49809l2172615,2398396r-34112,34111l2095245,2454877r-49809,8033xe" filled="f" strokecolor="#000101" strokeweight="1pt">
                  <v:stroke dashstyle="longDash"/>
                  <v:path arrowok="t"/>
                </v:shape>
                <v:shape id="Graphic 606" o:spid="_x0000_s1404" style="position:absolute;left:927;top:18935;width:20478;height:22892;visibility:visible;mso-wrap-style:square;v-text-anchor:top" coordsize="2047875,2289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" path="m1889772,l157568,,107765,8034,64511,30406,30402,64520,8033,107777,,157581,,2131314r8033,49809l30402,2224381r34109,34111l107765,2280862r49803,8033l1889772,2288895r49809,-8033l1982839,2258492r34112,-34111l2039320,2181123r8034,-49809l2047354,157581r-8034,-49804l2016951,64520,1982839,30406,1939581,8034,1889772,xe" fillcolor="#e4829d" stroked="f">
                  <v:path arrowok="t"/>
                </v:shape>
                <v:shape id="Textbox 607" o:spid="_x0000_s1405" type="#_x0000_t202" style="position:absolute;left:2524;top:7083;width:1735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" filled="f" stroked="f">
                  <v:textbox inset="0,0,0,0">
                    <w:txbxContent>
                      <w:p w14:paraId="316EC219" w14:textId="77777777" w:rsidR="00126B1F" w:rsidRDefault="00000000">
                        <w:pPr>
                          <w:spacing w:line="514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Preocupar-</w:t>
                        </w:r>
                        <w:r>
                          <w:rPr>
                            <w:color w:val="1D1D1B"/>
                            <w:spacing w:val="-5"/>
                            <w:sz w:val="42"/>
                          </w:rPr>
                          <w:t>se</w:t>
                        </w:r>
                      </w:p>
                    </w:txbxContent>
                  </v:textbox>
                </v:shape>
                <v:shape id="Textbox 608" o:spid="_x0000_s1406" type="#_x0000_t202" style="position:absolute;left:1441;top:25602;width:19564;height:9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" filled="f" stroked="f">
                  <v:textbox inset="0,0,0,0">
                    <w:txbxContent>
                      <w:p w14:paraId="316EC21A" w14:textId="77777777" w:rsidR="00126B1F" w:rsidRDefault="00000000">
                        <w:pPr>
                          <w:spacing w:before="7" w:line="235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Abandonar els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>estudis</w:t>
                        </w:r>
                        <w:r>
                          <w:rPr>
                            <w:color w:val="1D1D1B"/>
                            <w:spacing w:val="-22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(deixar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l'escola)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16EC060" wp14:editId="316EC061">
                <wp:extent cx="2287270" cy="1767205"/>
                <wp:effectExtent l="9525" t="0" r="0" b="13969"/>
                <wp:docPr id="609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270" cy="1767205"/>
                          <a:chOff x="0" y="0"/>
                          <a:chExt cx="2287270" cy="1767205"/>
                        </a:xfrm>
                      </wpg:grpSpPr>
                      <wps:wsp>
                        <wps:cNvPr id="610" name="Graphic 610"/>
                        <wps:cNvSpPr/>
                        <wps:spPr>
                          <a:xfrm>
                            <a:off x="86682" y="7193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Textbox 612"/>
                        <wps:cNvSpPr txBox="1"/>
                        <wps:spPr>
                          <a:xfrm>
                            <a:off x="0" y="0"/>
                            <a:ext cx="228727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B" w14:textId="77777777" w:rsidR="00126B1F" w:rsidRDefault="00126B1F">
                              <w:pPr>
                                <w:rPr>
                                  <w:sz w:val="42"/>
                                </w:rPr>
                              </w:pPr>
                            </w:p>
                            <w:p w14:paraId="316EC21C" w14:textId="77777777" w:rsidR="00126B1F" w:rsidRDefault="00126B1F">
                              <w:pPr>
                                <w:spacing w:before="84"/>
                                <w:rPr>
                                  <w:sz w:val="42"/>
                                </w:rPr>
                              </w:pPr>
                            </w:p>
                            <w:p w14:paraId="316EC21D" w14:textId="77777777" w:rsidR="00126B1F" w:rsidRDefault="00000000">
                              <w:pPr>
                                <w:ind w:left="572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Menjar</w:t>
                              </w:r>
                              <w:r>
                                <w:rPr>
                                  <w:color w:val="1D1D1B"/>
                                  <w:spacing w:val="3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42"/>
                                </w:rPr>
                                <w:t>més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60" id="Group 609" o:spid="_x0000_s1407" style="width:180.1pt;height:139.15pt;mso-position-horizontal-relative:char;mso-position-vertical-relative:line" coordsize="22872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">
                <v:shape id="Graphic 610" o:spid="_x0000_s1408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611" o:spid="_x0000_s1409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" path="m2116416,1753971r-1958848,l107765,1745938,64511,1723568,30402,1689457,8033,1646199,,1596390,,157581,8033,107772,30402,64514,64511,30403,107765,8033,157568,,2116416,r49810,8033l2209483,30403r34112,34111l2265965,107772r8033,49809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Textbox 612" o:spid="_x0000_s1410" type="#_x0000_t202" style="position:absolute;width:22872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zG7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aQTqbweyYeAbn4AQAA//8DAFBLAQItABQABgAIAAAAIQDb4fbL7gAAAIUBAAATAAAAAAAAAAAA&#10;AAAAAAAAAABbQ29udGVudF9UeXBlc10ueG1sUEsBAi0AFAAGAAgAAAAhAFr0LFu/AAAAFQEAAAsA&#10;AAAAAAAAAAAAAAAAHwEAAF9yZWxzLy5yZWxzUEsBAi0AFAAGAAgAAAAhALszMbvEAAAA3AAAAA8A&#10;AAAAAAAAAAAAAAAABwIAAGRycy9kb3ducmV2LnhtbFBLBQYAAAAAAwADALcAAAD4AgAAAAA=&#10;" filled="f" stroked="f">
                  <v:textbox inset="0,0,0,0">
                    <w:txbxContent>
                      <w:p w14:paraId="316EC21B" w14:textId="77777777" w:rsidR="00126B1F" w:rsidRDefault="00126B1F">
                        <w:pPr>
                          <w:rPr>
                            <w:sz w:val="42"/>
                          </w:rPr>
                        </w:pPr>
                      </w:p>
                      <w:p w14:paraId="316EC21C" w14:textId="77777777" w:rsidR="00126B1F" w:rsidRDefault="00126B1F">
                        <w:pPr>
                          <w:spacing w:before="84"/>
                          <w:rPr>
                            <w:sz w:val="42"/>
                          </w:rPr>
                        </w:pPr>
                      </w:p>
                      <w:p w14:paraId="316EC21D" w14:textId="77777777" w:rsidR="00126B1F" w:rsidRDefault="00000000">
                        <w:pPr>
                          <w:ind w:left="572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Menjar</w:t>
                        </w:r>
                        <w:r>
                          <w:rPr>
                            <w:color w:val="1D1D1B"/>
                            <w:spacing w:val="3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42"/>
                          </w:rPr>
                          <w:t>més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9"/>
          <w:sz w:val="20"/>
        </w:rPr>
        <w:t xml:space="preserve"> </w:t>
      </w:r>
      <w:r>
        <w:rPr>
          <w:noProof/>
          <w:spacing w:val="59"/>
          <w:sz w:val="20"/>
        </w:rPr>
        <mc:AlternateContent>
          <mc:Choice Requires="wpg">
            <w:drawing>
              <wp:inline distT="0" distB="0" distL="0" distR="0" wp14:anchorId="316EC062" wp14:editId="316EC063">
                <wp:extent cx="2231390" cy="1767205"/>
                <wp:effectExtent l="9525" t="0" r="0" b="13969"/>
                <wp:docPr id="613" name="Group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1390" cy="1767205"/>
                          <a:chOff x="0" y="0"/>
                          <a:chExt cx="2231390" cy="1767205"/>
                        </a:xfrm>
                      </wpg:grpSpPr>
                      <wps:wsp>
                        <wps:cNvPr id="614" name="Graphic 614"/>
                        <wps:cNvSpPr/>
                        <wps:spPr>
                          <a:xfrm>
                            <a:off x="6350" y="6350"/>
                            <a:ext cx="221869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1754505">
                                <a:moveTo>
                                  <a:pt x="2060905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2"/>
                                </a:lnTo>
                                <a:lnTo>
                                  <a:pt x="30406" y="64514"/>
                                </a:lnTo>
                                <a:lnTo>
                                  <a:pt x="64520" y="30403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60905" y="0"/>
                                </a:lnTo>
                                <a:lnTo>
                                  <a:pt x="2110714" y="8033"/>
                                </a:lnTo>
                                <a:lnTo>
                                  <a:pt x="2153972" y="30403"/>
                                </a:lnTo>
                                <a:lnTo>
                                  <a:pt x="2188083" y="64514"/>
                                </a:lnTo>
                                <a:lnTo>
                                  <a:pt x="2210453" y="107772"/>
                                </a:lnTo>
                                <a:lnTo>
                                  <a:pt x="2218486" y="157581"/>
                                </a:lnTo>
                                <a:lnTo>
                                  <a:pt x="2218486" y="1596390"/>
                                </a:lnTo>
                                <a:lnTo>
                                  <a:pt x="2210453" y="1646199"/>
                                </a:lnTo>
                                <a:lnTo>
                                  <a:pt x="2188083" y="1689457"/>
                                </a:lnTo>
                                <a:lnTo>
                                  <a:pt x="2153972" y="1723568"/>
                                </a:lnTo>
                                <a:lnTo>
                                  <a:pt x="2110714" y="1745938"/>
                                </a:lnTo>
                                <a:lnTo>
                                  <a:pt x="2060905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82867" y="68313"/>
                            <a:ext cx="206184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845" h="1630045">
                                <a:moveTo>
                                  <a:pt x="1904149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904149" y="1630045"/>
                                </a:lnTo>
                                <a:lnTo>
                                  <a:pt x="1953958" y="1622011"/>
                                </a:lnTo>
                                <a:lnTo>
                                  <a:pt x="1997216" y="1599641"/>
                                </a:lnTo>
                                <a:lnTo>
                                  <a:pt x="2031327" y="1565530"/>
                                </a:lnTo>
                                <a:lnTo>
                                  <a:pt x="2053697" y="1522272"/>
                                </a:lnTo>
                                <a:lnTo>
                                  <a:pt x="2061730" y="1472463"/>
                                </a:lnTo>
                                <a:lnTo>
                                  <a:pt x="2061730" y="157581"/>
                                </a:lnTo>
                                <a:lnTo>
                                  <a:pt x="2053697" y="107777"/>
                                </a:lnTo>
                                <a:lnTo>
                                  <a:pt x="2031327" y="64520"/>
                                </a:lnTo>
                                <a:lnTo>
                                  <a:pt x="1997216" y="30406"/>
                                </a:lnTo>
                                <a:lnTo>
                                  <a:pt x="1953958" y="8034"/>
                                </a:lnTo>
                                <a:lnTo>
                                  <a:pt x="190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Textbox 616"/>
                        <wps:cNvSpPr txBox="1"/>
                        <wps:spPr>
                          <a:xfrm>
                            <a:off x="0" y="0"/>
                            <a:ext cx="223139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1E" w14:textId="77777777" w:rsidR="00126B1F" w:rsidRDefault="00126B1F">
                              <w:pPr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21F" w14:textId="77777777" w:rsidR="00126B1F" w:rsidRDefault="00126B1F">
                              <w:pPr>
                                <w:spacing w:before="148"/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220" w14:textId="77777777" w:rsidR="00126B1F" w:rsidRDefault="00000000">
                              <w:pPr>
                                <w:ind w:left="1105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Fumar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62" id="Group 613" o:spid="_x0000_s1411" style="width:175.7pt;height:139.15pt;mso-position-horizontal-relative:char;mso-position-vertical-relative:line" coordsize="22313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">
                <v:shape id="Graphic 614" o:spid="_x0000_s1412" style="position:absolute;left:63;top:63;width:22187;height:17545;visibility:visible;mso-wrap-style:square;v-text-anchor:top" coordsize="221869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" path="m2060905,1753971r-1903324,l107777,1745938,64520,1723568,30406,1689457,8034,1646199,,1596390,,157581,8034,107772,30406,64514,64520,30403,107777,8033,157581,,2060905,r49809,8033l2153972,30403r34111,34111l2210453,107772r8033,49809l2218486,1596390r-8033,49809l2188083,1689457r-34111,34111l2110714,1745938r-49809,8033xe" filled="f" strokecolor="#000101" strokeweight=".35275mm">
                  <v:stroke dashstyle="longDash"/>
                  <v:path arrowok="t"/>
                </v:shape>
                <v:shape id="Graphic 615" o:spid="_x0000_s1413" style="position:absolute;left:828;top:683;width:20619;height:16300;visibility:visible;mso-wrap-style:square;v-text-anchor:top" coordsize="206184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" path="m1904149,l157568,,107765,8034,64511,30406,30402,64520,8033,107777,,157581,,1472463r8033,49809l30402,1565530r34109,34111l107765,1622011r49803,8034l1904149,1630045r49809,-8034l1997216,1599641r34111,-34111l2053697,1522272r8033,-49809l2061730,157581r-8033,-49804l2031327,64520,1997216,30406,1953958,8034,1904149,xe" fillcolor="#71c7d6" stroked="f">
                  <v:path arrowok="t"/>
                </v:shape>
                <v:shape id="Textbox 616" o:spid="_x0000_s1414" type="#_x0000_t202" style="position:absolute;width:22313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" filled="f" stroked="f">
                  <v:textbox inset="0,0,0,0">
                    <w:txbxContent>
                      <w:p w14:paraId="316EC21E" w14:textId="77777777" w:rsidR="00126B1F" w:rsidRDefault="00126B1F">
                        <w:pPr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21F" w14:textId="77777777" w:rsidR="00126B1F" w:rsidRDefault="00126B1F">
                        <w:pPr>
                          <w:spacing w:before="148"/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220" w14:textId="77777777" w:rsidR="00126B1F" w:rsidRDefault="00000000">
                        <w:pPr>
                          <w:ind w:left="1105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Fumar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1"/>
          <w:sz w:val="20"/>
        </w:rPr>
        <w:t xml:space="preserve"> </w:t>
      </w:r>
      <w:r>
        <w:rPr>
          <w:noProof/>
          <w:spacing w:val="61"/>
          <w:sz w:val="20"/>
        </w:rPr>
        <mc:AlternateContent>
          <mc:Choice Requires="wpg">
            <w:drawing>
              <wp:inline distT="0" distB="0" distL="0" distR="0" wp14:anchorId="316EC064" wp14:editId="316EC065">
                <wp:extent cx="2216150" cy="1767205"/>
                <wp:effectExtent l="9525" t="0" r="3175" b="13969"/>
                <wp:docPr id="617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1767205"/>
                          <a:chOff x="0" y="0"/>
                          <a:chExt cx="2216150" cy="1767205"/>
                        </a:xfrm>
                      </wpg:grpSpPr>
                      <wps:wsp>
                        <wps:cNvPr id="618" name="Graphic 618"/>
                        <wps:cNvSpPr/>
                        <wps:spPr>
                          <a:xfrm>
                            <a:off x="6350" y="6350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3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7" y="1745938"/>
                                </a:lnTo>
                                <a:lnTo>
                                  <a:pt x="64520" y="1723568"/>
                                </a:lnTo>
                                <a:lnTo>
                                  <a:pt x="30406" y="1689457"/>
                                </a:lnTo>
                                <a:lnTo>
                                  <a:pt x="8034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2"/>
                                </a:lnTo>
                                <a:lnTo>
                                  <a:pt x="30406" y="64514"/>
                                </a:lnTo>
                                <a:lnTo>
                                  <a:pt x="64520" y="30403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3"/>
                                </a:lnTo>
                                <a:lnTo>
                                  <a:pt x="2172615" y="64514"/>
                                </a:lnTo>
                                <a:lnTo>
                                  <a:pt x="2194984" y="107772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1596390"/>
                                </a:lnTo>
                                <a:lnTo>
                                  <a:pt x="2194984" y="1646199"/>
                                </a:lnTo>
                                <a:lnTo>
                                  <a:pt x="2172615" y="1689457"/>
                                </a:lnTo>
                                <a:lnTo>
                                  <a:pt x="2138503" y="1723568"/>
                                </a:lnTo>
                                <a:lnTo>
                                  <a:pt x="2095245" y="1745938"/>
                                </a:lnTo>
                                <a:lnTo>
                                  <a:pt x="204543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84187" y="64691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5"/>
                                </a:lnTo>
                                <a:lnTo>
                                  <a:pt x="1889772" y="1630045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0" name="Textbox 620"/>
                        <wps:cNvSpPr txBox="1"/>
                        <wps:spPr>
                          <a:xfrm>
                            <a:off x="0" y="0"/>
                            <a:ext cx="2216150" cy="1767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1" w14:textId="77777777" w:rsidR="00126B1F" w:rsidRDefault="00126B1F">
                              <w:pPr>
                                <w:spacing w:before="136"/>
                                <w:rPr>
                                  <w:rFonts w:ascii="Times New Roman"/>
                                  <w:sz w:val="42"/>
                                </w:rPr>
                              </w:pPr>
                            </w:p>
                            <w:p w14:paraId="316EC222" w14:textId="77777777" w:rsidR="00126B1F" w:rsidRDefault="00000000">
                              <w:pPr>
                                <w:spacing w:line="235" w:lineRule="auto"/>
                                <w:ind w:left="481" w:right="500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Menjar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coses poc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saludables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6EC064" id="Group 617" o:spid="_x0000_s1415" style="width:174.5pt;height:139.15pt;mso-position-horizontal-relative:char;mso-position-vertical-relative:line" coordsize="22161,17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">
                <v:shape id="Graphic 618" o:spid="_x0000_s1416" style="position:absolute;left:63;top:63;width:22035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" path="m2045436,1753971r-1887855,l107777,1745938,64520,1723568,30406,1689457,8034,1646199,,1596390,,157581,8034,107772,30406,64514,64520,30403,107777,8033,157581,,2045436,r49809,8033l2138503,30403r34112,34111l2194984,107772r8034,49809l2203018,1596390r-8034,49809l2172615,1689457r-34112,34111l2095245,1745938r-49809,8033xe" filled="f" strokecolor="#000101" strokeweight="1pt">
                  <v:stroke dashstyle="longDash"/>
                  <v:path arrowok="t"/>
                </v:shape>
                <v:shape id="Graphic 619" o:spid="_x0000_s1417" style="position:absolute;left:841;top:646;width:20479;height:16301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" path="m1889772,l157568,,107765,8034,64511,30406,30402,64520,8033,107777,,157581,,1472463r8033,49809l30402,1565530r34109,34111l107765,1622011r49803,8034l1889772,1630045r49809,-8034l1982839,1599641r34112,-34111l2039320,1522272r8034,-49809l2047354,157581r-8034,-49804l2016951,64520,1982839,30406,1939581,8034,1889772,xe" fillcolor="#e4829d" stroked="f">
                  <v:path arrowok="t"/>
                </v:shape>
                <v:shape id="Textbox 620" o:spid="_x0000_s1418" type="#_x0000_t202" style="position:absolute;width:22161;height:17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cDq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tI&#10;Z3F+PBOPgFw9AQAA//8DAFBLAQItABQABgAIAAAAIQDb4fbL7gAAAIUBAAATAAAAAAAAAAAAAAAA&#10;AAAAAABbQ29udGVudF9UeXBlc10ueG1sUEsBAi0AFAAGAAgAAAAhAFr0LFu/AAAAFQEAAAsAAAAA&#10;AAAAAAAAAAAAHwEAAF9yZWxzLy5yZWxzUEsBAi0AFAAGAAgAAAAhAOrBwOrBAAAA3AAAAA8AAAAA&#10;AAAAAAAAAAAABwIAAGRycy9kb3ducmV2LnhtbFBLBQYAAAAAAwADALcAAAD1AgAAAAA=&#10;" filled="f" stroked="f">
                  <v:textbox inset="0,0,0,0">
                    <w:txbxContent>
                      <w:p w14:paraId="316EC221" w14:textId="77777777" w:rsidR="00126B1F" w:rsidRDefault="00126B1F">
                        <w:pPr>
                          <w:spacing w:before="136"/>
                          <w:rPr>
                            <w:rFonts w:ascii="Times New Roman"/>
                            <w:sz w:val="42"/>
                          </w:rPr>
                        </w:pPr>
                      </w:p>
                      <w:p w14:paraId="316EC222" w14:textId="77777777" w:rsidR="00126B1F" w:rsidRDefault="00000000">
                        <w:pPr>
                          <w:spacing w:line="235" w:lineRule="auto"/>
                          <w:ind w:left="481" w:right="500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Menjar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coses poc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saludables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6EBE0A" w14:textId="77777777" w:rsidR="00126B1F" w:rsidRDefault="00000000">
      <w:pPr>
        <w:pStyle w:val="BodyText"/>
        <w:spacing w:before="8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672832" behindDoc="1" locked="0" layoutInCell="1" allowOverlap="1" wp14:anchorId="316EC066" wp14:editId="316EC067">
                <wp:simplePos x="0" y="0"/>
                <wp:positionH relativeFrom="page">
                  <wp:posOffset>369064</wp:posOffset>
                </wp:positionH>
                <wp:positionV relativeFrom="paragraph">
                  <wp:posOffset>90483</wp:posOffset>
                </wp:positionV>
                <wp:extent cx="4622165" cy="5386070"/>
                <wp:effectExtent l="0" t="0" r="0" b="0"/>
                <wp:wrapTopAndBottom/>
                <wp:docPr id="621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22165" cy="5386070"/>
                          <a:chOff x="0" y="0"/>
                          <a:chExt cx="4622165" cy="5386070"/>
                        </a:xfrm>
                      </wpg:grpSpPr>
                      <wps:wsp>
                        <wps:cNvPr id="622" name="Graphic 622"/>
                        <wps:cNvSpPr/>
                        <wps:spPr>
                          <a:xfrm>
                            <a:off x="86682" y="7193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6350" y="635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89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2" y="64520"/>
                                </a:lnTo>
                                <a:lnTo>
                                  <a:pt x="64511" y="30406"/>
                                </a:lnTo>
                                <a:lnTo>
                                  <a:pt x="107765" y="8034"/>
                                </a:lnTo>
                                <a:lnTo>
                                  <a:pt x="157568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89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2421935" y="75557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2"/>
                                </a:lnTo>
                                <a:lnTo>
                                  <a:pt x="2082927" y="64514"/>
                                </a:lnTo>
                                <a:lnTo>
                                  <a:pt x="2048816" y="30403"/>
                                </a:lnTo>
                                <a:lnTo>
                                  <a:pt x="2005558" y="8033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2341601" y="9972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2415042" y="187519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4"/>
                                </a:lnTo>
                                <a:lnTo>
                                  <a:pt x="1955749" y="1630044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2334709" y="180961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3" y="64514"/>
                                </a:lnTo>
                                <a:lnTo>
                                  <a:pt x="64514" y="30403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3"/>
                                </a:lnTo>
                                <a:lnTo>
                                  <a:pt x="2243595" y="64514"/>
                                </a:lnTo>
                                <a:lnTo>
                                  <a:pt x="2265965" y="107772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16927" y="1815067"/>
                            <a:ext cx="220345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1754505">
                                <a:moveTo>
                                  <a:pt x="2045423" y="1753971"/>
                                </a:moveTo>
                                <a:lnTo>
                                  <a:pt x="157568" y="1753971"/>
                                </a:lnTo>
                                <a:lnTo>
                                  <a:pt x="107765" y="1745938"/>
                                </a:lnTo>
                                <a:lnTo>
                                  <a:pt x="64511" y="1723568"/>
                                </a:lnTo>
                                <a:lnTo>
                                  <a:pt x="30402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2"/>
                                </a:lnTo>
                                <a:lnTo>
                                  <a:pt x="30402" y="64514"/>
                                </a:lnTo>
                                <a:lnTo>
                                  <a:pt x="64511" y="30403"/>
                                </a:lnTo>
                                <a:lnTo>
                                  <a:pt x="107765" y="8033"/>
                                </a:lnTo>
                                <a:lnTo>
                                  <a:pt x="157568" y="0"/>
                                </a:lnTo>
                                <a:lnTo>
                                  <a:pt x="2045423" y="0"/>
                                </a:lnTo>
                                <a:lnTo>
                                  <a:pt x="2095233" y="8033"/>
                                </a:lnTo>
                                <a:lnTo>
                                  <a:pt x="2138490" y="30403"/>
                                </a:lnTo>
                                <a:lnTo>
                                  <a:pt x="2172602" y="64514"/>
                                </a:lnTo>
                                <a:lnTo>
                                  <a:pt x="2194972" y="107772"/>
                                </a:lnTo>
                                <a:lnTo>
                                  <a:pt x="2203005" y="157581"/>
                                </a:lnTo>
                                <a:lnTo>
                                  <a:pt x="2203005" y="1596390"/>
                                </a:lnTo>
                                <a:lnTo>
                                  <a:pt x="2194972" y="1646199"/>
                                </a:lnTo>
                                <a:lnTo>
                                  <a:pt x="2172602" y="1689457"/>
                                </a:lnTo>
                                <a:lnTo>
                                  <a:pt x="2138490" y="1723568"/>
                                </a:lnTo>
                                <a:lnTo>
                                  <a:pt x="2095233" y="1745938"/>
                                </a:lnTo>
                                <a:lnTo>
                                  <a:pt x="2045423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94752" y="1873407"/>
                            <a:ext cx="204787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163004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4"/>
                                </a:lnTo>
                                <a:lnTo>
                                  <a:pt x="64511" y="30406"/>
                                </a:lnTo>
                                <a:lnTo>
                                  <a:pt x="30402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2" y="1565530"/>
                                </a:lnTo>
                                <a:lnTo>
                                  <a:pt x="64511" y="1599641"/>
                                </a:lnTo>
                                <a:lnTo>
                                  <a:pt x="107765" y="1622011"/>
                                </a:lnTo>
                                <a:lnTo>
                                  <a:pt x="157568" y="1630044"/>
                                </a:lnTo>
                                <a:lnTo>
                                  <a:pt x="1889772" y="1630044"/>
                                </a:lnTo>
                                <a:lnTo>
                                  <a:pt x="1939581" y="1622011"/>
                                </a:lnTo>
                                <a:lnTo>
                                  <a:pt x="1982839" y="1599641"/>
                                </a:lnTo>
                                <a:lnTo>
                                  <a:pt x="2016951" y="1565530"/>
                                </a:lnTo>
                                <a:lnTo>
                                  <a:pt x="2039320" y="1522272"/>
                                </a:lnTo>
                                <a:lnTo>
                                  <a:pt x="2047354" y="147246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7"/>
                                </a:lnTo>
                                <a:lnTo>
                                  <a:pt x="2016951" y="64520"/>
                                </a:lnTo>
                                <a:lnTo>
                                  <a:pt x="1982839" y="30406"/>
                                </a:lnTo>
                                <a:lnTo>
                                  <a:pt x="1939581" y="8034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2421935" y="3690895"/>
                            <a:ext cx="2113915" cy="163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63004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4"/>
                                </a:lnTo>
                                <a:lnTo>
                                  <a:pt x="64514" y="30406"/>
                                </a:lnTo>
                                <a:lnTo>
                                  <a:pt x="30403" y="64520"/>
                                </a:lnTo>
                                <a:lnTo>
                                  <a:pt x="8033" y="107777"/>
                                </a:lnTo>
                                <a:lnTo>
                                  <a:pt x="0" y="157581"/>
                                </a:lnTo>
                                <a:lnTo>
                                  <a:pt x="0" y="1472463"/>
                                </a:lnTo>
                                <a:lnTo>
                                  <a:pt x="8033" y="1522272"/>
                                </a:lnTo>
                                <a:lnTo>
                                  <a:pt x="30403" y="1565530"/>
                                </a:lnTo>
                                <a:lnTo>
                                  <a:pt x="64514" y="1599641"/>
                                </a:lnTo>
                                <a:lnTo>
                                  <a:pt x="107772" y="1622011"/>
                                </a:lnTo>
                                <a:lnTo>
                                  <a:pt x="157581" y="1630045"/>
                                </a:lnTo>
                                <a:lnTo>
                                  <a:pt x="1955749" y="1630045"/>
                                </a:lnTo>
                                <a:lnTo>
                                  <a:pt x="2005558" y="1622011"/>
                                </a:lnTo>
                                <a:lnTo>
                                  <a:pt x="2048816" y="1599641"/>
                                </a:lnTo>
                                <a:lnTo>
                                  <a:pt x="2082927" y="1565530"/>
                                </a:lnTo>
                                <a:lnTo>
                                  <a:pt x="2105297" y="1522272"/>
                                </a:lnTo>
                                <a:lnTo>
                                  <a:pt x="2113330" y="1472463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7"/>
                                </a:lnTo>
                                <a:lnTo>
                                  <a:pt x="2082927" y="64520"/>
                                </a:lnTo>
                                <a:lnTo>
                                  <a:pt x="2048816" y="30406"/>
                                </a:lnTo>
                                <a:lnTo>
                                  <a:pt x="2005558" y="8034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2341601" y="3625310"/>
                            <a:ext cx="2274570" cy="1754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1754505">
                                <a:moveTo>
                                  <a:pt x="2116416" y="1753971"/>
                                </a:moveTo>
                                <a:lnTo>
                                  <a:pt x="157581" y="1753971"/>
                                </a:lnTo>
                                <a:lnTo>
                                  <a:pt x="107772" y="1745938"/>
                                </a:lnTo>
                                <a:lnTo>
                                  <a:pt x="64514" y="1723568"/>
                                </a:lnTo>
                                <a:lnTo>
                                  <a:pt x="30403" y="1689457"/>
                                </a:lnTo>
                                <a:lnTo>
                                  <a:pt x="8033" y="1646199"/>
                                </a:lnTo>
                                <a:lnTo>
                                  <a:pt x="0" y="1596390"/>
                                </a:lnTo>
                                <a:lnTo>
                                  <a:pt x="0" y="157581"/>
                                </a:lnTo>
                                <a:lnTo>
                                  <a:pt x="8033" y="107777"/>
                                </a:lnTo>
                                <a:lnTo>
                                  <a:pt x="30403" y="64520"/>
                                </a:lnTo>
                                <a:lnTo>
                                  <a:pt x="64514" y="30406"/>
                                </a:lnTo>
                                <a:lnTo>
                                  <a:pt x="107772" y="8034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4"/>
                                </a:lnTo>
                                <a:lnTo>
                                  <a:pt x="2209483" y="30406"/>
                                </a:lnTo>
                                <a:lnTo>
                                  <a:pt x="2243595" y="64520"/>
                                </a:lnTo>
                                <a:lnTo>
                                  <a:pt x="2265965" y="107777"/>
                                </a:lnTo>
                                <a:lnTo>
                                  <a:pt x="2273998" y="157581"/>
                                </a:lnTo>
                                <a:lnTo>
                                  <a:pt x="2273998" y="1596390"/>
                                </a:lnTo>
                                <a:lnTo>
                                  <a:pt x="2265965" y="1646199"/>
                                </a:lnTo>
                                <a:lnTo>
                                  <a:pt x="2243595" y="1689457"/>
                                </a:lnTo>
                                <a:lnTo>
                                  <a:pt x="2209483" y="1723568"/>
                                </a:lnTo>
                                <a:lnTo>
                                  <a:pt x="2166226" y="1745938"/>
                                </a:lnTo>
                                <a:lnTo>
                                  <a:pt x="2116416" y="175397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Textbox 632"/>
                        <wps:cNvSpPr txBox="1"/>
                        <wps:spPr>
                          <a:xfrm>
                            <a:off x="153568" y="204356"/>
                            <a:ext cx="1966595" cy="1296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3" w14:textId="77777777" w:rsidR="00126B1F" w:rsidRDefault="00000000">
                              <w:pPr>
                                <w:spacing w:before="7" w:line="235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Deixar-ho</w:t>
                              </w:r>
                              <w:r>
                                <w:rPr>
                                  <w:color w:val="1D1D1B"/>
                                  <w:spacing w:val="-2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estar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(deixar</w:t>
                              </w:r>
                              <w:r>
                                <w:rPr>
                                  <w:color w:val="1D1D1B"/>
                                  <w:spacing w:val="80"/>
                                  <w:w w:val="15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>l'equip, deixar la feina)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3" name="Textbox 633"/>
                        <wps:cNvSpPr txBox="1"/>
                        <wps:spPr>
                          <a:xfrm>
                            <a:off x="2937654" y="551907"/>
                            <a:ext cx="1081405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4" w14:textId="77777777" w:rsidR="00126B1F" w:rsidRDefault="00000000">
                              <w:pPr>
                                <w:spacing w:before="7" w:line="235" w:lineRule="auto"/>
                                <w:ind w:left="356" w:right="18" w:hanging="357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Sortir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festa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4" name="Textbox 634"/>
                        <wps:cNvSpPr txBox="1"/>
                        <wps:spPr>
                          <a:xfrm>
                            <a:off x="483020" y="2517021"/>
                            <a:ext cx="128397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5" w14:textId="77777777" w:rsidR="00126B1F" w:rsidRDefault="00000000">
                              <w:pPr>
                                <w:spacing w:line="514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Fer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esport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5" name="Textbox 635"/>
                        <wps:cNvSpPr txBox="1"/>
                        <wps:spPr>
                          <a:xfrm>
                            <a:off x="2591244" y="2361117"/>
                            <a:ext cx="1756410" cy="656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6" w14:textId="77777777" w:rsidR="00126B1F" w:rsidRDefault="00000000">
                              <w:pPr>
                                <w:spacing w:before="7" w:line="235" w:lineRule="auto"/>
                                <w:ind w:left="1030" w:right="18" w:hanging="10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Treballar més </w:t>
                              </w:r>
                              <w:r>
                                <w:rPr>
                                  <w:color w:val="1D1D1B"/>
                                  <w:spacing w:val="-4"/>
                                  <w:w w:val="105"/>
                                  <w:sz w:val="42"/>
                                </w:rPr>
                                <w:t>dur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6" name="Textbox 636"/>
                        <wps:cNvSpPr txBox="1"/>
                        <wps:spPr>
                          <a:xfrm>
                            <a:off x="3030461" y="4007232"/>
                            <a:ext cx="895350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7" w14:textId="77777777" w:rsidR="00126B1F" w:rsidRDefault="00000000">
                              <w:pPr>
                                <w:spacing w:before="7" w:line="235" w:lineRule="auto"/>
                                <w:ind w:left="16" w:right="18" w:hanging="17"/>
                                <w:jc w:val="both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z w:val="42"/>
                                </w:rPr>
                                <w:t>Anar</w:t>
                              </w:r>
                              <w:r>
                                <w:rPr>
                                  <w:color w:val="1D1D1B"/>
                                  <w:spacing w:val="-3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dormir d'hora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66" id="Group 621" o:spid="_x0000_s1419" style="position:absolute;margin-left:29.05pt;margin-top:7.1pt;width:363.95pt;height:424.1pt;z-index:-15643648;mso-wrap-distance-left:0;mso-wrap-distance-right:0;mso-position-horizontal-relative:page;mso-position-vertical-relative:text" coordsize="46221,5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">
                <v:shape id="Graphic 622" o:spid="_x0000_s1420" style="position:absolute;left:866;top:719;width:21139;height:16300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ffed4c" stroked="f">
                  <v:path arrowok="t"/>
                </v:shape>
                <v:shape id="Graphic 623" o:spid="_x0000_s1421" style="position:absolute;left:63;top:63;width:22746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" path="m2116416,1753971r-1958848,l107765,1745938,64511,1723568,30402,1689457,8033,1646199,,1596389,,157581,8033,107777,30402,64520,64511,30406,107765,8034,157568,,2116416,r49810,8034l2209483,30406r34112,34114l2265965,107777r8033,49804l2273998,1596389r-8033,49810l2243595,1689457r-34112,34111l2166226,1745938r-49810,8033xe" filled="f" strokecolor="#000101" strokeweight="1pt">
                  <v:stroke dashstyle="longDash"/>
                  <v:path arrowok="t"/>
                </v:shape>
                <v:shape id="Graphic 624" o:spid="_x0000_s1422" style="position:absolute;left:24219;top:755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" path="m1955749,l157581,,107772,8033,64514,30403,30403,64514,8033,107772,,157581,,1472463r8033,49809l30403,1565530r34111,34111l107772,1622011r49809,8034l1955749,1630045r49809,-8034l2048816,1599641r34111,-34111l2105297,1522272r8033,-49809l2113330,157581r-8033,-49809l2082927,64514,2048816,30403,2005558,8033,1955749,xe" fillcolor="#51b264" stroked="f">
                  <v:path arrowok="t"/>
                </v:shape>
                <v:shape id="Graphic 625" o:spid="_x0000_s1423" style="position:absolute;left:23416;top:99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" path="m2116416,1753971r-1958835,l107772,1745938,64514,1723568,30403,1689457,8033,1646199,,1596390,,157581,8033,107777,30403,64520,64514,30406,107772,8034,157581,,2116416,r49810,8034l2209483,30406r34112,34114l2265965,107777r8033,49804l2273998,1596390r-8033,49809l2243595,1689457r-34112,34111l2166226,1745938r-49810,8033xe" filled="f" strokecolor="#000101" strokeweight=".35275mm">
                  <v:stroke dashstyle="longDash"/>
                  <v:path arrowok="t"/>
                </v:shape>
                <v:shape id="Graphic 626" o:spid="_x0000_s1424" style="position:absolute;left:24150;top:18751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" path="m1955749,l157581,,107772,8034,64514,30406,30403,64520,8033,107777,,157581,,1472463r8033,49809l30403,1565530r34111,34111l107772,1622011r49809,8033l1955749,1630044r49809,-8033l2048816,1599641r34111,-34111l2105297,1522272r8033,-49809l2113330,157581r-8033,-49804l2082927,64520,2048816,30406,2005558,8034,1955749,xe" fillcolor="#ffed4c" stroked="f">
                  <v:path arrowok="t"/>
                </v:shape>
                <v:shape id="Graphic 627" o:spid="_x0000_s1425" style="position:absolute;left:23347;top:18096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" path="m2116416,1753971r-1958835,l107772,1745938,64514,1723568,30403,1689457,8033,1646199,,1596390,,157581,8033,107772,30403,64514,64514,30403,107772,8033,157581,,2116416,r49810,8033l2209483,30403r34112,34111l2265965,107772r8033,49809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Graphic 628" o:spid="_x0000_s1426" style="position:absolute;left:169;top:18150;width:22034;height:17545;visibility:visible;mso-wrap-style:square;v-text-anchor:top" coordsize="220345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" path="m2045423,1753971r-1887855,l107765,1745938,64511,1723568,30402,1689457,8033,1646199,,1596390,,157581,8033,107772,30402,64514,64511,30403,107765,8033,157568,,2045423,r49810,8033l2138490,30403r34112,34111l2194972,107772r8033,49809l2203005,1596390r-8033,49809l2172602,1689457r-34112,34111l2095233,1745938r-49810,8033xe" filled="f" strokecolor="#000101" strokeweight="1pt">
                  <v:stroke dashstyle="longDash"/>
                  <v:path arrowok="t"/>
                </v:shape>
                <v:shape id="Graphic 629" o:spid="_x0000_s1427" style="position:absolute;left:947;top:18734;width:20479;height:16300;visibility:visible;mso-wrap-style:square;v-text-anchor:top" coordsize="204787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" path="m1889772,l157568,,107765,8034,64511,30406,30402,64520,8033,107777,,157581,,1472463r8033,49809l30402,1565530r34109,34111l107765,1622011r49803,8033l1889772,1630044r49809,-8033l1982839,1599641r34112,-34111l2039320,1522272r8034,-49809l2047354,157581r-8034,-49804l2016951,64520,1982839,30406,1939581,8034,1889772,xe" fillcolor="#e4829d" stroked="f">
                  <v:path arrowok="t"/>
                </v:shape>
                <v:shape id="Graphic 630" o:spid="_x0000_s1428" style="position:absolute;left:24219;top:36908;width:21139;height:16301;visibility:visible;mso-wrap-style:square;v-text-anchor:top" coordsize="2113915,163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" path="m1955749,l157581,,107772,8034,64514,30406,30403,64520,8033,107777,,157581,,1472463r8033,49809l30403,1565530r34111,34111l107772,1622011r49809,8034l1955749,1630045r49809,-8034l2048816,1599641r34111,-34111l2105297,1522272r8033,-49809l2113330,157581r-8033,-49804l2082927,64520,2048816,30406,2005558,8034,1955749,xe" fillcolor="#51b264" stroked="f">
                  <v:path arrowok="t"/>
                </v:shape>
                <v:shape id="Graphic 631" o:spid="_x0000_s1429" style="position:absolute;left:23416;top:36253;width:22745;height:17545;visibility:visible;mso-wrap-style:square;v-text-anchor:top" coordsize="2274570,1754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" path="m2116416,1753971r-1958835,l107772,1745938,64514,1723568,30403,1689457,8033,1646199,,1596390,,157581,8033,107777,30403,64520,64514,30406,107772,8034,157581,,2116416,r49810,8034l2209483,30406r34112,34114l2265965,107777r8033,49804l2273998,1596390r-8033,49809l2243595,1689457r-34112,34111l2166226,1745938r-49810,8033xe" filled="f" strokecolor="#000101" strokeweight="1pt">
                  <v:stroke dashstyle="longDash"/>
                  <v:path arrowok="t"/>
                </v:shape>
                <v:shape id="Textbox 632" o:spid="_x0000_s1430" type="#_x0000_t202" style="position:absolute;left:1535;top:2043;width:19666;height:129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m3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" filled="f" stroked="f">
                  <v:textbox inset="0,0,0,0">
                    <w:txbxContent>
                      <w:p w14:paraId="316EC223" w14:textId="77777777" w:rsidR="00126B1F" w:rsidRDefault="00000000">
                        <w:pPr>
                          <w:spacing w:before="7" w:line="235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Deixar-ho</w:t>
                        </w:r>
                        <w:r>
                          <w:rPr>
                            <w:color w:val="1D1D1B"/>
                            <w:spacing w:val="-2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estar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(deixar</w:t>
                        </w:r>
                        <w:r>
                          <w:rPr>
                            <w:color w:val="1D1D1B"/>
                            <w:spacing w:val="80"/>
                            <w:w w:val="150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>l'equip, deixar la feina)</w:t>
                        </w:r>
                      </w:p>
                    </w:txbxContent>
                  </v:textbox>
                </v:shape>
                <v:shape id="Textbox 633" o:spid="_x0000_s1431" type="#_x0000_t202" style="position:absolute;left:29376;top:5519;width:10814;height:6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shA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CfyshAxQAAANwAAAAP&#10;AAAAAAAAAAAAAAAAAAcCAABkcnMvZG93bnJldi54bWxQSwUGAAAAAAMAAwC3AAAA+QIAAAAA&#10;" filled="f" stroked="f">
                  <v:textbox inset="0,0,0,0">
                    <w:txbxContent>
                      <w:p w14:paraId="316EC224" w14:textId="77777777" w:rsidR="00126B1F" w:rsidRDefault="00000000">
                        <w:pPr>
                          <w:spacing w:before="7" w:line="235" w:lineRule="auto"/>
                          <w:ind w:left="356" w:right="18" w:hanging="357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Sortir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de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festa</w:t>
                        </w:r>
                      </w:p>
                    </w:txbxContent>
                  </v:textbox>
                </v:shape>
                <v:shape id="Textbox 634" o:spid="_x0000_s1432" type="#_x0000_t202" style="position:absolute;left:4830;top:25170;width:12839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1A0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AQI1A0xQAAANwAAAAP&#10;AAAAAAAAAAAAAAAAAAcCAABkcnMvZG93bnJldi54bWxQSwUGAAAAAAMAAwC3AAAA+QIAAAAA&#10;" filled="f" stroked="f">
                  <v:textbox inset="0,0,0,0">
                    <w:txbxContent>
                      <w:p w14:paraId="316EC225" w14:textId="77777777" w:rsidR="00126B1F" w:rsidRDefault="00000000">
                        <w:pPr>
                          <w:spacing w:line="514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Fer</w:t>
                        </w:r>
                        <w:r>
                          <w:rPr>
                            <w:color w:val="1D1D1B"/>
                            <w:spacing w:val="-1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esport</w:t>
                        </w:r>
                      </w:p>
                    </w:txbxContent>
                  </v:textbox>
                </v:shape>
                <v:shape id="Textbox 635" o:spid="_x0000_s1433" type="#_x0000_t202" style="position:absolute;left:25912;top:23611;width:17564;height:6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/WvxQAAANwAAAAPAAAAZHJzL2Rvd25yZXYueG1sRI9Ba8JA&#10;FITvBf/D8gre6qYVg4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B/b/WvxQAAANwAAAAP&#10;AAAAAAAAAAAAAAAAAAcCAABkcnMvZG93bnJldi54bWxQSwUGAAAAAAMAAwC3AAAA+QIAAAAA&#10;" filled="f" stroked="f">
                  <v:textbox inset="0,0,0,0">
                    <w:txbxContent>
                      <w:p w14:paraId="316EC226" w14:textId="77777777" w:rsidR="00126B1F" w:rsidRDefault="00000000">
                        <w:pPr>
                          <w:spacing w:before="7" w:line="235" w:lineRule="auto"/>
                          <w:ind w:left="1030" w:right="18" w:hanging="1031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 xml:space="preserve">Treballar més </w:t>
                        </w:r>
                        <w:r>
                          <w:rPr>
                            <w:color w:val="1D1D1B"/>
                            <w:spacing w:val="-4"/>
                            <w:w w:val="105"/>
                            <w:sz w:val="42"/>
                          </w:rPr>
                          <w:t>dur</w:t>
                        </w:r>
                      </w:p>
                    </w:txbxContent>
                  </v:textbox>
                </v:shape>
                <v:shape id="Textbox 636" o:spid="_x0000_s1434" type="#_x0000_t202" style="position:absolute;left:30304;top:40072;width:8954;height:9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vY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I+9a9jEAAAA3AAAAA8A&#10;AAAAAAAAAAAAAAAABwIAAGRycy9kb3ducmV2LnhtbFBLBQYAAAAAAwADALcAAAD4AgAAAAA=&#10;" filled="f" stroked="f">
                  <v:textbox inset="0,0,0,0">
                    <w:txbxContent>
                      <w:p w14:paraId="316EC227" w14:textId="77777777" w:rsidR="00126B1F" w:rsidRDefault="00000000">
                        <w:pPr>
                          <w:spacing w:before="7" w:line="235" w:lineRule="auto"/>
                          <w:ind w:left="16" w:right="18" w:hanging="17"/>
                          <w:jc w:val="both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z w:val="42"/>
                          </w:rPr>
                          <w:t>Anar</w:t>
                        </w:r>
                        <w:r>
                          <w:rPr>
                            <w:color w:val="1D1D1B"/>
                            <w:spacing w:val="-30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a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dormir d'hora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673344" behindDoc="1" locked="0" layoutInCell="1" allowOverlap="1" wp14:anchorId="316EC068" wp14:editId="316EC069">
                <wp:simplePos x="0" y="0"/>
                <wp:positionH relativeFrom="page">
                  <wp:posOffset>2697424</wp:posOffset>
                </wp:positionH>
                <wp:positionV relativeFrom="paragraph">
                  <wp:posOffset>5572386</wp:posOffset>
                </wp:positionV>
                <wp:extent cx="2287270" cy="2473960"/>
                <wp:effectExtent l="0" t="0" r="0" b="0"/>
                <wp:wrapTopAndBottom/>
                <wp:docPr id="637" name="Group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270" cy="2473960"/>
                          <a:chOff x="0" y="0"/>
                          <a:chExt cx="2287270" cy="2473960"/>
                        </a:xfrm>
                      </wpg:grpSpPr>
                      <wps:wsp>
                        <wps:cNvPr id="638" name="Graphic 638"/>
                        <wps:cNvSpPr/>
                        <wps:spPr>
                          <a:xfrm>
                            <a:off x="86682" y="98372"/>
                            <a:ext cx="2113915" cy="228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2287905">
                                <a:moveTo>
                                  <a:pt x="1955749" y="0"/>
                                </a:moveTo>
                                <a:lnTo>
                                  <a:pt x="157581" y="0"/>
                                </a:lnTo>
                                <a:lnTo>
                                  <a:pt x="107772" y="8033"/>
                                </a:lnTo>
                                <a:lnTo>
                                  <a:pt x="64514" y="30403"/>
                                </a:lnTo>
                                <a:lnTo>
                                  <a:pt x="30403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2129726"/>
                                </a:lnTo>
                                <a:lnTo>
                                  <a:pt x="8033" y="2179535"/>
                                </a:lnTo>
                                <a:lnTo>
                                  <a:pt x="30403" y="2222793"/>
                                </a:lnTo>
                                <a:lnTo>
                                  <a:pt x="64514" y="2256904"/>
                                </a:lnTo>
                                <a:lnTo>
                                  <a:pt x="107772" y="2279274"/>
                                </a:lnTo>
                                <a:lnTo>
                                  <a:pt x="157581" y="2287308"/>
                                </a:lnTo>
                                <a:lnTo>
                                  <a:pt x="1955749" y="2287308"/>
                                </a:lnTo>
                                <a:lnTo>
                                  <a:pt x="2005558" y="2279274"/>
                                </a:lnTo>
                                <a:lnTo>
                                  <a:pt x="2048816" y="2256904"/>
                                </a:lnTo>
                                <a:lnTo>
                                  <a:pt x="2082927" y="2222793"/>
                                </a:lnTo>
                                <a:lnTo>
                                  <a:pt x="2105297" y="2179535"/>
                                </a:lnTo>
                                <a:lnTo>
                                  <a:pt x="2113330" y="2129726"/>
                                </a:lnTo>
                                <a:lnTo>
                                  <a:pt x="2113330" y="157581"/>
                                </a:lnTo>
                                <a:lnTo>
                                  <a:pt x="2105297" y="107772"/>
                                </a:lnTo>
                                <a:lnTo>
                                  <a:pt x="2082927" y="64514"/>
                                </a:lnTo>
                                <a:lnTo>
                                  <a:pt x="2048816" y="30403"/>
                                </a:lnTo>
                                <a:lnTo>
                                  <a:pt x="2005558" y="8033"/>
                                </a:lnTo>
                                <a:lnTo>
                                  <a:pt x="1955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6350" y="6350"/>
                            <a:ext cx="2274570" cy="24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4570" h="2461260">
                                <a:moveTo>
                                  <a:pt x="2116416" y="2461196"/>
                                </a:moveTo>
                                <a:lnTo>
                                  <a:pt x="157581" y="2461196"/>
                                </a:lnTo>
                                <a:lnTo>
                                  <a:pt x="107772" y="2453163"/>
                                </a:lnTo>
                                <a:lnTo>
                                  <a:pt x="64514" y="2430793"/>
                                </a:lnTo>
                                <a:lnTo>
                                  <a:pt x="30403" y="2396681"/>
                                </a:lnTo>
                                <a:lnTo>
                                  <a:pt x="8033" y="2353424"/>
                                </a:lnTo>
                                <a:lnTo>
                                  <a:pt x="0" y="2303614"/>
                                </a:lnTo>
                                <a:lnTo>
                                  <a:pt x="0" y="157568"/>
                                </a:lnTo>
                                <a:lnTo>
                                  <a:pt x="8033" y="107765"/>
                                </a:lnTo>
                                <a:lnTo>
                                  <a:pt x="30403" y="64511"/>
                                </a:lnTo>
                                <a:lnTo>
                                  <a:pt x="64514" y="30402"/>
                                </a:lnTo>
                                <a:lnTo>
                                  <a:pt x="107772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116416" y="0"/>
                                </a:lnTo>
                                <a:lnTo>
                                  <a:pt x="2166226" y="8033"/>
                                </a:lnTo>
                                <a:lnTo>
                                  <a:pt x="2209483" y="30402"/>
                                </a:lnTo>
                                <a:lnTo>
                                  <a:pt x="2243595" y="64511"/>
                                </a:lnTo>
                                <a:lnTo>
                                  <a:pt x="2265965" y="107765"/>
                                </a:lnTo>
                                <a:lnTo>
                                  <a:pt x="2273998" y="157568"/>
                                </a:lnTo>
                                <a:lnTo>
                                  <a:pt x="2273998" y="2303614"/>
                                </a:lnTo>
                                <a:lnTo>
                                  <a:pt x="2265965" y="2353424"/>
                                </a:lnTo>
                                <a:lnTo>
                                  <a:pt x="2243595" y="2396681"/>
                                </a:lnTo>
                                <a:lnTo>
                                  <a:pt x="2209483" y="2430793"/>
                                </a:lnTo>
                                <a:lnTo>
                                  <a:pt x="2166226" y="2453163"/>
                                </a:lnTo>
                                <a:lnTo>
                                  <a:pt x="2116416" y="24611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Textbox 640"/>
                        <wps:cNvSpPr txBox="1"/>
                        <wps:spPr>
                          <a:xfrm>
                            <a:off x="209506" y="424124"/>
                            <a:ext cx="1893570" cy="1616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8" w14:textId="77777777" w:rsidR="00126B1F" w:rsidRDefault="00000000">
                              <w:pPr>
                                <w:spacing w:before="7" w:line="235" w:lineRule="auto"/>
                                <w:ind w:left="-1"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Fixar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prioritats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 xml:space="preserve">(donar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importància a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42"/>
                                </w:rPr>
                                <w:t xml:space="preserve">les coses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42"/>
                                </w:rPr>
                                <w:t>rellevants)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1" name="Textbox 641"/>
                        <wps:cNvSpPr txBox="1"/>
                        <wps:spPr>
                          <a:xfrm>
                            <a:off x="1028070" y="2334718"/>
                            <a:ext cx="12192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9" w14:textId="77777777" w:rsidR="00126B1F" w:rsidRDefault="00000000">
                              <w:pPr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68" id="Group 637" o:spid="_x0000_s1435" style="position:absolute;margin-left:212.4pt;margin-top:438.75pt;width:180.1pt;height:194.8pt;z-index:-15643136;mso-wrap-distance-left:0;mso-wrap-distance-right:0;mso-position-horizontal-relative:page;mso-position-vertical-relative:text" coordsize="22872,24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">
                <v:shape id="Graphic 638" o:spid="_x0000_s1436" style="position:absolute;left:866;top:983;width:21139;height:22879;visibility:visible;mso-wrap-style:square;v-text-anchor:top" coordsize="2113915,228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" path="m1955749,l157581,,107772,8033,64514,30403,30403,64514,8033,107772,,157581,,2129726r8033,49809l30403,2222793r34111,34111l107772,2279274r49809,8034l1955749,2287308r49809,-8034l2048816,2256904r34111,-34111l2105297,2179535r8033,-49809l2113330,157581r-8033,-49809l2082927,64514,2048816,30403,2005558,8033,1955749,xe" fillcolor="#ffed4c" stroked="f">
                  <v:path arrowok="t"/>
                </v:shape>
                <v:shape id="Graphic 639" o:spid="_x0000_s1437" style="position:absolute;left:63;top:63;width:22746;height:24613;visibility:visible;mso-wrap-style:square;v-text-anchor:top" coordsize="2274570,24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" path="m2116416,2461196r-1958835,l107772,2453163,64514,2430793,30403,2396681,8033,2353424,,2303614,,157568,8033,107765,30403,64511,64514,30402,107772,8033,157581,,2116416,r49810,8033l2209483,30402r34112,34109l2265965,107765r8033,49803l2273998,2303614r-8033,49810l2243595,2396681r-34112,34112l2166226,2453163r-49810,8033xe" filled="f" strokecolor="#000101" strokeweight="1pt">
                  <v:stroke dashstyle="longDash"/>
                  <v:path arrowok="t"/>
                </v:shape>
                <v:shape id="Textbox 640" o:spid="_x0000_s1438" type="#_x0000_t202" style="position:absolute;left:2095;top:4241;width:18935;height:1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iVK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A3HiVKwgAAANwAAAAPAAAA&#10;AAAAAAAAAAAAAAcCAABkcnMvZG93bnJldi54bWxQSwUGAAAAAAMAAwC3AAAA9gIAAAAA&#10;" filled="f" stroked="f">
                  <v:textbox inset="0,0,0,0">
                    <w:txbxContent>
                      <w:p w14:paraId="316EC228" w14:textId="77777777" w:rsidR="00126B1F" w:rsidRDefault="00000000">
                        <w:pPr>
                          <w:spacing w:before="7" w:line="235" w:lineRule="auto"/>
                          <w:ind w:left="-1"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Fixar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prioritats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 xml:space="preserve">(donar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importància a </w:t>
                        </w:r>
                        <w:r>
                          <w:rPr>
                            <w:color w:val="1D1D1B"/>
                            <w:w w:val="105"/>
                            <w:sz w:val="42"/>
                          </w:rPr>
                          <w:t xml:space="preserve">les coses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42"/>
                          </w:rPr>
                          <w:t>rellevants)</w:t>
                        </w:r>
                      </w:p>
                    </w:txbxContent>
                  </v:textbox>
                </v:shape>
                <v:shape id="Textbox 641" o:spid="_x0000_s1439" type="#_x0000_t202" style="position:absolute;left:10280;top:23347;width:1219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oDR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BYUoDRxQAAANwAAAAP&#10;AAAAAAAAAAAAAAAAAAcCAABkcnMvZG93bnJldi54bWxQSwUGAAAAAAMAAwC3AAAA+QIAAAAA&#10;" filled="f" stroked="f">
                  <v:textbox inset="0,0,0,0">
                    <w:txbxContent>
                      <w:p w14:paraId="316EC229" w14:textId="77777777" w:rsidR="00126B1F" w:rsidRDefault="00000000">
                        <w:pPr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53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673856" behindDoc="1" locked="0" layoutInCell="1" allowOverlap="1" wp14:anchorId="316EC06A" wp14:editId="316EC06B">
                <wp:simplePos x="0" y="0"/>
                <wp:positionH relativeFrom="page">
                  <wp:posOffset>5043294</wp:posOffset>
                </wp:positionH>
                <wp:positionV relativeFrom="paragraph">
                  <wp:posOffset>5574621</wp:posOffset>
                </wp:positionV>
                <wp:extent cx="2216150" cy="2472055"/>
                <wp:effectExtent l="0" t="0" r="0" b="0"/>
                <wp:wrapTopAndBottom/>
                <wp:docPr id="642" name="Group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6150" cy="2472055"/>
                          <a:chOff x="0" y="0"/>
                          <a:chExt cx="2216150" cy="2472055"/>
                        </a:xfrm>
                      </wpg:grpSpPr>
                      <wps:wsp>
                        <wps:cNvPr id="643" name="Graphic 643"/>
                        <wps:cNvSpPr/>
                        <wps:spPr>
                          <a:xfrm>
                            <a:off x="6350" y="6350"/>
                            <a:ext cx="2203450" cy="245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2459355">
                                <a:moveTo>
                                  <a:pt x="2045436" y="2458961"/>
                                </a:moveTo>
                                <a:lnTo>
                                  <a:pt x="157581" y="2458961"/>
                                </a:lnTo>
                                <a:lnTo>
                                  <a:pt x="107777" y="2450927"/>
                                </a:lnTo>
                                <a:lnTo>
                                  <a:pt x="64520" y="2428558"/>
                                </a:lnTo>
                                <a:lnTo>
                                  <a:pt x="30406" y="2394446"/>
                                </a:lnTo>
                                <a:lnTo>
                                  <a:pt x="8034" y="2351188"/>
                                </a:lnTo>
                                <a:lnTo>
                                  <a:pt x="0" y="2301379"/>
                                </a:lnTo>
                                <a:lnTo>
                                  <a:pt x="0" y="157581"/>
                                </a:lnTo>
                                <a:lnTo>
                                  <a:pt x="8034" y="107772"/>
                                </a:lnTo>
                                <a:lnTo>
                                  <a:pt x="30406" y="64514"/>
                                </a:lnTo>
                                <a:lnTo>
                                  <a:pt x="64520" y="30403"/>
                                </a:lnTo>
                                <a:lnTo>
                                  <a:pt x="107777" y="8033"/>
                                </a:lnTo>
                                <a:lnTo>
                                  <a:pt x="157581" y="0"/>
                                </a:lnTo>
                                <a:lnTo>
                                  <a:pt x="2045436" y="0"/>
                                </a:lnTo>
                                <a:lnTo>
                                  <a:pt x="2095245" y="8033"/>
                                </a:lnTo>
                                <a:lnTo>
                                  <a:pt x="2138503" y="30403"/>
                                </a:lnTo>
                                <a:lnTo>
                                  <a:pt x="2172615" y="64514"/>
                                </a:lnTo>
                                <a:lnTo>
                                  <a:pt x="2194984" y="107772"/>
                                </a:lnTo>
                                <a:lnTo>
                                  <a:pt x="2203018" y="157581"/>
                                </a:lnTo>
                                <a:lnTo>
                                  <a:pt x="2203018" y="2301379"/>
                                </a:lnTo>
                                <a:lnTo>
                                  <a:pt x="2194984" y="2351188"/>
                                </a:lnTo>
                                <a:lnTo>
                                  <a:pt x="2172615" y="2394446"/>
                                </a:lnTo>
                                <a:lnTo>
                                  <a:pt x="2138503" y="2428558"/>
                                </a:lnTo>
                                <a:lnTo>
                                  <a:pt x="2095245" y="2450927"/>
                                </a:lnTo>
                                <a:lnTo>
                                  <a:pt x="2045436" y="245896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84187" y="88138"/>
                            <a:ext cx="2047875" cy="2285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285365">
                                <a:moveTo>
                                  <a:pt x="1889772" y="0"/>
                                </a:moveTo>
                                <a:lnTo>
                                  <a:pt x="157568" y="0"/>
                                </a:lnTo>
                                <a:lnTo>
                                  <a:pt x="107765" y="8033"/>
                                </a:lnTo>
                                <a:lnTo>
                                  <a:pt x="64511" y="30403"/>
                                </a:lnTo>
                                <a:lnTo>
                                  <a:pt x="30402" y="64514"/>
                                </a:lnTo>
                                <a:lnTo>
                                  <a:pt x="8033" y="107772"/>
                                </a:lnTo>
                                <a:lnTo>
                                  <a:pt x="0" y="157581"/>
                                </a:lnTo>
                                <a:lnTo>
                                  <a:pt x="0" y="2127643"/>
                                </a:lnTo>
                                <a:lnTo>
                                  <a:pt x="8033" y="2177452"/>
                                </a:lnTo>
                                <a:lnTo>
                                  <a:pt x="30402" y="2220710"/>
                                </a:lnTo>
                                <a:lnTo>
                                  <a:pt x="64511" y="2254822"/>
                                </a:lnTo>
                                <a:lnTo>
                                  <a:pt x="107765" y="2277191"/>
                                </a:lnTo>
                                <a:lnTo>
                                  <a:pt x="157568" y="2285225"/>
                                </a:lnTo>
                                <a:lnTo>
                                  <a:pt x="1889772" y="2285225"/>
                                </a:lnTo>
                                <a:lnTo>
                                  <a:pt x="1939581" y="2277191"/>
                                </a:lnTo>
                                <a:lnTo>
                                  <a:pt x="1982839" y="2254822"/>
                                </a:lnTo>
                                <a:lnTo>
                                  <a:pt x="2016951" y="2220710"/>
                                </a:lnTo>
                                <a:lnTo>
                                  <a:pt x="2039320" y="2177452"/>
                                </a:lnTo>
                                <a:lnTo>
                                  <a:pt x="2047354" y="2127643"/>
                                </a:lnTo>
                                <a:lnTo>
                                  <a:pt x="2047354" y="157581"/>
                                </a:lnTo>
                                <a:lnTo>
                                  <a:pt x="2039320" y="107772"/>
                                </a:lnTo>
                                <a:lnTo>
                                  <a:pt x="2016951" y="64514"/>
                                </a:lnTo>
                                <a:lnTo>
                                  <a:pt x="1982839" y="30403"/>
                                </a:lnTo>
                                <a:lnTo>
                                  <a:pt x="1939581" y="8033"/>
                                </a:lnTo>
                                <a:lnTo>
                                  <a:pt x="1889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Textbox 645"/>
                        <wps:cNvSpPr txBox="1"/>
                        <wps:spPr>
                          <a:xfrm>
                            <a:off x="0" y="0"/>
                            <a:ext cx="2216150" cy="2472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A" w14:textId="77777777" w:rsidR="00126B1F" w:rsidRDefault="00126B1F">
                              <w:pPr>
                                <w:spacing w:before="409"/>
                                <w:rPr>
                                  <w:sz w:val="42"/>
                                </w:rPr>
                              </w:pPr>
                            </w:p>
                            <w:p w14:paraId="316EC22B" w14:textId="77777777" w:rsidR="00126B1F" w:rsidRDefault="00000000">
                              <w:pPr>
                                <w:spacing w:line="235" w:lineRule="auto"/>
                                <w:ind w:left="385" w:right="384" w:hanging="1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 xml:space="preserve">Planificar </w:t>
                              </w:r>
                              <w:r>
                                <w:rPr>
                                  <w:color w:val="1D1D1B"/>
                                  <w:sz w:val="42"/>
                                </w:rPr>
                                <w:t xml:space="preserve">(pensar què vols fer i com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42"/>
                                </w:rPr>
                                <w:t>fer-ho)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6A" id="Group 642" o:spid="_x0000_s1440" style="position:absolute;margin-left:397.1pt;margin-top:438.95pt;width:174.5pt;height:194.65pt;z-index:-15642624;mso-wrap-distance-left:0;mso-wrap-distance-right:0;mso-position-horizontal-relative:page;mso-position-vertical-relative:text" coordsize="22161,24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">
                <v:shape id="Graphic 643" o:spid="_x0000_s1441" style="position:absolute;left:63;top:63;width:22035;height:24594;visibility:visible;mso-wrap-style:square;v-text-anchor:top" coordsize="2203450,245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" path="m2045436,2458961r-1887855,l107777,2450927,64520,2428558,30406,2394446,8034,2351188,,2301379,,157581,8034,107772,30406,64514,64520,30403,107777,8033,157581,,2045436,r49809,8033l2138503,30403r34112,34111l2194984,107772r8034,49809l2203018,2301379r-8034,49809l2172615,2394446r-34112,34112l2095245,2450927r-49809,8034xe" filled="f" strokecolor="#000101" strokeweight="1pt">
                  <v:stroke dashstyle="longDash"/>
                  <v:path arrowok="t"/>
                </v:shape>
                <v:shape id="Graphic 644" o:spid="_x0000_s1442" style="position:absolute;left:841;top:881;width:20479;height:22854;visibility:visible;mso-wrap-style:square;v-text-anchor:top" coordsize="2047875,228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" path="m1889772,l157568,,107765,8033,64511,30403,30402,64514,8033,107772,,157581,,2127643r8033,49809l30402,2220710r34109,34112l107765,2277191r49803,8034l1889772,2285225r49809,-8034l1982839,2254822r34112,-34112l2039320,2177452r8034,-49809l2047354,157581r-8034,-49809l2016951,64514,1982839,30403,1939581,8033,1889772,xe" fillcolor="#e4829d" stroked="f">
                  <v:path arrowok="t"/>
                </v:shape>
                <v:shape id="Textbox 645" o:spid="_x0000_s1443" type="#_x0000_t202" style="position:absolute;width:22161;height:24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YbS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AnaYbSxQAAANwAAAAP&#10;AAAAAAAAAAAAAAAAAAcCAABkcnMvZG93bnJldi54bWxQSwUGAAAAAAMAAwC3AAAA+QIAAAAA&#10;" filled="f" stroked="f">
                  <v:textbox inset="0,0,0,0">
                    <w:txbxContent>
                      <w:p w14:paraId="316EC22A" w14:textId="77777777" w:rsidR="00126B1F" w:rsidRDefault="00126B1F">
                        <w:pPr>
                          <w:spacing w:before="409"/>
                          <w:rPr>
                            <w:sz w:val="42"/>
                          </w:rPr>
                        </w:pPr>
                      </w:p>
                      <w:p w14:paraId="316EC22B" w14:textId="77777777" w:rsidR="00126B1F" w:rsidRDefault="00000000">
                        <w:pPr>
                          <w:spacing w:line="235" w:lineRule="auto"/>
                          <w:ind w:left="385" w:right="384" w:hanging="1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 xml:space="preserve">Planificar </w:t>
                        </w:r>
                        <w:r>
                          <w:rPr>
                            <w:color w:val="1D1D1B"/>
                            <w:sz w:val="42"/>
                          </w:rPr>
                          <w:t xml:space="preserve">(pensar què vols fer i com </w:t>
                        </w:r>
                        <w:r>
                          <w:rPr>
                            <w:color w:val="1D1D1B"/>
                            <w:spacing w:val="-2"/>
                            <w:sz w:val="42"/>
                          </w:rPr>
                          <w:t>fer-ho)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E0B" w14:textId="77777777" w:rsidR="00126B1F" w:rsidRDefault="00126B1F">
      <w:pPr>
        <w:pStyle w:val="BodyText"/>
        <w:spacing w:before="5"/>
        <w:rPr>
          <w:sz w:val="10"/>
        </w:rPr>
      </w:pPr>
    </w:p>
    <w:p w14:paraId="316EBE0C" w14:textId="77777777" w:rsidR="00126B1F" w:rsidRDefault="00126B1F">
      <w:pPr>
        <w:pStyle w:val="BodyText"/>
        <w:rPr>
          <w:sz w:val="10"/>
        </w:rPr>
        <w:sectPr w:rsidR="00126B1F">
          <w:footerReference w:type="default" r:id="rId127"/>
          <w:pgSz w:w="11910" w:h="16840"/>
          <w:pgMar w:top="860" w:right="425" w:bottom="280" w:left="566" w:header="0" w:footer="0" w:gutter="0"/>
          <w:cols w:space="720"/>
        </w:sectPr>
      </w:pPr>
    </w:p>
    <w:p w14:paraId="316EBE0D" w14:textId="77777777" w:rsidR="00126B1F" w:rsidRDefault="00000000">
      <w:pPr>
        <w:pStyle w:val="Heading7"/>
        <w:spacing w:before="90"/>
        <w:ind w:left="96" w:right="236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816192" behindDoc="0" locked="0" layoutInCell="1" allowOverlap="1" wp14:anchorId="316EC06C" wp14:editId="316EC06D">
                <wp:simplePos x="0" y="0"/>
                <wp:positionH relativeFrom="page">
                  <wp:posOffset>294694</wp:posOffset>
                </wp:positionH>
                <wp:positionV relativeFrom="page">
                  <wp:posOffset>803073</wp:posOffset>
                </wp:positionV>
                <wp:extent cx="7060565" cy="9119870"/>
                <wp:effectExtent l="0" t="0" r="0" b="0"/>
                <wp:wrapNone/>
                <wp:docPr id="646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0565" cy="9119870"/>
                          <a:chOff x="0" y="0"/>
                          <a:chExt cx="7060565" cy="9119870"/>
                        </a:xfrm>
                      </wpg:grpSpPr>
                      <wps:wsp>
                        <wps:cNvPr id="647" name="Graphic 647"/>
                        <wps:cNvSpPr/>
                        <wps:spPr>
                          <a:xfrm>
                            <a:off x="75779" y="502810"/>
                            <a:ext cx="6817995" cy="316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7995" h="3161665">
                                <a:moveTo>
                                  <a:pt x="40462" y="1535201"/>
                                </a:moveTo>
                                <a:lnTo>
                                  <a:pt x="26960" y="1580274"/>
                                </a:lnTo>
                                <a:lnTo>
                                  <a:pt x="15738" y="1626315"/>
                                </a:lnTo>
                                <a:lnTo>
                                  <a:pt x="7221" y="1673743"/>
                                </a:lnTo>
                                <a:lnTo>
                                  <a:pt x="1834" y="1722975"/>
                                </a:lnTo>
                                <a:lnTo>
                                  <a:pt x="0" y="1774431"/>
                                </a:lnTo>
                                <a:lnTo>
                                  <a:pt x="2133" y="3118319"/>
                                </a:lnTo>
                                <a:lnTo>
                                  <a:pt x="40388" y="3123250"/>
                                </a:lnTo>
                                <a:lnTo>
                                  <a:pt x="80181" y="3127230"/>
                                </a:lnTo>
                                <a:lnTo>
                                  <a:pt x="121269" y="3130012"/>
                                </a:lnTo>
                                <a:lnTo>
                                  <a:pt x="163410" y="3131350"/>
                                </a:lnTo>
                                <a:lnTo>
                                  <a:pt x="3557092" y="3161588"/>
                                </a:lnTo>
                                <a:lnTo>
                                  <a:pt x="3552151" y="2411234"/>
                                </a:lnTo>
                                <a:lnTo>
                                  <a:pt x="3555544" y="1537018"/>
                                </a:lnTo>
                                <a:lnTo>
                                  <a:pt x="52036" y="1537018"/>
                                </a:lnTo>
                                <a:lnTo>
                                  <a:pt x="40462" y="1535201"/>
                                </a:lnTo>
                                <a:close/>
                              </a:path>
                              <a:path w="6817995" h="3161665">
                                <a:moveTo>
                                  <a:pt x="3557701" y="1145400"/>
                                </a:moveTo>
                                <a:lnTo>
                                  <a:pt x="3553017" y="1209044"/>
                                </a:lnTo>
                                <a:lnTo>
                                  <a:pt x="3542626" y="1281709"/>
                                </a:lnTo>
                                <a:lnTo>
                                  <a:pt x="2991459" y="1285786"/>
                                </a:lnTo>
                                <a:lnTo>
                                  <a:pt x="1019292" y="1355550"/>
                                </a:lnTo>
                                <a:lnTo>
                                  <a:pt x="867290" y="1362839"/>
                                </a:lnTo>
                                <a:lnTo>
                                  <a:pt x="767544" y="1369531"/>
                                </a:lnTo>
                                <a:lnTo>
                                  <a:pt x="717946" y="1373596"/>
                                </a:lnTo>
                                <a:lnTo>
                                  <a:pt x="668442" y="1378214"/>
                                </a:lnTo>
                                <a:lnTo>
                                  <a:pt x="618964" y="1383442"/>
                                </a:lnTo>
                                <a:lnTo>
                                  <a:pt x="569446" y="1389337"/>
                                </a:lnTo>
                                <a:lnTo>
                                  <a:pt x="519820" y="1395954"/>
                                </a:lnTo>
                                <a:lnTo>
                                  <a:pt x="470019" y="1403349"/>
                                </a:lnTo>
                                <a:lnTo>
                                  <a:pt x="419976" y="1411579"/>
                                </a:lnTo>
                                <a:lnTo>
                                  <a:pt x="370065" y="1421254"/>
                                </a:lnTo>
                                <a:lnTo>
                                  <a:pt x="321719" y="1432893"/>
                                </a:lnTo>
                                <a:lnTo>
                                  <a:pt x="274684" y="1446721"/>
                                </a:lnTo>
                                <a:lnTo>
                                  <a:pt x="228707" y="1462962"/>
                                </a:lnTo>
                                <a:lnTo>
                                  <a:pt x="183536" y="1481842"/>
                                </a:lnTo>
                                <a:lnTo>
                                  <a:pt x="138918" y="1503586"/>
                                </a:lnTo>
                                <a:lnTo>
                                  <a:pt x="94602" y="1528419"/>
                                </a:lnTo>
                                <a:lnTo>
                                  <a:pt x="82156" y="1533438"/>
                                </a:lnTo>
                                <a:lnTo>
                                  <a:pt x="66951" y="1536368"/>
                                </a:lnTo>
                                <a:lnTo>
                                  <a:pt x="52036" y="1537018"/>
                                </a:lnTo>
                                <a:lnTo>
                                  <a:pt x="3555544" y="1537018"/>
                                </a:lnTo>
                                <a:lnTo>
                                  <a:pt x="3555578" y="1528419"/>
                                </a:lnTo>
                                <a:lnTo>
                                  <a:pt x="3555674" y="1503586"/>
                                </a:lnTo>
                                <a:lnTo>
                                  <a:pt x="3555758" y="1481842"/>
                                </a:lnTo>
                                <a:lnTo>
                                  <a:pt x="3555832" y="1462962"/>
                                </a:lnTo>
                                <a:lnTo>
                                  <a:pt x="3555948" y="1432893"/>
                                </a:lnTo>
                                <a:lnTo>
                                  <a:pt x="3556063" y="1403349"/>
                                </a:lnTo>
                                <a:lnTo>
                                  <a:pt x="3556186" y="1371726"/>
                                </a:lnTo>
                                <a:lnTo>
                                  <a:pt x="3556306" y="1340747"/>
                                </a:lnTo>
                                <a:lnTo>
                                  <a:pt x="3556432" y="1308336"/>
                                </a:lnTo>
                                <a:lnTo>
                                  <a:pt x="3556558" y="1275714"/>
                                </a:lnTo>
                                <a:lnTo>
                                  <a:pt x="6617277" y="1275714"/>
                                </a:lnTo>
                                <a:lnTo>
                                  <a:pt x="6580299" y="1254020"/>
                                </a:lnTo>
                                <a:lnTo>
                                  <a:pt x="6537050" y="1229508"/>
                                </a:lnTo>
                                <a:lnTo>
                                  <a:pt x="6493560" y="1205622"/>
                                </a:lnTo>
                                <a:lnTo>
                                  <a:pt x="6449807" y="1182257"/>
                                </a:lnTo>
                                <a:lnTo>
                                  <a:pt x="6405772" y="1159308"/>
                                </a:lnTo>
                                <a:lnTo>
                                  <a:pt x="6389028" y="1150759"/>
                                </a:lnTo>
                                <a:lnTo>
                                  <a:pt x="4069765" y="1150759"/>
                                </a:lnTo>
                                <a:lnTo>
                                  <a:pt x="3557701" y="1145400"/>
                                </a:lnTo>
                                <a:close/>
                              </a:path>
                              <a:path w="6817995" h="3161665">
                                <a:moveTo>
                                  <a:pt x="6617277" y="1275714"/>
                                </a:moveTo>
                                <a:lnTo>
                                  <a:pt x="3556558" y="1275714"/>
                                </a:lnTo>
                                <a:lnTo>
                                  <a:pt x="3661295" y="1282471"/>
                                </a:lnTo>
                                <a:lnTo>
                                  <a:pt x="3764346" y="1287268"/>
                                </a:lnTo>
                                <a:lnTo>
                                  <a:pt x="3917221" y="1291631"/>
                                </a:lnTo>
                                <a:lnTo>
                                  <a:pt x="4428975" y="1297014"/>
                                </a:lnTo>
                                <a:lnTo>
                                  <a:pt x="4981007" y="1309936"/>
                                </a:lnTo>
                                <a:lnTo>
                                  <a:pt x="5580860" y="1335418"/>
                                </a:lnTo>
                                <a:lnTo>
                                  <a:pt x="6231763" y="1375206"/>
                                </a:lnTo>
                                <a:lnTo>
                                  <a:pt x="6285056" y="1380344"/>
                                </a:lnTo>
                                <a:lnTo>
                                  <a:pt x="6389008" y="1391556"/>
                                </a:lnTo>
                                <a:lnTo>
                                  <a:pt x="6440126" y="1397807"/>
                                </a:lnTo>
                                <a:lnTo>
                                  <a:pt x="6490979" y="1404604"/>
                                </a:lnTo>
                                <a:lnTo>
                                  <a:pt x="6541797" y="1412035"/>
                                </a:lnTo>
                                <a:lnTo>
                                  <a:pt x="6592810" y="1420188"/>
                                </a:lnTo>
                                <a:lnTo>
                                  <a:pt x="6644248" y="1429151"/>
                                </a:lnTo>
                                <a:lnTo>
                                  <a:pt x="6696341" y="1439011"/>
                                </a:lnTo>
                                <a:lnTo>
                                  <a:pt x="6726852" y="1443378"/>
                                </a:lnTo>
                                <a:lnTo>
                                  <a:pt x="6758789" y="1445287"/>
                                </a:lnTo>
                                <a:lnTo>
                                  <a:pt x="6788840" y="1445287"/>
                                </a:lnTo>
                                <a:lnTo>
                                  <a:pt x="6817715" y="1444167"/>
                                </a:lnTo>
                                <a:lnTo>
                                  <a:pt x="6786793" y="1405479"/>
                                </a:lnTo>
                                <a:lnTo>
                                  <a:pt x="6751363" y="1369531"/>
                                </a:lnTo>
                                <a:lnTo>
                                  <a:pt x="6711091" y="1336066"/>
                                </a:lnTo>
                                <a:lnTo>
                                  <a:pt x="6666213" y="1305385"/>
                                </a:lnTo>
                                <a:lnTo>
                                  <a:pt x="6623488" y="1279362"/>
                                </a:lnTo>
                                <a:lnTo>
                                  <a:pt x="6617277" y="1275714"/>
                                </a:lnTo>
                                <a:close/>
                              </a:path>
                              <a:path w="6817995" h="3161665">
                                <a:moveTo>
                                  <a:pt x="5087469" y="449668"/>
                                </a:moveTo>
                                <a:lnTo>
                                  <a:pt x="4066870" y="449668"/>
                                </a:lnTo>
                                <a:lnTo>
                                  <a:pt x="4068336" y="804633"/>
                                </a:lnTo>
                                <a:lnTo>
                                  <a:pt x="4068419" y="824747"/>
                                </a:lnTo>
                                <a:lnTo>
                                  <a:pt x="4068538" y="853630"/>
                                </a:lnTo>
                                <a:lnTo>
                                  <a:pt x="4068653" y="881427"/>
                                </a:lnTo>
                                <a:lnTo>
                                  <a:pt x="4068773" y="910443"/>
                                </a:lnTo>
                                <a:lnTo>
                                  <a:pt x="4068893" y="939526"/>
                                </a:lnTo>
                                <a:lnTo>
                                  <a:pt x="4069009" y="967524"/>
                                </a:lnTo>
                                <a:lnTo>
                                  <a:pt x="4069115" y="993282"/>
                                </a:lnTo>
                                <a:lnTo>
                                  <a:pt x="4069207" y="1015650"/>
                                </a:lnTo>
                                <a:lnTo>
                                  <a:pt x="4069284" y="1034300"/>
                                </a:lnTo>
                                <a:lnTo>
                                  <a:pt x="4069397" y="1061700"/>
                                </a:lnTo>
                                <a:lnTo>
                                  <a:pt x="4069522" y="1091913"/>
                                </a:lnTo>
                                <a:lnTo>
                                  <a:pt x="4069614" y="1114241"/>
                                </a:lnTo>
                                <a:lnTo>
                                  <a:pt x="4069707" y="1136672"/>
                                </a:lnTo>
                                <a:lnTo>
                                  <a:pt x="4069765" y="1150759"/>
                                </a:lnTo>
                                <a:lnTo>
                                  <a:pt x="6389028" y="1150759"/>
                                </a:lnTo>
                                <a:lnTo>
                                  <a:pt x="6226403" y="1069581"/>
                                </a:lnTo>
                                <a:lnTo>
                                  <a:pt x="6212006" y="1061700"/>
                                </a:lnTo>
                                <a:lnTo>
                                  <a:pt x="6198152" y="1052683"/>
                                </a:lnTo>
                                <a:lnTo>
                                  <a:pt x="6185669" y="1043295"/>
                                </a:lnTo>
                                <a:lnTo>
                                  <a:pt x="6176360" y="1035151"/>
                                </a:lnTo>
                                <a:lnTo>
                                  <a:pt x="6164338" y="1035151"/>
                                </a:lnTo>
                                <a:lnTo>
                                  <a:pt x="6075683" y="993282"/>
                                </a:lnTo>
                                <a:lnTo>
                                  <a:pt x="6023217" y="967524"/>
                                </a:lnTo>
                                <a:lnTo>
                                  <a:pt x="5968614" y="939526"/>
                                </a:lnTo>
                                <a:lnTo>
                                  <a:pt x="5915243" y="910443"/>
                                </a:lnTo>
                                <a:lnTo>
                                  <a:pt x="5866471" y="881427"/>
                                </a:lnTo>
                                <a:lnTo>
                                  <a:pt x="5825669" y="853630"/>
                                </a:lnTo>
                                <a:lnTo>
                                  <a:pt x="5796203" y="828205"/>
                                </a:lnTo>
                                <a:lnTo>
                                  <a:pt x="5779046" y="824747"/>
                                </a:lnTo>
                                <a:lnTo>
                                  <a:pt x="5759321" y="819734"/>
                                </a:lnTo>
                                <a:lnTo>
                                  <a:pt x="5739212" y="813063"/>
                                </a:lnTo>
                                <a:lnTo>
                                  <a:pt x="5720905" y="804633"/>
                                </a:lnTo>
                                <a:lnTo>
                                  <a:pt x="5087469" y="449668"/>
                                </a:lnTo>
                                <a:close/>
                              </a:path>
                              <a:path w="6817995" h="3161665">
                                <a:moveTo>
                                  <a:pt x="3000756" y="444512"/>
                                </a:moveTo>
                                <a:lnTo>
                                  <a:pt x="3000905" y="804633"/>
                                </a:lnTo>
                                <a:lnTo>
                                  <a:pt x="3000925" y="853630"/>
                                </a:lnTo>
                                <a:lnTo>
                                  <a:pt x="3001048" y="1149578"/>
                                </a:lnTo>
                                <a:lnTo>
                                  <a:pt x="3557701" y="1145400"/>
                                </a:lnTo>
                                <a:lnTo>
                                  <a:pt x="3555575" y="853630"/>
                                </a:lnTo>
                                <a:lnTo>
                                  <a:pt x="3555657" y="819734"/>
                                </a:lnTo>
                                <a:lnTo>
                                  <a:pt x="3558362" y="452539"/>
                                </a:lnTo>
                                <a:lnTo>
                                  <a:pt x="3302279" y="452233"/>
                                </a:lnTo>
                                <a:lnTo>
                                  <a:pt x="3203463" y="451009"/>
                                </a:lnTo>
                                <a:lnTo>
                                  <a:pt x="3055041" y="446633"/>
                                </a:lnTo>
                                <a:lnTo>
                                  <a:pt x="3000756" y="444512"/>
                                </a:lnTo>
                                <a:close/>
                              </a:path>
                              <a:path w="6817995" h="3161665">
                                <a:moveTo>
                                  <a:pt x="6175387" y="1034300"/>
                                </a:moveTo>
                                <a:lnTo>
                                  <a:pt x="6170396" y="1034541"/>
                                </a:lnTo>
                                <a:lnTo>
                                  <a:pt x="6164338" y="1035151"/>
                                </a:lnTo>
                                <a:lnTo>
                                  <a:pt x="6176360" y="1035151"/>
                                </a:lnTo>
                                <a:lnTo>
                                  <a:pt x="6175387" y="1034300"/>
                                </a:lnTo>
                                <a:close/>
                              </a:path>
                              <a:path w="6817995" h="3161665">
                                <a:moveTo>
                                  <a:pt x="3545001" y="0"/>
                                </a:moveTo>
                                <a:lnTo>
                                  <a:pt x="3546278" y="444512"/>
                                </a:lnTo>
                                <a:lnTo>
                                  <a:pt x="3546284" y="446633"/>
                                </a:lnTo>
                                <a:lnTo>
                                  <a:pt x="3497558" y="448915"/>
                                </a:lnTo>
                                <a:lnTo>
                                  <a:pt x="3448862" y="450573"/>
                                </a:lnTo>
                                <a:lnTo>
                                  <a:pt x="3400129" y="451650"/>
                                </a:lnTo>
                                <a:lnTo>
                                  <a:pt x="3347291" y="452233"/>
                                </a:lnTo>
                                <a:lnTo>
                                  <a:pt x="3612491" y="452233"/>
                                </a:lnTo>
                                <a:lnTo>
                                  <a:pt x="5087469" y="449668"/>
                                </a:lnTo>
                                <a:lnTo>
                                  <a:pt x="4965496" y="381317"/>
                                </a:lnTo>
                                <a:lnTo>
                                  <a:pt x="5016100" y="380008"/>
                                </a:lnTo>
                                <a:lnTo>
                                  <a:pt x="5062224" y="374908"/>
                                </a:lnTo>
                                <a:lnTo>
                                  <a:pt x="5104612" y="368606"/>
                                </a:lnTo>
                                <a:lnTo>
                                  <a:pt x="5144008" y="363689"/>
                                </a:lnTo>
                                <a:lnTo>
                                  <a:pt x="4924183" y="358076"/>
                                </a:lnTo>
                                <a:lnTo>
                                  <a:pt x="4749220" y="254155"/>
                                </a:lnTo>
                                <a:lnTo>
                                  <a:pt x="4662239" y="204073"/>
                                </a:lnTo>
                                <a:lnTo>
                                  <a:pt x="4618729" y="179589"/>
                                </a:lnTo>
                                <a:lnTo>
                                  <a:pt x="4575153" y="155512"/>
                                </a:lnTo>
                                <a:lnTo>
                                  <a:pt x="4531468" y="131865"/>
                                </a:lnTo>
                                <a:lnTo>
                                  <a:pt x="4487633" y="108675"/>
                                </a:lnTo>
                                <a:lnTo>
                                  <a:pt x="4443609" y="85967"/>
                                </a:lnTo>
                                <a:lnTo>
                                  <a:pt x="4399353" y="63766"/>
                                </a:lnTo>
                                <a:lnTo>
                                  <a:pt x="4354825" y="42097"/>
                                </a:lnTo>
                                <a:lnTo>
                                  <a:pt x="4309983" y="20985"/>
                                </a:lnTo>
                                <a:lnTo>
                                  <a:pt x="4285591" y="9906"/>
                                </a:lnTo>
                                <a:lnTo>
                                  <a:pt x="3996537" y="9906"/>
                                </a:lnTo>
                                <a:lnTo>
                                  <a:pt x="3941547" y="9755"/>
                                </a:lnTo>
                                <a:lnTo>
                                  <a:pt x="3545001" y="0"/>
                                </a:lnTo>
                                <a:close/>
                              </a:path>
                              <a:path w="6817995" h="3161665">
                                <a:moveTo>
                                  <a:pt x="4264787" y="457"/>
                                </a:moveTo>
                                <a:lnTo>
                                  <a:pt x="4158521" y="6000"/>
                                </a:lnTo>
                                <a:lnTo>
                                  <a:pt x="4104947" y="7959"/>
                                </a:lnTo>
                                <a:lnTo>
                                  <a:pt x="4050978" y="9284"/>
                                </a:lnTo>
                                <a:lnTo>
                                  <a:pt x="3996537" y="9906"/>
                                </a:lnTo>
                                <a:lnTo>
                                  <a:pt x="4285591" y="9906"/>
                                </a:lnTo>
                                <a:lnTo>
                                  <a:pt x="4264787" y="4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B6B8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11235" y="4088724"/>
                            <a:ext cx="7004050" cy="274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4050" h="2740025">
                                <a:moveTo>
                                  <a:pt x="6955053" y="0"/>
                                </a:moveTo>
                                <a:lnTo>
                                  <a:pt x="6411544" y="13893"/>
                                </a:lnTo>
                                <a:lnTo>
                                  <a:pt x="5861634" y="25857"/>
                                </a:lnTo>
                                <a:lnTo>
                                  <a:pt x="4981536" y="36931"/>
                                </a:lnTo>
                                <a:lnTo>
                                  <a:pt x="3622421" y="38468"/>
                                </a:lnTo>
                                <a:lnTo>
                                  <a:pt x="3620655" y="1719580"/>
                                </a:lnTo>
                                <a:lnTo>
                                  <a:pt x="3622128" y="2437561"/>
                                </a:lnTo>
                                <a:lnTo>
                                  <a:pt x="2681071" y="2437599"/>
                                </a:lnTo>
                                <a:lnTo>
                                  <a:pt x="2126881" y="2426258"/>
                                </a:lnTo>
                                <a:lnTo>
                                  <a:pt x="1561096" y="2415374"/>
                                </a:lnTo>
                                <a:lnTo>
                                  <a:pt x="1145908" y="2402636"/>
                                </a:lnTo>
                                <a:lnTo>
                                  <a:pt x="441718" y="2378303"/>
                                </a:lnTo>
                                <a:lnTo>
                                  <a:pt x="386220" y="2375927"/>
                                </a:lnTo>
                                <a:lnTo>
                                  <a:pt x="331407" y="2372717"/>
                                </a:lnTo>
                                <a:lnTo>
                                  <a:pt x="277192" y="2368743"/>
                                </a:lnTo>
                                <a:lnTo>
                                  <a:pt x="223485" y="2364072"/>
                                </a:lnTo>
                                <a:lnTo>
                                  <a:pt x="170197" y="2358771"/>
                                </a:lnTo>
                                <a:lnTo>
                                  <a:pt x="117241" y="2352909"/>
                                </a:lnTo>
                                <a:lnTo>
                                  <a:pt x="64528" y="2346553"/>
                                </a:lnTo>
                                <a:lnTo>
                                  <a:pt x="33102" y="2361979"/>
                                </a:lnTo>
                                <a:lnTo>
                                  <a:pt x="13257" y="2391287"/>
                                </a:lnTo>
                                <a:lnTo>
                                  <a:pt x="2915" y="2427279"/>
                                </a:lnTo>
                                <a:lnTo>
                                  <a:pt x="0" y="2462758"/>
                                </a:lnTo>
                                <a:lnTo>
                                  <a:pt x="49507" y="2460133"/>
                                </a:lnTo>
                                <a:lnTo>
                                  <a:pt x="99114" y="2459748"/>
                                </a:lnTo>
                                <a:lnTo>
                                  <a:pt x="148953" y="2461062"/>
                                </a:lnTo>
                                <a:lnTo>
                                  <a:pt x="199156" y="2463537"/>
                                </a:lnTo>
                                <a:lnTo>
                                  <a:pt x="301191" y="2469807"/>
                                </a:lnTo>
                                <a:lnTo>
                                  <a:pt x="353288" y="2472524"/>
                                </a:lnTo>
                                <a:lnTo>
                                  <a:pt x="1020025" y="2501773"/>
                                </a:lnTo>
                                <a:lnTo>
                                  <a:pt x="1611172" y="2516936"/>
                                </a:lnTo>
                                <a:lnTo>
                                  <a:pt x="2266213" y="2528112"/>
                                </a:lnTo>
                                <a:lnTo>
                                  <a:pt x="3620719" y="2539885"/>
                                </a:lnTo>
                                <a:lnTo>
                                  <a:pt x="3623919" y="2739974"/>
                                </a:lnTo>
                                <a:lnTo>
                                  <a:pt x="5156976" y="2733798"/>
                                </a:lnTo>
                                <a:lnTo>
                                  <a:pt x="5260039" y="2732877"/>
                                </a:lnTo>
                                <a:lnTo>
                                  <a:pt x="5414207" y="2730584"/>
                                </a:lnTo>
                                <a:lnTo>
                                  <a:pt x="5567949" y="2727256"/>
                                </a:lnTo>
                                <a:lnTo>
                                  <a:pt x="5721356" y="2722960"/>
                                </a:lnTo>
                                <a:lnTo>
                                  <a:pt x="5874524" y="2717764"/>
                                </a:lnTo>
                                <a:lnTo>
                                  <a:pt x="6027544" y="2711735"/>
                                </a:lnTo>
                                <a:lnTo>
                                  <a:pt x="6231506" y="2702517"/>
                                </a:lnTo>
                                <a:lnTo>
                                  <a:pt x="6435595" y="2692096"/>
                                </a:lnTo>
                                <a:lnTo>
                                  <a:pt x="6691225" y="2677623"/>
                                </a:lnTo>
                                <a:lnTo>
                                  <a:pt x="6999312" y="2658541"/>
                                </a:lnTo>
                                <a:lnTo>
                                  <a:pt x="7003529" y="2463304"/>
                                </a:lnTo>
                                <a:lnTo>
                                  <a:pt x="6952931" y="2463810"/>
                                </a:lnTo>
                                <a:lnTo>
                                  <a:pt x="6905652" y="2465204"/>
                                </a:lnTo>
                                <a:lnTo>
                                  <a:pt x="6812902" y="2469186"/>
                                </a:lnTo>
                                <a:lnTo>
                                  <a:pt x="6763359" y="2471039"/>
                                </a:lnTo>
                                <a:lnTo>
                                  <a:pt x="4837493" y="2531630"/>
                                </a:lnTo>
                                <a:lnTo>
                                  <a:pt x="3851109" y="2543657"/>
                                </a:lnTo>
                                <a:lnTo>
                                  <a:pt x="3797529" y="2543905"/>
                                </a:lnTo>
                                <a:lnTo>
                                  <a:pt x="3741567" y="2542344"/>
                                </a:lnTo>
                                <a:lnTo>
                                  <a:pt x="3687112" y="2537405"/>
                                </a:lnTo>
                                <a:lnTo>
                                  <a:pt x="3638054" y="2527515"/>
                                </a:lnTo>
                                <a:lnTo>
                                  <a:pt x="3622217" y="2477918"/>
                                </a:lnTo>
                                <a:lnTo>
                                  <a:pt x="3627297" y="2464219"/>
                                </a:lnTo>
                                <a:lnTo>
                                  <a:pt x="3664950" y="2440321"/>
                                </a:lnTo>
                                <a:lnTo>
                                  <a:pt x="4653521" y="2427592"/>
                                </a:lnTo>
                                <a:lnTo>
                                  <a:pt x="5247386" y="2418359"/>
                                </a:lnTo>
                                <a:lnTo>
                                  <a:pt x="6731977" y="2369070"/>
                                </a:lnTo>
                                <a:lnTo>
                                  <a:pt x="6781551" y="2366160"/>
                                </a:lnTo>
                                <a:lnTo>
                                  <a:pt x="6829451" y="2361135"/>
                                </a:lnTo>
                                <a:lnTo>
                                  <a:pt x="6876078" y="2354528"/>
                                </a:lnTo>
                                <a:lnTo>
                                  <a:pt x="6921829" y="2346869"/>
                                </a:lnTo>
                                <a:lnTo>
                                  <a:pt x="6967105" y="2338692"/>
                                </a:lnTo>
                                <a:lnTo>
                                  <a:pt x="6969442" y="2299284"/>
                                </a:lnTo>
                                <a:lnTo>
                                  <a:pt x="6967062" y="2297354"/>
                                </a:lnTo>
                                <a:lnTo>
                                  <a:pt x="6961527" y="2288617"/>
                                </a:lnTo>
                                <a:lnTo>
                                  <a:pt x="6955901" y="2277311"/>
                                </a:lnTo>
                                <a:lnTo>
                                  <a:pt x="6953250" y="2267673"/>
                                </a:lnTo>
                                <a:lnTo>
                                  <a:pt x="6945426" y="1874278"/>
                                </a:lnTo>
                                <a:lnTo>
                                  <a:pt x="6945025" y="1829826"/>
                                </a:lnTo>
                                <a:lnTo>
                                  <a:pt x="6946147" y="1788421"/>
                                </a:lnTo>
                                <a:lnTo>
                                  <a:pt x="6949484" y="1748171"/>
                                </a:lnTo>
                                <a:lnTo>
                                  <a:pt x="6955726" y="1707184"/>
                                </a:lnTo>
                                <a:lnTo>
                                  <a:pt x="6956869" y="1469326"/>
                                </a:lnTo>
                                <a:lnTo>
                                  <a:pt x="6955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A09F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75772" y="4087670"/>
                            <a:ext cx="3557904" cy="243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7904" h="2439035">
                                <a:moveTo>
                                  <a:pt x="2171" y="0"/>
                                </a:moveTo>
                                <a:lnTo>
                                  <a:pt x="4610" y="1808264"/>
                                </a:lnTo>
                                <a:lnTo>
                                  <a:pt x="5121" y="1859276"/>
                                </a:lnTo>
                                <a:lnTo>
                                  <a:pt x="6322" y="1909673"/>
                                </a:lnTo>
                                <a:lnTo>
                                  <a:pt x="11145" y="2057901"/>
                                </a:lnTo>
                                <a:lnTo>
                                  <a:pt x="12186" y="2106566"/>
                                </a:lnTo>
                                <a:lnTo>
                                  <a:pt x="12457" y="2154982"/>
                                </a:lnTo>
                                <a:lnTo>
                                  <a:pt x="11666" y="2203220"/>
                                </a:lnTo>
                                <a:lnTo>
                                  <a:pt x="9520" y="2251355"/>
                                </a:lnTo>
                                <a:lnTo>
                                  <a:pt x="5729" y="2299460"/>
                                </a:lnTo>
                                <a:lnTo>
                                  <a:pt x="0" y="2347607"/>
                                </a:lnTo>
                                <a:lnTo>
                                  <a:pt x="52708" y="2353963"/>
                                </a:lnTo>
                                <a:lnTo>
                                  <a:pt x="105661" y="2359825"/>
                                </a:lnTo>
                                <a:lnTo>
                                  <a:pt x="158945" y="2365126"/>
                                </a:lnTo>
                                <a:lnTo>
                                  <a:pt x="212651" y="2369797"/>
                                </a:lnTo>
                                <a:lnTo>
                                  <a:pt x="266866" y="2373771"/>
                                </a:lnTo>
                                <a:lnTo>
                                  <a:pt x="321678" y="2376981"/>
                                </a:lnTo>
                                <a:lnTo>
                                  <a:pt x="377177" y="2379357"/>
                                </a:lnTo>
                                <a:lnTo>
                                  <a:pt x="1081379" y="2403690"/>
                                </a:lnTo>
                                <a:lnTo>
                                  <a:pt x="1496568" y="2416429"/>
                                </a:lnTo>
                                <a:lnTo>
                                  <a:pt x="2062340" y="2427312"/>
                                </a:lnTo>
                                <a:lnTo>
                                  <a:pt x="2616542" y="2438654"/>
                                </a:lnTo>
                                <a:lnTo>
                                  <a:pt x="3557587" y="2438615"/>
                                </a:lnTo>
                                <a:lnTo>
                                  <a:pt x="3556114" y="1720634"/>
                                </a:lnTo>
                                <a:lnTo>
                                  <a:pt x="3557879" y="39522"/>
                                </a:lnTo>
                                <a:lnTo>
                                  <a:pt x="2000402" y="33477"/>
                                </a:lnTo>
                                <a:lnTo>
                                  <a:pt x="1056589" y="20904"/>
                                </a:lnTo>
                                <a:lnTo>
                                  <a:pt x="565645" y="8013"/>
                                </a:lnTo>
                                <a:lnTo>
                                  <a:pt x="2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B7B9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0" y="1778535"/>
                            <a:ext cx="7028815" cy="2348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8815" h="2348865">
                                <a:moveTo>
                                  <a:pt x="3632339" y="0"/>
                                </a:moveTo>
                                <a:lnTo>
                                  <a:pt x="3627932" y="1135507"/>
                                </a:lnTo>
                                <a:lnTo>
                                  <a:pt x="3632873" y="1885861"/>
                                </a:lnTo>
                                <a:lnTo>
                                  <a:pt x="1774786" y="1876513"/>
                                </a:lnTo>
                                <a:lnTo>
                                  <a:pt x="955801" y="1864715"/>
                                </a:lnTo>
                                <a:lnTo>
                                  <a:pt x="239179" y="1855622"/>
                                </a:lnTo>
                                <a:lnTo>
                                  <a:pt x="197045" y="1854284"/>
                                </a:lnTo>
                                <a:lnTo>
                                  <a:pt x="155960" y="1851502"/>
                                </a:lnTo>
                                <a:lnTo>
                                  <a:pt x="116169" y="1847523"/>
                                </a:lnTo>
                                <a:lnTo>
                                  <a:pt x="77914" y="1842592"/>
                                </a:lnTo>
                                <a:lnTo>
                                  <a:pt x="49869" y="1856413"/>
                                </a:lnTo>
                                <a:lnTo>
                                  <a:pt x="28287" y="1881765"/>
                                </a:lnTo>
                                <a:lnTo>
                                  <a:pt x="14733" y="1912765"/>
                                </a:lnTo>
                                <a:lnTo>
                                  <a:pt x="10769" y="1943531"/>
                                </a:lnTo>
                                <a:lnTo>
                                  <a:pt x="13919" y="1946489"/>
                                </a:lnTo>
                                <a:lnTo>
                                  <a:pt x="267347" y="1963610"/>
                                </a:lnTo>
                                <a:lnTo>
                                  <a:pt x="3629990" y="1996198"/>
                                </a:lnTo>
                                <a:lnTo>
                                  <a:pt x="3632365" y="2196401"/>
                                </a:lnTo>
                                <a:lnTo>
                                  <a:pt x="3596727" y="2200648"/>
                                </a:lnTo>
                                <a:lnTo>
                                  <a:pt x="3563566" y="2204346"/>
                                </a:lnTo>
                                <a:lnTo>
                                  <a:pt x="3530438" y="2206904"/>
                                </a:lnTo>
                                <a:lnTo>
                                  <a:pt x="3494900" y="2207729"/>
                                </a:lnTo>
                                <a:lnTo>
                                  <a:pt x="1673707" y="2195995"/>
                                </a:lnTo>
                                <a:lnTo>
                                  <a:pt x="567080" y="2174798"/>
                                </a:lnTo>
                                <a:lnTo>
                                  <a:pt x="19126" y="2158606"/>
                                </a:lnTo>
                                <a:lnTo>
                                  <a:pt x="15934" y="2105184"/>
                                </a:lnTo>
                                <a:lnTo>
                                  <a:pt x="13449" y="2055860"/>
                                </a:lnTo>
                                <a:lnTo>
                                  <a:pt x="9021" y="2010427"/>
                                </a:lnTo>
                                <a:lnTo>
                                  <a:pt x="0" y="1968677"/>
                                </a:lnTo>
                                <a:lnTo>
                                  <a:pt x="2844" y="2195715"/>
                                </a:lnTo>
                                <a:lnTo>
                                  <a:pt x="9177" y="2230204"/>
                                </a:lnTo>
                                <a:lnTo>
                                  <a:pt x="25601" y="2265951"/>
                                </a:lnTo>
                                <a:lnTo>
                                  <a:pt x="49423" y="2294933"/>
                                </a:lnTo>
                                <a:lnTo>
                                  <a:pt x="77952" y="2309126"/>
                                </a:lnTo>
                                <a:lnTo>
                                  <a:pt x="641413" y="2317140"/>
                                </a:lnTo>
                                <a:lnTo>
                                  <a:pt x="1132357" y="2330030"/>
                                </a:lnTo>
                                <a:lnTo>
                                  <a:pt x="2076170" y="2342616"/>
                                </a:lnTo>
                                <a:lnTo>
                                  <a:pt x="3633647" y="2348661"/>
                                </a:lnTo>
                                <a:lnTo>
                                  <a:pt x="3636873" y="2206396"/>
                                </a:lnTo>
                                <a:lnTo>
                                  <a:pt x="6060998" y="2184844"/>
                                </a:lnTo>
                                <a:lnTo>
                                  <a:pt x="7019925" y="2158631"/>
                                </a:lnTo>
                                <a:lnTo>
                                  <a:pt x="7028687" y="1973757"/>
                                </a:lnTo>
                                <a:lnTo>
                                  <a:pt x="6994619" y="1970530"/>
                                </a:lnTo>
                                <a:lnTo>
                                  <a:pt x="6964753" y="1968036"/>
                                </a:lnTo>
                                <a:lnTo>
                                  <a:pt x="6935358" y="1966542"/>
                                </a:lnTo>
                                <a:lnTo>
                                  <a:pt x="6902704" y="1966315"/>
                                </a:lnTo>
                                <a:lnTo>
                                  <a:pt x="4366488" y="2001697"/>
                                </a:lnTo>
                                <a:lnTo>
                                  <a:pt x="3676777" y="1989988"/>
                                </a:lnTo>
                                <a:lnTo>
                                  <a:pt x="3654638" y="1985218"/>
                                </a:lnTo>
                                <a:lnTo>
                                  <a:pt x="3635752" y="1973249"/>
                                </a:lnTo>
                                <a:lnTo>
                                  <a:pt x="3622434" y="1956423"/>
                                </a:lnTo>
                                <a:lnTo>
                                  <a:pt x="3616998" y="1937080"/>
                                </a:lnTo>
                                <a:lnTo>
                                  <a:pt x="3622457" y="1920209"/>
                                </a:lnTo>
                                <a:lnTo>
                                  <a:pt x="3637510" y="1902980"/>
                                </a:lnTo>
                                <a:lnTo>
                                  <a:pt x="3658451" y="1889552"/>
                                </a:lnTo>
                                <a:lnTo>
                                  <a:pt x="3681577" y="1884083"/>
                                </a:lnTo>
                                <a:lnTo>
                                  <a:pt x="5156072" y="1877441"/>
                                </a:lnTo>
                                <a:lnTo>
                                  <a:pt x="5999645" y="1864829"/>
                                </a:lnTo>
                                <a:lnTo>
                                  <a:pt x="6728866" y="1855762"/>
                                </a:lnTo>
                                <a:lnTo>
                                  <a:pt x="6781025" y="1854689"/>
                                </a:lnTo>
                                <a:lnTo>
                                  <a:pt x="6831907" y="1852679"/>
                                </a:lnTo>
                                <a:lnTo>
                                  <a:pt x="6881770" y="1849579"/>
                                </a:lnTo>
                                <a:lnTo>
                                  <a:pt x="6930869" y="1845235"/>
                                </a:lnTo>
                                <a:lnTo>
                                  <a:pt x="6979462" y="1839493"/>
                                </a:lnTo>
                                <a:lnTo>
                                  <a:pt x="6982752" y="774915"/>
                                </a:lnTo>
                                <a:lnTo>
                                  <a:pt x="6983346" y="724622"/>
                                </a:lnTo>
                                <a:lnTo>
                                  <a:pt x="6985703" y="624304"/>
                                </a:lnTo>
                                <a:lnTo>
                                  <a:pt x="6986485" y="574588"/>
                                </a:lnTo>
                                <a:lnTo>
                                  <a:pt x="6986350" y="525376"/>
                                </a:lnTo>
                                <a:lnTo>
                                  <a:pt x="6984809" y="476823"/>
                                </a:lnTo>
                                <a:lnTo>
                                  <a:pt x="6981372" y="429084"/>
                                </a:lnTo>
                                <a:lnTo>
                                  <a:pt x="6975548" y="382313"/>
                                </a:lnTo>
                                <a:lnTo>
                                  <a:pt x="6966848" y="336668"/>
                                </a:lnTo>
                                <a:lnTo>
                                  <a:pt x="6954783" y="292303"/>
                                </a:lnTo>
                                <a:lnTo>
                                  <a:pt x="6938862" y="249372"/>
                                </a:lnTo>
                                <a:lnTo>
                                  <a:pt x="6918596" y="208033"/>
                                </a:lnTo>
                                <a:lnTo>
                                  <a:pt x="6893496" y="168440"/>
                                </a:lnTo>
                                <a:lnTo>
                                  <a:pt x="6864621" y="169561"/>
                                </a:lnTo>
                                <a:lnTo>
                                  <a:pt x="6833900" y="169524"/>
                                </a:lnTo>
                                <a:lnTo>
                                  <a:pt x="6802633" y="167656"/>
                                </a:lnTo>
                                <a:lnTo>
                                  <a:pt x="6772122" y="163283"/>
                                </a:lnTo>
                                <a:lnTo>
                                  <a:pt x="6720025" y="153427"/>
                                </a:lnTo>
                                <a:lnTo>
                                  <a:pt x="6668586" y="144466"/>
                                </a:lnTo>
                                <a:lnTo>
                                  <a:pt x="6617572" y="136313"/>
                                </a:lnTo>
                                <a:lnTo>
                                  <a:pt x="6566754" y="128882"/>
                                </a:lnTo>
                                <a:lnTo>
                                  <a:pt x="6515903" y="122083"/>
                                </a:lnTo>
                                <a:lnTo>
                                  <a:pt x="6464786" y="115831"/>
                                </a:lnTo>
                                <a:lnTo>
                                  <a:pt x="6413174" y="110038"/>
                                </a:lnTo>
                                <a:lnTo>
                                  <a:pt x="6360837" y="104616"/>
                                </a:lnTo>
                                <a:lnTo>
                                  <a:pt x="6307543" y="99479"/>
                                </a:lnTo>
                                <a:lnTo>
                                  <a:pt x="6257340" y="95998"/>
                                </a:lnTo>
                                <a:lnTo>
                                  <a:pt x="6056803" y="82760"/>
                                </a:lnTo>
                                <a:lnTo>
                                  <a:pt x="5856611" y="70645"/>
                                </a:lnTo>
                                <a:lnTo>
                                  <a:pt x="5656641" y="59693"/>
                                </a:lnTo>
                                <a:lnTo>
                                  <a:pt x="5456764" y="49944"/>
                                </a:lnTo>
                                <a:lnTo>
                                  <a:pt x="5256855" y="41438"/>
                                </a:lnTo>
                                <a:lnTo>
                                  <a:pt x="5056788" y="34214"/>
                                </a:lnTo>
                                <a:lnTo>
                                  <a:pt x="4856436" y="28313"/>
                                </a:lnTo>
                                <a:lnTo>
                                  <a:pt x="4705909" y="24779"/>
                                </a:lnTo>
                                <a:lnTo>
                                  <a:pt x="4555099" y="22029"/>
                                </a:lnTo>
                                <a:lnTo>
                                  <a:pt x="4403950" y="20078"/>
                                </a:lnTo>
                                <a:lnTo>
                                  <a:pt x="4197174" y="18456"/>
                                </a:lnTo>
                                <a:lnTo>
                                  <a:pt x="4043841" y="16796"/>
                                </a:lnTo>
                                <a:lnTo>
                                  <a:pt x="3942159" y="14765"/>
                                </a:lnTo>
                                <a:lnTo>
                                  <a:pt x="3891228" y="13327"/>
                                </a:lnTo>
                                <a:lnTo>
                                  <a:pt x="3840127" y="11545"/>
                                </a:lnTo>
                                <a:lnTo>
                                  <a:pt x="3788771" y="9369"/>
                                </a:lnTo>
                                <a:lnTo>
                                  <a:pt x="3737076" y="6751"/>
                                </a:lnTo>
                                <a:lnTo>
                                  <a:pt x="3684960" y="3644"/>
                                </a:lnTo>
                                <a:lnTo>
                                  <a:pt x="3632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1A0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76573" y="6895687"/>
                            <a:ext cx="3561079" cy="2224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1079" h="2224405">
                                <a:moveTo>
                                  <a:pt x="47850" y="0"/>
                                </a:moveTo>
                                <a:lnTo>
                                  <a:pt x="253" y="373"/>
                                </a:lnTo>
                                <a:lnTo>
                                  <a:pt x="0" y="1440070"/>
                                </a:lnTo>
                                <a:lnTo>
                                  <a:pt x="126" y="1845721"/>
                                </a:lnTo>
                                <a:lnTo>
                                  <a:pt x="22933" y="1910410"/>
                                </a:lnTo>
                                <a:lnTo>
                                  <a:pt x="76542" y="1955639"/>
                                </a:lnTo>
                                <a:lnTo>
                                  <a:pt x="113677" y="1971442"/>
                                </a:lnTo>
                                <a:lnTo>
                                  <a:pt x="153615" y="1986403"/>
                                </a:lnTo>
                                <a:lnTo>
                                  <a:pt x="196132" y="2000552"/>
                                </a:lnTo>
                                <a:lnTo>
                                  <a:pt x="241004" y="2013914"/>
                                </a:lnTo>
                                <a:lnTo>
                                  <a:pt x="288004" y="2026517"/>
                                </a:lnTo>
                                <a:lnTo>
                                  <a:pt x="336909" y="2038388"/>
                                </a:lnTo>
                                <a:lnTo>
                                  <a:pt x="387492" y="2049556"/>
                                </a:lnTo>
                                <a:lnTo>
                                  <a:pt x="439530" y="2060047"/>
                                </a:lnTo>
                                <a:lnTo>
                                  <a:pt x="492796" y="2069888"/>
                                </a:lnTo>
                                <a:lnTo>
                                  <a:pt x="547066" y="2079107"/>
                                </a:lnTo>
                                <a:lnTo>
                                  <a:pt x="602114" y="2087731"/>
                                </a:lnTo>
                                <a:lnTo>
                                  <a:pt x="657717" y="2095787"/>
                                </a:lnTo>
                                <a:lnTo>
                                  <a:pt x="713648" y="2103304"/>
                                </a:lnTo>
                                <a:lnTo>
                                  <a:pt x="769682" y="2110307"/>
                                </a:lnTo>
                                <a:lnTo>
                                  <a:pt x="825595" y="2116825"/>
                                </a:lnTo>
                                <a:lnTo>
                                  <a:pt x="881162" y="2122885"/>
                                </a:lnTo>
                                <a:lnTo>
                                  <a:pt x="936157" y="2128514"/>
                                </a:lnTo>
                                <a:lnTo>
                                  <a:pt x="990355" y="2133739"/>
                                </a:lnTo>
                                <a:lnTo>
                                  <a:pt x="1095462" y="2143089"/>
                                </a:lnTo>
                                <a:lnTo>
                                  <a:pt x="1194681" y="2151153"/>
                                </a:lnTo>
                                <a:lnTo>
                                  <a:pt x="1379201" y="2165032"/>
                                </a:lnTo>
                                <a:lnTo>
                                  <a:pt x="1480480" y="2172039"/>
                                </a:lnTo>
                                <a:lnTo>
                                  <a:pt x="1581688" y="2178496"/>
                                </a:lnTo>
                                <a:lnTo>
                                  <a:pt x="1682829" y="2184423"/>
                                </a:lnTo>
                                <a:lnTo>
                                  <a:pt x="1834426" y="2192367"/>
                                </a:lnTo>
                                <a:lnTo>
                                  <a:pt x="1985900" y="2199236"/>
                                </a:lnTo>
                                <a:lnTo>
                                  <a:pt x="2137267" y="2205099"/>
                                </a:lnTo>
                                <a:lnTo>
                                  <a:pt x="2288543" y="2210026"/>
                                </a:lnTo>
                                <a:lnTo>
                                  <a:pt x="2439744" y="2214087"/>
                                </a:lnTo>
                                <a:lnTo>
                                  <a:pt x="2590886" y="2217352"/>
                                </a:lnTo>
                                <a:lnTo>
                                  <a:pt x="2792345" y="2220585"/>
                                </a:lnTo>
                                <a:lnTo>
                                  <a:pt x="2993765" y="2222691"/>
                                </a:lnTo>
                                <a:lnTo>
                                  <a:pt x="3245544" y="2223989"/>
                                </a:lnTo>
                                <a:lnTo>
                                  <a:pt x="3547783" y="2224016"/>
                                </a:lnTo>
                                <a:lnTo>
                                  <a:pt x="3553904" y="2176093"/>
                                </a:lnTo>
                                <a:lnTo>
                                  <a:pt x="3557794" y="2128082"/>
                                </a:lnTo>
                                <a:lnTo>
                                  <a:pt x="3559888" y="2079832"/>
                                </a:lnTo>
                                <a:lnTo>
                                  <a:pt x="3560621" y="2031190"/>
                                </a:lnTo>
                                <a:lnTo>
                                  <a:pt x="3560426" y="1982005"/>
                                </a:lnTo>
                                <a:lnTo>
                                  <a:pt x="3558995" y="1881395"/>
                                </a:lnTo>
                                <a:lnTo>
                                  <a:pt x="3558628" y="1829668"/>
                                </a:lnTo>
                                <a:lnTo>
                                  <a:pt x="3557524" y="96080"/>
                                </a:lnTo>
                                <a:lnTo>
                                  <a:pt x="2527477" y="85043"/>
                                </a:lnTo>
                                <a:lnTo>
                                  <a:pt x="1785289" y="73321"/>
                                </a:lnTo>
                                <a:lnTo>
                                  <a:pt x="1265409" y="60763"/>
                                </a:lnTo>
                                <a:lnTo>
                                  <a:pt x="1059187" y="54773"/>
                                </a:lnTo>
                                <a:lnTo>
                                  <a:pt x="905146" y="49262"/>
                                </a:lnTo>
                                <a:lnTo>
                                  <a:pt x="802568" y="44959"/>
                                </a:lnTo>
                                <a:lnTo>
                                  <a:pt x="699970" y="40060"/>
                                </a:lnTo>
                                <a:lnTo>
                                  <a:pt x="597253" y="34489"/>
                                </a:lnTo>
                                <a:lnTo>
                                  <a:pt x="494321" y="28169"/>
                                </a:lnTo>
                                <a:lnTo>
                                  <a:pt x="391076" y="21020"/>
                                </a:lnTo>
                                <a:lnTo>
                                  <a:pt x="239541" y="9302"/>
                                </a:lnTo>
                                <a:lnTo>
                                  <a:pt x="190974" y="5831"/>
                                </a:lnTo>
                                <a:lnTo>
                                  <a:pt x="142986" y="2966"/>
                                </a:lnTo>
                                <a:lnTo>
                                  <a:pt x="95353" y="943"/>
                                </a:lnTo>
                                <a:lnTo>
                                  <a:pt x="47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B6B8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3624360" y="6901929"/>
                            <a:ext cx="3343910" cy="2218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3910" h="2218055">
                                <a:moveTo>
                                  <a:pt x="3274708" y="24"/>
                                </a:moveTo>
                                <a:lnTo>
                                  <a:pt x="3226269" y="0"/>
                                </a:lnTo>
                                <a:lnTo>
                                  <a:pt x="3177389" y="1304"/>
                                </a:lnTo>
                                <a:lnTo>
                                  <a:pt x="3128196" y="3865"/>
                                </a:lnTo>
                                <a:lnTo>
                                  <a:pt x="3078821" y="7608"/>
                                </a:lnTo>
                                <a:lnTo>
                                  <a:pt x="3029394" y="12462"/>
                                </a:lnTo>
                                <a:lnTo>
                                  <a:pt x="2978399" y="17806"/>
                                </a:lnTo>
                                <a:lnTo>
                                  <a:pt x="2927971" y="22655"/>
                                </a:lnTo>
                                <a:lnTo>
                                  <a:pt x="2877924" y="27017"/>
                                </a:lnTo>
                                <a:lnTo>
                                  <a:pt x="2828070" y="30895"/>
                                </a:lnTo>
                                <a:lnTo>
                                  <a:pt x="2778221" y="34297"/>
                                </a:lnTo>
                                <a:lnTo>
                                  <a:pt x="2728190" y="37227"/>
                                </a:lnTo>
                                <a:lnTo>
                                  <a:pt x="2677789" y="39692"/>
                                </a:lnTo>
                                <a:lnTo>
                                  <a:pt x="2626831" y="41697"/>
                                </a:lnTo>
                                <a:lnTo>
                                  <a:pt x="2575128" y="43247"/>
                                </a:lnTo>
                                <a:lnTo>
                                  <a:pt x="1281658" y="76166"/>
                                </a:lnTo>
                                <a:lnTo>
                                  <a:pt x="438569" y="85437"/>
                                </a:lnTo>
                                <a:lnTo>
                                  <a:pt x="9740" y="89844"/>
                                </a:lnTo>
                                <a:lnTo>
                                  <a:pt x="10845" y="1823419"/>
                                </a:lnTo>
                                <a:lnTo>
                                  <a:pt x="11209" y="1875147"/>
                                </a:lnTo>
                                <a:lnTo>
                                  <a:pt x="12637" y="1975759"/>
                                </a:lnTo>
                                <a:lnTo>
                                  <a:pt x="12833" y="2024946"/>
                                </a:lnTo>
                                <a:lnTo>
                                  <a:pt x="12102" y="2073588"/>
                                </a:lnTo>
                                <a:lnTo>
                                  <a:pt x="10009" y="2121838"/>
                                </a:lnTo>
                                <a:lnTo>
                                  <a:pt x="6120" y="2169847"/>
                                </a:lnTo>
                                <a:lnTo>
                                  <a:pt x="0" y="2217767"/>
                                </a:lnTo>
                                <a:lnTo>
                                  <a:pt x="102024" y="2217474"/>
                                </a:lnTo>
                                <a:lnTo>
                                  <a:pt x="408044" y="2215467"/>
                                </a:lnTo>
                                <a:lnTo>
                                  <a:pt x="612056" y="2212956"/>
                                </a:lnTo>
                                <a:lnTo>
                                  <a:pt x="816104" y="2209287"/>
                                </a:lnTo>
                                <a:lnTo>
                                  <a:pt x="969185" y="2205663"/>
                                </a:lnTo>
                                <a:lnTo>
                                  <a:pt x="1122321" y="2201203"/>
                                </a:lnTo>
                                <a:lnTo>
                                  <a:pt x="1275524" y="2195827"/>
                                </a:lnTo>
                                <a:lnTo>
                                  <a:pt x="1428811" y="2189458"/>
                                </a:lnTo>
                                <a:lnTo>
                                  <a:pt x="1582194" y="2182016"/>
                                </a:lnTo>
                                <a:lnTo>
                                  <a:pt x="1684510" y="2176419"/>
                                </a:lnTo>
                                <a:lnTo>
                                  <a:pt x="1786880" y="2170286"/>
                                </a:lnTo>
                                <a:lnTo>
                                  <a:pt x="1889307" y="2163594"/>
                                </a:lnTo>
                                <a:lnTo>
                                  <a:pt x="1991797" y="2156320"/>
                                </a:lnTo>
                                <a:lnTo>
                                  <a:pt x="2094352" y="2148440"/>
                                </a:lnTo>
                                <a:lnTo>
                                  <a:pt x="2196978" y="2139931"/>
                                </a:lnTo>
                                <a:lnTo>
                                  <a:pt x="2298795" y="2130877"/>
                                </a:lnTo>
                                <a:lnTo>
                                  <a:pt x="2398800" y="2121437"/>
                                </a:lnTo>
                                <a:lnTo>
                                  <a:pt x="2497729" y="2111287"/>
                                </a:lnTo>
                                <a:lnTo>
                                  <a:pt x="2546860" y="2105846"/>
                                </a:lnTo>
                                <a:lnTo>
                                  <a:pt x="2595808" y="2100106"/>
                                </a:lnTo>
                                <a:lnTo>
                                  <a:pt x="2644600" y="2094028"/>
                                </a:lnTo>
                                <a:lnTo>
                                  <a:pt x="2693263" y="2087571"/>
                                </a:lnTo>
                                <a:lnTo>
                                  <a:pt x="2741828" y="2080694"/>
                                </a:lnTo>
                                <a:lnTo>
                                  <a:pt x="2790321" y="2073357"/>
                                </a:lnTo>
                                <a:lnTo>
                                  <a:pt x="2838771" y="2065521"/>
                                </a:lnTo>
                                <a:lnTo>
                                  <a:pt x="2887206" y="2057144"/>
                                </a:lnTo>
                                <a:lnTo>
                                  <a:pt x="2935654" y="2048186"/>
                                </a:lnTo>
                                <a:lnTo>
                                  <a:pt x="2984144" y="2038607"/>
                                </a:lnTo>
                                <a:lnTo>
                                  <a:pt x="3032704" y="2028366"/>
                                </a:lnTo>
                                <a:lnTo>
                                  <a:pt x="3081362" y="2017424"/>
                                </a:lnTo>
                                <a:lnTo>
                                  <a:pt x="3134594" y="2004034"/>
                                </a:lnTo>
                                <a:lnTo>
                                  <a:pt x="3186057" y="1988103"/>
                                </a:lnTo>
                                <a:lnTo>
                                  <a:pt x="3234745" y="1968543"/>
                                </a:lnTo>
                                <a:lnTo>
                                  <a:pt x="3279654" y="1944266"/>
                                </a:lnTo>
                                <a:lnTo>
                                  <a:pt x="3319779" y="1914186"/>
                                </a:lnTo>
                                <a:lnTo>
                                  <a:pt x="3328201" y="1865577"/>
                                </a:lnTo>
                                <a:lnTo>
                                  <a:pt x="3331780" y="1814398"/>
                                </a:lnTo>
                                <a:lnTo>
                                  <a:pt x="3332163" y="1761673"/>
                                </a:lnTo>
                                <a:lnTo>
                                  <a:pt x="3329923" y="1655679"/>
                                </a:lnTo>
                                <a:lnTo>
                                  <a:pt x="3330593" y="1604460"/>
                                </a:lnTo>
                                <a:lnTo>
                                  <a:pt x="3334652" y="1555790"/>
                                </a:lnTo>
                                <a:lnTo>
                                  <a:pt x="3343744" y="1510694"/>
                                </a:lnTo>
                                <a:lnTo>
                                  <a:pt x="3343744" y="102264"/>
                                </a:lnTo>
                                <a:lnTo>
                                  <a:pt x="3322574" y="1452"/>
                                </a:lnTo>
                                <a:lnTo>
                                  <a:pt x="3274708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A0A0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116236" y="502805"/>
                            <a:ext cx="3517265" cy="1537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265" h="1537335">
                                <a:moveTo>
                                  <a:pt x="3504539" y="0"/>
                                </a:moveTo>
                                <a:lnTo>
                                  <a:pt x="2602191" y="2273"/>
                                </a:lnTo>
                                <a:lnTo>
                                  <a:pt x="2556862" y="24426"/>
                                </a:lnTo>
                                <a:lnTo>
                                  <a:pt x="2511874" y="47280"/>
                                </a:lnTo>
                                <a:lnTo>
                                  <a:pt x="2467129" y="70724"/>
                                </a:lnTo>
                                <a:lnTo>
                                  <a:pt x="2422525" y="94648"/>
                                </a:lnTo>
                                <a:lnTo>
                                  <a:pt x="2377965" y="118941"/>
                                </a:lnTo>
                                <a:lnTo>
                                  <a:pt x="2288574" y="168195"/>
                                </a:lnTo>
                                <a:lnTo>
                                  <a:pt x="2198160" y="217602"/>
                                </a:lnTo>
                                <a:lnTo>
                                  <a:pt x="2152319" y="242087"/>
                                </a:lnTo>
                                <a:lnTo>
                                  <a:pt x="1923148" y="363169"/>
                                </a:lnTo>
                                <a:lnTo>
                                  <a:pt x="1879465" y="386470"/>
                                </a:lnTo>
                                <a:lnTo>
                                  <a:pt x="1835870" y="410130"/>
                                </a:lnTo>
                                <a:lnTo>
                                  <a:pt x="1792348" y="434100"/>
                                </a:lnTo>
                                <a:lnTo>
                                  <a:pt x="1705453" y="482765"/>
                                </a:lnTo>
                                <a:lnTo>
                                  <a:pt x="1444777" y="630943"/>
                                </a:lnTo>
                                <a:lnTo>
                                  <a:pt x="1357447" y="679722"/>
                                </a:lnTo>
                                <a:lnTo>
                                  <a:pt x="1313625" y="703769"/>
                                </a:lnTo>
                                <a:lnTo>
                                  <a:pt x="1269677" y="727522"/>
                                </a:lnTo>
                                <a:lnTo>
                                  <a:pt x="1225586" y="750930"/>
                                </a:lnTo>
                                <a:lnTo>
                                  <a:pt x="1181335" y="773942"/>
                                </a:lnTo>
                                <a:lnTo>
                                  <a:pt x="1136908" y="796508"/>
                                </a:lnTo>
                                <a:lnTo>
                                  <a:pt x="1092288" y="818578"/>
                                </a:lnTo>
                                <a:lnTo>
                                  <a:pt x="1080401" y="775032"/>
                                </a:lnTo>
                                <a:lnTo>
                                  <a:pt x="1077960" y="727452"/>
                                </a:lnTo>
                                <a:lnTo>
                                  <a:pt x="1080019" y="677982"/>
                                </a:lnTo>
                                <a:lnTo>
                                  <a:pt x="1081633" y="628764"/>
                                </a:lnTo>
                                <a:lnTo>
                                  <a:pt x="1080173" y="362902"/>
                                </a:lnTo>
                                <a:lnTo>
                                  <a:pt x="1041456" y="361586"/>
                                </a:lnTo>
                                <a:lnTo>
                                  <a:pt x="958080" y="355473"/>
                                </a:lnTo>
                                <a:lnTo>
                                  <a:pt x="915625" y="353565"/>
                                </a:lnTo>
                                <a:lnTo>
                                  <a:pt x="874129" y="354348"/>
                                </a:lnTo>
                                <a:lnTo>
                                  <a:pt x="834692" y="359266"/>
                                </a:lnTo>
                                <a:lnTo>
                                  <a:pt x="766411" y="387284"/>
                                </a:lnTo>
                                <a:lnTo>
                                  <a:pt x="719597" y="449173"/>
                                </a:lnTo>
                                <a:lnTo>
                                  <a:pt x="706996" y="496430"/>
                                </a:lnTo>
                                <a:lnTo>
                                  <a:pt x="700273" y="545331"/>
                                </a:lnTo>
                                <a:lnTo>
                                  <a:pt x="695427" y="594314"/>
                                </a:lnTo>
                                <a:lnTo>
                                  <a:pt x="692246" y="643394"/>
                                </a:lnTo>
                                <a:lnTo>
                                  <a:pt x="690521" y="692585"/>
                                </a:lnTo>
                                <a:lnTo>
                                  <a:pt x="690042" y="741901"/>
                                </a:lnTo>
                                <a:lnTo>
                                  <a:pt x="690597" y="791358"/>
                                </a:lnTo>
                                <a:lnTo>
                                  <a:pt x="691978" y="840970"/>
                                </a:lnTo>
                                <a:lnTo>
                                  <a:pt x="693974" y="890752"/>
                                </a:lnTo>
                                <a:lnTo>
                                  <a:pt x="701547" y="1041260"/>
                                </a:lnTo>
                                <a:lnTo>
                                  <a:pt x="475314" y="1156107"/>
                                </a:lnTo>
                                <a:lnTo>
                                  <a:pt x="430858" y="1179206"/>
                                </a:lnTo>
                                <a:lnTo>
                                  <a:pt x="386700" y="1202601"/>
                                </a:lnTo>
                                <a:lnTo>
                                  <a:pt x="342855" y="1226403"/>
                                </a:lnTo>
                                <a:lnTo>
                                  <a:pt x="299338" y="1250720"/>
                                </a:lnTo>
                                <a:lnTo>
                                  <a:pt x="256164" y="1275660"/>
                                </a:lnTo>
                                <a:lnTo>
                                  <a:pt x="213347" y="1301333"/>
                                </a:lnTo>
                                <a:lnTo>
                                  <a:pt x="170903" y="1327848"/>
                                </a:lnTo>
                                <a:lnTo>
                                  <a:pt x="131130" y="1355747"/>
                                </a:lnTo>
                                <a:lnTo>
                                  <a:pt x="95635" y="1386105"/>
                                </a:lnTo>
                                <a:lnTo>
                                  <a:pt x="64596" y="1419075"/>
                                </a:lnTo>
                                <a:lnTo>
                                  <a:pt x="38192" y="1454812"/>
                                </a:lnTo>
                                <a:lnTo>
                                  <a:pt x="16600" y="1493470"/>
                                </a:lnTo>
                                <a:lnTo>
                                  <a:pt x="0" y="1535201"/>
                                </a:lnTo>
                                <a:lnTo>
                                  <a:pt x="11575" y="1537026"/>
                                </a:lnTo>
                                <a:lnTo>
                                  <a:pt x="26493" y="1536379"/>
                                </a:lnTo>
                                <a:lnTo>
                                  <a:pt x="41699" y="1533451"/>
                                </a:lnTo>
                                <a:lnTo>
                                  <a:pt x="54140" y="1528432"/>
                                </a:lnTo>
                                <a:lnTo>
                                  <a:pt x="98461" y="1503594"/>
                                </a:lnTo>
                                <a:lnTo>
                                  <a:pt x="143082" y="1481847"/>
                                </a:lnTo>
                                <a:lnTo>
                                  <a:pt x="188255" y="1462965"/>
                                </a:lnTo>
                                <a:lnTo>
                                  <a:pt x="234233" y="1446722"/>
                                </a:lnTo>
                                <a:lnTo>
                                  <a:pt x="281269" y="1432894"/>
                                </a:lnTo>
                                <a:lnTo>
                                  <a:pt x="329616" y="1421254"/>
                                </a:lnTo>
                                <a:lnTo>
                                  <a:pt x="379526" y="1411579"/>
                                </a:lnTo>
                                <a:lnTo>
                                  <a:pt x="429569" y="1403352"/>
                                </a:lnTo>
                                <a:lnTo>
                                  <a:pt x="479369" y="1395959"/>
                                </a:lnTo>
                                <a:lnTo>
                                  <a:pt x="528994" y="1389344"/>
                                </a:lnTo>
                                <a:lnTo>
                                  <a:pt x="578512" y="1383451"/>
                                </a:lnTo>
                                <a:lnTo>
                                  <a:pt x="627988" y="1378224"/>
                                </a:lnTo>
                                <a:lnTo>
                                  <a:pt x="677491" y="1373607"/>
                                </a:lnTo>
                                <a:lnTo>
                                  <a:pt x="727087" y="1369543"/>
                                </a:lnTo>
                                <a:lnTo>
                                  <a:pt x="776845" y="1365977"/>
                                </a:lnTo>
                                <a:lnTo>
                                  <a:pt x="826831" y="1362852"/>
                                </a:lnTo>
                                <a:lnTo>
                                  <a:pt x="877112" y="1360112"/>
                                </a:lnTo>
                                <a:lnTo>
                                  <a:pt x="927756" y="1357701"/>
                                </a:lnTo>
                                <a:lnTo>
                                  <a:pt x="978830" y="1355563"/>
                                </a:lnTo>
                                <a:lnTo>
                                  <a:pt x="2950997" y="1285786"/>
                                </a:lnTo>
                                <a:lnTo>
                                  <a:pt x="3502177" y="1281722"/>
                                </a:lnTo>
                                <a:lnTo>
                                  <a:pt x="3512556" y="1209047"/>
                                </a:lnTo>
                                <a:lnTo>
                                  <a:pt x="3516039" y="1176728"/>
                                </a:lnTo>
                                <a:lnTo>
                                  <a:pt x="3517239" y="1145413"/>
                                </a:lnTo>
                                <a:lnTo>
                                  <a:pt x="2960585" y="1149578"/>
                                </a:lnTo>
                                <a:lnTo>
                                  <a:pt x="2960293" y="444512"/>
                                </a:lnTo>
                                <a:lnTo>
                                  <a:pt x="3062679" y="448325"/>
                                </a:lnTo>
                                <a:lnTo>
                                  <a:pt x="3113066" y="449831"/>
                                </a:lnTo>
                                <a:lnTo>
                                  <a:pt x="3163007" y="451014"/>
                                </a:lnTo>
                                <a:lnTo>
                                  <a:pt x="3212569" y="451830"/>
                                </a:lnTo>
                                <a:lnTo>
                                  <a:pt x="3261821" y="452237"/>
                                </a:lnTo>
                                <a:lnTo>
                                  <a:pt x="3310832" y="452192"/>
                                </a:lnTo>
                                <a:lnTo>
                                  <a:pt x="3359669" y="451652"/>
                                </a:lnTo>
                                <a:lnTo>
                                  <a:pt x="3408401" y="450574"/>
                                </a:lnTo>
                                <a:lnTo>
                                  <a:pt x="3457096" y="448915"/>
                                </a:lnTo>
                                <a:lnTo>
                                  <a:pt x="3505822" y="446633"/>
                                </a:lnTo>
                                <a:lnTo>
                                  <a:pt x="35045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BEC5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3616994" y="3618037"/>
                            <a:ext cx="3443604" cy="3386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3604" h="3386454">
                                <a:moveTo>
                                  <a:pt x="3441255" y="3041396"/>
                                </a:moveTo>
                                <a:lnTo>
                                  <a:pt x="3440049" y="2989999"/>
                                </a:lnTo>
                                <a:lnTo>
                                  <a:pt x="3435477" y="2939631"/>
                                </a:lnTo>
                                <a:lnTo>
                                  <a:pt x="3426422" y="2893352"/>
                                </a:lnTo>
                                <a:lnTo>
                                  <a:pt x="3411778" y="2854185"/>
                                </a:lnTo>
                                <a:lnTo>
                                  <a:pt x="3361334" y="2809379"/>
                                </a:lnTo>
                                <a:lnTo>
                                  <a:pt x="3316059" y="2817558"/>
                                </a:lnTo>
                                <a:lnTo>
                                  <a:pt x="3270313" y="2825216"/>
                                </a:lnTo>
                                <a:lnTo>
                                  <a:pt x="3223691" y="2831833"/>
                                </a:lnTo>
                                <a:lnTo>
                                  <a:pt x="3175787" y="2836849"/>
                                </a:lnTo>
                                <a:lnTo>
                                  <a:pt x="3126219" y="2839758"/>
                                </a:lnTo>
                                <a:lnTo>
                                  <a:pt x="1641614" y="2889046"/>
                                </a:lnTo>
                                <a:lnTo>
                                  <a:pt x="1047750" y="2898279"/>
                                </a:lnTo>
                                <a:lnTo>
                                  <a:pt x="74891" y="2907957"/>
                                </a:lnTo>
                                <a:lnTo>
                                  <a:pt x="59182" y="2911017"/>
                                </a:lnTo>
                                <a:lnTo>
                                  <a:pt x="43903" y="2918193"/>
                                </a:lnTo>
                                <a:lnTo>
                                  <a:pt x="30784" y="2926994"/>
                                </a:lnTo>
                                <a:lnTo>
                                  <a:pt x="21526" y="2934906"/>
                                </a:lnTo>
                                <a:lnTo>
                                  <a:pt x="16459" y="2948609"/>
                                </a:lnTo>
                                <a:lnTo>
                                  <a:pt x="16916" y="2968802"/>
                                </a:lnTo>
                                <a:lnTo>
                                  <a:pt x="81343" y="3008096"/>
                                </a:lnTo>
                                <a:lnTo>
                                  <a:pt x="135801" y="3013024"/>
                                </a:lnTo>
                                <a:lnTo>
                                  <a:pt x="191770" y="3014586"/>
                                </a:lnTo>
                                <a:lnTo>
                                  <a:pt x="245338" y="3014345"/>
                                </a:lnTo>
                                <a:lnTo>
                                  <a:pt x="1231722" y="3002305"/>
                                </a:lnTo>
                                <a:lnTo>
                                  <a:pt x="3157588" y="2941726"/>
                                </a:lnTo>
                                <a:lnTo>
                                  <a:pt x="3207131" y="2939885"/>
                                </a:lnTo>
                                <a:lnTo>
                                  <a:pt x="3299879" y="2935897"/>
                                </a:lnTo>
                                <a:lnTo>
                                  <a:pt x="3347161" y="2934500"/>
                                </a:lnTo>
                                <a:lnTo>
                                  <a:pt x="3397758" y="2933979"/>
                                </a:lnTo>
                                <a:lnTo>
                                  <a:pt x="3393554" y="3129216"/>
                                </a:lnTo>
                                <a:lnTo>
                                  <a:pt x="3290659" y="3135757"/>
                                </a:lnTo>
                                <a:lnTo>
                                  <a:pt x="2983128" y="3154273"/>
                                </a:lnTo>
                                <a:lnTo>
                                  <a:pt x="2727756" y="3168142"/>
                                </a:lnTo>
                                <a:lnTo>
                                  <a:pt x="2523769" y="3177984"/>
                                </a:lnTo>
                                <a:lnTo>
                                  <a:pt x="2319782" y="3186531"/>
                                </a:lnTo>
                                <a:lnTo>
                                  <a:pt x="2166670" y="3192018"/>
                                </a:lnTo>
                                <a:lnTo>
                                  <a:pt x="2013356" y="3196628"/>
                                </a:lnTo>
                                <a:lnTo>
                                  <a:pt x="1859737" y="3200285"/>
                                </a:lnTo>
                                <a:lnTo>
                                  <a:pt x="1705711" y="3202927"/>
                                </a:lnTo>
                                <a:lnTo>
                                  <a:pt x="1551203" y="3204489"/>
                                </a:lnTo>
                                <a:lnTo>
                                  <a:pt x="18148" y="3210661"/>
                                </a:lnTo>
                                <a:lnTo>
                                  <a:pt x="14452" y="3221456"/>
                                </a:lnTo>
                                <a:lnTo>
                                  <a:pt x="17094" y="3373729"/>
                                </a:lnTo>
                                <a:lnTo>
                                  <a:pt x="445935" y="3369322"/>
                                </a:lnTo>
                                <a:lnTo>
                                  <a:pt x="1289011" y="3360051"/>
                                </a:lnTo>
                                <a:lnTo>
                                  <a:pt x="2582481" y="3327146"/>
                                </a:lnTo>
                                <a:lnTo>
                                  <a:pt x="2634183" y="3325596"/>
                                </a:lnTo>
                                <a:lnTo>
                                  <a:pt x="2685148" y="3323590"/>
                                </a:lnTo>
                                <a:lnTo>
                                  <a:pt x="2735554" y="3321126"/>
                                </a:lnTo>
                                <a:lnTo>
                                  <a:pt x="2785580" y="3318192"/>
                                </a:lnTo>
                                <a:lnTo>
                                  <a:pt x="2835427" y="3314789"/>
                                </a:lnTo>
                                <a:lnTo>
                                  <a:pt x="2885287" y="3310915"/>
                                </a:lnTo>
                                <a:lnTo>
                                  <a:pt x="2935338" y="3306559"/>
                                </a:lnTo>
                                <a:lnTo>
                                  <a:pt x="2985757" y="3301708"/>
                                </a:lnTo>
                                <a:lnTo>
                                  <a:pt x="3036747" y="3296348"/>
                                </a:lnTo>
                                <a:lnTo>
                                  <a:pt x="3086176" y="3291497"/>
                                </a:lnTo>
                                <a:lnTo>
                                  <a:pt x="3135553" y="3287750"/>
                                </a:lnTo>
                                <a:lnTo>
                                  <a:pt x="3184753" y="3285198"/>
                                </a:lnTo>
                                <a:lnTo>
                                  <a:pt x="3233636" y="3283889"/>
                                </a:lnTo>
                                <a:lnTo>
                                  <a:pt x="3282073" y="3283915"/>
                                </a:lnTo>
                                <a:lnTo>
                                  <a:pt x="3329927" y="3285337"/>
                                </a:lnTo>
                                <a:lnTo>
                                  <a:pt x="3351098" y="3386163"/>
                                </a:lnTo>
                                <a:lnTo>
                                  <a:pt x="3363684" y="3373577"/>
                                </a:lnTo>
                                <a:lnTo>
                                  <a:pt x="3363023" y="3352266"/>
                                </a:lnTo>
                                <a:lnTo>
                                  <a:pt x="3362579" y="3326371"/>
                                </a:lnTo>
                                <a:lnTo>
                                  <a:pt x="3364700" y="3301365"/>
                                </a:lnTo>
                                <a:lnTo>
                                  <a:pt x="3371735" y="3282658"/>
                                </a:lnTo>
                                <a:lnTo>
                                  <a:pt x="3391636" y="3257575"/>
                                </a:lnTo>
                                <a:lnTo>
                                  <a:pt x="3411855" y="3230905"/>
                                </a:lnTo>
                                <a:lnTo>
                                  <a:pt x="3428009" y="3202305"/>
                                </a:lnTo>
                                <a:lnTo>
                                  <a:pt x="3435705" y="3171406"/>
                                </a:lnTo>
                                <a:lnTo>
                                  <a:pt x="3437979" y="3135147"/>
                                </a:lnTo>
                                <a:lnTo>
                                  <a:pt x="3440201" y="3090799"/>
                                </a:lnTo>
                                <a:lnTo>
                                  <a:pt x="3441255" y="3041396"/>
                                </a:lnTo>
                                <a:close/>
                              </a:path>
                              <a:path w="3443604" h="3386454">
                                <a:moveTo>
                                  <a:pt x="3443427" y="241439"/>
                                </a:moveTo>
                                <a:lnTo>
                                  <a:pt x="3442779" y="187032"/>
                                </a:lnTo>
                                <a:lnTo>
                                  <a:pt x="3438575" y="133565"/>
                                </a:lnTo>
                                <a:lnTo>
                                  <a:pt x="3429622" y="84594"/>
                                </a:lnTo>
                                <a:lnTo>
                                  <a:pt x="3414763" y="43637"/>
                                </a:lnTo>
                                <a:lnTo>
                                  <a:pt x="3362464" y="0"/>
                                </a:lnTo>
                                <a:lnTo>
                                  <a:pt x="3313861" y="5740"/>
                                </a:lnTo>
                                <a:lnTo>
                                  <a:pt x="3264763" y="10083"/>
                                </a:lnTo>
                                <a:lnTo>
                                  <a:pt x="3214903" y="13182"/>
                                </a:lnTo>
                                <a:lnTo>
                                  <a:pt x="3164027" y="15189"/>
                                </a:lnTo>
                                <a:lnTo>
                                  <a:pt x="3111868" y="16268"/>
                                </a:lnTo>
                                <a:lnTo>
                                  <a:pt x="2382647" y="25336"/>
                                </a:lnTo>
                                <a:lnTo>
                                  <a:pt x="1539074" y="37947"/>
                                </a:lnTo>
                                <a:lnTo>
                                  <a:pt x="64579" y="44589"/>
                                </a:lnTo>
                                <a:lnTo>
                                  <a:pt x="20510" y="63487"/>
                                </a:lnTo>
                                <a:lnTo>
                                  <a:pt x="0" y="97586"/>
                                </a:lnTo>
                                <a:lnTo>
                                  <a:pt x="5435" y="116928"/>
                                </a:lnTo>
                                <a:lnTo>
                                  <a:pt x="18745" y="133756"/>
                                </a:lnTo>
                                <a:lnTo>
                                  <a:pt x="37642" y="145719"/>
                                </a:lnTo>
                                <a:lnTo>
                                  <a:pt x="59778" y="150495"/>
                                </a:lnTo>
                                <a:lnTo>
                                  <a:pt x="749490" y="162204"/>
                                </a:lnTo>
                                <a:lnTo>
                                  <a:pt x="3285706" y="126822"/>
                                </a:lnTo>
                                <a:lnTo>
                                  <a:pt x="3318357" y="127050"/>
                                </a:lnTo>
                                <a:lnTo>
                                  <a:pt x="3347745" y="128536"/>
                                </a:lnTo>
                                <a:lnTo>
                                  <a:pt x="3377615" y="131038"/>
                                </a:lnTo>
                                <a:lnTo>
                                  <a:pt x="3411690" y="134264"/>
                                </a:lnTo>
                                <a:lnTo>
                                  <a:pt x="3402927" y="319138"/>
                                </a:lnTo>
                                <a:lnTo>
                                  <a:pt x="2444000" y="345351"/>
                                </a:lnTo>
                                <a:lnTo>
                                  <a:pt x="19875" y="366903"/>
                                </a:lnTo>
                                <a:lnTo>
                                  <a:pt x="16649" y="509168"/>
                                </a:lnTo>
                                <a:lnTo>
                                  <a:pt x="1375778" y="507619"/>
                                </a:lnTo>
                                <a:lnTo>
                                  <a:pt x="2255875" y="496557"/>
                                </a:lnTo>
                                <a:lnTo>
                                  <a:pt x="2805785" y="484593"/>
                                </a:lnTo>
                                <a:lnTo>
                                  <a:pt x="3352838" y="470611"/>
                                </a:lnTo>
                                <a:lnTo>
                                  <a:pt x="3409353" y="431761"/>
                                </a:lnTo>
                                <a:lnTo>
                                  <a:pt x="3436035" y="374954"/>
                                </a:lnTo>
                                <a:lnTo>
                                  <a:pt x="3441725" y="293255"/>
                                </a:lnTo>
                                <a:lnTo>
                                  <a:pt x="3443427" y="241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8B8B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-3" y="3722076"/>
                            <a:ext cx="3635375" cy="3117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5375" h="3117850">
                                <a:moveTo>
                                  <a:pt x="3632352" y="252869"/>
                                </a:moveTo>
                                <a:lnTo>
                                  <a:pt x="3629977" y="52666"/>
                                </a:lnTo>
                                <a:lnTo>
                                  <a:pt x="267335" y="20078"/>
                                </a:lnTo>
                                <a:lnTo>
                                  <a:pt x="41452" y="14198"/>
                                </a:lnTo>
                                <a:lnTo>
                                  <a:pt x="32651" y="12141"/>
                                </a:lnTo>
                                <a:lnTo>
                                  <a:pt x="22339" y="7696"/>
                                </a:lnTo>
                                <a:lnTo>
                                  <a:pt x="13919" y="2959"/>
                                </a:lnTo>
                                <a:lnTo>
                                  <a:pt x="10756" y="0"/>
                                </a:lnTo>
                                <a:lnTo>
                                  <a:pt x="0" y="25146"/>
                                </a:lnTo>
                                <a:lnTo>
                                  <a:pt x="9029" y="66890"/>
                                </a:lnTo>
                                <a:lnTo>
                                  <a:pt x="13449" y="112318"/>
                                </a:lnTo>
                                <a:lnTo>
                                  <a:pt x="15925" y="161645"/>
                                </a:lnTo>
                                <a:lnTo>
                                  <a:pt x="19113" y="215074"/>
                                </a:lnTo>
                                <a:lnTo>
                                  <a:pt x="567067" y="231279"/>
                                </a:lnTo>
                                <a:lnTo>
                                  <a:pt x="1673694" y="252463"/>
                                </a:lnTo>
                                <a:lnTo>
                                  <a:pt x="3494900" y="264198"/>
                                </a:lnTo>
                                <a:lnTo>
                                  <a:pt x="3530435" y="263372"/>
                                </a:lnTo>
                                <a:lnTo>
                                  <a:pt x="3563556" y="260819"/>
                                </a:lnTo>
                                <a:lnTo>
                                  <a:pt x="3596729" y="257111"/>
                                </a:lnTo>
                                <a:lnTo>
                                  <a:pt x="3632352" y="252869"/>
                                </a:lnTo>
                                <a:close/>
                              </a:path>
                              <a:path w="3635375" h="3117850">
                                <a:moveTo>
                                  <a:pt x="3635146" y="3106636"/>
                                </a:moveTo>
                                <a:lnTo>
                                  <a:pt x="3631946" y="2906547"/>
                                </a:lnTo>
                                <a:lnTo>
                                  <a:pt x="2277453" y="2894774"/>
                                </a:lnTo>
                                <a:lnTo>
                                  <a:pt x="1622399" y="2883585"/>
                                </a:lnTo>
                                <a:lnTo>
                                  <a:pt x="1031252" y="2868422"/>
                                </a:lnTo>
                                <a:lnTo>
                                  <a:pt x="364515" y="2839174"/>
                                </a:lnTo>
                                <a:lnTo>
                                  <a:pt x="312420" y="2836456"/>
                                </a:lnTo>
                                <a:lnTo>
                                  <a:pt x="210388" y="2830195"/>
                                </a:lnTo>
                                <a:lnTo>
                                  <a:pt x="160185" y="2827718"/>
                                </a:lnTo>
                                <a:lnTo>
                                  <a:pt x="110350" y="2826410"/>
                                </a:lnTo>
                                <a:lnTo>
                                  <a:pt x="60744" y="2826791"/>
                                </a:lnTo>
                                <a:lnTo>
                                  <a:pt x="11226" y="2829420"/>
                                </a:lnTo>
                                <a:lnTo>
                                  <a:pt x="11785" y="3018053"/>
                                </a:lnTo>
                                <a:lnTo>
                                  <a:pt x="63881" y="3025876"/>
                                </a:lnTo>
                                <a:lnTo>
                                  <a:pt x="116154" y="3032785"/>
                                </a:lnTo>
                                <a:lnTo>
                                  <a:pt x="168643" y="3038830"/>
                                </a:lnTo>
                                <a:lnTo>
                                  <a:pt x="221399" y="3044063"/>
                                </a:lnTo>
                                <a:lnTo>
                                  <a:pt x="274447" y="3048508"/>
                                </a:lnTo>
                                <a:lnTo>
                                  <a:pt x="327812" y="3052241"/>
                                </a:lnTo>
                                <a:lnTo>
                                  <a:pt x="381533" y="3055302"/>
                                </a:lnTo>
                                <a:lnTo>
                                  <a:pt x="435648" y="3057741"/>
                                </a:lnTo>
                                <a:lnTo>
                                  <a:pt x="490181" y="3059595"/>
                                </a:lnTo>
                                <a:lnTo>
                                  <a:pt x="1149604" y="3078442"/>
                                </a:lnTo>
                                <a:lnTo>
                                  <a:pt x="1860283" y="3096133"/>
                                </a:lnTo>
                                <a:lnTo>
                                  <a:pt x="2417343" y="3106851"/>
                                </a:lnTo>
                                <a:lnTo>
                                  <a:pt x="2872651" y="3113062"/>
                                </a:lnTo>
                                <a:lnTo>
                                  <a:pt x="3277285" y="3116402"/>
                                </a:lnTo>
                                <a:lnTo>
                                  <a:pt x="3631450" y="3117431"/>
                                </a:lnTo>
                                <a:lnTo>
                                  <a:pt x="3635146" y="3106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B6B8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11781" y="858187"/>
                            <a:ext cx="6236970" cy="613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6970" h="6134100">
                                <a:moveTo>
                                  <a:pt x="3622306" y="6133592"/>
                                </a:moveTo>
                                <a:lnTo>
                                  <a:pt x="3619665" y="5981319"/>
                                </a:lnTo>
                                <a:lnTo>
                                  <a:pt x="3316084" y="5980544"/>
                                </a:lnTo>
                                <a:lnTo>
                                  <a:pt x="2911437" y="5977483"/>
                                </a:lnTo>
                                <a:lnTo>
                                  <a:pt x="2506751" y="5972327"/>
                                </a:lnTo>
                                <a:lnTo>
                                  <a:pt x="2000516" y="5963247"/>
                                </a:lnTo>
                                <a:lnTo>
                                  <a:pt x="1442694" y="5950407"/>
                                </a:lnTo>
                                <a:lnTo>
                                  <a:pt x="478396" y="5923483"/>
                                </a:lnTo>
                                <a:lnTo>
                                  <a:pt x="423862" y="5921629"/>
                                </a:lnTo>
                                <a:lnTo>
                                  <a:pt x="369747" y="5919190"/>
                                </a:lnTo>
                                <a:lnTo>
                                  <a:pt x="316026" y="5916130"/>
                                </a:lnTo>
                                <a:lnTo>
                                  <a:pt x="262661" y="5912396"/>
                                </a:lnTo>
                                <a:lnTo>
                                  <a:pt x="209613" y="5907938"/>
                                </a:lnTo>
                                <a:lnTo>
                                  <a:pt x="156870" y="5902718"/>
                                </a:lnTo>
                                <a:lnTo>
                                  <a:pt x="104368" y="5896673"/>
                                </a:lnTo>
                                <a:lnTo>
                                  <a:pt x="52095" y="5889764"/>
                                </a:lnTo>
                                <a:lnTo>
                                  <a:pt x="0" y="5881941"/>
                                </a:lnTo>
                                <a:lnTo>
                                  <a:pt x="469" y="5959576"/>
                                </a:lnTo>
                                <a:lnTo>
                                  <a:pt x="6946" y="5983211"/>
                                </a:lnTo>
                                <a:lnTo>
                                  <a:pt x="22987" y="6009017"/>
                                </a:lnTo>
                                <a:lnTo>
                                  <a:pt x="43916" y="6029680"/>
                                </a:lnTo>
                                <a:lnTo>
                                  <a:pt x="65036" y="6037885"/>
                                </a:lnTo>
                                <a:lnTo>
                                  <a:pt x="112636" y="6037504"/>
                                </a:lnTo>
                                <a:lnTo>
                                  <a:pt x="160134" y="6038456"/>
                                </a:lnTo>
                                <a:lnTo>
                                  <a:pt x="207772" y="6040475"/>
                                </a:lnTo>
                                <a:lnTo>
                                  <a:pt x="255765" y="6043333"/>
                                </a:lnTo>
                                <a:lnTo>
                                  <a:pt x="304330" y="6046813"/>
                                </a:lnTo>
                                <a:lnTo>
                                  <a:pt x="455866" y="6058522"/>
                                </a:lnTo>
                                <a:lnTo>
                                  <a:pt x="559104" y="6065672"/>
                                </a:lnTo>
                                <a:lnTo>
                                  <a:pt x="662038" y="6071997"/>
                                </a:lnTo>
                                <a:lnTo>
                                  <a:pt x="764755" y="6077572"/>
                                </a:lnTo>
                                <a:lnTo>
                                  <a:pt x="867359" y="6082462"/>
                                </a:lnTo>
                                <a:lnTo>
                                  <a:pt x="969937" y="6086767"/>
                                </a:lnTo>
                                <a:lnTo>
                                  <a:pt x="1123975" y="6092279"/>
                                </a:lnTo>
                                <a:lnTo>
                                  <a:pt x="1278509" y="6096876"/>
                                </a:lnTo>
                                <a:lnTo>
                                  <a:pt x="1850072" y="6110833"/>
                                </a:lnTo>
                                <a:lnTo>
                                  <a:pt x="2592260" y="6122555"/>
                                </a:lnTo>
                                <a:lnTo>
                                  <a:pt x="3622306" y="6133592"/>
                                </a:lnTo>
                                <a:close/>
                              </a:path>
                              <a:path w="6236970" h="6134100">
                                <a:moveTo>
                                  <a:pt x="6236843" y="537464"/>
                                </a:moveTo>
                                <a:lnTo>
                                  <a:pt x="6236817" y="449440"/>
                                </a:lnTo>
                                <a:lnTo>
                                  <a:pt x="6230582" y="423214"/>
                                </a:lnTo>
                                <a:lnTo>
                                  <a:pt x="6228004" y="394792"/>
                                </a:lnTo>
                                <a:lnTo>
                                  <a:pt x="6227965" y="365391"/>
                                </a:lnTo>
                                <a:lnTo>
                                  <a:pt x="6229350" y="336257"/>
                                </a:lnTo>
                                <a:lnTo>
                                  <a:pt x="6231763" y="289661"/>
                                </a:lnTo>
                                <a:lnTo>
                                  <a:pt x="6233160" y="241998"/>
                                </a:lnTo>
                                <a:lnTo>
                                  <a:pt x="6233058" y="193636"/>
                                </a:lnTo>
                                <a:lnTo>
                                  <a:pt x="6230988" y="144919"/>
                                </a:lnTo>
                                <a:lnTo>
                                  <a:pt x="6221463" y="97688"/>
                                </a:lnTo>
                                <a:lnTo>
                                  <a:pt x="6201219" y="61645"/>
                                </a:lnTo>
                                <a:lnTo>
                                  <a:pt x="6172225" y="35382"/>
                                </a:lnTo>
                                <a:lnTo>
                                  <a:pt x="6136449" y="17500"/>
                                </a:lnTo>
                                <a:lnTo>
                                  <a:pt x="6095885" y="6591"/>
                                </a:lnTo>
                                <a:lnTo>
                                  <a:pt x="6052490" y="1219"/>
                                </a:lnTo>
                                <a:lnTo>
                                  <a:pt x="6008230" y="0"/>
                                </a:lnTo>
                                <a:lnTo>
                                  <a:pt x="5965075" y="1498"/>
                                </a:lnTo>
                                <a:lnTo>
                                  <a:pt x="5925020" y="4330"/>
                                </a:lnTo>
                                <a:lnTo>
                                  <a:pt x="5890018" y="7061"/>
                                </a:lnTo>
                                <a:lnTo>
                                  <a:pt x="5862053" y="8280"/>
                                </a:lnTo>
                                <a:lnTo>
                                  <a:pt x="5859475" y="20002"/>
                                </a:lnTo>
                                <a:lnTo>
                                  <a:pt x="5860199" y="472833"/>
                                </a:lnTo>
                                <a:lnTo>
                                  <a:pt x="5889663" y="498259"/>
                                </a:lnTo>
                                <a:lnTo>
                                  <a:pt x="5930468" y="526059"/>
                                </a:lnTo>
                                <a:lnTo>
                                  <a:pt x="5979236" y="555078"/>
                                </a:lnTo>
                                <a:lnTo>
                                  <a:pt x="6032601" y="584161"/>
                                </a:lnTo>
                                <a:lnTo>
                                  <a:pt x="6087211" y="612152"/>
                                </a:lnTo>
                                <a:lnTo>
                                  <a:pt x="6139675" y="637921"/>
                                </a:lnTo>
                                <a:lnTo>
                                  <a:pt x="6186640" y="660285"/>
                                </a:lnTo>
                                <a:lnTo>
                                  <a:pt x="6224727" y="678103"/>
                                </a:lnTo>
                                <a:lnTo>
                                  <a:pt x="6225705" y="642353"/>
                                </a:lnTo>
                                <a:lnTo>
                                  <a:pt x="6227546" y="606488"/>
                                </a:lnTo>
                                <a:lnTo>
                                  <a:pt x="6231001" y="571271"/>
                                </a:lnTo>
                                <a:lnTo>
                                  <a:pt x="6236843" y="5374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1A0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5041277" y="862288"/>
                            <a:ext cx="831215" cy="46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215" h="469265">
                                <a:moveTo>
                                  <a:pt x="287134" y="0"/>
                                </a:moveTo>
                                <a:lnTo>
                                  <a:pt x="232597" y="919"/>
                                </a:lnTo>
                                <a:lnTo>
                                  <a:pt x="178511" y="4207"/>
                                </a:lnTo>
                                <a:lnTo>
                                  <a:pt x="139113" y="9125"/>
                                </a:lnTo>
                                <a:lnTo>
                                  <a:pt x="96723" y="15428"/>
                                </a:lnTo>
                                <a:lnTo>
                                  <a:pt x="50598" y="20531"/>
                                </a:lnTo>
                                <a:lnTo>
                                  <a:pt x="0" y="21848"/>
                                </a:lnTo>
                                <a:lnTo>
                                  <a:pt x="755395" y="445151"/>
                                </a:lnTo>
                                <a:lnTo>
                                  <a:pt x="793818" y="460258"/>
                                </a:lnTo>
                                <a:lnTo>
                                  <a:pt x="830706" y="468735"/>
                                </a:lnTo>
                                <a:lnTo>
                                  <a:pt x="829983" y="19879"/>
                                </a:lnTo>
                                <a:lnTo>
                                  <a:pt x="532752" y="17149"/>
                                </a:lnTo>
                                <a:lnTo>
                                  <a:pt x="524674" y="15293"/>
                                </a:lnTo>
                                <a:lnTo>
                                  <a:pt x="514915" y="11178"/>
                                </a:lnTo>
                                <a:lnTo>
                                  <a:pt x="507270" y="6814"/>
                                </a:lnTo>
                                <a:lnTo>
                                  <a:pt x="505536" y="4207"/>
                                </a:lnTo>
                                <a:lnTo>
                                  <a:pt x="451322" y="3554"/>
                                </a:lnTo>
                                <a:lnTo>
                                  <a:pt x="341909" y="659"/>
                                </a:lnTo>
                                <a:lnTo>
                                  <a:pt x="287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BEC5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1196416" y="865701"/>
                            <a:ext cx="843280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280" h="455930">
                                <a:moveTo>
                                  <a:pt x="0" y="0"/>
                                </a:moveTo>
                                <a:lnTo>
                                  <a:pt x="1447" y="265861"/>
                                </a:lnTo>
                                <a:lnTo>
                                  <a:pt x="7752" y="312015"/>
                                </a:lnTo>
                                <a:lnTo>
                                  <a:pt x="10768" y="359511"/>
                                </a:lnTo>
                                <a:lnTo>
                                  <a:pt x="11790" y="407636"/>
                                </a:lnTo>
                                <a:lnTo>
                                  <a:pt x="12115" y="455675"/>
                                </a:lnTo>
                                <a:lnTo>
                                  <a:pt x="56733" y="433606"/>
                                </a:lnTo>
                                <a:lnTo>
                                  <a:pt x="101159" y="411040"/>
                                </a:lnTo>
                                <a:lnTo>
                                  <a:pt x="145408" y="388028"/>
                                </a:lnTo>
                                <a:lnTo>
                                  <a:pt x="189499" y="364621"/>
                                </a:lnTo>
                                <a:lnTo>
                                  <a:pt x="233447" y="340869"/>
                                </a:lnTo>
                                <a:lnTo>
                                  <a:pt x="277268" y="316822"/>
                                </a:lnTo>
                                <a:lnTo>
                                  <a:pt x="364599" y="268044"/>
                                </a:lnTo>
                                <a:lnTo>
                                  <a:pt x="668707" y="95431"/>
                                </a:lnTo>
                                <a:lnTo>
                                  <a:pt x="755697" y="47231"/>
                                </a:lnTo>
                                <a:lnTo>
                                  <a:pt x="799292" y="23569"/>
                                </a:lnTo>
                                <a:lnTo>
                                  <a:pt x="842975" y="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1A0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2706547" y="0"/>
                            <a:ext cx="915035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035" h="240665">
                                <a:moveTo>
                                  <a:pt x="814421" y="0"/>
                                </a:moveTo>
                                <a:lnTo>
                                  <a:pt x="764318" y="553"/>
                                </a:lnTo>
                                <a:lnTo>
                                  <a:pt x="714243" y="2227"/>
                                </a:lnTo>
                                <a:lnTo>
                                  <a:pt x="664216" y="5092"/>
                                </a:lnTo>
                                <a:lnTo>
                                  <a:pt x="614254" y="9218"/>
                                </a:lnTo>
                                <a:lnTo>
                                  <a:pt x="564376" y="14674"/>
                                </a:lnTo>
                                <a:lnTo>
                                  <a:pt x="514600" y="21530"/>
                                </a:lnTo>
                                <a:lnTo>
                                  <a:pt x="464945" y="29856"/>
                                </a:lnTo>
                                <a:lnTo>
                                  <a:pt x="415428" y="39722"/>
                                </a:lnTo>
                                <a:lnTo>
                                  <a:pt x="366068" y="51197"/>
                                </a:lnTo>
                                <a:lnTo>
                                  <a:pt x="316883" y="64353"/>
                                </a:lnTo>
                                <a:lnTo>
                                  <a:pt x="267892" y="79257"/>
                                </a:lnTo>
                                <a:lnTo>
                                  <a:pt x="219113" y="95981"/>
                                </a:lnTo>
                                <a:lnTo>
                                  <a:pt x="169785" y="114975"/>
                                </a:lnTo>
                                <a:lnTo>
                                  <a:pt x="122168" y="136304"/>
                                </a:lnTo>
                                <a:lnTo>
                                  <a:pt x="77303" y="160737"/>
                                </a:lnTo>
                                <a:lnTo>
                                  <a:pt x="36233" y="189043"/>
                                </a:lnTo>
                                <a:lnTo>
                                  <a:pt x="0" y="221990"/>
                                </a:lnTo>
                                <a:lnTo>
                                  <a:pt x="48324" y="226287"/>
                                </a:lnTo>
                                <a:lnTo>
                                  <a:pt x="97480" y="229965"/>
                                </a:lnTo>
                                <a:lnTo>
                                  <a:pt x="147366" y="233048"/>
                                </a:lnTo>
                                <a:lnTo>
                                  <a:pt x="197879" y="235560"/>
                                </a:lnTo>
                                <a:lnTo>
                                  <a:pt x="248918" y="237526"/>
                                </a:lnTo>
                                <a:lnTo>
                                  <a:pt x="300379" y="238970"/>
                                </a:lnTo>
                                <a:lnTo>
                                  <a:pt x="352162" y="239916"/>
                                </a:lnTo>
                                <a:lnTo>
                                  <a:pt x="404164" y="240389"/>
                                </a:lnTo>
                                <a:lnTo>
                                  <a:pt x="456284" y="240412"/>
                                </a:lnTo>
                                <a:lnTo>
                                  <a:pt x="508418" y="240009"/>
                                </a:lnTo>
                                <a:lnTo>
                                  <a:pt x="560464" y="239206"/>
                                </a:lnTo>
                                <a:lnTo>
                                  <a:pt x="612322" y="238026"/>
                                </a:lnTo>
                                <a:lnTo>
                                  <a:pt x="663888" y="236494"/>
                                </a:lnTo>
                                <a:lnTo>
                                  <a:pt x="715061" y="234633"/>
                                </a:lnTo>
                                <a:lnTo>
                                  <a:pt x="765739" y="232468"/>
                                </a:lnTo>
                                <a:lnTo>
                                  <a:pt x="815819" y="230023"/>
                                </a:lnTo>
                                <a:lnTo>
                                  <a:pt x="865199" y="227322"/>
                                </a:lnTo>
                                <a:lnTo>
                                  <a:pt x="913777" y="224391"/>
                                </a:lnTo>
                                <a:lnTo>
                                  <a:pt x="912015" y="168575"/>
                                </a:lnTo>
                                <a:lnTo>
                                  <a:pt x="910856" y="112821"/>
                                </a:lnTo>
                                <a:lnTo>
                                  <a:pt x="911373" y="57248"/>
                                </a:lnTo>
                                <a:lnTo>
                                  <a:pt x="914641" y="1975"/>
                                </a:lnTo>
                                <a:lnTo>
                                  <a:pt x="864535" y="497"/>
                                </a:lnTo>
                                <a:lnTo>
                                  <a:pt x="814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BEC6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2638635" y="221993"/>
                            <a:ext cx="98679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6790" h="167640">
                                <a:moveTo>
                                  <a:pt x="67906" y="0"/>
                                </a:moveTo>
                                <a:lnTo>
                                  <a:pt x="40874" y="7006"/>
                                </a:lnTo>
                                <a:lnTo>
                                  <a:pt x="19261" y="23626"/>
                                </a:lnTo>
                                <a:lnTo>
                                  <a:pt x="4993" y="48522"/>
                                </a:lnTo>
                                <a:lnTo>
                                  <a:pt x="0" y="80352"/>
                                </a:lnTo>
                                <a:lnTo>
                                  <a:pt x="1173" y="96774"/>
                                </a:lnTo>
                                <a:lnTo>
                                  <a:pt x="17030" y="143929"/>
                                </a:lnTo>
                                <a:lnTo>
                                  <a:pt x="62502" y="165415"/>
                                </a:lnTo>
                                <a:lnTo>
                                  <a:pt x="78003" y="167601"/>
                                </a:lnTo>
                                <a:lnTo>
                                  <a:pt x="986421" y="157264"/>
                                </a:lnTo>
                                <a:lnTo>
                                  <a:pt x="981697" y="2400"/>
                                </a:lnTo>
                                <a:lnTo>
                                  <a:pt x="933116" y="5332"/>
                                </a:lnTo>
                                <a:lnTo>
                                  <a:pt x="883735" y="8032"/>
                                </a:lnTo>
                                <a:lnTo>
                                  <a:pt x="833654" y="10477"/>
                                </a:lnTo>
                                <a:lnTo>
                                  <a:pt x="782976" y="12642"/>
                                </a:lnTo>
                                <a:lnTo>
                                  <a:pt x="731802" y="14503"/>
                                </a:lnTo>
                                <a:lnTo>
                                  <a:pt x="680235" y="16035"/>
                                </a:lnTo>
                                <a:lnTo>
                                  <a:pt x="628378" y="17215"/>
                                </a:lnTo>
                                <a:lnTo>
                                  <a:pt x="576331" y="18019"/>
                                </a:lnTo>
                                <a:lnTo>
                                  <a:pt x="524197" y="18421"/>
                                </a:lnTo>
                                <a:lnTo>
                                  <a:pt x="472078" y="18398"/>
                                </a:lnTo>
                                <a:lnTo>
                                  <a:pt x="420076" y="17925"/>
                                </a:lnTo>
                                <a:lnTo>
                                  <a:pt x="368292" y="16979"/>
                                </a:lnTo>
                                <a:lnTo>
                                  <a:pt x="316830" y="15535"/>
                                </a:lnTo>
                                <a:lnTo>
                                  <a:pt x="265791" y="13569"/>
                                </a:lnTo>
                                <a:lnTo>
                                  <a:pt x="215277" y="11057"/>
                                </a:lnTo>
                                <a:lnTo>
                                  <a:pt x="165391" y="7974"/>
                                </a:lnTo>
                                <a:lnTo>
                                  <a:pt x="116233" y="4296"/>
                                </a:lnTo>
                                <a:lnTo>
                                  <a:pt x="67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B6B8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3617403" y="1979"/>
                            <a:ext cx="73596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5965" h="234950">
                                <a:moveTo>
                                  <a:pt x="3789" y="0"/>
                                </a:moveTo>
                                <a:lnTo>
                                  <a:pt x="516" y="55270"/>
                                </a:lnTo>
                                <a:lnTo>
                                  <a:pt x="0" y="110840"/>
                                </a:lnTo>
                                <a:lnTo>
                                  <a:pt x="1162" y="166594"/>
                                </a:lnTo>
                                <a:lnTo>
                                  <a:pt x="2925" y="222415"/>
                                </a:lnTo>
                                <a:lnTo>
                                  <a:pt x="609325" y="234746"/>
                                </a:lnTo>
                                <a:lnTo>
                                  <a:pt x="642793" y="233040"/>
                                </a:lnTo>
                                <a:lnTo>
                                  <a:pt x="675879" y="227393"/>
                                </a:lnTo>
                                <a:lnTo>
                                  <a:pt x="707251" y="219041"/>
                                </a:lnTo>
                                <a:lnTo>
                                  <a:pt x="735576" y="209219"/>
                                </a:lnTo>
                                <a:lnTo>
                                  <a:pt x="702804" y="178805"/>
                                </a:lnTo>
                                <a:lnTo>
                                  <a:pt x="665934" y="152531"/>
                                </a:lnTo>
                                <a:lnTo>
                                  <a:pt x="625789" y="129743"/>
                                </a:lnTo>
                                <a:lnTo>
                                  <a:pt x="583192" y="109787"/>
                                </a:lnTo>
                                <a:lnTo>
                                  <a:pt x="538965" y="92009"/>
                                </a:lnTo>
                                <a:lnTo>
                                  <a:pt x="493933" y="75755"/>
                                </a:lnTo>
                                <a:lnTo>
                                  <a:pt x="446503" y="60473"/>
                                </a:lnTo>
                                <a:lnTo>
                                  <a:pt x="398882" y="47435"/>
                                </a:lnTo>
                                <a:lnTo>
                                  <a:pt x="351011" y="36443"/>
                                </a:lnTo>
                                <a:lnTo>
                                  <a:pt x="302827" y="27295"/>
                                </a:lnTo>
                                <a:lnTo>
                                  <a:pt x="254271" y="19794"/>
                                </a:lnTo>
                                <a:lnTo>
                                  <a:pt x="205282" y="13739"/>
                                </a:lnTo>
                                <a:lnTo>
                                  <a:pt x="155800" y="8932"/>
                                </a:lnTo>
                                <a:lnTo>
                                  <a:pt x="105764" y="5173"/>
                                </a:lnTo>
                                <a:lnTo>
                                  <a:pt x="55114" y="2262"/>
                                </a:lnTo>
                                <a:lnTo>
                                  <a:pt x="3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B7B9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3620330" y="211202"/>
                            <a:ext cx="79883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177165">
                                <a:moveTo>
                                  <a:pt x="732650" y="0"/>
                                </a:moveTo>
                                <a:lnTo>
                                  <a:pt x="704326" y="9819"/>
                                </a:lnTo>
                                <a:lnTo>
                                  <a:pt x="672953" y="18167"/>
                                </a:lnTo>
                                <a:lnTo>
                                  <a:pt x="639867" y="23810"/>
                                </a:lnTo>
                                <a:lnTo>
                                  <a:pt x="606399" y="25514"/>
                                </a:lnTo>
                                <a:lnTo>
                                  <a:pt x="0" y="13195"/>
                                </a:lnTo>
                                <a:lnTo>
                                  <a:pt x="4724" y="168059"/>
                                </a:lnTo>
                                <a:lnTo>
                                  <a:pt x="505091" y="162940"/>
                                </a:lnTo>
                                <a:lnTo>
                                  <a:pt x="558852" y="163324"/>
                                </a:lnTo>
                                <a:lnTo>
                                  <a:pt x="611795" y="165658"/>
                                </a:lnTo>
                                <a:lnTo>
                                  <a:pt x="664545" y="170059"/>
                                </a:lnTo>
                                <a:lnTo>
                                  <a:pt x="717727" y="176644"/>
                                </a:lnTo>
                                <a:lnTo>
                                  <a:pt x="786460" y="156400"/>
                                </a:lnTo>
                                <a:lnTo>
                                  <a:pt x="798387" y="111103"/>
                                </a:lnTo>
                                <a:lnTo>
                                  <a:pt x="793940" y="65703"/>
                                </a:lnTo>
                                <a:lnTo>
                                  <a:pt x="772301" y="26552"/>
                                </a:lnTo>
                                <a:lnTo>
                                  <a:pt x="732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1A0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2716641" y="379256"/>
                            <a:ext cx="90868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685" h="126364">
                                <a:moveTo>
                                  <a:pt x="908418" y="0"/>
                                </a:moveTo>
                                <a:lnTo>
                                  <a:pt x="0" y="10337"/>
                                </a:lnTo>
                                <a:lnTo>
                                  <a:pt x="1790" y="125831"/>
                                </a:lnTo>
                                <a:lnTo>
                                  <a:pt x="904138" y="123545"/>
                                </a:lnTo>
                                <a:lnTo>
                                  <a:pt x="908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A1A1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3620775" y="374143"/>
                            <a:ext cx="72009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139065">
                                <a:moveTo>
                                  <a:pt x="504647" y="0"/>
                                </a:moveTo>
                                <a:lnTo>
                                  <a:pt x="4279" y="5118"/>
                                </a:lnTo>
                                <a:lnTo>
                                  <a:pt x="0" y="128663"/>
                                </a:lnTo>
                                <a:lnTo>
                                  <a:pt x="340944" y="137426"/>
                                </a:lnTo>
                                <a:lnTo>
                                  <a:pt x="396554" y="138419"/>
                                </a:lnTo>
                                <a:lnTo>
                                  <a:pt x="451542" y="138570"/>
                                </a:lnTo>
                                <a:lnTo>
                                  <a:pt x="505984" y="137948"/>
                                </a:lnTo>
                                <a:lnTo>
                                  <a:pt x="559954" y="136623"/>
                                </a:lnTo>
                                <a:lnTo>
                                  <a:pt x="613530" y="134664"/>
                                </a:lnTo>
                                <a:lnTo>
                                  <a:pt x="666785" y="132140"/>
                                </a:lnTo>
                                <a:lnTo>
                                  <a:pt x="719797" y="129120"/>
                                </a:lnTo>
                                <a:lnTo>
                                  <a:pt x="717283" y="13703"/>
                                </a:lnTo>
                                <a:lnTo>
                                  <a:pt x="664101" y="7118"/>
                                </a:lnTo>
                                <a:lnTo>
                                  <a:pt x="611351" y="2717"/>
                                </a:lnTo>
                                <a:lnTo>
                                  <a:pt x="558408" y="383"/>
                                </a:lnTo>
                                <a:lnTo>
                                  <a:pt x="504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8B8B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6956260" y="5558037"/>
                            <a:ext cx="29845" cy="83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830580">
                                <a:moveTo>
                                  <a:pt x="24422" y="0"/>
                                </a:moveTo>
                                <a:lnTo>
                                  <a:pt x="11849" y="0"/>
                                </a:lnTo>
                                <a:lnTo>
                                  <a:pt x="10706" y="237870"/>
                                </a:lnTo>
                                <a:lnTo>
                                  <a:pt x="4464" y="278857"/>
                                </a:lnTo>
                                <a:lnTo>
                                  <a:pt x="1126" y="319106"/>
                                </a:lnTo>
                                <a:lnTo>
                                  <a:pt x="0" y="360507"/>
                                </a:lnTo>
                                <a:lnTo>
                                  <a:pt x="394" y="404952"/>
                                </a:lnTo>
                                <a:lnTo>
                                  <a:pt x="8217" y="798360"/>
                                </a:lnTo>
                                <a:lnTo>
                                  <a:pt x="24422" y="829970"/>
                                </a:lnTo>
                                <a:lnTo>
                                  <a:pt x="26896" y="780504"/>
                                </a:lnTo>
                                <a:lnTo>
                                  <a:pt x="28524" y="730967"/>
                                </a:lnTo>
                                <a:lnTo>
                                  <a:pt x="29440" y="681304"/>
                                </a:lnTo>
                                <a:lnTo>
                                  <a:pt x="29778" y="631458"/>
                                </a:lnTo>
                                <a:lnTo>
                                  <a:pt x="29675" y="581372"/>
                                </a:lnTo>
                                <a:lnTo>
                                  <a:pt x="28059" y="429114"/>
                                </a:lnTo>
                                <a:lnTo>
                                  <a:pt x="244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8E8D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6966294" y="4085758"/>
                            <a:ext cx="14604" cy="1472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472565">
                                <a:moveTo>
                                  <a:pt x="14389" y="0"/>
                                </a:moveTo>
                                <a:lnTo>
                                  <a:pt x="10833" y="1092"/>
                                </a:lnTo>
                                <a:lnTo>
                                  <a:pt x="3543" y="2870"/>
                                </a:lnTo>
                                <a:lnTo>
                                  <a:pt x="0" y="2959"/>
                                </a:lnTo>
                                <a:lnTo>
                                  <a:pt x="1816" y="1472285"/>
                                </a:lnTo>
                                <a:lnTo>
                                  <a:pt x="14389" y="1472285"/>
                                </a:lnTo>
                                <a:lnTo>
                                  <a:pt x="143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9494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6968110" y="6991616"/>
                            <a:ext cx="12700" cy="1421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421130">
                                <a:moveTo>
                                  <a:pt x="12573" y="0"/>
                                </a:moveTo>
                                <a:lnTo>
                                  <a:pt x="0" y="12573"/>
                                </a:lnTo>
                                <a:lnTo>
                                  <a:pt x="0" y="1421003"/>
                                </a:lnTo>
                                <a:lnTo>
                                  <a:pt x="12573" y="1421003"/>
                                </a:lnTo>
                                <a:lnTo>
                                  <a:pt x="12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9B9B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6944137" y="8412623"/>
                            <a:ext cx="3810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03860">
                                <a:moveTo>
                                  <a:pt x="36550" y="0"/>
                                </a:moveTo>
                                <a:lnTo>
                                  <a:pt x="23964" y="0"/>
                                </a:lnTo>
                                <a:lnTo>
                                  <a:pt x="14872" y="45095"/>
                                </a:lnTo>
                                <a:lnTo>
                                  <a:pt x="10813" y="93765"/>
                                </a:lnTo>
                                <a:lnTo>
                                  <a:pt x="10143" y="144985"/>
                                </a:lnTo>
                                <a:lnTo>
                                  <a:pt x="12383" y="250978"/>
                                </a:lnTo>
                                <a:lnTo>
                                  <a:pt x="12000" y="303704"/>
                                </a:lnTo>
                                <a:lnTo>
                                  <a:pt x="8421" y="354883"/>
                                </a:lnTo>
                                <a:lnTo>
                                  <a:pt x="0" y="403491"/>
                                </a:lnTo>
                                <a:lnTo>
                                  <a:pt x="12771" y="391589"/>
                                </a:lnTo>
                                <a:lnTo>
                                  <a:pt x="24949" y="377523"/>
                                </a:lnTo>
                                <a:lnTo>
                                  <a:pt x="34050" y="361004"/>
                                </a:lnTo>
                                <a:lnTo>
                                  <a:pt x="37592" y="341744"/>
                                </a:lnTo>
                                <a:lnTo>
                                  <a:pt x="36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8E8D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5546811" y="866463"/>
                            <a:ext cx="32702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15875">
                                <a:moveTo>
                                  <a:pt x="327025" y="0"/>
                                </a:moveTo>
                                <a:lnTo>
                                  <a:pt x="0" y="38"/>
                                </a:lnTo>
                                <a:lnTo>
                                  <a:pt x="1734" y="2644"/>
                                </a:lnTo>
                                <a:lnTo>
                                  <a:pt x="9380" y="7008"/>
                                </a:lnTo>
                                <a:lnTo>
                                  <a:pt x="19143" y="11123"/>
                                </a:lnTo>
                                <a:lnTo>
                                  <a:pt x="27228" y="12979"/>
                                </a:lnTo>
                                <a:lnTo>
                                  <a:pt x="324446" y="15709"/>
                                </a:lnTo>
                                <a:lnTo>
                                  <a:pt x="324446" y="11722"/>
                                </a:lnTo>
                                <a:lnTo>
                                  <a:pt x="327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B6B8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6236509" y="1194445"/>
                            <a:ext cx="15240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343535">
                                <a:moveTo>
                                  <a:pt x="12712" y="54622"/>
                                </a:moveTo>
                                <a:lnTo>
                                  <a:pt x="10693" y="26225"/>
                                </a:lnTo>
                                <a:lnTo>
                                  <a:pt x="4610" y="0"/>
                                </a:lnTo>
                                <a:lnTo>
                                  <a:pt x="3238" y="29133"/>
                                </a:lnTo>
                                <a:lnTo>
                                  <a:pt x="3276" y="58534"/>
                                </a:lnTo>
                                <a:lnTo>
                                  <a:pt x="5854" y="86956"/>
                                </a:lnTo>
                                <a:lnTo>
                                  <a:pt x="12077" y="113182"/>
                                </a:lnTo>
                                <a:lnTo>
                                  <a:pt x="12547" y="83997"/>
                                </a:lnTo>
                                <a:lnTo>
                                  <a:pt x="12712" y="54622"/>
                                </a:lnTo>
                                <a:close/>
                              </a:path>
                              <a:path w="15240" h="343535">
                                <a:moveTo>
                                  <a:pt x="14655" y="342671"/>
                                </a:moveTo>
                                <a:lnTo>
                                  <a:pt x="12115" y="201206"/>
                                </a:lnTo>
                                <a:lnTo>
                                  <a:pt x="6273" y="235013"/>
                                </a:lnTo>
                                <a:lnTo>
                                  <a:pt x="2806" y="270230"/>
                                </a:lnTo>
                                <a:lnTo>
                                  <a:pt x="965" y="306095"/>
                                </a:lnTo>
                                <a:lnTo>
                                  <a:pt x="0" y="341845"/>
                                </a:lnTo>
                                <a:lnTo>
                                  <a:pt x="3606" y="343522"/>
                                </a:lnTo>
                                <a:lnTo>
                                  <a:pt x="9652" y="342912"/>
                                </a:lnTo>
                                <a:lnTo>
                                  <a:pt x="14655" y="342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D6D6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3631269" y="952483"/>
                            <a:ext cx="51435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701675">
                                <a:moveTo>
                                  <a:pt x="511390" y="0"/>
                                </a:moveTo>
                                <a:lnTo>
                                  <a:pt x="2870" y="2870"/>
                                </a:lnTo>
                                <a:lnTo>
                                  <a:pt x="0" y="392544"/>
                                </a:lnTo>
                                <a:lnTo>
                                  <a:pt x="2209" y="695731"/>
                                </a:lnTo>
                                <a:lnTo>
                                  <a:pt x="514273" y="701090"/>
                                </a:lnTo>
                                <a:lnTo>
                                  <a:pt x="511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1A0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1194200" y="1131569"/>
                            <a:ext cx="14604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89865">
                                <a:moveTo>
                                  <a:pt x="3662" y="0"/>
                                </a:moveTo>
                                <a:lnTo>
                                  <a:pt x="2055" y="49219"/>
                                </a:lnTo>
                                <a:lnTo>
                                  <a:pt x="0" y="98693"/>
                                </a:lnTo>
                                <a:lnTo>
                                  <a:pt x="2442" y="146273"/>
                                </a:lnTo>
                                <a:lnTo>
                                  <a:pt x="14330" y="189814"/>
                                </a:lnTo>
                                <a:lnTo>
                                  <a:pt x="14004" y="141769"/>
                                </a:lnTo>
                                <a:lnTo>
                                  <a:pt x="12982" y="93645"/>
                                </a:lnTo>
                                <a:lnTo>
                                  <a:pt x="9967" y="46151"/>
                                </a:lnTo>
                                <a:lnTo>
                                  <a:pt x="3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AFAE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581EE4" id="Group 646" o:spid="_x0000_s1026" style="position:absolute;margin-left:23.2pt;margin-top:63.25pt;width:555.95pt;height:718.1pt;z-index:15816192;mso-wrap-distance-left:0;mso-wrap-distance-right:0;mso-position-horizontal-relative:page;mso-position-vertical-relative:page" coordsize="70605,9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">
                <v:shape id="Graphic 647" o:spid="_x0000_s1027" style="position:absolute;left:757;top:5028;width:68180;height:31616;visibility:visible;mso-wrap-style:square;v-text-anchor:top" coordsize="6817995,316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" path="m40462,1535201r-13502,45073l15738,1626315r-8517,47428l1834,1722975,,1774431,2133,3118319r38255,4931l80181,3127230r41088,2782l163410,3131350r3393682,30238l3552151,2411234r3393,-874216l52036,1537018r-11574,-1817xem3557701,1145400r-4684,63644l3542626,1281709r-551167,4077l1019292,1355550r-152002,7289l767544,1369531r-49598,4065l668442,1378214r-49478,5228l569446,1389337r-49626,6617l470019,1403349r-50043,8230l370065,1421254r-48346,11639l274684,1446721r-45977,16241l183536,1481842r-44618,21744l94602,1528419r-12446,5019l66951,1536368r-14915,650l3555544,1537018r34,-8599l3555674,1503586r84,-21744l3555832,1462962r116,-30069l3556063,1403349r123,-31623l3556306,1340747r126,-32411l3556558,1275714r3060719,l6580299,1254020r-43249,-24512l6493560,1205622r-43753,-23365l6405772,1159308r-16744,-8549l4069765,1150759r-512064,-5359xem6617277,1275714r-3060719,l3661295,1282471r103051,4797l3917221,1291631r511754,5383l4981007,1309936r599853,25482l6231763,1375206r53293,5138l6389008,1391556r51118,6251l6490979,1404604r50818,7431l6592810,1420188r51438,8963l6696341,1439011r30511,4367l6758789,1445287r30051,l6817715,1444167r-30922,-38688l6751363,1369531r-40272,-33465l6666213,1305385r-42725,-26023l6617277,1275714xem5087469,449668r-1020599,l4068336,804633r83,20114l4068538,853630r115,27797l4068773,910443r120,29083l4069009,967524r106,25758l4069207,1015650r77,18650l4069397,1061700r125,30213l4069614,1114241r93,22431l4069765,1150759r2319263,l6226403,1069581r-14397,-7881l6198152,1052683r-12483,-9388l6176360,1035151r-12022,l6075683,993282r-52466,-25758l5968614,939526r-53371,-29083l5866471,881427r-40802,-27797l5796203,828205r-17157,-3458l5759321,819734r-20109,-6671l5720905,804633,5087469,449668xem3000756,444512r149,360121l3000925,853630r123,295948l3557701,1145400r-2126,-291770l3555657,819734r2705,-367195l3302279,452233r-98816,-1224l3055041,446633r-54285,-2121xem6175387,1034300r-4991,241l6164338,1035151r12022,l6175387,1034300xem3545001,r1277,444512l3546284,446633r-48726,2282l3448862,450573r-48733,1077l3347291,452233r265200,l5087469,449668,4965496,381317r50604,-1309l5062224,374908r42388,-6302l5144008,363689r-219825,-5613l4749220,254155r-86981,-50082l4618729,179589r-43576,-24077l4531468,131865r-43835,-23190l4443609,85967,4399353,63766,4354825,42097,4309983,20985,4285591,9906r-289054,l3941547,9755,3545001,xem4264787,457l4158521,6000r-53574,1959l4050978,9284r-54441,622l4285591,9906,4264787,457xe" fillcolor="#30b6b8" stroked="f">
                  <v:fill opacity="40606f"/>
                  <v:path arrowok="t"/>
                </v:shape>
                <v:shape id="Graphic 648" o:spid="_x0000_s1028" style="position:absolute;left:112;top:40887;width:70040;height:27400;visibility:visible;mso-wrap-style:square;v-text-anchor:top" coordsize="7004050,274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" path="m6955053,l6411544,13893,5861634,25857,4981536,36931,3622421,38468r-1766,1681112l3622128,2437561r-941057,38l2126881,2426258r-565785,-10884l1145908,2402636,441718,2378303r-55498,-2376l331407,2372717r-54215,-3974l223485,2364072r-53288,-5301l117241,2352909r-52713,-6356l33102,2361979r-19845,29308l2915,2427279,,2462758r49507,-2625l99114,2459748r49839,1314l199156,2463537r102035,6270l353288,2472524r666737,29249l1611172,2516936r655041,11176l3620719,2539885r3200,200089l5156976,2733798r103063,-921l5414207,2730584r153742,-3328l5721356,2722960r153168,-5196l6027544,2711735r203962,-9218l6435595,2692096r255630,-14473l6999312,2658541r4217,-195237l6952931,2463810r-47279,1394l6812902,2469186r-49543,1853l4837493,2531630r-986384,12027l3797529,2543905r-55962,-1561l3687112,2537405r-49058,-9890l3622217,2477918r5080,-13699l3664950,2440321r988571,-12729l5247386,2418359r1484591,-49289l6781551,2366160r47900,-5025l6876078,2354528r45751,-7659l6967105,2338692r2337,-39408l6967062,2297354r-5535,-8737l6955901,2277311r-2651,-9638l6945426,1874278r-401,-44452l6946147,1788421r3337,-40250l6955726,1707184r1143,-237858l6955053,xe" fillcolor="#19a09f" stroked="f">
                  <v:fill opacity="40606f"/>
                  <v:path arrowok="t"/>
                </v:shape>
                <v:shape id="Graphic 649" o:spid="_x0000_s1029" style="position:absolute;left:757;top:40876;width:35579;height:24391;visibility:visible;mso-wrap-style:square;v-text-anchor:top" coordsize="3557904,243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" path="m2171,l4610,1808264r511,51012l6322,1909673r4823,148228l12186,2106566r271,48416l11666,2203220r-2146,48135l5729,2299460,,2347607r52708,6356l105661,2359825r53284,5301l212651,2369797r54215,3974l321678,2376981r55499,2376l1081379,2403690r415189,12739l2062340,2427312r554202,11342l3557587,2438615r-1473,-717981l3557879,39522,2000402,33477,1056589,20904,565645,8013,2171,xe" fillcolor="#30b7b9" stroked="f">
                  <v:fill opacity="40606f"/>
                  <v:path arrowok="t"/>
                </v:shape>
                <v:shape id="Graphic 650" o:spid="_x0000_s1030" style="position:absolute;top:17785;width:70288;height:23489;visibility:visible;mso-wrap-style:square;v-text-anchor:top" coordsize="7028815,234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" path="m3632339,r-4407,1135507l3632873,1885861r-1858087,-9348l955801,1864715r-716622,-9093l197045,1854284r-41085,-2782l116169,1847523r-38255,-4931l49869,1856413r-21582,25352l14733,1912765r-3964,30766l13919,1946489r253428,17121l3629990,1996198r2375,200203l3596727,2200648r-33161,3698l3530438,2206904r-35538,825l1673707,2195995,567080,2174798,19126,2158606r-3192,-53422l13449,2055860,9021,2010427,,1968677r2844,227038l9177,2230204r16424,35747l49423,2294933r28529,14193l641413,2317140r490944,12890l2076170,2342616r1557477,6045l3636873,2206396r2424125,-21552l7019925,2158631r8762,-184874l6994619,1970530r-29866,-2494l6935358,1966542r-32654,-227l4366488,2001697r-689711,-11709l3654638,1985218r-18886,-11969l3622434,1956423r-5436,-19343l3622457,1920209r15053,-17229l3658451,1889552r23126,-5469l5156072,1877441r843573,-12612l6728866,1855762r52159,-1073l6831907,1852679r49863,-3100l6930869,1845235r48593,-5742l6982752,774915r594,-50293l6985703,624304r782,-49716l6986350,525376r-1541,-48553l6981372,429084r-5824,-46771l6966848,336668r-12065,-44365l6938862,249372r-20266,-41339l6893496,168440r-28875,1121l6833900,169524r-31267,-1868l6772122,163283r-52097,-9856l6668586,144466r-51014,-8153l6566754,128882r-50851,-6799l6464786,115831r-51612,-5793l6360837,104616r-53294,-5137l6257340,95998,6056803,82760,5856611,70645,5656641,59693,5456764,49944,5256855,41438,5056788,34214,4856436,28313,4705909,24779,4555099,22029,4403950,20078,4197174,18456,4043841,16796,3942159,14765r-50931,-1438l3840127,11545,3788771,9369,3737076,6751,3684960,3644,3632339,xe" fillcolor="#1ca1a0" stroked="f">
                  <v:fill opacity="40606f"/>
                  <v:path arrowok="t"/>
                </v:shape>
                <v:shape id="Graphic 651" o:spid="_x0000_s1031" style="position:absolute;left:765;top:68956;width:35611;height:22244;visibility:visible;mso-wrap-style:square;v-text-anchor:top" coordsize="3561079,2224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" path="m47850,l253,373,,1440070r126,405651l22933,1910410r53609,45229l113677,1971442r39938,14961l196132,2000552r44872,13362l288004,2026517r48905,11871l387492,2049556r52038,10491l492796,2069888r54270,9219l602114,2087731r55603,8056l713648,2103304r56034,7003l825595,2116825r55567,6060l936157,2128514r54198,5225l1095462,2143089r99219,8064l1379201,2165032r101279,7007l1581688,2178496r101141,5927l1834426,2192367r151474,6869l2137267,2205099r151276,4927l2439744,2214087r151142,3265l2792345,2220585r201420,2106l3245544,2223989r302239,27l3553904,2176093r3890,-48011l3559888,2079832r733,-48642l3560426,1982005r-1431,-100610l3558628,1829668,3557524,96080,2527477,85043,1785289,73321,1265409,60763,1059187,54773,905146,49262,802568,44959,699970,40060,597253,34489,494321,28169,391076,21020,239541,9302,190974,5831,142986,2966,95353,943,47850,xe" fillcolor="#30b6b8" stroked="f">
                  <v:fill opacity="40606f"/>
                  <v:path arrowok="t"/>
                </v:shape>
                <v:shape id="Graphic 652" o:spid="_x0000_s1032" style="position:absolute;left:36243;top:69019;width:33439;height:22180;visibility:visible;mso-wrap-style:square;v-text-anchor:top" coordsize="3343910,2218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" path="m3274708,24l3226269,r-48880,1304l3128196,3865r-49375,3743l3029394,12462r-50995,5344l2927971,22655r-50047,4362l2828070,30895r-49849,3402l2728190,37227r-50401,2465l2626831,41697r-51703,1550l1281658,76166,438569,85437,9740,89844r1105,1733575l11209,1875147r1428,100612l12833,2024946r-731,48642l10009,2121838r-3889,48009l,2217767r102024,-293l408044,2215467r204012,-2511l816104,2209287r153081,-3624l1122321,2201203r153203,-5376l1428811,2189458r153383,-7442l1684510,2176419r102370,-6133l1889307,2163594r102490,-7274l2094352,2148440r102626,-8509l2298795,2130877r100005,-9440l2497729,2111287r49131,-5441l2595808,2100106r48792,-6078l2693263,2087571r48565,-6877l2790321,2073357r48450,-7836l2887206,2057144r48448,-8958l2984144,2038607r48560,-10241l3081362,2017424r53232,-13390l3186057,1988103r48688,-19560l3279654,1944266r40125,-30080l3328201,1865577r3579,-51179l3332163,1761673r-2240,-105994l3330593,1604460r4059,-48670l3343744,1510694r,-1408430l3322574,1452,3274708,24xe" fillcolor="#1da0a0" stroked="f">
                  <v:fill opacity="40606f"/>
                  <v:path arrowok="t"/>
                </v:shape>
                <v:shape id="Graphic 653" o:spid="_x0000_s1033" style="position:absolute;left:1162;top:5028;width:35173;height:15373;visibility:visible;mso-wrap-style:square;v-text-anchor:top" coordsize="3517265,1537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" path="m3504539,l2602191,2273r-45329,22153l2511874,47280r-44745,23444l2422525,94648r-44560,24293l2288574,168195r-90414,49407l2152319,242087,1923148,363169r-43683,23301l1835870,410130r-43522,23970l1705453,482765,1444777,630943r-87330,48779l1313625,703769r-43948,23753l1225586,750930r-44251,23012l1136908,796508r-44620,22070l1080401,775032r-2441,-47580l1080019,677982r1614,-49218l1080173,362902r-38717,-1316l958080,355473r-42455,-1908l874129,354348r-39437,4918l766411,387284r-46814,61889l706996,496430r-6723,48901l695427,594314r-3181,49080l690521,692585r-479,49316l690597,791358r1381,49612l693974,890752r7573,150508l475314,1156107r-44456,23099l386700,1202601r-43845,23802l299338,1250720r-43174,24940l213347,1301333r-42444,26515l131130,1355747r-35495,30358l64596,1419075r-26404,35737l16600,1493470,,1535201r11575,1825l26493,1536379r15206,-2928l54140,1528432r44321,-24838l143082,1481847r45173,-18882l234233,1446722r47036,-13828l329616,1421254r49910,-9675l429569,1403352r49800,-7393l528994,1389344r49518,-5893l627988,1378224r49503,-4617l727087,1369543r49758,-3566l826831,1362852r50281,-2740l927756,1357701r51074,-2138l2950997,1285786r551180,-4064l3512556,1209047r3483,-32319l3517239,1145413r-556654,4165l2960293,444512r102386,3813l3113066,449831r49941,1183l3212569,451830r49252,407l3310832,452192r48837,-540l3408401,450574r48695,-1659l3505822,446633,3504539,xe" fillcolor="#54bec5" stroked="f">
                  <v:fill opacity="40606f"/>
                  <v:path arrowok="t"/>
                </v:shape>
                <v:shape id="Graphic 654" o:spid="_x0000_s1034" style="position:absolute;left:36169;top:36180;width:34436;height:33864;visibility:visible;mso-wrap-style:square;v-text-anchor:top" coordsize="3443604,3386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" path="m3441255,3041396r-1206,-51397l3435477,2939631r-9055,-46279l3411778,2854185r-50444,-44806l3316059,2817558r-45746,7658l3223691,2831833r-47904,5016l3126219,2839758r-1484605,49288l1047750,2898279r-972859,9678l59182,2911017r-15279,7176l30784,2926994r-9258,7912l16459,2948609r457,20193l81343,3008096r54458,4928l191770,3014586r53568,-241l1231722,3002305r1925866,-60579l3207131,2939885r92748,-3988l3347161,2934500r50597,-521l3393554,3129216r-102895,6541l2983128,3154273r-255372,13869l2523769,3177984r-203987,8547l2166670,3192018r-153314,4610l1859737,3200285r-154026,2642l1551203,3204489,18148,3210661r-3696,10795l17094,3373729r428841,-4407l1289011,3360051r1293470,-32905l2634183,3325596r50965,-2006l2735554,3321126r50026,-2934l2835427,3314789r49860,-3874l2935338,3306559r50419,-4851l3036747,3296348r49429,-4851l3135553,3287750r49200,-2552l3233636,3283889r48437,26l3329927,3285337r21171,100826l3363684,3373577r-661,-21311l3362579,3326371r2121,-25006l3371735,3282658r19901,-25083l3411855,3230905r16154,-28600l3435705,3171406r2274,-36259l3440201,3090799r1054,-49403xem3443427,241439r-648,-54407l3438575,133565r-8953,-48971l3414763,43637,3362464,r-48603,5740l3264763,10083r-49860,3099l3164027,15189r-52159,1079l2382647,25336,1539074,37947,64579,44589,20510,63487,,97586r5435,19342l18745,133756r18897,11963l59778,150495r689712,11709l3285706,126822r32651,228l3347745,128536r29870,2502l3411690,134264r-8763,184874l2444000,345351,19875,366903,16649,509168r1359129,-1549l2255875,496557r549910,-11964l3352838,470611r56515,-38850l3436035,374954r5690,-81699l3443427,241439xe" fillcolor="#118b8b" stroked="f">
                  <v:fill opacity="40606f"/>
                  <v:path arrowok="t"/>
                </v:shape>
                <v:shape id="Graphic 655" o:spid="_x0000_s1035" style="position:absolute;top:37220;width:36353;height:31179;visibility:visible;mso-wrap-style:square;v-text-anchor:top" coordsize="3635375,3117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" path="m3632352,252869l3629977,52666,267335,20078,41452,14198,32651,12141,22339,7696,13919,2959,10756,,,25146,9029,66890r4420,45428l15925,161645r3188,53429l567067,231279r1106627,21184l3494900,264198r35535,-826l3563556,260819r33173,-3708l3632352,252869xem3635146,3106636r-3200,-200089l2277453,2894774r-655054,-11189l1031252,2868422,364515,2839174r-52095,-2718l210388,2830195r-50203,-2477l110350,2826410r-49606,381l11226,2829420r559,188633l63881,3025876r52273,6909l168643,3038830r52756,5233l274447,3048508r53365,3733l381533,3055302r54115,2439l490181,3059595r659423,18847l1860283,3096133r557060,10718l2872651,3113062r404634,3340l3631450,3117431r3696,-10795xe" fillcolor="#2db6b8" stroked="f">
                  <v:fill opacity="40606f"/>
                  <v:path arrowok="t"/>
                </v:shape>
                <v:shape id="Graphic 656" o:spid="_x0000_s1036" style="position:absolute;left:117;top:8581;width:62370;height:61341;visibility:visible;mso-wrap-style:square;v-text-anchor:top" coordsize="6236970,613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" path="m3622306,6133592r-2641,-152273l3316084,5980544r-404647,-3061l2506751,5972327r-506235,-9080l1442694,5950407,478396,5923483r-54534,-1854l369747,5919190r-53721,-3060l262661,5912396r-53048,-4458l156870,5902718r-52502,-6045l52095,5889764,,5881941r469,77635l6946,5983211r16041,25806l43916,6029680r21120,8205l112636,6037504r47498,952l207772,6040475r47993,2858l304330,6046813r151536,11709l559104,6065672r102934,6325l764755,6077572r102604,4890l969937,6086767r154038,5512l1278509,6096876r571563,13957l2592260,6122555r1030046,11037xem6236843,537464r-26,-88024l6230582,423214r-2578,-28422l6227965,365391r1385,-29134l6231763,289661r1397,-47663l6233058,193636r-2070,-48717l6221463,97688,6201219,61645,6172225,35382,6136449,17500,6095885,6591,6052490,1219,6008230,r-43155,1498l5925020,4330r-35002,2731l5862053,8280r-2578,11722l5860199,472833r29464,25426l5930468,526059r48768,29019l6032601,584161r54610,27991l6139675,637921r46965,22364l6224727,678103r978,-35750l6227546,606488r3455,-35217l6236843,537464xe" fillcolor="#1ca1a0" stroked="f">
                  <v:fill opacity="40606f"/>
                  <v:path arrowok="t"/>
                </v:shape>
                <v:shape id="Graphic 657" o:spid="_x0000_s1037" style="position:absolute;left:50412;top:8622;width:8312;height:4693;visibility:visible;mso-wrap-style:square;v-text-anchor:top" coordsize="831215,469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" path="m287134,l232597,919,178511,4207,139113,9125,96723,15428,50598,20531,,21848,755395,445151r38423,15107l830706,468735,829983,19879,532752,17149r-8078,-1856l514915,11178,507270,6814,505536,4207,451322,3554,341909,659,287134,xe" fillcolor="#52bec5" stroked="f">
                  <v:fill opacity="40606f"/>
                  <v:path arrowok="t"/>
                </v:shape>
                <v:shape id="Graphic 658" o:spid="_x0000_s1038" style="position:absolute;left:11964;top:8657;width:8432;height:4559;visibility:visible;mso-wrap-style:square;v-text-anchor:top" coordsize="843280,45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" path="m,l1447,265861r6305,46154l10768,359511r1022,48125l12115,455675,56733,433606r44426,-22566l145408,388028r44091,-23407l233447,340869r43821,-24047l364599,268044,668707,95431,755697,47231,799292,23569,842975,266,,xe" fillcolor="#1ca1a0" stroked="f">
                  <v:fill opacity="40606f"/>
                  <v:path arrowok="t"/>
                </v:shape>
                <v:shape id="Graphic 659" o:spid="_x0000_s1039" style="position:absolute;left:27065;width:9150;height:2406;visibility:visible;mso-wrap-style:square;v-text-anchor:top" coordsize="915035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" path="m814421,l764318,553,714243,2227,664216,5092,614254,9218r-49878,5456l514600,21530r-49655,8326l415428,39722,366068,51197,316883,64353,267892,79257,219113,95981r-49328,18994l122168,136304,77303,160737,36233,189043,,221990r48324,4297l97480,229965r49886,3083l197879,235560r51039,1966l300379,238970r51783,946l404164,240389r52120,23l508418,240009r52046,-803l612322,238026r51566,-1532l715061,234633r50678,-2165l815819,230023r49380,-2701l913777,224391r-1762,-55816l910856,112821r517,-55573l914641,1975,864535,497,814421,xe" fillcolor="#54bec6" stroked="f">
                  <v:fill opacity="40606f"/>
                  <v:path arrowok="t"/>
                </v:shape>
                <v:shape id="Graphic 660" o:spid="_x0000_s1040" style="position:absolute;left:26386;top:2219;width:9868;height:1677;visibility:visible;mso-wrap-style:square;v-text-anchor:top" coordsize="98679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" path="m67906,l40874,7006,19261,23626,4993,48522,,80352,1173,96774r15857,47155l62502,165415r15501,2186l986421,157264,981697,2400,933116,5332,883735,8032r-50081,2445l782976,12642r-51174,1861l680235,16035r-51857,1180l576331,18019r-52134,402l472078,18398r-52002,-473l368292,16979,316830,15535,265791,13569,215277,11057,165391,7974,116233,4296,67906,xe" fillcolor="#30b6b8" stroked="f">
                  <v:fill opacity="40606f"/>
                  <v:path arrowok="t"/>
                </v:shape>
                <v:shape id="Graphic 661" o:spid="_x0000_s1041" style="position:absolute;left:36174;top:19;width:7359;height:2350;visibility:visible;mso-wrap-style:square;v-text-anchor:top" coordsize="73596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" path="m3789,l516,55270,,110840r1162,55754l2925,222415r606400,12331l642793,233040r33086,-5647l707251,219041r28325,-9822l702804,178805,665934,152531,625789,129743,583192,109787,538965,92009,493933,75755,446503,60473,398882,47435,351011,36443,302827,27295,254271,19794,205282,13739,155800,8932,105764,5173,55114,2262,3789,xe" fillcolor="#30b7b9" stroked="f">
                  <v:fill opacity="40606f"/>
                  <v:path arrowok="t"/>
                </v:shape>
                <v:shape id="Graphic 662" o:spid="_x0000_s1042" style="position:absolute;left:36203;top:2112;width:7988;height:1771;visibility:visible;mso-wrap-style:square;v-text-anchor:top" coordsize="79883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" path="m732650,l704326,9819r-31373,8348l639867,23810r-33468,1704l,13195,4724,168059r500367,-5119l558852,163324r52943,2334l664545,170059r53182,6585l786460,156400r11927,-45297l793940,65703,772301,26552,732650,xe" fillcolor="#1ca1a0" stroked="f">
                  <v:fill opacity="40606f"/>
                  <v:path arrowok="t"/>
                </v:shape>
                <v:shape id="Graphic 663" o:spid="_x0000_s1043" style="position:absolute;left:27166;top:3792;width:9087;height:1264;visibility:visible;mso-wrap-style:square;v-text-anchor:top" coordsize="90868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" path="m908418,l,10337,1790,125831r902348,-2286l908418,xe" fillcolor="#1ba1a1" stroked="f">
                  <v:fill opacity="40606f"/>
                  <v:path arrowok="t"/>
                </v:shape>
                <v:shape id="Graphic 664" o:spid="_x0000_s1044" style="position:absolute;left:36207;top:3741;width:7201;height:1391;visibility:visible;mso-wrap-style:square;v-text-anchor:top" coordsize="720090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" path="m504647,l4279,5118,,128663r340944,8763l396554,138419r54988,151l505984,137948r53970,-1325l613530,134664r53255,-2524l719797,129120,717283,13703,664101,7118,611351,2717,558408,383,504647,xe" fillcolor="#118b8b" stroked="f">
                  <v:fill opacity="40606f"/>
                  <v:path arrowok="t"/>
                </v:shape>
                <v:shape id="Graphic 665" o:spid="_x0000_s1045" style="position:absolute;left:69562;top:55580;width:299;height:8306;visibility:visible;mso-wrap-style:square;v-text-anchor:top" coordsize="29845,830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" path="m24422,l11849,,10706,237870,4464,278857,1126,319106,,360507r394,44445l8217,798360r16205,31610l26896,780504r1628,-49537l29440,681304r338,-49846l29675,581372,28059,429114,24422,xe" fillcolor="#1b8e8d" stroked="f">
                  <v:fill opacity="40606f"/>
                  <v:path arrowok="t"/>
                </v:shape>
                <v:shape id="Graphic 666" o:spid="_x0000_s1046" style="position:absolute;left:69662;top:40857;width:146;height:14726;visibility:visible;mso-wrap-style:square;v-text-anchor:top" coordsize="14604,147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" path="m14389,l10833,1092,3543,2870,,2959,1816,1472285r12573,l14389,xe" fillcolor="#3f9494" stroked="f">
                  <v:fill opacity="40606f"/>
                  <v:path arrowok="t"/>
                </v:shape>
                <v:shape id="Graphic 667" o:spid="_x0000_s1047" style="position:absolute;left:69681;top:69916;width:127;height:14211;visibility:visible;mso-wrap-style:square;v-text-anchor:top" coordsize="12700,142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" path="m12573,l,12573,,1421003r12573,l12573,xe" fillcolor="#4e9b9b" stroked="f">
                  <v:fill opacity="40606f"/>
                  <v:path arrowok="t"/>
                </v:shape>
                <v:shape id="Graphic 668" o:spid="_x0000_s1048" style="position:absolute;left:69441;top:84126;width:381;height:4038;visibility:visible;mso-wrap-style:square;v-text-anchor:top" coordsize="38100,403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" path="m36550,l23964,,14872,45095,10813,93765r-670,51220l12383,250978r-383,52726l8421,354883,,403491,12771,391589,24949,377523r9101,-16519l37592,341744,36550,xe" fillcolor="#1b8e8d" stroked="f">
                  <v:fill opacity="40606f"/>
                  <v:path arrowok="t"/>
                </v:shape>
                <v:shape id="Graphic 669" o:spid="_x0000_s1049" style="position:absolute;left:55468;top:8664;width:3270;height:159;visibility:visible;mso-wrap-style:square;v-text-anchor:top" coordsize="32702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" path="m327025,l,38,1734,2644,9380,7008r9763,4115l27228,12979r297218,2730l324446,11722,327025,xe" fillcolor="#30b6b8" stroked="f">
                  <v:fill opacity="40606f"/>
                  <v:path arrowok="t"/>
                </v:shape>
                <v:shape id="Graphic 670" o:spid="_x0000_s1050" style="position:absolute;left:62365;top:11944;width:152;height:3435;visibility:visible;mso-wrap-style:square;v-text-anchor:top" coordsize="15240,343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" path="m12712,54622l10693,26225,4610,,3238,29133r38,29401l5854,86956r6223,26226l12547,83997r165,-29375xem14655,342671l12115,201206,6273,235013,2806,270230,965,306095,,341845r3606,1677l9652,342912r5003,-241xe" fillcolor="#a9d6d6" stroked="f">
                  <v:fill opacity="40606f"/>
                  <v:path arrowok="t"/>
                </v:shape>
                <v:shape id="Graphic 671" o:spid="_x0000_s1051" style="position:absolute;left:36312;top:9524;width:5144;height:7017;visibility:visible;mso-wrap-style:square;v-text-anchor:top" coordsize="514350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" path="m511390,l2870,2870,,392544,2209,695731r512064,5359l511390,xe" fillcolor="#1ca1a0" stroked="f">
                  <v:fill opacity="40606f"/>
                  <v:path arrowok="t"/>
                </v:shape>
                <v:shape id="Graphic 672" o:spid="_x0000_s1052" style="position:absolute;left:11942;top:11315;width:146;height:1899;visibility:visible;mso-wrap-style:square;v-text-anchor:top" coordsize="14604,18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" path="m3662,l2055,49219,,98693r2442,47580l14330,189814r-326,-48045l12982,93645,9967,46151,3662,xe" fillcolor="#1fafae" stroked="f">
                  <v:fill opacity="40606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4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del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Dia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2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(imprimible):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Banc</w:t>
      </w:r>
      <w:r>
        <w:rPr>
          <w:color w:val="E4829D"/>
          <w:spacing w:val="-5"/>
        </w:rPr>
        <w:t xml:space="preserve"> </w:t>
      </w:r>
      <w:r>
        <w:rPr>
          <w:color w:val="E4829D"/>
          <w:spacing w:val="-2"/>
        </w:rPr>
        <w:t>emocional</w:t>
      </w:r>
    </w:p>
    <w:p w14:paraId="316EBE0E" w14:textId="77777777" w:rsidR="00126B1F" w:rsidRDefault="00126B1F">
      <w:pPr>
        <w:pStyle w:val="BodyText"/>
        <w:rPr>
          <w:b/>
        </w:rPr>
      </w:pPr>
    </w:p>
    <w:p w14:paraId="316EBE0F" w14:textId="77777777" w:rsidR="00126B1F" w:rsidRDefault="00126B1F">
      <w:pPr>
        <w:pStyle w:val="BodyText"/>
        <w:rPr>
          <w:b/>
        </w:rPr>
      </w:pPr>
    </w:p>
    <w:p w14:paraId="316EBE10" w14:textId="77777777" w:rsidR="00126B1F" w:rsidRDefault="00126B1F">
      <w:pPr>
        <w:pStyle w:val="BodyText"/>
        <w:rPr>
          <w:b/>
        </w:rPr>
      </w:pPr>
    </w:p>
    <w:p w14:paraId="316EBE11" w14:textId="77777777" w:rsidR="00126B1F" w:rsidRDefault="00126B1F">
      <w:pPr>
        <w:pStyle w:val="BodyText"/>
        <w:rPr>
          <w:b/>
        </w:rPr>
      </w:pPr>
    </w:p>
    <w:p w14:paraId="316EBE12" w14:textId="77777777" w:rsidR="00126B1F" w:rsidRDefault="00126B1F">
      <w:pPr>
        <w:pStyle w:val="BodyText"/>
        <w:rPr>
          <w:b/>
        </w:rPr>
      </w:pPr>
    </w:p>
    <w:p w14:paraId="316EBE13" w14:textId="77777777" w:rsidR="00126B1F" w:rsidRDefault="00126B1F">
      <w:pPr>
        <w:pStyle w:val="BodyText"/>
        <w:rPr>
          <w:b/>
        </w:rPr>
      </w:pPr>
    </w:p>
    <w:p w14:paraId="316EBE14" w14:textId="77777777" w:rsidR="00126B1F" w:rsidRDefault="00126B1F">
      <w:pPr>
        <w:pStyle w:val="BodyText"/>
        <w:rPr>
          <w:b/>
        </w:rPr>
      </w:pPr>
    </w:p>
    <w:p w14:paraId="316EBE15" w14:textId="77777777" w:rsidR="00126B1F" w:rsidRDefault="00126B1F">
      <w:pPr>
        <w:pStyle w:val="BodyText"/>
        <w:rPr>
          <w:b/>
        </w:rPr>
      </w:pPr>
    </w:p>
    <w:p w14:paraId="316EBE16" w14:textId="77777777" w:rsidR="00126B1F" w:rsidRDefault="00126B1F">
      <w:pPr>
        <w:pStyle w:val="BodyText"/>
        <w:rPr>
          <w:b/>
        </w:rPr>
      </w:pPr>
    </w:p>
    <w:p w14:paraId="316EBE17" w14:textId="77777777" w:rsidR="00126B1F" w:rsidRDefault="00126B1F">
      <w:pPr>
        <w:pStyle w:val="BodyText"/>
        <w:rPr>
          <w:b/>
        </w:rPr>
      </w:pPr>
    </w:p>
    <w:p w14:paraId="316EBE18" w14:textId="77777777" w:rsidR="00126B1F" w:rsidRDefault="00126B1F">
      <w:pPr>
        <w:pStyle w:val="BodyText"/>
        <w:rPr>
          <w:b/>
        </w:rPr>
      </w:pPr>
    </w:p>
    <w:p w14:paraId="316EBE19" w14:textId="77777777" w:rsidR="00126B1F" w:rsidRDefault="00126B1F">
      <w:pPr>
        <w:pStyle w:val="BodyText"/>
        <w:rPr>
          <w:b/>
        </w:rPr>
      </w:pPr>
    </w:p>
    <w:p w14:paraId="316EBE1A" w14:textId="77777777" w:rsidR="00126B1F" w:rsidRDefault="00126B1F">
      <w:pPr>
        <w:pStyle w:val="BodyText"/>
        <w:rPr>
          <w:b/>
        </w:rPr>
      </w:pPr>
    </w:p>
    <w:p w14:paraId="316EBE1B" w14:textId="77777777" w:rsidR="00126B1F" w:rsidRDefault="00126B1F">
      <w:pPr>
        <w:pStyle w:val="BodyText"/>
        <w:rPr>
          <w:b/>
        </w:rPr>
      </w:pPr>
    </w:p>
    <w:p w14:paraId="316EBE1C" w14:textId="77777777" w:rsidR="00126B1F" w:rsidRDefault="00126B1F">
      <w:pPr>
        <w:pStyle w:val="BodyText"/>
        <w:rPr>
          <w:b/>
        </w:rPr>
      </w:pPr>
    </w:p>
    <w:p w14:paraId="316EBE1D" w14:textId="77777777" w:rsidR="00126B1F" w:rsidRDefault="00126B1F">
      <w:pPr>
        <w:pStyle w:val="BodyText"/>
        <w:rPr>
          <w:b/>
        </w:rPr>
      </w:pPr>
    </w:p>
    <w:p w14:paraId="316EBE1E" w14:textId="77777777" w:rsidR="00126B1F" w:rsidRDefault="00126B1F">
      <w:pPr>
        <w:pStyle w:val="BodyText"/>
        <w:rPr>
          <w:b/>
        </w:rPr>
      </w:pPr>
    </w:p>
    <w:p w14:paraId="316EBE1F" w14:textId="77777777" w:rsidR="00126B1F" w:rsidRDefault="00126B1F">
      <w:pPr>
        <w:pStyle w:val="BodyText"/>
        <w:rPr>
          <w:b/>
        </w:rPr>
      </w:pPr>
    </w:p>
    <w:p w14:paraId="316EBE20" w14:textId="77777777" w:rsidR="00126B1F" w:rsidRDefault="00126B1F">
      <w:pPr>
        <w:pStyle w:val="BodyText"/>
        <w:rPr>
          <w:b/>
        </w:rPr>
      </w:pPr>
    </w:p>
    <w:p w14:paraId="316EBE21" w14:textId="77777777" w:rsidR="00126B1F" w:rsidRDefault="00126B1F">
      <w:pPr>
        <w:pStyle w:val="BodyText"/>
        <w:rPr>
          <w:b/>
        </w:rPr>
      </w:pPr>
    </w:p>
    <w:p w14:paraId="316EBE22" w14:textId="77777777" w:rsidR="00126B1F" w:rsidRDefault="00126B1F">
      <w:pPr>
        <w:pStyle w:val="BodyText"/>
        <w:rPr>
          <w:b/>
        </w:rPr>
      </w:pPr>
    </w:p>
    <w:p w14:paraId="316EBE23" w14:textId="77777777" w:rsidR="00126B1F" w:rsidRDefault="00126B1F">
      <w:pPr>
        <w:pStyle w:val="BodyText"/>
        <w:rPr>
          <w:b/>
        </w:rPr>
      </w:pPr>
    </w:p>
    <w:p w14:paraId="316EBE24" w14:textId="77777777" w:rsidR="00126B1F" w:rsidRDefault="00126B1F">
      <w:pPr>
        <w:pStyle w:val="BodyText"/>
        <w:rPr>
          <w:b/>
        </w:rPr>
      </w:pPr>
    </w:p>
    <w:p w14:paraId="316EBE25" w14:textId="77777777" w:rsidR="00126B1F" w:rsidRDefault="00126B1F">
      <w:pPr>
        <w:pStyle w:val="BodyText"/>
        <w:rPr>
          <w:b/>
        </w:rPr>
      </w:pPr>
    </w:p>
    <w:p w14:paraId="316EBE26" w14:textId="77777777" w:rsidR="00126B1F" w:rsidRDefault="00126B1F">
      <w:pPr>
        <w:pStyle w:val="BodyText"/>
        <w:rPr>
          <w:b/>
        </w:rPr>
      </w:pPr>
    </w:p>
    <w:p w14:paraId="316EBE27" w14:textId="77777777" w:rsidR="00126B1F" w:rsidRDefault="00126B1F">
      <w:pPr>
        <w:pStyle w:val="BodyText"/>
        <w:rPr>
          <w:b/>
        </w:rPr>
      </w:pPr>
    </w:p>
    <w:p w14:paraId="316EBE28" w14:textId="77777777" w:rsidR="00126B1F" w:rsidRDefault="00126B1F">
      <w:pPr>
        <w:pStyle w:val="BodyText"/>
        <w:rPr>
          <w:b/>
        </w:rPr>
      </w:pPr>
    </w:p>
    <w:p w14:paraId="316EBE29" w14:textId="77777777" w:rsidR="00126B1F" w:rsidRDefault="00126B1F">
      <w:pPr>
        <w:pStyle w:val="BodyText"/>
        <w:rPr>
          <w:b/>
        </w:rPr>
      </w:pPr>
    </w:p>
    <w:p w14:paraId="316EBE2A" w14:textId="77777777" w:rsidR="00126B1F" w:rsidRDefault="00126B1F">
      <w:pPr>
        <w:pStyle w:val="BodyText"/>
        <w:rPr>
          <w:b/>
        </w:rPr>
      </w:pPr>
    </w:p>
    <w:p w14:paraId="316EBE2B" w14:textId="77777777" w:rsidR="00126B1F" w:rsidRDefault="00126B1F">
      <w:pPr>
        <w:pStyle w:val="BodyText"/>
        <w:rPr>
          <w:b/>
        </w:rPr>
      </w:pPr>
    </w:p>
    <w:p w14:paraId="316EBE2C" w14:textId="77777777" w:rsidR="00126B1F" w:rsidRDefault="00126B1F">
      <w:pPr>
        <w:pStyle w:val="BodyText"/>
        <w:rPr>
          <w:b/>
        </w:rPr>
      </w:pPr>
    </w:p>
    <w:p w14:paraId="316EBE2D" w14:textId="77777777" w:rsidR="00126B1F" w:rsidRDefault="00126B1F">
      <w:pPr>
        <w:pStyle w:val="BodyText"/>
        <w:rPr>
          <w:b/>
        </w:rPr>
      </w:pPr>
    </w:p>
    <w:p w14:paraId="316EBE2E" w14:textId="77777777" w:rsidR="00126B1F" w:rsidRDefault="00126B1F">
      <w:pPr>
        <w:pStyle w:val="BodyText"/>
        <w:rPr>
          <w:b/>
        </w:rPr>
      </w:pPr>
    </w:p>
    <w:p w14:paraId="316EBE2F" w14:textId="77777777" w:rsidR="00126B1F" w:rsidRDefault="00126B1F">
      <w:pPr>
        <w:pStyle w:val="BodyText"/>
        <w:rPr>
          <w:b/>
        </w:rPr>
      </w:pPr>
    </w:p>
    <w:p w14:paraId="316EBE30" w14:textId="77777777" w:rsidR="00126B1F" w:rsidRDefault="00126B1F">
      <w:pPr>
        <w:pStyle w:val="BodyText"/>
        <w:rPr>
          <w:b/>
        </w:rPr>
      </w:pPr>
    </w:p>
    <w:p w14:paraId="316EBE31" w14:textId="77777777" w:rsidR="00126B1F" w:rsidRDefault="00126B1F">
      <w:pPr>
        <w:pStyle w:val="BodyText"/>
        <w:rPr>
          <w:b/>
        </w:rPr>
      </w:pPr>
    </w:p>
    <w:p w14:paraId="316EBE32" w14:textId="77777777" w:rsidR="00126B1F" w:rsidRDefault="00126B1F">
      <w:pPr>
        <w:pStyle w:val="BodyText"/>
        <w:rPr>
          <w:b/>
        </w:rPr>
      </w:pPr>
    </w:p>
    <w:p w14:paraId="316EBE33" w14:textId="77777777" w:rsidR="00126B1F" w:rsidRDefault="00126B1F">
      <w:pPr>
        <w:pStyle w:val="BodyText"/>
        <w:rPr>
          <w:b/>
        </w:rPr>
      </w:pPr>
    </w:p>
    <w:p w14:paraId="316EBE34" w14:textId="77777777" w:rsidR="00126B1F" w:rsidRDefault="00126B1F">
      <w:pPr>
        <w:pStyle w:val="BodyText"/>
        <w:rPr>
          <w:b/>
        </w:rPr>
      </w:pPr>
    </w:p>
    <w:p w14:paraId="316EBE35" w14:textId="77777777" w:rsidR="00126B1F" w:rsidRDefault="00126B1F">
      <w:pPr>
        <w:pStyle w:val="BodyText"/>
        <w:rPr>
          <w:b/>
        </w:rPr>
      </w:pPr>
    </w:p>
    <w:p w14:paraId="316EBE36" w14:textId="77777777" w:rsidR="00126B1F" w:rsidRDefault="00126B1F">
      <w:pPr>
        <w:pStyle w:val="BodyText"/>
        <w:rPr>
          <w:b/>
        </w:rPr>
      </w:pPr>
    </w:p>
    <w:p w14:paraId="316EBE37" w14:textId="77777777" w:rsidR="00126B1F" w:rsidRDefault="00126B1F">
      <w:pPr>
        <w:pStyle w:val="BodyText"/>
        <w:rPr>
          <w:b/>
        </w:rPr>
      </w:pPr>
    </w:p>
    <w:p w14:paraId="316EBE38" w14:textId="77777777" w:rsidR="00126B1F" w:rsidRDefault="00126B1F">
      <w:pPr>
        <w:pStyle w:val="BodyText"/>
        <w:rPr>
          <w:b/>
        </w:rPr>
      </w:pPr>
    </w:p>
    <w:p w14:paraId="316EBE39" w14:textId="77777777" w:rsidR="00126B1F" w:rsidRDefault="00126B1F">
      <w:pPr>
        <w:pStyle w:val="BodyText"/>
        <w:rPr>
          <w:b/>
        </w:rPr>
      </w:pPr>
    </w:p>
    <w:p w14:paraId="316EBE3A" w14:textId="77777777" w:rsidR="00126B1F" w:rsidRDefault="00126B1F">
      <w:pPr>
        <w:pStyle w:val="BodyText"/>
        <w:rPr>
          <w:b/>
        </w:rPr>
      </w:pPr>
    </w:p>
    <w:p w14:paraId="316EBE3B" w14:textId="77777777" w:rsidR="00126B1F" w:rsidRDefault="00126B1F">
      <w:pPr>
        <w:pStyle w:val="BodyText"/>
        <w:rPr>
          <w:b/>
        </w:rPr>
      </w:pPr>
    </w:p>
    <w:p w14:paraId="316EBE3C" w14:textId="77777777" w:rsidR="00126B1F" w:rsidRDefault="00126B1F">
      <w:pPr>
        <w:pStyle w:val="BodyText"/>
        <w:rPr>
          <w:b/>
        </w:rPr>
      </w:pPr>
    </w:p>
    <w:p w14:paraId="316EBE3D" w14:textId="77777777" w:rsidR="00126B1F" w:rsidRDefault="00126B1F">
      <w:pPr>
        <w:pStyle w:val="BodyText"/>
        <w:rPr>
          <w:b/>
        </w:rPr>
      </w:pPr>
    </w:p>
    <w:p w14:paraId="316EBE3E" w14:textId="77777777" w:rsidR="00126B1F" w:rsidRDefault="00126B1F">
      <w:pPr>
        <w:pStyle w:val="BodyText"/>
        <w:rPr>
          <w:b/>
        </w:rPr>
      </w:pPr>
    </w:p>
    <w:p w14:paraId="316EBE3F" w14:textId="77777777" w:rsidR="00126B1F" w:rsidRDefault="00126B1F">
      <w:pPr>
        <w:pStyle w:val="BodyText"/>
        <w:rPr>
          <w:b/>
        </w:rPr>
      </w:pPr>
    </w:p>
    <w:p w14:paraId="316EBE40" w14:textId="77777777" w:rsidR="00126B1F" w:rsidRDefault="00126B1F">
      <w:pPr>
        <w:pStyle w:val="BodyText"/>
        <w:rPr>
          <w:b/>
        </w:rPr>
      </w:pPr>
    </w:p>
    <w:p w14:paraId="316EBE41" w14:textId="77777777" w:rsidR="00126B1F" w:rsidRDefault="00126B1F">
      <w:pPr>
        <w:pStyle w:val="BodyText"/>
        <w:rPr>
          <w:b/>
        </w:rPr>
      </w:pPr>
    </w:p>
    <w:p w14:paraId="316EBE42" w14:textId="77777777" w:rsidR="00126B1F" w:rsidRDefault="00126B1F">
      <w:pPr>
        <w:pStyle w:val="BodyText"/>
        <w:rPr>
          <w:b/>
        </w:rPr>
      </w:pPr>
    </w:p>
    <w:p w14:paraId="316EBE43" w14:textId="77777777" w:rsidR="00126B1F" w:rsidRDefault="00126B1F">
      <w:pPr>
        <w:pStyle w:val="BodyText"/>
        <w:rPr>
          <w:b/>
        </w:rPr>
      </w:pPr>
    </w:p>
    <w:p w14:paraId="316EBE44" w14:textId="77777777" w:rsidR="00126B1F" w:rsidRDefault="00126B1F">
      <w:pPr>
        <w:pStyle w:val="BodyText"/>
        <w:rPr>
          <w:b/>
        </w:rPr>
      </w:pPr>
    </w:p>
    <w:p w14:paraId="316EBE45" w14:textId="77777777" w:rsidR="00126B1F" w:rsidRDefault="00126B1F">
      <w:pPr>
        <w:pStyle w:val="BodyText"/>
        <w:rPr>
          <w:b/>
        </w:rPr>
      </w:pPr>
    </w:p>
    <w:p w14:paraId="316EBE46" w14:textId="77777777" w:rsidR="00126B1F" w:rsidRDefault="00126B1F">
      <w:pPr>
        <w:pStyle w:val="BodyText"/>
        <w:rPr>
          <w:b/>
        </w:rPr>
      </w:pPr>
    </w:p>
    <w:p w14:paraId="316EBE47" w14:textId="77777777" w:rsidR="00126B1F" w:rsidRDefault="00126B1F">
      <w:pPr>
        <w:pStyle w:val="BodyText"/>
        <w:rPr>
          <w:b/>
        </w:rPr>
      </w:pPr>
    </w:p>
    <w:p w14:paraId="316EBE48" w14:textId="77777777" w:rsidR="00126B1F" w:rsidRDefault="00126B1F">
      <w:pPr>
        <w:pStyle w:val="BodyText"/>
        <w:rPr>
          <w:b/>
        </w:rPr>
      </w:pPr>
    </w:p>
    <w:p w14:paraId="316EBE49" w14:textId="77777777" w:rsidR="00126B1F" w:rsidRDefault="00126B1F">
      <w:pPr>
        <w:pStyle w:val="BodyText"/>
        <w:rPr>
          <w:b/>
        </w:rPr>
      </w:pPr>
    </w:p>
    <w:p w14:paraId="316EBE4A" w14:textId="77777777" w:rsidR="00126B1F" w:rsidRDefault="00126B1F">
      <w:pPr>
        <w:pStyle w:val="BodyText"/>
        <w:rPr>
          <w:b/>
        </w:rPr>
      </w:pPr>
    </w:p>
    <w:p w14:paraId="316EBE4B" w14:textId="77777777" w:rsidR="00126B1F" w:rsidRDefault="00126B1F">
      <w:pPr>
        <w:pStyle w:val="BodyText"/>
        <w:rPr>
          <w:b/>
        </w:rPr>
      </w:pPr>
    </w:p>
    <w:p w14:paraId="316EBE4C" w14:textId="77777777" w:rsidR="00126B1F" w:rsidRDefault="00126B1F">
      <w:pPr>
        <w:pStyle w:val="BodyText"/>
        <w:spacing w:before="173"/>
        <w:rPr>
          <w:b/>
        </w:rPr>
      </w:pPr>
    </w:p>
    <w:p w14:paraId="316EBE4D" w14:textId="77777777" w:rsidR="00126B1F" w:rsidRDefault="00000000">
      <w:pPr>
        <w:spacing w:before="1"/>
        <w:ind w:left="96" w:right="236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54</w:t>
      </w:r>
    </w:p>
    <w:p w14:paraId="316EBE4E" w14:textId="77777777" w:rsidR="00126B1F" w:rsidRDefault="00126B1F">
      <w:pPr>
        <w:jc w:val="center"/>
        <w:rPr>
          <w:rFonts w:ascii="Quattrocento Sans"/>
          <w:sz w:val="16"/>
        </w:rPr>
        <w:sectPr w:rsidR="00126B1F">
          <w:footerReference w:type="default" r:id="rId128"/>
          <w:pgSz w:w="11910" w:h="16840"/>
          <w:pgMar w:top="160" w:right="425" w:bottom="280" w:left="566" w:header="0" w:footer="0" w:gutter="0"/>
          <w:cols w:space="720"/>
        </w:sectPr>
      </w:pPr>
    </w:p>
    <w:p w14:paraId="316EBE4F" w14:textId="77777777" w:rsidR="00126B1F" w:rsidRDefault="00000000">
      <w:pPr>
        <w:pStyle w:val="Heading7"/>
        <w:spacing w:before="89"/>
        <w:ind w:left="96" w:right="236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766144" behindDoc="1" locked="0" layoutInCell="1" allowOverlap="1" wp14:anchorId="316EC06E" wp14:editId="316EC06F">
                <wp:simplePos x="0" y="0"/>
                <wp:positionH relativeFrom="page">
                  <wp:posOffset>0</wp:posOffset>
                </wp:positionH>
                <wp:positionV relativeFrom="page">
                  <wp:posOffset>1211262</wp:posOffset>
                </wp:positionV>
                <wp:extent cx="7062470" cy="9444990"/>
                <wp:effectExtent l="0" t="0" r="0" b="0"/>
                <wp:wrapNone/>
                <wp:docPr id="673" name="Group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2470" cy="9444990"/>
                          <a:chOff x="0" y="0"/>
                          <a:chExt cx="7062470" cy="9444990"/>
                        </a:xfrm>
                      </wpg:grpSpPr>
                      <pic:pic xmlns:pic="http://schemas.openxmlformats.org/drawingml/2006/picture">
                        <pic:nvPicPr>
                          <pic:cNvPr id="674" name="Image 674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666" cy="9444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5" name="Graphic 675"/>
                        <wps:cNvSpPr/>
                        <wps:spPr>
                          <a:xfrm>
                            <a:off x="3974036" y="1383550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94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3974036" y="1878562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3974036" y="2202273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3974036" y="2525984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3974036" y="2849695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3974036" y="3173406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3974036" y="4305231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3974036" y="4628941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3974036" y="4952653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3974036" y="5276363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3974036" y="5600075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3974036" y="6758230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3974036" y="7081940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3974036" y="7405651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3974036" y="7729362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3974036" y="8053073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3974036" y="3818930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8B5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3974036" y="6087150"/>
                            <a:ext cx="3088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8640">
                                <a:moveTo>
                                  <a:pt x="0" y="0"/>
                                </a:moveTo>
                                <a:lnTo>
                                  <a:pt x="3088246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A1C6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91A53" id="Group 673" o:spid="_x0000_s1026" style="position:absolute;margin-left:0;margin-top:95.35pt;width:556.1pt;height:743.7pt;z-index:-17550336;mso-wrap-distance-left:0;mso-wrap-distance-right:0;mso-position-horizontal-relative:page;mso-position-vertical-relative:page" coordsize="70624,94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">
                <v:shape id="Image 674" o:spid="_x0000_s1027" type="#_x0000_t75" style="position:absolute;width:50556;height:94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">
                  <v:imagedata r:id="rId130" o:title=""/>
                </v:shape>
                <v:shape id="Graphic 675" o:spid="_x0000_s1028" style="position:absolute;left:39740;top:13835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" path="m,l3088246,e" filled="f" strokecolor="#e94546" strokeweight="2pt">
                  <v:path arrowok="t"/>
                </v:shape>
                <v:shape id="Graphic 676" o:spid="_x0000_s1029" style="position:absolute;left:39740;top:18785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" path="m,l3088246,e" filled="f" strokecolor="#000101" strokeweight="1pt">
                  <v:path arrowok="t"/>
                </v:shape>
                <v:shape id="Graphic 677" o:spid="_x0000_s1030" style="position:absolute;left:39740;top:22022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" path="m,l3088246,e" filled="f" strokecolor="#000101" strokeweight="1pt">
                  <v:path arrowok="t"/>
                </v:shape>
                <v:shape id="Graphic 678" o:spid="_x0000_s1031" style="position:absolute;left:39740;top:25259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" path="m,l3088246,e" filled="f" strokecolor="#000101" strokeweight="1pt">
                  <v:path arrowok="t"/>
                </v:shape>
                <v:shape id="Graphic 679" o:spid="_x0000_s1032" style="position:absolute;left:39740;top:28496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" path="m,l3088246,e" filled="f" strokecolor="#000101" strokeweight="1pt">
                  <v:path arrowok="t"/>
                </v:shape>
                <v:shape id="Graphic 680" o:spid="_x0000_s1033" style="position:absolute;left:39740;top:31734;width:30886;height:12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" path="m,l3088246,e" filled="f" strokecolor="#000101" strokeweight="1pt">
                  <v:path arrowok="t"/>
                </v:shape>
                <v:shape id="Graphic 681" o:spid="_x0000_s1034" style="position:absolute;left:39740;top:43052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" path="m,l3088246,e" filled="f" strokecolor="#000101" strokeweight="1pt">
                  <v:path arrowok="t"/>
                </v:shape>
                <v:shape id="Graphic 682" o:spid="_x0000_s1035" style="position:absolute;left:39740;top:46289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" path="m,l3088246,e" filled="f" strokecolor="#000101" strokeweight="1pt">
                  <v:path arrowok="t"/>
                </v:shape>
                <v:shape id="Graphic 683" o:spid="_x0000_s1036" style="position:absolute;left:39740;top:49526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" path="m,l3088246,e" filled="f" strokecolor="#000101" strokeweight="1pt">
                  <v:path arrowok="t"/>
                </v:shape>
                <v:shape id="Graphic 684" o:spid="_x0000_s1037" style="position:absolute;left:39740;top:52763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" path="m,l3088246,e" filled="f" strokecolor="#000101" strokeweight="1pt">
                  <v:path arrowok="t"/>
                </v:shape>
                <v:shape id="Graphic 685" o:spid="_x0000_s1038" style="position:absolute;left:39740;top:56000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" path="m,l3088246,e" filled="f" strokecolor="#000101" strokeweight="1pt">
                  <v:path arrowok="t"/>
                </v:shape>
                <v:shape id="Graphic 686" o:spid="_x0000_s1039" style="position:absolute;left:39740;top:67582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" path="m,l3088246,e" filled="f" strokecolor="#000101" strokeweight="1pt">
                  <v:path arrowok="t"/>
                </v:shape>
                <v:shape id="Graphic 687" o:spid="_x0000_s1040" style="position:absolute;left:39740;top:70819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" path="m,l3088246,e" filled="f" strokecolor="#000101" strokeweight="1pt">
                  <v:path arrowok="t"/>
                </v:shape>
                <v:shape id="Graphic 688" o:spid="_x0000_s1041" style="position:absolute;left:39740;top:74056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" path="m,l3088246,e" filled="f" strokecolor="#000101" strokeweight="1pt">
                  <v:path arrowok="t"/>
                </v:shape>
                <v:shape id="Graphic 689" o:spid="_x0000_s1042" style="position:absolute;left:39740;top:77293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" path="m,l3088246,e" filled="f" strokecolor="#000101" strokeweight="1pt">
                  <v:path arrowok="t"/>
                </v:shape>
                <v:shape id="Graphic 690" o:spid="_x0000_s1043" style="position:absolute;left:39740;top:80530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" path="m,l3088246,e" filled="f" strokecolor="#000101" strokeweight="1pt">
                  <v:path arrowok="t"/>
                </v:shape>
                <v:shape id="Graphic 691" o:spid="_x0000_s1044" style="position:absolute;left:39740;top:38189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" path="m,l3088246,e" filled="f" strokecolor="#e8b516" strokeweight="2pt">
                  <v:path arrowok="t"/>
                </v:shape>
                <v:shape id="Graphic 692" o:spid="_x0000_s1045" style="position:absolute;left:39740;top:60871;width:30886;height:13;visibility:visible;mso-wrap-style:square;v-text-anchor:top" coordsize="3088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" path="m,l3088246,e" filled="f" strokecolor="#a1c62f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9"/>
        </w:rPr>
        <w:t xml:space="preserve"> </w:t>
      </w:r>
      <w:r>
        <w:rPr>
          <w:color w:val="E4829D"/>
        </w:rPr>
        <w:t>Suplementària</w:t>
      </w:r>
      <w:r>
        <w:rPr>
          <w:color w:val="E4829D"/>
          <w:spacing w:val="-9"/>
        </w:rPr>
        <w:t xml:space="preserve"> </w:t>
      </w:r>
      <w:r>
        <w:rPr>
          <w:color w:val="E4829D"/>
        </w:rPr>
        <w:t>Imprimible</w:t>
      </w:r>
      <w:r>
        <w:rPr>
          <w:color w:val="E4829D"/>
          <w:spacing w:val="-9"/>
        </w:rPr>
        <w:t xml:space="preserve"> </w:t>
      </w:r>
      <w:r>
        <w:rPr>
          <w:color w:val="E4829D"/>
        </w:rPr>
        <w:t>1:</w:t>
      </w:r>
      <w:r>
        <w:rPr>
          <w:color w:val="E4829D"/>
          <w:spacing w:val="-8"/>
        </w:rPr>
        <w:t xml:space="preserve"> </w:t>
      </w:r>
      <w:r>
        <w:rPr>
          <w:color w:val="E4829D"/>
          <w:spacing w:val="-2"/>
        </w:rPr>
        <w:t>Semàfors</w:t>
      </w:r>
    </w:p>
    <w:p w14:paraId="316EBE50" w14:textId="77777777" w:rsidR="00126B1F" w:rsidRDefault="00126B1F">
      <w:pPr>
        <w:pStyle w:val="BodyText"/>
        <w:rPr>
          <w:b/>
        </w:rPr>
      </w:pPr>
    </w:p>
    <w:p w14:paraId="316EBE51" w14:textId="77777777" w:rsidR="00126B1F" w:rsidRDefault="00126B1F">
      <w:pPr>
        <w:pStyle w:val="BodyText"/>
        <w:rPr>
          <w:b/>
        </w:rPr>
      </w:pPr>
    </w:p>
    <w:p w14:paraId="316EBE52" w14:textId="77777777" w:rsidR="00126B1F" w:rsidRDefault="00126B1F">
      <w:pPr>
        <w:pStyle w:val="BodyText"/>
        <w:rPr>
          <w:b/>
        </w:rPr>
      </w:pPr>
    </w:p>
    <w:p w14:paraId="316EBE53" w14:textId="77777777" w:rsidR="00126B1F" w:rsidRDefault="00126B1F">
      <w:pPr>
        <w:pStyle w:val="BodyText"/>
        <w:rPr>
          <w:b/>
        </w:rPr>
      </w:pPr>
    </w:p>
    <w:p w14:paraId="316EBE54" w14:textId="77777777" w:rsidR="00126B1F" w:rsidRDefault="00126B1F">
      <w:pPr>
        <w:pStyle w:val="BodyText"/>
        <w:rPr>
          <w:b/>
        </w:rPr>
      </w:pPr>
    </w:p>
    <w:p w14:paraId="316EBE55" w14:textId="77777777" w:rsidR="00126B1F" w:rsidRDefault="00126B1F">
      <w:pPr>
        <w:pStyle w:val="BodyText"/>
        <w:rPr>
          <w:b/>
        </w:rPr>
      </w:pPr>
    </w:p>
    <w:p w14:paraId="316EBE56" w14:textId="77777777" w:rsidR="00126B1F" w:rsidRDefault="00126B1F">
      <w:pPr>
        <w:pStyle w:val="BodyText"/>
        <w:rPr>
          <w:b/>
        </w:rPr>
      </w:pPr>
    </w:p>
    <w:p w14:paraId="316EBE57" w14:textId="77777777" w:rsidR="00126B1F" w:rsidRDefault="00126B1F">
      <w:pPr>
        <w:pStyle w:val="BodyText"/>
        <w:rPr>
          <w:b/>
        </w:rPr>
      </w:pPr>
    </w:p>
    <w:p w14:paraId="316EBE58" w14:textId="77777777" w:rsidR="00126B1F" w:rsidRDefault="00126B1F">
      <w:pPr>
        <w:pStyle w:val="BodyText"/>
        <w:rPr>
          <w:b/>
        </w:rPr>
      </w:pPr>
    </w:p>
    <w:p w14:paraId="316EBE59" w14:textId="77777777" w:rsidR="00126B1F" w:rsidRDefault="00126B1F">
      <w:pPr>
        <w:pStyle w:val="BodyText"/>
        <w:rPr>
          <w:b/>
        </w:rPr>
      </w:pPr>
    </w:p>
    <w:p w14:paraId="316EBE5A" w14:textId="77777777" w:rsidR="00126B1F" w:rsidRDefault="00126B1F">
      <w:pPr>
        <w:pStyle w:val="BodyText"/>
        <w:rPr>
          <w:b/>
        </w:rPr>
      </w:pPr>
    </w:p>
    <w:p w14:paraId="316EBE5B" w14:textId="77777777" w:rsidR="00126B1F" w:rsidRDefault="00126B1F">
      <w:pPr>
        <w:pStyle w:val="BodyText"/>
        <w:spacing w:before="56"/>
        <w:rPr>
          <w:b/>
        </w:rPr>
      </w:pPr>
    </w:p>
    <w:p w14:paraId="316EBE5C" w14:textId="77777777" w:rsidR="00126B1F" w:rsidRDefault="00000000">
      <w:pPr>
        <w:pStyle w:val="BodyText"/>
        <w:ind w:left="5720"/>
      </w:pPr>
      <w:r>
        <w:rPr>
          <w:color w:val="1D1D1B"/>
        </w:rPr>
        <w:t>Bloqueig,</w:t>
      </w:r>
      <w:r>
        <w:rPr>
          <w:color w:val="1D1D1B"/>
          <w:spacing w:val="24"/>
        </w:rPr>
        <w:t xml:space="preserve"> </w:t>
      </w:r>
      <w:r>
        <w:rPr>
          <w:color w:val="1D1D1B"/>
        </w:rPr>
        <w:t>irritabilitat,</w:t>
      </w:r>
      <w:r>
        <w:rPr>
          <w:color w:val="1D1D1B"/>
          <w:spacing w:val="25"/>
        </w:rPr>
        <w:t xml:space="preserve"> </w:t>
      </w:r>
      <w:r>
        <w:rPr>
          <w:color w:val="1D1D1B"/>
        </w:rPr>
        <w:t>palpitacions,</w:t>
      </w:r>
      <w:r>
        <w:rPr>
          <w:color w:val="1D1D1B"/>
          <w:spacing w:val="24"/>
        </w:rPr>
        <w:t xml:space="preserve"> </w:t>
      </w:r>
      <w:r>
        <w:rPr>
          <w:color w:val="1D1D1B"/>
        </w:rPr>
        <w:t>ansietat</w:t>
      </w:r>
      <w:r>
        <w:rPr>
          <w:color w:val="1D1D1B"/>
          <w:spacing w:val="51"/>
        </w:rPr>
        <w:t xml:space="preserve"> </w:t>
      </w:r>
      <w:r>
        <w:rPr>
          <w:color w:val="1D1D1B"/>
          <w:spacing w:val="-2"/>
        </w:rPr>
        <w:t>elevada</w:t>
      </w:r>
    </w:p>
    <w:p w14:paraId="316EBE5D" w14:textId="77777777" w:rsidR="00126B1F" w:rsidRDefault="00126B1F">
      <w:pPr>
        <w:pStyle w:val="BodyText"/>
      </w:pPr>
    </w:p>
    <w:p w14:paraId="316EBE5E" w14:textId="77777777" w:rsidR="00126B1F" w:rsidRDefault="00126B1F">
      <w:pPr>
        <w:pStyle w:val="BodyText"/>
      </w:pPr>
    </w:p>
    <w:p w14:paraId="316EBE5F" w14:textId="77777777" w:rsidR="00126B1F" w:rsidRDefault="00126B1F">
      <w:pPr>
        <w:pStyle w:val="BodyText"/>
      </w:pPr>
    </w:p>
    <w:p w14:paraId="316EBE60" w14:textId="77777777" w:rsidR="00126B1F" w:rsidRDefault="00126B1F">
      <w:pPr>
        <w:pStyle w:val="BodyText"/>
      </w:pPr>
    </w:p>
    <w:p w14:paraId="316EBE61" w14:textId="77777777" w:rsidR="00126B1F" w:rsidRDefault="00126B1F">
      <w:pPr>
        <w:pStyle w:val="BodyText"/>
      </w:pPr>
    </w:p>
    <w:p w14:paraId="316EBE62" w14:textId="77777777" w:rsidR="00126B1F" w:rsidRDefault="00126B1F">
      <w:pPr>
        <w:pStyle w:val="BodyText"/>
      </w:pPr>
    </w:p>
    <w:p w14:paraId="316EBE63" w14:textId="77777777" w:rsidR="00126B1F" w:rsidRDefault="00126B1F">
      <w:pPr>
        <w:pStyle w:val="BodyText"/>
      </w:pPr>
    </w:p>
    <w:p w14:paraId="316EBE64" w14:textId="77777777" w:rsidR="00126B1F" w:rsidRDefault="00126B1F">
      <w:pPr>
        <w:pStyle w:val="BodyText"/>
      </w:pPr>
    </w:p>
    <w:p w14:paraId="316EBE65" w14:textId="77777777" w:rsidR="00126B1F" w:rsidRDefault="00126B1F">
      <w:pPr>
        <w:pStyle w:val="BodyText"/>
      </w:pPr>
    </w:p>
    <w:p w14:paraId="316EBE66" w14:textId="77777777" w:rsidR="00126B1F" w:rsidRDefault="00126B1F">
      <w:pPr>
        <w:pStyle w:val="BodyText"/>
      </w:pPr>
    </w:p>
    <w:p w14:paraId="316EBE67" w14:textId="77777777" w:rsidR="00126B1F" w:rsidRDefault="00126B1F">
      <w:pPr>
        <w:pStyle w:val="BodyText"/>
      </w:pPr>
    </w:p>
    <w:p w14:paraId="316EBE68" w14:textId="77777777" w:rsidR="00126B1F" w:rsidRDefault="00126B1F">
      <w:pPr>
        <w:pStyle w:val="BodyText"/>
      </w:pPr>
    </w:p>
    <w:p w14:paraId="316EBE69" w14:textId="77777777" w:rsidR="00126B1F" w:rsidRDefault="00126B1F">
      <w:pPr>
        <w:pStyle w:val="BodyText"/>
        <w:spacing w:before="207"/>
      </w:pPr>
    </w:p>
    <w:p w14:paraId="316EBE6A" w14:textId="77777777" w:rsidR="00126B1F" w:rsidRDefault="00000000">
      <w:pPr>
        <w:pStyle w:val="BodyText"/>
        <w:spacing w:line="292" w:lineRule="auto"/>
        <w:ind w:left="5720" w:right="385"/>
      </w:pPr>
      <w:r>
        <w:rPr>
          <w:color w:val="1D1D1B"/>
        </w:rPr>
        <w:t>Començant a sentir-se tens,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nerviós,</w:t>
      </w:r>
      <w:r>
        <w:rPr>
          <w:color w:val="1D1D1B"/>
          <w:spacing w:val="-12"/>
        </w:rPr>
        <w:t xml:space="preserve"> </w:t>
      </w:r>
      <w:r>
        <w:rPr>
          <w:color w:val="1D1D1B"/>
        </w:rPr>
        <w:t>amb dificultat per concentrar-se</w:t>
      </w:r>
    </w:p>
    <w:p w14:paraId="316EBE6B" w14:textId="77777777" w:rsidR="00126B1F" w:rsidRDefault="00126B1F">
      <w:pPr>
        <w:pStyle w:val="BodyText"/>
      </w:pPr>
    </w:p>
    <w:p w14:paraId="316EBE6C" w14:textId="77777777" w:rsidR="00126B1F" w:rsidRDefault="00126B1F">
      <w:pPr>
        <w:pStyle w:val="BodyText"/>
      </w:pPr>
    </w:p>
    <w:p w14:paraId="316EBE6D" w14:textId="77777777" w:rsidR="00126B1F" w:rsidRDefault="00126B1F">
      <w:pPr>
        <w:pStyle w:val="BodyText"/>
      </w:pPr>
    </w:p>
    <w:p w14:paraId="316EBE6E" w14:textId="77777777" w:rsidR="00126B1F" w:rsidRDefault="00126B1F">
      <w:pPr>
        <w:pStyle w:val="BodyText"/>
      </w:pPr>
    </w:p>
    <w:p w14:paraId="316EBE6F" w14:textId="77777777" w:rsidR="00126B1F" w:rsidRDefault="00126B1F">
      <w:pPr>
        <w:pStyle w:val="BodyText"/>
      </w:pPr>
    </w:p>
    <w:p w14:paraId="316EBE70" w14:textId="77777777" w:rsidR="00126B1F" w:rsidRDefault="00126B1F">
      <w:pPr>
        <w:pStyle w:val="BodyText"/>
      </w:pPr>
    </w:p>
    <w:p w14:paraId="316EBE71" w14:textId="77777777" w:rsidR="00126B1F" w:rsidRDefault="00126B1F">
      <w:pPr>
        <w:pStyle w:val="BodyText"/>
      </w:pPr>
    </w:p>
    <w:p w14:paraId="316EBE72" w14:textId="77777777" w:rsidR="00126B1F" w:rsidRDefault="00126B1F">
      <w:pPr>
        <w:pStyle w:val="BodyText"/>
      </w:pPr>
    </w:p>
    <w:p w14:paraId="316EBE73" w14:textId="77777777" w:rsidR="00126B1F" w:rsidRDefault="00126B1F">
      <w:pPr>
        <w:pStyle w:val="BodyText"/>
      </w:pPr>
    </w:p>
    <w:p w14:paraId="316EBE74" w14:textId="77777777" w:rsidR="00126B1F" w:rsidRDefault="00126B1F">
      <w:pPr>
        <w:pStyle w:val="BodyText"/>
      </w:pPr>
    </w:p>
    <w:p w14:paraId="316EBE75" w14:textId="77777777" w:rsidR="00126B1F" w:rsidRDefault="00126B1F">
      <w:pPr>
        <w:pStyle w:val="BodyText"/>
      </w:pPr>
    </w:p>
    <w:p w14:paraId="316EBE76" w14:textId="77777777" w:rsidR="00126B1F" w:rsidRDefault="00126B1F">
      <w:pPr>
        <w:pStyle w:val="BodyText"/>
      </w:pPr>
    </w:p>
    <w:p w14:paraId="316EBE77" w14:textId="77777777" w:rsidR="00126B1F" w:rsidRDefault="00126B1F">
      <w:pPr>
        <w:pStyle w:val="BodyText"/>
        <w:spacing w:before="86"/>
      </w:pPr>
    </w:p>
    <w:p w14:paraId="316EBE78" w14:textId="77777777" w:rsidR="00126B1F" w:rsidRDefault="00000000">
      <w:pPr>
        <w:pStyle w:val="Heading7"/>
        <w:ind w:left="5720"/>
      </w:pPr>
      <w:r>
        <w:rPr>
          <w:color w:val="1D1D1B"/>
        </w:rPr>
        <w:t>Estic</w:t>
      </w:r>
      <w:r>
        <w:rPr>
          <w:color w:val="1D1D1B"/>
          <w:spacing w:val="8"/>
        </w:rPr>
        <w:t xml:space="preserve"> </w:t>
      </w:r>
      <w:r>
        <w:rPr>
          <w:color w:val="1D1D1B"/>
        </w:rPr>
        <w:t>bé,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concentrat</w:t>
      </w:r>
      <w:r>
        <w:rPr>
          <w:color w:val="1D1D1B"/>
          <w:spacing w:val="9"/>
        </w:rPr>
        <w:t xml:space="preserve"> </w:t>
      </w:r>
      <w:r>
        <w:rPr>
          <w:color w:val="1D1D1B"/>
        </w:rPr>
        <w:t>i</w:t>
      </w:r>
      <w:r>
        <w:rPr>
          <w:color w:val="1D1D1B"/>
          <w:spacing w:val="9"/>
        </w:rPr>
        <w:t xml:space="preserve"> </w:t>
      </w:r>
      <w:r>
        <w:rPr>
          <w:color w:val="1D1D1B"/>
          <w:spacing w:val="-2"/>
        </w:rPr>
        <w:t>estable.</w:t>
      </w:r>
    </w:p>
    <w:p w14:paraId="316EBE79" w14:textId="77777777" w:rsidR="00126B1F" w:rsidRDefault="00126B1F">
      <w:pPr>
        <w:pStyle w:val="BodyText"/>
        <w:rPr>
          <w:b/>
          <w:sz w:val="16"/>
        </w:rPr>
      </w:pPr>
    </w:p>
    <w:p w14:paraId="316EBE7A" w14:textId="77777777" w:rsidR="00126B1F" w:rsidRDefault="00126B1F">
      <w:pPr>
        <w:pStyle w:val="BodyText"/>
        <w:rPr>
          <w:b/>
          <w:sz w:val="16"/>
        </w:rPr>
      </w:pPr>
    </w:p>
    <w:p w14:paraId="316EBE7B" w14:textId="77777777" w:rsidR="00126B1F" w:rsidRDefault="00126B1F">
      <w:pPr>
        <w:pStyle w:val="BodyText"/>
        <w:rPr>
          <w:b/>
          <w:sz w:val="16"/>
        </w:rPr>
      </w:pPr>
    </w:p>
    <w:p w14:paraId="316EBE7C" w14:textId="77777777" w:rsidR="00126B1F" w:rsidRDefault="00126B1F">
      <w:pPr>
        <w:pStyle w:val="BodyText"/>
        <w:rPr>
          <w:b/>
          <w:sz w:val="16"/>
        </w:rPr>
      </w:pPr>
    </w:p>
    <w:p w14:paraId="316EBE7D" w14:textId="77777777" w:rsidR="00126B1F" w:rsidRDefault="00126B1F">
      <w:pPr>
        <w:pStyle w:val="BodyText"/>
        <w:rPr>
          <w:b/>
          <w:sz w:val="16"/>
        </w:rPr>
      </w:pPr>
    </w:p>
    <w:p w14:paraId="316EBE7E" w14:textId="77777777" w:rsidR="00126B1F" w:rsidRDefault="00126B1F">
      <w:pPr>
        <w:pStyle w:val="BodyText"/>
        <w:rPr>
          <w:b/>
          <w:sz w:val="16"/>
        </w:rPr>
      </w:pPr>
    </w:p>
    <w:p w14:paraId="316EBE7F" w14:textId="77777777" w:rsidR="00126B1F" w:rsidRDefault="00126B1F">
      <w:pPr>
        <w:pStyle w:val="BodyText"/>
        <w:rPr>
          <w:b/>
          <w:sz w:val="16"/>
        </w:rPr>
      </w:pPr>
    </w:p>
    <w:p w14:paraId="316EBE80" w14:textId="77777777" w:rsidR="00126B1F" w:rsidRDefault="00126B1F">
      <w:pPr>
        <w:pStyle w:val="BodyText"/>
        <w:rPr>
          <w:b/>
          <w:sz w:val="16"/>
        </w:rPr>
      </w:pPr>
    </w:p>
    <w:p w14:paraId="316EBE81" w14:textId="77777777" w:rsidR="00126B1F" w:rsidRDefault="00126B1F">
      <w:pPr>
        <w:pStyle w:val="BodyText"/>
        <w:rPr>
          <w:b/>
          <w:sz w:val="16"/>
        </w:rPr>
      </w:pPr>
    </w:p>
    <w:p w14:paraId="316EBE82" w14:textId="77777777" w:rsidR="00126B1F" w:rsidRDefault="00126B1F">
      <w:pPr>
        <w:pStyle w:val="BodyText"/>
        <w:rPr>
          <w:b/>
          <w:sz w:val="16"/>
        </w:rPr>
      </w:pPr>
    </w:p>
    <w:p w14:paraId="316EBE83" w14:textId="77777777" w:rsidR="00126B1F" w:rsidRDefault="00126B1F">
      <w:pPr>
        <w:pStyle w:val="BodyText"/>
        <w:rPr>
          <w:b/>
          <w:sz w:val="16"/>
        </w:rPr>
      </w:pPr>
    </w:p>
    <w:p w14:paraId="316EBE84" w14:textId="77777777" w:rsidR="00126B1F" w:rsidRDefault="00126B1F">
      <w:pPr>
        <w:pStyle w:val="BodyText"/>
        <w:rPr>
          <w:b/>
          <w:sz w:val="16"/>
        </w:rPr>
      </w:pPr>
    </w:p>
    <w:p w14:paraId="316EBE85" w14:textId="77777777" w:rsidR="00126B1F" w:rsidRDefault="00126B1F">
      <w:pPr>
        <w:pStyle w:val="BodyText"/>
        <w:rPr>
          <w:b/>
          <w:sz w:val="16"/>
        </w:rPr>
      </w:pPr>
    </w:p>
    <w:p w14:paraId="316EBE86" w14:textId="77777777" w:rsidR="00126B1F" w:rsidRDefault="00126B1F">
      <w:pPr>
        <w:pStyle w:val="BodyText"/>
        <w:rPr>
          <w:b/>
          <w:sz w:val="16"/>
        </w:rPr>
      </w:pPr>
    </w:p>
    <w:p w14:paraId="316EBE87" w14:textId="77777777" w:rsidR="00126B1F" w:rsidRDefault="00126B1F">
      <w:pPr>
        <w:pStyle w:val="BodyText"/>
        <w:rPr>
          <w:b/>
          <w:sz w:val="16"/>
        </w:rPr>
      </w:pPr>
    </w:p>
    <w:p w14:paraId="316EBE88" w14:textId="77777777" w:rsidR="00126B1F" w:rsidRDefault="00126B1F">
      <w:pPr>
        <w:pStyle w:val="BodyText"/>
        <w:rPr>
          <w:b/>
          <w:sz w:val="16"/>
        </w:rPr>
      </w:pPr>
    </w:p>
    <w:p w14:paraId="316EBE89" w14:textId="77777777" w:rsidR="00126B1F" w:rsidRDefault="00126B1F">
      <w:pPr>
        <w:pStyle w:val="BodyText"/>
        <w:rPr>
          <w:b/>
          <w:sz w:val="16"/>
        </w:rPr>
      </w:pPr>
    </w:p>
    <w:p w14:paraId="316EBE8A" w14:textId="77777777" w:rsidR="00126B1F" w:rsidRDefault="00126B1F">
      <w:pPr>
        <w:pStyle w:val="BodyText"/>
        <w:rPr>
          <w:b/>
          <w:sz w:val="16"/>
        </w:rPr>
      </w:pPr>
    </w:p>
    <w:p w14:paraId="316EBE8B" w14:textId="77777777" w:rsidR="00126B1F" w:rsidRDefault="00126B1F">
      <w:pPr>
        <w:pStyle w:val="BodyText"/>
        <w:rPr>
          <w:b/>
          <w:sz w:val="16"/>
        </w:rPr>
      </w:pPr>
    </w:p>
    <w:p w14:paraId="316EBE8C" w14:textId="77777777" w:rsidR="00126B1F" w:rsidRDefault="00126B1F">
      <w:pPr>
        <w:pStyle w:val="BodyText"/>
        <w:rPr>
          <w:b/>
          <w:sz w:val="16"/>
        </w:rPr>
      </w:pPr>
    </w:p>
    <w:p w14:paraId="316EBE8D" w14:textId="77777777" w:rsidR="00126B1F" w:rsidRDefault="00126B1F">
      <w:pPr>
        <w:pStyle w:val="BodyText"/>
        <w:rPr>
          <w:b/>
          <w:sz w:val="16"/>
        </w:rPr>
      </w:pPr>
    </w:p>
    <w:p w14:paraId="316EBE8E" w14:textId="77777777" w:rsidR="00126B1F" w:rsidRDefault="00126B1F">
      <w:pPr>
        <w:pStyle w:val="BodyText"/>
        <w:rPr>
          <w:b/>
          <w:sz w:val="16"/>
        </w:rPr>
      </w:pPr>
    </w:p>
    <w:p w14:paraId="316EBE8F" w14:textId="77777777" w:rsidR="00126B1F" w:rsidRDefault="00126B1F">
      <w:pPr>
        <w:pStyle w:val="BodyText"/>
        <w:rPr>
          <w:b/>
          <w:sz w:val="16"/>
        </w:rPr>
      </w:pPr>
    </w:p>
    <w:p w14:paraId="316EBE90" w14:textId="77777777" w:rsidR="00126B1F" w:rsidRDefault="00126B1F">
      <w:pPr>
        <w:pStyle w:val="BodyText"/>
        <w:spacing w:before="19"/>
        <w:rPr>
          <w:b/>
          <w:sz w:val="16"/>
        </w:rPr>
      </w:pPr>
    </w:p>
    <w:p w14:paraId="316EBE91" w14:textId="77777777" w:rsidR="00126B1F" w:rsidRDefault="00000000">
      <w:pPr>
        <w:ind w:left="97" w:right="236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55</w:t>
      </w:r>
    </w:p>
    <w:p w14:paraId="316EBE92" w14:textId="77777777" w:rsidR="00126B1F" w:rsidRDefault="00126B1F">
      <w:pPr>
        <w:jc w:val="center"/>
        <w:rPr>
          <w:rFonts w:ascii="Quattrocento Sans"/>
          <w:sz w:val="16"/>
        </w:rPr>
        <w:sectPr w:rsidR="00126B1F">
          <w:footerReference w:type="default" r:id="rId131"/>
          <w:pgSz w:w="11910" w:h="16840"/>
          <w:pgMar w:top="300" w:right="425" w:bottom="280" w:left="566" w:header="0" w:footer="0" w:gutter="0"/>
          <w:cols w:space="720"/>
        </w:sectPr>
      </w:pPr>
    </w:p>
    <w:p w14:paraId="316EBE93" w14:textId="77777777" w:rsidR="00126B1F" w:rsidRDefault="00000000">
      <w:pPr>
        <w:spacing w:before="216"/>
        <w:ind w:right="1163"/>
        <w:jc w:val="right"/>
        <w:rPr>
          <w:rFonts w:ascii="Arial"/>
          <w:b/>
          <w:sz w:val="41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819776" behindDoc="0" locked="0" layoutInCell="1" allowOverlap="1" wp14:anchorId="316EC070" wp14:editId="316EC071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693" name="Image 6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Image 693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820288" behindDoc="0" locked="0" layoutInCell="1" allowOverlap="1" wp14:anchorId="316EC072" wp14:editId="316EC073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694" name="Group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695" name="Image 695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6" name="Graphic 696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9" name="Image 699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0" name="Image 700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1" name="Graphic 701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9" name="Image 709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B7970C" id="Group 694" o:spid="_x0000_s1026" style="position:absolute;margin-left:363.2pt;margin-top:529.05pt;width:139.1pt;height:98.95pt;z-index:15820288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">
                <v:shape id="Image 695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">
                  <v:imagedata r:id="rId137" o:title=""/>
                </v:shape>
                <v:shape id="Graphic 696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697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698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699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">
                  <v:imagedata r:id="rId138" o:title=""/>
                </v:shape>
                <v:shape id="Image 700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">
                  <v:imagedata r:id="rId139" o:title=""/>
                </v:shape>
                <v:shape id="Graphic 701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702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703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704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705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706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707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708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709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">
                  <v:imagedata r:id="rId140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820800" behindDoc="0" locked="0" layoutInCell="1" allowOverlap="1" wp14:anchorId="316EC074" wp14:editId="316EC075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710" name="Graphic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72934" id="Graphic 710" o:spid="_x0000_s1026" style="position:absolute;margin-left:362.4pt;margin-top:.4pt;width:46.25pt;height:30.85pt;z-index: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821312" behindDoc="0" locked="0" layoutInCell="1" allowOverlap="1" wp14:anchorId="316EC076" wp14:editId="316EC077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711" name="Image 7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Image 711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 w14:paraId="316EBE94" w14:textId="77777777" w:rsidR="00126B1F" w:rsidRDefault="00000000">
      <w:pPr>
        <w:pStyle w:val="Heading5"/>
        <w:spacing w:before="9"/>
        <w:ind w:left="6678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 xml:space="preserve"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 xml:space="preserve"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 xml:space="preserve"> </w:t>
      </w:r>
      <w:r>
        <w:rPr>
          <w:rFonts w:ascii="Arial"/>
          <w:color w:val="1F3B85"/>
          <w:spacing w:val="-2"/>
          <w:w w:val="90"/>
        </w:rPr>
        <w:t>minds.</w:t>
      </w:r>
    </w:p>
    <w:p w14:paraId="316EBE95" w14:textId="77777777" w:rsidR="00126B1F" w:rsidRDefault="00126B1F">
      <w:pPr>
        <w:pStyle w:val="BodyText"/>
        <w:rPr>
          <w:rFonts w:ascii="Arial"/>
          <w:b/>
        </w:rPr>
      </w:pPr>
    </w:p>
    <w:p w14:paraId="316EBE96" w14:textId="77777777" w:rsidR="00126B1F" w:rsidRDefault="00126B1F">
      <w:pPr>
        <w:pStyle w:val="BodyText"/>
        <w:rPr>
          <w:rFonts w:ascii="Arial"/>
          <w:b/>
        </w:rPr>
      </w:pPr>
    </w:p>
    <w:p w14:paraId="316EBE97" w14:textId="77777777" w:rsidR="00126B1F" w:rsidRDefault="00126B1F">
      <w:pPr>
        <w:pStyle w:val="BodyText"/>
        <w:rPr>
          <w:rFonts w:ascii="Arial"/>
          <w:b/>
        </w:rPr>
      </w:pPr>
    </w:p>
    <w:p w14:paraId="316EBE98" w14:textId="77777777" w:rsidR="00126B1F" w:rsidRDefault="00126B1F">
      <w:pPr>
        <w:pStyle w:val="BodyText"/>
        <w:rPr>
          <w:rFonts w:ascii="Arial"/>
          <w:b/>
        </w:rPr>
      </w:pPr>
    </w:p>
    <w:p w14:paraId="316EBE99" w14:textId="77777777" w:rsidR="00126B1F" w:rsidRDefault="00126B1F">
      <w:pPr>
        <w:pStyle w:val="BodyText"/>
        <w:rPr>
          <w:rFonts w:ascii="Arial"/>
          <w:b/>
        </w:rPr>
      </w:pPr>
    </w:p>
    <w:p w14:paraId="316EBE9A" w14:textId="77777777" w:rsidR="00126B1F" w:rsidRDefault="00000000"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76416" behindDoc="1" locked="0" layoutInCell="1" allowOverlap="1" wp14:anchorId="316EC078" wp14:editId="316EC079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712" name="Image 7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Image 712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76928" behindDoc="1" locked="0" layoutInCell="1" allowOverlap="1" wp14:anchorId="316EC07A" wp14:editId="316EC07B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713" name="Image 7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" name="Image 713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6EBE9B" w14:textId="77777777" w:rsidR="00126B1F" w:rsidRDefault="00126B1F">
      <w:pPr>
        <w:pStyle w:val="BodyText"/>
        <w:rPr>
          <w:rFonts w:ascii="Arial"/>
          <w:b/>
        </w:rPr>
      </w:pPr>
    </w:p>
    <w:p w14:paraId="316EBE9C" w14:textId="77777777" w:rsidR="00126B1F" w:rsidRDefault="00126B1F">
      <w:pPr>
        <w:pStyle w:val="BodyText"/>
        <w:rPr>
          <w:rFonts w:ascii="Arial"/>
          <w:b/>
        </w:rPr>
      </w:pPr>
    </w:p>
    <w:p w14:paraId="316EBE9D" w14:textId="77777777" w:rsidR="00126B1F" w:rsidRDefault="00126B1F">
      <w:pPr>
        <w:pStyle w:val="BodyText"/>
        <w:rPr>
          <w:rFonts w:ascii="Arial"/>
          <w:b/>
        </w:rPr>
      </w:pPr>
    </w:p>
    <w:p w14:paraId="316EBE9E" w14:textId="77777777" w:rsidR="00126B1F" w:rsidRDefault="00126B1F">
      <w:pPr>
        <w:pStyle w:val="BodyText"/>
        <w:rPr>
          <w:rFonts w:ascii="Arial"/>
          <w:b/>
        </w:rPr>
      </w:pPr>
    </w:p>
    <w:p w14:paraId="316EBE9F" w14:textId="77777777" w:rsidR="00126B1F" w:rsidRDefault="00000000"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77440" behindDoc="1" locked="0" layoutInCell="1" allowOverlap="1" wp14:anchorId="316EC07C" wp14:editId="316EC07D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714" name="Group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715" name="Graphic 715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Textbox 716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6EC22C" w14:textId="77777777" w:rsidR="00126B1F" w:rsidRDefault="00126B1F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316EC22D" w14:textId="77777777" w:rsidR="00126B1F" w:rsidRDefault="00000000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Cari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EC07C" id="Group 714" o:spid="_x0000_s1444" style="position:absolute;margin-left:82.7pt;margin-top:16.95pt;width:148.7pt;height:42.35pt;z-index:-15639040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">
                <v:shape id="Graphic 715" o:spid="_x0000_s1445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716" o:spid="_x0000_s1446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Tgl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" filled="f" stroked="f">
                  <v:textbox inset="0,0,0,0">
                    <w:txbxContent>
                      <w:p w14:paraId="316EC22C" w14:textId="77777777" w:rsidR="00126B1F" w:rsidRDefault="00126B1F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316EC22D" w14:textId="77777777" w:rsidR="00126B1F" w:rsidRDefault="00000000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Cari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6EBEA0" w14:textId="77777777" w:rsidR="00126B1F" w:rsidRDefault="00000000">
      <w:pPr>
        <w:pStyle w:val="Heading2"/>
        <w:spacing w:line="237" w:lineRule="auto"/>
      </w:pPr>
      <w:r>
        <w:rPr>
          <w:color w:val="084169"/>
          <w:spacing w:val="-2"/>
          <w:w w:val="115"/>
        </w:rPr>
        <w:t>Universitat Oldenburg</w:t>
      </w:r>
    </w:p>
    <w:p w14:paraId="316EBEA1" w14:textId="77777777" w:rsidR="00126B1F" w:rsidRDefault="00126B1F">
      <w:pPr>
        <w:pStyle w:val="BodyText"/>
        <w:rPr>
          <w:rFonts w:ascii="Arial"/>
          <w:b/>
        </w:rPr>
      </w:pPr>
    </w:p>
    <w:p w14:paraId="316EBEA2" w14:textId="77777777" w:rsidR="00126B1F" w:rsidRDefault="00126B1F">
      <w:pPr>
        <w:pStyle w:val="BodyText"/>
        <w:rPr>
          <w:rFonts w:ascii="Arial"/>
          <w:b/>
        </w:rPr>
      </w:pPr>
    </w:p>
    <w:p w14:paraId="316EBEA3" w14:textId="77777777" w:rsidR="00126B1F" w:rsidRDefault="00126B1F">
      <w:pPr>
        <w:pStyle w:val="BodyText"/>
        <w:rPr>
          <w:rFonts w:ascii="Arial"/>
          <w:b/>
        </w:rPr>
      </w:pPr>
    </w:p>
    <w:p w14:paraId="316EBEA4" w14:textId="77777777" w:rsidR="00126B1F" w:rsidRDefault="00126B1F">
      <w:pPr>
        <w:pStyle w:val="BodyText"/>
        <w:rPr>
          <w:rFonts w:ascii="Arial"/>
          <w:b/>
        </w:rPr>
      </w:pPr>
    </w:p>
    <w:p w14:paraId="316EBEA5" w14:textId="77777777" w:rsidR="00126B1F" w:rsidRDefault="00000000"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77952" behindDoc="1" locked="0" layoutInCell="1" allowOverlap="1" wp14:anchorId="316EC07E" wp14:editId="316EC07F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717" name="Image 7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" name="Image 717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6EBEA6" w14:textId="77777777" w:rsidR="00126B1F" w:rsidRDefault="00000000">
      <w:pPr>
        <w:pStyle w:val="Heading4"/>
        <w:ind w:right="1090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 w14:paraId="316EBEA7" w14:textId="77777777" w:rsidR="00126B1F" w:rsidRDefault="00126B1F">
      <w:pPr>
        <w:pStyle w:val="BodyText"/>
        <w:rPr>
          <w:rFonts w:ascii="Arial"/>
          <w:b/>
        </w:rPr>
      </w:pPr>
    </w:p>
    <w:p w14:paraId="316EBEA8" w14:textId="77777777" w:rsidR="00126B1F" w:rsidRDefault="00126B1F">
      <w:pPr>
        <w:pStyle w:val="BodyText"/>
        <w:rPr>
          <w:rFonts w:ascii="Arial"/>
          <w:b/>
        </w:rPr>
      </w:pPr>
    </w:p>
    <w:p w14:paraId="316EBEA9" w14:textId="77777777" w:rsidR="00126B1F" w:rsidRDefault="00000000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78464" behindDoc="1" locked="0" layoutInCell="1" allowOverlap="1" wp14:anchorId="316EC080" wp14:editId="316EC081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308152" cy="1517904"/>
            <wp:effectExtent l="0" t="0" r="0" b="0"/>
            <wp:wrapTopAndBottom/>
            <wp:docPr id="718" name="Image 7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age 718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52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6EBEAA" w14:textId="77777777" w:rsidR="00126B1F" w:rsidRDefault="00126B1F">
      <w:pPr>
        <w:pStyle w:val="BodyText"/>
        <w:spacing w:before="112"/>
        <w:rPr>
          <w:rFonts w:ascii="Arial"/>
          <w:b/>
          <w:sz w:val="15"/>
        </w:rPr>
      </w:pPr>
    </w:p>
    <w:p w14:paraId="316EBEAB" w14:textId="77777777" w:rsidR="00126B1F" w:rsidRDefault="00000000">
      <w:pPr>
        <w:ind w:left="42" w:right="236"/>
        <w:jc w:val="center"/>
        <w:rPr>
          <w:rFonts w:ascii="Times New Roman"/>
          <w:sz w:val="15"/>
        </w:rPr>
      </w:pPr>
      <w:r>
        <w:rPr>
          <w:rFonts w:ascii="Times New Roman"/>
          <w:color w:val="161616"/>
          <w:spacing w:val="-5"/>
          <w:w w:val="70"/>
          <w:sz w:val="15"/>
        </w:rPr>
        <w:t>56</w:t>
      </w:r>
    </w:p>
    <w:sectPr w:rsidR="00126B1F">
      <w:footerReference w:type="default" r:id="rId146"/>
      <w:pgSz w:w="11910" w:h="16840"/>
      <w:pgMar w:top="1400" w:right="425" w:bottom="28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671F2" w14:textId="77777777" w:rsidR="00F57C85" w:rsidRDefault="00F57C85">
      <w:r>
        <w:separator/>
      </w:r>
    </w:p>
  </w:endnote>
  <w:endnote w:type="continuationSeparator" w:id="0">
    <w:p w14:paraId="704AEF3B" w14:textId="77777777" w:rsidR="00F57C85" w:rsidRDefault="00F57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Quattrocento Sans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2" w14:textId="77777777" w:rsidR="00126B1F" w:rsidRDefault="00000000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5678080" behindDoc="1" locked="0" layoutInCell="1" allowOverlap="1" wp14:anchorId="316EC08F" wp14:editId="316EC090">
              <wp:simplePos x="0" y="0"/>
              <wp:positionH relativeFrom="page">
                <wp:posOffset>3716045</wp:posOffset>
              </wp:positionH>
              <wp:positionV relativeFrom="page">
                <wp:posOffset>10233359</wp:posOffset>
              </wp:positionV>
              <wp:extent cx="163830" cy="138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EC22E" w14:textId="77777777" w:rsidR="00126B1F" w:rsidRDefault="00000000">
                          <w:pPr>
                            <w:spacing w:before="20"/>
                            <w:ind w:left="2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EC08F" id="_x0000_t202" coordsize="21600,21600" o:spt="202" path="m,l,21600r21600,l21600,xe">
              <v:stroke joinstyle="miter"/>
              <v:path gradientshapeok="t" o:connecttype="rect"/>
            </v:shapetype>
            <v:shape id="Textbox 4" o:spid="_x0000_s1447" type="#_x0000_t202" style="position:absolute;margin-left:292.6pt;margin-top:805.8pt;width:12.9pt;height:10.9pt;z-index:-1763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" filled="f" stroked="f">
              <v:textbox inset="0,0,0,0">
                <w:txbxContent>
                  <w:p w14:paraId="316EC22E" w14:textId="77777777" w:rsidR="00126B1F" w:rsidRDefault="00000000">
                    <w:pPr>
                      <w:spacing w:before="20"/>
                      <w:ind w:left="2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3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4" w14:textId="77777777" w:rsidR="00126B1F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678592" behindDoc="1" locked="0" layoutInCell="1" allowOverlap="1" wp14:anchorId="316EC091" wp14:editId="316EC092">
              <wp:simplePos x="0" y="0"/>
              <wp:positionH relativeFrom="page">
                <wp:posOffset>3699941</wp:posOffset>
              </wp:positionH>
              <wp:positionV relativeFrom="page">
                <wp:posOffset>10233359</wp:posOffset>
              </wp:positionV>
              <wp:extent cx="189865" cy="13843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86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EC22F" w14:textId="77777777" w:rsidR="00126B1F" w:rsidRDefault="00000000">
                          <w:pPr>
                            <w:spacing w:before="20"/>
                            <w:ind w:left="33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EC091" id="_x0000_t202" coordsize="21600,21600" o:spt="202" path="m,l,21600r21600,l21600,xe">
              <v:stroke joinstyle="miter"/>
              <v:path gradientshapeok="t" o:connecttype="rect"/>
            </v:shapetype>
            <v:shape id="Textbox 68" o:spid="_x0000_s1448" type="#_x0000_t202" style="position:absolute;margin-left:291.35pt;margin-top:805.8pt;width:14.95pt;height:10.9pt;z-index:-1763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" filled="f" stroked="f">
              <v:textbox inset="0,0,0,0">
                <w:txbxContent>
                  <w:p w14:paraId="316EC22F" w14:textId="77777777" w:rsidR="00126B1F" w:rsidRDefault="00000000">
                    <w:pPr>
                      <w:spacing w:before="20"/>
                      <w:ind w:left="33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20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5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6" w14:textId="77777777" w:rsidR="00126B1F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679104" behindDoc="1" locked="0" layoutInCell="1" allowOverlap="1" wp14:anchorId="316EC093" wp14:editId="316EC094">
              <wp:simplePos x="0" y="0"/>
              <wp:positionH relativeFrom="page">
                <wp:posOffset>3688765</wp:posOffset>
              </wp:positionH>
              <wp:positionV relativeFrom="page">
                <wp:posOffset>10233359</wp:posOffset>
              </wp:positionV>
              <wp:extent cx="195580" cy="138430"/>
              <wp:effectExtent l="0" t="0" r="0" b="0"/>
              <wp:wrapNone/>
              <wp:docPr id="329" name="Textbox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58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EC230" w14:textId="77777777" w:rsidR="00126B1F" w:rsidRDefault="00000000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EC093" id="_x0000_t202" coordsize="21600,21600" o:spt="202" path="m,l,21600r21600,l21600,xe">
              <v:stroke joinstyle="miter"/>
              <v:path gradientshapeok="t" o:connecttype="rect"/>
            </v:shapetype>
            <v:shape id="Textbox 329" o:spid="_x0000_s1449" type="#_x0000_t202" style="position:absolute;margin-left:290.45pt;margin-top:805.8pt;width:15.4pt;height:10.9pt;z-index:-1763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" filled="f" stroked="f">
              <v:textbox inset="0,0,0,0">
                <w:txbxContent>
                  <w:p w14:paraId="316EC230" w14:textId="77777777" w:rsidR="00126B1F" w:rsidRDefault="00000000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4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5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7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8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9" w14:textId="77777777" w:rsidR="00126B1F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5679616" behindDoc="1" locked="0" layoutInCell="1" allowOverlap="1" wp14:anchorId="316EC095" wp14:editId="316EC096">
              <wp:simplePos x="0" y="0"/>
              <wp:positionH relativeFrom="page">
                <wp:posOffset>3681603</wp:posOffset>
              </wp:positionH>
              <wp:positionV relativeFrom="page">
                <wp:posOffset>10233359</wp:posOffset>
              </wp:positionV>
              <wp:extent cx="209550" cy="138430"/>
              <wp:effectExtent l="0" t="0" r="0" b="0"/>
              <wp:wrapNone/>
              <wp:docPr id="436" name="Textbox 4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55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6EC231" w14:textId="77777777" w:rsidR="00126B1F" w:rsidRDefault="00000000">
                          <w:pPr>
                            <w:spacing w:before="20"/>
                            <w:ind w:left="60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50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EC095" id="_x0000_t202" coordsize="21600,21600" o:spt="202" path="m,l,21600r21600,l21600,xe">
              <v:stroke joinstyle="miter"/>
              <v:path gradientshapeok="t" o:connecttype="rect"/>
            </v:shapetype>
            <v:shape id="Textbox 436" o:spid="_x0000_s1450" type="#_x0000_t202" style="position:absolute;margin-left:289.9pt;margin-top:805.8pt;width:16.5pt;height:10.9pt;z-index:-1763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" filled="f" stroked="f">
              <v:textbox inset="0,0,0,0">
                <w:txbxContent>
                  <w:p w14:paraId="316EC231" w14:textId="77777777" w:rsidR="00126B1F" w:rsidRDefault="00000000">
                    <w:pPr>
                      <w:spacing w:before="20"/>
                      <w:ind w:left="60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50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A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B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C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D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EC08E" w14:textId="77777777" w:rsidR="00126B1F" w:rsidRDefault="00126B1F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B3531" w14:textId="77777777" w:rsidR="00F57C85" w:rsidRDefault="00F57C85">
      <w:r>
        <w:separator/>
      </w:r>
    </w:p>
  </w:footnote>
  <w:footnote w:type="continuationSeparator" w:id="0">
    <w:p w14:paraId="5EB33F36" w14:textId="77777777" w:rsidR="00F57C85" w:rsidRDefault="00F57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B78"/>
    <w:multiLevelType w:val="hybridMultilevel"/>
    <w:tmpl w:val="B7CE09F0"/>
    <w:lvl w:ilvl="0" w:tplc="ACFCDC34">
      <w:numFmt w:val="bullet"/>
      <w:lvlText w:val="•"/>
      <w:lvlJc w:val="left"/>
      <w:pPr>
        <w:ind w:left="149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623614A2">
      <w:numFmt w:val="bullet"/>
      <w:lvlText w:val="◦"/>
      <w:lvlJc w:val="left"/>
      <w:pPr>
        <w:ind w:left="18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CBFAC1AA">
      <w:numFmt w:val="bullet"/>
      <w:lvlText w:val="•"/>
      <w:lvlJc w:val="left"/>
      <w:pPr>
        <w:ind w:left="2881" w:hanging="360"/>
      </w:pPr>
      <w:rPr>
        <w:rFonts w:hint="default"/>
        <w:lang w:val="ca-ES" w:eastAsia="en-US" w:bidi="ar-SA"/>
      </w:rPr>
    </w:lvl>
    <w:lvl w:ilvl="3" w:tplc="3A88D750">
      <w:numFmt w:val="bullet"/>
      <w:lvlText w:val="•"/>
      <w:lvlJc w:val="left"/>
      <w:pPr>
        <w:ind w:left="3903" w:hanging="360"/>
      </w:pPr>
      <w:rPr>
        <w:rFonts w:hint="default"/>
        <w:lang w:val="ca-ES" w:eastAsia="en-US" w:bidi="ar-SA"/>
      </w:rPr>
    </w:lvl>
    <w:lvl w:ilvl="4" w:tplc="95E640DA">
      <w:numFmt w:val="bullet"/>
      <w:lvlText w:val="•"/>
      <w:lvlJc w:val="left"/>
      <w:pPr>
        <w:ind w:left="4925" w:hanging="360"/>
      </w:pPr>
      <w:rPr>
        <w:rFonts w:hint="default"/>
        <w:lang w:val="ca-ES" w:eastAsia="en-US" w:bidi="ar-SA"/>
      </w:rPr>
    </w:lvl>
    <w:lvl w:ilvl="5" w:tplc="4DD4530E">
      <w:numFmt w:val="bullet"/>
      <w:lvlText w:val="•"/>
      <w:lvlJc w:val="left"/>
      <w:pPr>
        <w:ind w:left="5947" w:hanging="360"/>
      </w:pPr>
      <w:rPr>
        <w:rFonts w:hint="default"/>
        <w:lang w:val="ca-ES" w:eastAsia="en-US" w:bidi="ar-SA"/>
      </w:rPr>
    </w:lvl>
    <w:lvl w:ilvl="6" w:tplc="97169C96">
      <w:numFmt w:val="bullet"/>
      <w:lvlText w:val="•"/>
      <w:lvlJc w:val="left"/>
      <w:pPr>
        <w:ind w:left="6969" w:hanging="360"/>
      </w:pPr>
      <w:rPr>
        <w:rFonts w:hint="default"/>
        <w:lang w:val="ca-ES" w:eastAsia="en-US" w:bidi="ar-SA"/>
      </w:rPr>
    </w:lvl>
    <w:lvl w:ilvl="7" w:tplc="A11E779C">
      <w:numFmt w:val="bullet"/>
      <w:lvlText w:val="•"/>
      <w:lvlJc w:val="left"/>
      <w:pPr>
        <w:ind w:left="7991" w:hanging="360"/>
      </w:pPr>
      <w:rPr>
        <w:rFonts w:hint="default"/>
        <w:lang w:val="ca-ES" w:eastAsia="en-US" w:bidi="ar-SA"/>
      </w:rPr>
    </w:lvl>
    <w:lvl w:ilvl="8" w:tplc="1BF4E844">
      <w:numFmt w:val="bullet"/>
      <w:lvlText w:val="•"/>
      <w:lvlJc w:val="left"/>
      <w:pPr>
        <w:ind w:left="9012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013D3E49"/>
    <w:multiLevelType w:val="hybridMultilevel"/>
    <w:tmpl w:val="8AEC22DA"/>
    <w:lvl w:ilvl="0" w:tplc="71A647F6">
      <w:numFmt w:val="bullet"/>
      <w:lvlText w:val="•"/>
      <w:lvlJc w:val="left"/>
      <w:pPr>
        <w:ind w:left="1679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1B28389C">
      <w:numFmt w:val="bullet"/>
      <w:lvlText w:val="•"/>
      <w:lvlJc w:val="left"/>
      <w:pPr>
        <w:ind w:left="2617" w:hanging="360"/>
      </w:pPr>
      <w:rPr>
        <w:rFonts w:hint="default"/>
        <w:lang w:val="ca-ES" w:eastAsia="en-US" w:bidi="ar-SA"/>
      </w:rPr>
    </w:lvl>
    <w:lvl w:ilvl="2" w:tplc="0CA8C622">
      <w:numFmt w:val="bullet"/>
      <w:lvlText w:val="•"/>
      <w:lvlJc w:val="left"/>
      <w:pPr>
        <w:ind w:left="3555" w:hanging="360"/>
      </w:pPr>
      <w:rPr>
        <w:rFonts w:hint="default"/>
        <w:lang w:val="ca-ES" w:eastAsia="en-US" w:bidi="ar-SA"/>
      </w:rPr>
    </w:lvl>
    <w:lvl w:ilvl="3" w:tplc="C47C46F2">
      <w:numFmt w:val="bullet"/>
      <w:lvlText w:val="•"/>
      <w:lvlJc w:val="left"/>
      <w:pPr>
        <w:ind w:left="4492" w:hanging="360"/>
      </w:pPr>
      <w:rPr>
        <w:rFonts w:hint="default"/>
        <w:lang w:val="ca-ES" w:eastAsia="en-US" w:bidi="ar-SA"/>
      </w:rPr>
    </w:lvl>
    <w:lvl w:ilvl="4" w:tplc="3238F7F6">
      <w:numFmt w:val="bullet"/>
      <w:lvlText w:val="•"/>
      <w:lvlJc w:val="left"/>
      <w:pPr>
        <w:ind w:left="5430" w:hanging="360"/>
      </w:pPr>
      <w:rPr>
        <w:rFonts w:hint="default"/>
        <w:lang w:val="ca-ES" w:eastAsia="en-US" w:bidi="ar-SA"/>
      </w:rPr>
    </w:lvl>
    <w:lvl w:ilvl="5" w:tplc="50EA9792">
      <w:numFmt w:val="bullet"/>
      <w:lvlText w:val="•"/>
      <w:lvlJc w:val="left"/>
      <w:pPr>
        <w:ind w:left="6368" w:hanging="360"/>
      </w:pPr>
      <w:rPr>
        <w:rFonts w:hint="default"/>
        <w:lang w:val="ca-ES" w:eastAsia="en-US" w:bidi="ar-SA"/>
      </w:rPr>
    </w:lvl>
    <w:lvl w:ilvl="6" w:tplc="29527304">
      <w:numFmt w:val="bullet"/>
      <w:lvlText w:val="•"/>
      <w:lvlJc w:val="left"/>
      <w:pPr>
        <w:ind w:left="7305" w:hanging="360"/>
      </w:pPr>
      <w:rPr>
        <w:rFonts w:hint="default"/>
        <w:lang w:val="ca-ES" w:eastAsia="en-US" w:bidi="ar-SA"/>
      </w:rPr>
    </w:lvl>
    <w:lvl w:ilvl="7" w:tplc="F3C45C24">
      <w:numFmt w:val="bullet"/>
      <w:lvlText w:val="•"/>
      <w:lvlJc w:val="left"/>
      <w:pPr>
        <w:ind w:left="8243" w:hanging="360"/>
      </w:pPr>
      <w:rPr>
        <w:rFonts w:hint="default"/>
        <w:lang w:val="ca-ES" w:eastAsia="en-US" w:bidi="ar-SA"/>
      </w:rPr>
    </w:lvl>
    <w:lvl w:ilvl="8" w:tplc="67FED5BA">
      <w:numFmt w:val="bullet"/>
      <w:lvlText w:val="•"/>
      <w:lvlJc w:val="left"/>
      <w:pPr>
        <w:ind w:left="9181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03CC5905"/>
    <w:multiLevelType w:val="hybridMultilevel"/>
    <w:tmpl w:val="AA143A86"/>
    <w:lvl w:ilvl="0" w:tplc="A24238AC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B0A5472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02D60BAC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44BC3640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AA6A2308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54B4146C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BA200B80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6D8AAF7C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B5B4538E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3" w15:restartNumberingAfterBreak="0">
    <w:nsid w:val="03D701D6"/>
    <w:multiLevelType w:val="multilevel"/>
    <w:tmpl w:val="490A51E2"/>
    <w:lvl w:ilvl="0">
      <w:start w:val="1"/>
      <w:numFmt w:val="decimal"/>
      <w:lvlText w:val="%1"/>
      <w:lvlJc w:val="left"/>
      <w:pPr>
        <w:ind w:left="932" w:hanging="555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93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3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4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◦"/>
      <w:lvlJc w:val="left"/>
      <w:pPr>
        <w:ind w:left="18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308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458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60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757" w:hanging="360"/>
      </w:pPr>
      <w:rPr>
        <w:rFonts w:hint="default"/>
        <w:lang w:val="ca-ES" w:eastAsia="en-US" w:bidi="ar-SA"/>
      </w:rPr>
    </w:lvl>
  </w:abstractNum>
  <w:abstractNum w:abstractNumId="4" w15:restartNumberingAfterBreak="0">
    <w:nsid w:val="058568AB"/>
    <w:multiLevelType w:val="hybridMultilevel"/>
    <w:tmpl w:val="57BE69CC"/>
    <w:lvl w:ilvl="0" w:tplc="30BADE94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80CFEC4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3CBC70EC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ABBAA208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B5760A22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35BE1BB6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90A217A2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F1FE3256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5EE63518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05FA0328"/>
    <w:multiLevelType w:val="multilevel"/>
    <w:tmpl w:val="ADE26302"/>
    <w:lvl w:ilvl="0">
      <w:start w:val="3"/>
      <w:numFmt w:val="decimal"/>
      <w:lvlText w:val="%1"/>
      <w:lvlJc w:val="left"/>
      <w:pPr>
        <w:ind w:left="1067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067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67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84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53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625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71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9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83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089D11A2"/>
    <w:multiLevelType w:val="hybridMultilevel"/>
    <w:tmpl w:val="4F2231CC"/>
    <w:lvl w:ilvl="0" w:tplc="DF4E3528">
      <w:numFmt w:val="bullet"/>
      <w:lvlText w:val="•"/>
      <w:lvlJc w:val="left"/>
      <w:pPr>
        <w:ind w:left="90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AF0545A">
      <w:numFmt w:val="bullet"/>
      <w:lvlText w:val="•"/>
      <w:lvlJc w:val="left"/>
      <w:pPr>
        <w:ind w:left="1232" w:hanging="360"/>
      </w:pPr>
      <w:rPr>
        <w:rFonts w:hint="default"/>
        <w:lang w:val="ca-ES" w:eastAsia="en-US" w:bidi="ar-SA"/>
      </w:rPr>
    </w:lvl>
    <w:lvl w:ilvl="2" w:tplc="669E1300">
      <w:numFmt w:val="bullet"/>
      <w:lvlText w:val="•"/>
      <w:lvlJc w:val="left"/>
      <w:pPr>
        <w:ind w:left="1564" w:hanging="360"/>
      </w:pPr>
      <w:rPr>
        <w:rFonts w:hint="default"/>
        <w:lang w:val="ca-ES" w:eastAsia="en-US" w:bidi="ar-SA"/>
      </w:rPr>
    </w:lvl>
    <w:lvl w:ilvl="3" w:tplc="46ACA2F2">
      <w:numFmt w:val="bullet"/>
      <w:lvlText w:val="•"/>
      <w:lvlJc w:val="left"/>
      <w:pPr>
        <w:ind w:left="1897" w:hanging="360"/>
      </w:pPr>
      <w:rPr>
        <w:rFonts w:hint="default"/>
        <w:lang w:val="ca-ES" w:eastAsia="en-US" w:bidi="ar-SA"/>
      </w:rPr>
    </w:lvl>
    <w:lvl w:ilvl="4" w:tplc="CCC08672">
      <w:numFmt w:val="bullet"/>
      <w:lvlText w:val="•"/>
      <w:lvlJc w:val="left"/>
      <w:pPr>
        <w:ind w:left="2229" w:hanging="360"/>
      </w:pPr>
      <w:rPr>
        <w:rFonts w:hint="default"/>
        <w:lang w:val="ca-ES" w:eastAsia="en-US" w:bidi="ar-SA"/>
      </w:rPr>
    </w:lvl>
    <w:lvl w:ilvl="5" w:tplc="2708E294">
      <w:numFmt w:val="bullet"/>
      <w:lvlText w:val="•"/>
      <w:lvlJc w:val="left"/>
      <w:pPr>
        <w:ind w:left="2562" w:hanging="360"/>
      </w:pPr>
      <w:rPr>
        <w:rFonts w:hint="default"/>
        <w:lang w:val="ca-ES" w:eastAsia="en-US" w:bidi="ar-SA"/>
      </w:rPr>
    </w:lvl>
    <w:lvl w:ilvl="6" w:tplc="C67C075A">
      <w:numFmt w:val="bullet"/>
      <w:lvlText w:val="•"/>
      <w:lvlJc w:val="left"/>
      <w:pPr>
        <w:ind w:left="2894" w:hanging="360"/>
      </w:pPr>
      <w:rPr>
        <w:rFonts w:hint="default"/>
        <w:lang w:val="ca-ES" w:eastAsia="en-US" w:bidi="ar-SA"/>
      </w:rPr>
    </w:lvl>
    <w:lvl w:ilvl="7" w:tplc="4F3E80E4">
      <w:numFmt w:val="bullet"/>
      <w:lvlText w:val="•"/>
      <w:lvlJc w:val="left"/>
      <w:pPr>
        <w:ind w:left="3227" w:hanging="360"/>
      </w:pPr>
      <w:rPr>
        <w:rFonts w:hint="default"/>
        <w:lang w:val="ca-ES" w:eastAsia="en-US" w:bidi="ar-SA"/>
      </w:rPr>
    </w:lvl>
    <w:lvl w:ilvl="8" w:tplc="48A8D2EA">
      <w:numFmt w:val="bullet"/>
      <w:lvlText w:val="•"/>
      <w:lvlJc w:val="left"/>
      <w:pPr>
        <w:ind w:left="3559" w:hanging="360"/>
      </w:pPr>
      <w:rPr>
        <w:rFonts w:hint="default"/>
        <w:lang w:val="ca-ES" w:eastAsia="en-US" w:bidi="ar-SA"/>
      </w:rPr>
    </w:lvl>
  </w:abstractNum>
  <w:abstractNum w:abstractNumId="7" w15:restartNumberingAfterBreak="0">
    <w:nsid w:val="09221471"/>
    <w:multiLevelType w:val="hybridMultilevel"/>
    <w:tmpl w:val="D1C89596"/>
    <w:lvl w:ilvl="0" w:tplc="4462E53C">
      <w:numFmt w:val="bullet"/>
      <w:lvlText w:val="•"/>
      <w:lvlJc w:val="left"/>
      <w:pPr>
        <w:ind w:left="1055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1" w:tplc="BA644262">
      <w:numFmt w:val="bullet"/>
      <w:lvlText w:val="•"/>
      <w:lvlJc w:val="left"/>
      <w:pPr>
        <w:ind w:left="2059" w:hanging="360"/>
      </w:pPr>
      <w:rPr>
        <w:rFonts w:hint="default"/>
        <w:lang w:val="ca-ES" w:eastAsia="en-US" w:bidi="ar-SA"/>
      </w:rPr>
    </w:lvl>
    <w:lvl w:ilvl="2" w:tplc="3CC23CB4">
      <w:numFmt w:val="bullet"/>
      <w:lvlText w:val="•"/>
      <w:lvlJc w:val="left"/>
      <w:pPr>
        <w:ind w:left="3059" w:hanging="360"/>
      </w:pPr>
      <w:rPr>
        <w:rFonts w:hint="default"/>
        <w:lang w:val="ca-ES" w:eastAsia="en-US" w:bidi="ar-SA"/>
      </w:rPr>
    </w:lvl>
    <w:lvl w:ilvl="3" w:tplc="223CA354">
      <w:numFmt w:val="bullet"/>
      <w:lvlText w:val="•"/>
      <w:lvlJc w:val="left"/>
      <w:pPr>
        <w:ind w:left="4058" w:hanging="360"/>
      </w:pPr>
      <w:rPr>
        <w:rFonts w:hint="default"/>
        <w:lang w:val="ca-ES" w:eastAsia="en-US" w:bidi="ar-SA"/>
      </w:rPr>
    </w:lvl>
    <w:lvl w:ilvl="4" w:tplc="409ACA28">
      <w:numFmt w:val="bullet"/>
      <w:lvlText w:val="•"/>
      <w:lvlJc w:val="left"/>
      <w:pPr>
        <w:ind w:left="5058" w:hanging="360"/>
      </w:pPr>
      <w:rPr>
        <w:rFonts w:hint="default"/>
        <w:lang w:val="ca-ES" w:eastAsia="en-US" w:bidi="ar-SA"/>
      </w:rPr>
    </w:lvl>
    <w:lvl w:ilvl="5" w:tplc="17383E86">
      <w:numFmt w:val="bullet"/>
      <w:lvlText w:val="•"/>
      <w:lvlJc w:val="left"/>
      <w:pPr>
        <w:ind w:left="6058" w:hanging="360"/>
      </w:pPr>
      <w:rPr>
        <w:rFonts w:hint="default"/>
        <w:lang w:val="ca-ES" w:eastAsia="en-US" w:bidi="ar-SA"/>
      </w:rPr>
    </w:lvl>
    <w:lvl w:ilvl="6" w:tplc="2BD63B90">
      <w:numFmt w:val="bullet"/>
      <w:lvlText w:val="•"/>
      <w:lvlJc w:val="left"/>
      <w:pPr>
        <w:ind w:left="7057" w:hanging="360"/>
      </w:pPr>
      <w:rPr>
        <w:rFonts w:hint="default"/>
        <w:lang w:val="ca-ES" w:eastAsia="en-US" w:bidi="ar-SA"/>
      </w:rPr>
    </w:lvl>
    <w:lvl w:ilvl="7" w:tplc="54C6908A">
      <w:numFmt w:val="bullet"/>
      <w:lvlText w:val="•"/>
      <w:lvlJc w:val="left"/>
      <w:pPr>
        <w:ind w:left="8057" w:hanging="360"/>
      </w:pPr>
      <w:rPr>
        <w:rFonts w:hint="default"/>
        <w:lang w:val="ca-ES" w:eastAsia="en-US" w:bidi="ar-SA"/>
      </w:rPr>
    </w:lvl>
    <w:lvl w:ilvl="8" w:tplc="8850C7BA">
      <w:numFmt w:val="bullet"/>
      <w:lvlText w:val="•"/>
      <w:lvlJc w:val="left"/>
      <w:pPr>
        <w:ind w:left="9057" w:hanging="360"/>
      </w:pPr>
      <w:rPr>
        <w:rFonts w:hint="default"/>
        <w:lang w:val="ca-ES" w:eastAsia="en-US" w:bidi="ar-SA"/>
      </w:rPr>
    </w:lvl>
  </w:abstractNum>
  <w:abstractNum w:abstractNumId="8" w15:restartNumberingAfterBreak="0">
    <w:nsid w:val="094B3A31"/>
    <w:multiLevelType w:val="hybridMultilevel"/>
    <w:tmpl w:val="5FE8BF74"/>
    <w:lvl w:ilvl="0" w:tplc="4784DE80">
      <w:numFmt w:val="bullet"/>
      <w:lvlText w:val="•"/>
      <w:lvlJc w:val="left"/>
      <w:pPr>
        <w:ind w:left="167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CC2A618">
      <w:numFmt w:val="bullet"/>
      <w:lvlText w:val="◦"/>
      <w:lvlJc w:val="left"/>
      <w:pPr>
        <w:ind w:left="20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92A2F474">
      <w:numFmt w:val="bullet"/>
      <w:lvlText w:val="•"/>
      <w:lvlJc w:val="left"/>
      <w:pPr>
        <w:ind w:left="3041" w:hanging="360"/>
      </w:pPr>
      <w:rPr>
        <w:rFonts w:hint="default"/>
        <w:lang w:val="ca-ES" w:eastAsia="en-US" w:bidi="ar-SA"/>
      </w:rPr>
    </w:lvl>
    <w:lvl w:ilvl="3" w:tplc="9D4CF954">
      <w:numFmt w:val="bullet"/>
      <w:lvlText w:val="•"/>
      <w:lvlJc w:val="left"/>
      <w:pPr>
        <w:ind w:left="4043" w:hanging="360"/>
      </w:pPr>
      <w:rPr>
        <w:rFonts w:hint="default"/>
        <w:lang w:val="ca-ES" w:eastAsia="en-US" w:bidi="ar-SA"/>
      </w:rPr>
    </w:lvl>
    <w:lvl w:ilvl="4" w:tplc="B4A6C09A">
      <w:numFmt w:val="bullet"/>
      <w:lvlText w:val="•"/>
      <w:lvlJc w:val="left"/>
      <w:pPr>
        <w:ind w:left="5045" w:hanging="360"/>
      </w:pPr>
      <w:rPr>
        <w:rFonts w:hint="default"/>
        <w:lang w:val="ca-ES" w:eastAsia="en-US" w:bidi="ar-SA"/>
      </w:rPr>
    </w:lvl>
    <w:lvl w:ilvl="5" w:tplc="5EC2C5FA">
      <w:numFmt w:val="bullet"/>
      <w:lvlText w:val="•"/>
      <w:lvlJc w:val="left"/>
      <w:pPr>
        <w:ind w:left="6047" w:hanging="360"/>
      </w:pPr>
      <w:rPr>
        <w:rFonts w:hint="default"/>
        <w:lang w:val="ca-ES" w:eastAsia="en-US" w:bidi="ar-SA"/>
      </w:rPr>
    </w:lvl>
    <w:lvl w:ilvl="6" w:tplc="7BA4B35A">
      <w:numFmt w:val="bullet"/>
      <w:lvlText w:val="•"/>
      <w:lvlJc w:val="left"/>
      <w:pPr>
        <w:ind w:left="7049" w:hanging="360"/>
      </w:pPr>
      <w:rPr>
        <w:rFonts w:hint="default"/>
        <w:lang w:val="ca-ES" w:eastAsia="en-US" w:bidi="ar-SA"/>
      </w:rPr>
    </w:lvl>
    <w:lvl w:ilvl="7" w:tplc="F78C3898">
      <w:numFmt w:val="bullet"/>
      <w:lvlText w:val="•"/>
      <w:lvlJc w:val="left"/>
      <w:pPr>
        <w:ind w:left="8051" w:hanging="360"/>
      </w:pPr>
      <w:rPr>
        <w:rFonts w:hint="default"/>
        <w:lang w:val="ca-ES" w:eastAsia="en-US" w:bidi="ar-SA"/>
      </w:rPr>
    </w:lvl>
    <w:lvl w:ilvl="8" w:tplc="68446094">
      <w:numFmt w:val="bullet"/>
      <w:lvlText w:val="•"/>
      <w:lvlJc w:val="left"/>
      <w:pPr>
        <w:ind w:left="9052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09BD524D"/>
    <w:multiLevelType w:val="multilevel"/>
    <w:tmpl w:val="55F4E472"/>
    <w:lvl w:ilvl="0">
      <w:start w:val="1"/>
      <w:numFmt w:val="decimal"/>
      <w:lvlText w:val="%1"/>
      <w:lvlJc w:val="left"/>
      <w:pPr>
        <w:ind w:left="983" w:hanging="616"/>
        <w:jc w:val="left"/>
      </w:pPr>
      <w:rPr>
        <w:rFonts w:hint="default"/>
        <w:lang w:val="ca-ES" w:eastAsia="en-US" w:bidi="ar-SA"/>
      </w:rPr>
    </w:lvl>
    <w:lvl w:ilvl="1">
      <w:start w:val="9"/>
      <w:numFmt w:val="decimal"/>
      <w:lvlText w:val="%1.%2"/>
      <w:lvlJc w:val="left"/>
      <w:pPr>
        <w:ind w:left="983" w:hanging="616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83" w:hanging="616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6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5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58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58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5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57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09D610A4"/>
    <w:multiLevelType w:val="hybridMultilevel"/>
    <w:tmpl w:val="3F7289B8"/>
    <w:lvl w:ilvl="0" w:tplc="CB9C9F22">
      <w:numFmt w:val="bullet"/>
      <w:lvlText w:val="•"/>
      <w:lvlJc w:val="left"/>
      <w:pPr>
        <w:ind w:left="95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5AE17F6">
      <w:numFmt w:val="bullet"/>
      <w:lvlText w:val="•"/>
      <w:lvlJc w:val="left"/>
      <w:pPr>
        <w:ind w:left="11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90C665B6">
      <w:numFmt w:val="bullet"/>
      <w:lvlText w:val="•"/>
      <w:lvlJc w:val="left"/>
      <w:pPr>
        <w:ind w:left="1001" w:hanging="360"/>
      </w:pPr>
      <w:rPr>
        <w:rFonts w:hint="default"/>
        <w:lang w:val="ca-ES" w:eastAsia="en-US" w:bidi="ar-SA"/>
      </w:rPr>
    </w:lvl>
    <w:lvl w:ilvl="3" w:tplc="653409C8">
      <w:numFmt w:val="bullet"/>
      <w:lvlText w:val="•"/>
      <w:lvlJc w:val="left"/>
      <w:pPr>
        <w:ind w:left="863" w:hanging="360"/>
      </w:pPr>
      <w:rPr>
        <w:rFonts w:hint="default"/>
        <w:lang w:val="ca-ES" w:eastAsia="en-US" w:bidi="ar-SA"/>
      </w:rPr>
    </w:lvl>
    <w:lvl w:ilvl="4" w:tplc="C2D01AF6">
      <w:numFmt w:val="bullet"/>
      <w:lvlText w:val="•"/>
      <w:lvlJc w:val="left"/>
      <w:pPr>
        <w:ind w:left="725" w:hanging="360"/>
      </w:pPr>
      <w:rPr>
        <w:rFonts w:hint="default"/>
        <w:lang w:val="ca-ES" w:eastAsia="en-US" w:bidi="ar-SA"/>
      </w:rPr>
    </w:lvl>
    <w:lvl w:ilvl="5" w:tplc="A9500E7E">
      <w:numFmt w:val="bullet"/>
      <w:lvlText w:val="•"/>
      <w:lvlJc w:val="left"/>
      <w:pPr>
        <w:ind w:left="587" w:hanging="360"/>
      </w:pPr>
      <w:rPr>
        <w:rFonts w:hint="default"/>
        <w:lang w:val="ca-ES" w:eastAsia="en-US" w:bidi="ar-SA"/>
      </w:rPr>
    </w:lvl>
    <w:lvl w:ilvl="6" w:tplc="51208D02">
      <w:numFmt w:val="bullet"/>
      <w:lvlText w:val="•"/>
      <w:lvlJc w:val="left"/>
      <w:pPr>
        <w:ind w:left="449" w:hanging="360"/>
      </w:pPr>
      <w:rPr>
        <w:rFonts w:hint="default"/>
        <w:lang w:val="ca-ES" w:eastAsia="en-US" w:bidi="ar-SA"/>
      </w:rPr>
    </w:lvl>
    <w:lvl w:ilvl="7" w:tplc="249A8816">
      <w:numFmt w:val="bullet"/>
      <w:lvlText w:val="•"/>
      <w:lvlJc w:val="left"/>
      <w:pPr>
        <w:ind w:left="311" w:hanging="360"/>
      </w:pPr>
      <w:rPr>
        <w:rFonts w:hint="default"/>
        <w:lang w:val="ca-ES" w:eastAsia="en-US" w:bidi="ar-SA"/>
      </w:rPr>
    </w:lvl>
    <w:lvl w:ilvl="8" w:tplc="479A5C46">
      <w:numFmt w:val="bullet"/>
      <w:lvlText w:val="•"/>
      <w:lvlJc w:val="left"/>
      <w:pPr>
        <w:ind w:left="173" w:hanging="360"/>
      </w:pPr>
      <w:rPr>
        <w:rFonts w:hint="default"/>
        <w:lang w:val="ca-ES" w:eastAsia="en-US" w:bidi="ar-SA"/>
      </w:rPr>
    </w:lvl>
  </w:abstractNum>
  <w:abstractNum w:abstractNumId="11" w15:restartNumberingAfterBreak="0">
    <w:nsid w:val="0A0C11AE"/>
    <w:multiLevelType w:val="multilevel"/>
    <w:tmpl w:val="EEB88ED8"/>
    <w:lvl w:ilvl="0">
      <w:start w:val="2"/>
      <w:numFmt w:val="decimal"/>
      <w:lvlText w:val="%1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1">
      <w:start w:val="6"/>
      <w:numFmt w:val="decimal"/>
      <w:lvlText w:val="%1.%2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2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45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4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49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51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52" w:hanging="360"/>
      </w:pPr>
      <w:rPr>
        <w:rFonts w:hint="default"/>
        <w:lang w:val="ca-ES" w:eastAsia="en-US" w:bidi="ar-SA"/>
      </w:rPr>
    </w:lvl>
  </w:abstractNum>
  <w:abstractNum w:abstractNumId="12" w15:restartNumberingAfterBreak="0">
    <w:nsid w:val="0E337721"/>
    <w:multiLevelType w:val="hybridMultilevel"/>
    <w:tmpl w:val="161A54EE"/>
    <w:lvl w:ilvl="0" w:tplc="C0CAC18E">
      <w:start w:val="1"/>
      <w:numFmt w:val="decimal"/>
      <w:lvlText w:val="%1."/>
      <w:lvlJc w:val="left"/>
      <w:pPr>
        <w:ind w:left="1274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02085B32">
      <w:numFmt w:val="bullet"/>
      <w:lvlText w:val="◦"/>
      <w:lvlJc w:val="left"/>
      <w:pPr>
        <w:ind w:left="19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FD64B0C8">
      <w:numFmt w:val="bullet"/>
      <w:lvlText w:val="•"/>
      <w:lvlJc w:val="left"/>
      <w:pPr>
        <w:ind w:left="3006" w:hanging="360"/>
      </w:pPr>
      <w:rPr>
        <w:rFonts w:hint="default"/>
        <w:lang w:val="ca-ES" w:eastAsia="en-US" w:bidi="ar-SA"/>
      </w:rPr>
    </w:lvl>
    <w:lvl w:ilvl="3" w:tplc="933277A0">
      <w:numFmt w:val="bullet"/>
      <w:lvlText w:val="•"/>
      <w:lvlJc w:val="left"/>
      <w:pPr>
        <w:ind w:left="4012" w:hanging="360"/>
      </w:pPr>
      <w:rPr>
        <w:rFonts w:hint="default"/>
        <w:lang w:val="ca-ES" w:eastAsia="en-US" w:bidi="ar-SA"/>
      </w:rPr>
    </w:lvl>
    <w:lvl w:ilvl="4" w:tplc="BBD8F364">
      <w:numFmt w:val="bullet"/>
      <w:lvlText w:val="•"/>
      <w:lvlJc w:val="left"/>
      <w:pPr>
        <w:ind w:left="5018" w:hanging="360"/>
      </w:pPr>
      <w:rPr>
        <w:rFonts w:hint="default"/>
        <w:lang w:val="ca-ES" w:eastAsia="en-US" w:bidi="ar-SA"/>
      </w:rPr>
    </w:lvl>
    <w:lvl w:ilvl="5" w:tplc="CA1A03F6">
      <w:numFmt w:val="bullet"/>
      <w:lvlText w:val="•"/>
      <w:lvlJc w:val="left"/>
      <w:pPr>
        <w:ind w:left="6025" w:hanging="360"/>
      </w:pPr>
      <w:rPr>
        <w:rFonts w:hint="default"/>
        <w:lang w:val="ca-ES" w:eastAsia="en-US" w:bidi="ar-SA"/>
      </w:rPr>
    </w:lvl>
    <w:lvl w:ilvl="6" w:tplc="3AB8EDF4">
      <w:numFmt w:val="bullet"/>
      <w:lvlText w:val="•"/>
      <w:lvlJc w:val="left"/>
      <w:pPr>
        <w:ind w:left="7031" w:hanging="360"/>
      </w:pPr>
      <w:rPr>
        <w:rFonts w:hint="default"/>
        <w:lang w:val="ca-ES" w:eastAsia="en-US" w:bidi="ar-SA"/>
      </w:rPr>
    </w:lvl>
    <w:lvl w:ilvl="7" w:tplc="520AE24C">
      <w:numFmt w:val="bullet"/>
      <w:lvlText w:val="•"/>
      <w:lvlJc w:val="left"/>
      <w:pPr>
        <w:ind w:left="8037" w:hanging="360"/>
      </w:pPr>
      <w:rPr>
        <w:rFonts w:hint="default"/>
        <w:lang w:val="ca-ES" w:eastAsia="en-US" w:bidi="ar-SA"/>
      </w:rPr>
    </w:lvl>
    <w:lvl w:ilvl="8" w:tplc="4070683A">
      <w:numFmt w:val="bullet"/>
      <w:lvlText w:val="•"/>
      <w:lvlJc w:val="left"/>
      <w:pPr>
        <w:ind w:left="9043" w:hanging="360"/>
      </w:pPr>
      <w:rPr>
        <w:rFonts w:hint="default"/>
        <w:lang w:val="ca-ES" w:eastAsia="en-US" w:bidi="ar-SA"/>
      </w:rPr>
    </w:lvl>
  </w:abstractNum>
  <w:abstractNum w:abstractNumId="13" w15:restartNumberingAfterBreak="0">
    <w:nsid w:val="0EEA4CF5"/>
    <w:multiLevelType w:val="hybridMultilevel"/>
    <w:tmpl w:val="46B4B580"/>
    <w:lvl w:ilvl="0" w:tplc="8C9A5AC4">
      <w:start w:val="1"/>
      <w:numFmt w:val="decimal"/>
      <w:lvlText w:val="%1."/>
      <w:lvlJc w:val="left"/>
      <w:pPr>
        <w:ind w:left="121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6658C28E">
      <w:numFmt w:val="bullet"/>
      <w:lvlText w:val="•"/>
      <w:lvlJc w:val="left"/>
      <w:pPr>
        <w:ind w:left="1577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2" w:tplc="7B783ACA">
      <w:numFmt w:val="bullet"/>
      <w:lvlText w:val="◦"/>
      <w:lvlJc w:val="left"/>
      <w:pPr>
        <w:ind w:left="19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B39E46B6">
      <w:numFmt w:val="bullet"/>
      <w:lvlText w:val="•"/>
      <w:lvlJc w:val="left"/>
      <w:pPr>
        <w:ind w:left="1940" w:hanging="360"/>
      </w:pPr>
      <w:rPr>
        <w:rFonts w:hint="default"/>
        <w:lang w:val="ca-ES" w:eastAsia="en-US" w:bidi="ar-SA"/>
      </w:rPr>
    </w:lvl>
    <w:lvl w:ilvl="4" w:tplc="2054ADA8">
      <w:numFmt w:val="bullet"/>
      <w:lvlText w:val="•"/>
      <w:lvlJc w:val="left"/>
      <w:pPr>
        <w:ind w:left="2155" w:hanging="360"/>
      </w:pPr>
      <w:rPr>
        <w:rFonts w:hint="default"/>
        <w:lang w:val="ca-ES" w:eastAsia="en-US" w:bidi="ar-SA"/>
      </w:rPr>
    </w:lvl>
    <w:lvl w:ilvl="5" w:tplc="A800A984">
      <w:numFmt w:val="bullet"/>
      <w:lvlText w:val="•"/>
      <w:lvlJc w:val="left"/>
      <w:pPr>
        <w:ind w:left="2370" w:hanging="360"/>
      </w:pPr>
      <w:rPr>
        <w:rFonts w:hint="default"/>
        <w:lang w:val="ca-ES" w:eastAsia="en-US" w:bidi="ar-SA"/>
      </w:rPr>
    </w:lvl>
    <w:lvl w:ilvl="6" w:tplc="E008132E">
      <w:numFmt w:val="bullet"/>
      <w:lvlText w:val="•"/>
      <w:lvlJc w:val="left"/>
      <w:pPr>
        <w:ind w:left="2585" w:hanging="360"/>
      </w:pPr>
      <w:rPr>
        <w:rFonts w:hint="default"/>
        <w:lang w:val="ca-ES" w:eastAsia="en-US" w:bidi="ar-SA"/>
      </w:rPr>
    </w:lvl>
    <w:lvl w:ilvl="7" w:tplc="10F260E8">
      <w:numFmt w:val="bullet"/>
      <w:lvlText w:val="•"/>
      <w:lvlJc w:val="left"/>
      <w:pPr>
        <w:ind w:left="2801" w:hanging="360"/>
      </w:pPr>
      <w:rPr>
        <w:rFonts w:hint="default"/>
        <w:lang w:val="ca-ES" w:eastAsia="en-US" w:bidi="ar-SA"/>
      </w:rPr>
    </w:lvl>
    <w:lvl w:ilvl="8" w:tplc="418E7AA0">
      <w:numFmt w:val="bullet"/>
      <w:lvlText w:val="•"/>
      <w:lvlJc w:val="left"/>
      <w:pPr>
        <w:ind w:left="3016" w:hanging="360"/>
      </w:pPr>
      <w:rPr>
        <w:rFonts w:hint="default"/>
        <w:lang w:val="ca-ES" w:eastAsia="en-US" w:bidi="ar-SA"/>
      </w:rPr>
    </w:lvl>
  </w:abstractNum>
  <w:abstractNum w:abstractNumId="14" w15:restartNumberingAfterBreak="0">
    <w:nsid w:val="0F4F7D7C"/>
    <w:multiLevelType w:val="hybridMultilevel"/>
    <w:tmpl w:val="914CA462"/>
    <w:lvl w:ilvl="0" w:tplc="E078E766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C0C8FD8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D500F83A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95CACE68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2098A900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128CF950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0F2E978A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0F6E472C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C94E3E7C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0F6A0099"/>
    <w:multiLevelType w:val="hybridMultilevel"/>
    <w:tmpl w:val="204C79FE"/>
    <w:lvl w:ilvl="0" w:tplc="5FF4776C">
      <w:numFmt w:val="bullet"/>
      <w:lvlText w:val="•"/>
      <w:lvlJc w:val="left"/>
      <w:pPr>
        <w:ind w:left="1543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D32837B0">
      <w:numFmt w:val="bullet"/>
      <w:lvlText w:val="•"/>
      <w:lvlJc w:val="left"/>
      <w:pPr>
        <w:ind w:left="2491" w:hanging="360"/>
      </w:pPr>
      <w:rPr>
        <w:rFonts w:hint="default"/>
        <w:lang w:val="ca-ES" w:eastAsia="en-US" w:bidi="ar-SA"/>
      </w:rPr>
    </w:lvl>
    <w:lvl w:ilvl="2" w:tplc="C6288D46">
      <w:numFmt w:val="bullet"/>
      <w:lvlText w:val="•"/>
      <w:lvlJc w:val="left"/>
      <w:pPr>
        <w:ind w:left="3443" w:hanging="360"/>
      </w:pPr>
      <w:rPr>
        <w:rFonts w:hint="default"/>
        <w:lang w:val="ca-ES" w:eastAsia="en-US" w:bidi="ar-SA"/>
      </w:rPr>
    </w:lvl>
    <w:lvl w:ilvl="3" w:tplc="201074E0">
      <w:numFmt w:val="bullet"/>
      <w:lvlText w:val="•"/>
      <w:lvlJc w:val="left"/>
      <w:pPr>
        <w:ind w:left="4394" w:hanging="360"/>
      </w:pPr>
      <w:rPr>
        <w:rFonts w:hint="default"/>
        <w:lang w:val="ca-ES" w:eastAsia="en-US" w:bidi="ar-SA"/>
      </w:rPr>
    </w:lvl>
    <w:lvl w:ilvl="4" w:tplc="31C6E2C8">
      <w:numFmt w:val="bullet"/>
      <w:lvlText w:val="•"/>
      <w:lvlJc w:val="left"/>
      <w:pPr>
        <w:ind w:left="5346" w:hanging="360"/>
      </w:pPr>
      <w:rPr>
        <w:rFonts w:hint="default"/>
        <w:lang w:val="ca-ES" w:eastAsia="en-US" w:bidi="ar-SA"/>
      </w:rPr>
    </w:lvl>
    <w:lvl w:ilvl="5" w:tplc="91165E7C">
      <w:numFmt w:val="bullet"/>
      <w:lvlText w:val="•"/>
      <w:lvlJc w:val="left"/>
      <w:pPr>
        <w:ind w:left="6298" w:hanging="360"/>
      </w:pPr>
      <w:rPr>
        <w:rFonts w:hint="default"/>
        <w:lang w:val="ca-ES" w:eastAsia="en-US" w:bidi="ar-SA"/>
      </w:rPr>
    </w:lvl>
    <w:lvl w:ilvl="6" w:tplc="405801A6">
      <w:numFmt w:val="bullet"/>
      <w:lvlText w:val="•"/>
      <w:lvlJc w:val="left"/>
      <w:pPr>
        <w:ind w:left="7249" w:hanging="360"/>
      </w:pPr>
      <w:rPr>
        <w:rFonts w:hint="default"/>
        <w:lang w:val="ca-ES" w:eastAsia="en-US" w:bidi="ar-SA"/>
      </w:rPr>
    </w:lvl>
    <w:lvl w:ilvl="7" w:tplc="746CAD9C">
      <w:numFmt w:val="bullet"/>
      <w:lvlText w:val="•"/>
      <w:lvlJc w:val="left"/>
      <w:pPr>
        <w:ind w:left="8201" w:hanging="360"/>
      </w:pPr>
      <w:rPr>
        <w:rFonts w:hint="default"/>
        <w:lang w:val="ca-ES" w:eastAsia="en-US" w:bidi="ar-SA"/>
      </w:rPr>
    </w:lvl>
    <w:lvl w:ilvl="8" w:tplc="BFBE5072">
      <w:numFmt w:val="bullet"/>
      <w:lvlText w:val="•"/>
      <w:lvlJc w:val="left"/>
      <w:pPr>
        <w:ind w:left="9153" w:hanging="360"/>
      </w:pPr>
      <w:rPr>
        <w:rFonts w:hint="default"/>
        <w:lang w:val="ca-ES" w:eastAsia="en-US" w:bidi="ar-SA"/>
      </w:rPr>
    </w:lvl>
  </w:abstractNum>
  <w:abstractNum w:abstractNumId="16" w15:restartNumberingAfterBreak="0">
    <w:nsid w:val="10954AE2"/>
    <w:multiLevelType w:val="hybridMultilevel"/>
    <w:tmpl w:val="EFF08EEC"/>
    <w:lvl w:ilvl="0" w:tplc="9BE4F6EE">
      <w:numFmt w:val="bullet"/>
      <w:lvlText w:val="•"/>
      <w:lvlJc w:val="left"/>
      <w:pPr>
        <w:ind w:left="164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C1BE1458">
      <w:numFmt w:val="bullet"/>
      <w:lvlText w:val="◦"/>
      <w:lvlJc w:val="left"/>
      <w:pPr>
        <w:ind w:left="2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FAB47098">
      <w:numFmt w:val="bullet"/>
      <w:lvlText w:val="•"/>
      <w:lvlJc w:val="left"/>
      <w:pPr>
        <w:ind w:left="3006" w:hanging="360"/>
      </w:pPr>
      <w:rPr>
        <w:rFonts w:hint="default"/>
        <w:lang w:val="ca-ES" w:eastAsia="en-US" w:bidi="ar-SA"/>
      </w:rPr>
    </w:lvl>
    <w:lvl w:ilvl="3" w:tplc="D2FA3AF0">
      <w:numFmt w:val="bullet"/>
      <w:lvlText w:val="•"/>
      <w:lvlJc w:val="left"/>
      <w:pPr>
        <w:ind w:left="4012" w:hanging="360"/>
      </w:pPr>
      <w:rPr>
        <w:rFonts w:hint="default"/>
        <w:lang w:val="ca-ES" w:eastAsia="en-US" w:bidi="ar-SA"/>
      </w:rPr>
    </w:lvl>
    <w:lvl w:ilvl="4" w:tplc="7B88AF68">
      <w:numFmt w:val="bullet"/>
      <w:lvlText w:val="•"/>
      <w:lvlJc w:val="left"/>
      <w:pPr>
        <w:ind w:left="5018" w:hanging="360"/>
      </w:pPr>
      <w:rPr>
        <w:rFonts w:hint="default"/>
        <w:lang w:val="ca-ES" w:eastAsia="en-US" w:bidi="ar-SA"/>
      </w:rPr>
    </w:lvl>
    <w:lvl w:ilvl="5" w:tplc="A054658E">
      <w:numFmt w:val="bullet"/>
      <w:lvlText w:val="•"/>
      <w:lvlJc w:val="left"/>
      <w:pPr>
        <w:ind w:left="6025" w:hanging="360"/>
      </w:pPr>
      <w:rPr>
        <w:rFonts w:hint="default"/>
        <w:lang w:val="ca-ES" w:eastAsia="en-US" w:bidi="ar-SA"/>
      </w:rPr>
    </w:lvl>
    <w:lvl w:ilvl="6" w:tplc="66A6769A">
      <w:numFmt w:val="bullet"/>
      <w:lvlText w:val="•"/>
      <w:lvlJc w:val="left"/>
      <w:pPr>
        <w:ind w:left="7031" w:hanging="360"/>
      </w:pPr>
      <w:rPr>
        <w:rFonts w:hint="default"/>
        <w:lang w:val="ca-ES" w:eastAsia="en-US" w:bidi="ar-SA"/>
      </w:rPr>
    </w:lvl>
    <w:lvl w:ilvl="7" w:tplc="5E765CD2">
      <w:numFmt w:val="bullet"/>
      <w:lvlText w:val="•"/>
      <w:lvlJc w:val="left"/>
      <w:pPr>
        <w:ind w:left="8037" w:hanging="360"/>
      </w:pPr>
      <w:rPr>
        <w:rFonts w:hint="default"/>
        <w:lang w:val="ca-ES" w:eastAsia="en-US" w:bidi="ar-SA"/>
      </w:rPr>
    </w:lvl>
    <w:lvl w:ilvl="8" w:tplc="778816C2">
      <w:numFmt w:val="bullet"/>
      <w:lvlText w:val="•"/>
      <w:lvlJc w:val="left"/>
      <w:pPr>
        <w:ind w:left="9043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10DD16B4"/>
    <w:multiLevelType w:val="hybridMultilevel"/>
    <w:tmpl w:val="676C143A"/>
    <w:lvl w:ilvl="0" w:tplc="7A742800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D3CA8DE">
      <w:numFmt w:val="bullet"/>
      <w:lvlText w:val="▪"/>
      <w:lvlJc w:val="left"/>
      <w:pPr>
        <w:ind w:left="12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F1AC014C"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 w:tplc="2F5A156E"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 w:tplc="6E54F092"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 w:tplc="DA4406FA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 w:tplc="DFF43DE2"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 w:tplc="86C84AFC"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 w:tplc="12106E78"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18" w15:restartNumberingAfterBreak="0">
    <w:nsid w:val="114A0551"/>
    <w:multiLevelType w:val="multilevel"/>
    <w:tmpl w:val="678AAD34"/>
    <w:lvl w:ilvl="0">
      <w:start w:val="3"/>
      <w:numFmt w:val="decimal"/>
      <w:lvlText w:val="%1"/>
      <w:lvlJc w:val="left"/>
      <w:pPr>
        <w:ind w:left="884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88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884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0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1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25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3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3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43" w:hanging="360"/>
      </w:pPr>
      <w:rPr>
        <w:rFonts w:hint="default"/>
        <w:lang w:val="ca-ES" w:eastAsia="en-US" w:bidi="ar-SA"/>
      </w:rPr>
    </w:lvl>
  </w:abstractNum>
  <w:abstractNum w:abstractNumId="19" w15:restartNumberingAfterBreak="0">
    <w:nsid w:val="132515A1"/>
    <w:multiLevelType w:val="hybridMultilevel"/>
    <w:tmpl w:val="E988B176"/>
    <w:lvl w:ilvl="0" w:tplc="90A0E68C">
      <w:start w:val="1"/>
      <w:numFmt w:val="decimal"/>
      <w:lvlText w:val="%1."/>
      <w:lvlJc w:val="left"/>
      <w:pPr>
        <w:ind w:left="82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DAE9AB4">
      <w:numFmt w:val="bullet"/>
      <w:lvlText w:val="•"/>
      <w:lvlJc w:val="left"/>
      <w:pPr>
        <w:ind w:left="1187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2" w:tplc="86060068">
      <w:numFmt w:val="bullet"/>
      <w:lvlText w:val="◦"/>
      <w:lvlJc w:val="left"/>
      <w:pPr>
        <w:ind w:left="15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FEB4D73A">
      <w:numFmt w:val="bullet"/>
      <w:lvlText w:val="•"/>
      <w:lvlJc w:val="left"/>
      <w:pPr>
        <w:ind w:left="2729" w:hanging="360"/>
      </w:pPr>
      <w:rPr>
        <w:rFonts w:hint="default"/>
        <w:lang w:val="ca-ES" w:eastAsia="en-US" w:bidi="ar-SA"/>
      </w:rPr>
    </w:lvl>
    <w:lvl w:ilvl="4" w:tplc="4A42502E">
      <w:numFmt w:val="bullet"/>
      <w:lvlText w:val="•"/>
      <w:lvlJc w:val="left"/>
      <w:pPr>
        <w:ind w:left="3919" w:hanging="360"/>
      </w:pPr>
      <w:rPr>
        <w:rFonts w:hint="default"/>
        <w:lang w:val="ca-ES" w:eastAsia="en-US" w:bidi="ar-SA"/>
      </w:rPr>
    </w:lvl>
    <w:lvl w:ilvl="5" w:tplc="6176853A">
      <w:numFmt w:val="bullet"/>
      <w:lvlText w:val="•"/>
      <w:lvlJc w:val="left"/>
      <w:pPr>
        <w:ind w:left="5108" w:hanging="360"/>
      </w:pPr>
      <w:rPr>
        <w:rFonts w:hint="default"/>
        <w:lang w:val="ca-ES" w:eastAsia="en-US" w:bidi="ar-SA"/>
      </w:rPr>
    </w:lvl>
    <w:lvl w:ilvl="6" w:tplc="7E923DB2">
      <w:numFmt w:val="bullet"/>
      <w:lvlText w:val="•"/>
      <w:lvlJc w:val="left"/>
      <w:pPr>
        <w:ind w:left="6298" w:hanging="360"/>
      </w:pPr>
      <w:rPr>
        <w:rFonts w:hint="default"/>
        <w:lang w:val="ca-ES" w:eastAsia="en-US" w:bidi="ar-SA"/>
      </w:rPr>
    </w:lvl>
    <w:lvl w:ilvl="7" w:tplc="61D6C616">
      <w:numFmt w:val="bullet"/>
      <w:lvlText w:val="•"/>
      <w:lvlJc w:val="left"/>
      <w:pPr>
        <w:ind w:left="7487" w:hanging="360"/>
      </w:pPr>
      <w:rPr>
        <w:rFonts w:hint="default"/>
        <w:lang w:val="ca-ES" w:eastAsia="en-US" w:bidi="ar-SA"/>
      </w:rPr>
    </w:lvl>
    <w:lvl w:ilvl="8" w:tplc="CE6EE468">
      <w:numFmt w:val="bullet"/>
      <w:lvlText w:val="•"/>
      <w:lvlJc w:val="left"/>
      <w:pPr>
        <w:ind w:left="8677" w:hanging="360"/>
      </w:pPr>
      <w:rPr>
        <w:rFonts w:hint="default"/>
        <w:lang w:val="ca-ES" w:eastAsia="en-US" w:bidi="ar-SA"/>
      </w:rPr>
    </w:lvl>
  </w:abstractNum>
  <w:abstractNum w:abstractNumId="20" w15:restartNumberingAfterBreak="0">
    <w:nsid w:val="13E44495"/>
    <w:multiLevelType w:val="hybridMultilevel"/>
    <w:tmpl w:val="91A009BA"/>
    <w:lvl w:ilvl="0" w:tplc="A738AEA8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E4EBAF8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36A47BFE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65723FF0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6BD440D6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D98A1A2C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75B88D9C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0052BD48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013E0E86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21" w15:restartNumberingAfterBreak="0">
    <w:nsid w:val="1460536B"/>
    <w:multiLevelType w:val="hybridMultilevel"/>
    <w:tmpl w:val="EBCEE106"/>
    <w:lvl w:ilvl="0" w:tplc="45400D4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D06EB806">
      <w:numFmt w:val="bullet"/>
      <w:lvlText w:val="▪"/>
      <w:lvlJc w:val="left"/>
      <w:pPr>
        <w:ind w:left="12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3048A6B4"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 w:tplc="F9B07330"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 w:tplc="67E07220"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 w:tplc="D3644A5A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 w:tplc="D54A0DF0"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 w:tplc="EEF4928A"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 w:tplc="3F16B4CC"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22" w15:restartNumberingAfterBreak="0">
    <w:nsid w:val="14E243F5"/>
    <w:multiLevelType w:val="hybridMultilevel"/>
    <w:tmpl w:val="95324BC6"/>
    <w:lvl w:ilvl="0" w:tplc="7382C5C4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C4E06E0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0D48C9FC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7B9A24DA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0CF439C0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ECCAC41E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5192D060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71E6FAB8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E63AF26C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153670BA"/>
    <w:multiLevelType w:val="hybridMultilevel"/>
    <w:tmpl w:val="DD127502"/>
    <w:lvl w:ilvl="0" w:tplc="2F6E082A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822C5CEC">
      <w:numFmt w:val="bullet"/>
      <w:lvlText w:val="▪"/>
      <w:lvlJc w:val="left"/>
      <w:pPr>
        <w:ind w:left="12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35066D40"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 w:tplc="C0AE447E"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 w:tplc="F7E22250"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 w:tplc="9D66C08A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 w:tplc="024EA924"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 w:tplc="49A007D6"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 w:tplc="09E01BDA"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15952C1C"/>
    <w:multiLevelType w:val="hybridMultilevel"/>
    <w:tmpl w:val="EBC69FE8"/>
    <w:lvl w:ilvl="0" w:tplc="36106CA4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0E8754A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1C044690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80162FB4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59F2368C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FCACDAA2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1F9C1740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45540BF0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7768402C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25" w15:restartNumberingAfterBreak="0">
    <w:nsid w:val="17902624"/>
    <w:multiLevelType w:val="hybridMultilevel"/>
    <w:tmpl w:val="BADAAC98"/>
    <w:lvl w:ilvl="0" w:tplc="B8B449A6">
      <w:start w:val="1"/>
      <w:numFmt w:val="decimal"/>
      <w:lvlText w:val="%1."/>
      <w:lvlJc w:val="left"/>
      <w:pPr>
        <w:ind w:left="57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1" w:tplc="B824C890">
      <w:numFmt w:val="bullet"/>
      <w:lvlText w:val="•"/>
      <w:lvlJc w:val="left"/>
      <w:pPr>
        <w:ind w:left="1252" w:hanging="360"/>
      </w:pPr>
      <w:rPr>
        <w:rFonts w:hint="default"/>
        <w:lang w:val="ca-ES" w:eastAsia="en-US" w:bidi="ar-SA"/>
      </w:rPr>
    </w:lvl>
    <w:lvl w:ilvl="2" w:tplc="E40C3890">
      <w:numFmt w:val="bullet"/>
      <w:lvlText w:val="•"/>
      <w:lvlJc w:val="left"/>
      <w:pPr>
        <w:ind w:left="1925" w:hanging="360"/>
      </w:pPr>
      <w:rPr>
        <w:rFonts w:hint="default"/>
        <w:lang w:val="ca-ES" w:eastAsia="en-US" w:bidi="ar-SA"/>
      </w:rPr>
    </w:lvl>
    <w:lvl w:ilvl="3" w:tplc="4CEC662E">
      <w:numFmt w:val="bullet"/>
      <w:lvlText w:val="•"/>
      <w:lvlJc w:val="left"/>
      <w:pPr>
        <w:ind w:left="2598" w:hanging="360"/>
      </w:pPr>
      <w:rPr>
        <w:rFonts w:hint="default"/>
        <w:lang w:val="ca-ES" w:eastAsia="en-US" w:bidi="ar-SA"/>
      </w:rPr>
    </w:lvl>
    <w:lvl w:ilvl="4" w:tplc="6256D396">
      <w:numFmt w:val="bullet"/>
      <w:lvlText w:val="•"/>
      <w:lvlJc w:val="left"/>
      <w:pPr>
        <w:ind w:left="3270" w:hanging="360"/>
      </w:pPr>
      <w:rPr>
        <w:rFonts w:hint="default"/>
        <w:lang w:val="ca-ES" w:eastAsia="en-US" w:bidi="ar-SA"/>
      </w:rPr>
    </w:lvl>
    <w:lvl w:ilvl="5" w:tplc="D4F0A33E">
      <w:numFmt w:val="bullet"/>
      <w:lvlText w:val="•"/>
      <w:lvlJc w:val="left"/>
      <w:pPr>
        <w:ind w:left="3943" w:hanging="360"/>
      </w:pPr>
      <w:rPr>
        <w:rFonts w:hint="default"/>
        <w:lang w:val="ca-ES" w:eastAsia="en-US" w:bidi="ar-SA"/>
      </w:rPr>
    </w:lvl>
    <w:lvl w:ilvl="6" w:tplc="1230316E">
      <w:numFmt w:val="bullet"/>
      <w:lvlText w:val="•"/>
      <w:lvlJc w:val="left"/>
      <w:pPr>
        <w:ind w:left="4616" w:hanging="360"/>
      </w:pPr>
      <w:rPr>
        <w:rFonts w:hint="default"/>
        <w:lang w:val="ca-ES" w:eastAsia="en-US" w:bidi="ar-SA"/>
      </w:rPr>
    </w:lvl>
    <w:lvl w:ilvl="7" w:tplc="DA2ED2EE">
      <w:numFmt w:val="bullet"/>
      <w:lvlText w:val="•"/>
      <w:lvlJc w:val="left"/>
      <w:pPr>
        <w:ind w:left="5288" w:hanging="360"/>
      </w:pPr>
      <w:rPr>
        <w:rFonts w:hint="default"/>
        <w:lang w:val="ca-ES" w:eastAsia="en-US" w:bidi="ar-SA"/>
      </w:rPr>
    </w:lvl>
    <w:lvl w:ilvl="8" w:tplc="B5982D80">
      <w:numFmt w:val="bullet"/>
      <w:lvlText w:val="•"/>
      <w:lvlJc w:val="left"/>
      <w:pPr>
        <w:ind w:left="5961" w:hanging="360"/>
      </w:pPr>
      <w:rPr>
        <w:rFonts w:hint="default"/>
        <w:lang w:val="ca-ES" w:eastAsia="en-US" w:bidi="ar-SA"/>
      </w:rPr>
    </w:lvl>
  </w:abstractNum>
  <w:abstractNum w:abstractNumId="26" w15:restartNumberingAfterBreak="0">
    <w:nsid w:val="17D33027"/>
    <w:multiLevelType w:val="hybridMultilevel"/>
    <w:tmpl w:val="0D7CCCAE"/>
    <w:lvl w:ilvl="0" w:tplc="AAB8E400">
      <w:numFmt w:val="bullet"/>
      <w:lvlText w:val="•"/>
      <w:lvlJc w:val="left"/>
      <w:pPr>
        <w:ind w:left="1543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8FBEEDC0">
      <w:numFmt w:val="bullet"/>
      <w:lvlText w:val="•"/>
      <w:lvlJc w:val="left"/>
      <w:pPr>
        <w:ind w:left="2491" w:hanging="360"/>
      </w:pPr>
      <w:rPr>
        <w:rFonts w:hint="default"/>
        <w:lang w:val="ca-ES" w:eastAsia="en-US" w:bidi="ar-SA"/>
      </w:rPr>
    </w:lvl>
    <w:lvl w:ilvl="2" w:tplc="944C8C98">
      <w:numFmt w:val="bullet"/>
      <w:lvlText w:val="•"/>
      <w:lvlJc w:val="left"/>
      <w:pPr>
        <w:ind w:left="3443" w:hanging="360"/>
      </w:pPr>
      <w:rPr>
        <w:rFonts w:hint="default"/>
        <w:lang w:val="ca-ES" w:eastAsia="en-US" w:bidi="ar-SA"/>
      </w:rPr>
    </w:lvl>
    <w:lvl w:ilvl="3" w:tplc="4E163AEC">
      <w:numFmt w:val="bullet"/>
      <w:lvlText w:val="•"/>
      <w:lvlJc w:val="left"/>
      <w:pPr>
        <w:ind w:left="4394" w:hanging="360"/>
      </w:pPr>
      <w:rPr>
        <w:rFonts w:hint="default"/>
        <w:lang w:val="ca-ES" w:eastAsia="en-US" w:bidi="ar-SA"/>
      </w:rPr>
    </w:lvl>
    <w:lvl w:ilvl="4" w:tplc="BBFAEA78">
      <w:numFmt w:val="bullet"/>
      <w:lvlText w:val="•"/>
      <w:lvlJc w:val="left"/>
      <w:pPr>
        <w:ind w:left="5346" w:hanging="360"/>
      </w:pPr>
      <w:rPr>
        <w:rFonts w:hint="default"/>
        <w:lang w:val="ca-ES" w:eastAsia="en-US" w:bidi="ar-SA"/>
      </w:rPr>
    </w:lvl>
    <w:lvl w:ilvl="5" w:tplc="B9F44386">
      <w:numFmt w:val="bullet"/>
      <w:lvlText w:val="•"/>
      <w:lvlJc w:val="left"/>
      <w:pPr>
        <w:ind w:left="6298" w:hanging="360"/>
      </w:pPr>
      <w:rPr>
        <w:rFonts w:hint="default"/>
        <w:lang w:val="ca-ES" w:eastAsia="en-US" w:bidi="ar-SA"/>
      </w:rPr>
    </w:lvl>
    <w:lvl w:ilvl="6" w:tplc="E65E56E8">
      <w:numFmt w:val="bullet"/>
      <w:lvlText w:val="•"/>
      <w:lvlJc w:val="left"/>
      <w:pPr>
        <w:ind w:left="7249" w:hanging="360"/>
      </w:pPr>
      <w:rPr>
        <w:rFonts w:hint="default"/>
        <w:lang w:val="ca-ES" w:eastAsia="en-US" w:bidi="ar-SA"/>
      </w:rPr>
    </w:lvl>
    <w:lvl w:ilvl="7" w:tplc="7F042F62">
      <w:numFmt w:val="bullet"/>
      <w:lvlText w:val="•"/>
      <w:lvlJc w:val="left"/>
      <w:pPr>
        <w:ind w:left="8201" w:hanging="360"/>
      </w:pPr>
      <w:rPr>
        <w:rFonts w:hint="default"/>
        <w:lang w:val="ca-ES" w:eastAsia="en-US" w:bidi="ar-SA"/>
      </w:rPr>
    </w:lvl>
    <w:lvl w:ilvl="8" w:tplc="33D6F9A6">
      <w:numFmt w:val="bullet"/>
      <w:lvlText w:val="•"/>
      <w:lvlJc w:val="left"/>
      <w:pPr>
        <w:ind w:left="9153" w:hanging="360"/>
      </w:pPr>
      <w:rPr>
        <w:rFonts w:hint="default"/>
        <w:lang w:val="ca-ES" w:eastAsia="en-US" w:bidi="ar-SA"/>
      </w:rPr>
    </w:lvl>
  </w:abstractNum>
  <w:abstractNum w:abstractNumId="27" w15:restartNumberingAfterBreak="0">
    <w:nsid w:val="18C61990"/>
    <w:multiLevelType w:val="hybridMultilevel"/>
    <w:tmpl w:val="A6EE7DFA"/>
    <w:lvl w:ilvl="0" w:tplc="76145CCE">
      <w:numFmt w:val="bullet"/>
      <w:lvlText w:val="•"/>
      <w:lvlJc w:val="left"/>
      <w:pPr>
        <w:ind w:left="128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38CF7A0">
      <w:numFmt w:val="bullet"/>
      <w:lvlText w:val="•"/>
      <w:lvlJc w:val="left"/>
      <w:pPr>
        <w:ind w:left="180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7F80D868">
      <w:numFmt w:val="bullet"/>
      <w:lvlText w:val="•"/>
      <w:lvlJc w:val="left"/>
      <w:pPr>
        <w:ind w:left="1591" w:hanging="360"/>
      </w:pPr>
      <w:rPr>
        <w:rFonts w:hint="default"/>
        <w:lang w:val="ca-ES" w:eastAsia="en-US" w:bidi="ar-SA"/>
      </w:rPr>
    </w:lvl>
    <w:lvl w:ilvl="3" w:tplc="ADC4BBE4">
      <w:numFmt w:val="bullet"/>
      <w:lvlText w:val="•"/>
      <w:lvlJc w:val="left"/>
      <w:pPr>
        <w:ind w:left="1383" w:hanging="360"/>
      </w:pPr>
      <w:rPr>
        <w:rFonts w:hint="default"/>
        <w:lang w:val="ca-ES" w:eastAsia="en-US" w:bidi="ar-SA"/>
      </w:rPr>
    </w:lvl>
    <w:lvl w:ilvl="4" w:tplc="8F727DC4">
      <w:numFmt w:val="bullet"/>
      <w:lvlText w:val="•"/>
      <w:lvlJc w:val="left"/>
      <w:pPr>
        <w:ind w:left="1175" w:hanging="360"/>
      </w:pPr>
      <w:rPr>
        <w:rFonts w:hint="default"/>
        <w:lang w:val="ca-ES" w:eastAsia="en-US" w:bidi="ar-SA"/>
      </w:rPr>
    </w:lvl>
    <w:lvl w:ilvl="5" w:tplc="48F4170E">
      <w:numFmt w:val="bullet"/>
      <w:lvlText w:val="•"/>
      <w:lvlJc w:val="left"/>
      <w:pPr>
        <w:ind w:left="967" w:hanging="360"/>
      </w:pPr>
      <w:rPr>
        <w:rFonts w:hint="default"/>
        <w:lang w:val="ca-ES" w:eastAsia="en-US" w:bidi="ar-SA"/>
      </w:rPr>
    </w:lvl>
    <w:lvl w:ilvl="6" w:tplc="DF8EE29A">
      <w:numFmt w:val="bullet"/>
      <w:lvlText w:val="•"/>
      <w:lvlJc w:val="left"/>
      <w:pPr>
        <w:ind w:left="759" w:hanging="360"/>
      </w:pPr>
      <w:rPr>
        <w:rFonts w:hint="default"/>
        <w:lang w:val="ca-ES" w:eastAsia="en-US" w:bidi="ar-SA"/>
      </w:rPr>
    </w:lvl>
    <w:lvl w:ilvl="7" w:tplc="EB26B432">
      <w:numFmt w:val="bullet"/>
      <w:lvlText w:val="•"/>
      <w:lvlJc w:val="left"/>
      <w:pPr>
        <w:ind w:left="550" w:hanging="360"/>
      </w:pPr>
      <w:rPr>
        <w:rFonts w:hint="default"/>
        <w:lang w:val="ca-ES" w:eastAsia="en-US" w:bidi="ar-SA"/>
      </w:rPr>
    </w:lvl>
    <w:lvl w:ilvl="8" w:tplc="53266286">
      <w:numFmt w:val="bullet"/>
      <w:lvlText w:val="•"/>
      <w:lvlJc w:val="left"/>
      <w:pPr>
        <w:ind w:left="342" w:hanging="360"/>
      </w:pPr>
      <w:rPr>
        <w:rFonts w:hint="default"/>
        <w:lang w:val="ca-ES" w:eastAsia="en-US" w:bidi="ar-SA"/>
      </w:rPr>
    </w:lvl>
  </w:abstractNum>
  <w:abstractNum w:abstractNumId="28" w15:restartNumberingAfterBreak="0">
    <w:nsid w:val="18FA5831"/>
    <w:multiLevelType w:val="hybridMultilevel"/>
    <w:tmpl w:val="17DA6C50"/>
    <w:lvl w:ilvl="0" w:tplc="C7CA3208">
      <w:numFmt w:val="bullet"/>
      <w:lvlText w:val="•"/>
      <w:lvlJc w:val="left"/>
      <w:pPr>
        <w:ind w:left="1588" w:hanging="361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2"/>
        <w:sz w:val="18"/>
        <w:szCs w:val="18"/>
        <w:lang w:val="ca-ES" w:eastAsia="en-US" w:bidi="ar-SA"/>
      </w:rPr>
    </w:lvl>
    <w:lvl w:ilvl="1" w:tplc="D654014A">
      <w:numFmt w:val="bullet"/>
      <w:lvlText w:val="•"/>
      <w:lvlJc w:val="left"/>
      <w:pPr>
        <w:ind w:left="2280" w:hanging="361"/>
      </w:pPr>
      <w:rPr>
        <w:rFonts w:hint="default"/>
        <w:lang w:val="ca-ES" w:eastAsia="en-US" w:bidi="ar-SA"/>
      </w:rPr>
    </w:lvl>
    <w:lvl w:ilvl="2" w:tplc="B6C2E984">
      <w:numFmt w:val="bullet"/>
      <w:lvlText w:val="•"/>
      <w:lvlJc w:val="left"/>
      <w:pPr>
        <w:ind w:left="2981" w:hanging="361"/>
      </w:pPr>
      <w:rPr>
        <w:rFonts w:hint="default"/>
        <w:lang w:val="ca-ES" w:eastAsia="en-US" w:bidi="ar-SA"/>
      </w:rPr>
    </w:lvl>
    <w:lvl w:ilvl="3" w:tplc="0F9A02CE">
      <w:numFmt w:val="bullet"/>
      <w:lvlText w:val="•"/>
      <w:lvlJc w:val="left"/>
      <w:pPr>
        <w:ind w:left="3681" w:hanging="361"/>
      </w:pPr>
      <w:rPr>
        <w:rFonts w:hint="default"/>
        <w:lang w:val="ca-ES" w:eastAsia="en-US" w:bidi="ar-SA"/>
      </w:rPr>
    </w:lvl>
    <w:lvl w:ilvl="4" w:tplc="F0AA281E">
      <w:numFmt w:val="bullet"/>
      <w:lvlText w:val="•"/>
      <w:lvlJc w:val="left"/>
      <w:pPr>
        <w:ind w:left="4382" w:hanging="361"/>
      </w:pPr>
      <w:rPr>
        <w:rFonts w:hint="default"/>
        <w:lang w:val="ca-ES" w:eastAsia="en-US" w:bidi="ar-SA"/>
      </w:rPr>
    </w:lvl>
    <w:lvl w:ilvl="5" w:tplc="88FCD246">
      <w:numFmt w:val="bullet"/>
      <w:lvlText w:val="•"/>
      <w:lvlJc w:val="left"/>
      <w:pPr>
        <w:ind w:left="5082" w:hanging="361"/>
      </w:pPr>
      <w:rPr>
        <w:rFonts w:hint="default"/>
        <w:lang w:val="ca-ES" w:eastAsia="en-US" w:bidi="ar-SA"/>
      </w:rPr>
    </w:lvl>
    <w:lvl w:ilvl="6" w:tplc="7458DFBA">
      <w:numFmt w:val="bullet"/>
      <w:lvlText w:val="•"/>
      <w:lvlJc w:val="left"/>
      <w:pPr>
        <w:ind w:left="5783" w:hanging="361"/>
      </w:pPr>
      <w:rPr>
        <w:rFonts w:hint="default"/>
        <w:lang w:val="ca-ES" w:eastAsia="en-US" w:bidi="ar-SA"/>
      </w:rPr>
    </w:lvl>
    <w:lvl w:ilvl="7" w:tplc="655279D6">
      <w:numFmt w:val="bullet"/>
      <w:lvlText w:val="•"/>
      <w:lvlJc w:val="left"/>
      <w:pPr>
        <w:ind w:left="6483" w:hanging="361"/>
      </w:pPr>
      <w:rPr>
        <w:rFonts w:hint="default"/>
        <w:lang w:val="ca-ES" w:eastAsia="en-US" w:bidi="ar-SA"/>
      </w:rPr>
    </w:lvl>
    <w:lvl w:ilvl="8" w:tplc="9B5CB77E">
      <w:numFmt w:val="bullet"/>
      <w:lvlText w:val="•"/>
      <w:lvlJc w:val="left"/>
      <w:pPr>
        <w:ind w:left="7184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1A921951"/>
    <w:multiLevelType w:val="multilevel"/>
    <w:tmpl w:val="B752519C"/>
    <w:lvl w:ilvl="0">
      <w:start w:val="1"/>
      <w:numFmt w:val="decimal"/>
      <w:lvlText w:val="%1"/>
      <w:lvlJc w:val="left"/>
      <w:pPr>
        <w:ind w:left="824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82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82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04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◦"/>
      <w:lvlJc w:val="left"/>
      <w:pPr>
        <w:ind w:left="17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524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408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570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732" w:hanging="360"/>
      </w:pPr>
      <w:rPr>
        <w:rFonts w:hint="default"/>
        <w:lang w:val="ca-ES" w:eastAsia="en-US" w:bidi="ar-SA"/>
      </w:rPr>
    </w:lvl>
  </w:abstractNum>
  <w:abstractNum w:abstractNumId="30" w15:restartNumberingAfterBreak="0">
    <w:nsid w:val="1D8F24E6"/>
    <w:multiLevelType w:val="hybridMultilevel"/>
    <w:tmpl w:val="90A694DA"/>
    <w:lvl w:ilvl="0" w:tplc="E0DACFAC">
      <w:numFmt w:val="bullet"/>
      <w:lvlText w:val="•"/>
      <w:lvlJc w:val="left"/>
      <w:pPr>
        <w:ind w:left="712" w:hanging="361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3"/>
        <w:sz w:val="17"/>
        <w:szCs w:val="17"/>
        <w:lang w:val="ca-ES" w:eastAsia="en-US" w:bidi="ar-SA"/>
      </w:rPr>
    </w:lvl>
    <w:lvl w:ilvl="1" w:tplc="74740148">
      <w:numFmt w:val="bullet"/>
      <w:lvlText w:val="•"/>
      <w:lvlJc w:val="left"/>
      <w:pPr>
        <w:ind w:left="977" w:hanging="361"/>
      </w:pPr>
      <w:rPr>
        <w:rFonts w:hint="default"/>
        <w:lang w:val="ca-ES" w:eastAsia="en-US" w:bidi="ar-SA"/>
      </w:rPr>
    </w:lvl>
    <w:lvl w:ilvl="2" w:tplc="A32448B6">
      <w:numFmt w:val="bullet"/>
      <w:lvlText w:val="•"/>
      <w:lvlJc w:val="left"/>
      <w:pPr>
        <w:ind w:left="1234" w:hanging="361"/>
      </w:pPr>
      <w:rPr>
        <w:rFonts w:hint="default"/>
        <w:lang w:val="ca-ES" w:eastAsia="en-US" w:bidi="ar-SA"/>
      </w:rPr>
    </w:lvl>
    <w:lvl w:ilvl="3" w:tplc="FDD6B474">
      <w:numFmt w:val="bullet"/>
      <w:lvlText w:val="•"/>
      <w:lvlJc w:val="left"/>
      <w:pPr>
        <w:ind w:left="1492" w:hanging="361"/>
      </w:pPr>
      <w:rPr>
        <w:rFonts w:hint="default"/>
        <w:lang w:val="ca-ES" w:eastAsia="en-US" w:bidi="ar-SA"/>
      </w:rPr>
    </w:lvl>
    <w:lvl w:ilvl="4" w:tplc="79AAD89A">
      <w:numFmt w:val="bullet"/>
      <w:lvlText w:val="•"/>
      <w:lvlJc w:val="left"/>
      <w:pPr>
        <w:ind w:left="1749" w:hanging="361"/>
      </w:pPr>
      <w:rPr>
        <w:rFonts w:hint="default"/>
        <w:lang w:val="ca-ES" w:eastAsia="en-US" w:bidi="ar-SA"/>
      </w:rPr>
    </w:lvl>
    <w:lvl w:ilvl="5" w:tplc="4DAC0EE6">
      <w:numFmt w:val="bullet"/>
      <w:lvlText w:val="•"/>
      <w:lvlJc w:val="left"/>
      <w:pPr>
        <w:ind w:left="2007" w:hanging="361"/>
      </w:pPr>
      <w:rPr>
        <w:rFonts w:hint="default"/>
        <w:lang w:val="ca-ES" w:eastAsia="en-US" w:bidi="ar-SA"/>
      </w:rPr>
    </w:lvl>
    <w:lvl w:ilvl="6" w:tplc="DB143FF6">
      <w:numFmt w:val="bullet"/>
      <w:lvlText w:val="•"/>
      <w:lvlJc w:val="left"/>
      <w:pPr>
        <w:ind w:left="2264" w:hanging="361"/>
      </w:pPr>
      <w:rPr>
        <w:rFonts w:hint="default"/>
        <w:lang w:val="ca-ES" w:eastAsia="en-US" w:bidi="ar-SA"/>
      </w:rPr>
    </w:lvl>
    <w:lvl w:ilvl="7" w:tplc="2A241340">
      <w:numFmt w:val="bullet"/>
      <w:lvlText w:val="•"/>
      <w:lvlJc w:val="left"/>
      <w:pPr>
        <w:ind w:left="2522" w:hanging="361"/>
      </w:pPr>
      <w:rPr>
        <w:rFonts w:hint="default"/>
        <w:lang w:val="ca-ES" w:eastAsia="en-US" w:bidi="ar-SA"/>
      </w:rPr>
    </w:lvl>
    <w:lvl w:ilvl="8" w:tplc="E73EDD1C">
      <w:numFmt w:val="bullet"/>
      <w:lvlText w:val="•"/>
      <w:lvlJc w:val="left"/>
      <w:pPr>
        <w:ind w:left="2779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1E5F699E"/>
    <w:multiLevelType w:val="hybridMultilevel"/>
    <w:tmpl w:val="50A2CB68"/>
    <w:lvl w:ilvl="0" w:tplc="E796FF00">
      <w:numFmt w:val="bullet"/>
      <w:lvlText w:val="◦"/>
      <w:lvlJc w:val="left"/>
      <w:pPr>
        <w:ind w:left="17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6666FA4">
      <w:numFmt w:val="bullet"/>
      <w:lvlText w:val="•"/>
      <w:lvlJc w:val="left"/>
      <w:pPr>
        <w:ind w:left="2653" w:hanging="360"/>
      </w:pPr>
      <w:rPr>
        <w:rFonts w:hint="default"/>
        <w:lang w:val="ca-ES" w:eastAsia="en-US" w:bidi="ar-SA"/>
      </w:rPr>
    </w:lvl>
    <w:lvl w:ilvl="2" w:tplc="6360B390">
      <w:numFmt w:val="bullet"/>
      <w:lvlText w:val="•"/>
      <w:lvlJc w:val="left"/>
      <w:pPr>
        <w:ind w:left="3587" w:hanging="360"/>
      </w:pPr>
      <w:rPr>
        <w:rFonts w:hint="default"/>
        <w:lang w:val="ca-ES" w:eastAsia="en-US" w:bidi="ar-SA"/>
      </w:rPr>
    </w:lvl>
    <w:lvl w:ilvl="3" w:tplc="3D401EE2">
      <w:numFmt w:val="bullet"/>
      <w:lvlText w:val="•"/>
      <w:lvlJc w:val="left"/>
      <w:pPr>
        <w:ind w:left="4520" w:hanging="360"/>
      </w:pPr>
      <w:rPr>
        <w:rFonts w:hint="default"/>
        <w:lang w:val="ca-ES" w:eastAsia="en-US" w:bidi="ar-SA"/>
      </w:rPr>
    </w:lvl>
    <w:lvl w:ilvl="4" w:tplc="2D0A5BE0">
      <w:numFmt w:val="bullet"/>
      <w:lvlText w:val="•"/>
      <w:lvlJc w:val="left"/>
      <w:pPr>
        <w:ind w:left="5454" w:hanging="360"/>
      </w:pPr>
      <w:rPr>
        <w:rFonts w:hint="default"/>
        <w:lang w:val="ca-ES" w:eastAsia="en-US" w:bidi="ar-SA"/>
      </w:rPr>
    </w:lvl>
    <w:lvl w:ilvl="5" w:tplc="F912B28C">
      <w:numFmt w:val="bullet"/>
      <w:lvlText w:val="•"/>
      <w:lvlJc w:val="left"/>
      <w:pPr>
        <w:ind w:left="6388" w:hanging="360"/>
      </w:pPr>
      <w:rPr>
        <w:rFonts w:hint="default"/>
        <w:lang w:val="ca-ES" w:eastAsia="en-US" w:bidi="ar-SA"/>
      </w:rPr>
    </w:lvl>
    <w:lvl w:ilvl="6" w:tplc="441AFFF0">
      <w:numFmt w:val="bullet"/>
      <w:lvlText w:val="•"/>
      <w:lvlJc w:val="left"/>
      <w:pPr>
        <w:ind w:left="7321" w:hanging="360"/>
      </w:pPr>
      <w:rPr>
        <w:rFonts w:hint="default"/>
        <w:lang w:val="ca-ES" w:eastAsia="en-US" w:bidi="ar-SA"/>
      </w:rPr>
    </w:lvl>
    <w:lvl w:ilvl="7" w:tplc="23166412">
      <w:numFmt w:val="bullet"/>
      <w:lvlText w:val="•"/>
      <w:lvlJc w:val="left"/>
      <w:pPr>
        <w:ind w:left="8255" w:hanging="360"/>
      </w:pPr>
      <w:rPr>
        <w:rFonts w:hint="default"/>
        <w:lang w:val="ca-ES" w:eastAsia="en-US" w:bidi="ar-SA"/>
      </w:rPr>
    </w:lvl>
    <w:lvl w:ilvl="8" w:tplc="A036B480">
      <w:numFmt w:val="bullet"/>
      <w:lvlText w:val="•"/>
      <w:lvlJc w:val="left"/>
      <w:pPr>
        <w:ind w:left="9189" w:hanging="360"/>
      </w:pPr>
      <w:rPr>
        <w:rFonts w:hint="default"/>
        <w:lang w:val="ca-ES" w:eastAsia="en-US" w:bidi="ar-SA"/>
      </w:rPr>
    </w:lvl>
  </w:abstractNum>
  <w:abstractNum w:abstractNumId="32" w15:restartNumberingAfterBreak="0">
    <w:nsid w:val="1F08367B"/>
    <w:multiLevelType w:val="hybridMultilevel"/>
    <w:tmpl w:val="AAE6C77E"/>
    <w:lvl w:ilvl="0" w:tplc="D13EBB76">
      <w:start w:val="1"/>
      <w:numFmt w:val="decimal"/>
      <w:lvlText w:val="%1."/>
      <w:lvlJc w:val="left"/>
      <w:pPr>
        <w:ind w:left="112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ECA0BAE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72FED3F0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26CA71DA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5380A7DC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3D6EFBFA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2910CE54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2A4CE8FC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94621F82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33" w15:restartNumberingAfterBreak="0">
    <w:nsid w:val="21642B7F"/>
    <w:multiLevelType w:val="hybridMultilevel"/>
    <w:tmpl w:val="E0861250"/>
    <w:lvl w:ilvl="0" w:tplc="0D4219C4">
      <w:start w:val="1"/>
      <w:numFmt w:val="decimal"/>
      <w:lvlText w:val="%1."/>
      <w:lvlJc w:val="left"/>
      <w:pPr>
        <w:ind w:left="53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1" w:tplc="D9C4ACA0">
      <w:numFmt w:val="bullet"/>
      <w:lvlText w:val="•"/>
      <w:lvlJc w:val="left"/>
      <w:pPr>
        <w:ind w:left="856" w:hanging="360"/>
      </w:pPr>
      <w:rPr>
        <w:rFonts w:hint="default"/>
        <w:lang w:val="ca-ES" w:eastAsia="en-US" w:bidi="ar-SA"/>
      </w:rPr>
    </w:lvl>
    <w:lvl w:ilvl="2" w:tplc="F50C9354">
      <w:numFmt w:val="bullet"/>
      <w:lvlText w:val="•"/>
      <w:lvlJc w:val="left"/>
      <w:pPr>
        <w:ind w:left="1173" w:hanging="360"/>
      </w:pPr>
      <w:rPr>
        <w:rFonts w:hint="default"/>
        <w:lang w:val="ca-ES" w:eastAsia="en-US" w:bidi="ar-SA"/>
      </w:rPr>
    </w:lvl>
    <w:lvl w:ilvl="3" w:tplc="9D08A4E4">
      <w:numFmt w:val="bullet"/>
      <w:lvlText w:val="•"/>
      <w:lvlJc w:val="left"/>
      <w:pPr>
        <w:ind w:left="1490" w:hanging="360"/>
      </w:pPr>
      <w:rPr>
        <w:rFonts w:hint="default"/>
        <w:lang w:val="ca-ES" w:eastAsia="en-US" w:bidi="ar-SA"/>
      </w:rPr>
    </w:lvl>
    <w:lvl w:ilvl="4" w:tplc="4A586770">
      <w:numFmt w:val="bullet"/>
      <w:lvlText w:val="•"/>
      <w:lvlJc w:val="left"/>
      <w:pPr>
        <w:ind w:left="1807" w:hanging="360"/>
      </w:pPr>
      <w:rPr>
        <w:rFonts w:hint="default"/>
        <w:lang w:val="ca-ES" w:eastAsia="en-US" w:bidi="ar-SA"/>
      </w:rPr>
    </w:lvl>
    <w:lvl w:ilvl="5" w:tplc="AB06936E">
      <w:numFmt w:val="bullet"/>
      <w:lvlText w:val="•"/>
      <w:lvlJc w:val="left"/>
      <w:pPr>
        <w:ind w:left="2124" w:hanging="360"/>
      </w:pPr>
      <w:rPr>
        <w:rFonts w:hint="default"/>
        <w:lang w:val="ca-ES" w:eastAsia="en-US" w:bidi="ar-SA"/>
      </w:rPr>
    </w:lvl>
    <w:lvl w:ilvl="6" w:tplc="916C68A6">
      <w:numFmt w:val="bullet"/>
      <w:lvlText w:val="•"/>
      <w:lvlJc w:val="left"/>
      <w:pPr>
        <w:ind w:left="2441" w:hanging="360"/>
      </w:pPr>
      <w:rPr>
        <w:rFonts w:hint="default"/>
        <w:lang w:val="ca-ES" w:eastAsia="en-US" w:bidi="ar-SA"/>
      </w:rPr>
    </w:lvl>
    <w:lvl w:ilvl="7" w:tplc="16F8A4B4">
      <w:numFmt w:val="bullet"/>
      <w:lvlText w:val="•"/>
      <w:lvlJc w:val="left"/>
      <w:pPr>
        <w:ind w:left="2758" w:hanging="360"/>
      </w:pPr>
      <w:rPr>
        <w:rFonts w:hint="default"/>
        <w:lang w:val="ca-ES" w:eastAsia="en-US" w:bidi="ar-SA"/>
      </w:rPr>
    </w:lvl>
    <w:lvl w:ilvl="8" w:tplc="28CEB7DC">
      <w:numFmt w:val="bullet"/>
      <w:lvlText w:val="•"/>
      <w:lvlJc w:val="left"/>
      <w:pPr>
        <w:ind w:left="3075" w:hanging="360"/>
      </w:pPr>
      <w:rPr>
        <w:rFonts w:hint="default"/>
        <w:lang w:val="ca-ES" w:eastAsia="en-US" w:bidi="ar-SA"/>
      </w:rPr>
    </w:lvl>
  </w:abstractNum>
  <w:abstractNum w:abstractNumId="34" w15:restartNumberingAfterBreak="0">
    <w:nsid w:val="258A4E8B"/>
    <w:multiLevelType w:val="multilevel"/>
    <w:tmpl w:val="D67CFE76"/>
    <w:lvl w:ilvl="0">
      <w:start w:val="1"/>
      <w:numFmt w:val="decimal"/>
      <w:lvlText w:val="%1"/>
      <w:lvlJc w:val="left"/>
      <w:pPr>
        <w:ind w:left="1092" w:hanging="555"/>
        <w:jc w:val="left"/>
      </w:pPr>
      <w:rPr>
        <w:rFonts w:hint="default"/>
        <w:lang w:val="ca-ES" w:eastAsia="en-US" w:bidi="ar-SA"/>
      </w:rPr>
    </w:lvl>
    <w:lvl w:ilvl="1">
      <w:start w:val="7"/>
      <w:numFmt w:val="decimal"/>
      <w:lvlText w:val="%1.%2"/>
      <w:lvlJc w:val="left"/>
      <w:pPr>
        <w:ind w:left="109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92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31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565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64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729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11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92" w:hanging="360"/>
      </w:pPr>
      <w:rPr>
        <w:rFonts w:hint="default"/>
        <w:lang w:val="ca-ES" w:eastAsia="en-US" w:bidi="ar-SA"/>
      </w:rPr>
    </w:lvl>
  </w:abstractNum>
  <w:abstractNum w:abstractNumId="35" w15:restartNumberingAfterBreak="0">
    <w:nsid w:val="26170944"/>
    <w:multiLevelType w:val="hybridMultilevel"/>
    <w:tmpl w:val="39361766"/>
    <w:lvl w:ilvl="0" w:tplc="252C5938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50B6CD12">
      <w:numFmt w:val="bullet"/>
      <w:lvlText w:val="•"/>
      <w:lvlJc w:val="left"/>
      <w:pPr>
        <w:ind w:left="2437" w:hanging="360"/>
      </w:pPr>
      <w:rPr>
        <w:rFonts w:hint="default"/>
        <w:lang w:val="ca-ES" w:eastAsia="en-US" w:bidi="ar-SA"/>
      </w:rPr>
    </w:lvl>
    <w:lvl w:ilvl="2" w:tplc="D5A6CEF0">
      <w:numFmt w:val="bullet"/>
      <w:lvlText w:val="•"/>
      <w:lvlJc w:val="left"/>
      <w:pPr>
        <w:ind w:left="3395" w:hanging="360"/>
      </w:pPr>
      <w:rPr>
        <w:rFonts w:hint="default"/>
        <w:lang w:val="ca-ES" w:eastAsia="en-US" w:bidi="ar-SA"/>
      </w:rPr>
    </w:lvl>
    <w:lvl w:ilvl="3" w:tplc="56DA7058">
      <w:numFmt w:val="bullet"/>
      <w:lvlText w:val="•"/>
      <w:lvlJc w:val="left"/>
      <w:pPr>
        <w:ind w:left="4352" w:hanging="360"/>
      </w:pPr>
      <w:rPr>
        <w:rFonts w:hint="default"/>
        <w:lang w:val="ca-ES" w:eastAsia="en-US" w:bidi="ar-SA"/>
      </w:rPr>
    </w:lvl>
    <w:lvl w:ilvl="4" w:tplc="6624CC8E">
      <w:numFmt w:val="bullet"/>
      <w:lvlText w:val="•"/>
      <w:lvlJc w:val="left"/>
      <w:pPr>
        <w:ind w:left="5310" w:hanging="360"/>
      </w:pPr>
      <w:rPr>
        <w:rFonts w:hint="default"/>
        <w:lang w:val="ca-ES" w:eastAsia="en-US" w:bidi="ar-SA"/>
      </w:rPr>
    </w:lvl>
    <w:lvl w:ilvl="5" w:tplc="00900CEA"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 w:tplc="B3427D52">
      <w:numFmt w:val="bullet"/>
      <w:lvlText w:val="•"/>
      <w:lvlJc w:val="left"/>
      <w:pPr>
        <w:ind w:left="7225" w:hanging="360"/>
      </w:pPr>
      <w:rPr>
        <w:rFonts w:hint="default"/>
        <w:lang w:val="ca-ES" w:eastAsia="en-US" w:bidi="ar-SA"/>
      </w:rPr>
    </w:lvl>
    <w:lvl w:ilvl="7" w:tplc="1F7C2C62">
      <w:numFmt w:val="bullet"/>
      <w:lvlText w:val="•"/>
      <w:lvlJc w:val="left"/>
      <w:pPr>
        <w:ind w:left="8183" w:hanging="360"/>
      </w:pPr>
      <w:rPr>
        <w:rFonts w:hint="default"/>
        <w:lang w:val="ca-ES" w:eastAsia="en-US" w:bidi="ar-SA"/>
      </w:rPr>
    </w:lvl>
    <w:lvl w:ilvl="8" w:tplc="F8E624B8">
      <w:numFmt w:val="bullet"/>
      <w:lvlText w:val="•"/>
      <w:lvlJc w:val="left"/>
      <w:pPr>
        <w:ind w:left="9141" w:hanging="360"/>
      </w:pPr>
      <w:rPr>
        <w:rFonts w:hint="default"/>
        <w:lang w:val="ca-ES" w:eastAsia="en-US" w:bidi="ar-SA"/>
      </w:rPr>
    </w:lvl>
  </w:abstractNum>
  <w:abstractNum w:abstractNumId="36" w15:restartNumberingAfterBreak="0">
    <w:nsid w:val="27227BFF"/>
    <w:multiLevelType w:val="hybridMultilevel"/>
    <w:tmpl w:val="823CC726"/>
    <w:lvl w:ilvl="0" w:tplc="6F6856FC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8D6AB630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D2268C1A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38A80A52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4922E9D0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6B3070F4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BBFAF25C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37FE75F4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B3C2AE46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37" w15:restartNumberingAfterBreak="0">
    <w:nsid w:val="2766281C"/>
    <w:multiLevelType w:val="hybridMultilevel"/>
    <w:tmpl w:val="E384E6D0"/>
    <w:lvl w:ilvl="0" w:tplc="65445154">
      <w:numFmt w:val="bullet"/>
      <w:lvlText w:val="•"/>
      <w:lvlJc w:val="left"/>
      <w:pPr>
        <w:ind w:left="149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593227DE">
      <w:numFmt w:val="bullet"/>
      <w:lvlText w:val="◦"/>
      <w:lvlJc w:val="left"/>
      <w:pPr>
        <w:ind w:left="18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F850D3DA">
      <w:numFmt w:val="bullet"/>
      <w:lvlText w:val="•"/>
      <w:lvlJc w:val="left"/>
      <w:pPr>
        <w:ind w:left="2881" w:hanging="360"/>
      </w:pPr>
      <w:rPr>
        <w:rFonts w:hint="default"/>
        <w:lang w:val="ca-ES" w:eastAsia="en-US" w:bidi="ar-SA"/>
      </w:rPr>
    </w:lvl>
    <w:lvl w:ilvl="3" w:tplc="029EB826">
      <w:numFmt w:val="bullet"/>
      <w:lvlText w:val="•"/>
      <w:lvlJc w:val="left"/>
      <w:pPr>
        <w:ind w:left="3903" w:hanging="360"/>
      </w:pPr>
      <w:rPr>
        <w:rFonts w:hint="default"/>
        <w:lang w:val="ca-ES" w:eastAsia="en-US" w:bidi="ar-SA"/>
      </w:rPr>
    </w:lvl>
    <w:lvl w:ilvl="4" w:tplc="14A6A42A">
      <w:numFmt w:val="bullet"/>
      <w:lvlText w:val="•"/>
      <w:lvlJc w:val="left"/>
      <w:pPr>
        <w:ind w:left="4925" w:hanging="360"/>
      </w:pPr>
      <w:rPr>
        <w:rFonts w:hint="default"/>
        <w:lang w:val="ca-ES" w:eastAsia="en-US" w:bidi="ar-SA"/>
      </w:rPr>
    </w:lvl>
    <w:lvl w:ilvl="5" w:tplc="58A66C8E">
      <w:numFmt w:val="bullet"/>
      <w:lvlText w:val="•"/>
      <w:lvlJc w:val="left"/>
      <w:pPr>
        <w:ind w:left="5947" w:hanging="360"/>
      </w:pPr>
      <w:rPr>
        <w:rFonts w:hint="default"/>
        <w:lang w:val="ca-ES" w:eastAsia="en-US" w:bidi="ar-SA"/>
      </w:rPr>
    </w:lvl>
    <w:lvl w:ilvl="6" w:tplc="22F68292">
      <w:numFmt w:val="bullet"/>
      <w:lvlText w:val="•"/>
      <w:lvlJc w:val="left"/>
      <w:pPr>
        <w:ind w:left="6969" w:hanging="360"/>
      </w:pPr>
      <w:rPr>
        <w:rFonts w:hint="default"/>
        <w:lang w:val="ca-ES" w:eastAsia="en-US" w:bidi="ar-SA"/>
      </w:rPr>
    </w:lvl>
    <w:lvl w:ilvl="7" w:tplc="9C084FAC">
      <w:numFmt w:val="bullet"/>
      <w:lvlText w:val="•"/>
      <w:lvlJc w:val="left"/>
      <w:pPr>
        <w:ind w:left="7991" w:hanging="360"/>
      </w:pPr>
      <w:rPr>
        <w:rFonts w:hint="default"/>
        <w:lang w:val="ca-ES" w:eastAsia="en-US" w:bidi="ar-SA"/>
      </w:rPr>
    </w:lvl>
    <w:lvl w:ilvl="8" w:tplc="118ECA26">
      <w:numFmt w:val="bullet"/>
      <w:lvlText w:val="•"/>
      <w:lvlJc w:val="left"/>
      <w:pPr>
        <w:ind w:left="9012" w:hanging="360"/>
      </w:pPr>
      <w:rPr>
        <w:rFonts w:hint="default"/>
        <w:lang w:val="ca-ES" w:eastAsia="en-US" w:bidi="ar-SA"/>
      </w:rPr>
    </w:lvl>
  </w:abstractNum>
  <w:abstractNum w:abstractNumId="38" w15:restartNumberingAfterBreak="0">
    <w:nsid w:val="27A94274"/>
    <w:multiLevelType w:val="hybridMultilevel"/>
    <w:tmpl w:val="5DA28EEC"/>
    <w:lvl w:ilvl="0" w:tplc="8D6A876C">
      <w:start w:val="1"/>
      <w:numFmt w:val="decimal"/>
      <w:lvlText w:val="%1."/>
      <w:lvlJc w:val="left"/>
      <w:pPr>
        <w:ind w:left="103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C5F2508A">
      <w:numFmt w:val="bullet"/>
      <w:lvlText w:val="•"/>
      <w:lvlJc w:val="left"/>
      <w:pPr>
        <w:ind w:left="139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21AAD99E">
      <w:numFmt w:val="bullet"/>
      <w:lvlText w:val="◦"/>
      <w:lvlJc w:val="left"/>
      <w:pPr>
        <w:ind w:left="17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3A6484C4">
      <w:numFmt w:val="bullet"/>
      <w:lvlText w:val="•"/>
      <w:lvlJc w:val="left"/>
      <w:pPr>
        <w:ind w:left="2922" w:hanging="360"/>
      </w:pPr>
      <w:rPr>
        <w:rFonts w:hint="default"/>
        <w:lang w:val="ca-ES" w:eastAsia="en-US" w:bidi="ar-SA"/>
      </w:rPr>
    </w:lvl>
    <w:lvl w:ilvl="4" w:tplc="EA8CC12C">
      <w:numFmt w:val="bullet"/>
      <w:lvlText w:val="•"/>
      <w:lvlJc w:val="left"/>
      <w:pPr>
        <w:ind w:left="4084" w:hanging="360"/>
      </w:pPr>
      <w:rPr>
        <w:rFonts w:hint="default"/>
        <w:lang w:val="ca-ES" w:eastAsia="en-US" w:bidi="ar-SA"/>
      </w:rPr>
    </w:lvl>
    <w:lvl w:ilvl="5" w:tplc="63E85922">
      <w:numFmt w:val="bullet"/>
      <w:lvlText w:val="•"/>
      <w:lvlJc w:val="left"/>
      <w:pPr>
        <w:ind w:left="5246" w:hanging="360"/>
      </w:pPr>
      <w:rPr>
        <w:rFonts w:hint="default"/>
        <w:lang w:val="ca-ES" w:eastAsia="en-US" w:bidi="ar-SA"/>
      </w:rPr>
    </w:lvl>
    <w:lvl w:ilvl="6" w:tplc="F1086AFC">
      <w:numFmt w:val="bullet"/>
      <w:lvlText w:val="•"/>
      <w:lvlJc w:val="left"/>
      <w:pPr>
        <w:ind w:left="6408" w:hanging="360"/>
      </w:pPr>
      <w:rPr>
        <w:rFonts w:hint="default"/>
        <w:lang w:val="ca-ES" w:eastAsia="en-US" w:bidi="ar-SA"/>
      </w:rPr>
    </w:lvl>
    <w:lvl w:ilvl="7" w:tplc="BCB05114">
      <w:numFmt w:val="bullet"/>
      <w:lvlText w:val="•"/>
      <w:lvlJc w:val="left"/>
      <w:pPr>
        <w:ind w:left="7570" w:hanging="360"/>
      </w:pPr>
      <w:rPr>
        <w:rFonts w:hint="default"/>
        <w:lang w:val="ca-ES" w:eastAsia="en-US" w:bidi="ar-SA"/>
      </w:rPr>
    </w:lvl>
    <w:lvl w:ilvl="8" w:tplc="D85E0D42">
      <w:numFmt w:val="bullet"/>
      <w:lvlText w:val="•"/>
      <w:lvlJc w:val="left"/>
      <w:pPr>
        <w:ind w:left="8732" w:hanging="360"/>
      </w:pPr>
      <w:rPr>
        <w:rFonts w:hint="default"/>
        <w:lang w:val="ca-ES" w:eastAsia="en-US" w:bidi="ar-SA"/>
      </w:rPr>
    </w:lvl>
  </w:abstractNum>
  <w:abstractNum w:abstractNumId="39" w15:restartNumberingAfterBreak="0">
    <w:nsid w:val="27D30026"/>
    <w:multiLevelType w:val="hybridMultilevel"/>
    <w:tmpl w:val="AC28E89C"/>
    <w:lvl w:ilvl="0" w:tplc="67384FB8">
      <w:start w:val="5"/>
      <w:numFmt w:val="decimal"/>
      <w:lvlText w:val="%1."/>
      <w:lvlJc w:val="left"/>
      <w:pPr>
        <w:ind w:left="36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06CAD28">
      <w:numFmt w:val="bullet"/>
      <w:lvlText w:val="•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2" w:tplc="80D6F67A">
      <w:numFmt w:val="bullet"/>
      <w:lvlText w:val="•"/>
      <w:lvlJc w:val="left"/>
      <w:pPr>
        <w:ind w:left="1429" w:hanging="360"/>
      </w:pPr>
      <w:rPr>
        <w:rFonts w:hint="default"/>
        <w:lang w:val="ca-ES" w:eastAsia="en-US" w:bidi="ar-SA"/>
      </w:rPr>
    </w:lvl>
    <w:lvl w:ilvl="3" w:tplc="358EDCBC">
      <w:numFmt w:val="bullet"/>
      <w:lvlText w:val="•"/>
      <w:lvlJc w:val="left"/>
      <w:pPr>
        <w:ind w:left="2139" w:hanging="360"/>
      </w:pPr>
      <w:rPr>
        <w:rFonts w:hint="default"/>
        <w:lang w:val="ca-ES" w:eastAsia="en-US" w:bidi="ar-SA"/>
      </w:rPr>
    </w:lvl>
    <w:lvl w:ilvl="4" w:tplc="95D8F50E">
      <w:numFmt w:val="bullet"/>
      <w:lvlText w:val="•"/>
      <w:lvlJc w:val="left"/>
      <w:pPr>
        <w:ind w:left="2848" w:hanging="360"/>
      </w:pPr>
      <w:rPr>
        <w:rFonts w:hint="default"/>
        <w:lang w:val="ca-ES" w:eastAsia="en-US" w:bidi="ar-SA"/>
      </w:rPr>
    </w:lvl>
    <w:lvl w:ilvl="5" w:tplc="C9A2CA48">
      <w:numFmt w:val="bullet"/>
      <w:lvlText w:val="•"/>
      <w:lvlJc w:val="left"/>
      <w:pPr>
        <w:ind w:left="3558" w:hanging="360"/>
      </w:pPr>
      <w:rPr>
        <w:rFonts w:hint="default"/>
        <w:lang w:val="ca-ES" w:eastAsia="en-US" w:bidi="ar-SA"/>
      </w:rPr>
    </w:lvl>
    <w:lvl w:ilvl="6" w:tplc="D6680F02">
      <w:numFmt w:val="bullet"/>
      <w:lvlText w:val="•"/>
      <w:lvlJc w:val="left"/>
      <w:pPr>
        <w:ind w:left="4267" w:hanging="360"/>
      </w:pPr>
      <w:rPr>
        <w:rFonts w:hint="default"/>
        <w:lang w:val="ca-ES" w:eastAsia="en-US" w:bidi="ar-SA"/>
      </w:rPr>
    </w:lvl>
    <w:lvl w:ilvl="7" w:tplc="38A0CD4A">
      <w:numFmt w:val="bullet"/>
      <w:lvlText w:val="•"/>
      <w:lvlJc w:val="left"/>
      <w:pPr>
        <w:ind w:left="4977" w:hanging="360"/>
      </w:pPr>
      <w:rPr>
        <w:rFonts w:hint="default"/>
        <w:lang w:val="ca-ES" w:eastAsia="en-US" w:bidi="ar-SA"/>
      </w:rPr>
    </w:lvl>
    <w:lvl w:ilvl="8" w:tplc="167ABFD0">
      <w:numFmt w:val="bullet"/>
      <w:lvlText w:val="•"/>
      <w:lvlJc w:val="left"/>
      <w:pPr>
        <w:ind w:left="5686" w:hanging="360"/>
      </w:pPr>
      <w:rPr>
        <w:rFonts w:hint="default"/>
        <w:lang w:val="ca-ES" w:eastAsia="en-US" w:bidi="ar-SA"/>
      </w:rPr>
    </w:lvl>
  </w:abstractNum>
  <w:abstractNum w:abstractNumId="40" w15:restartNumberingAfterBreak="0">
    <w:nsid w:val="280912CD"/>
    <w:multiLevelType w:val="hybridMultilevel"/>
    <w:tmpl w:val="100883A6"/>
    <w:lvl w:ilvl="0" w:tplc="FE76B19C">
      <w:numFmt w:val="bullet"/>
      <w:lvlText w:val="•"/>
      <w:lvlJc w:val="left"/>
      <w:pPr>
        <w:ind w:left="139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61044F14">
      <w:numFmt w:val="bullet"/>
      <w:lvlText w:val="◦"/>
      <w:lvlJc w:val="left"/>
      <w:pPr>
        <w:ind w:left="17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1CF40274">
      <w:numFmt w:val="bullet"/>
      <w:lvlText w:val="•"/>
      <w:lvlJc w:val="left"/>
      <w:pPr>
        <w:ind w:left="2792" w:hanging="360"/>
      </w:pPr>
      <w:rPr>
        <w:rFonts w:hint="default"/>
        <w:lang w:val="ca-ES" w:eastAsia="en-US" w:bidi="ar-SA"/>
      </w:rPr>
    </w:lvl>
    <w:lvl w:ilvl="3" w:tplc="6BF02D86">
      <w:numFmt w:val="bullet"/>
      <w:lvlText w:val="•"/>
      <w:lvlJc w:val="left"/>
      <w:pPr>
        <w:ind w:left="3825" w:hanging="360"/>
      </w:pPr>
      <w:rPr>
        <w:rFonts w:hint="default"/>
        <w:lang w:val="ca-ES" w:eastAsia="en-US" w:bidi="ar-SA"/>
      </w:rPr>
    </w:lvl>
    <w:lvl w:ilvl="4" w:tplc="CF3E20A0">
      <w:numFmt w:val="bullet"/>
      <w:lvlText w:val="•"/>
      <w:lvlJc w:val="left"/>
      <w:pPr>
        <w:ind w:left="4858" w:hanging="360"/>
      </w:pPr>
      <w:rPr>
        <w:rFonts w:hint="default"/>
        <w:lang w:val="ca-ES" w:eastAsia="en-US" w:bidi="ar-SA"/>
      </w:rPr>
    </w:lvl>
    <w:lvl w:ilvl="5" w:tplc="FC3E95A2">
      <w:numFmt w:val="bullet"/>
      <w:lvlText w:val="•"/>
      <w:lvlJc w:val="left"/>
      <w:pPr>
        <w:ind w:left="5891" w:hanging="360"/>
      </w:pPr>
      <w:rPr>
        <w:rFonts w:hint="default"/>
        <w:lang w:val="ca-ES" w:eastAsia="en-US" w:bidi="ar-SA"/>
      </w:rPr>
    </w:lvl>
    <w:lvl w:ilvl="6" w:tplc="F606085C">
      <w:numFmt w:val="bullet"/>
      <w:lvlText w:val="•"/>
      <w:lvlJc w:val="left"/>
      <w:pPr>
        <w:ind w:left="6924" w:hanging="360"/>
      </w:pPr>
      <w:rPr>
        <w:rFonts w:hint="default"/>
        <w:lang w:val="ca-ES" w:eastAsia="en-US" w:bidi="ar-SA"/>
      </w:rPr>
    </w:lvl>
    <w:lvl w:ilvl="7" w:tplc="22B6F934">
      <w:numFmt w:val="bullet"/>
      <w:lvlText w:val="•"/>
      <w:lvlJc w:val="left"/>
      <w:pPr>
        <w:ind w:left="7957" w:hanging="360"/>
      </w:pPr>
      <w:rPr>
        <w:rFonts w:hint="default"/>
        <w:lang w:val="ca-ES" w:eastAsia="en-US" w:bidi="ar-SA"/>
      </w:rPr>
    </w:lvl>
    <w:lvl w:ilvl="8" w:tplc="F746D3FC">
      <w:numFmt w:val="bullet"/>
      <w:lvlText w:val="•"/>
      <w:lvlJc w:val="left"/>
      <w:pPr>
        <w:ind w:left="8990" w:hanging="360"/>
      </w:pPr>
      <w:rPr>
        <w:rFonts w:hint="default"/>
        <w:lang w:val="ca-ES" w:eastAsia="en-US" w:bidi="ar-SA"/>
      </w:rPr>
    </w:lvl>
  </w:abstractNum>
  <w:abstractNum w:abstractNumId="41" w15:restartNumberingAfterBreak="0">
    <w:nsid w:val="285577E0"/>
    <w:multiLevelType w:val="hybridMultilevel"/>
    <w:tmpl w:val="57F4C5A6"/>
    <w:lvl w:ilvl="0" w:tplc="FD9E378C">
      <w:start w:val="1"/>
      <w:numFmt w:val="decimal"/>
      <w:lvlText w:val="%1."/>
      <w:lvlJc w:val="left"/>
      <w:pPr>
        <w:ind w:left="112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CF29DB6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EAF44776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DE168C4E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26CAA0DC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ACF26E86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7ED4169A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61BE5150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DC9CD24C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42" w15:restartNumberingAfterBreak="0">
    <w:nsid w:val="28EF2524"/>
    <w:multiLevelType w:val="hybridMultilevel"/>
    <w:tmpl w:val="110EB084"/>
    <w:lvl w:ilvl="0" w:tplc="4BEE6554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5E6C1C6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7F5A47E0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AB4ADAEA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BACC9B9E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90547A28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BAC83B54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856621AC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14C4236E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43" w15:restartNumberingAfterBreak="0">
    <w:nsid w:val="28F61C09"/>
    <w:multiLevelType w:val="hybridMultilevel"/>
    <w:tmpl w:val="5796B012"/>
    <w:lvl w:ilvl="0" w:tplc="1098D354">
      <w:numFmt w:val="bullet"/>
      <w:lvlText w:val="•"/>
      <w:lvlJc w:val="left"/>
      <w:pPr>
        <w:ind w:left="149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D55CDD14">
      <w:numFmt w:val="bullet"/>
      <w:lvlText w:val="◦"/>
      <w:lvlJc w:val="left"/>
      <w:pPr>
        <w:ind w:left="18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CBBA4DD2">
      <w:numFmt w:val="bullet"/>
      <w:lvlText w:val="•"/>
      <w:lvlJc w:val="left"/>
      <w:pPr>
        <w:ind w:left="2881" w:hanging="360"/>
      </w:pPr>
      <w:rPr>
        <w:rFonts w:hint="default"/>
        <w:lang w:val="ca-ES" w:eastAsia="en-US" w:bidi="ar-SA"/>
      </w:rPr>
    </w:lvl>
    <w:lvl w:ilvl="3" w:tplc="F0CC4140">
      <w:numFmt w:val="bullet"/>
      <w:lvlText w:val="•"/>
      <w:lvlJc w:val="left"/>
      <w:pPr>
        <w:ind w:left="3903" w:hanging="360"/>
      </w:pPr>
      <w:rPr>
        <w:rFonts w:hint="default"/>
        <w:lang w:val="ca-ES" w:eastAsia="en-US" w:bidi="ar-SA"/>
      </w:rPr>
    </w:lvl>
    <w:lvl w:ilvl="4" w:tplc="C2049AF0">
      <w:numFmt w:val="bullet"/>
      <w:lvlText w:val="•"/>
      <w:lvlJc w:val="left"/>
      <w:pPr>
        <w:ind w:left="4925" w:hanging="360"/>
      </w:pPr>
      <w:rPr>
        <w:rFonts w:hint="default"/>
        <w:lang w:val="ca-ES" w:eastAsia="en-US" w:bidi="ar-SA"/>
      </w:rPr>
    </w:lvl>
    <w:lvl w:ilvl="5" w:tplc="50484562">
      <w:numFmt w:val="bullet"/>
      <w:lvlText w:val="•"/>
      <w:lvlJc w:val="left"/>
      <w:pPr>
        <w:ind w:left="5947" w:hanging="360"/>
      </w:pPr>
      <w:rPr>
        <w:rFonts w:hint="default"/>
        <w:lang w:val="ca-ES" w:eastAsia="en-US" w:bidi="ar-SA"/>
      </w:rPr>
    </w:lvl>
    <w:lvl w:ilvl="6" w:tplc="2C7E27CC">
      <w:numFmt w:val="bullet"/>
      <w:lvlText w:val="•"/>
      <w:lvlJc w:val="left"/>
      <w:pPr>
        <w:ind w:left="6969" w:hanging="360"/>
      </w:pPr>
      <w:rPr>
        <w:rFonts w:hint="default"/>
        <w:lang w:val="ca-ES" w:eastAsia="en-US" w:bidi="ar-SA"/>
      </w:rPr>
    </w:lvl>
    <w:lvl w:ilvl="7" w:tplc="14BAA23A">
      <w:numFmt w:val="bullet"/>
      <w:lvlText w:val="•"/>
      <w:lvlJc w:val="left"/>
      <w:pPr>
        <w:ind w:left="7991" w:hanging="360"/>
      </w:pPr>
      <w:rPr>
        <w:rFonts w:hint="default"/>
        <w:lang w:val="ca-ES" w:eastAsia="en-US" w:bidi="ar-SA"/>
      </w:rPr>
    </w:lvl>
    <w:lvl w:ilvl="8" w:tplc="0AE0A3E0">
      <w:numFmt w:val="bullet"/>
      <w:lvlText w:val="•"/>
      <w:lvlJc w:val="left"/>
      <w:pPr>
        <w:ind w:left="9012" w:hanging="360"/>
      </w:pPr>
      <w:rPr>
        <w:rFonts w:hint="default"/>
        <w:lang w:val="ca-ES" w:eastAsia="en-US" w:bidi="ar-SA"/>
      </w:rPr>
    </w:lvl>
  </w:abstractNum>
  <w:abstractNum w:abstractNumId="44" w15:restartNumberingAfterBreak="0">
    <w:nsid w:val="298E6EC5"/>
    <w:multiLevelType w:val="multilevel"/>
    <w:tmpl w:val="AB7C5D58"/>
    <w:lvl w:ilvl="0">
      <w:start w:val="2"/>
      <w:numFmt w:val="decimal"/>
      <w:lvlText w:val="%1"/>
      <w:lvlJc w:val="left"/>
      <w:pPr>
        <w:ind w:left="1010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010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10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2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9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91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84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7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70" w:hanging="360"/>
      </w:pPr>
      <w:rPr>
        <w:rFonts w:hint="default"/>
        <w:lang w:val="ca-ES" w:eastAsia="en-US" w:bidi="ar-SA"/>
      </w:rPr>
    </w:lvl>
  </w:abstractNum>
  <w:abstractNum w:abstractNumId="45" w15:restartNumberingAfterBreak="0">
    <w:nsid w:val="2B202C18"/>
    <w:multiLevelType w:val="hybridMultilevel"/>
    <w:tmpl w:val="BB46F008"/>
    <w:lvl w:ilvl="0" w:tplc="E45E8D1C">
      <w:numFmt w:val="bullet"/>
      <w:lvlText w:val="•"/>
      <w:lvlJc w:val="left"/>
      <w:pPr>
        <w:ind w:left="166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D80016B0">
      <w:numFmt w:val="bullet"/>
      <w:lvlText w:val="•"/>
      <w:lvlJc w:val="left"/>
      <w:pPr>
        <w:ind w:left="2599" w:hanging="360"/>
      </w:pPr>
      <w:rPr>
        <w:rFonts w:hint="default"/>
        <w:lang w:val="ca-ES" w:eastAsia="en-US" w:bidi="ar-SA"/>
      </w:rPr>
    </w:lvl>
    <w:lvl w:ilvl="2" w:tplc="A0882F08">
      <w:numFmt w:val="bullet"/>
      <w:lvlText w:val="•"/>
      <w:lvlJc w:val="left"/>
      <w:pPr>
        <w:ind w:left="3539" w:hanging="360"/>
      </w:pPr>
      <w:rPr>
        <w:rFonts w:hint="default"/>
        <w:lang w:val="ca-ES" w:eastAsia="en-US" w:bidi="ar-SA"/>
      </w:rPr>
    </w:lvl>
    <w:lvl w:ilvl="3" w:tplc="CD2233A8">
      <w:numFmt w:val="bullet"/>
      <w:lvlText w:val="•"/>
      <w:lvlJc w:val="left"/>
      <w:pPr>
        <w:ind w:left="4478" w:hanging="360"/>
      </w:pPr>
      <w:rPr>
        <w:rFonts w:hint="default"/>
        <w:lang w:val="ca-ES" w:eastAsia="en-US" w:bidi="ar-SA"/>
      </w:rPr>
    </w:lvl>
    <w:lvl w:ilvl="4" w:tplc="45AE9ED6">
      <w:numFmt w:val="bullet"/>
      <w:lvlText w:val="•"/>
      <w:lvlJc w:val="left"/>
      <w:pPr>
        <w:ind w:left="5418" w:hanging="360"/>
      </w:pPr>
      <w:rPr>
        <w:rFonts w:hint="default"/>
        <w:lang w:val="ca-ES" w:eastAsia="en-US" w:bidi="ar-SA"/>
      </w:rPr>
    </w:lvl>
    <w:lvl w:ilvl="5" w:tplc="160AE896">
      <w:numFmt w:val="bullet"/>
      <w:lvlText w:val="•"/>
      <w:lvlJc w:val="left"/>
      <w:pPr>
        <w:ind w:left="6358" w:hanging="360"/>
      </w:pPr>
      <w:rPr>
        <w:rFonts w:hint="default"/>
        <w:lang w:val="ca-ES" w:eastAsia="en-US" w:bidi="ar-SA"/>
      </w:rPr>
    </w:lvl>
    <w:lvl w:ilvl="6" w:tplc="4B0223AE">
      <w:numFmt w:val="bullet"/>
      <w:lvlText w:val="•"/>
      <w:lvlJc w:val="left"/>
      <w:pPr>
        <w:ind w:left="7297" w:hanging="360"/>
      </w:pPr>
      <w:rPr>
        <w:rFonts w:hint="default"/>
        <w:lang w:val="ca-ES" w:eastAsia="en-US" w:bidi="ar-SA"/>
      </w:rPr>
    </w:lvl>
    <w:lvl w:ilvl="7" w:tplc="4462BF4E">
      <w:numFmt w:val="bullet"/>
      <w:lvlText w:val="•"/>
      <w:lvlJc w:val="left"/>
      <w:pPr>
        <w:ind w:left="8237" w:hanging="360"/>
      </w:pPr>
      <w:rPr>
        <w:rFonts w:hint="default"/>
        <w:lang w:val="ca-ES" w:eastAsia="en-US" w:bidi="ar-SA"/>
      </w:rPr>
    </w:lvl>
    <w:lvl w:ilvl="8" w:tplc="ACC230FC">
      <w:numFmt w:val="bullet"/>
      <w:lvlText w:val="•"/>
      <w:lvlJc w:val="left"/>
      <w:pPr>
        <w:ind w:left="9177" w:hanging="360"/>
      </w:pPr>
      <w:rPr>
        <w:rFonts w:hint="default"/>
        <w:lang w:val="ca-ES" w:eastAsia="en-US" w:bidi="ar-SA"/>
      </w:rPr>
    </w:lvl>
  </w:abstractNum>
  <w:abstractNum w:abstractNumId="46" w15:restartNumberingAfterBreak="0">
    <w:nsid w:val="2B5E7F12"/>
    <w:multiLevelType w:val="hybridMultilevel"/>
    <w:tmpl w:val="36A005B0"/>
    <w:lvl w:ilvl="0" w:tplc="694CF60A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6E4CD606">
      <w:numFmt w:val="bullet"/>
      <w:lvlText w:val="•"/>
      <w:lvlJc w:val="left"/>
      <w:pPr>
        <w:ind w:left="2401" w:hanging="360"/>
      </w:pPr>
      <w:rPr>
        <w:rFonts w:hint="default"/>
        <w:lang w:val="ca-ES" w:eastAsia="en-US" w:bidi="ar-SA"/>
      </w:rPr>
    </w:lvl>
    <w:lvl w:ilvl="2" w:tplc="3D86BA8C">
      <w:numFmt w:val="bullet"/>
      <w:lvlText w:val="•"/>
      <w:lvlJc w:val="left"/>
      <w:pPr>
        <w:ind w:left="3363" w:hanging="360"/>
      </w:pPr>
      <w:rPr>
        <w:rFonts w:hint="default"/>
        <w:lang w:val="ca-ES" w:eastAsia="en-US" w:bidi="ar-SA"/>
      </w:rPr>
    </w:lvl>
    <w:lvl w:ilvl="3" w:tplc="027C8E38">
      <w:numFmt w:val="bullet"/>
      <w:lvlText w:val="•"/>
      <w:lvlJc w:val="left"/>
      <w:pPr>
        <w:ind w:left="4324" w:hanging="360"/>
      </w:pPr>
      <w:rPr>
        <w:rFonts w:hint="default"/>
        <w:lang w:val="ca-ES" w:eastAsia="en-US" w:bidi="ar-SA"/>
      </w:rPr>
    </w:lvl>
    <w:lvl w:ilvl="4" w:tplc="7A8A74CA">
      <w:numFmt w:val="bullet"/>
      <w:lvlText w:val="•"/>
      <w:lvlJc w:val="left"/>
      <w:pPr>
        <w:ind w:left="5286" w:hanging="360"/>
      </w:pPr>
      <w:rPr>
        <w:rFonts w:hint="default"/>
        <w:lang w:val="ca-ES" w:eastAsia="en-US" w:bidi="ar-SA"/>
      </w:rPr>
    </w:lvl>
    <w:lvl w:ilvl="5" w:tplc="0220F34A">
      <w:numFmt w:val="bullet"/>
      <w:lvlText w:val="•"/>
      <w:lvlJc w:val="left"/>
      <w:pPr>
        <w:ind w:left="6248" w:hanging="360"/>
      </w:pPr>
      <w:rPr>
        <w:rFonts w:hint="default"/>
        <w:lang w:val="ca-ES" w:eastAsia="en-US" w:bidi="ar-SA"/>
      </w:rPr>
    </w:lvl>
    <w:lvl w:ilvl="6" w:tplc="02EA4B0A">
      <w:numFmt w:val="bullet"/>
      <w:lvlText w:val="•"/>
      <w:lvlJc w:val="left"/>
      <w:pPr>
        <w:ind w:left="7209" w:hanging="360"/>
      </w:pPr>
      <w:rPr>
        <w:rFonts w:hint="default"/>
        <w:lang w:val="ca-ES" w:eastAsia="en-US" w:bidi="ar-SA"/>
      </w:rPr>
    </w:lvl>
    <w:lvl w:ilvl="7" w:tplc="34FE5662">
      <w:numFmt w:val="bullet"/>
      <w:lvlText w:val="•"/>
      <w:lvlJc w:val="left"/>
      <w:pPr>
        <w:ind w:left="8171" w:hanging="360"/>
      </w:pPr>
      <w:rPr>
        <w:rFonts w:hint="default"/>
        <w:lang w:val="ca-ES" w:eastAsia="en-US" w:bidi="ar-SA"/>
      </w:rPr>
    </w:lvl>
    <w:lvl w:ilvl="8" w:tplc="48A0969A">
      <w:numFmt w:val="bullet"/>
      <w:lvlText w:val="•"/>
      <w:lvlJc w:val="left"/>
      <w:pPr>
        <w:ind w:left="9133" w:hanging="360"/>
      </w:pPr>
      <w:rPr>
        <w:rFonts w:hint="default"/>
        <w:lang w:val="ca-ES" w:eastAsia="en-US" w:bidi="ar-SA"/>
      </w:rPr>
    </w:lvl>
  </w:abstractNum>
  <w:abstractNum w:abstractNumId="47" w15:restartNumberingAfterBreak="0">
    <w:nsid w:val="2BAF21CE"/>
    <w:multiLevelType w:val="hybridMultilevel"/>
    <w:tmpl w:val="36B2A790"/>
    <w:lvl w:ilvl="0" w:tplc="CF882DB0">
      <w:numFmt w:val="bullet"/>
      <w:lvlText w:val="•"/>
      <w:lvlJc w:val="left"/>
      <w:pPr>
        <w:ind w:left="85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20F6EB68">
      <w:numFmt w:val="bullet"/>
      <w:lvlText w:val="•"/>
      <w:lvlJc w:val="left"/>
      <w:pPr>
        <w:ind w:left="167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A71C6EB4">
      <w:numFmt w:val="bullet"/>
      <w:lvlText w:val="◦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55D4385A">
      <w:numFmt w:val="bullet"/>
      <w:lvlText w:val="•"/>
      <w:lvlJc w:val="left"/>
      <w:pPr>
        <w:ind w:left="2179" w:hanging="360"/>
      </w:pPr>
      <w:rPr>
        <w:rFonts w:hint="default"/>
        <w:lang w:val="ca-ES" w:eastAsia="en-US" w:bidi="ar-SA"/>
      </w:rPr>
    </w:lvl>
    <w:lvl w:ilvl="4" w:tplc="2BC8F5A6">
      <w:numFmt w:val="bullet"/>
      <w:lvlText w:val="•"/>
      <w:lvlJc w:val="left"/>
      <w:pPr>
        <w:ind w:left="2319" w:hanging="360"/>
      </w:pPr>
      <w:rPr>
        <w:rFonts w:hint="default"/>
        <w:lang w:val="ca-ES" w:eastAsia="en-US" w:bidi="ar-SA"/>
      </w:rPr>
    </w:lvl>
    <w:lvl w:ilvl="5" w:tplc="AC188AF2">
      <w:numFmt w:val="bullet"/>
      <w:lvlText w:val="•"/>
      <w:lvlJc w:val="left"/>
      <w:pPr>
        <w:ind w:left="2459" w:hanging="360"/>
      </w:pPr>
      <w:rPr>
        <w:rFonts w:hint="default"/>
        <w:lang w:val="ca-ES" w:eastAsia="en-US" w:bidi="ar-SA"/>
      </w:rPr>
    </w:lvl>
    <w:lvl w:ilvl="6" w:tplc="F47607D4">
      <w:numFmt w:val="bullet"/>
      <w:lvlText w:val="•"/>
      <w:lvlJc w:val="left"/>
      <w:pPr>
        <w:ind w:left="2599" w:hanging="360"/>
      </w:pPr>
      <w:rPr>
        <w:rFonts w:hint="default"/>
        <w:lang w:val="ca-ES" w:eastAsia="en-US" w:bidi="ar-SA"/>
      </w:rPr>
    </w:lvl>
    <w:lvl w:ilvl="7" w:tplc="A41E93E4">
      <w:numFmt w:val="bullet"/>
      <w:lvlText w:val="•"/>
      <w:lvlJc w:val="left"/>
      <w:pPr>
        <w:ind w:left="2739" w:hanging="360"/>
      </w:pPr>
      <w:rPr>
        <w:rFonts w:hint="default"/>
        <w:lang w:val="ca-ES" w:eastAsia="en-US" w:bidi="ar-SA"/>
      </w:rPr>
    </w:lvl>
    <w:lvl w:ilvl="8" w:tplc="2FF66080">
      <w:numFmt w:val="bullet"/>
      <w:lvlText w:val="•"/>
      <w:lvlJc w:val="left"/>
      <w:pPr>
        <w:ind w:left="2879" w:hanging="360"/>
      </w:pPr>
      <w:rPr>
        <w:rFonts w:hint="default"/>
        <w:lang w:val="ca-ES" w:eastAsia="en-US" w:bidi="ar-SA"/>
      </w:rPr>
    </w:lvl>
  </w:abstractNum>
  <w:abstractNum w:abstractNumId="48" w15:restartNumberingAfterBreak="0">
    <w:nsid w:val="2ED861ED"/>
    <w:multiLevelType w:val="hybridMultilevel"/>
    <w:tmpl w:val="05CA5FBE"/>
    <w:lvl w:ilvl="0" w:tplc="6E1EFC4C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564AB22">
      <w:numFmt w:val="bullet"/>
      <w:lvlText w:val="•"/>
      <w:lvlJc w:val="left"/>
      <w:pPr>
        <w:ind w:left="2401" w:hanging="360"/>
      </w:pPr>
      <w:rPr>
        <w:rFonts w:hint="default"/>
        <w:lang w:val="ca-ES" w:eastAsia="en-US" w:bidi="ar-SA"/>
      </w:rPr>
    </w:lvl>
    <w:lvl w:ilvl="2" w:tplc="B366FA72">
      <w:numFmt w:val="bullet"/>
      <w:lvlText w:val="•"/>
      <w:lvlJc w:val="left"/>
      <w:pPr>
        <w:ind w:left="3363" w:hanging="360"/>
      </w:pPr>
      <w:rPr>
        <w:rFonts w:hint="default"/>
        <w:lang w:val="ca-ES" w:eastAsia="en-US" w:bidi="ar-SA"/>
      </w:rPr>
    </w:lvl>
    <w:lvl w:ilvl="3" w:tplc="8026C43E">
      <w:numFmt w:val="bullet"/>
      <w:lvlText w:val="•"/>
      <w:lvlJc w:val="left"/>
      <w:pPr>
        <w:ind w:left="4324" w:hanging="360"/>
      </w:pPr>
      <w:rPr>
        <w:rFonts w:hint="default"/>
        <w:lang w:val="ca-ES" w:eastAsia="en-US" w:bidi="ar-SA"/>
      </w:rPr>
    </w:lvl>
    <w:lvl w:ilvl="4" w:tplc="388E2A90">
      <w:numFmt w:val="bullet"/>
      <w:lvlText w:val="•"/>
      <w:lvlJc w:val="left"/>
      <w:pPr>
        <w:ind w:left="5286" w:hanging="360"/>
      </w:pPr>
      <w:rPr>
        <w:rFonts w:hint="default"/>
        <w:lang w:val="ca-ES" w:eastAsia="en-US" w:bidi="ar-SA"/>
      </w:rPr>
    </w:lvl>
    <w:lvl w:ilvl="5" w:tplc="2E9A1D40">
      <w:numFmt w:val="bullet"/>
      <w:lvlText w:val="•"/>
      <w:lvlJc w:val="left"/>
      <w:pPr>
        <w:ind w:left="6248" w:hanging="360"/>
      </w:pPr>
      <w:rPr>
        <w:rFonts w:hint="default"/>
        <w:lang w:val="ca-ES" w:eastAsia="en-US" w:bidi="ar-SA"/>
      </w:rPr>
    </w:lvl>
    <w:lvl w:ilvl="6" w:tplc="7326E42E">
      <w:numFmt w:val="bullet"/>
      <w:lvlText w:val="•"/>
      <w:lvlJc w:val="left"/>
      <w:pPr>
        <w:ind w:left="7209" w:hanging="360"/>
      </w:pPr>
      <w:rPr>
        <w:rFonts w:hint="default"/>
        <w:lang w:val="ca-ES" w:eastAsia="en-US" w:bidi="ar-SA"/>
      </w:rPr>
    </w:lvl>
    <w:lvl w:ilvl="7" w:tplc="63785C98">
      <w:numFmt w:val="bullet"/>
      <w:lvlText w:val="•"/>
      <w:lvlJc w:val="left"/>
      <w:pPr>
        <w:ind w:left="8171" w:hanging="360"/>
      </w:pPr>
      <w:rPr>
        <w:rFonts w:hint="default"/>
        <w:lang w:val="ca-ES" w:eastAsia="en-US" w:bidi="ar-SA"/>
      </w:rPr>
    </w:lvl>
    <w:lvl w:ilvl="8" w:tplc="A37C7690">
      <w:numFmt w:val="bullet"/>
      <w:lvlText w:val="•"/>
      <w:lvlJc w:val="left"/>
      <w:pPr>
        <w:ind w:left="9133" w:hanging="360"/>
      </w:pPr>
      <w:rPr>
        <w:rFonts w:hint="default"/>
        <w:lang w:val="ca-ES" w:eastAsia="en-US" w:bidi="ar-SA"/>
      </w:rPr>
    </w:lvl>
  </w:abstractNum>
  <w:abstractNum w:abstractNumId="49" w15:restartNumberingAfterBreak="0">
    <w:nsid w:val="301D7B1A"/>
    <w:multiLevelType w:val="hybridMultilevel"/>
    <w:tmpl w:val="D64E2F72"/>
    <w:lvl w:ilvl="0" w:tplc="8B70C80A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81A8004">
      <w:numFmt w:val="bullet"/>
      <w:lvlText w:val="◦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9ED2539C">
      <w:numFmt w:val="bullet"/>
      <w:lvlText w:val="•"/>
      <w:lvlJc w:val="left"/>
      <w:pPr>
        <w:ind w:left="2828" w:hanging="360"/>
      </w:pPr>
      <w:rPr>
        <w:rFonts w:hint="default"/>
        <w:lang w:val="ca-ES" w:eastAsia="en-US" w:bidi="ar-SA"/>
      </w:rPr>
    </w:lvl>
    <w:lvl w:ilvl="3" w:tplc="1D128BB8">
      <w:numFmt w:val="bullet"/>
      <w:lvlText w:val="•"/>
      <w:lvlJc w:val="left"/>
      <w:pPr>
        <w:ind w:left="3857" w:hanging="360"/>
      </w:pPr>
      <w:rPr>
        <w:rFonts w:hint="default"/>
        <w:lang w:val="ca-ES" w:eastAsia="en-US" w:bidi="ar-SA"/>
      </w:rPr>
    </w:lvl>
    <w:lvl w:ilvl="4" w:tplc="9B3488F4">
      <w:numFmt w:val="bullet"/>
      <w:lvlText w:val="•"/>
      <w:lvlJc w:val="left"/>
      <w:pPr>
        <w:ind w:left="4885" w:hanging="360"/>
      </w:pPr>
      <w:rPr>
        <w:rFonts w:hint="default"/>
        <w:lang w:val="ca-ES" w:eastAsia="en-US" w:bidi="ar-SA"/>
      </w:rPr>
    </w:lvl>
    <w:lvl w:ilvl="5" w:tplc="73BC7294">
      <w:numFmt w:val="bullet"/>
      <w:lvlText w:val="•"/>
      <w:lvlJc w:val="left"/>
      <w:pPr>
        <w:ind w:left="5914" w:hanging="360"/>
      </w:pPr>
      <w:rPr>
        <w:rFonts w:hint="default"/>
        <w:lang w:val="ca-ES" w:eastAsia="en-US" w:bidi="ar-SA"/>
      </w:rPr>
    </w:lvl>
    <w:lvl w:ilvl="6" w:tplc="16E6CDEE">
      <w:numFmt w:val="bullet"/>
      <w:lvlText w:val="•"/>
      <w:lvlJc w:val="left"/>
      <w:pPr>
        <w:ind w:left="6942" w:hanging="360"/>
      </w:pPr>
      <w:rPr>
        <w:rFonts w:hint="default"/>
        <w:lang w:val="ca-ES" w:eastAsia="en-US" w:bidi="ar-SA"/>
      </w:rPr>
    </w:lvl>
    <w:lvl w:ilvl="7" w:tplc="B88095A4">
      <w:numFmt w:val="bullet"/>
      <w:lvlText w:val="•"/>
      <w:lvlJc w:val="left"/>
      <w:pPr>
        <w:ind w:left="7971" w:hanging="360"/>
      </w:pPr>
      <w:rPr>
        <w:rFonts w:hint="default"/>
        <w:lang w:val="ca-ES" w:eastAsia="en-US" w:bidi="ar-SA"/>
      </w:rPr>
    </w:lvl>
    <w:lvl w:ilvl="8" w:tplc="3C5C16D8">
      <w:numFmt w:val="bullet"/>
      <w:lvlText w:val="•"/>
      <w:lvlJc w:val="left"/>
      <w:pPr>
        <w:ind w:left="8999" w:hanging="360"/>
      </w:pPr>
      <w:rPr>
        <w:rFonts w:hint="default"/>
        <w:lang w:val="ca-ES" w:eastAsia="en-US" w:bidi="ar-SA"/>
      </w:rPr>
    </w:lvl>
  </w:abstractNum>
  <w:abstractNum w:abstractNumId="50" w15:restartNumberingAfterBreak="0">
    <w:nsid w:val="30A607EF"/>
    <w:multiLevelType w:val="hybridMultilevel"/>
    <w:tmpl w:val="01D6BA42"/>
    <w:lvl w:ilvl="0" w:tplc="30301F7C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27BA51AC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8244E722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A1E688E4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221027F4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03821238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4412E492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550C0A60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4150F966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51" w15:restartNumberingAfterBreak="0">
    <w:nsid w:val="30B54A3A"/>
    <w:multiLevelType w:val="hybridMultilevel"/>
    <w:tmpl w:val="BA784704"/>
    <w:lvl w:ilvl="0" w:tplc="CEA88A7C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3126734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B6E4C11A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AC2A46BE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79BEFAD6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659ECB0E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912844B2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CA768696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A34E6D02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52" w15:restartNumberingAfterBreak="0">
    <w:nsid w:val="32273772"/>
    <w:multiLevelType w:val="hybridMultilevel"/>
    <w:tmpl w:val="97D8B810"/>
    <w:lvl w:ilvl="0" w:tplc="BBCAD2D8">
      <w:numFmt w:val="bullet"/>
      <w:lvlText w:val="•"/>
      <w:lvlJc w:val="left"/>
      <w:pPr>
        <w:ind w:left="125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398A91E">
      <w:numFmt w:val="bullet"/>
      <w:lvlText w:val="•"/>
      <w:lvlJc w:val="left"/>
      <w:pPr>
        <w:ind w:left="1627" w:hanging="360"/>
      </w:pPr>
      <w:rPr>
        <w:rFonts w:hint="default"/>
        <w:lang w:val="ca-ES" w:eastAsia="en-US" w:bidi="ar-SA"/>
      </w:rPr>
    </w:lvl>
    <w:lvl w:ilvl="2" w:tplc="8F38D37A">
      <w:numFmt w:val="bullet"/>
      <w:lvlText w:val="•"/>
      <w:lvlJc w:val="left"/>
      <w:pPr>
        <w:ind w:left="1995" w:hanging="360"/>
      </w:pPr>
      <w:rPr>
        <w:rFonts w:hint="default"/>
        <w:lang w:val="ca-ES" w:eastAsia="en-US" w:bidi="ar-SA"/>
      </w:rPr>
    </w:lvl>
    <w:lvl w:ilvl="3" w:tplc="A81E07DA">
      <w:numFmt w:val="bullet"/>
      <w:lvlText w:val="•"/>
      <w:lvlJc w:val="left"/>
      <w:pPr>
        <w:ind w:left="2363" w:hanging="360"/>
      </w:pPr>
      <w:rPr>
        <w:rFonts w:hint="default"/>
        <w:lang w:val="ca-ES" w:eastAsia="en-US" w:bidi="ar-SA"/>
      </w:rPr>
    </w:lvl>
    <w:lvl w:ilvl="4" w:tplc="B944E826">
      <w:numFmt w:val="bullet"/>
      <w:lvlText w:val="•"/>
      <w:lvlJc w:val="left"/>
      <w:pPr>
        <w:ind w:left="2731" w:hanging="360"/>
      </w:pPr>
      <w:rPr>
        <w:rFonts w:hint="default"/>
        <w:lang w:val="ca-ES" w:eastAsia="en-US" w:bidi="ar-SA"/>
      </w:rPr>
    </w:lvl>
    <w:lvl w:ilvl="5" w:tplc="9A80C30C">
      <w:numFmt w:val="bullet"/>
      <w:lvlText w:val="•"/>
      <w:lvlJc w:val="left"/>
      <w:pPr>
        <w:ind w:left="3099" w:hanging="360"/>
      </w:pPr>
      <w:rPr>
        <w:rFonts w:hint="default"/>
        <w:lang w:val="ca-ES" w:eastAsia="en-US" w:bidi="ar-SA"/>
      </w:rPr>
    </w:lvl>
    <w:lvl w:ilvl="6" w:tplc="48321C00">
      <w:numFmt w:val="bullet"/>
      <w:lvlText w:val="•"/>
      <w:lvlJc w:val="left"/>
      <w:pPr>
        <w:ind w:left="3466" w:hanging="360"/>
      </w:pPr>
      <w:rPr>
        <w:rFonts w:hint="default"/>
        <w:lang w:val="ca-ES" w:eastAsia="en-US" w:bidi="ar-SA"/>
      </w:rPr>
    </w:lvl>
    <w:lvl w:ilvl="7" w:tplc="9F32EF9A">
      <w:numFmt w:val="bullet"/>
      <w:lvlText w:val="•"/>
      <w:lvlJc w:val="left"/>
      <w:pPr>
        <w:ind w:left="3834" w:hanging="360"/>
      </w:pPr>
      <w:rPr>
        <w:rFonts w:hint="default"/>
        <w:lang w:val="ca-ES" w:eastAsia="en-US" w:bidi="ar-SA"/>
      </w:rPr>
    </w:lvl>
    <w:lvl w:ilvl="8" w:tplc="7CBEF126">
      <w:numFmt w:val="bullet"/>
      <w:lvlText w:val="•"/>
      <w:lvlJc w:val="left"/>
      <w:pPr>
        <w:ind w:left="4202" w:hanging="360"/>
      </w:pPr>
      <w:rPr>
        <w:rFonts w:hint="default"/>
        <w:lang w:val="ca-ES" w:eastAsia="en-US" w:bidi="ar-SA"/>
      </w:rPr>
    </w:lvl>
  </w:abstractNum>
  <w:abstractNum w:abstractNumId="53" w15:restartNumberingAfterBreak="0">
    <w:nsid w:val="328D01CF"/>
    <w:multiLevelType w:val="hybridMultilevel"/>
    <w:tmpl w:val="22C2C280"/>
    <w:lvl w:ilvl="0" w:tplc="623AE6CE">
      <w:start w:val="1"/>
      <w:numFmt w:val="decimal"/>
      <w:lvlText w:val="%1."/>
      <w:lvlJc w:val="left"/>
      <w:pPr>
        <w:ind w:left="99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0382C5A">
      <w:numFmt w:val="bullet"/>
      <w:lvlText w:val="•"/>
      <w:lvlJc w:val="left"/>
      <w:pPr>
        <w:ind w:left="1352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2" w:tplc="F126E3EC">
      <w:numFmt w:val="bullet"/>
      <w:lvlText w:val="◦"/>
      <w:lvlJc w:val="left"/>
      <w:pPr>
        <w:ind w:left="17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69C0574E">
      <w:numFmt w:val="bullet"/>
      <w:lvlText w:val="•"/>
      <w:lvlJc w:val="left"/>
      <w:pPr>
        <w:ind w:left="2887" w:hanging="360"/>
      </w:pPr>
      <w:rPr>
        <w:rFonts w:hint="default"/>
        <w:lang w:val="ca-ES" w:eastAsia="en-US" w:bidi="ar-SA"/>
      </w:rPr>
    </w:lvl>
    <w:lvl w:ilvl="4" w:tplc="BC965096">
      <w:numFmt w:val="bullet"/>
      <w:lvlText w:val="•"/>
      <w:lvlJc w:val="left"/>
      <w:pPr>
        <w:ind w:left="4054" w:hanging="360"/>
      </w:pPr>
      <w:rPr>
        <w:rFonts w:hint="default"/>
        <w:lang w:val="ca-ES" w:eastAsia="en-US" w:bidi="ar-SA"/>
      </w:rPr>
    </w:lvl>
    <w:lvl w:ilvl="5" w:tplc="00DEB39E">
      <w:numFmt w:val="bullet"/>
      <w:lvlText w:val="•"/>
      <w:lvlJc w:val="left"/>
      <w:pPr>
        <w:ind w:left="5221" w:hanging="360"/>
      </w:pPr>
      <w:rPr>
        <w:rFonts w:hint="default"/>
        <w:lang w:val="ca-ES" w:eastAsia="en-US" w:bidi="ar-SA"/>
      </w:rPr>
    </w:lvl>
    <w:lvl w:ilvl="6" w:tplc="330006E6">
      <w:numFmt w:val="bullet"/>
      <w:lvlText w:val="•"/>
      <w:lvlJc w:val="left"/>
      <w:pPr>
        <w:ind w:left="6388" w:hanging="360"/>
      </w:pPr>
      <w:rPr>
        <w:rFonts w:hint="default"/>
        <w:lang w:val="ca-ES" w:eastAsia="en-US" w:bidi="ar-SA"/>
      </w:rPr>
    </w:lvl>
    <w:lvl w:ilvl="7" w:tplc="1FA0964A">
      <w:numFmt w:val="bullet"/>
      <w:lvlText w:val="•"/>
      <w:lvlJc w:val="left"/>
      <w:pPr>
        <w:ind w:left="7555" w:hanging="360"/>
      </w:pPr>
      <w:rPr>
        <w:rFonts w:hint="default"/>
        <w:lang w:val="ca-ES" w:eastAsia="en-US" w:bidi="ar-SA"/>
      </w:rPr>
    </w:lvl>
    <w:lvl w:ilvl="8" w:tplc="112ADF9E">
      <w:numFmt w:val="bullet"/>
      <w:lvlText w:val="•"/>
      <w:lvlJc w:val="left"/>
      <w:pPr>
        <w:ind w:left="8722" w:hanging="360"/>
      </w:pPr>
      <w:rPr>
        <w:rFonts w:hint="default"/>
        <w:lang w:val="ca-ES" w:eastAsia="en-US" w:bidi="ar-SA"/>
      </w:rPr>
    </w:lvl>
  </w:abstractNum>
  <w:abstractNum w:abstractNumId="54" w15:restartNumberingAfterBreak="0">
    <w:nsid w:val="341A7899"/>
    <w:multiLevelType w:val="hybridMultilevel"/>
    <w:tmpl w:val="CF7C4662"/>
    <w:lvl w:ilvl="0" w:tplc="A7AE4E26">
      <w:numFmt w:val="bullet"/>
      <w:lvlText w:val="•"/>
      <w:lvlJc w:val="left"/>
      <w:pPr>
        <w:ind w:left="169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63BE0934">
      <w:numFmt w:val="bullet"/>
      <w:lvlText w:val="•"/>
      <w:lvlJc w:val="left"/>
      <w:pPr>
        <w:ind w:left="2635" w:hanging="360"/>
      </w:pPr>
      <w:rPr>
        <w:rFonts w:hint="default"/>
        <w:lang w:val="ca-ES" w:eastAsia="en-US" w:bidi="ar-SA"/>
      </w:rPr>
    </w:lvl>
    <w:lvl w:ilvl="2" w:tplc="80941B48">
      <w:numFmt w:val="bullet"/>
      <w:lvlText w:val="•"/>
      <w:lvlJc w:val="left"/>
      <w:pPr>
        <w:ind w:left="3571" w:hanging="360"/>
      </w:pPr>
      <w:rPr>
        <w:rFonts w:hint="default"/>
        <w:lang w:val="ca-ES" w:eastAsia="en-US" w:bidi="ar-SA"/>
      </w:rPr>
    </w:lvl>
    <w:lvl w:ilvl="3" w:tplc="E29E45CE">
      <w:numFmt w:val="bullet"/>
      <w:lvlText w:val="•"/>
      <w:lvlJc w:val="left"/>
      <w:pPr>
        <w:ind w:left="4506" w:hanging="360"/>
      </w:pPr>
      <w:rPr>
        <w:rFonts w:hint="default"/>
        <w:lang w:val="ca-ES" w:eastAsia="en-US" w:bidi="ar-SA"/>
      </w:rPr>
    </w:lvl>
    <w:lvl w:ilvl="4" w:tplc="66C05BD2">
      <w:numFmt w:val="bullet"/>
      <w:lvlText w:val="•"/>
      <w:lvlJc w:val="left"/>
      <w:pPr>
        <w:ind w:left="5442" w:hanging="360"/>
      </w:pPr>
      <w:rPr>
        <w:rFonts w:hint="default"/>
        <w:lang w:val="ca-ES" w:eastAsia="en-US" w:bidi="ar-SA"/>
      </w:rPr>
    </w:lvl>
    <w:lvl w:ilvl="5" w:tplc="DCFADCC4">
      <w:numFmt w:val="bullet"/>
      <w:lvlText w:val="•"/>
      <w:lvlJc w:val="left"/>
      <w:pPr>
        <w:ind w:left="6378" w:hanging="360"/>
      </w:pPr>
      <w:rPr>
        <w:rFonts w:hint="default"/>
        <w:lang w:val="ca-ES" w:eastAsia="en-US" w:bidi="ar-SA"/>
      </w:rPr>
    </w:lvl>
    <w:lvl w:ilvl="6" w:tplc="D892DA6C">
      <w:numFmt w:val="bullet"/>
      <w:lvlText w:val="•"/>
      <w:lvlJc w:val="left"/>
      <w:pPr>
        <w:ind w:left="7313" w:hanging="360"/>
      </w:pPr>
      <w:rPr>
        <w:rFonts w:hint="default"/>
        <w:lang w:val="ca-ES" w:eastAsia="en-US" w:bidi="ar-SA"/>
      </w:rPr>
    </w:lvl>
    <w:lvl w:ilvl="7" w:tplc="0E648182">
      <w:numFmt w:val="bullet"/>
      <w:lvlText w:val="•"/>
      <w:lvlJc w:val="left"/>
      <w:pPr>
        <w:ind w:left="8249" w:hanging="360"/>
      </w:pPr>
      <w:rPr>
        <w:rFonts w:hint="default"/>
        <w:lang w:val="ca-ES" w:eastAsia="en-US" w:bidi="ar-SA"/>
      </w:rPr>
    </w:lvl>
    <w:lvl w:ilvl="8" w:tplc="D25486B8">
      <w:numFmt w:val="bullet"/>
      <w:lvlText w:val="•"/>
      <w:lvlJc w:val="left"/>
      <w:pPr>
        <w:ind w:left="9185" w:hanging="360"/>
      </w:pPr>
      <w:rPr>
        <w:rFonts w:hint="default"/>
        <w:lang w:val="ca-ES" w:eastAsia="en-US" w:bidi="ar-SA"/>
      </w:rPr>
    </w:lvl>
  </w:abstractNum>
  <w:abstractNum w:abstractNumId="55" w15:restartNumberingAfterBreak="0">
    <w:nsid w:val="36202BEE"/>
    <w:multiLevelType w:val="multilevel"/>
    <w:tmpl w:val="1E4EFFA2"/>
    <w:lvl w:ilvl="0">
      <w:start w:val="1"/>
      <w:numFmt w:val="decimal"/>
      <w:lvlText w:val="%1"/>
      <w:lvlJc w:val="left"/>
      <w:pPr>
        <w:ind w:left="412" w:hanging="337"/>
        <w:jc w:val="left"/>
      </w:pPr>
      <w:rPr>
        <w:rFonts w:hint="default"/>
        <w:lang w:val="ca-ES" w:eastAsia="en-US" w:bidi="ar-SA"/>
      </w:rPr>
    </w:lvl>
    <w:lvl w:ilvl="1">
      <w:start w:val="8"/>
      <w:numFmt w:val="decimal"/>
      <w:lvlText w:val="%1.%2"/>
      <w:lvlJc w:val="left"/>
      <w:pPr>
        <w:ind w:left="412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482" w:hanging="33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013" w:hanging="3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544" w:hanging="3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075" w:hanging="3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606" w:hanging="3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4137" w:hanging="3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4668" w:hanging="337"/>
      </w:pPr>
      <w:rPr>
        <w:rFonts w:hint="default"/>
        <w:lang w:val="ca-ES" w:eastAsia="en-US" w:bidi="ar-SA"/>
      </w:rPr>
    </w:lvl>
  </w:abstractNum>
  <w:abstractNum w:abstractNumId="56" w15:restartNumberingAfterBreak="0">
    <w:nsid w:val="36CA281C"/>
    <w:multiLevelType w:val="hybridMultilevel"/>
    <w:tmpl w:val="E08CF0FC"/>
    <w:lvl w:ilvl="0" w:tplc="7AFA3E3A">
      <w:numFmt w:val="bullet"/>
      <w:lvlText w:val="•"/>
      <w:lvlJc w:val="left"/>
      <w:pPr>
        <w:ind w:left="149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865258A0">
      <w:numFmt w:val="bullet"/>
      <w:lvlText w:val="◦"/>
      <w:lvlJc w:val="left"/>
      <w:pPr>
        <w:ind w:left="18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523C2238">
      <w:numFmt w:val="bullet"/>
      <w:lvlText w:val="•"/>
      <w:lvlJc w:val="left"/>
      <w:pPr>
        <w:ind w:left="2881" w:hanging="360"/>
      </w:pPr>
      <w:rPr>
        <w:rFonts w:hint="default"/>
        <w:lang w:val="ca-ES" w:eastAsia="en-US" w:bidi="ar-SA"/>
      </w:rPr>
    </w:lvl>
    <w:lvl w:ilvl="3" w:tplc="2D849E26">
      <w:numFmt w:val="bullet"/>
      <w:lvlText w:val="•"/>
      <w:lvlJc w:val="left"/>
      <w:pPr>
        <w:ind w:left="3903" w:hanging="360"/>
      </w:pPr>
      <w:rPr>
        <w:rFonts w:hint="default"/>
        <w:lang w:val="ca-ES" w:eastAsia="en-US" w:bidi="ar-SA"/>
      </w:rPr>
    </w:lvl>
    <w:lvl w:ilvl="4" w:tplc="9A10CE86">
      <w:numFmt w:val="bullet"/>
      <w:lvlText w:val="•"/>
      <w:lvlJc w:val="left"/>
      <w:pPr>
        <w:ind w:left="4925" w:hanging="360"/>
      </w:pPr>
      <w:rPr>
        <w:rFonts w:hint="default"/>
        <w:lang w:val="ca-ES" w:eastAsia="en-US" w:bidi="ar-SA"/>
      </w:rPr>
    </w:lvl>
    <w:lvl w:ilvl="5" w:tplc="832218C8">
      <w:numFmt w:val="bullet"/>
      <w:lvlText w:val="•"/>
      <w:lvlJc w:val="left"/>
      <w:pPr>
        <w:ind w:left="5947" w:hanging="360"/>
      </w:pPr>
      <w:rPr>
        <w:rFonts w:hint="default"/>
        <w:lang w:val="ca-ES" w:eastAsia="en-US" w:bidi="ar-SA"/>
      </w:rPr>
    </w:lvl>
    <w:lvl w:ilvl="6" w:tplc="2274171E">
      <w:numFmt w:val="bullet"/>
      <w:lvlText w:val="•"/>
      <w:lvlJc w:val="left"/>
      <w:pPr>
        <w:ind w:left="6969" w:hanging="360"/>
      </w:pPr>
      <w:rPr>
        <w:rFonts w:hint="default"/>
        <w:lang w:val="ca-ES" w:eastAsia="en-US" w:bidi="ar-SA"/>
      </w:rPr>
    </w:lvl>
    <w:lvl w:ilvl="7" w:tplc="62B40736">
      <w:numFmt w:val="bullet"/>
      <w:lvlText w:val="•"/>
      <w:lvlJc w:val="left"/>
      <w:pPr>
        <w:ind w:left="7991" w:hanging="360"/>
      </w:pPr>
      <w:rPr>
        <w:rFonts w:hint="default"/>
        <w:lang w:val="ca-ES" w:eastAsia="en-US" w:bidi="ar-SA"/>
      </w:rPr>
    </w:lvl>
    <w:lvl w:ilvl="8" w:tplc="E90E5E3A">
      <w:numFmt w:val="bullet"/>
      <w:lvlText w:val="•"/>
      <w:lvlJc w:val="left"/>
      <w:pPr>
        <w:ind w:left="9012" w:hanging="360"/>
      </w:pPr>
      <w:rPr>
        <w:rFonts w:hint="default"/>
        <w:lang w:val="ca-ES" w:eastAsia="en-US" w:bidi="ar-SA"/>
      </w:rPr>
    </w:lvl>
  </w:abstractNum>
  <w:abstractNum w:abstractNumId="57" w15:restartNumberingAfterBreak="0">
    <w:nsid w:val="36D953AE"/>
    <w:multiLevelType w:val="hybridMultilevel"/>
    <w:tmpl w:val="EC32C33C"/>
    <w:lvl w:ilvl="0" w:tplc="89D67B1A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6C2398E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7E4218F8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40E270F2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4F0AB302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BF8AA684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AC12A500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950091E0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D1A64E84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58" w15:restartNumberingAfterBreak="0">
    <w:nsid w:val="36F50E50"/>
    <w:multiLevelType w:val="hybridMultilevel"/>
    <w:tmpl w:val="A1EECF7C"/>
    <w:lvl w:ilvl="0" w:tplc="65525D40">
      <w:start w:val="1"/>
      <w:numFmt w:val="decimal"/>
      <w:lvlText w:val="%1."/>
      <w:lvlJc w:val="left"/>
      <w:pPr>
        <w:ind w:left="121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C6282B4">
      <w:numFmt w:val="bullet"/>
      <w:lvlText w:val="•"/>
      <w:lvlJc w:val="left"/>
      <w:pPr>
        <w:ind w:left="1577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2" w:tplc="A498FDC6">
      <w:numFmt w:val="bullet"/>
      <w:lvlText w:val="◦"/>
      <w:lvlJc w:val="left"/>
      <w:pPr>
        <w:ind w:left="19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5C4A0BB2">
      <w:numFmt w:val="bullet"/>
      <w:lvlText w:val="•"/>
      <w:lvlJc w:val="left"/>
      <w:pPr>
        <w:ind w:left="3079" w:hanging="360"/>
      </w:pPr>
      <w:rPr>
        <w:rFonts w:hint="default"/>
        <w:lang w:val="ca-ES" w:eastAsia="en-US" w:bidi="ar-SA"/>
      </w:rPr>
    </w:lvl>
    <w:lvl w:ilvl="4" w:tplc="2A6829FC">
      <w:numFmt w:val="bullet"/>
      <w:lvlText w:val="•"/>
      <w:lvlJc w:val="left"/>
      <w:pPr>
        <w:ind w:left="4219" w:hanging="360"/>
      </w:pPr>
      <w:rPr>
        <w:rFonts w:hint="default"/>
        <w:lang w:val="ca-ES" w:eastAsia="en-US" w:bidi="ar-SA"/>
      </w:rPr>
    </w:lvl>
    <w:lvl w:ilvl="5" w:tplc="1C1CE6BE">
      <w:numFmt w:val="bullet"/>
      <w:lvlText w:val="•"/>
      <w:lvlJc w:val="left"/>
      <w:pPr>
        <w:ind w:left="5358" w:hanging="360"/>
      </w:pPr>
      <w:rPr>
        <w:rFonts w:hint="default"/>
        <w:lang w:val="ca-ES" w:eastAsia="en-US" w:bidi="ar-SA"/>
      </w:rPr>
    </w:lvl>
    <w:lvl w:ilvl="6" w:tplc="9B4AE01A">
      <w:numFmt w:val="bullet"/>
      <w:lvlText w:val="•"/>
      <w:lvlJc w:val="left"/>
      <w:pPr>
        <w:ind w:left="6498" w:hanging="360"/>
      </w:pPr>
      <w:rPr>
        <w:rFonts w:hint="default"/>
        <w:lang w:val="ca-ES" w:eastAsia="en-US" w:bidi="ar-SA"/>
      </w:rPr>
    </w:lvl>
    <w:lvl w:ilvl="7" w:tplc="DE16706E">
      <w:numFmt w:val="bullet"/>
      <w:lvlText w:val="•"/>
      <w:lvlJc w:val="left"/>
      <w:pPr>
        <w:ind w:left="7637" w:hanging="360"/>
      </w:pPr>
      <w:rPr>
        <w:rFonts w:hint="default"/>
        <w:lang w:val="ca-ES" w:eastAsia="en-US" w:bidi="ar-SA"/>
      </w:rPr>
    </w:lvl>
    <w:lvl w:ilvl="8" w:tplc="B8EA9F1E">
      <w:numFmt w:val="bullet"/>
      <w:lvlText w:val="•"/>
      <w:lvlJc w:val="left"/>
      <w:pPr>
        <w:ind w:left="8777" w:hanging="360"/>
      </w:pPr>
      <w:rPr>
        <w:rFonts w:hint="default"/>
        <w:lang w:val="ca-ES" w:eastAsia="en-US" w:bidi="ar-SA"/>
      </w:rPr>
    </w:lvl>
  </w:abstractNum>
  <w:abstractNum w:abstractNumId="59" w15:restartNumberingAfterBreak="0">
    <w:nsid w:val="386D79D6"/>
    <w:multiLevelType w:val="hybridMultilevel"/>
    <w:tmpl w:val="8E68B418"/>
    <w:lvl w:ilvl="0" w:tplc="785E2944">
      <w:start w:val="1"/>
      <w:numFmt w:val="decimal"/>
      <w:lvlText w:val="%1."/>
      <w:lvlJc w:val="left"/>
      <w:pPr>
        <w:ind w:left="144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1" w:tplc="68921A72">
      <w:numFmt w:val="bullet"/>
      <w:lvlText w:val="•"/>
      <w:lvlJc w:val="left"/>
      <w:pPr>
        <w:ind w:left="1934" w:hanging="360"/>
      </w:pPr>
      <w:rPr>
        <w:rFonts w:hint="default"/>
        <w:lang w:val="ca-ES" w:eastAsia="en-US" w:bidi="ar-SA"/>
      </w:rPr>
    </w:lvl>
    <w:lvl w:ilvl="2" w:tplc="0D389000">
      <w:numFmt w:val="bullet"/>
      <w:lvlText w:val="•"/>
      <w:lvlJc w:val="left"/>
      <w:pPr>
        <w:ind w:left="2429" w:hanging="360"/>
      </w:pPr>
      <w:rPr>
        <w:rFonts w:hint="default"/>
        <w:lang w:val="ca-ES" w:eastAsia="en-US" w:bidi="ar-SA"/>
      </w:rPr>
    </w:lvl>
    <w:lvl w:ilvl="3" w:tplc="E7A2B310">
      <w:numFmt w:val="bullet"/>
      <w:lvlText w:val="•"/>
      <w:lvlJc w:val="left"/>
      <w:pPr>
        <w:ind w:left="2924" w:hanging="360"/>
      </w:pPr>
      <w:rPr>
        <w:rFonts w:hint="default"/>
        <w:lang w:val="ca-ES" w:eastAsia="en-US" w:bidi="ar-SA"/>
      </w:rPr>
    </w:lvl>
    <w:lvl w:ilvl="4" w:tplc="ED86E766">
      <w:numFmt w:val="bullet"/>
      <w:lvlText w:val="•"/>
      <w:lvlJc w:val="left"/>
      <w:pPr>
        <w:ind w:left="3419" w:hanging="360"/>
      </w:pPr>
      <w:rPr>
        <w:rFonts w:hint="default"/>
        <w:lang w:val="ca-ES" w:eastAsia="en-US" w:bidi="ar-SA"/>
      </w:rPr>
    </w:lvl>
    <w:lvl w:ilvl="5" w:tplc="D54E92FE">
      <w:numFmt w:val="bullet"/>
      <w:lvlText w:val="•"/>
      <w:lvlJc w:val="left"/>
      <w:pPr>
        <w:ind w:left="3914" w:hanging="360"/>
      </w:pPr>
      <w:rPr>
        <w:rFonts w:hint="default"/>
        <w:lang w:val="ca-ES" w:eastAsia="en-US" w:bidi="ar-SA"/>
      </w:rPr>
    </w:lvl>
    <w:lvl w:ilvl="6" w:tplc="BAD4E2D6">
      <w:numFmt w:val="bullet"/>
      <w:lvlText w:val="•"/>
      <w:lvlJc w:val="left"/>
      <w:pPr>
        <w:ind w:left="4409" w:hanging="360"/>
      </w:pPr>
      <w:rPr>
        <w:rFonts w:hint="default"/>
        <w:lang w:val="ca-ES" w:eastAsia="en-US" w:bidi="ar-SA"/>
      </w:rPr>
    </w:lvl>
    <w:lvl w:ilvl="7" w:tplc="A6AEF2E2">
      <w:numFmt w:val="bullet"/>
      <w:lvlText w:val="•"/>
      <w:lvlJc w:val="left"/>
      <w:pPr>
        <w:ind w:left="4903" w:hanging="360"/>
      </w:pPr>
      <w:rPr>
        <w:rFonts w:hint="default"/>
        <w:lang w:val="ca-ES" w:eastAsia="en-US" w:bidi="ar-SA"/>
      </w:rPr>
    </w:lvl>
    <w:lvl w:ilvl="8" w:tplc="58F88C5A">
      <w:numFmt w:val="bullet"/>
      <w:lvlText w:val="•"/>
      <w:lvlJc w:val="left"/>
      <w:pPr>
        <w:ind w:left="5398" w:hanging="360"/>
      </w:pPr>
      <w:rPr>
        <w:rFonts w:hint="default"/>
        <w:lang w:val="ca-ES" w:eastAsia="en-US" w:bidi="ar-SA"/>
      </w:rPr>
    </w:lvl>
  </w:abstractNum>
  <w:abstractNum w:abstractNumId="60" w15:restartNumberingAfterBreak="0">
    <w:nsid w:val="3929288B"/>
    <w:multiLevelType w:val="hybridMultilevel"/>
    <w:tmpl w:val="4BB82356"/>
    <w:lvl w:ilvl="0" w:tplc="07AC9CF4">
      <w:start w:val="1"/>
      <w:numFmt w:val="decimal"/>
      <w:lvlText w:val="%1."/>
      <w:lvlJc w:val="left"/>
      <w:pPr>
        <w:ind w:left="130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67245E6">
      <w:numFmt w:val="bullet"/>
      <w:lvlText w:val="◦"/>
      <w:lvlJc w:val="left"/>
      <w:pPr>
        <w:ind w:left="20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FCB8B39A">
      <w:numFmt w:val="bullet"/>
      <w:lvlText w:val="•"/>
      <w:lvlJc w:val="left"/>
      <w:pPr>
        <w:ind w:left="2040" w:hanging="360"/>
      </w:pPr>
      <w:rPr>
        <w:rFonts w:hint="default"/>
        <w:lang w:val="ca-ES" w:eastAsia="en-US" w:bidi="ar-SA"/>
      </w:rPr>
    </w:lvl>
    <w:lvl w:ilvl="3" w:tplc="BE7E605A">
      <w:numFmt w:val="bullet"/>
      <w:lvlText w:val="•"/>
      <w:lvlJc w:val="left"/>
      <w:pPr>
        <w:ind w:left="3167" w:hanging="360"/>
      </w:pPr>
      <w:rPr>
        <w:rFonts w:hint="default"/>
        <w:lang w:val="ca-ES" w:eastAsia="en-US" w:bidi="ar-SA"/>
      </w:rPr>
    </w:lvl>
    <w:lvl w:ilvl="4" w:tplc="C4941470">
      <w:numFmt w:val="bullet"/>
      <w:lvlText w:val="•"/>
      <w:lvlJc w:val="left"/>
      <w:pPr>
        <w:ind w:left="4294" w:hanging="360"/>
      </w:pPr>
      <w:rPr>
        <w:rFonts w:hint="default"/>
        <w:lang w:val="ca-ES" w:eastAsia="en-US" w:bidi="ar-SA"/>
      </w:rPr>
    </w:lvl>
    <w:lvl w:ilvl="5" w:tplc="6A8E53EA">
      <w:numFmt w:val="bullet"/>
      <w:lvlText w:val="•"/>
      <w:lvlJc w:val="left"/>
      <w:pPr>
        <w:ind w:left="5421" w:hanging="360"/>
      </w:pPr>
      <w:rPr>
        <w:rFonts w:hint="default"/>
        <w:lang w:val="ca-ES" w:eastAsia="en-US" w:bidi="ar-SA"/>
      </w:rPr>
    </w:lvl>
    <w:lvl w:ilvl="6" w:tplc="B34CFEC0">
      <w:numFmt w:val="bullet"/>
      <w:lvlText w:val="•"/>
      <w:lvlJc w:val="left"/>
      <w:pPr>
        <w:ind w:left="6548" w:hanging="360"/>
      </w:pPr>
      <w:rPr>
        <w:rFonts w:hint="default"/>
        <w:lang w:val="ca-ES" w:eastAsia="en-US" w:bidi="ar-SA"/>
      </w:rPr>
    </w:lvl>
    <w:lvl w:ilvl="7" w:tplc="A81840DA">
      <w:numFmt w:val="bullet"/>
      <w:lvlText w:val="•"/>
      <w:lvlJc w:val="left"/>
      <w:pPr>
        <w:ind w:left="7675" w:hanging="360"/>
      </w:pPr>
      <w:rPr>
        <w:rFonts w:hint="default"/>
        <w:lang w:val="ca-ES" w:eastAsia="en-US" w:bidi="ar-SA"/>
      </w:rPr>
    </w:lvl>
    <w:lvl w:ilvl="8" w:tplc="77C419E4">
      <w:numFmt w:val="bullet"/>
      <w:lvlText w:val="•"/>
      <w:lvlJc w:val="left"/>
      <w:pPr>
        <w:ind w:left="8802" w:hanging="360"/>
      </w:pPr>
      <w:rPr>
        <w:rFonts w:hint="default"/>
        <w:lang w:val="ca-ES" w:eastAsia="en-US" w:bidi="ar-SA"/>
      </w:rPr>
    </w:lvl>
  </w:abstractNum>
  <w:abstractNum w:abstractNumId="61" w15:restartNumberingAfterBreak="0">
    <w:nsid w:val="3CA83DFE"/>
    <w:multiLevelType w:val="multilevel"/>
    <w:tmpl w:val="FD72B14A"/>
    <w:lvl w:ilvl="0">
      <w:start w:val="1"/>
      <w:numFmt w:val="decimal"/>
      <w:lvlText w:val="%1"/>
      <w:lvlJc w:val="left"/>
      <w:pPr>
        <w:ind w:left="1115" w:hanging="555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111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5" w:hanging="555"/>
        <w:jc w:val="righ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4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◦"/>
      <w:lvlJc w:val="left"/>
      <w:pPr>
        <w:ind w:left="18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461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904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192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480" w:hanging="360"/>
      </w:pPr>
      <w:rPr>
        <w:rFonts w:hint="default"/>
        <w:lang w:val="ca-ES" w:eastAsia="en-US" w:bidi="ar-SA"/>
      </w:rPr>
    </w:lvl>
  </w:abstractNum>
  <w:abstractNum w:abstractNumId="62" w15:restartNumberingAfterBreak="0">
    <w:nsid w:val="3D884ACD"/>
    <w:multiLevelType w:val="hybridMultilevel"/>
    <w:tmpl w:val="E40056F2"/>
    <w:lvl w:ilvl="0" w:tplc="F370CCE4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D5663568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351824B8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EBE2EF0A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E6A04E08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DB1E973C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3DA413E2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33A835E8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91003A0A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63" w15:restartNumberingAfterBreak="0">
    <w:nsid w:val="3D966D7C"/>
    <w:multiLevelType w:val="hybridMultilevel"/>
    <w:tmpl w:val="DFD823FC"/>
    <w:lvl w:ilvl="0" w:tplc="E3689BAC">
      <w:numFmt w:val="bullet"/>
      <w:lvlText w:val="•"/>
      <w:lvlJc w:val="left"/>
      <w:pPr>
        <w:ind w:left="402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1" w:tplc="B1245C90">
      <w:numFmt w:val="bullet"/>
      <w:lvlText w:val="◦"/>
      <w:lvlJc w:val="left"/>
      <w:pPr>
        <w:ind w:left="7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72603B7E">
      <w:numFmt w:val="bullet"/>
      <w:lvlText w:val="•"/>
      <w:lvlJc w:val="left"/>
      <w:pPr>
        <w:ind w:left="1728" w:hanging="360"/>
      </w:pPr>
      <w:rPr>
        <w:rFonts w:hint="default"/>
        <w:lang w:val="ca-ES" w:eastAsia="en-US" w:bidi="ar-SA"/>
      </w:rPr>
    </w:lvl>
    <w:lvl w:ilvl="3" w:tplc="D98681DC">
      <w:numFmt w:val="bullet"/>
      <w:lvlText w:val="•"/>
      <w:lvlJc w:val="left"/>
      <w:pPr>
        <w:ind w:left="2696" w:hanging="360"/>
      </w:pPr>
      <w:rPr>
        <w:rFonts w:hint="default"/>
        <w:lang w:val="ca-ES" w:eastAsia="en-US" w:bidi="ar-SA"/>
      </w:rPr>
    </w:lvl>
    <w:lvl w:ilvl="4" w:tplc="39362D3C">
      <w:numFmt w:val="bullet"/>
      <w:lvlText w:val="•"/>
      <w:lvlJc w:val="left"/>
      <w:pPr>
        <w:ind w:left="3665" w:hanging="360"/>
      </w:pPr>
      <w:rPr>
        <w:rFonts w:hint="default"/>
        <w:lang w:val="ca-ES" w:eastAsia="en-US" w:bidi="ar-SA"/>
      </w:rPr>
    </w:lvl>
    <w:lvl w:ilvl="5" w:tplc="B8C870F0">
      <w:numFmt w:val="bullet"/>
      <w:lvlText w:val="•"/>
      <w:lvlJc w:val="left"/>
      <w:pPr>
        <w:ind w:left="4633" w:hanging="360"/>
      </w:pPr>
      <w:rPr>
        <w:rFonts w:hint="default"/>
        <w:lang w:val="ca-ES" w:eastAsia="en-US" w:bidi="ar-SA"/>
      </w:rPr>
    </w:lvl>
    <w:lvl w:ilvl="6" w:tplc="2E7E26C4">
      <w:numFmt w:val="bullet"/>
      <w:lvlText w:val="•"/>
      <w:lvlJc w:val="left"/>
      <w:pPr>
        <w:ind w:left="5601" w:hanging="360"/>
      </w:pPr>
      <w:rPr>
        <w:rFonts w:hint="default"/>
        <w:lang w:val="ca-ES" w:eastAsia="en-US" w:bidi="ar-SA"/>
      </w:rPr>
    </w:lvl>
    <w:lvl w:ilvl="7" w:tplc="B90EF232">
      <w:numFmt w:val="bullet"/>
      <w:lvlText w:val="•"/>
      <w:lvlJc w:val="left"/>
      <w:pPr>
        <w:ind w:left="6570" w:hanging="360"/>
      </w:pPr>
      <w:rPr>
        <w:rFonts w:hint="default"/>
        <w:lang w:val="ca-ES" w:eastAsia="en-US" w:bidi="ar-SA"/>
      </w:rPr>
    </w:lvl>
    <w:lvl w:ilvl="8" w:tplc="2D3A68F8">
      <w:numFmt w:val="bullet"/>
      <w:lvlText w:val="•"/>
      <w:lvlJc w:val="left"/>
      <w:pPr>
        <w:ind w:left="7538" w:hanging="360"/>
      </w:pPr>
      <w:rPr>
        <w:rFonts w:hint="default"/>
        <w:lang w:val="ca-ES" w:eastAsia="en-US" w:bidi="ar-SA"/>
      </w:rPr>
    </w:lvl>
  </w:abstractNum>
  <w:abstractNum w:abstractNumId="64" w15:restartNumberingAfterBreak="0">
    <w:nsid w:val="3F15579F"/>
    <w:multiLevelType w:val="hybridMultilevel"/>
    <w:tmpl w:val="7E4831F4"/>
    <w:lvl w:ilvl="0" w:tplc="A900D7A4">
      <w:numFmt w:val="bullet"/>
      <w:lvlText w:val="•"/>
      <w:lvlJc w:val="left"/>
      <w:pPr>
        <w:ind w:left="167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2D00B552">
      <w:numFmt w:val="bullet"/>
      <w:lvlText w:val="•"/>
      <w:lvlJc w:val="left"/>
      <w:pPr>
        <w:ind w:left="2617" w:hanging="360"/>
      </w:pPr>
      <w:rPr>
        <w:rFonts w:hint="default"/>
        <w:lang w:val="ca-ES" w:eastAsia="en-US" w:bidi="ar-SA"/>
      </w:rPr>
    </w:lvl>
    <w:lvl w:ilvl="2" w:tplc="94760240">
      <w:numFmt w:val="bullet"/>
      <w:lvlText w:val="•"/>
      <w:lvlJc w:val="left"/>
      <w:pPr>
        <w:ind w:left="3555" w:hanging="360"/>
      </w:pPr>
      <w:rPr>
        <w:rFonts w:hint="default"/>
        <w:lang w:val="ca-ES" w:eastAsia="en-US" w:bidi="ar-SA"/>
      </w:rPr>
    </w:lvl>
    <w:lvl w:ilvl="3" w:tplc="9B1AC9FA">
      <w:numFmt w:val="bullet"/>
      <w:lvlText w:val="•"/>
      <w:lvlJc w:val="left"/>
      <w:pPr>
        <w:ind w:left="4492" w:hanging="360"/>
      </w:pPr>
      <w:rPr>
        <w:rFonts w:hint="default"/>
        <w:lang w:val="ca-ES" w:eastAsia="en-US" w:bidi="ar-SA"/>
      </w:rPr>
    </w:lvl>
    <w:lvl w:ilvl="4" w:tplc="26E8EE36">
      <w:numFmt w:val="bullet"/>
      <w:lvlText w:val="•"/>
      <w:lvlJc w:val="left"/>
      <w:pPr>
        <w:ind w:left="5430" w:hanging="360"/>
      </w:pPr>
      <w:rPr>
        <w:rFonts w:hint="default"/>
        <w:lang w:val="ca-ES" w:eastAsia="en-US" w:bidi="ar-SA"/>
      </w:rPr>
    </w:lvl>
    <w:lvl w:ilvl="5" w:tplc="46BE6B74">
      <w:numFmt w:val="bullet"/>
      <w:lvlText w:val="•"/>
      <w:lvlJc w:val="left"/>
      <w:pPr>
        <w:ind w:left="6368" w:hanging="360"/>
      </w:pPr>
      <w:rPr>
        <w:rFonts w:hint="default"/>
        <w:lang w:val="ca-ES" w:eastAsia="en-US" w:bidi="ar-SA"/>
      </w:rPr>
    </w:lvl>
    <w:lvl w:ilvl="6" w:tplc="BEDCA12A">
      <w:numFmt w:val="bullet"/>
      <w:lvlText w:val="•"/>
      <w:lvlJc w:val="left"/>
      <w:pPr>
        <w:ind w:left="7305" w:hanging="360"/>
      </w:pPr>
      <w:rPr>
        <w:rFonts w:hint="default"/>
        <w:lang w:val="ca-ES" w:eastAsia="en-US" w:bidi="ar-SA"/>
      </w:rPr>
    </w:lvl>
    <w:lvl w:ilvl="7" w:tplc="3E4EBAAA">
      <w:numFmt w:val="bullet"/>
      <w:lvlText w:val="•"/>
      <w:lvlJc w:val="left"/>
      <w:pPr>
        <w:ind w:left="8243" w:hanging="360"/>
      </w:pPr>
      <w:rPr>
        <w:rFonts w:hint="default"/>
        <w:lang w:val="ca-ES" w:eastAsia="en-US" w:bidi="ar-SA"/>
      </w:rPr>
    </w:lvl>
    <w:lvl w:ilvl="8" w:tplc="9E687624">
      <w:numFmt w:val="bullet"/>
      <w:lvlText w:val="•"/>
      <w:lvlJc w:val="left"/>
      <w:pPr>
        <w:ind w:left="9181" w:hanging="360"/>
      </w:pPr>
      <w:rPr>
        <w:rFonts w:hint="default"/>
        <w:lang w:val="ca-ES" w:eastAsia="en-US" w:bidi="ar-SA"/>
      </w:rPr>
    </w:lvl>
  </w:abstractNum>
  <w:abstractNum w:abstractNumId="65" w15:restartNumberingAfterBreak="0">
    <w:nsid w:val="3FFD1B70"/>
    <w:multiLevelType w:val="multilevel"/>
    <w:tmpl w:val="9F3668C4"/>
    <w:lvl w:ilvl="0">
      <w:start w:val="2"/>
      <w:numFmt w:val="decimal"/>
      <w:lvlText w:val="%1"/>
      <w:lvlJc w:val="left"/>
      <w:pPr>
        <w:ind w:left="985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98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85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0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85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8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71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66" w:hanging="360"/>
      </w:pPr>
      <w:rPr>
        <w:rFonts w:hint="default"/>
        <w:lang w:val="ca-ES" w:eastAsia="en-US" w:bidi="ar-SA"/>
      </w:rPr>
    </w:lvl>
  </w:abstractNum>
  <w:abstractNum w:abstractNumId="66" w15:restartNumberingAfterBreak="0">
    <w:nsid w:val="42BF5A3E"/>
    <w:multiLevelType w:val="hybridMultilevel"/>
    <w:tmpl w:val="9252E5E2"/>
    <w:lvl w:ilvl="0" w:tplc="AF5CFC60">
      <w:numFmt w:val="bullet"/>
      <w:lvlText w:val="•"/>
      <w:lvlJc w:val="left"/>
      <w:pPr>
        <w:ind w:left="1543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ADB230E2">
      <w:numFmt w:val="bullet"/>
      <w:lvlText w:val="•"/>
      <w:lvlJc w:val="left"/>
      <w:pPr>
        <w:ind w:left="2491" w:hanging="360"/>
      </w:pPr>
      <w:rPr>
        <w:rFonts w:hint="default"/>
        <w:lang w:val="ca-ES" w:eastAsia="en-US" w:bidi="ar-SA"/>
      </w:rPr>
    </w:lvl>
    <w:lvl w:ilvl="2" w:tplc="DF2ADE2C">
      <w:numFmt w:val="bullet"/>
      <w:lvlText w:val="•"/>
      <w:lvlJc w:val="left"/>
      <w:pPr>
        <w:ind w:left="3443" w:hanging="360"/>
      </w:pPr>
      <w:rPr>
        <w:rFonts w:hint="default"/>
        <w:lang w:val="ca-ES" w:eastAsia="en-US" w:bidi="ar-SA"/>
      </w:rPr>
    </w:lvl>
    <w:lvl w:ilvl="3" w:tplc="E39EE580">
      <w:numFmt w:val="bullet"/>
      <w:lvlText w:val="•"/>
      <w:lvlJc w:val="left"/>
      <w:pPr>
        <w:ind w:left="4394" w:hanging="360"/>
      </w:pPr>
      <w:rPr>
        <w:rFonts w:hint="default"/>
        <w:lang w:val="ca-ES" w:eastAsia="en-US" w:bidi="ar-SA"/>
      </w:rPr>
    </w:lvl>
    <w:lvl w:ilvl="4" w:tplc="03149872">
      <w:numFmt w:val="bullet"/>
      <w:lvlText w:val="•"/>
      <w:lvlJc w:val="left"/>
      <w:pPr>
        <w:ind w:left="5346" w:hanging="360"/>
      </w:pPr>
      <w:rPr>
        <w:rFonts w:hint="default"/>
        <w:lang w:val="ca-ES" w:eastAsia="en-US" w:bidi="ar-SA"/>
      </w:rPr>
    </w:lvl>
    <w:lvl w:ilvl="5" w:tplc="BF4C5E92">
      <w:numFmt w:val="bullet"/>
      <w:lvlText w:val="•"/>
      <w:lvlJc w:val="left"/>
      <w:pPr>
        <w:ind w:left="6298" w:hanging="360"/>
      </w:pPr>
      <w:rPr>
        <w:rFonts w:hint="default"/>
        <w:lang w:val="ca-ES" w:eastAsia="en-US" w:bidi="ar-SA"/>
      </w:rPr>
    </w:lvl>
    <w:lvl w:ilvl="6" w:tplc="64A6CCBA">
      <w:numFmt w:val="bullet"/>
      <w:lvlText w:val="•"/>
      <w:lvlJc w:val="left"/>
      <w:pPr>
        <w:ind w:left="7249" w:hanging="360"/>
      </w:pPr>
      <w:rPr>
        <w:rFonts w:hint="default"/>
        <w:lang w:val="ca-ES" w:eastAsia="en-US" w:bidi="ar-SA"/>
      </w:rPr>
    </w:lvl>
    <w:lvl w:ilvl="7" w:tplc="A80444D6">
      <w:numFmt w:val="bullet"/>
      <w:lvlText w:val="•"/>
      <w:lvlJc w:val="left"/>
      <w:pPr>
        <w:ind w:left="8201" w:hanging="360"/>
      </w:pPr>
      <w:rPr>
        <w:rFonts w:hint="default"/>
        <w:lang w:val="ca-ES" w:eastAsia="en-US" w:bidi="ar-SA"/>
      </w:rPr>
    </w:lvl>
    <w:lvl w:ilvl="8" w:tplc="4AAAB79E">
      <w:numFmt w:val="bullet"/>
      <w:lvlText w:val="•"/>
      <w:lvlJc w:val="left"/>
      <w:pPr>
        <w:ind w:left="9153" w:hanging="360"/>
      </w:pPr>
      <w:rPr>
        <w:rFonts w:hint="default"/>
        <w:lang w:val="ca-ES" w:eastAsia="en-US" w:bidi="ar-SA"/>
      </w:rPr>
    </w:lvl>
  </w:abstractNum>
  <w:abstractNum w:abstractNumId="67" w15:restartNumberingAfterBreak="0">
    <w:nsid w:val="433E68E4"/>
    <w:multiLevelType w:val="hybridMultilevel"/>
    <w:tmpl w:val="8892CBB6"/>
    <w:lvl w:ilvl="0" w:tplc="8FCC1994">
      <w:numFmt w:val="bullet"/>
      <w:lvlText w:val="•"/>
      <w:lvlJc w:val="left"/>
      <w:pPr>
        <w:ind w:left="135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E6E75AE">
      <w:start w:val="1"/>
      <w:numFmt w:val="decimal"/>
      <w:lvlText w:val="%2."/>
      <w:lvlJc w:val="left"/>
      <w:pPr>
        <w:ind w:left="176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2" w:tplc="2DC4034E">
      <w:numFmt w:val="bullet"/>
      <w:lvlText w:val="•"/>
      <w:lvlJc w:val="left"/>
      <w:pPr>
        <w:ind w:left="2357" w:hanging="360"/>
      </w:pPr>
      <w:rPr>
        <w:rFonts w:hint="default"/>
        <w:lang w:val="ca-ES" w:eastAsia="en-US" w:bidi="ar-SA"/>
      </w:rPr>
    </w:lvl>
    <w:lvl w:ilvl="3" w:tplc="17E89222">
      <w:numFmt w:val="bullet"/>
      <w:lvlText w:val="•"/>
      <w:lvlJc w:val="left"/>
      <w:pPr>
        <w:ind w:left="2955" w:hanging="360"/>
      </w:pPr>
      <w:rPr>
        <w:rFonts w:hint="default"/>
        <w:lang w:val="ca-ES" w:eastAsia="en-US" w:bidi="ar-SA"/>
      </w:rPr>
    </w:lvl>
    <w:lvl w:ilvl="4" w:tplc="C79E6D36">
      <w:numFmt w:val="bullet"/>
      <w:lvlText w:val="•"/>
      <w:lvlJc w:val="left"/>
      <w:pPr>
        <w:ind w:left="3553" w:hanging="360"/>
      </w:pPr>
      <w:rPr>
        <w:rFonts w:hint="default"/>
        <w:lang w:val="ca-ES" w:eastAsia="en-US" w:bidi="ar-SA"/>
      </w:rPr>
    </w:lvl>
    <w:lvl w:ilvl="5" w:tplc="2FC29770">
      <w:numFmt w:val="bullet"/>
      <w:lvlText w:val="•"/>
      <w:lvlJc w:val="left"/>
      <w:pPr>
        <w:ind w:left="4151" w:hanging="360"/>
      </w:pPr>
      <w:rPr>
        <w:rFonts w:hint="default"/>
        <w:lang w:val="ca-ES" w:eastAsia="en-US" w:bidi="ar-SA"/>
      </w:rPr>
    </w:lvl>
    <w:lvl w:ilvl="6" w:tplc="47F4C62C">
      <w:numFmt w:val="bullet"/>
      <w:lvlText w:val="•"/>
      <w:lvlJc w:val="left"/>
      <w:pPr>
        <w:ind w:left="4749" w:hanging="360"/>
      </w:pPr>
      <w:rPr>
        <w:rFonts w:hint="default"/>
        <w:lang w:val="ca-ES" w:eastAsia="en-US" w:bidi="ar-SA"/>
      </w:rPr>
    </w:lvl>
    <w:lvl w:ilvl="7" w:tplc="29482886">
      <w:numFmt w:val="bullet"/>
      <w:lvlText w:val="•"/>
      <w:lvlJc w:val="left"/>
      <w:pPr>
        <w:ind w:left="5347" w:hanging="360"/>
      </w:pPr>
      <w:rPr>
        <w:rFonts w:hint="default"/>
        <w:lang w:val="ca-ES" w:eastAsia="en-US" w:bidi="ar-SA"/>
      </w:rPr>
    </w:lvl>
    <w:lvl w:ilvl="8" w:tplc="14FED19E">
      <w:numFmt w:val="bullet"/>
      <w:lvlText w:val="•"/>
      <w:lvlJc w:val="left"/>
      <w:pPr>
        <w:ind w:left="5945" w:hanging="360"/>
      </w:pPr>
      <w:rPr>
        <w:rFonts w:hint="default"/>
        <w:lang w:val="ca-ES" w:eastAsia="en-US" w:bidi="ar-SA"/>
      </w:rPr>
    </w:lvl>
  </w:abstractNum>
  <w:abstractNum w:abstractNumId="68" w15:restartNumberingAfterBreak="0">
    <w:nsid w:val="43D75D70"/>
    <w:multiLevelType w:val="hybridMultilevel"/>
    <w:tmpl w:val="C56C6EA0"/>
    <w:lvl w:ilvl="0" w:tplc="5C467F34">
      <w:numFmt w:val="bullet"/>
      <w:lvlText w:val="◦"/>
      <w:lvlJc w:val="left"/>
      <w:pPr>
        <w:ind w:left="8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55DC44E8">
      <w:numFmt w:val="bullet"/>
      <w:lvlText w:val="•"/>
      <w:lvlJc w:val="left"/>
      <w:pPr>
        <w:ind w:left="1712" w:hanging="360"/>
      </w:pPr>
      <w:rPr>
        <w:rFonts w:hint="default"/>
        <w:lang w:val="ca-ES" w:eastAsia="en-US" w:bidi="ar-SA"/>
      </w:rPr>
    </w:lvl>
    <w:lvl w:ilvl="2" w:tplc="E7BA7DF4">
      <w:numFmt w:val="bullet"/>
      <w:lvlText w:val="•"/>
      <w:lvlJc w:val="left"/>
      <w:pPr>
        <w:ind w:left="2545" w:hanging="360"/>
      </w:pPr>
      <w:rPr>
        <w:rFonts w:hint="default"/>
        <w:lang w:val="ca-ES" w:eastAsia="en-US" w:bidi="ar-SA"/>
      </w:rPr>
    </w:lvl>
    <w:lvl w:ilvl="3" w:tplc="853248C4">
      <w:numFmt w:val="bullet"/>
      <w:lvlText w:val="•"/>
      <w:lvlJc w:val="left"/>
      <w:pPr>
        <w:ind w:left="3378" w:hanging="360"/>
      </w:pPr>
      <w:rPr>
        <w:rFonts w:hint="default"/>
        <w:lang w:val="ca-ES" w:eastAsia="en-US" w:bidi="ar-SA"/>
      </w:rPr>
    </w:lvl>
    <w:lvl w:ilvl="4" w:tplc="02EED99E">
      <w:numFmt w:val="bullet"/>
      <w:lvlText w:val="•"/>
      <w:lvlJc w:val="left"/>
      <w:pPr>
        <w:ind w:left="4211" w:hanging="360"/>
      </w:pPr>
      <w:rPr>
        <w:rFonts w:hint="default"/>
        <w:lang w:val="ca-ES" w:eastAsia="en-US" w:bidi="ar-SA"/>
      </w:rPr>
    </w:lvl>
    <w:lvl w:ilvl="5" w:tplc="35183090">
      <w:numFmt w:val="bullet"/>
      <w:lvlText w:val="•"/>
      <w:lvlJc w:val="left"/>
      <w:pPr>
        <w:ind w:left="5044" w:hanging="360"/>
      </w:pPr>
      <w:rPr>
        <w:rFonts w:hint="default"/>
        <w:lang w:val="ca-ES" w:eastAsia="en-US" w:bidi="ar-SA"/>
      </w:rPr>
    </w:lvl>
    <w:lvl w:ilvl="6" w:tplc="87007A26">
      <w:numFmt w:val="bullet"/>
      <w:lvlText w:val="•"/>
      <w:lvlJc w:val="left"/>
      <w:pPr>
        <w:ind w:left="5877" w:hanging="360"/>
      </w:pPr>
      <w:rPr>
        <w:rFonts w:hint="default"/>
        <w:lang w:val="ca-ES" w:eastAsia="en-US" w:bidi="ar-SA"/>
      </w:rPr>
    </w:lvl>
    <w:lvl w:ilvl="7" w:tplc="61FC6FAE">
      <w:numFmt w:val="bullet"/>
      <w:lvlText w:val="•"/>
      <w:lvlJc w:val="left"/>
      <w:pPr>
        <w:ind w:left="6710" w:hanging="360"/>
      </w:pPr>
      <w:rPr>
        <w:rFonts w:hint="default"/>
        <w:lang w:val="ca-ES" w:eastAsia="en-US" w:bidi="ar-SA"/>
      </w:rPr>
    </w:lvl>
    <w:lvl w:ilvl="8" w:tplc="DD6E6518">
      <w:numFmt w:val="bullet"/>
      <w:lvlText w:val="•"/>
      <w:lvlJc w:val="left"/>
      <w:pPr>
        <w:ind w:left="7543" w:hanging="360"/>
      </w:pPr>
      <w:rPr>
        <w:rFonts w:hint="default"/>
        <w:lang w:val="ca-ES" w:eastAsia="en-US" w:bidi="ar-SA"/>
      </w:rPr>
    </w:lvl>
  </w:abstractNum>
  <w:abstractNum w:abstractNumId="69" w15:restartNumberingAfterBreak="0">
    <w:nsid w:val="43F7163E"/>
    <w:multiLevelType w:val="hybridMultilevel"/>
    <w:tmpl w:val="11A689AA"/>
    <w:lvl w:ilvl="0" w:tplc="A0464764">
      <w:start w:val="1"/>
      <w:numFmt w:val="decimal"/>
      <w:lvlText w:val="%1."/>
      <w:lvlJc w:val="left"/>
      <w:pPr>
        <w:ind w:left="119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C1AF768">
      <w:numFmt w:val="bullet"/>
      <w:lvlText w:val="•"/>
      <w:lvlJc w:val="left"/>
      <w:pPr>
        <w:ind w:left="1552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2" w:tplc="FC202286">
      <w:numFmt w:val="bullet"/>
      <w:lvlText w:val="◦"/>
      <w:lvlJc w:val="left"/>
      <w:pPr>
        <w:ind w:left="19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FB60302E">
      <w:numFmt w:val="bullet"/>
      <w:lvlText w:val="•"/>
      <w:lvlJc w:val="left"/>
      <w:pPr>
        <w:ind w:left="3062" w:hanging="360"/>
      </w:pPr>
      <w:rPr>
        <w:rFonts w:hint="default"/>
        <w:lang w:val="ca-ES" w:eastAsia="en-US" w:bidi="ar-SA"/>
      </w:rPr>
    </w:lvl>
    <w:lvl w:ilvl="4" w:tplc="CAFEF2B6">
      <w:numFmt w:val="bullet"/>
      <w:lvlText w:val="•"/>
      <w:lvlJc w:val="left"/>
      <w:pPr>
        <w:ind w:left="4204" w:hanging="360"/>
      </w:pPr>
      <w:rPr>
        <w:rFonts w:hint="default"/>
        <w:lang w:val="ca-ES" w:eastAsia="en-US" w:bidi="ar-SA"/>
      </w:rPr>
    </w:lvl>
    <w:lvl w:ilvl="5" w:tplc="F7226054">
      <w:numFmt w:val="bullet"/>
      <w:lvlText w:val="•"/>
      <w:lvlJc w:val="left"/>
      <w:pPr>
        <w:ind w:left="5346" w:hanging="360"/>
      </w:pPr>
      <w:rPr>
        <w:rFonts w:hint="default"/>
        <w:lang w:val="ca-ES" w:eastAsia="en-US" w:bidi="ar-SA"/>
      </w:rPr>
    </w:lvl>
    <w:lvl w:ilvl="6" w:tplc="F352234E">
      <w:numFmt w:val="bullet"/>
      <w:lvlText w:val="•"/>
      <w:lvlJc w:val="left"/>
      <w:pPr>
        <w:ind w:left="6488" w:hanging="360"/>
      </w:pPr>
      <w:rPr>
        <w:rFonts w:hint="default"/>
        <w:lang w:val="ca-ES" w:eastAsia="en-US" w:bidi="ar-SA"/>
      </w:rPr>
    </w:lvl>
    <w:lvl w:ilvl="7" w:tplc="EC2AAA28">
      <w:numFmt w:val="bullet"/>
      <w:lvlText w:val="•"/>
      <w:lvlJc w:val="left"/>
      <w:pPr>
        <w:ind w:left="7630" w:hanging="360"/>
      </w:pPr>
      <w:rPr>
        <w:rFonts w:hint="default"/>
        <w:lang w:val="ca-ES" w:eastAsia="en-US" w:bidi="ar-SA"/>
      </w:rPr>
    </w:lvl>
    <w:lvl w:ilvl="8" w:tplc="34D09C42">
      <w:numFmt w:val="bullet"/>
      <w:lvlText w:val="•"/>
      <w:lvlJc w:val="left"/>
      <w:pPr>
        <w:ind w:left="8772" w:hanging="360"/>
      </w:pPr>
      <w:rPr>
        <w:rFonts w:hint="default"/>
        <w:lang w:val="ca-ES" w:eastAsia="en-US" w:bidi="ar-SA"/>
      </w:rPr>
    </w:lvl>
  </w:abstractNum>
  <w:abstractNum w:abstractNumId="70" w15:restartNumberingAfterBreak="0">
    <w:nsid w:val="450E73C0"/>
    <w:multiLevelType w:val="hybridMultilevel"/>
    <w:tmpl w:val="9EE8A58E"/>
    <w:lvl w:ilvl="0" w:tplc="B9C2C756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D69CD4EC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1A104244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9FA620B6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5D9CC7EA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ED58D8A8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5B9254F4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A692A8E4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AB44FBE0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71" w15:restartNumberingAfterBreak="0">
    <w:nsid w:val="48BA4B70"/>
    <w:multiLevelType w:val="hybridMultilevel"/>
    <w:tmpl w:val="B7502AFA"/>
    <w:lvl w:ilvl="0" w:tplc="11A089CC">
      <w:numFmt w:val="bullet"/>
      <w:lvlText w:val="•"/>
      <w:lvlJc w:val="left"/>
      <w:pPr>
        <w:ind w:left="1499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BC50B8B2">
      <w:numFmt w:val="bullet"/>
      <w:lvlText w:val="•"/>
      <w:lvlJc w:val="left"/>
      <w:pPr>
        <w:ind w:left="2455" w:hanging="360"/>
      </w:pPr>
      <w:rPr>
        <w:rFonts w:hint="default"/>
        <w:lang w:val="ca-ES" w:eastAsia="en-US" w:bidi="ar-SA"/>
      </w:rPr>
    </w:lvl>
    <w:lvl w:ilvl="2" w:tplc="012EA1F4">
      <w:numFmt w:val="bullet"/>
      <w:lvlText w:val="•"/>
      <w:lvlJc w:val="left"/>
      <w:pPr>
        <w:ind w:left="3411" w:hanging="360"/>
      </w:pPr>
      <w:rPr>
        <w:rFonts w:hint="default"/>
        <w:lang w:val="ca-ES" w:eastAsia="en-US" w:bidi="ar-SA"/>
      </w:rPr>
    </w:lvl>
    <w:lvl w:ilvl="3" w:tplc="7526B44A">
      <w:numFmt w:val="bullet"/>
      <w:lvlText w:val="•"/>
      <w:lvlJc w:val="left"/>
      <w:pPr>
        <w:ind w:left="4366" w:hanging="360"/>
      </w:pPr>
      <w:rPr>
        <w:rFonts w:hint="default"/>
        <w:lang w:val="ca-ES" w:eastAsia="en-US" w:bidi="ar-SA"/>
      </w:rPr>
    </w:lvl>
    <w:lvl w:ilvl="4" w:tplc="F5729E84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5" w:tplc="BA10A174">
      <w:numFmt w:val="bullet"/>
      <w:lvlText w:val="•"/>
      <w:lvlJc w:val="left"/>
      <w:pPr>
        <w:ind w:left="6278" w:hanging="360"/>
      </w:pPr>
      <w:rPr>
        <w:rFonts w:hint="default"/>
        <w:lang w:val="ca-ES" w:eastAsia="en-US" w:bidi="ar-SA"/>
      </w:rPr>
    </w:lvl>
    <w:lvl w:ilvl="6" w:tplc="8AB6DF76">
      <w:numFmt w:val="bullet"/>
      <w:lvlText w:val="•"/>
      <w:lvlJc w:val="left"/>
      <w:pPr>
        <w:ind w:left="7233" w:hanging="360"/>
      </w:pPr>
      <w:rPr>
        <w:rFonts w:hint="default"/>
        <w:lang w:val="ca-ES" w:eastAsia="en-US" w:bidi="ar-SA"/>
      </w:rPr>
    </w:lvl>
    <w:lvl w:ilvl="7" w:tplc="7452F3F2">
      <w:numFmt w:val="bullet"/>
      <w:lvlText w:val="•"/>
      <w:lvlJc w:val="left"/>
      <w:pPr>
        <w:ind w:left="8189" w:hanging="360"/>
      </w:pPr>
      <w:rPr>
        <w:rFonts w:hint="default"/>
        <w:lang w:val="ca-ES" w:eastAsia="en-US" w:bidi="ar-SA"/>
      </w:rPr>
    </w:lvl>
    <w:lvl w:ilvl="8" w:tplc="4B964D4E">
      <w:numFmt w:val="bullet"/>
      <w:lvlText w:val="•"/>
      <w:lvlJc w:val="left"/>
      <w:pPr>
        <w:ind w:left="9145" w:hanging="360"/>
      </w:pPr>
      <w:rPr>
        <w:rFonts w:hint="default"/>
        <w:lang w:val="ca-ES" w:eastAsia="en-US" w:bidi="ar-SA"/>
      </w:rPr>
    </w:lvl>
  </w:abstractNum>
  <w:abstractNum w:abstractNumId="72" w15:restartNumberingAfterBreak="0">
    <w:nsid w:val="490D3635"/>
    <w:multiLevelType w:val="multilevel"/>
    <w:tmpl w:val="B31E2DCA"/>
    <w:lvl w:ilvl="0">
      <w:start w:val="2"/>
      <w:numFmt w:val="decimal"/>
      <w:lvlText w:val="%1"/>
      <w:lvlJc w:val="left"/>
      <w:pPr>
        <w:ind w:left="784" w:hanging="555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78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784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00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352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469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586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0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21" w:hanging="360"/>
      </w:pPr>
      <w:rPr>
        <w:rFonts w:hint="default"/>
        <w:lang w:val="ca-ES" w:eastAsia="en-US" w:bidi="ar-SA"/>
      </w:rPr>
    </w:lvl>
  </w:abstractNum>
  <w:abstractNum w:abstractNumId="73" w15:restartNumberingAfterBreak="0">
    <w:nsid w:val="495503B4"/>
    <w:multiLevelType w:val="hybridMultilevel"/>
    <w:tmpl w:val="9B50E942"/>
    <w:lvl w:ilvl="0" w:tplc="2C72A124">
      <w:numFmt w:val="bullet"/>
      <w:lvlText w:val="•"/>
      <w:lvlJc w:val="left"/>
      <w:pPr>
        <w:ind w:left="91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916B594">
      <w:numFmt w:val="bullet"/>
      <w:lvlText w:val="•"/>
      <w:lvlJc w:val="left"/>
      <w:pPr>
        <w:ind w:left="1933" w:hanging="360"/>
      </w:pPr>
      <w:rPr>
        <w:rFonts w:hint="default"/>
        <w:lang w:val="ca-ES" w:eastAsia="en-US" w:bidi="ar-SA"/>
      </w:rPr>
    </w:lvl>
    <w:lvl w:ilvl="2" w:tplc="9E8E3936">
      <w:numFmt w:val="bullet"/>
      <w:lvlText w:val="•"/>
      <w:lvlJc w:val="left"/>
      <w:pPr>
        <w:ind w:left="2947" w:hanging="360"/>
      </w:pPr>
      <w:rPr>
        <w:rFonts w:hint="default"/>
        <w:lang w:val="ca-ES" w:eastAsia="en-US" w:bidi="ar-SA"/>
      </w:rPr>
    </w:lvl>
    <w:lvl w:ilvl="3" w:tplc="4C6E998A">
      <w:numFmt w:val="bullet"/>
      <w:lvlText w:val="•"/>
      <w:lvlJc w:val="left"/>
      <w:pPr>
        <w:ind w:left="3960" w:hanging="360"/>
      </w:pPr>
      <w:rPr>
        <w:rFonts w:hint="default"/>
        <w:lang w:val="ca-ES" w:eastAsia="en-US" w:bidi="ar-SA"/>
      </w:rPr>
    </w:lvl>
    <w:lvl w:ilvl="4" w:tplc="DAF81E16">
      <w:numFmt w:val="bullet"/>
      <w:lvlText w:val="•"/>
      <w:lvlJc w:val="left"/>
      <w:pPr>
        <w:ind w:left="4974" w:hanging="360"/>
      </w:pPr>
      <w:rPr>
        <w:rFonts w:hint="default"/>
        <w:lang w:val="ca-ES" w:eastAsia="en-US" w:bidi="ar-SA"/>
      </w:rPr>
    </w:lvl>
    <w:lvl w:ilvl="5" w:tplc="72CC67EC">
      <w:numFmt w:val="bullet"/>
      <w:lvlText w:val="•"/>
      <w:lvlJc w:val="left"/>
      <w:pPr>
        <w:ind w:left="5988" w:hanging="360"/>
      </w:pPr>
      <w:rPr>
        <w:rFonts w:hint="default"/>
        <w:lang w:val="ca-ES" w:eastAsia="en-US" w:bidi="ar-SA"/>
      </w:rPr>
    </w:lvl>
    <w:lvl w:ilvl="6" w:tplc="61DE1AE2">
      <w:numFmt w:val="bullet"/>
      <w:lvlText w:val="•"/>
      <w:lvlJc w:val="left"/>
      <w:pPr>
        <w:ind w:left="7001" w:hanging="360"/>
      </w:pPr>
      <w:rPr>
        <w:rFonts w:hint="default"/>
        <w:lang w:val="ca-ES" w:eastAsia="en-US" w:bidi="ar-SA"/>
      </w:rPr>
    </w:lvl>
    <w:lvl w:ilvl="7" w:tplc="CC7A20DC">
      <w:numFmt w:val="bullet"/>
      <w:lvlText w:val="•"/>
      <w:lvlJc w:val="left"/>
      <w:pPr>
        <w:ind w:left="8015" w:hanging="360"/>
      </w:pPr>
      <w:rPr>
        <w:rFonts w:hint="default"/>
        <w:lang w:val="ca-ES" w:eastAsia="en-US" w:bidi="ar-SA"/>
      </w:rPr>
    </w:lvl>
    <w:lvl w:ilvl="8" w:tplc="E204784A">
      <w:numFmt w:val="bullet"/>
      <w:lvlText w:val="•"/>
      <w:lvlJc w:val="left"/>
      <w:pPr>
        <w:ind w:left="9029" w:hanging="360"/>
      </w:pPr>
      <w:rPr>
        <w:rFonts w:hint="default"/>
        <w:lang w:val="ca-ES" w:eastAsia="en-US" w:bidi="ar-SA"/>
      </w:rPr>
    </w:lvl>
  </w:abstractNum>
  <w:abstractNum w:abstractNumId="74" w15:restartNumberingAfterBreak="0">
    <w:nsid w:val="4A270F76"/>
    <w:multiLevelType w:val="hybridMultilevel"/>
    <w:tmpl w:val="9034BBF6"/>
    <w:lvl w:ilvl="0" w:tplc="837EFC28">
      <w:numFmt w:val="bullet"/>
      <w:lvlText w:val="•"/>
      <w:lvlJc w:val="left"/>
      <w:pPr>
        <w:ind w:left="180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B9E3AB6">
      <w:numFmt w:val="bullet"/>
      <w:lvlText w:val="•"/>
      <w:lvlJc w:val="left"/>
      <w:pPr>
        <w:ind w:left="180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E380685C">
      <w:numFmt w:val="bullet"/>
      <w:lvlText w:val="•"/>
      <w:lvlJc w:val="left"/>
      <w:pPr>
        <w:ind w:left="894" w:hanging="360"/>
      </w:pPr>
      <w:rPr>
        <w:rFonts w:hint="default"/>
        <w:lang w:val="ca-ES" w:eastAsia="en-US" w:bidi="ar-SA"/>
      </w:rPr>
    </w:lvl>
    <w:lvl w:ilvl="3" w:tplc="1C6A53A2">
      <w:numFmt w:val="bullet"/>
      <w:lvlText w:val="•"/>
      <w:lvlJc w:val="left"/>
      <w:pPr>
        <w:ind w:left="441" w:hanging="360"/>
      </w:pPr>
      <w:rPr>
        <w:rFonts w:hint="default"/>
        <w:lang w:val="ca-ES" w:eastAsia="en-US" w:bidi="ar-SA"/>
      </w:rPr>
    </w:lvl>
    <w:lvl w:ilvl="4" w:tplc="E5E87196">
      <w:numFmt w:val="bullet"/>
      <w:lvlText w:val="•"/>
      <w:lvlJc w:val="left"/>
      <w:pPr>
        <w:ind w:left="-11" w:hanging="360"/>
      </w:pPr>
      <w:rPr>
        <w:rFonts w:hint="default"/>
        <w:lang w:val="ca-ES" w:eastAsia="en-US" w:bidi="ar-SA"/>
      </w:rPr>
    </w:lvl>
    <w:lvl w:ilvl="5" w:tplc="1834D826">
      <w:numFmt w:val="bullet"/>
      <w:lvlText w:val="•"/>
      <w:lvlJc w:val="left"/>
      <w:pPr>
        <w:ind w:left="-464" w:hanging="360"/>
      </w:pPr>
      <w:rPr>
        <w:rFonts w:hint="default"/>
        <w:lang w:val="ca-ES" w:eastAsia="en-US" w:bidi="ar-SA"/>
      </w:rPr>
    </w:lvl>
    <w:lvl w:ilvl="6" w:tplc="C5085594">
      <w:numFmt w:val="bullet"/>
      <w:lvlText w:val="•"/>
      <w:lvlJc w:val="left"/>
      <w:pPr>
        <w:ind w:left="-917" w:hanging="360"/>
      </w:pPr>
      <w:rPr>
        <w:rFonts w:hint="default"/>
        <w:lang w:val="ca-ES" w:eastAsia="en-US" w:bidi="ar-SA"/>
      </w:rPr>
    </w:lvl>
    <w:lvl w:ilvl="7" w:tplc="6CBE3D92">
      <w:numFmt w:val="bullet"/>
      <w:lvlText w:val="•"/>
      <w:lvlJc w:val="left"/>
      <w:pPr>
        <w:ind w:left="-1369" w:hanging="360"/>
      </w:pPr>
      <w:rPr>
        <w:rFonts w:hint="default"/>
        <w:lang w:val="ca-ES" w:eastAsia="en-US" w:bidi="ar-SA"/>
      </w:rPr>
    </w:lvl>
    <w:lvl w:ilvl="8" w:tplc="723E155E">
      <w:numFmt w:val="bullet"/>
      <w:lvlText w:val="•"/>
      <w:lvlJc w:val="left"/>
      <w:pPr>
        <w:ind w:left="-1822" w:hanging="360"/>
      </w:pPr>
      <w:rPr>
        <w:rFonts w:hint="default"/>
        <w:lang w:val="ca-ES" w:eastAsia="en-US" w:bidi="ar-SA"/>
      </w:rPr>
    </w:lvl>
  </w:abstractNum>
  <w:abstractNum w:abstractNumId="75" w15:restartNumberingAfterBreak="0">
    <w:nsid w:val="4A5C6ED0"/>
    <w:multiLevelType w:val="hybridMultilevel"/>
    <w:tmpl w:val="F3BC397E"/>
    <w:lvl w:ilvl="0" w:tplc="F63AB282">
      <w:start w:val="1"/>
      <w:numFmt w:val="decimal"/>
      <w:lvlText w:val="%1."/>
      <w:lvlJc w:val="left"/>
      <w:pPr>
        <w:ind w:left="1132" w:hanging="360"/>
        <w:jc w:val="righ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4FA7C8A">
      <w:numFmt w:val="bullet"/>
      <w:lvlText w:val="◦"/>
      <w:lvlJc w:val="left"/>
      <w:pPr>
        <w:ind w:left="1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55064258">
      <w:numFmt w:val="bullet"/>
      <w:lvlText w:val="•"/>
      <w:lvlJc w:val="left"/>
      <w:pPr>
        <w:ind w:left="1920" w:hanging="360"/>
      </w:pPr>
      <w:rPr>
        <w:rFonts w:hint="default"/>
        <w:lang w:val="ca-ES" w:eastAsia="en-US" w:bidi="ar-SA"/>
      </w:rPr>
    </w:lvl>
    <w:lvl w:ilvl="3" w:tplc="991E8F7E">
      <w:numFmt w:val="bullet"/>
      <w:lvlText w:val="•"/>
      <w:lvlJc w:val="left"/>
      <w:pPr>
        <w:ind w:left="3062" w:hanging="360"/>
      </w:pPr>
      <w:rPr>
        <w:rFonts w:hint="default"/>
        <w:lang w:val="ca-ES" w:eastAsia="en-US" w:bidi="ar-SA"/>
      </w:rPr>
    </w:lvl>
    <w:lvl w:ilvl="4" w:tplc="710AF94A">
      <w:numFmt w:val="bullet"/>
      <w:lvlText w:val="•"/>
      <w:lvlJc w:val="left"/>
      <w:pPr>
        <w:ind w:left="4204" w:hanging="360"/>
      </w:pPr>
      <w:rPr>
        <w:rFonts w:hint="default"/>
        <w:lang w:val="ca-ES" w:eastAsia="en-US" w:bidi="ar-SA"/>
      </w:rPr>
    </w:lvl>
    <w:lvl w:ilvl="5" w:tplc="4BAC7648">
      <w:numFmt w:val="bullet"/>
      <w:lvlText w:val="•"/>
      <w:lvlJc w:val="left"/>
      <w:pPr>
        <w:ind w:left="5346" w:hanging="360"/>
      </w:pPr>
      <w:rPr>
        <w:rFonts w:hint="default"/>
        <w:lang w:val="ca-ES" w:eastAsia="en-US" w:bidi="ar-SA"/>
      </w:rPr>
    </w:lvl>
    <w:lvl w:ilvl="6" w:tplc="45ECC1D6">
      <w:numFmt w:val="bullet"/>
      <w:lvlText w:val="•"/>
      <w:lvlJc w:val="left"/>
      <w:pPr>
        <w:ind w:left="6488" w:hanging="360"/>
      </w:pPr>
      <w:rPr>
        <w:rFonts w:hint="default"/>
        <w:lang w:val="ca-ES" w:eastAsia="en-US" w:bidi="ar-SA"/>
      </w:rPr>
    </w:lvl>
    <w:lvl w:ilvl="7" w:tplc="A652409A">
      <w:numFmt w:val="bullet"/>
      <w:lvlText w:val="•"/>
      <w:lvlJc w:val="left"/>
      <w:pPr>
        <w:ind w:left="7630" w:hanging="360"/>
      </w:pPr>
      <w:rPr>
        <w:rFonts w:hint="default"/>
        <w:lang w:val="ca-ES" w:eastAsia="en-US" w:bidi="ar-SA"/>
      </w:rPr>
    </w:lvl>
    <w:lvl w:ilvl="8" w:tplc="A42CC0E4">
      <w:numFmt w:val="bullet"/>
      <w:lvlText w:val="•"/>
      <w:lvlJc w:val="left"/>
      <w:pPr>
        <w:ind w:left="8772" w:hanging="360"/>
      </w:pPr>
      <w:rPr>
        <w:rFonts w:hint="default"/>
        <w:lang w:val="ca-ES" w:eastAsia="en-US" w:bidi="ar-SA"/>
      </w:rPr>
    </w:lvl>
  </w:abstractNum>
  <w:abstractNum w:abstractNumId="76" w15:restartNumberingAfterBreak="0">
    <w:nsid w:val="4A5D09D1"/>
    <w:multiLevelType w:val="multilevel"/>
    <w:tmpl w:val="9A5AEFF6"/>
    <w:lvl w:ilvl="0">
      <w:start w:val="1"/>
      <w:numFmt w:val="decimal"/>
      <w:lvlText w:val="%1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1">
      <w:start w:val="6"/>
      <w:numFmt w:val="decimal"/>
      <w:lvlText w:val="%1.%2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2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45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4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49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51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52" w:hanging="360"/>
      </w:pPr>
      <w:rPr>
        <w:rFonts w:hint="default"/>
        <w:lang w:val="ca-ES" w:eastAsia="en-US" w:bidi="ar-SA"/>
      </w:rPr>
    </w:lvl>
  </w:abstractNum>
  <w:abstractNum w:abstractNumId="77" w15:restartNumberingAfterBreak="0">
    <w:nsid w:val="4C7A3C57"/>
    <w:multiLevelType w:val="hybridMultilevel"/>
    <w:tmpl w:val="46EADAE0"/>
    <w:lvl w:ilvl="0" w:tplc="5EAC78E4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0DCB3D6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B6265738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9AE81FDE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107CD046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906C0AE0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6EAA0B62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160AE8F4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9EFA6A3A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78" w15:restartNumberingAfterBreak="0">
    <w:nsid w:val="4CD3714D"/>
    <w:multiLevelType w:val="hybridMultilevel"/>
    <w:tmpl w:val="B1B885D8"/>
    <w:lvl w:ilvl="0" w:tplc="158866C4">
      <w:numFmt w:val="bullet"/>
      <w:lvlText w:val="•"/>
      <w:lvlJc w:val="left"/>
      <w:pPr>
        <w:ind w:left="1520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E196FB02">
      <w:numFmt w:val="bullet"/>
      <w:lvlText w:val="•"/>
      <w:lvlJc w:val="left"/>
      <w:pPr>
        <w:ind w:left="2473" w:hanging="360"/>
      </w:pPr>
      <w:rPr>
        <w:rFonts w:hint="default"/>
        <w:lang w:val="ca-ES" w:eastAsia="en-US" w:bidi="ar-SA"/>
      </w:rPr>
    </w:lvl>
    <w:lvl w:ilvl="2" w:tplc="32181E24">
      <w:numFmt w:val="bullet"/>
      <w:lvlText w:val="•"/>
      <w:lvlJc w:val="left"/>
      <w:pPr>
        <w:ind w:left="3427" w:hanging="360"/>
      </w:pPr>
      <w:rPr>
        <w:rFonts w:hint="default"/>
        <w:lang w:val="ca-ES" w:eastAsia="en-US" w:bidi="ar-SA"/>
      </w:rPr>
    </w:lvl>
    <w:lvl w:ilvl="3" w:tplc="C4E048FC">
      <w:numFmt w:val="bullet"/>
      <w:lvlText w:val="•"/>
      <w:lvlJc w:val="left"/>
      <w:pPr>
        <w:ind w:left="4380" w:hanging="360"/>
      </w:pPr>
      <w:rPr>
        <w:rFonts w:hint="default"/>
        <w:lang w:val="ca-ES" w:eastAsia="en-US" w:bidi="ar-SA"/>
      </w:rPr>
    </w:lvl>
    <w:lvl w:ilvl="4" w:tplc="5ACA5224">
      <w:numFmt w:val="bullet"/>
      <w:lvlText w:val="•"/>
      <w:lvlJc w:val="left"/>
      <w:pPr>
        <w:ind w:left="5334" w:hanging="360"/>
      </w:pPr>
      <w:rPr>
        <w:rFonts w:hint="default"/>
        <w:lang w:val="ca-ES" w:eastAsia="en-US" w:bidi="ar-SA"/>
      </w:rPr>
    </w:lvl>
    <w:lvl w:ilvl="5" w:tplc="C3CC1B0E">
      <w:numFmt w:val="bullet"/>
      <w:lvlText w:val="•"/>
      <w:lvlJc w:val="left"/>
      <w:pPr>
        <w:ind w:left="6288" w:hanging="360"/>
      </w:pPr>
      <w:rPr>
        <w:rFonts w:hint="default"/>
        <w:lang w:val="ca-ES" w:eastAsia="en-US" w:bidi="ar-SA"/>
      </w:rPr>
    </w:lvl>
    <w:lvl w:ilvl="6" w:tplc="3E9C4F14">
      <w:numFmt w:val="bullet"/>
      <w:lvlText w:val="•"/>
      <w:lvlJc w:val="left"/>
      <w:pPr>
        <w:ind w:left="7241" w:hanging="360"/>
      </w:pPr>
      <w:rPr>
        <w:rFonts w:hint="default"/>
        <w:lang w:val="ca-ES" w:eastAsia="en-US" w:bidi="ar-SA"/>
      </w:rPr>
    </w:lvl>
    <w:lvl w:ilvl="7" w:tplc="0CDC9250">
      <w:numFmt w:val="bullet"/>
      <w:lvlText w:val="•"/>
      <w:lvlJc w:val="left"/>
      <w:pPr>
        <w:ind w:left="8195" w:hanging="360"/>
      </w:pPr>
      <w:rPr>
        <w:rFonts w:hint="default"/>
        <w:lang w:val="ca-ES" w:eastAsia="en-US" w:bidi="ar-SA"/>
      </w:rPr>
    </w:lvl>
    <w:lvl w:ilvl="8" w:tplc="844AB2A8">
      <w:numFmt w:val="bullet"/>
      <w:lvlText w:val="•"/>
      <w:lvlJc w:val="left"/>
      <w:pPr>
        <w:ind w:left="9149" w:hanging="360"/>
      </w:pPr>
      <w:rPr>
        <w:rFonts w:hint="default"/>
        <w:lang w:val="ca-ES" w:eastAsia="en-US" w:bidi="ar-SA"/>
      </w:rPr>
    </w:lvl>
  </w:abstractNum>
  <w:abstractNum w:abstractNumId="79" w15:restartNumberingAfterBreak="0">
    <w:nsid w:val="4D591C54"/>
    <w:multiLevelType w:val="multilevel"/>
    <w:tmpl w:val="F7E2328E"/>
    <w:lvl w:ilvl="0">
      <w:start w:val="2"/>
      <w:numFmt w:val="decimal"/>
      <w:lvlText w:val="%1"/>
      <w:lvlJc w:val="left"/>
      <w:pPr>
        <w:ind w:left="1010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010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10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2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9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91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84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7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70" w:hanging="360"/>
      </w:pPr>
      <w:rPr>
        <w:rFonts w:hint="default"/>
        <w:lang w:val="ca-ES" w:eastAsia="en-US" w:bidi="ar-SA"/>
      </w:rPr>
    </w:lvl>
  </w:abstractNum>
  <w:abstractNum w:abstractNumId="80" w15:restartNumberingAfterBreak="0">
    <w:nsid w:val="50A62F6A"/>
    <w:multiLevelType w:val="hybridMultilevel"/>
    <w:tmpl w:val="68A2857E"/>
    <w:lvl w:ilvl="0" w:tplc="91226F48">
      <w:start w:val="1"/>
      <w:numFmt w:val="decimal"/>
      <w:lvlText w:val="%1."/>
      <w:lvlJc w:val="left"/>
      <w:pPr>
        <w:ind w:left="1334" w:hanging="360"/>
        <w:jc w:val="righ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2CE4B2E">
      <w:numFmt w:val="bullet"/>
      <w:lvlText w:val="◦"/>
      <w:lvlJc w:val="left"/>
      <w:pPr>
        <w:ind w:left="20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A6441AF2">
      <w:numFmt w:val="bullet"/>
      <w:lvlText w:val="•"/>
      <w:lvlJc w:val="left"/>
      <w:pPr>
        <w:ind w:left="3059" w:hanging="360"/>
      </w:pPr>
      <w:rPr>
        <w:rFonts w:hint="default"/>
        <w:lang w:val="ca-ES" w:eastAsia="en-US" w:bidi="ar-SA"/>
      </w:rPr>
    </w:lvl>
    <w:lvl w:ilvl="3" w:tplc="4066E97C">
      <w:numFmt w:val="bullet"/>
      <w:lvlText w:val="•"/>
      <w:lvlJc w:val="left"/>
      <w:pPr>
        <w:ind w:left="4059" w:hanging="360"/>
      </w:pPr>
      <w:rPr>
        <w:rFonts w:hint="default"/>
        <w:lang w:val="ca-ES" w:eastAsia="en-US" w:bidi="ar-SA"/>
      </w:rPr>
    </w:lvl>
    <w:lvl w:ilvl="4" w:tplc="D4A8C00E">
      <w:numFmt w:val="bullet"/>
      <w:lvlText w:val="•"/>
      <w:lvlJc w:val="left"/>
      <w:pPr>
        <w:ind w:left="5058" w:hanging="360"/>
      </w:pPr>
      <w:rPr>
        <w:rFonts w:hint="default"/>
        <w:lang w:val="ca-ES" w:eastAsia="en-US" w:bidi="ar-SA"/>
      </w:rPr>
    </w:lvl>
    <w:lvl w:ilvl="5" w:tplc="86B07596">
      <w:numFmt w:val="bullet"/>
      <w:lvlText w:val="•"/>
      <w:lvlJc w:val="left"/>
      <w:pPr>
        <w:ind w:left="6058" w:hanging="360"/>
      </w:pPr>
      <w:rPr>
        <w:rFonts w:hint="default"/>
        <w:lang w:val="ca-ES" w:eastAsia="en-US" w:bidi="ar-SA"/>
      </w:rPr>
    </w:lvl>
    <w:lvl w:ilvl="6" w:tplc="953C96CC">
      <w:numFmt w:val="bullet"/>
      <w:lvlText w:val="•"/>
      <w:lvlJc w:val="left"/>
      <w:pPr>
        <w:ind w:left="7058" w:hanging="360"/>
      </w:pPr>
      <w:rPr>
        <w:rFonts w:hint="default"/>
        <w:lang w:val="ca-ES" w:eastAsia="en-US" w:bidi="ar-SA"/>
      </w:rPr>
    </w:lvl>
    <w:lvl w:ilvl="7" w:tplc="9F4829F4">
      <w:numFmt w:val="bullet"/>
      <w:lvlText w:val="•"/>
      <w:lvlJc w:val="left"/>
      <w:pPr>
        <w:ind w:left="8057" w:hanging="360"/>
      </w:pPr>
      <w:rPr>
        <w:rFonts w:hint="default"/>
        <w:lang w:val="ca-ES" w:eastAsia="en-US" w:bidi="ar-SA"/>
      </w:rPr>
    </w:lvl>
    <w:lvl w:ilvl="8" w:tplc="C6FAEAD4">
      <w:numFmt w:val="bullet"/>
      <w:lvlText w:val="•"/>
      <w:lvlJc w:val="left"/>
      <w:pPr>
        <w:ind w:left="9057" w:hanging="360"/>
      </w:pPr>
      <w:rPr>
        <w:rFonts w:hint="default"/>
        <w:lang w:val="ca-ES" w:eastAsia="en-US" w:bidi="ar-SA"/>
      </w:rPr>
    </w:lvl>
  </w:abstractNum>
  <w:abstractNum w:abstractNumId="81" w15:restartNumberingAfterBreak="0">
    <w:nsid w:val="51F56DC5"/>
    <w:multiLevelType w:val="multilevel"/>
    <w:tmpl w:val="BEF421A0"/>
    <w:lvl w:ilvl="0">
      <w:start w:val="2"/>
      <w:numFmt w:val="decimal"/>
      <w:lvlText w:val="%1"/>
      <w:lvlJc w:val="left"/>
      <w:pPr>
        <w:ind w:left="419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19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05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392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02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13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2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35" w:hanging="360"/>
      </w:pPr>
      <w:rPr>
        <w:rFonts w:hint="default"/>
        <w:lang w:val="ca-ES" w:eastAsia="en-US" w:bidi="ar-SA"/>
      </w:rPr>
    </w:lvl>
  </w:abstractNum>
  <w:abstractNum w:abstractNumId="82" w15:restartNumberingAfterBreak="0">
    <w:nsid w:val="51FC74E8"/>
    <w:multiLevelType w:val="hybridMultilevel"/>
    <w:tmpl w:val="685E587C"/>
    <w:lvl w:ilvl="0" w:tplc="FF089F80">
      <w:numFmt w:val="bullet"/>
      <w:lvlText w:val="•"/>
      <w:lvlJc w:val="left"/>
      <w:pPr>
        <w:ind w:left="163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5AAE2D10">
      <w:numFmt w:val="bullet"/>
      <w:lvlText w:val="◦"/>
      <w:lvlJc w:val="left"/>
      <w:pPr>
        <w:ind w:left="19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2990E272">
      <w:numFmt w:val="bullet"/>
      <w:lvlText w:val="•"/>
      <w:lvlJc w:val="left"/>
      <w:pPr>
        <w:ind w:left="3006" w:hanging="360"/>
      </w:pPr>
      <w:rPr>
        <w:rFonts w:hint="default"/>
        <w:lang w:val="ca-ES" w:eastAsia="en-US" w:bidi="ar-SA"/>
      </w:rPr>
    </w:lvl>
    <w:lvl w:ilvl="3" w:tplc="D73C99F0">
      <w:numFmt w:val="bullet"/>
      <w:lvlText w:val="•"/>
      <w:lvlJc w:val="left"/>
      <w:pPr>
        <w:ind w:left="4012" w:hanging="360"/>
      </w:pPr>
      <w:rPr>
        <w:rFonts w:hint="default"/>
        <w:lang w:val="ca-ES" w:eastAsia="en-US" w:bidi="ar-SA"/>
      </w:rPr>
    </w:lvl>
    <w:lvl w:ilvl="4" w:tplc="3C0E3CDC">
      <w:numFmt w:val="bullet"/>
      <w:lvlText w:val="•"/>
      <w:lvlJc w:val="left"/>
      <w:pPr>
        <w:ind w:left="5018" w:hanging="360"/>
      </w:pPr>
      <w:rPr>
        <w:rFonts w:hint="default"/>
        <w:lang w:val="ca-ES" w:eastAsia="en-US" w:bidi="ar-SA"/>
      </w:rPr>
    </w:lvl>
    <w:lvl w:ilvl="5" w:tplc="32F8E3B6">
      <w:numFmt w:val="bullet"/>
      <w:lvlText w:val="•"/>
      <w:lvlJc w:val="left"/>
      <w:pPr>
        <w:ind w:left="6025" w:hanging="360"/>
      </w:pPr>
      <w:rPr>
        <w:rFonts w:hint="default"/>
        <w:lang w:val="ca-ES" w:eastAsia="en-US" w:bidi="ar-SA"/>
      </w:rPr>
    </w:lvl>
    <w:lvl w:ilvl="6" w:tplc="7EC82628">
      <w:numFmt w:val="bullet"/>
      <w:lvlText w:val="•"/>
      <w:lvlJc w:val="left"/>
      <w:pPr>
        <w:ind w:left="7031" w:hanging="360"/>
      </w:pPr>
      <w:rPr>
        <w:rFonts w:hint="default"/>
        <w:lang w:val="ca-ES" w:eastAsia="en-US" w:bidi="ar-SA"/>
      </w:rPr>
    </w:lvl>
    <w:lvl w:ilvl="7" w:tplc="54D6F5AA">
      <w:numFmt w:val="bullet"/>
      <w:lvlText w:val="•"/>
      <w:lvlJc w:val="left"/>
      <w:pPr>
        <w:ind w:left="8037" w:hanging="360"/>
      </w:pPr>
      <w:rPr>
        <w:rFonts w:hint="default"/>
        <w:lang w:val="ca-ES" w:eastAsia="en-US" w:bidi="ar-SA"/>
      </w:rPr>
    </w:lvl>
    <w:lvl w:ilvl="8" w:tplc="2D78B566">
      <w:numFmt w:val="bullet"/>
      <w:lvlText w:val="•"/>
      <w:lvlJc w:val="left"/>
      <w:pPr>
        <w:ind w:left="9043" w:hanging="360"/>
      </w:pPr>
      <w:rPr>
        <w:rFonts w:hint="default"/>
        <w:lang w:val="ca-ES" w:eastAsia="en-US" w:bidi="ar-SA"/>
      </w:rPr>
    </w:lvl>
  </w:abstractNum>
  <w:abstractNum w:abstractNumId="83" w15:restartNumberingAfterBreak="0">
    <w:nsid w:val="524C7D97"/>
    <w:multiLevelType w:val="hybridMultilevel"/>
    <w:tmpl w:val="BF300C94"/>
    <w:lvl w:ilvl="0" w:tplc="0E6A68B8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B91E4A5A">
      <w:numFmt w:val="bullet"/>
      <w:lvlText w:val="•"/>
      <w:lvlJc w:val="left"/>
      <w:pPr>
        <w:ind w:left="2437" w:hanging="360"/>
      </w:pPr>
      <w:rPr>
        <w:rFonts w:hint="default"/>
        <w:lang w:val="ca-ES" w:eastAsia="en-US" w:bidi="ar-SA"/>
      </w:rPr>
    </w:lvl>
    <w:lvl w:ilvl="2" w:tplc="BB566BBC">
      <w:numFmt w:val="bullet"/>
      <w:lvlText w:val="•"/>
      <w:lvlJc w:val="left"/>
      <w:pPr>
        <w:ind w:left="3395" w:hanging="360"/>
      </w:pPr>
      <w:rPr>
        <w:rFonts w:hint="default"/>
        <w:lang w:val="ca-ES" w:eastAsia="en-US" w:bidi="ar-SA"/>
      </w:rPr>
    </w:lvl>
    <w:lvl w:ilvl="3" w:tplc="87C04D42">
      <w:numFmt w:val="bullet"/>
      <w:lvlText w:val="•"/>
      <w:lvlJc w:val="left"/>
      <w:pPr>
        <w:ind w:left="4352" w:hanging="360"/>
      </w:pPr>
      <w:rPr>
        <w:rFonts w:hint="default"/>
        <w:lang w:val="ca-ES" w:eastAsia="en-US" w:bidi="ar-SA"/>
      </w:rPr>
    </w:lvl>
    <w:lvl w:ilvl="4" w:tplc="64DE1034">
      <w:numFmt w:val="bullet"/>
      <w:lvlText w:val="•"/>
      <w:lvlJc w:val="left"/>
      <w:pPr>
        <w:ind w:left="5310" w:hanging="360"/>
      </w:pPr>
      <w:rPr>
        <w:rFonts w:hint="default"/>
        <w:lang w:val="ca-ES" w:eastAsia="en-US" w:bidi="ar-SA"/>
      </w:rPr>
    </w:lvl>
    <w:lvl w:ilvl="5" w:tplc="D6646B5E"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 w:tplc="8FB4895E">
      <w:numFmt w:val="bullet"/>
      <w:lvlText w:val="•"/>
      <w:lvlJc w:val="left"/>
      <w:pPr>
        <w:ind w:left="7225" w:hanging="360"/>
      </w:pPr>
      <w:rPr>
        <w:rFonts w:hint="default"/>
        <w:lang w:val="ca-ES" w:eastAsia="en-US" w:bidi="ar-SA"/>
      </w:rPr>
    </w:lvl>
    <w:lvl w:ilvl="7" w:tplc="6D5E32AC">
      <w:numFmt w:val="bullet"/>
      <w:lvlText w:val="•"/>
      <w:lvlJc w:val="left"/>
      <w:pPr>
        <w:ind w:left="8183" w:hanging="360"/>
      </w:pPr>
      <w:rPr>
        <w:rFonts w:hint="default"/>
        <w:lang w:val="ca-ES" w:eastAsia="en-US" w:bidi="ar-SA"/>
      </w:rPr>
    </w:lvl>
    <w:lvl w:ilvl="8" w:tplc="7F9AC31A">
      <w:numFmt w:val="bullet"/>
      <w:lvlText w:val="•"/>
      <w:lvlJc w:val="left"/>
      <w:pPr>
        <w:ind w:left="9141" w:hanging="360"/>
      </w:pPr>
      <w:rPr>
        <w:rFonts w:hint="default"/>
        <w:lang w:val="ca-ES" w:eastAsia="en-US" w:bidi="ar-SA"/>
      </w:rPr>
    </w:lvl>
  </w:abstractNum>
  <w:abstractNum w:abstractNumId="84" w15:restartNumberingAfterBreak="0">
    <w:nsid w:val="53540E5F"/>
    <w:multiLevelType w:val="hybridMultilevel"/>
    <w:tmpl w:val="E8AA7A2C"/>
    <w:lvl w:ilvl="0" w:tplc="8BFCA572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6AA7060">
      <w:numFmt w:val="bullet"/>
      <w:lvlText w:val="▪"/>
      <w:lvlJc w:val="left"/>
      <w:pPr>
        <w:ind w:left="12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A4246C60">
      <w:numFmt w:val="bullet"/>
      <w:lvlText w:val="•"/>
      <w:lvlJc w:val="left"/>
      <w:pPr>
        <w:ind w:left="2230" w:hanging="360"/>
      </w:pPr>
      <w:rPr>
        <w:rFonts w:hint="default"/>
        <w:lang w:val="ca-ES" w:eastAsia="en-US" w:bidi="ar-SA"/>
      </w:rPr>
    </w:lvl>
    <w:lvl w:ilvl="3" w:tplc="02C474A0">
      <w:numFmt w:val="bullet"/>
      <w:lvlText w:val="•"/>
      <w:lvlJc w:val="left"/>
      <w:pPr>
        <w:ind w:left="3261" w:hanging="360"/>
      </w:pPr>
      <w:rPr>
        <w:rFonts w:hint="default"/>
        <w:lang w:val="ca-ES" w:eastAsia="en-US" w:bidi="ar-SA"/>
      </w:rPr>
    </w:lvl>
    <w:lvl w:ilvl="4" w:tplc="77E05758">
      <w:numFmt w:val="bullet"/>
      <w:lvlText w:val="•"/>
      <w:lvlJc w:val="left"/>
      <w:pPr>
        <w:ind w:left="4291" w:hanging="360"/>
      </w:pPr>
      <w:rPr>
        <w:rFonts w:hint="default"/>
        <w:lang w:val="ca-ES" w:eastAsia="en-US" w:bidi="ar-SA"/>
      </w:rPr>
    </w:lvl>
    <w:lvl w:ilvl="5" w:tplc="29E0BC6A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6" w:tplc="B1C21014">
      <w:numFmt w:val="bullet"/>
      <w:lvlText w:val="•"/>
      <w:lvlJc w:val="left"/>
      <w:pPr>
        <w:ind w:left="6353" w:hanging="360"/>
      </w:pPr>
      <w:rPr>
        <w:rFonts w:hint="default"/>
        <w:lang w:val="ca-ES" w:eastAsia="en-US" w:bidi="ar-SA"/>
      </w:rPr>
    </w:lvl>
    <w:lvl w:ilvl="7" w:tplc="5442D632">
      <w:numFmt w:val="bullet"/>
      <w:lvlText w:val="•"/>
      <w:lvlJc w:val="left"/>
      <w:pPr>
        <w:ind w:left="7383" w:hanging="360"/>
      </w:pPr>
      <w:rPr>
        <w:rFonts w:hint="default"/>
        <w:lang w:val="ca-ES" w:eastAsia="en-US" w:bidi="ar-SA"/>
      </w:rPr>
    </w:lvl>
    <w:lvl w:ilvl="8" w:tplc="DBB8D7C4">
      <w:numFmt w:val="bullet"/>
      <w:lvlText w:val="•"/>
      <w:lvlJc w:val="left"/>
      <w:pPr>
        <w:ind w:left="8414" w:hanging="360"/>
      </w:pPr>
      <w:rPr>
        <w:rFonts w:hint="default"/>
        <w:lang w:val="ca-ES" w:eastAsia="en-US" w:bidi="ar-SA"/>
      </w:rPr>
    </w:lvl>
  </w:abstractNum>
  <w:abstractNum w:abstractNumId="85" w15:restartNumberingAfterBreak="0">
    <w:nsid w:val="576B6133"/>
    <w:multiLevelType w:val="multilevel"/>
    <w:tmpl w:val="55925BDE"/>
    <w:lvl w:ilvl="0">
      <w:start w:val="2"/>
      <w:numFmt w:val="decimal"/>
      <w:lvlText w:val="%1"/>
      <w:lvlJc w:val="left"/>
      <w:pPr>
        <w:ind w:left="975" w:hanging="555"/>
        <w:jc w:val="left"/>
      </w:pPr>
      <w:rPr>
        <w:rFonts w:hint="default"/>
        <w:lang w:val="ca-ES" w:eastAsia="en-US" w:bidi="ar-SA"/>
      </w:rPr>
    </w:lvl>
    <w:lvl w:ilvl="1">
      <w:start w:val="5"/>
      <w:numFmt w:val="decimal"/>
      <w:lvlText w:val="%1.%2"/>
      <w:lvlJc w:val="left"/>
      <w:pPr>
        <w:ind w:left="97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75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93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85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8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71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66" w:hanging="360"/>
      </w:pPr>
      <w:rPr>
        <w:rFonts w:hint="default"/>
        <w:lang w:val="ca-ES" w:eastAsia="en-US" w:bidi="ar-SA"/>
      </w:rPr>
    </w:lvl>
  </w:abstractNum>
  <w:abstractNum w:abstractNumId="86" w15:restartNumberingAfterBreak="0">
    <w:nsid w:val="57BD28AF"/>
    <w:multiLevelType w:val="multilevel"/>
    <w:tmpl w:val="0DAE2DCC"/>
    <w:lvl w:ilvl="0">
      <w:start w:val="1"/>
      <w:numFmt w:val="decimal"/>
      <w:lvlText w:val="%1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1">
      <w:start w:val="8"/>
      <w:numFmt w:val="decimal"/>
      <w:lvlText w:val="%1.%2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2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6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5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58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58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5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57" w:hanging="360"/>
      </w:pPr>
      <w:rPr>
        <w:rFonts w:hint="default"/>
        <w:lang w:val="ca-ES" w:eastAsia="en-US" w:bidi="ar-SA"/>
      </w:rPr>
    </w:lvl>
  </w:abstractNum>
  <w:abstractNum w:abstractNumId="87" w15:restartNumberingAfterBreak="0">
    <w:nsid w:val="57D303D5"/>
    <w:multiLevelType w:val="multilevel"/>
    <w:tmpl w:val="64F226D2"/>
    <w:lvl w:ilvl="0">
      <w:start w:val="3"/>
      <w:numFmt w:val="decimal"/>
      <w:lvlText w:val="%1"/>
      <w:lvlJc w:val="left"/>
      <w:pPr>
        <w:ind w:left="624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624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597" w:hanging="33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085" w:hanging="3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574" w:hanging="3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062" w:hanging="3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551" w:hanging="3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4039" w:hanging="3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4528" w:hanging="337"/>
      </w:pPr>
      <w:rPr>
        <w:rFonts w:hint="default"/>
        <w:lang w:val="ca-ES" w:eastAsia="en-US" w:bidi="ar-SA"/>
      </w:rPr>
    </w:lvl>
  </w:abstractNum>
  <w:abstractNum w:abstractNumId="88" w15:restartNumberingAfterBreak="0">
    <w:nsid w:val="58184AD1"/>
    <w:multiLevelType w:val="hybridMultilevel"/>
    <w:tmpl w:val="EC0C4644"/>
    <w:lvl w:ilvl="0" w:tplc="0F020552">
      <w:numFmt w:val="bullet"/>
      <w:lvlText w:val="•"/>
      <w:lvlJc w:val="left"/>
      <w:pPr>
        <w:ind w:left="1492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1" w:tplc="7EDC1E9A">
      <w:numFmt w:val="bullet"/>
      <w:lvlText w:val="•"/>
      <w:lvlJc w:val="left"/>
      <w:pPr>
        <w:ind w:left="2455" w:hanging="360"/>
      </w:pPr>
      <w:rPr>
        <w:rFonts w:hint="default"/>
        <w:lang w:val="ca-ES" w:eastAsia="en-US" w:bidi="ar-SA"/>
      </w:rPr>
    </w:lvl>
    <w:lvl w:ilvl="2" w:tplc="61CC67B6">
      <w:numFmt w:val="bullet"/>
      <w:lvlText w:val="•"/>
      <w:lvlJc w:val="left"/>
      <w:pPr>
        <w:ind w:left="3411" w:hanging="360"/>
      </w:pPr>
      <w:rPr>
        <w:rFonts w:hint="default"/>
        <w:lang w:val="ca-ES" w:eastAsia="en-US" w:bidi="ar-SA"/>
      </w:rPr>
    </w:lvl>
    <w:lvl w:ilvl="3" w:tplc="51605C58">
      <w:numFmt w:val="bullet"/>
      <w:lvlText w:val="•"/>
      <w:lvlJc w:val="left"/>
      <w:pPr>
        <w:ind w:left="4366" w:hanging="360"/>
      </w:pPr>
      <w:rPr>
        <w:rFonts w:hint="default"/>
        <w:lang w:val="ca-ES" w:eastAsia="en-US" w:bidi="ar-SA"/>
      </w:rPr>
    </w:lvl>
    <w:lvl w:ilvl="4" w:tplc="095A1D78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5" w:tplc="CDAE1D52">
      <w:numFmt w:val="bullet"/>
      <w:lvlText w:val="•"/>
      <w:lvlJc w:val="left"/>
      <w:pPr>
        <w:ind w:left="6278" w:hanging="360"/>
      </w:pPr>
      <w:rPr>
        <w:rFonts w:hint="default"/>
        <w:lang w:val="ca-ES" w:eastAsia="en-US" w:bidi="ar-SA"/>
      </w:rPr>
    </w:lvl>
    <w:lvl w:ilvl="6" w:tplc="441C4F00">
      <w:numFmt w:val="bullet"/>
      <w:lvlText w:val="•"/>
      <w:lvlJc w:val="left"/>
      <w:pPr>
        <w:ind w:left="7233" w:hanging="360"/>
      </w:pPr>
      <w:rPr>
        <w:rFonts w:hint="default"/>
        <w:lang w:val="ca-ES" w:eastAsia="en-US" w:bidi="ar-SA"/>
      </w:rPr>
    </w:lvl>
    <w:lvl w:ilvl="7" w:tplc="13761A66">
      <w:numFmt w:val="bullet"/>
      <w:lvlText w:val="•"/>
      <w:lvlJc w:val="left"/>
      <w:pPr>
        <w:ind w:left="8189" w:hanging="360"/>
      </w:pPr>
      <w:rPr>
        <w:rFonts w:hint="default"/>
        <w:lang w:val="ca-ES" w:eastAsia="en-US" w:bidi="ar-SA"/>
      </w:rPr>
    </w:lvl>
    <w:lvl w:ilvl="8" w:tplc="0E1233FC">
      <w:numFmt w:val="bullet"/>
      <w:lvlText w:val="•"/>
      <w:lvlJc w:val="left"/>
      <w:pPr>
        <w:ind w:left="9145" w:hanging="360"/>
      </w:pPr>
      <w:rPr>
        <w:rFonts w:hint="default"/>
        <w:lang w:val="ca-ES" w:eastAsia="en-US" w:bidi="ar-SA"/>
      </w:rPr>
    </w:lvl>
  </w:abstractNum>
  <w:abstractNum w:abstractNumId="89" w15:restartNumberingAfterBreak="0">
    <w:nsid w:val="58DC2D5B"/>
    <w:multiLevelType w:val="hybridMultilevel"/>
    <w:tmpl w:val="4F306060"/>
    <w:lvl w:ilvl="0" w:tplc="D64EE4F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84727FB0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056C4ED0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D4E4AAE4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87123C4A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72C8F3D6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131684AE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690698BC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002E306C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90" w15:restartNumberingAfterBreak="0">
    <w:nsid w:val="60CC40C8"/>
    <w:multiLevelType w:val="hybridMultilevel"/>
    <w:tmpl w:val="FC0CE90C"/>
    <w:lvl w:ilvl="0" w:tplc="F39E892E">
      <w:numFmt w:val="bullet"/>
      <w:lvlText w:val="•"/>
      <w:lvlJc w:val="left"/>
      <w:pPr>
        <w:ind w:left="49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E3E2570">
      <w:numFmt w:val="bullet"/>
      <w:lvlText w:val="•"/>
      <w:lvlJc w:val="left"/>
      <w:pPr>
        <w:ind w:left="776" w:hanging="360"/>
      </w:pPr>
      <w:rPr>
        <w:rFonts w:hint="default"/>
        <w:lang w:val="ca-ES" w:eastAsia="en-US" w:bidi="ar-SA"/>
      </w:rPr>
    </w:lvl>
    <w:lvl w:ilvl="2" w:tplc="9B14B92E">
      <w:numFmt w:val="bullet"/>
      <w:lvlText w:val="•"/>
      <w:lvlJc w:val="left"/>
      <w:pPr>
        <w:ind w:left="1053" w:hanging="360"/>
      </w:pPr>
      <w:rPr>
        <w:rFonts w:hint="default"/>
        <w:lang w:val="ca-ES" w:eastAsia="en-US" w:bidi="ar-SA"/>
      </w:rPr>
    </w:lvl>
    <w:lvl w:ilvl="3" w:tplc="AAB2EECA">
      <w:numFmt w:val="bullet"/>
      <w:lvlText w:val="•"/>
      <w:lvlJc w:val="left"/>
      <w:pPr>
        <w:ind w:left="1330" w:hanging="360"/>
      </w:pPr>
      <w:rPr>
        <w:rFonts w:hint="default"/>
        <w:lang w:val="ca-ES" w:eastAsia="en-US" w:bidi="ar-SA"/>
      </w:rPr>
    </w:lvl>
    <w:lvl w:ilvl="4" w:tplc="73724CB8">
      <w:numFmt w:val="bullet"/>
      <w:lvlText w:val="•"/>
      <w:lvlJc w:val="left"/>
      <w:pPr>
        <w:ind w:left="1607" w:hanging="360"/>
      </w:pPr>
      <w:rPr>
        <w:rFonts w:hint="default"/>
        <w:lang w:val="ca-ES" w:eastAsia="en-US" w:bidi="ar-SA"/>
      </w:rPr>
    </w:lvl>
    <w:lvl w:ilvl="5" w:tplc="8176FFD0">
      <w:numFmt w:val="bullet"/>
      <w:lvlText w:val="•"/>
      <w:lvlJc w:val="left"/>
      <w:pPr>
        <w:ind w:left="1884" w:hanging="360"/>
      </w:pPr>
      <w:rPr>
        <w:rFonts w:hint="default"/>
        <w:lang w:val="ca-ES" w:eastAsia="en-US" w:bidi="ar-SA"/>
      </w:rPr>
    </w:lvl>
    <w:lvl w:ilvl="6" w:tplc="74F20634">
      <w:numFmt w:val="bullet"/>
      <w:lvlText w:val="•"/>
      <w:lvlJc w:val="left"/>
      <w:pPr>
        <w:ind w:left="2161" w:hanging="360"/>
      </w:pPr>
      <w:rPr>
        <w:rFonts w:hint="default"/>
        <w:lang w:val="ca-ES" w:eastAsia="en-US" w:bidi="ar-SA"/>
      </w:rPr>
    </w:lvl>
    <w:lvl w:ilvl="7" w:tplc="39B0714C">
      <w:numFmt w:val="bullet"/>
      <w:lvlText w:val="•"/>
      <w:lvlJc w:val="left"/>
      <w:pPr>
        <w:ind w:left="2438" w:hanging="360"/>
      </w:pPr>
      <w:rPr>
        <w:rFonts w:hint="default"/>
        <w:lang w:val="ca-ES" w:eastAsia="en-US" w:bidi="ar-SA"/>
      </w:rPr>
    </w:lvl>
    <w:lvl w:ilvl="8" w:tplc="CC44EEE0">
      <w:numFmt w:val="bullet"/>
      <w:lvlText w:val="•"/>
      <w:lvlJc w:val="left"/>
      <w:pPr>
        <w:ind w:left="2715" w:hanging="360"/>
      </w:pPr>
      <w:rPr>
        <w:rFonts w:hint="default"/>
        <w:lang w:val="ca-ES" w:eastAsia="en-US" w:bidi="ar-SA"/>
      </w:rPr>
    </w:lvl>
  </w:abstractNum>
  <w:abstractNum w:abstractNumId="91" w15:restartNumberingAfterBreak="0">
    <w:nsid w:val="63366AAD"/>
    <w:multiLevelType w:val="hybridMultilevel"/>
    <w:tmpl w:val="73FC2EBC"/>
    <w:lvl w:ilvl="0" w:tplc="2FF419A4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26C3E98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B816C994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E42E7F78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97B6BCF6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AB2078DC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19C4C90C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8BFA8926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E14E03DE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92" w15:restartNumberingAfterBreak="0">
    <w:nsid w:val="636B4CFC"/>
    <w:multiLevelType w:val="hybridMultilevel"/>
    <w:tmpl w:val="6D2A7EB4"/>
    <w:lvl w:ilvl="0" w:tplc="5CC8EF8E">
      <w:numFmt w:val="bullet"/>
      <w:lvlText w:val="•"/>
      <w:lvlJc w:val="left"/>
      <w:pPr>
        <w:ind w:left="63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FA0FFB2">
      <w:numFmt w:val="bullet"/>
      <w:lvlText w:val="•"/>
      <w:lvlJc w:val="left"/>
      <w:pPr>
        <w:ind w:left="902" w:hanging="360"/>
      </w:pPr>
      <w:rPr>
        <w:rFonts w:hint="default"/>
        <w:lang w:val="ca-ES" w:eastAsia="en-US" w:bidi="ar-SA"/>
      </w:rPr>
    </w:lvl>
    <w:lvl w:ilvl="2" w:tplc="189EC8C8">
      <w:numFmt w:val="bullet"/>
      <w:lvlText w:val="•"/>
      <w:lvlJc w:val="left"/>
      <w:pPr>
        <w:ind w:left="1165" w:hanging="360"/>
      </w:pPr>
      <w:rPr>
        <w:rFonts w:hint="default"/>
        <w:lang w:val="ca-ES" w:eastAsia="en-US" w:bidi="ar-SA"/>
      </w:rPr>
    </w:lvl>
    <w:lvl w:ilvl="3" w:tplc="581493C4">
      <w:numFmt w:val="bullet"/>
      <w:lvlText w:val="•"/>
      <w:lvlJc w:val="left"/>
      <w:pPr>
        <w:ind w:left="1428" w:hanging="360"/>
      </w:pPr>
      <w:rPr>
        <w:rFonts w:hint="default"/>
        <w:lang w:val="ca-ES" w:eastAsia="en-US" w:bidi="ar-SA"/>
      </w:rPr>
    </w:lvl>
    <w:lvl w:ilvl="4" w:tplc="4B9E45A4">
      <w:numFmt w:val="bullet"/>
      <w:lvlText w:val="•"/>
      <w:lvlJc w:val="left"/>
      <w:pPr>
        <w:ind w:left="1691" w:hanging="360"/>
      </w:pPr>
      <w:rPr>
        <w:rFonts w:hint="default"/>
        <w:lang w:val="ca-ES" w:eastAsia="en-US" w:bidi="ar-SA"/>
      </w:rPr>
    </w:lvl>
    <w:lvl w:ilvl="5" w:tplc="F8D0E5AC">
      <w:numFmt w:val="bullet"/>
      <w:lvlText w:val="•"/>
      <w:lvlJc w:val="left"/>
      <w:pPr>
        <w:ind w:left="1954" w:hanging="360"/>
      </w:pPr>
      <w:rPr>
        <w:rFonts w:hint="default"/>
        <w:lang w:val="ca-ES" w:eastAsia="en-US" w:bidi="ar-SA"/>
      </w:rPr>
    </w:lvl>
    <w:lvl w:ilvl="6" w:tplc="ABB61914">
      <w:numFmt w:val="bullet"/>
      <w:lvlText w:val="•"/>
      <w:lvlJc w:val="left"/>
      <w:pPr>
        <w:ind w:left="2217" w:hanging="360"/>
      </w:pPr>
      <w:rPr>
        <w:rFonts w:hint="default"/>
        <w:lang w:val="ca-ES" w:eastAsia="en-US" w:bidi="ar-SA"/>
      </w:rPr>
    </w:lvl>
    <w:lvl w:ilvl="7" w:tplc="7598ACCC">
      <w:numFmt w:val="bullet"/>
      <w:lvlText w:val="•"/>
      <w:lvlJc w:val="left"/>
      <w:pPr>
        <w:ind w:left="2480" w:hanging="360"/>
      </w:pPr>
      <w:rPr>
        <w:rFonts w:hint="default"/>
        <w:lang w:val="ca-ES" w:eastAsia="en-US" w:bidi="ar-SA"/>
      </w:rPr>
    </w:lvl>
    <w:lvl w:ilvl="8" w:tplc="91B449B0">
      <w:numFmt w:val="bullet"/>
      <w:lvlText w:val="•"/>
      <w:lvlJc w:val="left"/>
      <w:pPr>
        <w:ind w:left="2743" w:hanging="360"/>
      </w:pPr>
      <w:rPr>
        <w:rFonts w:hint="default"/>
        <w:lang w:val="ca-ES" w:eastAsia="en-US" w:bidi="ar-SA"/>
      </w:rPr>
    </w:lvl>
  </w:abstractNum>
  <w:abstractNum w:abstractNumId="93" w15:restartNumberingAfterBreak="0">
    <w:nsid w:val="64BE1CA7"/>
    <w:multiLevelType w:val="hybridMultilevel"/>
    <w:tmpl w:val="BF8A9FBE"/>
    <w:lvl w:ilvl="0" w:tplc="A5B69F30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936075FE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239426A4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ACDE5B56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8E0CEF8C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65862202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21C00D5C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E264A734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EC30AFE0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94" w15:restartNumberingAfterBreak="0">
    <w:nsid w:val="65007714"/>
    <w:multiLevelType w:val="hybridMultilevel"/>
    <w:tmpl w:val="34E4817A"/>
    <w:lvl w:ilvl="0" w:tplc="86888CCC">
      <w:numFmt w:val="bullet"/>
      <w:lvlText w:val="•"/>
      <w:lvlJc w:val="left"/>
      <w:pPr>
        <w:ind w:left="38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0B2A873A">
      <w:numFmt w:val="bullet"/>
      <w:lvlText w:val="•"/>
      <w:lvlJc w:val="left"/>
      <w:pPr>
        <w:ind w:left="1308" w:hanging="360"/>
      </w:pPr>
      <w:rPr>
        <w:rFonts w:hint="default"/>
        <w:lang w:val="ca-ES" w:eastAsia="en-US" w:bidi="ar-SA"/>
      </w:rPr>
    </w:lvl>
    <w:lvl w:ilvl="2" w:tplc="5EE04EB8">
      <w:numFmt w:val="bullet"/>
      <w:lvlText w:val="•"/>
      <w:lvlJc w:val="left"/>
      <w:pPr>
        <w:ind w:left="2237" w:hanging="360"/>
      </w:pPr>
      <w:rPr>
        <w:rFonts w:hint="default"/>
        <w:lang w:val="ca-ES" w:eastAsia="en-US" w:bidi="ar-SA"/>
      </w:rPr>
    </w:lvl>
    <w:lvl w:ilvl="3" w:tplc="5C6E58D2">
      <w:numFmt w:val="bullet"/>
      <w:lvlText w:val="•"/>
      <w:lvlJc w:val="left"/>
      <w:pPr>
        <w:ind w:left="3166" w:hanging="360"/>
      </w:pPr>
      <w:rPr>
        <w:rFonts w:hint="default"/>
        <w:lang w:val="ca-ES" w:eastAsia="en-US" w:bidi="ar-SA"/>
      </w:rPr>
    </w:lvl>
    <w:lvl w:ilvl="4" w:tplc="0CA46708">
      <w:numFmt w:val="bullet"/>
      <w:lvlText w:val="•"/>
      <w:lvlJc w:val="left"/>
      <w:pPr>
        <w:ind w:left="4094" w:hanging="360"/>
      </w:pPr>
      <w:rPr>
        <w:rFonts w:hint="default"/>
        <w:lang w:val="ca-ES" w:eastAsia="en-US" w:bidi="ar-SA"/>
      </w:rPr>
    </w:lvl>
    <w:lvl w:ilvl="5" w:tplc="09045EEE">
      <w:numFmt w:val="bullet"/>
      <w:lvlText w:val="•"/>
      <w:lvlJc w:val="left"/>
      <w:pPr>
        <w:ind w:left="5023" w:hanging="360"/>
      </w:pPr>
      <w:rPr>
        <w:rFonts w:hint="default"/>
        <w:lang w:val="ca-ES" w:eastAsia="en-US" w:bidi="ar-SA"/>
      </w:rPr>
    </w:lvl>
    <w:lvl w:ilvl="6" w:tplc="619407AA">
      <w:numFmt w:val="bullet"/>
      <w:lvlText w:val="•"/>
      <w:lvlJc w:val="left"/>
      <w:pPr>
        <w:ind w:left="5952" w:hanging="360"/>
      </w:pPr>
      <w:rPr>
        <w:rFonts w:hint="default"/>
        <w:lang w:val="ca-ES" w:eastAsia="en-US" w:bidi="ar-SA"/>
      </w:rPr>
    </w:lvl>
    <w:lvl w:ilvl="7" w:tplc="542C708A">
      <w:numFmt w:val="bullet"/>
      <w:lvlText w:val="•"/>
      <w:lvlJc w:val="left"/>
      <w:pPr>
        <w:ind w:left="6881" w:hanging="360"/>
      </w:pPr>
      <w:rPr>
        <w:rFonts w:hint="default"/>
        <w:lang w:val="ca-ES" w:eastAsia="en-US" w:bidi="ar-SA"/>
      </w:rPr>
    </w:lvl>
    <w:lvl w:ilvl="8" w:tplc="FA1A451E">
      <w:numFmt w:val="bullet"/>
      <w:lvlText w:val="•"/>
      <w:lvlJc w:val="left"/>
      <w:pPr>
        <w:ind w:left="7809" w:hanging="360"/>
      </w:pPr>
      <w:rPr>
        <w:rFonts w:hint="default"/>
        <w:lang w:val="ca-ES" w:eastAsia="en-US" w:bidi="ar-SA"/>
      </w:rPr>
    </w:lvl>
  </w:abstractNum>
  <w:abstractNum w:abstractNumId="95" w15:restartNumberingAfterBreak="0">
    <w:nsid w:val="65165949"/>
    <w:multiLevelType w:val="hybridMultilevel"/>
    <w:tmpl w:val="4286882C"/>
    <w:lvl w:ilvl="0" w:tplc="970083F2">
      <w:numFmt w:val="bullet"/>
      <w:lvlText w:val="•"/>
      <w:lvlJc w:val="left"/>
      <w:pPr>
        <w:ind w:left="149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6BBA29B0">
      <w:numFmt w:val="bullet"/>
      <w:lvlText w:val="•"/>
      <w:lvlJc w:val="left"/>
      <w:pPr>
        <w:ind w:left="2455" w:hanging="360"/>
      </w:pPr>
      <w:rPr>
        <w:rFonts w:hint="default"/>
        <w:lang w:val="ca-ES" w:eastAsia="en-US" w:bidi="ar-SA"/>
      </w:rPr>
    </w:lvl>
    <w:lvl w:ilvl="2" w:tplc="B59CD97E">
      <w:numFmt w:val="bullet"/>
      <w:lvlText w:val="•"/>
      <w:lvlJc w:val="left"/>
      <w:pPr>
        <w:ind w:left="3411" w:hanging="360"/>
      </w:pPr>
      <w:rPr>
        <w:rFonts w:hint="default"/>
        <w:lang w:val="ca-ES" w:eastAsia="en-US" w:bidi="ar-SA"/>
      </w:rPr>
    </w:lvl>
    <w:lvl w:ilvl="3" w:tplc="6276E208">
      <w:numFmt w:val="bullet"/>
      <w:lvlText w:val="•"/>
      <w:lvlJc w:val="left"/>
      <w:pPr>
        <w:ind w:left="4366" w:hanging="360"/>
      </w:pPr>
      <w:rPr>
        <w:rFonts w:hint="default"/>
        <w:lang w:val="ca-ES" w:eastAsia="en-US" w:bidi="ar-SA"/>
      </w:rPr>
    </w:lvl>
    <w:lvl w:ilvl="4" w:tplc="0D640886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5" w:tplc="5B5A15B2">
      <w:numFmt w:val="bullet"/>
      <w:lvlText w:val="•"/>
      <w:lvlJc w:val="left"/>
      <w:pPr>
        <w:ind w:left="6278" w:hanging="360"/>
      </w:pPr>
      <w:rPr>
        <w:rFonts w:hint="default"/>
        <w:lang w:val="ca-ES" w:eastAsia="en-US" w:bidi="ar-SA"/>
      </w:rPr>
    </w:lvl>
    <w:lvl w:ilvl="6" w:tplc="97762FAC">
      <w:numFmt w:val="bullet"/>
      <w:lvlText w:val="•"/>
      <w:lvlJc w:val="left"/>
      <w:pPr>
        <w:ind w:left="7233" w:hanging="360"/>
      </w:pPr>
      <w:rPr>
        <w:rFonts w:hint="default"/>
        <w:lang w:val="ca-ES" w:eastAsia="en-US" w:bidi="ar-SA"/>
      </w:rPr>
    </w:lvl>
    <w:lvl w:ilvl="7" w:tplc="221015D6">
      <w:numFmt w:val="bullet"/>
      <w:lvlText w:val="•"/>
      <w:lvlJc w:val="left"/>
      <w:pPr>
        <w:ind w:left="8189" w:hanging="360"/>
      </w:pPr>
      <w:rPr>
        <w:rFonts w:hint="default"/>
        <w:lang w:val="ca-ES" w:eastAsia="en-US" w:bidi="ar-SA"/>
      </w:rPr>
    </w:lvl>
    <w:lvl w:ilvl="8" w:tplc="38B01FE4">
      <w:numFmt w:val="bullet"/>
      <w:lvlText w:val="•"/>
      <w:lvlJc w:val="left"/>
      <w:pPr>
        <w:ind w:left="9145" w:hanging="360"/>
      </w:pPr>
      <w:rPr>
        <w:rFonts w:hint="default"/>
        <w:lang w:val="ca-ES" w:eastAsia="en-US" w:bidi="ar-SA"/>
      </w:rPr>
    </w:lvl>
  </w:abstractNum>
  <w:abstractNum w:abstractNumId="96" w15:restartNumberingAfterBreak="0">
    <w:nsid w:val="652F0619"/>
    <w:multiLevelType w:val="hybridMultilevel"/>
    <w:tmpl w:val="2A649586"/>
    <w:lvl w:ilvl="0" w:tplc="CCD23302">
      <w:start w:val="1"/>
      <w:numFmt w:val="decimal"/>
      <w:lvlText w:val="%1."/>
      <w:lvlJc w:val="left"/>
      <w:pPr>
        <w:ind w:left="112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33C2120A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58BC9490">
      <w:numFmt w:val="bullet"/>
      <w:lvlText w:val="•"/>
      <w:lvlJc w:val="left"/>
      <w:pPr>
        <w:ind w:left="1860" w:hanging="360"/>
      </w:pPr>
      <w:rPr>
        <w:rFonts w:hint="default"/>
        <w:lang w:val="ca-ES" w:eastAsia="en-US" w:bidi="ar-SA"/>
      </w:rPr>
    </w:lvl>
    <w:lvl w:ilvl="3" w:tplc="010ED272">
      <w:numFmt w:val="bullet"/>
      <w:lvlText w:val="•"/>
      <w:lvlJc w:val="left"/>
      <w:pPr>
        <w:ind w:left="3009" w:hanging="360"/>
      </w:pPr>
      <w:rPr>
        <w:rFonts w:hint="default"/>
        <w:lang w:val="ca-ES" w:eastAsia="en-US" w:bidi="ar-SA"/>
      </w:rPr>
    </w:lvl>
    <w:lvl w:ilvl="4" w:tplc="11F09CA2">
      <w:numFmt w:val="bullet"/>
      <w:lvlText w:val="•"/>
      <w:lvlJc w:val="left"/>
      <w:pPr>
        <w:ind w:left="4159" w:hanging="360"/>
      </w:pPr>
      <w:rPr>
        <w:rFonts w:hint="default"/>
        <w:lang w:val="ca-ES" w:eastAsia="en-US" w:bidi="ar-SA"/>
      </w:rPr>
    </w:lvl>
    <w:lvl w:ilvl="5" w:tplc="694C02D8">
      <w:numFmt w:val="bullet"/>
      <w:lvlText w:val="•"/>
      <w:lvlJc w:val="left"/>
      <w:pPr>
        <w:ind w:left="5308" w:hanging="360"/>
      </w:pPr>
      <w:rPr>
        <w:rFonts w:hint="default"/>
        <w:lang w:val="ca-ES" w:eastAsia="en-US" w:bidi="ar-SA"/>
      </w:rPr>
    </w:lvl>
    <w:lvl w:ilvl="6" w:tplc="8A9C2A78">
      <w:numFmt w:val="bullet"/>
      <w:lvlText w:val="•"/>
      <w:lvlJc w:val="left"/>
      <w:pPr>
        <w:ind w:left="6458" w:hanging="360"/>
      </w:pPr>
      <w:rPr>
        <w:rFonts w:hint="default"/>
        <w:lang w:val="ca-ES" w:eastAsia="en-US" w:bidi="ar-SA"/>
      </w:rPr>
    </w:lvl>
    <w:lvl w:ilvl="7" w:tplc="9C722DAE">
      <w:numFmt w:val="bullet"/>
      <w:lvlText w:val="•"/>
      <w:lvlJc w:val="left"/>
      <w:pPr>
        <w:ind w:left="7607" w:hanging="360"/>
      </w:pPr>
      <w:rPr>
        <w:rFonts w:hint="default"/>
        <w:lang w:val="ca-ES" w:eastAsia="en-US" w:bidi="ar-SA"/>
      </w:rPr>
    </w:lvl>
    <w:lvl w:ilvl="8" w:tplc="ED52ED44">
      <w:numFmt w:val="bullet"/>
      <w:lvlText w:val="•"/>
      <w:lvlJc w:val="left"/>
      <w:pPr>
        <w:ind w:left="8757" w:hanging="360"/>
      </w:pPr>
      <w:rPr>
        <w:rFonts w:hint="default"/>
        <w:lang w:val="ca-ES" w:eastAsia="en-US" w:bidi="ar-SA"/>
      </w:rPr>
    </w:lvl>
  </w:abstractNum>
  <w:abstractNum w:abstractNumId="97" w15:restartNumberingAfterBreak="0">
    <w:nsid w:val="661E55E8"/>
    <w:multiLevelType w:val="hybridMultilevel"/>
    <w:tmpl w:val="CBB20892"/>
    <w:lvl w:ilvl="0" w:tplc="0FBAA4DA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3E257CA">
      <w:numFmt w:val="bullet"/>
      <w:lvlText w:val="◦"/>
      <w:lvlJc w:val="left"/>
      <w:pPr>
        <w:ind w:left="18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70BC37E8">
      <w:numFmt w:val="bullet"/>
      <w:lvlText w:val="•"/>
      <w:lvlJc w:val="left"/>
      <w:pPr>
        <w:ind w:left="2881" w:hanging="360"/>
      </w:pPr>
      <w:rPr>
        <w:rFonts w:hint="default"/>
        <w:lang w:val="ca-ES" w:eastAsia="en-US" w:bidi="ar-SA"/>
      </w:rPr>
    </w:lvl>
    <w:lvl w:ilvl="3" w:tplc="2ACAEFF4">
      <w:numFmt w:val="bullet"/>
      <w:lvlText w:val="•"/>
      <w:lvlJc w:val="left"/>
      <w:pPr>
        <w:ind w:left="3903" w:hanging="360"/>
      </w:pPr>
      <w:rPr>
        <w:rFonts w:hint="default"/>
        <w:lang w:val="ca-ES" w:eastAsia="en-US" w:bidi="ar-SA"/>
      </w:rPr>
    </w:lvl>
    <w:lvl w:ilvl="4" w:tplc="E280F538">
      <w:numFmt w:val="bullet"/>
      <w:lvlText w:val="•"/>
      <w:lvlJc w:val="left"/>
      <w:pPr>
        <w:ind w:left="4925" w:hanging="360"/>
      </w:pPr>
      <w:rPr>
        <w:rFonts w:hint="default"/>
        <w:lang w:val="ca-ES" w:eastAsia="en-US" w:bidi="ar-SA"/>
      </w:rPr>
    </w:lvl>
    <w:lvl w:ilvl="5" w:tplc="2B56E58C">
      <w:numFmt w:val="bullet"/>
      <w:lvlText w:val="•"/>
      <w:lvlJc w:val="left"/>
      <w:pPr>
        <w:ind w:left="5947" w:hanging="360"/>
      </w:pPr>
      <w:rPr>
        <w:rFonts w:hint="default"/>
        <w:lang w:val="ca-ES" w:eastAsia="en-US" w:bidi="ar-SA"/>
      </w:rPr>
    </w:lvl>
    <w:lvl w:ilvl="6" w:tplc="E57C4C56">
      <w:numFmt w:val="bullet"/>
      <w:lvlText w:val="•"/>
      <w:lvlJc w:val="left"/>
      <w:pPr>
        <w:ind w:left="6969" w:hanging="360"/>
      </w:pPr>
      <w:rPr>
        <w:rFonts w:hint="default"/>
        <w:lang w:val="ca-ES" w:eastAsia="en-US" w:bidi="ar-SA"/>
      </w:rPr>
    </w:lvl>
    <w:lvl w:ilvl="7" w:tplc="CC9E4A30">
      <w:numFmt w:val="bullet"/>
      <w:lvlText w:val="•"/>
      <w:lvlJc w:val="left"/>
      <w:pPr>
        <w:ind w:left="7991" w:hanging="360"/>
      </w:pPr>
      <w:rPr>
        <w:rFonts w:hint="default"/>
        <w:lang w:val="ca-ES" w:eastAsia="en-US" w:bidi="ar-SA"/>
      </w:rPr>
    </w:lvl>
    <w:lvl w:ilvl="8" w:tplc="A5088CFA">
      <w:numFmt w:val="bullet"/>
      <w:lvlText w:val="•"/>
      <w:lvlJc w:val="left"/>
      <w:pPr>
        <w:ind w:left="9012" w:hanging="360"/>
      </w:pPr>
      <w:rPr>
        <w:rFonts w:hint="default"/>
        <w:lang w:val="ca-ES" w:eastAsia="en-US" w:bidi="ar-SA"/>
      </w:rPr>
    </w:lvl>
  </w:abstractNum>
  <w:abstractNum w:abstractNumId="98" w15:restartNumberingAfterBreak="0">
    <w:nsid w:val="665F1C5D"/>
    <w:multiLevelType w:val="hybridMultilevel"/>
    <w:tmpl w:val="B8FE78E8"/>
    <w:lvl w:ilvl="0" w:tplc="E918001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E2C8C8BA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0F745030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91D87A24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201E9ACC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0B02C530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4D3A30CE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D264EF54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0052ADDE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99" w15:restartNumberingAfterBreak="0">
    <w:nsid w:val="67905984"/>
    <w:multiLevelType w:val="multilevel"/>
    <w:tmpl w:val="EA182CE4"/>
    <w:lvl w:ilvl="0">
      <w:start w:val="1"/>
      <w:numFmt w:val="decimal"/>
      <w:lvlText w:val="%1"/>
      <w:lvlJc w:val="left"/>
      <w:pPr>
        <w:ind w:left="824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82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824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04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37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491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04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17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30" w:hanging="360"/>
      </w:pPr>
      <w:rPr>
        <w:rFonts w:hint="default"/>
        <w:lang w:val="ca-ES" w:eastAsia="en-US" w:bidi="ar-SA"/>
      </w:rPr>
    </w:lvl>
  </w:abstractNum>
  <w:abstractNum w:abstractNumId="100" w15:restartNumberingAfterBreak="0">
    <w:nsid w:val="68DC1CFF"/>
    <w:multiLevelType w:val="hybridMultilevel"/>
    <w:tmpl w:val="10784416"/>
    <w:lvl w:ilvl="0" w:tplc="872E4E84">
      <w:start w:val="1"/>
      <w:numFmt w:val="decimal"/>
      <w:lvlText w:val="%1."/>
      <w:lvlJc w:val="left"/>
      <w:pPr>
        <w:ind w:left="8182" w:hanging="361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3"/>
        <w:sz w:val="17"/>
        <w:szCs w:val="17"/>
        <w:lang w:val="ca-ES" w:eastAsia="en-US" w:bidi="ar-SA"/>
      </w:rPr>
    </w:lvl>
    <w:lvl w:ilvl="1" w:tplc="77DCD240">
      <w:numFmt w:val="bullet"/>
      <w:lvlText w:val="•"/>
      <w:lvlJc w:val="left"/>
      <w:pPr>
        <w:ind w:left="8584" w:hanging="361"/>
      </w:pPr>
      <w:rPr>
        <w:rFonts w:hint="default"/>
        <w:lang w:val="ca-ES" w:eastAsia="en-US" w:bidi="ar-SA"/>
      </w:rPr>
    </w:lvl>
    <w:lvl w:ilvl="2" w:tplc="94B69584">
      <w:numFmt w:val="bullet"/>
      <w:lvlText w:val="•"/>
      <w:lvlJc w:val="left"/>
      <w:pPr>
        <w:ind w:left="8989" w:hanging="361"/>
      </w:pPr>
      <w:rPr>
        <w:rFonts w:hint="default"/>
        <w:lang w:val="ca-ES" w:eastAsia="en-US" w:bidi="ar-SA"/>
      </w:rPr>
    </w:lvl>
    <w:lvl w:ilvl="3" w:tplc="5874AF4A">
      <w:numFmt w:val="bullet"/>
      <w:lvlText w:val="•"/>
      <w:lvlJc w:val="left"/>
      <w:pPr>
        <w:ind w:left="9394" w:hanging="361"/>
      </w:pPr>
      <w:rPr>
        <w:rFonts w:hint="default"/>
        <w:lang w:val="ca-ES" w:eastAsia="en-US" w:bidi="ar-SA"/>
      </w:rPr>
    </w:lvl>
    <w:lvl w:ilvl="4" w:tplc="3858F91E">
      <w:numFmt w:val="bullet"/>
      <w:lvlText w:val="•"/>
      <w:lvlJc w:val="left"/>
      <w:pPr>
        <w:ind w:left="9799" w:hanging="361"/>
      </w:pPr>
      <w:rPr>
        <w:rFonts w:hint="default"/>
        <w:lang w:val="ca-ES" w:eastAsia="en-US" w:bidi="ar-SA"/>
      </w:rPr>
    </w:lvl>
    <w:lvl w:ilvl="5" w:tplc="826A7CE6">
      <w:numFmt w:val="bullet"/>
      <w:lvlText w:val="•"/>
      <w:lvlJc w:val="left"/>
      <w:pPr>
        <w:ind w:left="10204" w:hanging="361"/>
      </w:pPr>
      <w:rPr>
        <w:rFonts w:hint="default"/>
        <w:lang w:val="ca-ES" w:eastAsia="en-US" w:bidi="ar-SA"/>
      </w:rPr>
    </w:lvl>
    <w:lvl w:ilvl="6" w:tplc="1592C9FA">
      <w:numFmt w:val="bullet"/>
      <w:lvlText w:val="•"/>
      <w:lvlJc w:val="left"/>
      <w:pPr>
        <w:ind w:left="10609" w:hanging="361"/>
      </w:pPr>
      <w:rPr>
        <w:rFonts w:hint="default"/>
        <w:lang w:val="ca-ES" w:eastAsia="en-US" w:bidi="ar-SA"/>
      </w:rPr>
    </w:lvl>
    <w:lvl w:ilvl="7" w:tplc="FEC21000">
      <w:numFmt w:val="bullet"/>
      <w:lvlText w:val="•"/>
      <w:lvlJc w:val="left"/>
      <w:pPr>
        <w:ind w:left="11014" w:hanging="361"/>
      </w:pPr>
      <w:rPr>
        <w:rFonts w:hint="default"/>
        <w:lang w:val="ca-ES" w:eastAsia="en-US" w:bidi="ar-SA"/>
      </w:rPr>
    </w:lvl>
    <w:lvl w:ilvl="8" w:tplc="25BE71AA">
      <w:numFmt w:val="bullet"/>
      <w:lvlText w:val="•"/>
      <w:lvlJc w:val="left"/>
      <w:pPr>
        <w:ind w:left="11419" w:hanging="361"/>
      </w:pPr>
      <w:rPr>
        <w:rFonts w:hint="default"/>
        <w:lang w:val="ca-ES" w:eastAsia="en-US" w:bidi="ar-SA"/>
      </w:rPr>
    </w:lvl>
  </w:abstractNum>
  <w:abstractNum w:abstractNumId="101" w15:restartNumberingAfterBreak="0">
    <w:nsid w:val="6A650422"/>
    <w:multiLevelType w:val="hybridMultilevel"/>
    <w:tmpl w:val="58C4C024"/>
    <w:lvl w:ilvl="0" w:tplc="CA6E521A">
      <w:numFmt w:val="bullet"/>
      <w:lvlText w:val="•"/>
      <w:lvlJc w:val="left"/>
      <w:pPr>
        <w:ind w:left="57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05B07B10">
      <w:numFmt w:val="bullet"/>
      <w:lvlText w:val="•"/>
      <w:lvlJc w:val="left"/>
      <w:pPr>
        <w:ind w:left="848" w:hanging="360"/>
      </w:pPr>
      <w:rPr>
        <w:rFonts w:hint="default"/>
        <w:lang w:val="ca-ES" w:eastAsia="en-US" w:bidi="ar-SA"/>
      </w:rPr>
    </w:lvl>
    <w:lvl w:ilvl="2" w:tplc="748A6454">
      <w:numFmt w:val="bullet"/>
      <w:lvlText w:val="•"/>
      <w:lvlJc w:val="left"/>
      <w:pPr>
        <w:ind w:left="1117" w:hanging="360"/>
      </w:pPr>
      <w:rPr>
        <w:rFonts w:hint="default"/>
        <w:lang w:val="ca-ES" w:eastAsia="en-US" w:bidi="ar-SA"/>
      </w:rPr>
    </w:lvl>
    <w:lvl w:ilvl="3" w:tplc="3F88A19A">
      <w:numFmt w:val="bullet"/>
      <w:lvlText w:val="•"/>
      <w:lvlJc w:val="left"/>
      <w:pPr>
        <w:ind w:left="1386" w:hanging="360"/>
      </w:pPr>
      <w:rPr>
        <w:rFonts w:hint="default"/>
        <w:lang w:val="ca-ES" w:eastAsia="en-US" w:bidi="ar-SA"/>
      </w:rPr>
    </w:lvl>
    <w:lvl w:ilvl="4" w:tplc="FE443BE2">
      <w:numFmt w:val="bullet"/>
      <w:lvlText w:val="•"/>
      <w:lvlJc w:val="left"/>
      <w:pPr>
        <w:ind w:left="1655" w:hanging="360"/>
      </w:pPr>
      <w:rPr>
        <w:rFonts w:hint="default"/>
        <w:lang w:val="ca-ES" w:eastAsia="en-US" w:bidi="ar-SA"/>
      </w:rPr>
    </w:lvl>
    <w:lvl w:ilvl="5" w:tplc="AE1CE2EE">
      <w:numFmt w:val="bullet"/>
      <w:lvlText w:val="•"/>
      <w:lvlJc w:val="left"/>
      <w:pPr>
        <w:ind w:left="1924" w:hanging="360"/>
      </w:pPr>
      <w:rPr>
        <w:rFonts w:hint="default"/>
        <w:lang w:val="ca-ES" w:eastAsia="en-US" w:bidi="ar-SA"/>
      </w:rPr>
    </w:lvl>
    <w:lvl w:ilvl="6" w:tplc="3FC4A8F4">
      <w:numFmt w:val="bullet"/>
      <w:lvlText w:val="•"/>
      <w:lvlJc w:val="left"/>
      <w:pPr>
        <w:ind w:left="2193" w:hanging="360"/>
      </w:pPr>
      <w:rPr>
        <w:rFonts w:hint="default"/>
        <w:lang w:val="ca-ES" w:eastAsia="en-US" w:bidi="ar-SA"/>
      </w:rPr>
    </w:lvl>
    <w:lvl w:ilvl="7" w:tplc="3A507892">
      <w:numFmt w:val="bullet"/>
      <w:lvlText w:val="•"/>
      <w:lvlJc w:val="left"/>
      <w:pPr>
        <w:ind w:left="2462" w:hanging="360"/>
      </w:pPr>
      <w:rPr>
        <w:rFonts w:hint="default"/>
        <w:lang w:val="ca-ES" w:eastAsia="en-US" w:bidi="ar-SA"/>
      </w:rPr>
    </w:lvl>
    <w:lvl w:ilvl="8" w:tplc="03AC4660">
      <w:numFmt w:val="bullet"/>
      <w:lvlText w:val="•"/>
      <w:lvlJc w:val="left"/>
      <w:pPr>
        <w:ind w:left="2731" w:hanging="360"/>
      </w:pPr>
      <w:rPr>
        <w:rFonts w:hint="default"/>
        <w:lang w:val="ca-ES" w:eastAsia="en-US" w:bidi="ar-SA"/>
      </w:rPr>
    </w:lvl>
  </w:abstractNum>
  <w:abstractNum w:abstractNumId="102" w15:restartNumberingAfterBreak="0">
    <w:nsid w:val="6B491ABB"/>
    <w:multiLevelType w:val="multilevel"/>
    <w:tmpl w:val="5E88FA72"/>
    <w:lvl w:ilvl="0">
      <w:start w:val="1"/>
      <w:numFmt w:val="decimal"/>
      <w:lvlText w:val="%1"/>
      <w:lvlJc w:val="left"/>
      <w:pPr>
        <w:ind w:left="872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87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87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09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◦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5">
      <w:numFmt w:val="bullet"/>
      <w:lvlText w:val="•"/>
      <w:lvlJc w:val="left"/>
      <w:pPr>
        <w:ind w:left="4444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67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89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</w:abstractNum>
  <w:abstractNum w:abstractNumId="103" w15:restartNumberingAfterBreak="0">
    <w:nsid w:val="6B7F24BA"/>
    <w:multiLevelType w:val="hybridMultilevel"/>
    <w:tmpl w:val="7604F98E"/>
    <w:lvl w:ilvl="0" w:tplc="85DA7AC8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B34AC292">
      <w:numFmt w:val="bullet"/>
      <w:lvlText w:val="◦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CBA05586">
      <w:numFmt w:val="bullet"/>
      <w:lvlText w:val="•"/>
      <w:lvlJc w:val="left"/>
      <w:pPr>
        <w:ind w:left="2828" w:hanging="360"/>
      </w:pPr>
      <w:rPr>
        <w:rFonts w:hint="default"/>
        <w:lang w:val="ca-ES" w:eastAsia="en-US" w:bidi="ar-SA"/>
      </w:rPr>
    </w:lvl>
    <w:lvl w:ilvl="3" w:tplc="5C8CC9B2">
      <w:numFmt w:val="bullet"/>
      <w:lvlText w:val="•"/>
      <w:lvlJc w:val="left"/>
      <w:pPr>
        <w:ind w:left="3857" w:hanging="360"/>
      </w:pPr>
      <w:rPr>
        <w:rFonts w:hint="default"/>
        <w:lang w:val="ca-ES" w:eastAsia="en-US" w:bidi="ar-SA"/>
      </w:rPr>
    </w:lvl>
    <w:lvl w:ilvl="4" w:tplc="26943D6C">
      <w:numFmt w:val="bullet"/>
      <w:lvlText w:val="•"/>
      <w:lvlJc w:val="left"/>
      <w:pPr>
        <w:ind w:left="4885" w:hanging="360"/>
      </w:pPr>
      <w:rPr>
        <w:rFonts w:hint="default"/>
        <w:lang w:val="ca-ES" w:eastAsia="en-US" w:bidi="ar-SA"/>
      </w:rPr>
    </w:lvl>
    <w:lvl w:ilvl="5" w:tplc="D92CEA9A">
      <w:numFmt w:val="bullet"/>
      <w:lvlText w:val="•"/>
      <w:lvlJc w:val="left"/>
      <w:pPr>
        <w:ind w:left="5914" w:hanging="360"/>
      </w:pPr>
      <w:rPr>
        <w:rFonts w:hint="default"/>
        <w:lang w:val="ca-ES" w:eastAsia="en-US" w:bidi="ar-SA"/>
      </w:rPr>
    </w:lvl>
    <w:lvl w:ilvl="6" w:tplc="9E1E8E82">
      <w:numFmt w:val="bullet"/>
      <w:lvlText w:val="•"/>
      <w:lvlJc w:val="left"/>
      <w:pPr>
        <w:ind w:left="6942" w:hanging="360"/>
      </w:pPr>
      <w:rPr>
        <w:rFonts w:hint="default"/>
        <w:lang w:val="ca-ES" w:eastAsia="en-US" w:bidi="ar-SA"/>
      </w:rPr>
    </w:lvl>
    <w:lvl w:ilvl="7" w:tplc="B554CACC">
      <w:numFmt w:val="bullet"/>
      <w:lvlText w:val="•"/>
      <w:lvlJc w:val="left"/>
      <w:pPr>
        <w:ind w:left="7971" w:hanging="360"/>
      </w:pPr>
      <w:rPr>
        <w:rFonts w:hint="default"/>
        <w:lang w:val="ca-ES" w:eastAsia="en-US" w:bidi="ar-SA"/>
      </w:rPr>
    </w:lvl>
    <w:lvl w:ilvl="8" w:tplc="91947228">
      <w:numFmt w:val="bullet"/>
      <w:lvlText w:val="•"/>
      <w:lvlJc w:val="left"/>
      <w:pPr>
        <w:ind w:left="8999" w:hanging="360"/>
      </w:pPr>
      <w:rPr>
        <w:rFonts w:hint="default"/>
        <w:lang w:val="ca-ES" w:eastAsia="en-US" w:bidi="ar-SA"/>
      </w:rPr>
    </w:lvl>
  </w:abstractNum>
  <w:abstractNum w:abstractNumId="104" w15:restartNumberingAfterBreak="0">
    <w:nsid w:val="6BE86015"/>
    <w:multiLevelType w:val="hybridMultilevel"/>
    <w:tmpl w:val="86EA5114"/>
    <w:lvl w:ilvl="0" w:tplc="02D893AA">
      <w:numFmt w:val="bullet"/>
      <w:lvlText w:val="•"/>
      <w:lvlJc w:val="left"/>
      <w:pPr>
        <w:ind w:left="166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FCE2828">
      <w:numFmt w:val="bullet"/>
      <w:lvlText w:val="•"/>
      <w:lvlJc w:val="left"/>
      <w:pPr>
        <w:ind w:left="2599" w:hanging="360"/>
      </w:pPr>
      <w:rPr>
        <w:rFonts w:hint="default"/>
        <w:lang w:val="ca-ES" w:eastAsia="en-US" w:bidi="ar-SA"/>
      </w:rPr>
    </w:lvl>
    <w:lvl w:ilvl="2" w:tplc="E02A642C">
      <w:numFmt w:val="bullet"/>
      <w:lvlText w:val="•"/>
      <w:lvlJc w:val="left"/>
      <w:pPr>
        <w:ind w:left="3539" w:hanging="360"/>
      </w:pPr>
      <w:rPr>
        <w:rFonts w:hint="default"/>
        <w:lang w:val="ca-ES" w:eastAsia="en-US" w:bidi="ar-SA"/>
      </w:rPr>
    </w:lvl>
    <w:lvl w:ilvl="3" w:tplc="59326D98">
      <w:numFmt w:val="bullet"/>
      <w:lvlText w:val="•"/>
      <w:lvlJc w:val="left"/>
      <w:pPr>
        <w:ind w:left="4478" w:hanging="360"/>
      </w:pPr>
      <w:rPr>
        <w:rFonts w:hint="default"/>
        <w:lang w:val="ca-ES" w:eastAsia="en-US" w:bidi="ar-SA"/>
      </w:rPr>
    </w:lvl>
    <w:lvl w:ilvl="4" w:tplc="CADCF598">
      <w:numFmt w:val="bullet"/>
      <w:lvlText w:val="•"/>
      <w:lvlJc w:val="left"/>
      <w:pPr>
        <w:ind w:left="5418" w:hanging="360"/>
      </w:pPr>
      <w:rPr>
        <w:rFonts w:hint="default"/>
        <w:lang w:val="ca-ES" w:eastAsia="en-US" w:bidi="ar-SA"/>
      </w:rPr>
    </w:lvl>
    <w:lvl w:ilvl="5" w:tplc="5EF08518">
      <w:numFmt w:val="bullet"/>
      <w:lvlText w:val="•"/>
      <w:lvlJc w:val="left"/>
      <w:pPr>
        <w:ind w:left="6358" w:hanging="360"/>
      </w:pPr>
      <w:rPr>
        <w:rFonts w:hint="default"/>
        <w:lang w:val="ca-ES" w:eastAsia="en-US" w:bidi="ar-SA"/>
      </w:rPr>
    </w:lvl>
    <w:lvl w:ilvl="6" w:tplc="74DEE9E2">
      <w:numFmt w:val="bullet"/>
      <w:lvlText w:val="•"/>
      <w:lvlJc w:val="left"/>
      <w:pPr>
        <w:ind w:left="7297" w:hanging="360"/>
      </w:pPr>
      <w:rPr>
        <w:rFonts w:hint="default"/>
        <w:lang w:val="ca-ES" w:eastAsia="en-US" w:bidi="ar-SA"/>
      </w:rPr>
    </w:lvl>
    <w:lvl w:ilvl="7" w:tplc="48183078">
      <w:numFmt w:val="bullet"/>
      <w:lvlText w:val="•"/>
      <w:lvlJc w:val="left"/>
      <w:pPr>
        <w:ind w:left="8237" w:hanging="360"/>
      </w:pPr>
      <w:rPr>
        <w:rFonts w:hint="default"/>
        <w:lang w:val="ca-ES" w:eastAsia="en-US" w:bidi="ar-SA"/>
      </w:rPr>
    </w:lvl>
    <w:lvl w:ilvl="8" w:tplc="DA3490C0">
      <w:numFmt w:val="bullet"/>
      <w:lvlText w:val="•"/>
      <w:lvlJc w:val="left"/>
      <w:pPr>
        <w:ind w:left="9177" w:hanging="360"/>
      </w:pPr>
      <w:rPr>
        <w:rFonts w:hint="default"/>
        <w:lang w:val="ca-ES" w:eastAsia="en-US" w:bidi="ar-SA"/>
      </w:rPr>
    </w:lvl>
  </w:abstractNum>
  <w:abstractNum w:abstractNumId="105" w15:restartNumberingAfterBreak="0">
    <w:nsid w:val="6CED0845"/>
    <w:multiLevelType w:val="multilevel"/>
    <w:tmpl w:val="EDF0C080"/>
    <w:lvl w:ilvl="0">
      <w:start w:val="1"/>
      <w:numFmt w:val="decimal"/>
      <w:lvlText w:val="%1"/>
      <w:lvlJc w:val="left"/>
      <w:pPr>
        <w:ind w:left="769" w:hanging="33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769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numFmt w:val="bullet"/>
      <w:lvlText w:val="•"/>
      <w:lvlJc w:val="left"/>
      <w:pPr>
        <w:ind w:left="1660" w:hanging="33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110" w:hanging="33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560" w:hanging="33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010" w:hanging="33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3461" w:hanging="33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3911" w:hanging="33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4361" w:hanging="337"/>
      </w:pPr>
      <w:rPr>
        <w:rFonts w:hint="default"/>
        <w:lang w:val="ca-ES" w:eastAsia="en-US" w:bidi="ar-SA"/>
      </w:rPr>
    </w:lvl>
  </w:abstractNum>
  <w:abstractNum w:abstractNumId="106" w15:restartNumberingAfterBreak="0">
    <w:nsid w:val="6D4662E2"/>
    <w:multiLevelType w:val="hybridMultilevel"/>
    <w:tmpl w:val="9C946932"/>
    <w:lvl w:ilvl="0" w:tplc="1396DC48">
      <w:start w:val="1"/>
      <w:numFmt w:val="decimal"/>
      <w:lvlText w:val="%1."/>
      <w:lvlJc w:val="left"/>
      <w:pPr>
        <w:ind w:left="112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D1EEFD2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07127AF0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AAE473A8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81BC9A1E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E916B670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5B9CC386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922E8DD8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358EEE10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107" w15:restartNumberingAfterBreak="0">
    <w:nsid w:val="70245B46"/>
    <w:multiLevelType w:val="hybridMultilevel"/>
    <w:tmpl w:val="98348D2A"/>
    <w:lvl w:ilvl="0" w:tplc="F4E801E6">
      <w:numFmt w:val="bullet"/>
      <w:lvlText w:val="•"/>
      <w:lvlJc w:val="left"/>
      <w:pPr>
        <w:ind w:left="135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55C6BC6">
      <w:start w:val="1"/>
      <w:numFmt w:val="decimal"/>
      <w:lvlText w:val="%2."/>
      <w:lvlJc w:val="left"/>
      <w:pPr>
        <w:ind w:left="672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2" w:tplc="087A90A2">
      <w:numFmt w:val="bullet"/>
      <w:lvlText w:val="•"/>
      <w:lvlJc w:val="left"/>
      <w:pPr>
        <w:ind w:left="7201" w:hanging="360"/>
      </w:pPr>
      <w:rPr>
        <w:rFonts w:hint="default"/>
        <w:lang w:val="ca-ES" w:eastAsia="en-US" w:bidi="ar-SA"/>
      </w:rPr>
    </w:lvl>
    <w:lvl w:ilvl="3" w:tplc="199262BA">
      <w:numFmt w:val="bullet"/>
      <w:lvlText w:val="•"/>
      <w:lvlJc w:val="left"/>
      <w:pPr>
        <w:ind w:left="7683" w:hanging="360"/>
      </w:pPr>
      <w:rPr>
        <w:rFonts w:hint="default"/>
        <w:lang w:val="ca-ES" w:eastAsia="en-US" w:bidi="ar-SA"/>
      </w:rPr>
    </w:lvl>
    <w:lvl w:ilvl="4" w:tplc="00226D06">
      <w:numFmt w:val="bullet"/>
      <w:lvlText w:val="•"/>
      <w:lvlJc w:val="left"/>
      <w:pPr>
        <w:ind w:left="8165" w:hanging="360"/>
      </w:pPr>
      <w:rPr>
        <w:rFonts w:hint="default"/>
        <w:lang w:val="ca-ES" w:eastAsia="en-US" w:bidi="ar-SA"/>
      </w:rPr>
    </w:lvl>
    <w:lvl w:ilvl="5" w:tplc="0D7485C4">
      <w:numFmt w:val="bullet"/>
      <w:lvlText w:val="•"/>
      <w:lvlJc w:val="left"/>
      <w:pPr>
        <w:ind w:left="8647" w:hanging="360"/>
      </w:pPr>
      <w:rPr>
        <w:rFonts w:hint="default"/>
        <w:lang w:val="ca-ES" w:eastAsia="en-US" w:bidi="ar-SA"/>
      </w:rPr>
    </w:lvl>
    <w:lvl w:ilvl="6" w:tplc="2B748900">
      <w:numFmt w:val="bullet"/>
      <w:lvlText w:val="•"/>
      <w:lvlJc w:val="left"/>
      <w:pPr>
        <w:ind w:left="9129" w:hanging="360"/>
      </w:pPr>
      <w:rPr>
        <w:rFonts w:hint="default"/>
        <w:lang w:val="ca-ES" w:eastAsia="en-US" w:bidi="ar-SA"/>
      </w:rPr>
    </w:lvl>
    <w:lvl w:ilvl="7" w:tplc="46FA66DE">
      <w:numFmt w:val="bullet"/>
      <w:lvlText w:val="•"/>
      <w:lvlJc w:val="left"/>
      <w:pPr>
        <w:ind w:left="9611" w:hanging="360"/>
      </w:pPr>
      <w:rPr>
        <w:rFonts w:hint="default"/>
        <w:lang w:val="ca-ES" w:eastAsia="en-US" w:bidi="ar-SA"/>
      </w:rPr>
    </w:lvl>
    <w:lvl w:ilvl="8" w:tplc="C53056BA">
      <w:numFmt w:val="bullet"/>
      <w:lvlText w:val="•"/>
      <w:lvlJc w:val="left"/>
      <w:pPr>
        <w:ind w:left="10092" w:hanging="360"/>
      </w:pPr>
      <w:rPr>
        <w:rFonts w:hint="default"/>
        <w:lang w:val="ca-ES" w:eastAsia="en-US" w:bidi="ar-SA"/>
      </w:rPr>
    </w:lvl>
  </w:abstractNum>
  <w:abstractNum w:abstractNumId="108" w15:restartNumberingAfterBreak="0">
    <w:nsid w:val="712B5F43"/>
    <w:multiLevelType w:val="hybridMultilevel"/>
    <w:tmpl w:val="961C2EEC"/>
    <w:lvl w:ilvl="0" w:tplc="6FE41B98">
      <w:numFmt w:val="bullet"/>
      <w:lvlText w:val="•"/>
      <w:lvlJc w:val="left"/>
      <w:pPr>
        <w:ind w:left="269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029C79CA">
      <w:numFmt w:val="bullet"/>
      <w:lvlText w:val="◦"/>
      <w:lvlJc w:val="left"/>
      <w:pPr>
        <w:ind w:left="19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D046987E">
      <w:numFmt w:val="bullet"/>
      <w:lvlText w:val="•"/>
      <w:lvlJc w:val="left"/>
      <w:pPr>
        <w:ind w:left="3628" w:hanging="360"/>
      </w:pPr>
      <w:rPr>
        <w:rFonts w:hint="default"/>
        <w:lang w:val="ca-ES" w:eastAsia="en-US" w:bidi="ar-SA"/>
      </w:rPr>
    </w:lvl>
    <w:lvl w:ilvl="3" w:tplc="C824B30C">
      <w:numFmt w:val="bullet"/>
      <w:lvlText w:val="•"/>
      <w:lvlJc w:val="left"/>
      <w:pPr>
        <w:ind w:left="4557" w:hanging="360"/>
      </w:pPr>
      <w:rPr>
        <w:rFonts w:hint="default"/>
        <w:lang w:val="ca-ES" w:eastAsia="en-US" w:bidi="ar-SA"/>
      </w:rPr>
    </w:lvl>
    <w:lvl w:ilvl="4" w:tplc="7C7C23BE">
      <w:numFmt w:val="bullet"/>
      <w:lvlText w:val="•"/>
      <w:lvlJc w:val="left"/>
      <w:pPr>
        <w:ind w:left="5485" w:hanging="360"/>
      </w:pPr>
      <w:rPr>
        <w:rFonts w:hint="default"/>
        <w:lang w:val="ca-ES" w:eastAsia="en-US" w:bidi="ar-SA"/>
      </w:rPr>
    </w:lvl>
    <w:lvl w:ilvl="5" w:tplc="746000CE">
      <w:numFmt w:val="bullet"/>
      <w:lvlText w:val="•"/>
      <w:lvlJc w:val="left"/>
      <w:pPr>
        <w:ind w:left="6414" w:hanging="360"/>
      </w:pPr>
      <w:rPr>
        <w:rFonts w:hint="default"/>
        <w:lang w:val="ca-ES" w:eastAsia="en-US" w:bidi="ar-SA"/>
      </w:rPr>
    </w:lvl>
    <w:lvl w:ilvl="6" w:tplc="4E34B598">
      <w:numFmt w:val="bullet"/>
      <w:lvlText w:val="•"/>
      <w:lvlJc w:val="left"/>
      <w:pPr>
        <w:ind w:left="7342" w:hanging="360"/>
      </w:pPr>
      <w:rPr>
        <w:rFonts w:hint="default"/>
        <w:lang w:val="ca-ES" w:eastAsia="en-US" w:bidi="ar-SA"/>
      </w:rPr>
    </w:lvl>
    <w:lvl w:ilvl="7" w:tplc="364EB5BC">
      <w:numFmt w:val="bullet"/>
      <w:lvlText w:val="•"/>
      <w:lvlJc w:val="left"/>
      <w:pPr>
        <w:ind w:left="8271" w:hanging="360"/>
      </w:pPr>
      <w:rPr>
        <w:rFonts w:hint="default"/>
        <w:lang w:val="ca-ES" w:eastAsia="en-US" w:bidi="ar-SA"/>
      </w:rPr>
    </w:lvl>
    <w:lvl w:ilvl="8" w:tplc="73645BD8">
      <w:numFmt w:val="bullet"/>
      <w:lvlText w:val="•"/>
      <w:lvlJc w:val="left"/>
      <w:pPr>
        <w:ind w:left="9199" w:hanging="360"/>
      </w:pPr>
      <w:rPr>
        <w:rFonts w:hint="default"/>
        <w:lang w:val="ca-ES" w:eastAsia="en-US" w:bidi="ar-SA"/>
      </w:rPr>
    </w:lvl>
  </w:abstractNum>
  <w:abstractNum w:abstractNumId="109" w15:restartNumberingAfterBreak="0">
    <w:nsid w:val="72BB417A"/>
    <w:multiLevelType w:val="hybridMultilevel"/>
    <w:tmpl w:val="2C981574"/>
    <w:lvl w:ilvl="0" w:tplc="5D2A79F8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883CF222">
      <w:numFmt w:val="bullet"/>
      <w:lvlText w:val="◦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BE5A3A66">
      <w:numFmt w:val="bullet"/>
      <w:lvlText w:val="•"/>
      <w:lvlJc w:val="left"/>
      <w:pPr>
        <w:ind w:left="2828" w:hanging="360"/>
      </w:pPr>
      <w:rPr>
        <w:rFonts w:hint="default"/>
        <w:lang w:val="ca-ES" w:eastAsia="en-US" w:bidi="ar-SA"/>
      </w:rPr>
    </w:lvl>
    <w:lvl w:ilvl="3" w:tplc="C040EE8E">
      <w:numFmt w:val="bullet"/>
      <w:lvlText w:val="•"/>
      <w:lvlJc w:val="left"/>
      <w:pPr>
        <w:ind w:left="3857" w:hanging="360"/>
      </w:pPr>
      <w:rPr>
        <w:rFonts w:hint="default"/>
        <w:lang w:val="ca-ES" w:eastAsia="en-US" w:bidi="ar-SA"/>
      </w:rPr>
    </w:lvl>
    <w:lvl w:ilvl="4" w:tplc="408241F4">
      <w:numFmt w:val="bullet"/>
      <w:lvlText w:val="•"/>
      <w:lvlJc w:val="left"/>
      <w:pPr>
        <w:ind w:left="4885" w:hanging="360"/>
      </w:pPr>
      <w:rPr>
        <w:rFonts w:hint="default"/>
        <w:lang w:val="ca-ES" w:eastAsia="en-US" w:bidi="ar-SA"/>
      </w:rPr>
    </w:lvl>
    <w:lvl w:ilvl="5" w:tplc="9A6C8636">
      <w:numFmt w:val="bullet"/>
      <w:lvlText w:val="•"/>
      <w:lvlJc w:val="left"/>
      <w:pPr>
        <w:ind w:left="5914" w:hanging="360"/>
      </w:pPr>
      <w:rPr>
        <w:rFonts w:hint="default"/>
        <w:lang w:val="ca-ES" w:eastAsia="en-US" w:bidi="ar-SA"/>
      </w:rPr>
    </w:lvl>
    <w:lvl w:ilvl="6" w:tplc="6A5853A6">
      <w:numFmt w:val="bullet"/>
      <w:lvlText w:val="•"/>
      <w:lvlJc w:val="left"/>
      <w:pPr>
        <w:ind w:left="6942" w:hanging="360"/>
      </w:pPr>
      <w:rPr>
        <w:rFonts w:hint="default"/>
        <w:lang w:val="ca-ES" w:eastAsia="en-US" w:bidi="ar-SA"/>
      </w:rPr>
    </w:lvl>
    <w:lvl w:ilvl="7" w:tplc="8822015A">
      <w:numFmt w:val="bullet"/>
      <w:lvlText w:val="•"/>
      <w:lvlJc w:val="left"/>
      <w:pPr>
        <w:ind w:left="7971" w:hanging="360"/>
      </w:pPr>
      <w:rPr>
        <w:rFonts w:hint="default"/>
        <w:lang w:val="ca-ES" w:eastAsia="en-US" w:bidi="ar-SA"/>
      </w:rPr>
    </w:lvl>
    <w:lvl w:ilvl="8" w:tplc="2F1471F2">
      <w:numFmt w:val="bullet"/>
      <w:lvlText w:val="•"/>
      <w:lvlJc w:val="left"/>
      <w:pPr>
        <w:ind w:left="8999" w:hanging="360"/>
      </w:pPr>
      <w:rPr>
        <w:rFonts w:hint="default"/>
        <w:lang w:val="ca-ES" w:eastAsia="en-US" w:bidi="ar-SA"/>
      </w:rPr>
    </w:lvl>
  </w:abstractNum>
  <w:abstractNum w:abstractNumId="110" w15:restartNumberingAfterBreak="0">
    <w:nsid w:val="735E31F8"/>
    <w:multiLevelType w:val="multilevel"/>
    <w:tmpl w:val="664A8208"/>
    <w:lvl w:ilvl="0">
      <w:start w:val="2"/>
      <w:numFmt w:val="decimal"/>
      <w:lvlText w:val="%1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1">
      <w:start w:val="7"/>
      <w:numFmt w:val="decimal"/>
      <w:lvlText w:val="%1.%2"/>
      <w:lvlJc w:val="left"/>
      <w:pPr>
        <w:ind w:left="921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921" w:hanging="555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color w:val="71C7D6"/>
        <w:spacing w:val="0"/>
        <w:w w:val="100"/>
        <w:sz w:val="22"/>
        <w:szCs w:val="22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13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4">
      <w:numFmt w:val="bullet"/>
      <w:lvlText w:val="•"/>
      <w:lvlJc w:val="left"/>
      <w:pPr>
        <w:ind w:left="4445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547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649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751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852" w:hanging="360"/>
      </w:pPr>
      <w:rPr>
        <w:rFonts w:hint="default"/>
        <w:lang w:val="ca-ES" w:eastAsia="en-US" w:bidi="ar-SA"/>
      </w:rPr>
    </w:lvl>
  </w:abstractNum>
  <w:abstractNum w:abstractNumId="111" w15:restartNumberingAfterBreak="0">
    <w:nsid w:val="740954EF"/>
    <w:multiLevelType w:val="hybridMultilevel"/>
    <w:tmpl w:val="29564656"/>
    <w:lvl w:ilvl="0" w:tplc="B4DE2518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4BC402E4">
      <w:numFmt w:val="bullet"/>
      <w:lvlText w:val="◦"/>
      <w:lvlJc w:val="left"/>
      <w:pPr>
        <w:ind w:left="1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55D8C64E">
      <w:numFmt w:val="bullet"/>
      <w:lvlText w:val="•"/>
      <w:lvlJc w:val="left"/>
      <w:pPr>
        <w:ind w:left="2864" w:hanging="360"/>
      </w:pPr>
      <w:rPr>
        <w:rFonts w:hint="default"/>
        <w:lang w:val="ca-ES" w:eastAsia="en-US" w:bidi="ar-SA"/>
      </w:rPr>
    </w:lvl>
    <w:lvl w:ilvl="3" w:tplc="26366904">
      <w:numFmt w:val="bullet"/>
      <w:lvlText w:val="•"/>
      <w:lvlJc w:val="left"/>
      <w:pPr>
        <w:ind w:left="3888" w:hanging="360"/>
      </w:pPr>
      <w:rPr>
        <w:rFonts w:hint="default"/>
        <w:lang w:val="ca-ES" w:eastAsia="en-US" w:bidi="ar-SA"/>
      </w:rPr>
    </w:lvl>
    <w:lvl w:ilvl="4" w:tplc="3CF2881E">
      <w:numFmt w:val="bullet"/>
      <w:lvlText w:val="•"/>
      <w:lvlJc w:val="left"/>
      <w:pPr>
        <w:ind w:left="4912" w:hanging="360"/>
      </w:pPr>
      <w:rPr>
        <w:rFonts w:hint="default"/>
        <w:lang w:val="ca-ES" w:eastAsia="en-US" w:bidi="ar-SA"/>
      </w:rPr>
    </w:lvl>
    <w:lvl w:ilvl="5" w:tplc="6DCC9C94">
      <w:numFmt w:val="bullet"/>
      <w:lvlText w:val="•"/>
      <w:lvlJc w:val="left"/>
      <w:pPr>
        <w:ind w:left="5936" w:hanging="360"/>
      </w:pPr>
      <w:rPr>
        <w:rFonts w:hint="default"/>
        <w:lang w:val="ca-ES" w:eastAsia="en-US" w:bidi="ar-SA"/>
      </w:rPr>
    </w:lvl>
    <w:lvl w:ilvl="6" w:tplc="4BFEC280">
      <w:numFmt w:val="bullet"/>
      <w:lvlText w:val="•"/>
      <w:lvlJc w:val="left"/>
      <w:pPr>
        <w:ind w:left="6960" w:hanging="360"/>
      </w:pPr>
      <w:rPr>
        <w:rFonts w:hint="default"/>
        <w:lang w:val="ca-ES" w:eastAsia="en-US" w:bidi="ar-SA"/>
      </w:rPr>
    </w:lvl>
    <w:lvl w:ilvl="7" w:tplc="4FF85FEC">
      <w:numFmt w:val="bullet"/>
      <w:lvlText w:val="•"/>
      <w:lvlJc w:val="left"/>
      <w:pPr>
        <w:ind w:left="7984" w:hanging="360"/>
      </w:pPr>
      <w:rPr>
        <w:rFonts w:hint="default"/>
        <w:lang w:val="ca-ES" w:eastAsia="en-US" w:bidi="ar-SA"/>
      </w:rPr>
    </w:lvl>
    <w:lvl w:ilvl="8" w:tplc="74545AD6">
      <w:numFmt w:val="bullet"/>
      <w:lvlText w:val="•"/>
      <w:lvlJc w:val="left"/>
      <w:pPr>
        <w:ind w:left="9008" w:hanging="360"/>
      </w:pPr>
      <w:rPr>
        <w:rFonts w:hint="default"/>
        <w:lang w:val="ca-ES" w:eastAsia="en-US" w:bidi="ar-SA"/>
      </w:rPr>
    </w:lvl>
  </w:abstractNum>
  <w:abstractNum w:abstractNumId="112" w15:restartNumberingAfterBreak="0">
    <w:nsid w:val="74702B43"/>
    <w:multiLevelType w:val="hybridMultilevel"/>
    <w:tmpl w:val="B8DA3288"/>
    <w:lvl w:ilvl="0" w:tplc="EE7ED918">
      <w:numFmt w:val="bullet"/>
      <w:lvlText w:val="•"/>
      <w:lvlJc w:val="left"/>
      <w:pPr>
        <w:ind w:left="1499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FB3E4088">
      <w:numFmt w:val="bullet"/>
      <w:lvlText w:val="•"/>
      <w:lvlJc w:val="left"/>
      <w:pPr>
        <w:ind w:left="2455" w:hanging="360"/>
      </w:pPr>
      <w:rPr>
        <w:rFonts w:hint="default"/>
        <w:lang w:val="ca-ES" w:eastAsia="en-US" w:bidi="ar-SA"/>
      </w:rPr>
    </w:lvl>
    <w:lvl w:ilvl="2" w:tplc="FB3CD9AC">
      <w:numFmt w:val="bullet"/>
      <w:lvlText w:val="•"/>
      <w:lvlJc w:val="left"/>
      <w:pPr>
        <w:ind w:left="3411" w:hanging="360"/>
      </w:pPr>
      <w:rPr>
        <w:rFonts w:hint="default"/>
        <w:lang w:val="ca-ES" w:eastAsia="en-US" w:bidi="ar-SA"/>
      </w:rPr>
    </w:lvl>
    <w:lvl w:ilvl="3" w:tplc="1B92FAA4">
      <w:numFmt w:val="bullet"/>
      <w:lvlText w:val="•"/>
      <w:lvlJc w:val="left"/>
      <w:pPr>
        <w:ind w:left="4366" w:hanging="360"/>
      </w:pPr>
      <w:rPr>
        <w:rFonts w:hint="default"/>
        <w:lang w:val="ca-ES" w:eastAsia="en-US" w:bidi="ar-SA"/>
      </w:rPr>
    </w:lvl>
    <w:lvl w:ilvl="4" w:tplc="0CF08D60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5" w:tplc="3CCA954E">
      <w:numFmt w:val="bullet"/>
      <w:lvlText w:val="•"/>
      <w:lvlJc w:val="left"/>
      <w:pPr>
        <w:ind w:left="6278" w:hanging="360"/>
      </w:pPr>
      <w:rPr>
        <w:rFonts w:hint="default"/>
        <w:lang w:val="ca-ES" w:eastAsia="en-US" w:bidi="ar-SA"/>
      </w:rPr>
    </w:lvl>
    <w:lvl w:ilvl="6" w:tplc="61E645D4">
      <w:numFmt w:val="bullet"/>
      <w:lvlText w:val="•"/>
      <w:lvlJc w:val="left"/>
      <w:pPr>
        <w:ind w:left="7233" w:hanging="360"/>
      </w:pPr>
      <w:rPr>
        <w:rFonts w:hint="default"/>
        <w:lang w:val="ca-ES" w:eastAsia="en-US" w:bidi="ar-SA"/>
      </w:rPr>
    </w:lvl>
    <w:lvl w:ilvl="7" w:tplc="6358BFAA">
      <w:numFmt w:val="bullet"/>
      <w:lvlText w:val="•"/>
      <w:lvlJc w:val="left"/>
      <w:pPr>
        <w:ind w:left="8189" w:hanging="360"/>
      </w:pPr>
      <w:rPr>
        <w:rFonts w:hint="default"/>
        <w:lang w:val="ca-ES" w:eastAsia="en-US" w:bidi="ar-SA"/>
      </w:rPr>
    </w:lvl>
    <w:lvl w:ilvl="8" w:tplc="75386F02">
      <w:numFmt w:val="bullet"/>
      <w:lvlText w:val="•"/>
      <w:lvlJc w:val="left"/>
      <w:pPr>
        <w:ind w:left="9145" w:hanging="360"/>
      </w:pPr>
      <w:rPr>
        <w:rFonts w:hint="default"/>
        <w:lang w:val="ca-ES" w:eastAsia="en-US" w:bidi="ar-SA"/>
      </w:rPr>
    </w:lvl>
  </w:abstractNum>
  <w:abstractNum w:abstractNumId="113" w15:restartNumberingAfterBreak="0">
    <w:nsid w:val="74C320B1"/>
    <w:multiLevelType w:val="hybridMultilevel"/>
    <w:tmpl w:val="9C90EA46"/>
    <w:lvl w:ilvl="0" w:tplc="FF54C17C">
      <w:numFmt w:val="bullet"/>
      <w:lvlText w:val="•"/>
      <w:lvlJc w:val="left"/>
      <w:pPr>
        <w:ind w:left="149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2332AAEE">
      <w:numFmt w:val="bullet"/>
      <w:lvlText w:val="•"/>
      <w:lvlJc w:val="left"/>
      <w:pPr>
        <w:ind w:left="2455" w:hanging="360"/>
      </w:pPr>
      <w:rPr>
        <w:rFonts w:hint="default"/>
        <w:lang w:val="ca-ES" w:eastAsia="en-US" w:bidi="ar-SA"/>
      </w:rPr>
    </w:lvl>
    <w:lvl w:ilvl="2" w:tplc="E46222E8">
      <w:numFmt w:val="bullet"/>
      <w:lvlText w:val="•"/>
      <w:lvlJc w:val="left"/>
      <w:pPr>
        <w:ind w:left="3411" w:hanging="360"/>
      </w:pPr>
      <w:rPr>
        <w:rFonts w:hint="default"/>
        <w:lang w:val="ca-ES" w:eastAsia="en-US" w:bidi="ar-SA"/>
      </w:rPr>
    </w:lvl>
    <w:lvl w:ilvl="3" w:tplc="667645BA">
      <w:numFmt w:val="bullet"/>
      <w:lvlText w:val="•"/>
      <w:lvlJc w:val="left"/>
      <w:pPr>
        <w:ind w:left="4366" w:hanging="360"/>
      </w:pPr>
      <w:rPr>
        <w:rFonts w:hint="default"/>
        <w:lang w:val="ca-ES" w:eastAsia="en-US" w:bidi="ar-SA"/>
      </w:rPr>
    </w:lvl>
    <w:lvl w:ilvl="4" w:tplc="63E47606">
      <w:numFmt w:val="bullet"/>
      <w:lvlText w:val="•"/>
      <w:lvlJc w:val="left"/>
      <w:pPr>
        <w:ind w:left="5322" w:hanging="360"/>
      </w:pPr>
      <w:rPr>
        <w:rFonts w:hint="default"/>
        <w:lang w:val="ca-ES" w:eastAsia="en-US" w:bidi="ar-SA"/>
      </w:rPr>
    </w:lvl>
    <w:lvl w:ilvl="5" w:tplc="369ED59E">
      <w:numFmt w:val="bullet"/>
      <w:lvlText w:val="•"/>
      <w:lvlJc w:val="left"/>
      <w:pPr>
        <w:ind w:left="6278" w:hanging="360"/>
      </w:pPr>
      <w:rPr>
        <w:rFonts w:hint="default"/>
        <w:lang w:val="ca-ES" w:eastAsia="en-US" w:bidi="ar-SA"/>
      </w:rPr>
    </w:lvl>
    <w:lvl w:ilvl="6" w:tplc="ACBA0C8A">
      <w:numFmt w:val="bullet"/>
      <w:lvlText w:val="•"/>
      <w:lvlJc w:val="left"/>
      <w:pPr>
        <w:ind w:left="7233" w:hanging="360"/>
      </w:pPr>
      <w:rPr>
        <w:rFonts w:hint="default"/>
        <w:lang w:val="ca-ES" w:eastAsia="en-US" w:bidi="ar-SA"/>
      </w:rPr>
    </w:lvl>
    <w:lvl w:ilvl="7" w:tplc="6DEEA816">
      <w:numFmt w:val="bullet"/>
      <w:lvlText w:val="•"/>
      <w:lvlJc w:val="left"/>
      <w:pPr>
        <w:ind w:left="8189" w:hanging="360"/>
      </w:pPr>
      <w:rPr>
        <w:rFonts w:hint="default"/>
        <w:lang w:val="ca-ES" w:eastAsia="en-US" w:bidi="ar-SA"/>
      </w:rPr>
    </w:lvl>
    <w:lvl w:ilvl="8" w:tplc="046E2A92">
      <w:numFmt w:val="bullet"/>
      <w:lvlText w:val="•"/>
      <w:lvlJc w:val="left"/>
      <w:pPr>
        <w:ind w:left="9145" w:hanging="360"/>
      </w:pPr>
      <w:rPr>
        <w:rFonts w:hint="default"/>
        <w:lang w:val="ca-ES" w:eastAsia="en-US" w:bidi="ar-SA"/>
      </w:rPr>
    </w:lvl>
  </w:abstractNum>
  <w:abstractNum w:abstractNumId="114" w15:restartNumberingAfterBreak="0">
    <w:nsid w:val="76C075B6"/>
    <w:multiLevelType w:val="hybridMultilevel"/>
    <w:tmpl w:val="30E668D8"/>
    <w:lvl w:ilvl="0" w:tplc="8238372C">
      <w:start w:val="1"/>
      <w:numFmt w:val="decimal"/>
      <w:lvlText w:val="%1."/>
      <w:lvlJc w:val="left"/>
      <w:pPr>
        <w:ind w:left="449" w:hanging="361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3"/>
        <w:sz w:val="17"/>
        <w:szCs w:val="17"/>
        <w:lang w:val="ca-ES" w:eastAsia="en-US" w:bidi="ar-SA"/>
      </w:rPr>
    </w:lvl>
    <w:lvl w:ilvl="1" w:tplc="119E500C">
      <w:numFmt w:val="bullet"/>
      <w:lvlText w:val="•"/>
      <w:lvlJc w:val="left"/>
      <w:pPr>
        <w:ind w:left="809" w:hanging="361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3"/>
        <w:sz w:val="17"/>
        <w:szCs w:val="17"/>
        <w:lang w:val="ca-ES" w:eastAsia="en-US" w:bidi="ar-SA"/>
      </w:rPr>
    </w:lvl>
    <w:lvl w:ilvl="2" w:tplc="58DEAED2">
      <w:numFmt w:val="bullet"/>
      <w:lvlText w:val="•"/>
      <w:lvlJc w:val="left"/>
      <w:pPr>
        <w:ind w:left="1534" w:hanging="361"/>
      </w:pPr>
      <w:rPr>
        <w:rFonts w:hint="default"/>
        <w:lang w:val="ca-ES" w:eastAsia="en-US" w:bidi="ar-SA"/>
      </w:rPr>
    </w:lvl>
    <w:lvl w:ilvl="3" w:tplc="41BA05EC">
      <w:numFmt w:val="bullet"/>
      <w:lvlText w:val="•"/>
      <w:lvlJc w:val="left"/>
      <w:pPr>
        <w:ind w:left="2269" w:hanging="361"/>
      </w:pPr>
      <w:rPr>
        <w:rFonts w:hint="default"/>
        <w:lang w:val="ca-ES" w:eastAsia="en-US" w:bidi="ar-SA"/>
      </w:rPr>
    </w:lvl>
    <w:lvl w:ilvl="4" w:tplc="96A0EA92">
      <w:numFmt w:val="bullet"/>
      <w:lvlText w:val="•"/>
      <w:lvlJc w:val="left"/>
      <w:pPr>
        <w:ind w:left="3004" w:hanging="361"/>
      </w:pPr>
      <w:rPr>
        <w:rFonts w:hint="default"/>
        <w:lang w:val="ca-ES" w:eastAsia="en-US" w:bidi="ar-SA"/>
      </w:rPr>
    </w:lvl>
    <w:lvl w:ilvl="5" w:tplc="94D29F16">
      <w:numFmt w:val="bullet"/>
      <w:lvlText w:val="•"/>
      <w:lvlJc w:val="left"/>
      <w:pPr>
        <w:ind w:left="3739" w:hanging="361"/>
      </w:pPr>
      <w:rPr>
        <w:rFonts w:hint="default"/>
        <w:lang w:val="ca-ES" w:eastAsia="en-US" w:bidi="ar-SA"/>
      </w:rPr>
    </w:lvl>
    <w:lvl w:ilvl="6" w:tplc="88489C96">
      <w:numFmt w:val="bullet"/>
      <w:lvlText w:val="•"/>
      <w:lvlJc w:val="left"/>
      <w:pPr>
        <w:ind w:left="4474" w:hanging="361"/>
      </w:pPr>
      <w:rPr>
        <w:rFonts w:hint="default"/>
        <w:lang w:val="ca-ES" w:eastAsia="en-US" w:bidi="ar-SA"/>
      </w:rPr>
    </w:lvl>
    <w:lvl w:ilvl="7" w:tplc="CFBCE668">
      <w:numFmt w:val="bullet"/>
      <w:lvlText w:val="•"/>
      <w:lvlJc w:val="left"/>
      <w:pPr>
        <w:ind w:left="5209" w:hanging="361"/>
      </w:pPr>
      <w:rPr>
        <w:rFonts w:hint="default"/>
        <w:lang w:val="ca-ES" w:eastAsia="en-US" w:bidi="ar-SA"/>
      </w:rPr>
    </w:lvl>
    <w:lvl w:ilvl="8" w:tplc="C8D8C472">
      <w:numFmt w:val="bullet"/>
      <w:lvlText w:val="•"/>
      <w:lvlJc w:val="left"/>
      <w:pPr>
        <w:ind w:left="5944" w:hanging="361"/>
      </w:pPr>
      <w:rPr>
        <w:rFonts w:hint="default"/>
        <w:lang w:val="ca-ES" w:eastAsia="en-US" w:bidi="ar-SA"/>
      </w:rPr>
    </w:lvl>
  </w:abstractNum>
  <w:abstractNum w:abstractNumId="115" w15:restartNumberingAfterBreak="0">
    <w:nsid w:val="778C1119"/>
    <w:multiLevelType w:val="hybridMultilevel"/>
    <w:tmpl w:val="5588C1C2"/>
    <w:lvl w:ilvl="0" w:tplc="D3B8AF78">
      <w:start w:val="1"/>
      <w:numFmt w:val="decimal"/>
      <w:lvlText w:val="%1."/>
      <w:lvlJc w:val="left"/>
      <w:pPr>
        <w:ind w:left="1969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99"/>
        <w:sz w:val="20"/>
        <w:szCs w:val="20"/>
        <w:lang w:val="ca-ES" w:eastAsia="en-US" w:bidi="ar-SA"/>
      </w:rPr>
    </w:lvl>
    <w:lvl w:ilvl="1" w:tplc="060C52F8">
      <w:numFmt w:val="bullet"/>
      <w:lvlText w:val="•"/>
      <w:lvlJc w:val="left"/>
      <w:pPr>
        <w:ind w:left="2869" w:hanging="360"/>
      </w:pPr>
      <w:rPr>
        <w:rFonts w:hint="default"/>
        <w:lang w:val="ca-ES" w:eastAsia="en-US" w:bidi="ar-SA"/>
      </w:rPr>
    </w:lvl>
    <w:lvl w:ilvl="2" w:tplc="47CA6164">
      <w:numFmt w:val="bullet"/>
      <w:lvlText w:val="•"/>
      <w:lvlJc w:val="left"/>
      <w:pPr>
        <w:ind w:left="3779" w:hanging="360"/>
      </w:pPr>
      <w:rPr>
        <w:rFonts w:hint="default"/>
        <w:lang w:val="ca-ES" w:eastAsia="en-US" w:bidi="ar-SA"/>
      </w:rPr>
    </w:lvl>
    <w:lvl w:ilvl="3" w:tplc="D166E572">
      <w:numFmt w:val="bullet"/>
      <w:lvlText w:val="•"/>
      <w:lvlJc w:val="left"/>
      <w:pPr>
        <w:ind w:left="4688" w:hanging="360"/>
      </w:pPr>
      <w:rPr>
        <w:rFonts w:hint="default"/>
        <w:lang w:val="ca-ES" w:eastAsia="en-US" w:bidi="ar-SA"/>
      </w:rPr>
    </w:lvl>
    <w:lvl w:ilvl="4" w:tplc="CB62F248">
      <w:numFmt w:val="bullet"/>
      <w:lvlText w:val="•"/>
      <w:lvlJc w:val="left"/>
      <w:pPr>
        <w:ind w:left="5598" w:hanging="360"/>
      </w:pPr>
      <w:rPr>
        <w:rFonts w:hint="default"/>
        <w:lang w:val="ca-ES" w:eastAsia="en-US" w:bidi="ar-SA"/>
      </w:rPr>
    </w:lvl>
    <w:lvl w:ilvl="5" w:tplc="75DE6274">
      <w:numFmt w:val="bullet"/>
      <w:lvlText w:val="•"/>
      <w:lvlJc w:val="left"/>
      <w:pPr>
        <w:ind w:left="6508" w:hanging="360"/>
      </w:pPr>
      <w:rPr>
        <w:rFonts w:hint="default"/>
        <w:lang w:val="ca-ES" w:eastAsia="en-US" w:bidi="ar-SA"/>
      </w:rPr>
    </w:lvl>
    <w:lvl w:ilvl="6" w:tplc="504CD03E">
      <w:numFmt w:val="bullet"/>
      <w:lvlText w:val="•"/>
      <w:lvlJc w:val="left"/>
      <w:pPr>
        <w:ind w:left="7417" w:hanging="360"/>
      </w:pPr>
      <w:rPr>
        <w:rFonts w:hint="default"/>
        <w:lang w:val="ca-ES" w:eastAsia="en-US" w:bidi="ar-SA"/>
      </w:rPr>
    </w:lvl>
    <w:lvl w:ilvl="7" w:tplc="5AD0408C">
      <w:numFmt w:val="bullet"/>
      <w:lvlText w:val="•"/>
      <w:lvlJc w:val="left"/>
      <w:pPr>
        <w:ind w:left="8327" w:hanging="360"/>
      </w:pPr>
      <w:rPr>
        <w:rFonts w:hint="default"/>
        <w:lang w:val="ca-ES" w:eastAsia="en-US" w:bidi="ar-SA"/>
      </w:rPr>
    </w:lvl>
    <w:lvl w:ilvl="8" w:tplc="91B09252">
      <w:numFmt w:val="bullet"/>
      <w:lvlText w:val="•"/>
      <w:lvlJc w:val="left"/>
      <w:pPr>
        <w:ind w:left="9237" w:hanging="360"/>
      </w:pPr>
      <w:rPr>
        <w:rFonts w:hint="default"/>
        <w:lang w:val="ca-ES" w:eastAsia="en-US" w:bidi="ar-SA"/>
      </w:rPr>
    </w:lvl>
  </w:abstractNum>
  <w:abstractNum w:abstractNumId="116" w15:restartNumberingAfterBreak="0">
    <w:nsid w:val="79A74C96"/>
    <w:multiLevelType w:val="hybridMultilevel"/>
    <w:tmpl w:val="C7746046"/>
    <w:lvl w:ilvl="0" w:tplc="EEB08768">
      <w:numFmt w:val="bullet"/>
      <w:lvlText w:val="•"/>
      <w:lvlJc w:val="left"/>
      <w:pPr>
        <w:ind w:left="84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1DCA271C">
      <w:numFmt w:val="bullet"/>
      <w:lvlText w:val="•"/>
      <w:lvlJc w:val="left"/>
      <w:pPr>
        <w:ind w:left="1803" w:hanging="360"/>
      </w:pPr>
      <w:rPr>
        <w:rFonts w:hint="default"/>
        <w:lang w:val="ca-ES" w:eastAsia="en-US" w:bidi="ar-SA"/>
      </w:rPr>
    </w:lvl>
    <w:lvl w:ilvl="2" w:tplc="A2A62C4C">
      <w:numFmt w:val="bullet"/>
      <w:lvlText w:val="•"/>
      <w:lvlJc w:val="left"/>
      <w:pPr>
        <w:ind w:left="2767" w:hanging="360"/>
      </w:pPr>
      <w:rPr>
        <w:rFonts w:hint="default"/>
        <w:lang w:val="ca-ES" w:eastAsia="en-US" w:bidi="ar-SA"/>
      </w:rPr>
    </w:lvl>
    <w:lvl w:ilvl="3" w:tplc="CFC2FE22">
      <w:numFmt w:val="bullet"/>
      <w:lvlText w:val="•"/>
      <w:lvlJc w:val="left"/>
      <w:pPr>
        <w:ind w:left="3730" w:hanging="360"/>
      </w:pPr>
      <w:rPr>
        <w:rFonts w:hint="default"/>
        <w:lang w:val="ca-ES" w:eastAsia="en-US" w:bidi="ar-SA"/>
      </w:rPr>
    </w:lvl>
    <w:lvl w:ilvl="4" w:tplc="09E27EAC">
      <w:numFmt w:val="bullet"/>
      <w:lvlText w:val="•"/>
      <w:lvlJc w:val="left"/>
      <w:pPr>
        <w:ind w:left="4694" w:hanging="360"/>
      </w:pPr>
      <w:rPr>
        <w:rFonts w:hint="default"/>
        <w:lang w:val="ca-ES" w:eastAsia="en-US" w:bidi="ar-SA"/>
      </w:rPr>
    </w:lvl>
    <w:lvl w:ilvl="5" w:tplc="15CC7238">
      <w:numFmt w:val="bullet"/>
      <w:lvlText w:val="•"/>
      <w:lvlJc w:val="left"/>
      <w:pPr>
        <w:ind w:left="5657" w:hanging="360"/>
      </w:pPr>
      <w:rPr>
        <w:rFonts w:hint="default"/>
        <w:lang w:val="ca-ES" w:eastAsia="en-US" w:bidi="ar-SA"/>
      </w:rPr>
    </w:lvl>
    <w:lvl w:ilvl="6" w:tplc="3AD8BED8">
      <w:numFmt w:val="bullet"/>
      <w:lvlText w:val="•"/>
      <w:lvlJc w:val="left"/>
      <w:pPr>
        <w:ind w:left="6621" w:hanging="360"/>
      </w:pPr>
      <w:rPr>
        <w:rFonts w:hint="default"/>
        <w:lang w:val="ca-ES" w:eastAsia="en-US" w:bidi="ar-SA"/>
      </w:rPr>
    </w:lvl>
    <w:lvl w:ilvl="7" w:tplc="1444F446">
      <w:numFmt w:val="bullet"/>
      <w:lvlText w:val="•"/>
      <w:lvlJc w:val="left"/>
      <w:pPr>
        <w:ind w:left="7584" w:hanging="360"/>
      </w:pPr>
      <w:rPr>
        <w:rFonts w:hint="default"/>
        <w:lang w:val="ca-ES" w:eastAsia="en-US" w:bidi="ar-SA"/>
      </w:rPr>
    </w:lvl>
    <w:lvl w:ilvl="8" w:tplc="CB10BB1A">
      <w:numFmt w:val="bullet"/>
      <w:lvlText w:val="•"/>
      <w:lvlJc w:val="left"/>
      <w:pPr>
        <w:ind w:left="8548" w:hanging="360"/>
      </w:pPr>
      <w:rPr>
        <w:rFonts w:hint="default"/>
        <w:lang w:val="ca-ES" w:eastAsia="en-US" w:bidi="ar-SA"/>
      </w:rPr>
    </w:lvl>
  </w:abstractNum>
  <w:abstractNum w:abstractNumId="117" w15:restartNumberingAfterBreak="0">
    <w:nsid w:val="7A1E15E2"/>
    <w:multiLevelType w:val="hybridMultilevel"/>
    <w:tmpl w:val="679673CC"/>
    <w:lvl w:ilvl="0" w:tplc="D7BCC014">
      <w:numFmt w:val="bullet"/>
      <w:lvlText w:val="•"/>
      <w:lvlJc w:val="left"/>
      <w:pPr>
        <w:ind w:left="1489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514A1DC2">
      <w:numFmt w:val="bullet"/>
      <w:lvlText w:val="•"/>
      <w:lvlJc w:val="left"/>
      <w:pPr>
        <w:ind w:left="2437" w:hanging="360"/>
      </w:pPr>
      <w:rPr>
        <w:rFonts w:hint="default"/>
        <w:lang w:val="ca-ES" w:eastAsia="en-US" w:bidi="ar-SA"/>
      </w:rPr>
    </w:lvl>
    <w:lvl w:ilvl="2" w:tplc="E92A74B0">
      <w:numFmt w:val="bullet"/>
      <w:lvlText w:val="•"/>
      <w:lvlJc w:val="left"/>
      <w:pPr>
        <w:ind w:left="3395" w:hanging="360"/>
      </w:pPr>
      <w:rPr>
        <w:rFonts w:hint="default"/>
        <w:lang w:val="ca-ES" w:eastAsia="en-US" w:bidi="ar-SA"/>
      </w:rPr>
    </w:lvl>
    <w:lvl w:ilvl="3" w:tplc="F9027D7C">
      <w:numFmt w:val="bullet"/>
      <w:lvlText w:val="•"/>
      <w:lvlJc w:val="left"/>
      <w:pPr>
        <w:ind w:left="4352" w:hanging="360"/>
      </w:pPr>
      <w:rPr>
        <w:rFonts w:hint="default"/>
        <w:lang w:val="ca-ES" w:eastAsia="en-US" w:bidi="ar-SA"/>
      </w:rPr>
    </w:lvl>
    <w:lvl w:ilvl="4" w:tplc="60F278EA">
      <w:numFmt w:val="bullet"/>
      <w:lvlText w:val="•"/>
      <w:lvlJc w:val="left"/>
      <w:pPr>
        <w:ind w:left="5310" w:hanging="360"/>
      </w:pPr>
      <w:rPr>
        <w:rFonts w:hint="default"/>
        <w:lang w:val="ca-ES" w:eastAsia="en-US" w:bidi="ar-SA"/>
      </w:rPr>
    </w:lvl>
    <w:lvl w:ilvl="5" w:tplc="3078F5C6">
      <w:numFmt w:val="bullet"/>
      <w:lvlText w:val="•"/>
      <w:lvlJc w:val="left"/>
      <w:pPr>
        <w:ind w:left="6268" w:hanging="360"/>
      </w:pPr>
      <w:rPr>
        <w:rFonts w:hint="default"/>
        <w:lang w:val="ca-ES" w:eastAsia="en-US" w:bidi="ar-SA"/>
      </w:rPr>
    </w:lvl>
    <w:lvl w:ilvl="6" w:tplc="79183318">
      <w:numFmt w:val="bullet"/>
      <w:lvlText w:val="•"/>
      <w:lvlJc w:val="left"/>
      <w:pPr>
        <w:ind w:left="7225" w:hanging="360"/>
      </w:pPr>
      <w:rPr>
        <w:rFonts w:hint="default"/>
        <w:lang w:val="ca-ES" w:eastAsia="en-US" w:bidi="ar-SA"/>
      </w:rPr>
    </w:lvl>
    <w:lvl w:ilvl="7" w:tplc="8AE6218C">
      <w:numFmt w:val="bullet"/>
      <w:lvlText w:val="•"/>
      <w:lvlJc w:val="left"/>
      <w:pPr>
        <w:ind w:left="8183" w:hanging="360"/>
      </w:pPr>
      <w:rPr>
        <w:rFonts w:hint="default"/>
        <w:lang w:val="ca-ES" w:eastAsia="en-US" w:bidi="ar-SA"/>
      </w:rPr>
    </w:lvl>
    <w:lvl w:ilvl="8" w:tplc="7968FCEC">
      <w:numFmt w:val="bullet"/>
      <w:lvlText w:val="•"/>
      <w:lvlJc w:val="left"/>
      <w:pPr>
        <w:ind w:left="9141" w:hanging="360"/>
      </w:pPr>
      <w:rPr>
        <w:rFonts w:hint="default"/>
        <w:lang w:val="ca-ES" w:eastAsia="en-US" w:bidi="ar-SA"/>
      </w:rPr>
    </w:lvl>
  </w:abstractNum>
  <w:abstractNum w:abstractNumId="118" w15:restartNumberingAfterBreak="0">
    <w:nsid w:val="7B611019"/>
    <w:multiLevelType w:val="hybridMultilevel"/>
    <w:tmpl w:val="743CC724"/>
    <w:lvl w:ilvl="0" w:tplc="4CCA3C7C">
      <w:numFmt w:val="bullet"/>
      <w:lvlText w:val="•"/>
      <w:lvlJc w:val="left"/>
      <w:pPr>
        <w:ind w:left="167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AEC66FAE">
      <w:numFmt w:val="bullet"/>
      <w:lvlText w:val="◦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D468459A">
      <w:numFmt w:val="bullet"/>
      <w:lvlText w:val="•"/>
      <w:lvlJc w:val="left"/>
      <w:pPr>
        <w:ind w:left="3041" w:hanging="360"/>
      </w:pPr>
      <w:rPr>
        <w:rFonts w:hint="default"/>
        <w:lang w:val="ca-ES" w:eastAsia="en-US" w:bidi="ar-SA"/>
      </w:rPr>
    </w:lvl>
    <w:lvl w:ilvl="3" w:tplc="86A4D47A">
      <w:numFmt w:val="bullet"/>
      <w:lvlText w:val="•"/>
      <w:lvlJc w:val="left"/>
      <w:pPr>
        <w:ind w:left="4043" w:hanging="360"/>
      </w:pPr>
      <w:rPr>
        <w:rFonts w:hint="default"/>
        <w:lang w:val="ca-ES" w:eastAsia="en-US" w:bidi="ar-SA"/>
      </w:rPr>
    </w:lvl>
    <w:lvl w:ilvl="4" w:tplc="F34C4674">
      <w:numFmt w:val="bullet"/>
      <w:lvlText w:val="•"/>
      <w:lvlJc w:val="left"/>
      <w:pPr>
        <w:ind w:left="5045" w:hanging="360"/>
      </w:pPr>
      <w:rPr>
        <w:rFonts w:hint="default"/>
        <w:lang w:val="ca-ES" w:eastAsia="en-US" w:bidi="ar-SA"/>
      </w:rPr>
    </w:lvl>
    <w:lvl w:ilvl="5" w:tplc="4ACE34F6">
      <w:numFmt w:val="bullet"/>
      <w:lvlText w:val="•"/>
      <w:lvlJc w:val="left"/>
      <w:pPr>
        <w:ind w:left="6047" w:hanging="360"/>
      </w:pPr>
      <w:rPr>
        <w:rFonts w:hint="default"/>
        <w:lang w:val="ca-ES" w:eastAsia="en-US" w:bidi="ar-SA"/>
      </w:rPr>
    </w:lvl>
    <w:lvl w:ilvl="6" w:tplc="14D45DD8">
      <w:numFmt w:val="bullet"/>
      <w:lvlText w:val="•"/>
      <w:lvlJc w:val="left"/>
      <w:pPr>
        <w:ind w:left="7049" w:hanging="360"/>
      </w:pPr>
      <w:rPr>
        <w:rFonts w:hint="default"/>
        <w:lang w:val="ca-ES" w:eastAsia="en-US" w:bidi="ar-SA"/>
      </w:rPr>
    </w:lvl>
    <w:lvl w:ilvl="7" w:tplc="A12A7B3A">
      <w:numFmt w:val="bullet"/>
      <w:lvlText w:val="•"/>
      <w:lvlJc w:val="left"/>
      <w:pPr>
        <w:ind w:left="8051" w:hanging="360"/>
      </w:pPr>
      <w:rPr>
        <w:rFonts w:hint="default"/>
        <w:lang w:val="ca-ES" w:eastAsia="en-US" w:bidi="ar-SA"/>
      </w:rPr>
    </w:lvl>
    <w:lvl w:ilvl="8" w:tplc="BBF2A6C4">
      <w:numFmt w:val="bullet"/>
      <w:lvlText w:val="•"/>
      <w:lvlJc w:val="left"/>
      <w:pPr>
        <w:ind w:left="9052" w:hanging="360"/>
      </w:pPr>
      <w:rPr>
        <w:rFonts w:hint="default"/>
        <w:lang w:val="ca-ES" w:eastAsia="en-US" w:bidi="ar-SA"/>
      </w:rPr>
    </w:lvl>
  </w:abstractNum>
  <w:abstractNum w:abstractNumId="119" w15:restartNumberingAfterBreak="0">
    <w:nsid w:val="7C6462ED"/>
    <w:multiLevelType w:val="hybridMultilevel"/>
    <w:tmpl w:val="BD085A20"/>
    <w:lvl w:ilvl="0" w:tplc="099873AE">
      <w:numFmt w:val="bullet"/>
      <w:lvlText w:val="•"/>
      <w:lvlJc w:val="left"/>
      <w:pPr>
        <w:ind w:left="149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50984348">
      <w:numFmt w:val="bullet"/>
      <w:lvlText w:val="◦"/>
      <w:lvlJc w:val="left"/>
      <w:pPr>
        <w:ind w:left="18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76AC0732">
      <w:numFmt w:val="bullet"/>
      <w:lvlText w:val="•"/>
      <w:lvlJc w:val="left"/>
      <w:pPr>
        <w:ind w:left="2881" w:hanging="360"/>
      </w:pPr>
      <w:rPr>
        <w:rFonts w:hint="default"/>
        <w:lang w:val="ca-ES" w:eastAsia="en-US" w:bidi="ar-SA"/>
      </w:rPr>
    </w:lvl>
    <w:lvl w:ilvl="3" w:tplc="6FC2E580">
      <w:numFmt w:val="bullet"/>
      <w:lvlText w:val="•"/>
      <w:lvlJc w:val="left"/>
      <w:pPr>
        <w:ind w:left="3903" w:hanging="360"/>
      </w:pPr>
      <w:rPr>
        <w:rFonts w:hint="default"/>
        <w:lang w:val="ca-ES" w:eastAsia="en-US" w:bidi="ar-SA"/>
      </w:rPr>
    </w:lvl>
    <w:lvl w:ilvl="4" w:tplc="17C8D1FE">
      <w:numFmt w:val="bullet"/>
      <w:lvlText w:val="•"/>
      <w:lvlJc w:val="left"/>
      <w:pPr>
        <w:ind w:left="4925" w:hanging="360"/>
      </w:pPr>
      <w:rPr>
        <w:rFonts w:hint="default"/>
        <w:lang w:val="ca-ES" w:eastAsia="en-US" w:bidi="ar-SA"/>
      </w:rPr>
    </w:lvl>
    <w:lvl w:ilvl="5" w:tplc="A4C6B044">
      <w:numFmt w:val="bullet"/>
      <w:lvlText w:val="•"/>
      <w:lvlJc w:val="left"/>
      <w:pPr>
        <w:ind w:left="5947" w:hanging="360"/>
      </w:pPr>
      <w:rPr>
        <w:rFonts w:hint="default"/>
        <w:lang w:val="ca-ES" w:eastAsia="en-US" w:bidi="ar-SA"/>
      </w:rPr>
    </w:lvl>
    <w:lvl w:ilvl="6" w:tplc="BECE9DAC">
      <w:numFmt w:val="bullet"/>
      <w:lvlText w:val="•"/>
      <w:lvlJc w:val="left"/>
      <w:pPr>
        <w:ind w:left="6969" w:hanging="360"/>
      </w:pPr>
      <w:rPr>
        <w:rFonts w:hint="default"/>
        <w:lang w:val="ca-ES" w:eastAsia="en-US" w:bidi="ar-SA"/>
      </w:rPr>
    </w:lvl>
    <w:lvl w:ilvl="7" w:tplc="469425E2">
      <w:numFmt w:val="bullet"/>
      <w:lvlText w:val="•"/>
      <w:lvlJc w:val="left"/>
      <w:pPr>
        <w:ind w:left="7991" w:hanging="360"/>
      </w:pPr>
      <w:rPr>
        <w:rFonts w:hint="default"/>
        <w:lang w:val="ca-ES" w:eastAsia="en-US" w:bidi="ar-SA"/>
      </w:rPr>
    </w:lvl>
    <w:lvl w:ilvl="8" w:tplc="AED809AA">
      <w:numFmt w:val="bullet"/>
      <w:lvlText w:val="•"/>
      <w:lvlJc w:val="left"/>
      <w:pPr>
        <w:ind w:left="9012" w:hanging="360"/>
      </w:pPr>
      <w:rPr>
        <w:rFonts w:hint="default"/>
        <w:lang w:val="ca-ES" w:eastAsia="en-US" w:bidi="ar-SA"/>
      </w:rPr>
    </w:lvl>
  </w:abstractNum>
  <w:abstractNum w:abstractNumId="120" w15:restartNumberingAfterBreak="0">
    <w:nsid w:val="7CF76E08"/>
    <w:multiLevelType w:val="hybridMultilevel"/>
    <w:tmpl w:val="F9E67DD0"/>
    <w:lvl w:ilvl="0" w:tplc="2DB0399E">
      <w:start w:val="1"/>
      <w:numFmt w:val="decimal"/>
      <w:lvlText w:val="%1."/>
      <w:lvlJc w:val="left"/>
      <w:pPr>
        <w:ind w:left="449" w:hanging="361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3"/>
        <w:sz w:val="17"/>
        <w:szCs w:val="17"/>
        <w:lang w:val="ca-ES" w:eastAsia="en-US" w:bidi="ar-SA"/>
      </w:rPr>
    </w:lvl>
    <w:lvl w:ilvl="1" w:tplc="E0F48724">
      <w:numFmt w:val="bullet"/>
      <w:lvlText w:val="•"/>
      <w:lvlJc w:val="left"/>
      <w:pPr>
        <w:ind w:left="449" w:hanging="361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3"/>
        <w:sz w:val="17"/>
        <w:szCs w:val="17"/>
        <w:lang w:val="ca-ES" w:eastAsia="en-US" w:bidi="ar-SA"/>
      </w:rPr>
    </w:lvl>
    <w:lvl w:ilvl="2" w:tplc="0AF6E870">
      <w:numFmt w:val="bullet"/>
      <w:lvlText w:val="•"/>
      <w:lvlJc w:val="left"/>
      <w:pPr>
        <w:ind w:left="1089" w:hanging="361"/>
      </w:pPr>
      <w:rPr>
        <w:rFonts w:hint="default"/>
        <w:lang w:val="ca-ES" w:eastAsia="en-US" w:bidi="ar-SA"/>
      </w:rPr>
    </w:lvl>
    <w:lvl w:ilvl="3" w:tplc="C3926414">
      <w:numFmt w:val="bullet"/>
      <w:lvlText w:val="•"/>
      <w:lvlJc w:val="left"/>
      <w:pPr>
        <w:ind w:left="1413" w:hanging="361"/>
      </w:pPr>
      <w:rPr>
        <w:rFonts w:hint="default"/>
        <w:lang w:val="ca-ES" w:eastAsia="en-US" w:bidi="ar-SA"/>
      </w:rPr>
    </w:lvl>
    <w:lvl w:ilvl="4" w:tplc="B860F1DA">
      <w:numFmt w:val="bullet"/>
      <w:lvlText w:val="•"/>
      <w:lvlJc w:val="left"/>
      <w:pPr>
        <w:ind w:left="1738" w:hanging="361"/>
      </w:pPr>
      <w:rPr>
        <w:rFonts w:hint="default"/>
        <w:lang w:val="ca-ES" w:eastAsia="en-US" w:bidi="ar-SA"/>
      </w:rPr>
    </w:lvl>
    <w:lvl w:ilvl="5" w:tplc="F674455A">
      <w:numFmt w:val="bullet"/>
      <w:lvlText w:val="•"/>
      <w:lvlJc w:val="left"/>
      <w:pPr>
        <w:ind w:left="2063" w:hanging="361"/>
      </w:pPr>
      <w:rPr>
        <w:rFonts w:hint="default"/>
        <w:lang w:val="ca-ES" w:eastAsia="en-US" w:bidi="ar-SA"/>
      </w:rPr>
    </w:lvl>
    <w:lvl w:ilvl="6" w:tplc="DBC255D0">
      <w:numFmt w:val="bullet"/>
      <w:lvlText w:val="•"/>
      <w:lvlJc w:val="left"/>
      <w:pPr>
        <w:ind w:left="2387" w:hanging="361"/>
      </w:pPr>
      <w:rPr>
        <w:rFonts w:hint="default"/>
        <w:lang w:val="ca-ES" w:eastAsia="en-US" w:bidi="ar-SA"/>
      </w:rPr>
    </w:lvl>
    <w:lvl w:ilvl="7" w:tplc="742E8AEC">
      <w:numFmt w:val="bullet"/>
      <w:lvlText w:val="•"/>
      <w:lvlJc w:val="left"/>
      <w:pPr>
        <w:ind w:left="2712" w:hanging="361"/>
      </w:pPr>
      <w:rPr>
        <w:rFonts w:hint="default"/>
        <w:lang w:val="ca-ES" w:eastAsia="en-US" w:bidi="ar-SA"/>
      </w:rPr>
    </w:lvl>
    <w:lvl w:ilvl="8" w:tplc="2C2877F6">
      <w:numFmt w:val="bullet"/>
      <w:lvlText w:val="•"/>
      <w:lvlJc w:val="left"/>
      <w:pPr>
        <w:ind w:left="3037" w:hanging="361"/>
      </w:pPr>
      <w:rPr>
        <w:rFonts w:hint="default"/>
        <w:lang w:val="ca-ES" w:eastAsia="en-US" w:bidi="ar-SA"/>
      </w:rPr>
    </w:lvl>
  </w:abstractNum>
  <w:abstractNum w:abstractNumId="121" w15:restartNumberingAfterBreak="0">
    <w:nsid w:val="7EA42085"/>
    <w:multiLevelType w:val="hybridMultilevel"/>
    <w:tmpl w:val="6C22B174"/>
    <w:lvl w:ilvl="0" w:tplc="20ACE7F0">
      <w:numFmt w:val="bullet"/>
      <w:lvlText w:val="•"/>
      <w:lvlJc w:val="left"/>
      <w:pPr>
        <w:ind w:left="36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79D2E236">
      <w:numFmt w:val="bullet"/>
      <w:lvlText w:val="•"/>
      <w:lvlJc w:val="left"/>
      <w:pPr>
        <w:ind w:left="914" w:hanging="360"/>
      </w:pPr>
      <w:rPr>
        <w:rFonts w:hint="default"/>
        <w:lang w:val="ca-ES" w:eastAsia="en-US" w:bidi="ar-SA"/>
      </w:rPr>
    </w:lvl>
    <w:lvl w:ilvl="2" w:tplc="E45406C0">
      <w:numFmt w:val="bullet"/>
      <w:lvlText w:val="•"/>
      <w:lvlJc w:val="left"/>
      <w:pPr>
        <w:ind w:left="1469" w:hanging="360"/>
      </w:pPr>
      <w:rPr>
        <w:rFonts w:hint="default"/>
        <w:lang w:val="ca-ES" w:eastAsia="en-US" w:bidi="ar-SA"/>
      </w:rPr>
    </w:lvl>
    <w:lvl w:ilvl="3" w:tplc="5532CB10">
      <w:numFmt w:val="bullet"/>
      <w:lvlText w:val="•"/>
      <w:lvlJc w:val="left"/>
      <w:pPr>
        <w:ind w:left="2023" w:hanging="360"/>
      </w:pPr>
      <w:rPr>
        <w:rFonts w:hint="default"/>
        <w:lang w:val="ca-ES" w:eastAsia="en-US" w:bidi="ar-SA"/>
      </w:rPr>
    </w:lvl>
    <w:lvl w:ilvl="4" w:tplc="ADCE6E00">
      <w:numFmt w:val="bullet"/>
      <w:lvlText w:val="•"/>
      <w:lvlJc w:val="left"/>
      <w:pPr>
        <w:ind w:left="2578" w:hanging="360"/>
      </w:pPr>
      <w:rPr>
        <w:rFonts w:hint="default"/>
        <w:lang w:val="ca-ES" w:eastAsia="en-US" w:bidi="ar-SA"/>
      </w:rPr>
    </w:lvl>
    <w:lvl w:ilvl="5" w:tplc="85FC9392">
      <w:numFmt w:val="bullet"/>
      <w:lvlText w:val="•"/>
      <w:lvlJc w:val="left"/>
      <w:pPr>
        <w:ind w:left="3132" w:hanging="360"/>
      </w:pPr>
      <w:rPr>
        <w:rFonts w:hint="default"/>
        <w:lang w:val="ca-ES" w:eastAsia="en-US" w:bidi="ar-SA"/>
      </w:rPr>
    </w:lvl>
    <w:lvl w:ilvl="6" w:tplc="E940DCD4">
      <w:numFmt w:val="bullet"/>
      <w:lvlText w:val="•"/>
      <w:lvlJc w:val="left"/>
      <w:pPr>
        <w:ind w:left="3687" w:hanging="360"/>
      </w:pPr>
      <w:rPr>
        <w:rFonts w:hint="default"/>
        <w:lang w:val="ca-ES" w:eastAsia="en-US" w:bidi="ar-SA"/>
      </w:rPr>
    </w:lvl>
    <w:lvl w:ilvl="7" w:tplc="5FB29A54">
      <w:numFmt w:val="bullet"/>
      <w:lvlText w:val="•"/>
      <w:lvlJc w:val="left"/>
      <w:pPr>
        <w:ind w:left="4241" w:hanging="360"/>
      </w:pPr>
      <w:rPr>
        <w:rFonts w:hint="default"/>
        <w:lang w:val="ca-ES" w:eastAsia="en-US" w:bidi="ar-SA"/>
      </w:rPr>
    </w:lvl>
    <w:lvl w:ilvl="8" w:tplc="051EAEB0">
      <w:numFmt w:val="bullet"/>
      <w:lvlText w:val="•"/>
      <w:lvlJc w:val="left"/>
      <w:pPr>
        <w:ind w:left="4796" w:hanging="360"/>
      </w:pPr>
      <w:rPr>
        <w:rFonts w:hint="default"/>
        <w:lang w:val="ca-ES" w:eastAsia="en-US" w:bidi="ar-SA"/>
      </w:rPr>
    </w:lvl>
  </w:abstractNum>
  <w:abstractNum w:abstractNumId="122" w15:restartNumberingAfterBreak="0">
    <w:nsid w:val="7ED87A7D"/>
    <w:multiLevelType w:val="hybridMultilevel"/>
    <w:tmpl w:val="CD246FBC"/>
    <w:lvl w:ilvl="0" w:tplc="ED3E065E">
      <w:numFmt w:val="bullet"/>
      <w:lvlText w:val="•"/>
      <w:lvlJc w:val="left"/>
      <w:pPr>
        <w:ind w:left="1679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1D1D1B"/>
        <w:spacing w:val="0"/>
        <w:w w:val="100"/>
        <w:sz w:val="20"/>
        <w:szCs w:val="20"/>
        <w:lang w:val="ca-ES" w:eastAsia="en-US" w:bidi="ar-SA"/>
      </w:rPr>
    </w:lvl>
    <w:lvl w:ilvl="1" w:tplc="972C2294">
      <w:numFmt w:val="bullet"/>
      <w:lvlText w:val="•"/>
      <w:lvlJc w:val="left"/>
      <w:pPr>
        <w:ind w:left="2617" w:hanging="360"/>
      </w:pPr>
      <w:rPr>
        <w:rFonts w:hint="default"/>
        <w:lang w:val="ca-ES" w:eastAsia="en-US" w:bidi="ar-SA"/>
      </w:rPr>
    </w:lvl>
    <w:lvl w:ilvl="2" w:tplc="E3D8935E">
      <w:numFmt w:val="bullet"/>
      <w:lvlText w:val="•"/>
      <w:lvlJc w:val="left"/>
      <w:pPr>
        <w:ind w:left="3555" w:hanging="360"/>
      </w:pPr>
      <w:rPr>
        <w:rFonts w:hint="default"/>
        <w:lang w:val="ca-ES" w:eastAsia="en-US" w:bidi="ar-SA"/>
      </w:rPr>
    </w:lvl>
    <w:lvl w:ilvl="3" w:tplc="09288770">
      <w:numFmt w:val="bullet"/>
      <w:lvlText w:val="•"/>
      <w:lvlJc w:val="left"/>
      <w:pPr>
        <w:ind w:left="4492" w:hanging="360"/>
      </w:pPr>
      <w:rPr>
        <w:rFonts w:hint="default"/>
        <w:lang w:val="ca-ES" w:eastAsia="en-US" w:bidi="ar-SA"/>
      </w:rPr>
    </w:lvl>
    <w:lvl w:ilvl="4" w:tplc="7D7451F6">
      <w:numFmt w:val="bullet"/>
      <w:lvlText w:val="•"/>
      <w:lvlJc w:val="left"/>
      <w:pPr>
        <w:ind w:left="5430" w:hanging="360"/>
      </w:pPr>
      <w:rPr>
        <w:rFonts w:hint="default"/>
        <w:lang w:val="ca-ES" w:eastAsia="en-US" w:bidi="ar-SA"/>
      </w:rPr>
    </w:lvl>
    <w:lvl w:ilvl="5" w:tplc="A1F01D76">
      <w:numFmt w:val="bullet"/>
      <w:lvlText w:val="•"/>
      <w:lvlJc w:val="left"/>
      <w:pPr>
        <w:ind w:left="6368" w:hanging="360"/>
      </w:pPr>
      <w:rPr>
        <w:rFonts w:hint="default"/>
        <w:lang w:val="ca-ES" w:eastAsia="en-US" w:bidi="ar-SA"/>
      </w:rPr>
    </w:lvl>
    <w:lvl w:ilvl="6" w:tplc="9C9CA7B2">
      <w:numFmt w:val="bullet"/>
      <w:lvlText w:val="•"/>
      <w:lvlJc w:val="left"/>
      <w:pPr>
        <w:ind w:left="7305" w:hanging="360"/>
      </w:pPr>
      <w:rPr>
        <w:rFonts w:hint="default"/>
        <w:lang w:val="ca-ES" w:eastAsia="en-US" w:bidi="ar-SA"/>
      </w:rPr>
    </w:lvl>
    <w:lvl w:ilvl="7" w:tplc="0C6266AE">
      <w:numFmt w:val="bullet"/>
      <w:lvlText w:val="•"/>
      <w:lvlJc w:val="left"/>
      <w:pPr>
        <w:ind w:left="8243" w:hanging="360"/>
      </w:pPr>
      <w:rPr>
        <w:rFonts w:hint="default"/>
        <w:lang w:val="ca-ES" w:eastAsia="en-US" w:bidi="ar-SA"/>
      </w:rPr>
    </w:lvl>
    <w:lvl w:ilvl="8" w:tplc="9698C28A">
      <w:numFmt w:val="bullet"/>
      <w:lvlText w:val="•"/>
      <w:lvlJc w:val="left"/>
      <w:pPr>
        <w:ind w:left="9181" w:hanging="360"/>
      </w:pPr>
      <w:rPr>
        <w:rFonts w:hint="default"/>
        <w:lang w:val="ca-ES" w:eastAsia="en-US" w:bidi="ar-SA"/>
      </w:rPr>
    </w:lvl>
  </w:abstractNum>
  <w:abstractNum w:abstractNumId="123" w15:restartNumberingAfterBreak="0">
    <w:nsid w:val="7F7E62E8"/>
    <w:multiLevelType w:val="hybridMultilevel"/>
    <w:tmpl w:val="32AEB8C6"/>
    <w:lvl w:ilvl="0" w:tplc="065669A2">
      <w:numFmt w:val="bullet"/>
      <w:lvlText w:val="•"/>
      <w:lvlJc w:val="left"/>
      <w:pPr>
        <w:ind w:left="167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CBC60CB6">
      <w:numFmt w:val="bullet"/>
      <w:lvlText w:val="◦"/>
      <w:lvlJc w:val="left"/>
      <w:pPr>
        <w:ind w:left="20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 w:tplc="ED80DCC6">
      <w:numFmt w:val="bullet"/>
      <w:lvlText w:val="•"/>
      <w:lvlJc w:val="left"/>
      <w:pPr>
        <w:ind w:left="3041" w:hanging="360"/>
      </w:pPr>
      <w:rPr>
        <w:rFonts w:hint="default"/>
        <w:lang w:val="ca-ES" w:eastAsia="en-US" w:bidi="ar-SA"/>
      </w:rPr>
    </w:lvl>
    <w:lvl w:ilvl="3" w:tplc="19A43218">
      <w:numFmt w:val="bullet"/>
      <w:lvlText w:val="•"/>
      <w:lvlJc w:val="left"/>
      <w:pPr>
        <w:ind w:left="4043" w:hanging="360"/>
      </w:pPr>
      <w:rPr>
        <w:rFonts w:hint="default"/>
        <w:lang w:val="ca-ES" w:eastAsia="en-US" w:bidi="ar-SA"/>
      </w:rPr>
    </w:lvl>
    <w:lvl w:ilvl="4" w:tplc="1024AF2A">
      <w:numFmt w:val="bullet"/>
      <w:lvlText w:val="•"/>
      <w:lvlJc w:val="left"/>
      <w:pPr>
        <w:ind w:left="5045" w:hanging="360"/>
      </w:pPr>
      <w:rPr>
        <w:rFonts w:hint="default"/>
        <w:lang w:val="ca-ES" w:eastAsia="en-US" w:bidi="ar-SA"/>
      </w:rPr>
    </w:lvl>
    <w:lvl w:ilvl="5" w:tplc="5686B026">
      <w:numFmt w:val="bullet"/>
      <w:lvlText w:val="•"/>
      <w:lvlJc w:val="left"/>
      <w:pPr>
        <w:ind w:left="6047" w:hanging="360"/>
      </w:pPr>
      <w:rPr>
        <w:rFonts w:hint="default"/>
        <w:lang w:val="ca-ES" w:eastAsia="en-US" w:bidi="ar-SA"/>
      </w:rPr>
    </w:lvl>
    <w:lvl w:ilvl="6" w:tplc="1CCACF98">
      <w:numFmt w:val="bullet"/>
      <w:lvlText w:val="•"/>
      <w:lvlJc w:val="left"/>
      <w:pPr>
        <w:ind w:left="7049" w:hanging="360"/>
      </w:pPr>
      <w:rPr>
        <w:rFonts w:hint="default"/>
        <w:lang w:val="ca-ES" w:eastAsia="en-US" w:bidi="ar-SA"/>
      </w:rPr>
    </w:lvl>
    <w:lvl w:ilvl="7" w:tplc="7BDE823A">
      <w:numFmt w:val="bullet"/>
      <w:lvlText w:val="•"/>
      <w:lvlJc w:val="left"/>
      <w:pPr>
        <w:ind w:left="8051" w:hanging="360"/>
      </w:pPr>
      <w:rPr>
        <w:rFonts w:hint="default"/>
        <w:lang w:val="ca-ES" w:eastAsia="en-US" w:bidi="ar-SA"/>
      </w:rPr>
    </w:lvl>
    <w:lvl w:ilvl="8" w:tplc="8A7C1AEE">
      <w:numFmt w:val="bullet"/>
      <w:lvlText w:val="•"/>
      <w:lvlJc w:val="left"/>
      <w:pPr>
        <w:ind w:left="9052" w:hanging="360"/>
      </w:pPr>
      <w:rPr>
        <w:rFonts w:hint="default"/>
        <w:lang w:val="ca-ES" w:eastAsia="en-US" w:bidi="ar-SA"/>
      </w:rPr>
    </w:lvl>
  </w:abstractNum>
  <w:abstractNum w:abstractNumId="124" w15:restartNumberingAfterBreak="0">
    <w:nsid w:val="7F901C7C"/>
    <w:multiLevelType w:val="hybridMultilevel"/>
    <w:tmpl w:val="D43CB9EA"/>
    <w:lvl w:ilvl="0" w:tplc="BDA6F8E4">
      <w:start w:val="1"/>
      <w:numFmt w:val="decimal"/>
      <w:lvlText w:val="%1."/>
      <w:lvlJc w:val="left"/>
      <w:pPr>
        <w:ind w:left="109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 w:tplc="FAF4F3FA">
      <w:numFmt w:val="bullet"/>
      <w:lvlText w:val="•"/>
      <w:lvlJc w:val="left"/>
      <w:pPr>
        <w:ind w:left="1462" w:hanging="360"/>
      </w:pPr>
      <w:rPr>
        <w:rFonts w:ascii="Century Gothic" w:eastAsia="Century Gothic" w:hAnsi="Century Gothic" w:cs="Century Gothic" w:hint="default"/>
        <w:spacing w:val="0"/>
        <w:w w:val="100"/>
        <w:lang w:val="ca-ES" w:eastAsia="en-US" w:bidi="ar-SA"/>
      </w:rPr>
    </w:lvl>
    <w:lvl w:ilvl="2" w:tplc="593CE1F0">
      <w:numFmt w:val="bullet"/>
      <w:lvlText w:val="◦"/>
      <w:lvlJc w:val="left"/>
      <w:pPr>
        <w:ind w:left="18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 w:tplc="55E829E2">
      <w:numFmt w:val="bullet"/>
      <w:lvlText w:val="•"/>
      <w:lvlJc w:val="left"/>
      <w:pPr>
        <w:ind w:left="2974" w:hanging="360"/>
      </w:pPr>
      <w:rPr>
        <w:rFonts w:hint="default"/>
        <w:lang w:val="ca-ES" w:eastAsia="en-US" w:bidi="ar-SA"/>
      </w:rPr>
    </w:lvl>
    <w:lvl w:ilvl="4" w:tplc="3D403246">
      <w:numFmt w:val="bullet"/>
      <w:lvlText w:val="•"/>
      <w:lvlJc w:val="left"/>
      <w:pPr>
        <w:ind w:left="4129" w:hanging="360"/>
      </w:pPr>
      <w:rPr>
        <w:rFonts w:hint="default"/>
        <w:lang w:val="ca-ES" w:eastAsia="en-US" w:bidi="ar-SA"/>
      </w:rPr>
    </w:lvl>
    <w:lvl w:ilvl="5" w:tplc="27FEAF06">
      <w:numFmt w:val="bullet"/>
      <w:lvlText w:val="•"/>
      <w:lvlJc w:val="left"/>
      <w:pPr>
        <w:ind w:left="5283" w:hanging="360"/>
      </w:pPr>
      <w:rPr>
        <w:rFonts w:hint="default"/>
        <w:lang w:val="ca-ES" w:eastAsia="en-US" w:bidi="ar-SA"/>
      </w:rPr>
    </w:lvl>
    <w:lvl w:ilvl="6" w:tplc="2D103E1E">
      <w:numFmt w:val="bullet"/>
      <w:lvlText w:val="•"/>
      <w:lvlJc w:val="left"/>
      <w:pPr>
        <w:ind w:left="6438" w:hanging="360"/>
      </w:pPr>
      <w:rPr>
        <w:rFonts w:hint="default"/>
        <w:lang w:val="ca-ES" w:eastAsia="en-US" w:bidi="ar-SA"/>
      </w:rPr>
    </w:lvl>
    <w:lvl w:ilvl="7" w:tplc="8CD08642">
      <w:numFmt w:val="bullet"/>
      <w:lvlText w:val="•"/>
      <w:lvlJc w:val="left"/>
      <w:pPr>
        <w:ind w:left="7592" w:hanging="360"/>
      </w:pPr>
      <w:rPr>
        <w:rFonts w:hint="default"/>
        <w:lang w:val="ca-ES" w:eastAsia="en-US" w:bidi="ar-SA"/>
      </w:rPr>
    </w:lvl>
    <w:lvl w:ilvl="8" w:tplc="0038DF98">
      <w:numFmt w:val="bullet"/>
      <w:lvlText w:val="•"/>
      <w:lvlJc w:val="left"/>
      <w:pPr>
        <w:ind w:left="8747" w:hanging="360"/>
      </w:pPr>
      <w:rPr>
        <w:rFonts w:hint="default"/>
        <w:lang w:val="ca-ES" w:eastAsia="en-US" w:bidi="ar-SA"/>
      </w:rPr>
    </w:lvl>
  </w:abstractNum>
  <w:num w:numId="1" w16cid:durableId="522331609">
    <w:abstractNumId w:val="124"/>
  </w:num>
  <w:num w:numId="2" w16cid:durableId="2009669176">
    <w:abstractNumId w:val="12"/>
  </w:num>
  <w:num w:numId="3" w16cid:durableId="1773011608">
    <w:abstractNumId w:val="32"/>
  </w:num>
  <w:num w:numId="4" w16cid:durableId="808127589">
    <w:abstractNumId w:val="96"/>
  </w:num>
  <w:num w:numId="5" w16cid:durableId="843711244">
    <w:abstractNumId w:val="75"/>
  </w:num>
  <w:num w:numId="6" w16cid:durableId="756942648">
    <w:abstractNumId w:val="53"/>
  </w:num>
  <w:num w:numId="7" w16cid:durableId="1423338049">
    <w:abstractNumId w:val="58"/>
  </w:num>
  <w:num w:numId="8" w16cid:durableId="754202402">
    <w:abstractNumId w:val="13"/>
  </w:num>
  <w:num w:numId="9" w16cid:durableId="1067725245">
    <w:abstractNumId w:val="69"/>
  </w:num>
  <w:num w:numId="10" w16cid:durableId="2127262669">
    <w:abstractNumId w:val="41"/>
  </w:num>
  <w:num w:numId="11" w16cid:durableId="384525978">
    <w:abstractNumId w:val="106"/>
  </w:num>
  <w:num w:numId="12" w16cid:durableId="1257134527">
    <w:abstractNumId w:val="60"/>
  </w:num>
  <w:num w:numId="13" w16cid:durableId="2105608814">
    <w:abstractNumId w:val="80"/>
  </w:num>
  <w:num w:numId="14" w16cid:durableId="577250876">
    <w:abstractNumId w:val="38"/>
  </w:num>
  <w:num w:numId="15" w16cid:durableId="278414951">
    <w:abstractNumId w:val="114"/>
  </w:num>
  <w:num w:numId="16" w16cid:durableId="687488939">
    <w:abstractNumId w:val="120"/>
  </w:num>
  <w:num w:numId="17" w16cid:durableId="368843989">
    <w:abstractNumId w:val="30"/>
  </w:num>
  <w:num w:numId="18" w16cid:durableId="1183057685">
    <w:abstractNumId w:val="100"/>
  </w:num>
  <w:num w:numId="19" w16cid:durableId="1445617311">
    <w:abstractNumId w:val="87"/>
  </w:num>
  <w:num w:numId="20" w16cid:durableId="1899440950">
    <w:abstractNumId w:val="81"/>
  </w:num>
  <w:num w:numId="21" w16cid:durableId="2069375232">
    <w:abstractNumId w:val="55"/>
  </w:num>
  <w:num w:numId="22" w16cid:durableId="495347541">
    <w:abstractNumId w:val="105"/>
  </w:num>
  <w:num w:numId="23" w16cid:durableId="2133328166">
    <w:abstractNumId w:val="2"/>
  </w:num>
  <w:num w:numId="24" w16cid:durableId="249854999">
    <w:abstractNumId w:val="18"/>
  </w:num>
  <w:num w:numId="25" w16cid:durableId="964580759">
    <w:abstractNumId w:val="89"/>
  </w:num>
  <w:num w:numId="26" w16cid:durableId="755320939">
    <w:abstractNumId w:val="16"/>
  </w:num>
  <w:num w:numId="27" w16cid:durableId="2119790963">
    <w:abstractNumId w:val="121"/>
  </w:num>
  <w:num w:numId="28" w16cid:durableId="847865448">
    <w:abstractNumId w:val="82"/>
  </w:num>
  <w:num w:numId="29" w16cid:durableId="2002082659">
    <w:abstractNumId w:val="5"/>
  </w:num>
  <w:num w:numId="30" w16cid:durableId="1895266631">
    <w:abstractNumId w:val="21"/>
  </w:num>
  <w:num w:numId="31" w16cid:durableId="85998513">
    <w:abstractNumId w:val="83"/>
  </w:num>
  <w:num w:numId="32" w16cid:durableId="2101367630">
    <w:abstractNumId w:val="68"/>
  </w:num>
  <w:num w:numId="33" w16cid:durableId="1161042029">
    <w:abstractNumId w:val="62"/>
  </w:num>
  <w:num w:numId="34" w16cid:durableId="1373069080">
    <w:abstractNumId w:val="110"/>
  </w:num>
  <w:num w:numId="35" w16cid:durableId="402603386">
    <w:abstractNumId w:val="50"/>
  </w:num>
  <w:num w:numId="36" w16cid:durableId="1931960719">
    <w:abstractNumId w:val="112"/>
  </w:num>
  <w:num w:numId="37" w16cid:durableId="2058629448">
    <w:abstractNumId w:val="43"/>
  </w:num>
  <w:num w:numId="38" w16cid:durableId="2024165632">
    <w:abstractNumId w:val="37"/>
  </w:num>
  <w:num w:numId="39" w16cid:durableId="1183743463">
    <w:abstractNumId w:val="97"/>
  </w:num>
  <w:num w:numId="40" w16cid:durableId="271937444">
    <w:abstractNumId w:val="11"/>
  </w:num>
  <w:num w:numId="41" w16cid:durableId="1899322084">
    <w:abstractNumId w:val="77"/>
  </w:num>
  <w:num w:numId="42" w16cid:durableId="6173498">
    <w:abstractNumId w:val="26"/>
  </w:num>
  <w:num w:numId="43" w16cid:durableId="920720681">
    <w:abstractNumId w:val="15"/>
  </w:num>
  <w:num w:numId="44" w16cid:durableId="764349646">
    <w:abstractNumId w:val="63"/>
  </w:num>
  <w:num w:numId="45" w16cid:durableId="774405526">
    <w:abstractNumId w:val="66"/>
  </w:num>
  <w:num w:numId="46" w16cid:durableId="1457140960">
    <w:abstractNumId w:val="88"/>
  </w:num>
  <w:num w:numId="47" w16cid:durableId="1901593623">
    <w:abstractNumId w:val="113"/>
  </w:num>
  <w:num w:numId="48" w16cid:durableId="719789611">
    <w:abstractNumId w:val="85"/>
  </w:num>
  <w:num w:numId="49" w16cid:durableId="1826697843">
    <w:abstractNumId w:val="36"/>
  </w:num>
  <w:num w:numId="50" w16cid:durableId="1606035147">
    <w:abstractNumId w:val="67"/>
  </w:num>
  <w:num w:numId="51" w16cid:durableId="295794598">
    <w:abstractNumId w:val="59"/>
  </w:num>
  <w:num w:numId="52" w16cid:durableId="1293484317">
    <w:abstractNumId w:val="107"/>
  </w:num>
  <w:num w:numId="53" w16cid:durableId="1305163172">
    <w:abstractNumId w:val="31"/>
  </w:num>
  <w:num w:numId="54" w16cid:durableId="1118331112">
    <w:abstractNumId w:val="72"/>
  </w:num>
  <w:num w:numId="55" w16cid:durableId="1241983471">
    <w:abstractNumId w:val="91"/>
  </w:num>
  <w:num w:numId="56" w16cid:durableId="700786420">
    <w:abstractNumId w:val="90"/>
  </w:num>
  <w:num w:numId="57" w16cid:durableId="1799687303">
    <w:abstractNumId w:val="101"/>
  </w:num>
  <w:num w:numId="58" w16cid:durableId="914316329">
    <w:abstractNumId w:val="92"/>
  </w:num>
  <w:num w:numId="59" w16cid:durableId="1012075117">
    <w:abstractNumId w:val="44"/>
  </w:num>
  <w:num w:numId="60" w16cid:durableId="80374648">
    <w:abstractNumId w:val="70"/>
  </w:num>
  <w:num w:numId="61" w16cid:durableId="1404840379">
    <w:abstractNumId w:val="10"/>
  </w:num>
  <w:num w:numId="62" w16cid:durableId="964581010">
    <w:abstractNumId w:val="33"/>
  </w:num>
  <w:num w:numId="63" w16cid:durableId="628821465">
    <w:abstractNumId w:val="25"/>
  </w:num>
  <w:num w:numId="64" w16cid:durableId="185485297">
    <w:abstractNumId w:val="52"/>
  </w:num>
  <w:num w:numId="65" w16cid:durableId="1351224524">
    <w:abstractNumId w:val="115"/>
  </w:num>
  <w:num w:numId="66" w16cid:durableId="2020235331">
    <w:abstractNumId w:val="79"/>
  </w:num>
  <w:num w:numId="67" w16cid:durableId="944964704">
    <w:abstractNumId w:val="98"/>
  </w:num>
  <w:num w:numId="68" w16cid:durableId="2069069669">
    <w:abstractNumId w:val="108"/>
  </w:num>
  <w:num w:numId="69" w16cid:durableId="726145631">
    <w:abstractNumId w:val="65"/>
  </w:num>
  <w:num w:numId="70" w16cid:durableId="852037099">
    <w:abstractNumId w:val="23"/>
  </w:num>
  <w:num w:numId="71" w16cid:durableId="1624383061">
    <w:abstractNumId w:val="78"/>
  </w:num>
  <w:num w:numId="72" w16cid:durableId="370956630">
    <w:abstractNumId w:val="57"/>
  </w:num>
  <w:num w:numId="73" w16cid:durableId="1725643845">
    <w:abstractNumId w:val="111"/>
  </w:num>
  <w:num w:numId="74" w16cid:durableId="967392397">
    <w:abstractNumId w:val="9"/>
  </w:num>
  <w:num w:numId="75" w16cid:durableId="288585093">
    <w:abstractNumId w:val="94"/>
  </w:num>
  <w:num w:numId="76" w16cid:durableId="1893076477">
    <w:abstractNumId w:val="39"/>
  </w:num>
  <w:num w:numId="77" w16cid:durableId="1224559786">
    <w:abstractNumId w:val="20"/>
  </w:num>
  <w:num w:numId="78" w16cid:durableId="755705757">
    <w:abstractNumId w:val="93"/>
  </w:num>
  <w:num w:numId="79" w16cid:durableId="125707927">
    <w:abstractNumId w:val="35"/>
  </w:num>
  <w:num w:numId="80" w16cid:durableId="1866404488">
    <w:abstractNumId w:val="86"/>
  </w:num>
  <w:num w:numId="81" w16cid:durableId="382021946">
    <w:abstractNumId w:val="84"/>
  </w:num>
  <w:num w:numId="82" w16cid:durableId="794568868">
    <w:abstractNumId w:val="64"/>
  </w:num>
  <w:num w:numId="83" w16cid:durableId="2055958152">
    <w:abstractNumId w:val="47"/>
  </w:num>
  <w:num w:numId="84" w16cid:durableId="497497040">
    <w:abstractNumId w:val="118"/>
  </w:num>
  <w:num w:numId="85" w16cid:durableId="343409529">
    <w:abstractNumId w:val="104"/>
  </w:num>
  <w:num w:numId="86" w16cid:durableId="511458366">
    <w:abstractNumId w:val="45"/>
  </w:num>
  <w:num w:numId="87" w16cid:durableId="1578788708">
    <w:abstractNumId w:val="34"/>
  </w:num>
  <w:num w:numId="88" w16cid:durableId="315501476">
    <w:abstractNumId w:val="42"/>
  </w:num>
  <w:num w:numId="89" w16cid:durableId="1459370128">
    <w:abstractNumId w:val="117"/>
  </w:num>
  <w:num w:numId="90" w16cid:durableId="890964510">
    <w:abstractNumId w:val="14"/>
  </w:num>
  <w:num w:numId="91" w16cid:durableId="1336495147">
    <w:abstractNumId w:val="24"/>
  </w:num>
  <w:num w:numId="92" w16cid:durableId="743642758">
    <w:abstractNumId w:val="54"/>
  </w:num>
  <w:num w:numId="93" w16cid:durableId="1334339650">
    <w:abstractNumId w:val="76"/>
  </w:num>
  <w:num w:numId="94" w16cid:durableId="933829708">
    <w:abstractNumId w:val="51"/>
  </w:num>
  <w:num w:numId="95" w16cid:durableId="1732382081">
    <w:abstractNumId w:val="122"/>
  </w:num>
  <w:num w:numId="96" w16cid:durableId="284235305">
    <w:abstractNumId w:val="1"/>
  </w:num>
  <w:num w:numId="97" w16cid:durableId="1436098114">
    <w:abstractNumId w:val="8"/>
  </w:num>
  <w:num w:numId="98" w16cid:durableId="1791195972">
    <w:abstractNumId w:val="123"/>
  </w:num>
  <w:num w:numId="99" w16cid:durableId="267592038">
    <w:abstractNumId w:val="119"/>
  </w:num>
  <w:num w:numId="100" w16cid:durableId="1475870807">
    <w:abstractNumId w:val="56"/>
  </w:num>
  <w:num w:numId="101" w16cid:durableId="1598826626">
    <w:abstractNumId w:val="61"/>
  </w:num>
  <w:num w:numId="102" w16cid:durableId="688486639">
    <w:abstractNumId w:val="116"/>
  </w:num>
  <w:num w:numId="103" w16cid:durableId="597180822">
    <w:abstractNumId w:val="71"/>
  </w:num>
  <w:num w:numId="104" w16cid:durableId="1671444469">
    <w:abstractNumId w:val="28"/>
  </w:num>
  <w:num w:numId="105" w16cid:durableId="1492670616">
    <w:abstractNumId w:val="0"/>
  </w:num>
  <w:num w:numId="106" w16cid:durableId="1272276820">
    <w:abstractNumId w:val="95"/>
  </w:num>
  <w:num w:numId="107" w16cid:durableId="821043483">
    <w:abstractNumId w:val="3"/>
  </w:num>
  <w:num w:numId="108" w16cid:durableId="172109127">
    <w:abstractNumId w:val="22"/>
  </w:num>
  <w:num w:numId="109" w16cid:durableId="1439910164">
    <w:abstractNumId w:val="46"/>
  </w:num>
  <w:num w:numId="110" w16cid:durableId="273951460">
    <w:abstractNumId w:val="109"/>
  </w:num>
  <w:num w:numId="111" w16cid:durableId="264313625">
    <w:abstractNumId w:val="103"/>
  </w:num>
  <w:num w:numId="112" w16cid:durableId="2064988801">
    <w:abstractNumId w:val="27"/>
  </w:num>
  <w:num w:numId="113" w16cid:durableId="1960838551">
    <w:abstractNumId w:val="49"/>
  </w:num>
  <w:num w:numId="114" w16cid:durableId="2080907964">
    <w:abstractNumId w:val="48"/>
  </w:num>
  <w:num w:numId="115" w16cid:durableId="399182411">
    <w:abstractNumId w:val="102"/>
  </w:num>
  <w:num w:numId="116" w16cid:durableId="563950960">
    <w:abstractNumId w:val="4"/>
  </w:num>
  <w:num w:numId="117" w16cid:durableId="930436305">
    <w:abstractNumId w:val="40"/>
  </w:num>
  <w:num w:numId="118" w16cid:durableId="117068353">
    <w:abstractNumId w:val="29"/>
  </w:num>
  <w:num w:numId="119" w16cid:durableId="453714207">
    <w:abstractNumId w:val="17"/>
  </w:num>
  <w:num w:numId="120" w16cid:durableId="1022977587">
    <w:abstractNumId w:val="74"/>
  </w:num>
  <w:num w:numId="121" w16cid:durableId="1414207627">
    <w:abstractNumId w:val="99"/>
  </w:num>
  <w:num w:numId="122" w16cid:durableId="1642345147">
    <w:abstractNumId w:val="73"/>
  </w:num>
  <w:num w:numId="123" w16cid:durableId="1161199246">
    <w:abstractNumId w:val="6"/>
  </w:num>
  <w:num w:numId="124" w16cid:durableId="2140221204">
    <w:abstractNumId w:val="7"/>
  </w:num>
  <w:num w:numId="125" w16cid:durableId="7892781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6B1F"/>
    <w:rsid w:val="00124526"/>
    <w:rsid w:val="00126B1F"/>
    <w:rsid w:val="00381D9D"/>
    <w:rsid w:val="009D598B"/>
    <w:rsid w:val="00DF63A7"/>
    <w:rsid w:val="00F5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EB7E7"/>
  <w15:docId w15:val="{A9D3979B-4252-4939-9C20-D03ADCC18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ca-ES"/>
    </w:rPr>
  </w:style>
  <w:style w:type="paragraph" w:styleId="Heading1">
    <w:name w:val="heading 1"/>
    <w:basedOn w:val="Normal"/>
    <w:uiPriority w:val="9"/>
    <w:qFormat/>
    <w:pPr>
      <w:spacing w:before="14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spacing w:before="33"/>
      <w:ind w:left="1213" w:right="7133" w:hanging="4"/>
      <w:outlineLvl w:val="1"/>
    </w:pPr>
    <w:rPr>
      <w:rFonts w:ascii="Arial" w:eastAsia="Arial" w:hAnsi="Arial" w:cs="Arial"/>
      <w:b/>
      <w:bCs/>
      <w:sz w:val="43"/>
      <w:szCs w:val="43"/>
    </w:rPr>
  </w:style>
  <w:style w:type="paragraph" w:styleId="Heading3">
    <w:name w:val="heading 3"/>
    <w:basedOn w:val="Normal"/>
    <w:uiPriority w:val="9"/>
    <w:unhideWhenUsed/>
    <w:qFormat/>
    <w:pPr>
      <w:spacing w:before="366"/>
      <w:ind w:left="127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63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317" w:hanging="554"/>
      <w:outlineLvl w:val="4"/>
    </w:pPr>
    <w:rPr>
      <w:b/>
      <w:bCs/>
    </w:rPr>
  </w:style>
  <w:style w:type="paragraph" w:styleId="Heading6">
    <w:name w:val="heading 6"/>
    <w:basedOn w:val="Normal"/>
    <w:uiPriority w:val="9"/>
    <w:unhideWhenUsed/>
    <w:qFormat/>
    <w:pPr>
      <w:ind w:left="74"/>
      <w:outlineLvl w:val="5"/>
    </w:pPr>
    <w:rPr>
      <w:b/>
      <w:bCs/>
      <w:sz w:val="21"/>
      <w:szCs w:val="21"/>
    </w:rPr>
  </w:style>
  <w:style w:type="paragraph" w:styleId="Heading7">
    <w:name w:val="heading 7"/>
    <w:basedOn w:val="Normal"/>
    <w:uiPriority w:val="1"/>
    <w:qFormat/>
    <w:pPr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35" w:line="243" w:lineRule="exact"/>
      <w:ind w:left="825" w:hanging="359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line="240" w:lineRule="exact"/>
      <w:ind w:left="1186" w:hanging="360"/>
    </w:pPr>
    <w:rPr>
      <w:sz w:val="20"/>
      <w:szCs w:val="20"/>
    </w:rPr>
  </w:style>
  <w:style w:type="paragraph" w:styleId="TOC3">
    <w:name w:val="toc 3"/>
    <w:basedOn w:val="Normal"/>
    <w:uiPriority w:val="1"/>
    <w:qFormat/>
    <w:pPr>
      <w:spacing w:before="235" w:line="243" w:lineRule="exact"/>
      <w:ind w:left="1546" w:hanging="360"/>
    </w:pPr>
    <w:rPr>
      <w:sz w:val="20"/>
      <w:szCs w:val="20"/>
    </w:rPr>
  </w:style>
  <w:style w:type="paragraph" w:styleId="TOC4">
    <w:name w:val="toc 4"/>
    <w:basedOn w:val="Normal"/>
    <w:uiPriority w:val="1"/>
    <w:qFormat/>
    <w:pPr>
      <w:spacing w:line="243" w:lineRule="exact"/>
      <w:ind w:left="1546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55"/>
      <w:ind w:left="184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footer" Target="footer3.xml"/><Relationship Id="rId42" Type="http://schemas.openxmlformats.org/officeDocument/2006/relationships/image" Target="media/image32.png"/><Relationship Id="rId63" Type="http://schemas.openxmlformats.org/officeDocument/2006/relationships/image" Target="media/image53.png"/><Relationship Id="rId84" Type="http://schemas.openxmlformats.org/officeDocument/2006/relationships/image" Target="media/image72.png"/><Relationship Id="rId138" Type="http://schemas.openxmlformats.org/officeDocument/2006/relationships/image" Target="media/image119.png"/><Relationship Id="rId107" Type="http://schemas.openxmlformats.org/officeDocument/2006/relationships/image" Target="media/image95.png"/><Relationship Id="rId11" Type="http://schemas.openxmlformats.org/officeDocument/2006/relationships/footer" Target="footer2.xml"/><Relationship Id="rId32" Type="http://schemas.openxmlformats.org/officeDocument/2006/relationships/image" Target="media/image22.png"/><Relationship Id="rId53" Type="http://schemas.openxmlformats.org/officeDocument/2006/relationships/image" Target="media/image43.png"/><Relationship Id="rId74" Type="http://schemas.openxmlformats.org/officeDocument/2006/relationships/image" Target="media/image63.png"/><Relationship Id="rId128" Type="http://schemas.openxmlformats.org/officeDocument/2006/relationships/footer" Target="footer11.xml"/><Relationship Id="rId5" Type="http://schemas.openxmlformats.org/officeDocument/2006/relationships/footnotes" Target="footnotes.xml"/><Relationship Id="rId90" Type="http://schemas.openxmlformats.org/officeDocument/2006/relationships/image" Target="media/image78.png"/><Relationship Id="rId95" Type="http://schemas.openxmlformats.org/officeDocument/2006/relationships/image" Target="media/image83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8.png"/><Relationship Id="rId113" Type="http://schemas.openxmlformats.org/officeDocument/2006/relationships/image" Target="media/image101.png"/><Relationship Id="rId118" Type="http://schemas.openxmlformats.org/officeDocument/2006/relationships/image" Target="media/image106.png"/><Relationship Id="rId134" Type="http://schemas.openxmlformats.org/officeDocument/2006/relationships/image" Target="media/image115.png"/><Relationship Id="rId139" Type="http://schemas.openxmlformats.org/officeDocument/2006/relationships/image" Target="media/image120.png"/><Relationship Id="rId80" Type="http://schemas.openxmlformats.org/officeDocument/2006/relationships/image" Target="media/image69.png"/><Relationship Id="rId85" Type="http://schemas.openxmlformats.org/officeDocument/2006/relationships/image" Target="media/image73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124" Type="http://schemas.openxmlformats.org/officeDocument/2006/relationships/image" Target="media/image110.png"/><Relationship Id="rId129" Type="http://schemas.openxmlformats.org/officeDocument/2006/relationships/image" Target="media/image111.png"/><Relationship Id="rId54" Type="http://schemas.openxmlformats.org/officeDocument/2006/relationships/image" Target="media/image44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40" Type="http://schemas.openxmlformats.org/officeDocument/2006/relationships/image" Target="media/image121.png"/><Relationship Id="rId145" Type="http://schemas.openxmlformats.org/officeDocument/2006/relationships/image" Target="media/image12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49" Type="http://schemas.openxmlformats.org/officeDocument/2006/relationships/image" Target="media/image39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44" Type="http://schemas.openxmlformats.org/officeDocument/2006/relationships/image" Target="media/image34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81" Type="http://schemas.openxmlformats.org/officeDocument/2006/relationships/image" Target="media/image70.png"/><Relationship Id="rId86" Type="http://schemas.openxmlformats.org/officeDocument/2006/relationships/image" Target="media/image74.png"/><Relationship Id="rId130" Type="http://schemas.openxmlformats.org/officeDocument/2006/relationships/image" Target="media/image112.png"/><Relationship Id="rId135" Type="http://schemas.openxmlformats.org/officeDocument/2006/relationships/image" Target="media/image116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9.png"/><Relationship Id="rId109" Type="http://schemas.openxmlformats.org/officeDocument/2006/relationships/image" Target="media/image97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5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8.png"/><Relationship Id="rId125" Type="http://schemas.openxmlformats.org/officeDocument/2006/relationships/footer" Target="footer8.xml"/><Relationship Id="rId141" Type="http://schemas.openxmlformats.org/officeDocument/2006/relationships/image" Target="media/image122.jpeg"/><Relationship Id="rId146" Type="http://schemas.openxmlformats.org/officeDocument/2006/relationships/footer" Target="footer13.xml"/><Relationship Id="rId7" Type="http://schemas.openxmlformats.org/officeDocument/2006/relationships/image" Target="media/image1.png"/><Relationship Id="rId71" Type="http://schemas.openxmlformats.org/officeDocument/2006/relationships/image" Target="media/image60.png"/><Relationship Id="rId92" Type="http://schemas.openxmlformats.org/officeDocument/2006/relationships/image" Target="media/image80.png"/><Relationship Id="rId2" Type="http://schemas.openxmlformats.org/officeDocument/2006/relationships/styles" Target="styles.xml"/><Relationship Id="rId29" Type="http://schemas.openxmlformats.org/officeDocument/2006/relationships/image" Target="media/image19.png"/><Relationship Id="rId24" Type="http://schemas.openxmlformats.org/officeDocument/2006/relationships/image" Target="media/image15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footer" Target="footer12.xml"/><Relationship Id="rId136" Type="http://schemas.openxmlformats.org/officeDocument/2006/relationships/image" Target="media/image117.png"/><Relationship Id="rId61" Type="http://schemas.openxmlformats.org/officeDocument/2006/relationships/image" Target="media/image51.png"/><Relationship Id="rId82" Type="http://schemas.openxmlformats.org/officeDocument/2006/relationships/footer" Target="footer5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6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footer" Target="footer9.xml"/><Relationship Id="rId14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9.png"/><Relationship Id="rId142" Type="http://schemas.openxmlformats.org/officeDocument/2006/relationships/image" Target="media/image123.png"/><Relationship Id="rId3" Type="http://schemas.openxmlformats.org/officeDocument/2006/relationships/settings" Target="settings.xml"/><Relationship Id="rId25" Type="http://schemas.openxmlformats.org/officeDocument/2006/relationships/hyperlink" Target="https://www.youtube.com/watch?v=GFH8aqJawFI" TargetMode="External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image" Target="media/image104.png"/><Relationship Id="rId137" Type="http://schemas.openxmlformats.org/officeDocument/2006/relationships/image" Target="media/image118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9.png"/><Relationship Id="rId132" Type="http://schemas.openxmlformats.org/officeDocument/2006/relationships/image" Target="media/image113.png"/><Relationship Id="rId15" Type="http://schemas.openxmlformats.org/officeDocument/2006/relationships/image" Target="media/image7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image" Target="media/image94.png"/><Relationship Id="rId127" Type="http://schemas.openxmlformats.org/officeDocument/2006/relationships/footer" Target="footer10.xml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52" Type="http://schemas.openxmlformats.org/officeDocument/2006/relationships/image" Target="media/image42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footer" Target="footer6.xml"/><Relationship Id="rId143" Type="http://schemas.openxmlformats.org/officeDocument/2006/relationships/image" Target="media/image124.png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26" Type="http://schemas.openxmlformats.org/officeDocument/2006/relationships/image" Target="media/image16.png"/><Relationship Id="rId47" Type="http://schemas.openxmlformats.org/officeDocument/2006/relationships/image" Target="media/image37.png"/><Relationship Id="rId68" Type="http://schemas.openxmlformats.org/officeDocument/2006/relationships/footer" Target="footer4.xml"/><Relationship Id="rId89" Type="http://schemas.openxmlformats.org/officeDocument/2006/relationships/image" Target="media/image77.png"/><Relationship Id="rId112" Type="http://schemas.openxmlformats.org/officeDocument/2006/relationships/image" Target="media/image100.png"/><Relationship Id="rId133" Type="http://schemas.openxmlformats.org/officeDocument/2006/relationships/image" Target="media/image114.png"/><Relationship Id="rId16" Type="http://schemas.openxmlformats.org/officeDocument/2006/relationships/image" Target="media/image8.png"/><Relationship Id="rId37" Type="http://schemas.openxmlformats.org/officeDocument/2006/relationships/image" Target="media/image27.png"/><Relationship Id="rId58" Type="http://schemas.openxmlformats.org/officeDocument/2006/relationships/image" Target="media/image48.png"/><Relationship Id="rId79" Type="http://schemas.openxmlformats.org/officeDocument/2006/relationships/image" Target="media/image68.png"/><Relationship Id="rId102" Type="http://schemas.openxmlformats.org/officeDocument/2006/relationships/image" Target="media/image90.png"/><Relationship Id="rId123" Type="http://schemas.openxmlformats.org/officeDocument/2006/relationships/footer" Target="footer7.xml"/><Relationship Id="rId144" Type="http://schemas.openxmlformats.org/officeDocument/2006/relationships/image" Target="media/image1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56</Pages>
  <Words>8324</Words>
  <Characters>45787</Characters>
  <Application>Microsoft Office Word</Application>
  <DocSecurity>0</DocSecurity>
  <Lines>381</Lines>
  <Paragraphs>108</Paragraphs>
  <ScaleCrop>false</ScaleCrop>
  <Company/>
  <LinksUpToDate>false</LinksUpToDate>
  <CharactersWithSpaces>54003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M2_Estrès i afrontament - Educació secundària</dc:title>
  <cp:lastModifiedBy>Itzel Gn</cp:lastModifiedBy>
  <cp:revision>4</cp:revision>
  <dcterms:created xsi:type="dcterms:W3CDTF">2026-04-17T10:12:00Z</dcterms:created>
  <dcterms:modified xsi:type="dcterms:W3CDTF">2026-04-17T10:15:00Z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2026-04-17T00:00:00Z</vt:filetime>
  </property>
  <property fmtid="{D5CDD505-2E9C-101B-9397-08002B2CF9AE}" pid="5" name="Producer">
    <vt:lpwstr>Adobe PDF library 18.00</vt:lpwstr>
  </property>
</Properties>
</file>