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Default Extension="jpeg" ContentType="image/jpeg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35" w:lineRule="auto" w:before="660"/>
        <w:ind w:left="2499" w:right="2209" w:hanging="845"/>
        <w:jc w:val="left"/>
        <w:rPr>
          <w:b/>
          <w:sz w:val="80"/>
        </w:rPr>
      </w:pPr>
      <w:r>
        <w:rPr>
          <w:b/>
          <w:color w:val="1D1D1B"/>
          <w:w w:val="110"/>
          <w:sz w:val="80"/>
        </w:rPr>
        <w:t>Estrès</w:t>
      </w:r>
      <w:r>
        <w:rPr>
          <w:b/>
          <w:color w:val="1D1D1B"/>
          <w:spacing w:val="-62"/>
          <w:w w:val="110"/>
          <w:sz w:val="80"/>
        </w:rPr>
        <w:t> </w:t>
      </w:r>
      <w:r>
        <w:rPr>
          <w:b/>
          <w:color w:val="1D1D1B"/>
          <w:w w:val="110"/>
          <w:sz w:val="80"/>
        </w:rPr>
        <w:t>i</w:t>
      </w:r>
      <w:r>
        <w:rPr>
          <w:b/>
          <w:color w:val="1D1D1B"/>
          <w:spacing w:val="-62"/>
          <w:w w:val="110"/>
          <w:sz w:val="80"/>
        </w:rPr>
        <w:t> </w:t>
      </w:r>
      <w:r>
        <w:rPr>
          <w:b/>
          <w:color w:val="1D1D1B"/>
          <w:w w:val="110"/>
          <w:sz w:val="80"/>
        </w:rPr>
        <w:t>Estratègies </w:t>
      </w:r>
      <w:r>
        <w:rPr>
          <w:b/>
          <w:color w:val="1D1D1B"/>
          <w:spacing w:val="-2"/>
          <w:sz w:val="80"/>
        </w:rPr>
        <w:t>d'Afrontament</w:t>
      </w:r>
    </w:p>
    <w:p>
      <w:pPr>
        <w:pStyle w:val="BodyText"/>
        <w:spacing w:before="68"/>
        <w:rPr>
          <w:b/>
          <w:sz w:val="30"/>
        </w:rPr>
      </w:pPr>
    </w:p>
    <w:p>
      <w:pPr>
        <w:spacing w:before="1"/>
        <w:ind w:left="953" w:right="1508" w:firstLine="0"/>
        <w:jc w:val="center"/>
        <w:rPr>
          <w:sz w:val="30"/>
        </w:rPr>
      </w:pPr>
      <w:r>
        <w:rPr>
          <w:color w:val="1D1D1B"/>
          <w:sz w:val="30"/>
        </w:rPr>
        <w:t>Guia</w:t>
      </w:r>
      <w:r>
        <w:rPr>
          <w:color w:val="1D1D1B"/>
          <w:spacing w:val="9"/>
          <w:sz w:val="30"/>
        </w:rPr>
        <w:t> </w:t>
      </w:r>
      <w:r>
        <w:rPr>
          <w:color w:val="1D1D1B"/>
          <w:sz w:val="30"/>
        </w:rPr>
        <w:t>per</w:t>
      </w:r>
      <w:r>
        <w:rPr>
          <w:color w:val="1D1D1B"/>
          <w:spacing w:val="10"/>
          <w:sz w:val="30"/>
        </w:rPr>
        <w:t> </w:t>
      </w:r>
      <w:r>
        <w:rPr>
          <w:color w:val="1D1D1B"/>
          <w:sz w:val="30"/>
        </w:rPr>
        <w:t>al</w:t>
      </w:r>
      <w:r>
        <w:rPr>
          <w:color w:val="1D1D1B"/>
          <w:spacing w:val="9"/>
          <w:sz w:val="30"/>
        </w:rPr>
        <w:t> </w:t>
      </w:r>
      <w:r>
        <w:rPr>
          <w:color w:val="1D1D1B"/>
          <w:spacing w:val="-2"/>
          <w:sz w:val="30"/>
        </w:rPr>
        <w:t>professorat</w:t>
      </w:r>
    </w:p>
    <w:p>
      <w:pPr>
        <w:pStyle w:val="BodyText"/>
        <w:spacing w:before="17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486465</wp:posOffset>
                </wp:positionH>
                <wp:positionV relativeFrom="paragraph">
                  <wp:posOffset>282183</wp:posOffset>
                </wp:positionV>
                <wp:extent cx="6592570" cy="5683250"/>
                <wp:effectExtent l="0" t="0" r="0" b="0"/>
                <wp:wrapTopAndBottom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592570" cy="5683250"/>
                          <a:chExt cx="6592570" cy="56832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542858" y="0"/>
                            <a:ext cx="5748655" cy="555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8655" h="5554980">
                                <a:moveTo>
                                  <a:pt x="3428668" y="0"/>
                                </a:moveTo>
                                <a:lnTo>
                                  <a:pt x="3379138" y="1078"/>
                                </a:lnTo>
                                <a:lnTo>
                                  <a:pt x="3329287" y="3226"/>
                                </a:lnTo>
                                <a:lnTo>
                                  <a:pt x="3279162" y="6196"/>
                                </a:lnTo>
                                <a:lnTo>
                                  <a:pt x="3228810" y="9742"/>
                                </a:lnTo>
                                <a:lnTo>
                                  <a:pt x="3076872" y="21363"/>
                                </a:lnTo>
                                <a:lnTo>
                                  <a:pt x="3026091" y="24741"/>
                                </a:lnTo>
                                <a:lnTo>
                                  <a:pt x="2975322" y="27460"/>
                                </a:lnTo>
                                <a:lnTo>
                                  <a:pt x="2924612" y="29272"/>
                                </a:lnTo>
                                <a:lnTo>
                                  <a:pt x="2874010" y="29931"/>
                                </a:lnTo>
                                <a:lnTo>
                                  <a:pt x="2823407" y="29272"/>
                                </a:lnTo>
                                <a:lnTo>
                                  <a:pt x="2772697" y="27460"/>
                                </a:lnTo>
                                <a:lnTo>
                                  <a:pt x="2721928" y="24741"/>
                                </a:lnTo>
                                <a:lnTo>
                                  <a:pt x="2671147" y="21363"/>
                                </a:lnTo>
                                <a:lnTo>
                                  <a:pt x="2519210" y="9743"/>
                                </a:lnTo>
                                <a:lnTo>
                                  <a:pt x="2468858" y="6197"/>
                                </a:lnTo>
                                <a:lnTo>
                                  <a:pt x="2418734" y="3228"/>
                                </a:lnTo>
                                <a:lnTo>
                                  <a:pt x="2368883" y="1080"/>
                                </a:lnTo>
                                <a:lnTo>
                                  <a:pt x="2319354" y="2"/>
                                </a:lnTo>
                                <a:lnTo>
                                  <a:pt x="2270195" y="241"/>
                                </a:lnTo>
                                <a:lnTo>
                                  <a:pt x="2221453" y="2043"/>
                                </a:lnTo>
                                <a:lnTo>
                                  <a:pt x="2173176" y="5656"/>
                                </a:lnTo>
                                <a:lnTo>
                                  <a:pt x="2125412" y="11326"/>
                                </a:lnTo>
                                <a:lnTo>
                                  <a:pt x="2078207" y="19301"/>
                                </a:lnTo>
                                <a:lnTo>
                                  <a:pt x="2031611" y="29827"/>
                                </a:lnTo>
                                <a:lnTo>
                                  <a:pt x="1985670" y="43152"/>
                                </a:lnTo>
                                <a:lnTo>
                                  <a:pt x="1939102" y="59894"/>
                                </a:lnTo>
                                <a:lnTo>
                                  <a:pt x="1893845" y="79276"/>
                                </a:lnTo>
                                <a:lnTo>
                                  <a:pt x="1849789" y="101059"/>
                                </a:lnTo>
                                <a:lnTo>
                                  <a:pt x="1806826" y="125006"/>
                                </a:lnTo>
                                <a:lnTo>
                                  <a:pt x="1764846" y="150879"/>
                                </a:lnTo>
                                <a:lnTo>
                                  <a:pt x="1723741" y="178441"/>
                                </a:lnTo>
                                <a:lnTo>
                                  <a:pt x="1683403" y="207454"/>
                                </a:lnTo>
                                <a:lnTo>
                                  <a:pt x="1643722" y="237680"/>
                                </a:lnTo>
                                <a:lnTo>
                                  <a:pt x="1604591" y="268881"/>
                                </a:lnTo>
                                <a:lnTo>
                                  <a:pt x="1565899" y="300821"/>
                                </a:lnTo>
                                <a:lnTo>
                                  <a:pt x="1527538" y="333261"/>
                                </a:lnTo>
                                <a:lnTo>
                                  <a:pt x="1413356" y="431207"/>
                                </a:lnTo>
                                <a:lnTo>
                                  <a:pt x="1375233" y="463272"/>
                                </a:lnTo>
                                <a:lnTo>
                                  <a:pt x="1336898" y="494650"/>
                                </a:lnTo>
                                <a:lnTo>
                                  <a:pt x="1298241" y="525101"/>
                                </a:lnTo>
                                <a:lnTo>
                                  <a:pt x="1259154" y="554390"/>
                                </a:lnTo>
                                <a:lnTo>
                                  <a:pt x="1218898" y="582852"/>
                                </a:lnTo>
                                <a:lnTo>
                                  <a:pt x="1177719" y="610526"/>
                                </a:lnTo>
                                <a:lnTo>
                                  <a:pt x="1135806" y="637585"/>
                                </a:lnTo>
                                <a:lnTo>
                                  <a:pt x="1093351" y="664203"/>
                                </a:lnTo>
                                <a:lnTo>
                                  <a:pt x="964635" y="743150"/>
                                </a:lnTo>
                                <a:lnTo>
                                  <a:pt x="921915" y="769741"/>
                                </a:lnTo>
                                <a:lnTo>
                                  <a:pt x="879605" y="796760"/>
                                </a:lnTo>
                                <a:lnTo>
                                  <a:pt x="837896" y="824380"/>
                                </a:lnTo>
                                <a:lnTo>
                                  <a:pt x="796978" y="852774"/>
                                </a:lnTo>
                                <a:lnTo>
                                  <a:pt x="757043" y="882116"/>
                                </a:lnTo>
                                <a:lnTo>
                                  <a:pt x="718280" y="912580"/>
                                </a:lnTo>
                                <a:lnTo>
                                  <a:pt x="680881" y="944339"/>
                                </a:lnTo>
                                <a:lnTo>
                                  <a:pt x="645035" y="977568"/>
                                </a:lnTo>
                                <a:lnTo>
                                  <a:pt x="610934" y="1012439"/>
                                </a:lnTo>
                                <a:lnTo>
                                  <a:pt x="578768" y="1049126"/>
                                </a:lnTo>
                                <a:lnTo>
                                  <a:pt x="548728" y="1087803"/>
                                </a:lnTo>
                                <a:lnTo>
                                  <a:pt x="521428" y="1127902"/>
                                </a:lnTo>
                                <a:lnTo>
                                  <a:pt x="496634" y="1169442"/>
                                </a:lnTo>
                                <a:lnTo>
                                  <a:pt x="474127" y="1212299"/>
                                </a:lnTo>
                                <a:lnTo>
                                  <a:pt x="453685" y="1256348"/>
                                </a:lnTo>
                                <a:lnTo>
                                  <a:pt x="435086" y="1301463"/>
                                </a:lnTo>
                                <a:lnTo>
                                  <a:pt x="418110" y="1347519"/>
                                </a:lnTo>
                                <a:lnTo>
                                  <a:pt x="402536" y="1394390"/>
                                </a:lnTo>
                                <a:lnTo>
                                  <a:pt x="388142" y="1441953"/>
                                </a:lnTo>
                                <a:lnTo>
                                  <a:pt x="374707" y="1490080"/>
                                </a:lnTo>
                                <a:lnTo>
                                  <a:pt x="362010" y="1538648"/>
                                </a:lnTo>
                                <a:lnTo>
                                  <a:pt x="349830" y="1587530"/>
                                </a:lnTo>
                                <a:lnTo>
                                  <a:pt x="314179" y="1734816"/>
                                </a:lnTo>
                                <a:lnTo>
                                  <a:pt x="301855" y="1783706"/>
                                </a:lnTo>
                                <a:lnTo>
                                  <a:pt x="288941" y="1832285"/>
                                </a:lnTo>
                                <a:lnTo>
                                  <a:pt x="275218" y="1880428"/>
                                </a:lnTo>
                                <a:lnTo>
                                  <a:pt x="260464" y="1928009"/>
                                </a:lnTo>
                                <a:lnTo>
                                  <a:pt x="244935" y="1973603"/>
                                </a:lnTo>
                                <a:lnTo>
                                  <a:pt x="228134" y="2019208"/>
                                </a:lnTo>
                                <a:lnTo>
                                  <a:pt x="210324" y="2064857"/>
                                </a:lnTo>
                                <a:lnTo>
                                  <a:pt x="191766" y="2110583"/>
                                </a:lnTo>
                                <a:lnTo>
                                  <a:pt x="134222" y="2248549"/>
                                </a:lnTo>
                                <a:lnTo>
                                  <a:pt x="115289" y="2294911"/>
                                </a:lnTo>
                                <a:lnTo>
                                  <a:pt x="96918" y="2341513"/>
                                </a:lnTo>
                                <a:lnTo>
                                  <a:pt x="79369" y="2388390"/>
                                </a:lnTo>
                                <a:lnTo>
                                  <a:pt x="62904" y="2435574"/>
                                </a:lnTo>
                                <a:lnTo>
                                  <a:pt x="47786" y="2483098"/>
                                </a:lnTo>
                                <a:lnTo>
                                  <a:pt x="34275" y="2530995"/>
                                </a:lnTo>
                                <a:lnTo>
                                  <a:pt x="22634" y="2579297"/>
                                </a:lnTo>
                                <a:lnTo>
                                  <a:pt x="13124" y="2628038"/>
                                </a:lnTo>
                                <a:lnTo>
                                  <a:pt x="6007" y="2677250"/>
                                </a:lnTo>
                                <a:lnTo>
                                  <a:pt x="1545" y="2726967"/>
                                </a:lnTo>
                                <a:lnTo>
                                  <a:pt x="0" y="2777220"/>
                                </a:lnTo>
                                <a:lnTo>
                                  <a:pt x="1545" y="2827474"/>
                                </a:lnTo>
                                <a:lnTo>
                                  <a:pt x="6007" y="2877191"/>
                                </a:lnTo>
                                <a:lnTo>
                                  <a:pt x="13124" y="2926404"/>
                                </a:lnTo>
                                <a:lnTo>
                                  <a:pt x="22634" y="2975145"/>
                                </a:lnTo>
                                <a:lnTo>
                                  <a:pt x="34275" y="3023448"/>
                                </a:lnTo>
                                <a:lnTo>
                                  <a:pt x="47786" y="3071345"/>
                                </a:lnTo>
                                <a:lnTo>
                                  <a:pt x="62904" y="3118870"/>
                                </a:lnTo>
                                <a:lnTo>
                                  <a:pt x="79369" y="3166054"/>
                                </a:lnTo>
                                <a:lnTo>
                                  <a:pt x="96918" y="3212932"/>
                                </a:lnTo>
                                <a:lnTo>
                                  <a:pt x="115289" y="3259535"/>
                                </a:lnTo>
                                <a:lnTo>
                                  <a:pt x="134222" y="3305897"/>
                                </a:lnTo>
                                <a:lnTo>
                                  <a:pt x="191766" y="3443863"/>
                                </a:lnTo>
                                <a:lnTo>
                                  <a:pt x="210324" y="3489588"/>
                                </a:lnTo>
                                <a:lnTo>
                                  <a:pt x="228134" y="3535236"/>
                                </a:lnTo>
                                <a:lnTo>
                                  <a:pt x="244935" y="3580839"/>
                                </a:lnTo>
                                <a:lnTo>
                                  <a:pt x="260464" y="3626431"/>
                                </a:lnTo>
                                <a:lnTo>
                                  <a:pt x="275220" y="3674013"/>
                                </a:lnTo>
                                <a:lnTo>
                                  <a:pt x="288945" y="3722155"/>
                                </a:lnTo>
                                <a:lnTo>
                                  <a:pt x="301859" y="3770735"/>
                                </a:lnTo>
                                <a:lnTo>
                                  <a:pt x="314184" y="3819625"/>
                                </a:lnTo>
                                <a:lnTo>
                                  <a:pt x="349835" y="3966910"/>
                                </a:lnTo>
                                <a:lnTo>
                                  <a:pt x="362015" y="4015793"/>
                                </a:lnTo>
                                <a:lnTo>
                                  <a:pt x="374711" y="4064361"/>
                                </a:lnTo>
                                <a:lnTo>
                                  <a:pt x="388146" y="4112488"/>
                                </a:lnTo>
                                <a:lnTo>
                                  <a:pt x="402539" y="4160050"/>
                                </a:lnTo>
                                <a:lnTo>
                                  <a:pt x="418113" y="4206922"/>
                                </a:lnTo>
                                <a:lnTo>
                                  <a:pt x="435088" y="4252978"/>
                                </a:lnTo>
                                <a:lnTo>
                                  <a:pt x="453686" y="4298093"/>
                                </a:lnTo>
                                <a:lnTo>
                                  <a:pt x="474128" y="4342141"/>
                                </a:lnTo>
                                <a:lnTo>
                                  <a:pt x="496635" y="4384998"/>
                                </a:lnTo>
                                <a:lnTo>
                                  <a:pt x="521428" y="4426539"/>
                                </a:lnTo>
                                <a:lnTo>
                                  <a:pt x="548728" y="4466638"/>
                                </a:lnTo>
                                <a:lnTo>
                                  <a:pt x="578768" y="4505315"/>
                                </a:lnTo>
                                <a:lnTo>
                                  <a:pt x="610934" y="4542002"/>
                                </a:lnTo>
                                <a:lnTo>
                                  <a:pt x="645035" y="4576873"/>
                                </a:lnTo>
                                <a:lnTo>
                                  <a:pt x="680881" y="4610101"/>
                                </a:lnTo>
                                <a:lnTo>
                                  <a:pt x="718280" y="4641861"/>
                                </a:lnTo>
                                <a:lnTo>
                                  <a:pt x="757043" y="4672325"/>
                                </a:lnTo>
                                <a:lnTo>
                                  <a:pt x="796979" y="4701667"/>
                                </a:lnTo>
                                <a:lnTo>
                                  <a:pt x="837897" y="4730061"/>
                                </a:lnTo>
                                <a:lnTo>
                                  <a:pt x="879606" y="4757681"/>
                                </a:lnTo>
                                <a:lnTo>
                                  <a:pt x="921917" y="4784699"/>
                                </a:lnTo>
                                <a:lnTo>
                                  <a:pt x="964638" y="4811291"/>
                                </a:lnTo>
                                <a:lnTo>
                                  <a:pt x="1093357" y="4890237"/>
                                </a:lnTo>
                                <a:lnTo>
                                  <a:pt x="1135814" y="4916856"/>
                                </a:lnTo>
                                <a:lnTo>
                                  <a:pt x="1177728" y="4943915"/>
                                </a:lnTo>
                                <a:lnTo>
                                  <a:pt x="1218909" y="4971589"/>
                                </a:lnTo>
                                <a:lnTo>
                                  <a:pt x="1259166" y="5000050"/>
                                </a:lnTo>
                                <a:lnTo>
                                  <a:pt x="1298251" y="5029339"/>
                                </a:lnTo>
                                <a:lnTo>
                                  <a:pt x="1336907" y="5059791"/>
                                </a:lnTo>
                                <a:lnTo>
                                  <a:pt x="1375241" y="5091168"/>
                                </a:lnTo>
                                <a:lnTo>
                                  <a:pt x="1413362" y="5123234"/>
                                </a:lnTo>
                                <a:lnTo>
                                  <a:pt x="1527541" y="5221180"/>
                                </a:lnTo>
                                <a:lnTo>
                                  <a:pt x="1565901" y="5253621"/>
                                </a:lnTo>
                                <a:lnTo>
                                  <a:pt x="1604592" y="5285561"/>
                                </a:lnTo>
                                <a:lnTo>
                                  <a:pt x="1643724" y="5316763"/>
                                </a:lnTo>
                                <a:lnTo>
                                  <a:pt x="1683404" y="5346990"/>
                                </a:lnTo>
                                <a:lnTo>
                                  <a:pt x="1723742" y="5376003"/>
                                </a:lnTo>
                                <a:lnTo>
                                  <a:pt x="1764846" y="5403566"/>
                                </a:lnTo>
                                <a:lnTo>
                                  <a:pt x="1806826" y="5429441"/>
                                </a:lnTo>
                                <a:lnTo>
                                  <a:pt x="1849789" y="5453389"/>
                                </a:lnTo>
                                <a:lnTo>
                                  <a:pt x="1893845" y="5475174"/>
                                </a:lnTo>
                                <a:lnTo>
                                  <a:pt x="1939102" y="5494557"/>
                                </a:lnTo>
                                <a:lnTo>
                                  <a:pt x="1985670" y="5511302"/>
                                </a:lnTo>
                                <a:lnTo>
                                  <a:pt x="2031611" y="5524624"/>
                                </a:lnTo>
                                <a:lnTo>
                                  <a:pt x="2078207" y="5535149"/>
                                </a:lnTo>
                                <a:lnTo>
                                  <a:pt x="2125412" y="5543122"/>
                                </a:lnTo>
                                <a:lnTo>
                                  <a:pt x="2173176" y="5548790"/>
                                </a:lnTo>
                                <a:lnTo>
                                  <a:pt x="2221453" y="5552402"/>
                                </a:lnTo>
                                <a:lnTo>
                                  <a:pt x="2270195" y="5554203"/>
                                </a:lnTo>
                                <a:lnTo>
                                  <a:pt x="2319354" y="5554441"/>
                                </a:lnTo>
                                <a:lnTo>
                                  <a:pt x="2368883" y="5553363"/>
                                </a:lnTo>
                                <a:lnTo>
                                  <a:pt x="2418734" y="5551215"/>
                                </a:lnTo>
                                <a:lnTo>
                                  <a:pt x="2468858" y="5548244"/>
                                </a:lnTo>
                                <a:lnTo>
                                  <a:pt x="2519210" y="5544698"/>
                                </a:lnTo>
                                <a:lnTo>
                                  <a:pt x="2671147" y="5533078"/>
                                </a:lnTo>
                                <a:lnTo>
                                  <a:pt x="2721928" y="5529700"/>
                                </a:lnTo>
                                <a:lnTo>
                                  <a:pt x="2772697" y="5526981"/>
                                </a:lnTo>
                                <a:lnTo>
                                  <a:pt x="2823407" y="5525169"/>
                                </a:lnTo>
                                <a:lnTo>
                                  <a:pt x="2874010" y="5524510"/>
                                </a:lnTo>
                                <a:lnTo>
                                  <a:pt x="2924614" y="5525169"/>
                                </a:lnTo>
                                <a:lnTo>
                                  <a:pt x="2975326" y="5526981"/>
                                </a:lnTo>
                                <a:lnTo>
                                  <a:pt x="3026097" y="5529700"/>
                                </a:lnTo>
                                <a:lnTo>
                                  <a:pt x="3076879" y="5533078"/>
                                </a:lnTo>
                                <a:lnTo>
                                  <a:pt x="3228819" y="5544698"/>
                                </a:lnTo>
                                <a:lnTo>
                                  <a:pt x="3279171" y="5548244"/>
                                </a:lnTo>
                                <a:lnTo>
                                  <a:pt x="3329297" y="5551215"/>
                                </a:lnTo>
                                <a:lnTo>
                                  <a:pt x="3379148" y="5553363"/>
                                </a:lnTo>
                                <a:lnTo>
                                  <a:pt x="3428677" y="5554441"/>
                                </a:lnTo>
                                <a:lnTo>
                                  <a:pt x="3477836" y="5554203"/>
                                </a:lnTo>
                                <a:lnTo>
                                  <a:pt x="3526578" y="5552402"/>
                                </a:lnTo>
                                <a:lnTo>
                                  <a:pt x="3574856" y="5548790"/>
                                </a:lnTo>
                                <a:lnTo>
                                  <a:pt x="3622620" y="5543122"/>
                                </a:lnTo>
                                <a:lnTo>
                                  <a:pt x="3669824" y="5535149"/>
                                </a:lnTo>
                                <a:lnTo>
                                  <a:pt x="3716421" y="5524624"/>
                                </a:lnTo>
                                <a:lnTo>
                                  <a:pt x="3762362" y="5511302"/>
                                </a:lnTo>
                                <a:lnTo>
                                  <a:pt x="3808929" y="5494557"/>
                                </a:lnTo>
                                <a:lnTo>
                                  <a:pt x="3854187" y="5475174"/>
                                </a:lnTo>
                                <a:lnTo>
                                  <a:pt x="3898243" y="5453389"/>
                                </a:lnTo>
                                <a:lnTo>
                                  <a:pt x="3941206" y="5429441"/>
                                </a:lnTo>
                                <a:lnTo>
                                  <a:pt x="3983186" y="5403566"/>
                                </a:lnTo>
                                <a:lnTo>
                                  <a:pt x="4024290" y="5376003"/>
                                </a:lnTo>
                                <a:lnTo>
                                  <a:pt x="4064628" y="5346990"/>
                                </a:lnTo>
                                <a:lnTo>
                                  <a:pt x="4104308" y="5316763"/>
                                </a:lnTo>
                                <a:lnTo>
                                  <a:pt x="4143440" y="5285561"/>
                                </a:lnTo>
                                <a:lnTo>
                                  <a:pt x="4182131" y="5253621"/>
                                </a:lnTo>
                                <a:lnTo>
                                  <a:pt x="4220491" y="5221180"/>
                                </a:lnTo>
                                <a:lnTo>
                                  <a:pt x="4334669" y="5123234"/>
                                </a:lnTo>
                                <a:lnTo>
                                  <a:pt x="4372791" y="5091168"/>
                                </a:lnTo>
                                <a:lnTo>
                                  <a:pt x="4411125" y="5059791"/>
                                </a:lnTo>
                                <a:lnTo>
                                  <a:pt x="4449780" y="5029339"/>
                                </a:lnTo>
                                <a:lnTo>
                                  <a:pt x="4488865" y="5000050"/>
                                </a:lnTo>
                                <a:lnTo>
                                  <a:pt x="4529121" y="4971589"/>
                                </a:lnTo>
                                <a:lnTo>
                                  <a:pt x="4570300" y="4943915"/>
                                </a:lnTo>
                                <a:lnTo>
                                  <a:pt x="4612213" y="4916856"/>
                                </a:lnTo>
                                <a:lnTo>
                                  <a:pt x="4654669" y="4890237"/>
                                </a:lnTo>
                                <a:lnTo>
                                  <a:pt x="4783388" y="4811291"/>
                                </a:lnTo>
                                <a:lnTo>
                                  <a:pt x="4826110" y="4784699"/>
                                </a:lnTo>
                                <a:lnTo>
                                  <a:pt x="4868421" y="4757681"/>
                                </a:lnTo>
                                <a:lnTo>
                                  <a:pt x="4910131" y="4730061"/>
                                </a:lnTo>
                                <a:lnTo>
                                  <a:pt x="4951049" y="4701667"/>
                                </a:lnTo>
                                <a:lnTo>
                                  <a:pt x="4990986" y="4672325"/>
                                </a:lnTo>
                                <a:lnTo>
                                  <a:pt x="5029749" y="4641861"/>
                                </a:lnTo>
                                <a:lnTo>
                                  <a:pt x="5067149" y="4610101"/>
                                </a:lnTo>
                                <a:lnTo>
                                  <a:pt x="5102996" y="4576873"/>
                                </a:lnTo>
                                <a:lnTo>
                                  <a:pt x="5137097" y="4542002"/>
                                </a:lnTo>
                                <a:lnTo>
                                  <a:pt x="5169263" y="4505315"/>
                                </a:lnTo>
                                <a:lnTo>
                                  <a:pt x="5199303" y="4466638"/>
                                </a:lnTo>
                                <a:lnTo>
                                  <a:pt x="5226604" y="4426539"/>
                                </a:lnTo>
                                <a:lnTo>
                                  <a:pt x="5251397" y="4384998"/>
                                </a:lnTo>
                                <a:lnTo>
                                  <a:pt x="5273904" y="4342141"/>
                                </a:lnTo>
                                <a:lnTo>
                                  <a:pt x="5294345" y="4298093"/>
                                </a:lnTo>
                                <a:lnTo>
                                  <a:pt x="5312943" y="4252978"/>
                                </a:lnTo>
                                <a:lnTo>
                                  <a:pt x="5329919" y="4206922"/>
                                </a:lnTo>
                                <a:lnTo>
                                  <a:pt x="5345492" y="4160050"/>
                                </a:lnTo>
                                <a:lnTo>
                                  <a:pt x="5359886" y="4112488"/>
                                </a:lnTo>
                                <a:lnTo>
                                  <a:pt x="5373320" y="4064361"/>
                                </a:lnTo>
                                <a:lnTo>
                                  <a:pt x="5386017" y="4015793"/>
                                </a:lnTo>
                                <a:lnTo>
                                  <a:pt x="5398197" y="3966910"/>
                                </a:lnTo>
                                <a:lnTo>
                                  <a:pt x="5433848" y="3819625"/>
                                </a:lnTo>
                                <a:lnTo>
                                  <a:pt x="5446173" y="3770735"/>
                                </a:lnTo>
                                <a:lnTo>
                                  <a:pt x="5459087" y="3722155"/>
                                </a:lnTo>
                                <a:lnTo>
                                  <a:pt x="5472812" y="3674013"/>
                                </a:lnTo>
                                <a:lnTo>
                                  <a:pt x="5487568" y="3626431"/>
                                </a:lnTo>
                                <a:lnTo>
                                  <a:pt x="5503095" y="3580839"/>
                                </a:lnTo>
                                <a:lnTo>
                                  <a:pt x="5519894" y="3535236"/>
                                </a:lnTo>
                                <a:lnTo>
                                  <a:pt x="5537703" y="3489588"/>
                                </a:lnTo>
                                <a:lnTo>
                                  <a:pt x="5556261" y="3443863"/>
                                </a:lnTo>
                                <a:lnTo>
                                  <a:pt x="5613804" y="3305897"/>
                                </a:lnTo>
                                <a:lnTo>
                                  <a:pt x="5632737" y="3259535"/>
                                </a:lnTo>
                                <a:lnTo>
                                  <a:pt x="5651109" y="3212932"/>
                                </a:lnTo>
                                <a:lnTo>
                                  <a:pt x="5668658" y="3166054"/>
                                </a:lnTo>
                                <a:lnTo>
                                  <a:pt x="5685124" y="3118870"/>
                                </a:lnTo>
                                <a:lnTo>
                                  <a:pt x="5700243" y="3071345"/>
                                </a:lnTo>
                                <a:lnTo>
                                  <a:pt x="5713755" y="3023448"/>
                                </a:lnTo>
                                <a:lnTo>
                                  <a:pt x="5725396" y="2975145"/>
                                </a:lnTo>
                                <a:lnTo>
                                  <a:pt x="5734907" y="2926404"/>
                                </a:lnTo>
                                <a:lnTo>
                                  <a:pt x="5742024" y="2877191"/>
                                </a:lnTo>
                                <a:lnTo>
                                  <a:pt x="5746487" y="2827474"/>
                                </a:lnTo>
                                <a:lnTo>
                                  <a:pt x="5748032" y="2777220"/>
                                </a:lnTo>
                                <a:lnTo>
                                  <a:pt x="5746487" y="2726966"/>
                                </a:lnTo>
                                <a:lnTo>
                                  <a:pt x="5742024" y="2677250"/>
                                </a:lnTo>
                                <a:lnTo>
                                  <a:pt x="5734907" y="2628037"/>
                                </a:lnTo>
                                <a:lnTo>
                                  <a:pt x="5725396" y="2579296"/>
                                </a:lnTo>
                                <a:lnTo>
                                  <a:pt x="5713755" y="2530993"/>
                                </a:lnTo>
                                <a:lnTo>
                                  <a:pt x="5700243" y="2483095"/>
                                </a:lnTo>
                                <a:lnTo>
                                  <a:pt x="5685124" y="2435571"/>
                                </a:lnTo>
                                <a:lnTo>
                                  <a:pt x="5668658" y="2388386"/>
                                </a:lnTo>
                                <a:lnTo>
                                  <a:pt x="5651109" y="2341509"/>
                                </a:lnTo>
                                <a:lnTo>
                                  <a:pt x="5632737" y="2294905"/>
                                </a:lnTo>
                                <a:lnTo>
                                  <a:pt x="5613804" y="2248543"/>
                                </a:lnTo>
                                <a:lnTo>
                                  <a:pt x="5556261" y="2110577"/>
                                </a:lnTo>
                                <a:lnTo>
                                  <a:pt x="5537703" y="2064853"/>
                                </a:lnTo>
                                <a:lnTo>
                                  <a:pt x="5519894" y="2019205"/>
                                </a:lnTo>
                                <a:lnTo>
                                  <a:pt x="5503095" y="1973601"/>
                                </a:lnTo>
                                <a:lnTo>
                                  <a:pt x="5487568" y="1928009"/>
                                </a:lnTo>
                                <a:lnTo>
                                  <a:pt x="5472812" y="1880428"/>
                                </a:lnTo>
                                <a:lnTo>
                                  <a:pt x="5459087" y="1832285"/>
                                </a:lnTo>
                                <a:lnTo>
                                  <a:pt x="5446173" y="1783706"/>
                                </a:lnTo>
                                <a:lnTo>
                                  <a:pt x="5433848" y="1734816"/>
                                </a:lnTo>
                                <a:lnTo>
                                  <a:pt x="5398197" y="1587530"/>
                                </a:lnTo>
                                <a:lnTo>
                                  <a:pt x="5386017" y="1538648"/>
                                </a:lnTo>
                                <a:lnTo>
                                  <a:pt x="5373320" y="1490080"/>
                                </a:lnTo>
                                <a:lnTo>
                                  <a:pt x="5359886" y="1441953"/>
                                </a:lnTo>
                                <a:lnTo>
                                  <a:pt x="5345492" y="1394390"/>
                                </a:lnTo>
                                <a:lnTo>
                                  <a:pt x="5329919" y="1347519"/>
                                </a:lnTo>
                                <a:lnTo>
                                  <a:pt x="5312943" y="1301463"/>
                                </a:lnTo>
                                <a:lnTo>
                                  <a:pt x="5294345" y="1256348"/>
                                </a:lnTo>
                                <a:lnTo>
                                  <a:pt x="5273904" y="1212299"/>
                                </a:lnTo>
                                <a:lnTo>
                                  <a:pt x="5251397" y="1169442"/>
                                </a:lnTo>
                                <a:lnTo>
                                  <a:pt x="5226604" y="1127902"/>
                                </a:lnTo>
                                <a:lnTo>
                                  <a:pt x="5199303" y="1087803"/>
                                </a:lnTo>
                                <a:lnTo>
                                  <a:pt x="5169263" y="1049126"/>
                                </a:lnTo>
                                <a:lnTo>
                                  <a:pt x="5137097" y="1012439"/>
                                </a:lnTo>
                                <a:lnTo>
                                  <a:pt x="5102996" y="977568"/>
                                </a:lnTo>
                                <a:lnTo>
                                  <a:pt x="5067149" y="944339"/>
                                </a:lnTo>
                                <a:lnTo>
                                  <a:pt x="5029749" y="912580"/>
                                </a:lnTo>
                                <a:lnTo>
                                  <a:pt x="4990986" y="882116"/>
                                </a:lnTo>
                                <a:lnTo>
                                  <a:pt x="4951049" y="852774"/>
                                </a:lnTo>
                                <a:lnTo>
                                  <a:pt x="4910131" y="824380"/>
                                </a:lnTo>
                                <a:lnTo>
                                  <a:pt x="4868421" y="796760"/>
                                </a:lnTo>
                                <a:lnTo>
                                  <a:pt x="4826110" y="769741"/>
                                </a:lnTo>
                                <a:lnTo>
                                  <a:pt x="4783388" y="743150"/>
                                </a:lnTo>
                                <a:lnTo>
                                  <a:pt x="4654669" y="664203"/>
                                </a:lnTo>
                                <a:lnTo>
                                  <a:pt x="4612213" y="637585"/>
                                </a:lnTo>
                                <a:lnTo>
                                  <a:pt x="4570300" y="610526"/>
                                </a:lnTo>
                                <a:lnTo>
                                  <a:pt x="4529121" y="582852"/>
                                </a:lnTo>
                                <a:lnTo>
                                  <a:pt x="4488865" y="554390"/>
                                </a:lnTo>
                                <a:lnTo>
                                  <a:pt x="4449780" y="525101"/>
                                </a:lnTo>
                                <a:lnTo>
                                  <a:pt x="4411125" y="494650"/>
                                </a:lnTo>
                                <a:lnTo>
                                  <a:pt x="4372791" y="463272"/>
                                </a:lnTo>
                                <a:lnTo>
                                  <a:pt x="4334669" y="431207"/>
                                </a:lnTo>
                                <a:lnTo>
                                  <a:pt x="4220491" y="333260"/>
                                </a:lnTo>
                                <a:lnTo>
                                  <a:pt x="4182131" y="300820"/>
                                </a:lnTo>
                                <a:lnTo>
                                  <a:pt x="4143440" y="268880"/>
                                </a:lnTo>
                                <a:lnTo>
                                  <a:pt x="4104308" y="237678"/>
                                </a:lnTo>
                                <a:lnTo>
                                  <a:pt x="4064628" y="207451"/>
                                </a:lnTo>
                                <a:lnTo>
                                  <a:pt x="4024290" y="178437"/>
                                </a:lnTo>
                                <a:lnTo>
                                  <a:pt x="3983186" y="150874"/>
                                </a:lnTo>
                                <a:lnTo>
                                  <a:pt x="3941206" y="125000"/>
                                </a:lnTo>
                                <a:lnTo>
                                  <a:pt x="3898243" y="101052"/>
                                </a:lnTo>
                                <a:lnTo>
                                  <a:pt x="3854187" y="79267"/>
                                </a:lnTo>
                                <a:lnTo>
                                  <a:pt x="3808929" y="59883"/>
                                </a:lnTo>
                                <a:lnTo>
                                  <a:pt x="3762362" y="43139"/>
                                </a:lnTo>
                                <a:lnTo>
                                  <a:pt x="3716419" y="29816"/>
                                </a:lnTo>
                                <a:lnTo>
                                  <a:pt x="3669821" y="19292"/>
                                </a:lnTo>
                                <a:lnTo>
                                  <a:pt x="3622615" y="11319"/>
                                </a:lnTo>
                                <a:lnTo>
                                  <a:pt x="3574849" y="5650"/>
                                </a:lnTo>
                                <a:lnTo>
                                  <a:pt x="3526571" y="2039"/>
                                </a:lnTo>
                                <a:lnTo>
                                  <a:pt x="3477828" y="237"/>
                                </a:lnTo>
                                <a:lnTo>
                                  <a:pt x="34286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4056"/>
                            <a:ext cx="6592512" cy="557895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8.304359pt;margin-top:22.219152pt;width:519.1pt;height:447.5pt;mso-position-horizontal-relative:page;mso-position-vertical-relative:paragraph;z-index:-15728640;mso-wrap-distance-left:0;mso-wrap-distance-right:0" id="docshapegroup1" coordorigin="766,444" coordsize="10382,8950">
                <v:shape style="position:absolute;left:1620;top:444;width:9053;height:8748" id="docshape2" coordorigin="1621,444" coordsize="9053,8748" path="m7020,444l6942,446,6864,449,6785,454,6706,460,6466,478,6386,483,6307,488,6227,490,6147,492,6067,490,5987,488,5907,483,5828,478,5588,460,5509,454,5430,449,5352,446,5274,444,5196,445,5119,448,5043,453,4968,462,4894,475,4820,491,4748,512,4675,539,4603,569,4534,604,4466,641,4400,682,4336,725,4272,771,4210,819,4148,868,4087,918,4027,969,3847,1123,3787,1174,3726,1223,3665,1271,3604,1317,3541,1362,3476,1406,3410,1448,3343,1490,3140,1615,3073,1657,3006,1699,2941,1743,2876,1787,2813,1834,2752,1882,2693,1932,2637,1984,2583,2039,2532,2097,2485,2157,2442,2221,2403,2286,2368,2354,2335,2423,2306,2494,2279,2566,2255,2640,2232,2715,2211,2791,2191,2867,2172,2944,2116,3176,2096,3253,2076,3330,2054,3406,2031,3481,2007,3552,1980,3624,1952,3696,1923,3768,1832,3985,1803,4058,1774,4132,1746,4206,1720,4280,1696,4355,1675,4430,1657,4506,1642,4583,1630,4661,1623,4739,1621,4818,1623,4897,1630,4975,1642,5053,1657,5130,1675,5206,1696,5281,1720,5356,1746,5430,1774,5504,1803,5578,1832,5651,1923,5868,1952,5940,1980,6012,2007,6084,2031,6155,2054,6230,2076,6306,2096,6383,2116,6460,2172,6691,2191,6768,2211,6845,2232,6921,2255,6996,2279,7069,2306,7142,2335,7213,2368,7282,2403,7350,2442,7415,2485,7478,2532,7539,2583,7597,2637,7652,2693,7704,2752,7754,2813,7802,2876,7849,2941,7893,3006,7937,3073,7979,3140,8021,3343,8146,3410,8187,3476,8230,3541,8274,3604,8318,3665,8365,3726,8413,3787,8462,3847,8512,4027,8667,4087,8718,4148,8768,4210,8817,4272,8865,4336,8911,4400,8954,4466,8995,4534,9032,4603,9067,4675,9097,4748,9124,4820,9145,4894,9161,4968,9174,5043,9183,5119,9188,5196,9191,5274,9192,5352,9190,5430,9186,5509,9182,5588,9176,5828,9158,5907,9153,5987,9148,6067,9145,6147,9144,6227,9145,6307,9148,6386,9153,6466,9158,6706,9176,6785,9182,6864,9186,6942,9190,7020,9192,7098,9191,7175,9188,7251,9183,7326,9174,7400,9161,7474,9145,7546,9124,7619,9097,7691,9067,7760,9032,7828,8995,7894,8954,7958,8911,8022,8865,8084,8817,8146,8768,8207,8718,8267,8667,8447,8512,8507,8462,8568,8413,8629,8365,8690,8318,8753,8274,8818,8230,8884,8187,8951,8146,9154,8021,9221,7979,9288,7937,9353,7893,9418,7849,9481,7802,9542,7754,9601,7704,9657,7652,9711,7597,9762,7539,9809,7478,9852,7415,9891,7350,9926,7282,9959,7213,9988,7142,10015,7069,10039,6996,10062,6921,10083,6845,10103,6768,10122,6691,10178,6460,10198,6383,10218,6306,10240,6230,10263,6155,10287,6084,10314,6012,10342,5940,10371,5868,10462,5651,10491,5578,10520,5504,10548,5430,10574,5356,10598,5281,10619,5206,10637,5130,10652,5053,10664,4975,10671,4897,10673,4818,10671,4739,10664,4661,10652,4583,10637,4506,10619,4430,10598,4355,10574,4280,10548,4206,10520,4132,10491,4058,10462,3985,10371,3768,10342,3696,10314,3624,10287,3552,10263,3481,10240,3406,10218,3330,10198,3253,10178,3176,10122,2944,10103,2867,10083,2791,10062,2715,10039,2640,10015,2566,9988,2494,9959,2423,9926,2354,9891,2286,9852,2221,9809,2157,9762,2097,9711,2039,9657,1984,9601,1932,9542,1882,9481,1834,9418,1787,9353,1743,9288,1699,9221,1657,9154,1615,8951,1490,8884,1448,8818,1406,8753,1362,8690,1317,8629,1271,8568,1223,8507,1174,8447,1123,8267,969,8207,918,8146,868,8084,819,8022,771,7958,725,7894,682,7828,641,7760,604,7691,569,7619,539,7546,512,7474,491,7400,475,7326,462,7251,453,7175,448,7098,445,7020,444xe" filled="true" fillcolor="#e4829d" stroked="false">
                  <v:path arrowok="t"/>
                  <v:fill type="solid"/>
                </v:shape>
                <v:shape style="position:absolute;left:766;top:608;width:10382;height:8786" type="#_x0000_t75" id="docshape3" stroked="false">
                  <v:imagedata r:id="rId5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88"/>
        <w:rPr>
          <w:sz w:val="30"/>
        </w:rPr>
      </w:pPr>
    </w:p>
    <w:p>
      <w:pPr>
        <w:spacing w:before="0"/>
        <w:ind w:left="953" w:right="1508" w:firstLine="0"/>
        <w:jc w:val="center"/>
        <w:rPr>
          <w:sz w:val="30"/>
        </w:rPr>
      </w:pPr>
      <w:r>
        <w:rPr>
          <w:color w:val="1D1D1B"/>
          <w:sz w:val="30"/>
        </w:rPr>
        <w:t>Activitats</w:t>
      </w:r>
      <w:r>
        <w:rPr>
          <w:color w:val="1D1D1B"/>
          <w:spacing w:val="-11"/>
          <w:sz w:val="30"/>
        </w:rPr>
        <w:t> </w:t>
      </w:r>
      <w:r>
        <w:rPr>
          <w:color w:val="1D1D1B"/>
          <w:sz w:val="30"/>
        </w:rPr>
        <w:t>per</w:t>
      </w:r>
      <w:r>
        <w:rPr>
          <w:color w:val="1D1D1B"/>
          <w:spacing w:val="-11"/>
          <w:sz w:val="30"/>
        </w:rPr>
        <w:t> </w:t>
      </w:r>
      <w:r>
        <w:rPr>
          <w:color w:val="1D1D1B"/>
          <w:sz w:val="30"/>
        </w:rPr>
        <w:t>a</w:t>
      </w:r>
      <w:r>
        <w:rPr>
          <w:color w:val="1D1D1B"/>
          <w:spacing w:val="-11"/>
          <w:sz w:val="30"/>
        </w:rPr>
        <w:t> </w:t>
      </w:r>
      <w:r>
        <w:rPr>
          <w:color w:val="1D1D1B"/>
          <w:sz w:val="30"/>
        </w:rPr>
        <w:t>educació</w:t>
      </w:r>
      <w:r>
        <w:rPr>
          <w:color w:val="1D1D1B"/>
          <w:spacing w:val="-11"/>
          <w:sz w:val="30"/>
        </w:rPr>
        <w:t> </w:t>
      </w:r>
      <w:r>
        <w:rPr>
          <w:color w:val="1D1D1B"/>
          <w:spacing w:val="-2"/>
          <w:sz w:val="30"/>
        </w:rPr>
        <w:t>primària</w:t>
      </w:r>
    </w:p>
    <w:p>
      <w:pPr>
        <w:spacing w:after="0"/>
        <w:jc w:val="center"/>
        <w:rPr>
          <w:sz w:val="30"/>
        </w:rPr>
        <w:sectPr>
          <w:type w:val="continuous"/>
          <w:pgSz w:w="11910" w:h="16840"/>
          <w:pgMar w:top="1920" w:bottom="280" w:left="566" w:right="0"/>
        </w:sectPr>
      </w:pPr>
    </w:p>
    <w:p>
      <w:pPr>
        <w:pStyle w:val="Heading5"/>
        <w:spacing w:before="89"/>
        <w:ind w:left="393"/>
      </w:pPr>
      <w:r>
        <w:rPr>
          <w:color w:val="1D1D1B"/>
          <w:spacing w:val="-2"/>
        </w:rPr>
        <w:t>ÍNDEX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numPr>
              <w:ilvl w:val="0"/>
              <w:numId w:val="1"/>
            </w:numPr>
            <w:tabs>
              <w:tab w:pos="826" w:val="left" w:leader="none"/>
              <w:tab w:pos="10455" w:val="right" w:leader="dot"/>
            </w:tabs>
            <w:spacing w:line="243" w:lineRule="exact" w:before="507" w:after="0"/>
            <w:ind w:left="826" w:right="0" w:hanging="360"/>
            <w:jc w:val="left"/>
          </w:pPr>
          <w:r>
            <w:rPr>
              <w:color w:val="1D1D1B"/>
            </w:rPr>
            <w:t>Introducció: Per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què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treballar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l'estrès</w:t>
          </w:r>
          <w:r>
            <w:rPr>
              <w:color w:val="1D1D1B"/>
              <w:spacing w:val="-3"/>
            </w:rPr>
            <w:t> </w:t>
          </w:r>
          <w:r>
            <w:rPr>
              <w:color w:val="1D1D1B"/>
            </w:rPr>
            <w:t>a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l'escola</w:t>
          </w:r>
          <w:r>
            <w:rPr>
              <w:color w:val="1D1D1B"/>
              <w:spacing w:val="-3"/>
            </w:rPr>
            <w:t> </w:t>
          </w:r>
          <w:r>
            <w:rPr>
              <w:color w:val="1D1D1B"/>
              <w:spacing w:val="-2"/>
            </w:rPr>
            <w:t>primària?</w:t>
          </w:r>
          <w:r>
            <w:rPr>
              <w:color w:val="1D1D1B"/>
            </w:rPr>
            <w:tab/>
          </w:r>
          <w:r>
            <w:rPr>
              <w:color w:val="1D1D1B"/>
              <w:spacing w:val="-10"/>
            </w:rPr>
            <w:t>3</w:t>
          </w:r>
        </w:p>
        <w:p>
          <w:pPr>
            <w:pStyle w:val="TOC1"/>
            <w:numPr>
              <w:ilvl w:val="0"/>
              <w:numId w:val="1"/>
            </w:numPr>
            <w:tabs>
              <w:tab w:pos="826" w:val="left" w:leader="none"/>
              <w:tab w:pos="10455" w:val="right" w:leader="dot"/>
            </w:tabs>
            <w:spacing w:line="240" w:lineRule="exact" w:before="0" w:after="0"/>
            <w:ind w:left="826" w:right="0" w:hanging="360"/>
            <w:jc w:val="left"/>
          </w:pPr>
          <w:r>
            <w:rPr>
              <w:color w:val="1D1D1B"/>
            </w:rPr>
            <w:t>Objectius:</w:t>
          </w:r>
          <w:r>
            <w:rPr>
              <w:color w:val="1D1D1B"/>
              <w:spacing w:val="1"/>
            </w:rPr>
            <w:t> </w:t>
          </w:r>
          <w:r>
            <w:rPr>
              <w:color w:val="1D1D1B"/>
            </w:rPr>
            <w:t>Enfocament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del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mòdul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i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principis</w:t>
          </w:r>
          <w:r>
            <w:rPr>
              <w:color w:val="1D1D1B"/>
              <w:spacing w:val="-2"/>
            </w:rPr>
            <w:t> pedagògics</w:t>
          </w:r>
          <w:r>
            <w:rPr>
              <w:color w:val="1D1D1B"/>
            </w:rPr>
            <w:tab/>
          </w:r>
          <w:r>
            <w:rPr>
              <w:color w:val="1D1D1B"/>
              <w:spacing w:val="-10"/>
            </w:rPr>
            <w:t>3</w:t>
          </w:r>
        </w:p>
        <w:p>
          <w:pPr>
            <w:pStyle w:val="TOC1"/>
            <w:numPr>
              <w:ilvl w:val="0"/>
              <w:numId w:val="1"/>
            </w:numPr>
            <w:tabs>
              <w:tab w:pos="826" w:val="left" w:leader="none"/>
              <w:tab w:pos="10455" w:val="right" w:leader="dot"/>
            </w:tabs>
            <w:spacing w:line="243" w:lineRule="exact" w:before="0" w:after="0"/>
            <w:ind w:left="826" w:right="0" w:hanging="360"/>
            <w:jc w:val="left"/>
          </w:pPr>
          <w:r>
            <w:rPr>
              <w:color w:val="1D1D1B"/>
            </w:rPr>
            <w:t>Recomanacions</w:t>
          </w:r>
          <w:r>
            <w:rPr>
              <w:color w:val="1D1D1B"/>
              <w:spacing w:val="6"/>
            </w:rPr>
            <w:t> </w:t>
          </w:r>
          <w:r>
            <w:rPr>
              <w:color w:val="1D1D1B"/>
            </w:rPr>
            <w:t>per</w:t>
          </w:r>
          <w:r>
            <w:rPr>
              <w:color w:val="1D1D1B"/>
              <w:spacing w:val="7"/>
            </w:rPr>
            <w:t> </w:t>
          </w:r>
          <w:r>
            <w:rPr>
              <w:color w:val="1D1D1B"/>
            </w:rPr>
            <w:t>als</w:t>
          </w:r>
          <w:r>
            <w:rPr>
              <w:color w:val="1D1D1B"/>
              <w:spacing w:val="7"/>
            </w:rPr>
            <w:t> </w:t>
          </w:r>
          <w:r>
            <w:rPr>
              <w:color w:val="1D1D1B"/>
            </w:rPr>
            <w:t>mestres:</w:t>
          </w:r>
          <w:r>
            <w:rPr>
              <w:color w:val="1D1D1B"/>
              <w:spacing w:val="7"/>
            </w:rPr>
            <w:t> </w:t>
          </w:r>
          <w:r>
            <w:rPr>
              <w:color w:val="1D1D1B"/>
            </w:rPr>
            <w:t>Què</w:t>
          </w:r>
          <w:r>
            <w:rPr>
              <w:color w:val="1D1D1B"/>
              <w:spacing w:val="4"/>
            </w:rPr>
            <w:t> </w:t>
          </w:r>
          <w:r>
            <w:rPr>
              <w:color w:val="1D1D1B"/>
            </w:rPr>
            <w:t>és</w:t>
          </w:r>
          <w:r>
            <w:rPr>
              <w:color w:val="1D1D1B"/>
              <w:spacing w:val="3"/>
            </w:rPr>
            <w:t> </w:t>
          </w:r>
          <w:r>
            <w:rPr>
              <w:color w:val="1D1D1B"/>
            </w:rPr>
            <w:t>i</w:t>
          </w:r>
          <w:r>
            <w:rPr>
              <w:color w:val="1D1D1B"/>
              <w:spacing w:val="4"/>
            </w:rPr>
            <w:t> </w:t>
          </w:r>
          <w:r>
            <w:rPr>
              <w:color w:val="1D1D1B"/>
            </w:rPr>
            <w:t>què</w:t>
          </w:r>
          <w:r>
            <w:rPr>
              <w:color w:val="1D1D1B"/>
              <w:spacing w:val="4"/>
            </w:rPr>
            <w:t> </w:t>
          </w:r>
          <w:r>
            <w:rPr>
              <w:color w:val="1D1D1B"/>
            </w:rPr>
            <w:t>no</w:t>
          </w:r>
          <w:r>
            <w:rPr>
              <w:color w:val="1D1D1B"/>
              <w:spacing w:val="3"/>
            </w:rPr>
            <w:t> </w:t>
          </w:r>
          <w:r>
            <w:rPr>
              <w:color w:val="1D1D1B"/>
            </w:rPr>
            <w:t>és</w:t>
          </w:r>
          <w:r>
            <w:rPr>
              <w:color w:val="1D1D1B"/>
              <w:spacing w:val="4"/>
            </w:rPr>
            <w:t> </w:t>
          </w:r>
          <w:r>
            <w:rPr>
              <w:color w:val="1D1D1B"/>
            </w:rPr>
            <w:t>aquest</w:t>
          </w:r>
          <w:r>
            <w:rPr>
              <w:color w:val="1D1D1B"/>
              <w:spacing w:val="4"/>
            </w:rPr>
            <w:t> </w:t>
          </w:r>
          <w:r>
            <w:rPr>
              <w:color w:val="1D1D1B"/>
              <w:spacing w:val="-2"/>
            </w:rPr>
            <w:t>taller</w:t>
          </w:r>
          <w:r>
            <w:rPr>
              <w:color w:val="1D1D1B"/>
            </w:rPr>
            <w:tab/>
          </w:r>
          <w:r>
            <w:rPr>
              <w:color w:val="1D1D1B"/>
              <w:spacing w:val="-10"/>
            </w:rPr>
            <w:t>4</w:t>
          </w:r>
        </w:p>
        <w:p>
          <w:pPr>
            <w:pStyle w:val="TOC1"/>
            <w:numPr>
              <w:ilvl w:val="0"/>
              <w:numId w:val="1"/>
            </w:numPr>
            <w:tabs>
              <w:tab w:pos="826" w:val="left" w:leader="none"/>
            </w:tabs>
            <w:spacing w:line="243" w:lineRule="exact" w:before="235" w:after="0"/>
            <w:ind w:left="826" w:right="0" w:hanging="360"/>
            <w:jc w:val="left"/>
          </w:pPr>
          <w:hyperlink w:history="true" w:anchor="_TOC_250002">
            <w:r>
              <w:rPr>
                <w:color w:val="1D1D1B"/>
              </w:rPr>
              <w:t>Dia</w:t>
            </w:r>
            <w:r>
              <w:rPr>
                <w:color w:val="1D1D1B"/>
                <w:spacing w:val="3"/>
              </w:rPr>
              <w:t> </w:t>
            </w:r>
            <w:r>
              <w:rPr>
                <w:color w:val="1D1D1B"/>
              </w:rPr>
              <w:t>1</w:t>
            </w:r>
            <w:r>
              <w:rPr>
                <w:color w:val="1D1D1B"/>
                <w:spacing w:val="4"/>
              </w:rPr>
              <w:t> </w:t>
            </w:r>
            <w:r>
              <w:rPr>
                <w:color w:val="1D1D1B"/>
              </w:rPr>
              <w:t>—</w:t>
            </w:r>
            <w:r>
              <w:rPr>
                <w:color w:val="1D1D1B"/>
                <w:spacing w:val="4"/>
              </w:rPr>
              <w:t> </w:t>
            </w:r>
            <w:r>
              <w:rPr>
                <w:color w:val="1D1D1B"/>
              </w:rPr>
              <w:t>Què</w:t>
            </w:r>
            <w:r>
              <w:rPr>
                <w:color w:val="1D1D1B"/>
                <w:spacing w:val="4"/>
              </w:rPr>
              <w:t> </w:t>
            </w:r>
            <w:r>
              <w:rPr>
                <w:color w:val="1D1D1B"/>
              </w:rPr>
              <w:t>em</w:t>
            </w:r>
            <w:r>
              <w:rPr>
                <w:color w:val="1D1D1B"/>
                <w:spacing w:val="4"/>
              </w:rPr>
              <w:t> </w:t>
            </w:r>
            <w:r>
              <w:rPr>
                <w:color w:val="1D1D1B"/>
              </w:rPr>
              <w:t>fa</w:t>
            </w:r>
            <w:r>
              <w:rPr>
                <w:color w:val="1D1D1B"/>
                <w:spacing w:val="4"/>
              </w:rPr>
              <w:t> </w:t>
            </w:r>
            <w:r>
              <w:rPr>
                <w:color w:val="1D1D1B"/>
              </w:rPr>
              <w:t>patir</w:t>
            </w:r>
            <w:r>
              <w:rPr>
                <w:color w:val="1D1D1B"/>
                <w:spacing w:val="4"/>
              </w:rPr>
              <w:t> </w:t>
            </w:r>
            <w:r>
              <w:rPr>
                <w:color w:val="1D1D1B"/>
              </w:rPr>
              <w:t>i</w:t>
            </w:r>
            <w:r>
              <w:rPr>
                <w:color w:val="1D1D1B"/>
                <w:spacing w:val="4"/>
              </w:rPr>
              <w:t> </w:t>
            </w:r>
            <w:r>
              <w:rPr>
                <w:color w:val="1D1D1B"/>
              </w:rPr>
              <w:t>com</w:t>
            </w:r>
            <w:r>
              <w:rPr>
                <w:color w:val="1D1D1B"/>
                <w:spacing w:val="4"/>
              </w:rPr>
              <w:t> </w:t>
            </w:r>
            <w:r>
              <w:rPr>
                <w:color w:val="1D1D1B"/>
              </w:rPr>
              <w:t>ho</w:t>
            </w:r>
            <w:r>
              <w:rPr>
                <w:color w:val="1D1D1B"/>
                <w:spacing w:val="4"/>
              </w:rPr>
              <w:t> </w:t>
            </w:r>
            <w:r>
              <w:rPr>
                <w:color w:val="1D1D1B"/>
                <w:spacing w:val="-2"/>
              </w:rPr>
              <w:t>noto?</w:t>
            </w:r>
          </w:hyperlink>
        </w:p>
        <w:p>
          <w:pPr>
            <w:pStyle w:val="TOC2"/>
            <w:numPr>
              <w:ilvl w:val="1"/>
              <w:numId w:val="1"/>
            </w:numPr>
            <w:tabs>
              <w:tab w:pos="1186" w:val="left" w:leader="none"/>
              <w:tab w:pos="10455" w:val="right" w:leader="dot"/>
            </w:tabs>
            <w:spacing w:line="240" w:lineRule="exact" w:before="0" w:after="0"/>
            <w:ind w:left="1186" w:right="0" w:hanging="360"/>
            <w:jc w:val="left"/>
            <w:rPr>
              <w:color w:val="E4829D"/>
            </w:rPr>
          </w:pPr>
          <w:r>
            <w:rPr>
              <w:color w:val="E4829D"/>
            </w:rPr>
            <w:t>AP</w:t>
          </w:r>
          <w:r>
            <w:rPr>
              <w:color w:val="E4829D"/>
              <w:spacing w:val="-2"/>
            </w:rPr>
            <w:t> </w:t>
          </w:r>
          <w:r>
            <w:rPr>
              <w:color w:val="E4829D"/>
            </w:rPr>
            <w:t>1.1</w:t>
          </w:r>
          <w:r>
            <w:rPr>
              <w:color w:val="E4829D"/>
              <w:spacing w:val="-1"/>
            </w:rPr>
            <w:t> </w:t>
          </w:r>
          <w:r>
            <w:rPr>
              <w:color w:val="1D1D1B"/>
            </w:rPr>
            <w:t>—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Introducció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i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  <w:spacing w:val="-2"/>
            </w:rPr>
            <w:t>presentació</w:t>
          </w:r>
          <w:r>
            <w:rPr>
              <w:color w:val="1D1D1B"/>
            </w:rPr>
            <w:tab/>
          </w:r>
          <w:r>
            <w:rPr>
              <w:color w:val="1D1D1B"/>
              <w:spacing w:val="-10"/>
            </w:rPr>
            <w:t>6</w:t>
          </w:r>
        </w:p>
        <w:p>
          <w:pPr>
            <w:pStyle w:val="TOC2"/>
            <w:numPr>
              <w:ilvl w:val="1"/>
              <w:numId w:val="1"/>
            </w:numPr>
            <w:tabs>
              <w:tab w:pos="1186" w:val="left" w:leader="none"/>
              <w:tab w:pos="10455" w:val="right" w:leader="dot"/>
            </w:tabs>
            <w:spacing w:line="240" w:lineRule="exact" w:before="0" w:after="0"/>
            <w:ind w:left="1186" w:right="0" w:hanging="360"/>
            <w:jc w:val="left"/>
            <w:rPr>
              <w:color w:val="E4829D"/>
            </w:rPr>
          </w:pPr>
          <w:r>
            <w:rPr>
              <w:color w:val="E4829D"/>
            </w:rPr>
            <w:t>AP</w:t>
          </w:r>
          <w:r>
            <w:rPr>
              <w:color w:val="E4829D"/>
              <w:spacing w:val="-2"/>
            </w:rPr>
            <w:t> </w:t>
          </w:r>
          <w:r>
            <w:rPr>
              <w:color w:val="E4829D"/>
            </w:rPr>
            <w:t>1.2</w:t>
          </w:r>
          <w:r>
            <w:rPr>
              <w:color w:val="E4829D"/>
              <w:spacing w:val="-2"/>
            </w:rPr>
            <w:t> </w:t>
          </w:r>
          <w:r>
            <w:rPr>
              <w:color w:val="1D1D1B"/>
            </w:rPr>
            <w:t>—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Monstres</w:t>
          </w:r>
          <w:r>
            <w:rPr>
              <w:color w:val="1D1D1B"/>
              <w:spacing w:val="-2"/>
            </w:rPr>
            <w:t> emocionals</w:t>
          </w:r>
          <w:r>
            <w:rPr>
              <w:color w:val="1D1D1B"/>
            </w:rPr>
            <w:tab/>
          </w:r>
          <w:r>
            <w:rPr>
              <w:color w:val="1D1D1B"/>
              <w:spacing w:val="-10"/>
            </w:rPr>
            <w:t>8</w:t>
          </w:r>
        </w:p>
        <w:p>
          <w:pPr>
            <w:pStyle w:val="TOC2"/>
            <w:numPr>
              <w:ilvl w:val="1"/>
              <w:numId w:val="1"/>
            </w:numPr>
            <w:tabs>
              <w:tab w:pos="1186" w:val="left" w:leader="none"/>
              <w:tab w:pos="10510" w:val="right" w:leader="dot"/>
            </w:tabs>
            <w:spacing w:line="240" w:lineRule="exact" w:before="0" w:after="0"/>
            <w:ind w:left="1186" w:right="0" w:hanging="360"/>
            <w:jc w:val="left"/>
            <w:rPr>
              <w:color w:val="E4829D"/>
            </w:rPr>
          </w:pPr>
          <w:r>
            <w:rPr>
              <w:color w:val="E4829D"/>
            </w:rPr>
            <w:t>AP</w:t>
          </w:r>
          <w:r>
            <w:rPr>
              <w:color w:val="E4829D"/>
              <w:spacing w:val="-4"/>
            </w:rPr>
            <w:t> </w:t>
          </w:r>
          <w:r>
            <w:rPr>
              <w:color w:val="E4829D"/>
            </w:rPr>
            <w:t>1.3</w:t>
          </w:r>
          <w:r>
            <w:rPr>
              <w:color w:val="E4829D"/>
              <w:spacing w:val="-3"/>
            </w:rPr>
            <w:t> </w:t>
          </w:r>
          <w:r>
            <w:rPr>
              <w:color w:val="1D1D1B"/>
            </w:rPr>
            <w:t>—</w:t>
          </w:r>
          <w:r>
            <w:rPr>
              <w:color w:val="1D1D1B"/>
              <w:spacing w:val="-4"/>
            </w:rPr>
            <w:t> </w:t>
          </w:r>
          <w:r>
            <w:rPr>
              <w:color w:val="1D1D1B"/>
            </w:rPr>
            <w:t>Joc</w:t>
          </w:r>
          <w:r>
            <w:rPr>
              <w:color w:val="1D1D1B"/>
              <w:spacing w:val="-3"/>
            </w:rPr>
            <w:t> </w:t>
          </w:r>
          <w:r>
            <w:rPr>
              <w:color w:val="1D1D1B"/>
            </w:rPr>
            <w:t>"Tots</w:t>
          </w:r>
          <w:r>
            <w:rPr>
              <w:color w:val="1D1D1B"/>
              <w:spacing w:val="-4"/>
            </w:rPr>
            <w:t> </w:t>
          </w:r>
          <w:r>
            <w:rPr>
              <w:color w:val="1D1D1B"/>
            </w:rPr>
            <w:t>aquells</w:t>
          </w:r>
          <w:r>
            <w:rPr>
              <w:color w:val="1D1D1B"/>
              <w:spacing w:val="-3"/>
            </w:rPr>
            <w:t> </w:t>
          </w:r>
          <w:r>
            <w:rPr>
              <w:color w:val="1D1D1B"/>
              <w:spacing w:val="-2"/>
            </w:rPr>
            <w:t>que..."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10</w:t>
          </w:r>
        </w:p>
        <w:p>
          <w:pPr>
            <w:pStyle w:val="TOC2"/>
            <w:numPr>
              <w:ilvl w:val="1"/>
              <w:numId w:val="1"/>
            </w:numPr>
            <w:tabs>
              <w:tab w:pos="1186" w:val="left" w:leader="none"/>
              <w:tab w:pos="10510" w:val="right" w:leader="dot"/>
            </w:tabs>
            <w:spacing w:line="240" w:lineRule="exact" w:before="0" w:after="0"/>
            <w:ind w:left="1186" w:right="0" w:hanging="360"/>
            <w:jc w:val="left"/>
            <w:rPr>
              <w:color w:val="E4829D"/>
            </w:rPr>
          </w:pPr>
          <w:r>
            <w:rPr>
              <w:color w:val="E4829D"/>
            </w:rPr>
            <w:t>AP</w:t>
          </w:r>
          <w:r>
            <w:rPr>
              <w:color w:val="E4829D"/>
              <w:spacing w:val="-2"/>
            </w:rPr>
            <w:t> </w:t>
          </w:r>
          <w:r>
            <w:rPr>
              <w:color w:val="E4829D"/>
            </w:rPr>
            <w:t>1.4</w:t>
          </w:r>
          <w:r>
            <w:rPr>
              <w:color w:val="E4829D"/>
              <w:spacing w:val="-1"/>
            </w:rPr>
            <w:t> </w:t>
          </w:r>
          <w:r>
            <w:rPr>
              <w:color w:val="1D1D1B"/>
            </w:rPr>
            <w:t>—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Imatge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del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cap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—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Què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em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genera</w:t>
          </w:r>
          <w:r>
            <w:rPr>
              <w:color w:val="1D1D1B"/>
              <w:spacing w:val="-2"/>
            </w:rPr>
            <w:t> estrès?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12</w:t>
          </w:r>
        </w:p>
        <w:p>
          <w:pPr>
            <w:pStyle w:val="TOC2"/>
            <w:numPr>
              <w:ilvl w:val="1"/>
              <w:numId w:val="1"/>
            </w:numPr>
            <w:tabs>
              <w:tab w:pos="1186" w:val="left" w:leader="none"/>
              <w:tab w:pos="10510" w:val="right" w:leader="dot"/>
            </w:tabs>
            <w:spacing w:line="240" w:lineRule="exact" w:before="0" w:after="0"/>
            <w:ind w:left="1186" w:right="0" w:hanging="360"/>
            <w:jc w:val="left"/>
            <w:rPr>
              <w:color w:val="E4829D"/>
            </w:rPr>
          </w:pPr>
          <w:r>
            <w:rPr>
              <w:color w:val="E4829D"/>
            </w:rPr>
            <w:t>AP</w:t>
          </w:r>
          <w:r>
            <w:rPr>
              <w:color w:val="E4829D"/>
              <w:spacing w:val="-1"/>
            </w:rPr>
            <w:t> </w:t>
          </w:r>
          <w:r>
            <w:rPr>
              <w:color w:val="E4829D"/>
            </w:rPr>
            <w:t>1.5</w:t>
          </w:r>
          <w:r>
            <w:rPr>
              <w:color w:val="E4829D"/>
              <w:spacing w:val="-1"/>
            </w:rPr>
            <w:t> </w:t>
          </w:r>
          <w:r>
            <w:rPr>
              <w:color w:val="1D1D1B"/>
            </w:rPr>
            <w:t>— Imatge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del cos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—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Com ho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noto en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el meu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  <w:spacing w:val="-4"/>
            </w:rPr>
            <w:t>cos?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14</w:t>
          </w:r>
        </w:p>
        <w:p>
          <w:pPr>
            <w:pStyle w:val="TOC2"/>
            <w:numPr>
              <w:ilvl w:val="1"/>
              <w:numId w:val="1"/>
            </w:numPr>
            <w:tabs>
              <w:tab w:pos="1186" w:val="left" w:leader="none"/>
              <w:tab w:pos="10510" w:val="right" w:leader="dot"/>
            </w:tabs>
            <w:spacing w:line="240" w:lineRule="exact" w:before="0" w:after="0"/>
            <w:ind w:left="1186" w:right="0" w:hanging="360"/>
            <w:jc w:val="left"/>
            <w:rPr>
              <w:color w:val="71C7D6"/>
            </w:rPr>
          </w:pPr>
          <w:r>
            <w:rPr>
              <w:color w:val="71C7D6"/>
            </w:rPr>
            <w:t>A</w:t>
          </w:r>
          <w:r>
            <w:rPr>
              <w:color w:val="71C7D6"/>
              <w:spacing w:val="-1"/>
            </w:rPr>
            <w:t> </w:t>
          </w:r>
          <w:r>
            <w:rPr>
              <w:color w:val="71C7D6"/>
            </w:rPr>
            <w:t>1.6</w:t>
          </w:r>
          <w:r>
            <w:rPr>
              <w:color w:val="71C7D6"/>
              <w:spacing w:val="-1"/>
            </w:rPr>
            <w:t> </w:t>
          </w:r>
          <w:r>
            <w:rPr>
              <w:color w:val="1D1D1B"/>
            </w:rPr>
            <w:t>—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Conceptes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clau sobre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  <w:spacing w:val="-2"/>
            </w:rPr>
            <w:t>l'estrès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16</w:t>
          </w:r>
        </w:p>
        <w:p>
          <w:pPr>
            <w:pStyle w:val="TOC2"/>
            <w:numPr>
              <w:ilvl w:val="1"/>
              <w:numId w:val="1"/>
            </w:numPr>
            <w:tabs>
              <w:tab w:pos="1186" w:val="left" w:leader="none"/>
              <w:tab w:pos="10510" w:val="right" w:leader="dot"/>
            </w:tabs>
            <w:spacing w:line="240" w:lineRule="exact" w:before="0" w:after="0"/>
            <w:ind w:left="1186" w:right="0" w:hanging="360"/>
            <w:jc w:val="left"/>
            <w:rPr>
              <w:color w:val="71C7D6"/>
            </w:rPr>
          </w:pPr>
          <w:r>
            <w:rPr>
              <w:color w:val="71C7D6"/>
            </w:rPr>
            <w:t>A</w:t>
          </w:r>
          <w:r>
            <w:rPr>
              <w:color w:val="71C7D6"/>
              <w:spacing w:val="-4"/>
            </w:rPr>
            <w:t> </w:t>
          </w:r>
          <w:r>
            <w:rPr>
              <w:color w:val="71C7D6"/>
            </w:rPr>
            <w:t>1.7</w:t>
          </w:r>
          <w:r>
            <w:rPr>
              <w:color w:val="71C7D6"/>
              <w:spacing w:val="-4"/>
            </w:rPr>
            <w:t> </w:t>
          </w:r>
          <w:r>
            <w:rPr>
              <w:color w:val="1D1D1B"/>
            </w:rPr>
            <w:t>—</w:t>
          </w:r>
          <w:r>
            <w:rPr>
              <w:color w:val="1D1D1B"/>
              <w:spacing w:val="-3"/>
            </w:rPr>
            <w:t> </w:t>
          </w:r>
          <w:r>
            <w:rPr>
              <w:color w:val="1D1D1B"/>
            </w:rPr>
            <w:t>Joc</w:t>
          </w:r>
          <w:r>
            <w:rPr>
              <w:color w:val="1D1D1B"/>
              <w:spacing w:val="-4"/>
            </w:rPr>
            <w:t> </w:t>
          </w:r>
          <w:r>
            <w:rPr>
              <w:color w:val="1D1D1B"/>
            </w:rPr>
            <w:t>"Dr.</w:t>
          </w:r>
          <w:r>
            <w:rPr>
              <w:color w:val="1D1D1B"/>
              <w:spacing w:val="-3"/>
            </w:rPr>
            <w:t> </w:t>
          </w:r>
          <w:r>
            <w:rPr>
              <w:color w:val="1D1D1B"/>
              <w:spacing w:val="-4"/>
            </w:rPr>
            <w:t>Beat"</w:t>
          </w:r>
          <w:r>
            <w:rPr>
              <w:color w:val="1D1D1B"/>
            </w:rPr>
            <w:tab/>
          </w:r>
          <w:r>
            <w:rPr>
              <w:color w:val="1D1D1B"/>
              <w:spacing w:val="-7"/>
            </w:rPr>
            <w:t>18</w:t>
          </w:r>
        </w:p>
        <w:p>
          <w:pPr>
            <w:pStyle w:val="TOC2"/>
            <w:numPr>
              <w:ilvl w:val="1"/>
              <w:numId w:val="1"/>
            </w:numPr>
            <w:tabs>
              <w:tab w:pos="1186" w:val="left" w:leader="none"/>
              <w:tab w:pos="10510" w:val="right" w:leader="dot"/>
            </w:tabs>
            <w:spacing w:line="240" w:lineRule="exact" w:before="0" w:after="0"/>
            <w:ind w:left="1186" w:right="0" w:hanging="360"/>
            <w:jc w:val="left"/>
            <w:rPr>
              <w:color w:val="71C7D6"/>
            </w:rPr>
          </w:pPr>
          <w:r>
            <w:rPr>
              <w:color w:val="71C7D6"/>
            </w:rPr>
            <w:t>A</w:t>
          </w:r>
          <w:r>
            <w:rPr>
              <w:color w:val="71C7D6"/>
              <w:spacing w:val="-1"/>
            </w:rPr>
            <w:t> </w:t>
          </w:r>
          <w:r>
            <w:rPr>
              <w:color w:val="71C7D6"/>
            </w:rPr>
            <w:t>1.8</w:t>
          </w:r>
          <w:r>
            <w:rPr>
              <w:color w:val="71C7D6"/>
              <w:spacing w:val="-1"/>
            </w:rPr>
            <w:t> </w:t>
          </w:r>
          <w:r>
            <w:rPr>
              <w:color w:val="1D1D1B"/>
            </w:rPr>
            <w:t>—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Model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del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tanc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  <w:spacing w:val="-2"/>
            </w:rPr>
            <w:t>emocional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20</w:t>
          </w:r>
        </w:p>
        <w:p>
          <w:pPr>
            <w:pStyle w:val="TOC2"/>
            <w:numPr>
              <w:ilvl w:val="1"/>
              <w:numId w:val="1"/>
            </w:numPr>
            <w:tabs>
              <w:tab w:pos="1186" w:val="left" w:leader="none"/>
              <w:tab w:pos="10510" w:val="right" w:leader="dot"/>
            </w:tabs>
            <w:spacing w:line="240" w:lineRule="exact" w:before="0" w:after="0"/>
            <w:ind w:left="1186" w:right="0" w:hanging="360"/>
            <w:jc w:val="left"/>
            <w:rPr>
              <w:color w:val="71C7D6"/>
            </w:rPr>
          </w:pPr>
          <w:r>
            <w:rPr>
              <w:color w:val="71C7D6"/>
            </w:rPr>
            <w:t>A</w:t>
          </w:r>
          <w:r>
            <w:rPr>
              <w:color w:val="71C7D6"/>
              <w:spacing w:val="-1"/>
            </w:rPr>
            <w:t> </w:t>
          </w:r>
          <w:r>
            <w:rPr>
              <w:color w:val="71C7D6"/>
            </w:rPr>
            <w:t>1.9</w:t>
          </w:r>
          <w:r>
            <w:rPr>
              <w:color w:val="71C7D6"/>
              <w:spacing w:val="-1"/>
            </w:rPr>
            <w:t> </w:t>
          </w:r>
          <w:r>
            <w:rPr>
              <w:color w:val="1D1D1B"/>
            </w:rPr>
            <w:t>—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Massatge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de la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  <w:spacing w:val="-2"/>
            </w:rPr>
            <w:t>pizza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23</w:t>
          </w:r>
        </w:p>
        <w:p>
          <w:pPr>
            <w:pStyle w:val="TOC2"/>
            <w:numPr>
              <w:ilvl w:val="1"/>
              <w:numId w:val="1"/>
            </w:numPr>
            <w:tabs>
              <w:tab w:pos="1186" w:val="left" w:leader="none"/>
              <w:tab w:pos="10510" w:val="right" w:leader="dot"/>
            </w:tabs>
            <w:spacing w:line="240" w:lineRule="exact" w:before="0" w:after="0"/>
            <w:ind w:left="1186" w:right="0" w:hanging="360"/>
            <w:jc w:val="left"/>
            <w:rPr>
              <w:color w:val="71C7D6"/>
            </w:rPr>
          </w:pPr>
          <w:r>
            <w:rPr>
              <w:color w:val="71C7D6"/>
            </w:rPr>
            <w:t>A</w:t>
          </w:r>
          <w:r>
            <w:rPr>
              <w:color w:val="71C7D6"/>
              <w:spacing w:val="-4"/>
            </w:rPr>
            <w:t> </w:t>
          </w:r>
          <w:r>
            <w:rPr>
              <w:color w:val="71C7D6"/>
            </w:rPr>
            <w:t>1.10</w:t>
          </w:r>
          <w:r>
            <w:rPr>
              <w:color w:val="71C7D6"/>
              <w:spacing w:val="-4"/>
            </w:rPr>
            <w:t> </w:t>
          </w:r>
          <w:r>
            <w:rPr>
              <w:color w:val="1D1D1B"/>
            </w:rPr>
            <w:t>—</w:t>
          </w:r>
          <w:r>
            <w:rPr>
              <w:color w:val="1D1D1B"/>
              <w:spacing w:val="-4"/>
            </w:rPr>
            <w:t> </w:t>
          </w:r>
          <w:r>
            <w:rPr>
              <w:color w:val="1D1D1B"/>
            </w:rPr>
            <w:t>Visualització</w:t>
          </w:r>
          <w:r>
            <w:rPr>
              <w:color w:val="1D1D1B"/>
              <w:spacing w:val="-3"/>
            </w:rPr>
            <w:t> </w:t>
          </w:r>
          <w:r>
            <w:rPr>
              <w:color w:val="1D1D1B"/>
              <w:spacing w:val="-2"/>
            </w:rPr>
            <w:t>guiada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25</w:t>
          </w:r>
        </w:p>
        <w:p>
          <w:pPr>
            <w:pStyle w:val="TOC2"/>
            <w:numPr>
              <w:ilvl w:val="1"/>
              <w:numId w:val="1"/>
            </w:numPr>
            <w:tabs>
              <w:tab w:pos="1186" w:val="left" w:leader="none"/>
              <w:tab w:pos="10510" w:val="right" w:leader="dot"/>
            </w:tabs>
            <w:spacing w:line="243" w:lineRule="exact" w:before="0" w:after="0"/>
            <w:ind w:left="1186" w:right="0" w:hanging="360"/>
            <w:jc w:val="left"/>
            <w:rPr>
              <w:color w:val="E4829D"/>
            </w:rPr>
          </w:pPr>
          <w:r>
            <w:rPr>
              <w:color w:val="E4829D"/>
            </w:rPr>
            <w:t>AP</w:t>
          </w:r>
          <w:r>
            <w:rPr>
              <w:color w:val="E4829D"/>
              <w:spacing w:val="-4"/>
            </w:rPr>
            <w:t> </w:t>
          </w:r>
          <w:r>
            <w:rPr>
              <w:color w:val="E4829D"/>
            </w:rPr>
            <w:t>1.11</w:t>
          </w:r>
          <w:r>
            <w:rPr>
              <w:color w:val="E4829D"/>
              <w:spacing w:val="-4"/>
            </w:rPr>
            <w:t> </w:t>
          </w:r>
          <w:r>
            <w:rPr>
              <w:color w:val="1D1D1B"/>
            </w:rPr>
            <w:t>—</w:t>
          </w:r>
          <w:r>
            <w:rPr>
              <w:color w:val="1D1D1B"/>
              <w:spacing w:val="-3"/>
            </w:rPr>
            <w:t> </w:t>
          </w:r>
          <w:r>
            <w:rPr>
              <w:color w:val="1D1D1B"/>
            </w:rPr>
            <w:t>Tancament</w:t>
          </w:r>
          <w:r>
            <w:rPr>
              <w:color w:val="1D1D1B"/>
              <w:spacing w:val="-4"/>
            </w:rPr>
            <w:t> </w:t>
          </w:r>
          <w:r>
            <w:rPr>
              <w:color w:val="1D1D1B"/>
            </w:rPr>
            <w:t>del</w:t>
          </w:r>
          <w:r>
            <w:rPr>
              <w:color w:val="1D1D1B"/>
              <w:spacing w:val="-3"/>
            </w:rPr>
            <w:t> </w:t>
          </w:r>
          <w:r>
            <w:rPr>
              <w:color w:val="1D1D1B"/>
            </w:rPr>
            <w:t>Dia</w:t>
          </w:r>
          <w:r>
            <w:rPr>
              <w:color w:val="1D1D1B"/>
              <w:spacing w:val="-4"/>
            </w:rPr>
            <w:t> </w:t>
          </w:r>
          <w:r>
            <w:rPr>
              <w:color w:val="1D1D1B"/>
              <w:spacing w:val="-10"/>
            </w:rPr>
            <w:t>1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27</w:t>
          </w:r>
        </w:p>
        <w:p>
          <w:pPr>
            <w:pStyle w:val="TOC1"/>
            <w:numPr>
              <w:ilvl w:val="0"/>
              <w:numId w:val="1"/>
            </w:numPr>
            <w:tabs>
              <w:tab w:pos="826" w:val="left" w:leader="none"/>
            </w:tabs>
            <w:spacing w:line="243" w:lineRule="exact" w:before="235" w:after="0"/>
            <w:ind w:left="826" w:right="0" w:hanging="360"/>
            <w:jc w:val="left"/>
          </w:pPr>
          <w:r>
            <w:rPr>
              <w:color w:val="1D1D1B"/>
            </w:rPr>
            <w:t>Dia</w:t>
          </w:r>
          <w:r>
            <w:rPr>
              <w:color w:val="1D1D1B"/>
              <w:spacing w:val="4"/>
            </w:rPr>
            <w:t> </w:t>
          </w:r>
          <w:r>
            <w:rPr>
              <w:color w:val="1D1D1B"/>
            </w:rPr>
            <w:t>2</w:t>
          </w:r>
          <w:r>
            <w:rPr>
              <w:color w:val="1D1D1B"/>
              <w:spacing w:val="4"/>
            </w:rPr>
            <w:t> </w:t>
          </w:r>
          <w:r>
            <w:rPr>
              <w:color w:val="1D1D1B"/>
            </w:rPr>
            <w:t>— Aprendre</w:t>
          </w:r>
          <w:r>
            <w:rPr>
              <w:color w:val="1D1D1B"/>
              <w:spacing w:val="5"/>
            </w:rPr>
            <w:t> </w:t>
          </w:r>
          <w:r>
            <w:rPr>
              <w:color w:val="1D1D1B"/>
            </w:rPr>
            <w:t>a</w:t>
          </w:r>
          <w:r>
            <w:rPr>
              <w:color w:val="1D1D1B"/>
              <w:spacing w:val="4"/>
            </w:rPr>
            <w:t> </w:t>
          </w:r>
          <w:r>
            <w:rPr>
              <w:color w:val="1D1D1B"/>
            </w:rPr>
            <w:t>regular-me</w:t>
          </w:r>
          <w:r>
            <w:rPr>
              <w:color w:val="1D1D1B"/>
              <w:spacing w:val="4"/>
            </w:rPr>
            <w:t> </w:t>
          </w:r>
          <w:r>
            <w:rPr>
              <w:color w:val="1D1D1B"/>
            </w:rPr>
            <w:t>i</w:t>
          </w:r>
          <w:r>
            <w:rPr>
              <w:color w:val="1D1D1B"/>
              <w:spacing w:val="4"/>
            </w:rPr>
            <w:t> </w:t>
          </w:r>
          <w:r>
            <w:rPr>
              <w:color w:val="1D1D1B"/>
            </w:rPr>
            <w:t>a</w:t>
          </w:r>
          <w:r>
            <w:rPr>
              <w:color w:val="1D1D1B"/>
              <w:spacing w:val="5"/>
            </w:rPr>
            <w:t> </w:t>
          </w:r>
          <w:r>
            <w:rPr>
              <w:color w:val="1D1D1B"/>
            </w:rPr>
            <w:t>cuidar-</w:t>
          </w:r>
          <w:r>
            <w:rPr>
              <w:color w:val="1D1D1B"/>
              <w:spacing w:val="-5"/>
            </w:rPr>
            <w:t>me</w:t>
          </w:r>
        </w:p>
        <w:p>
          <w:pPr>
            <w:pStyle w:val="TOC2"/>
            <w:numPr>
              <w:ilvl w:val="1"/>
              <w:numId w:val="1"/>
            </w:numPr>
            <w:tabs>
              <w:tab w:pos="1186" w:val="left" w:leader="none"/>
              <w:tab w:pos="10510" w:val="right" w:leader="dot"/>
            </w:tabs>
            <w:spacing w:line="240" w:lineRule="exact" w:before="0" w:after="0"/>
            <w:ind w:left="1186" w:right="0" w:hanging="360"/>
            <w:jc w:val="left"/>
            <w:rPr>
              <w:color w:val="E4829D"/>
            </w:rPr>
          </w:pPr>
          <w:r>
            <w:rPr>
              <w:color w:val="E4829D"/>
            </w:rPr>
            <w:t>AP</w:t>
          </w:r>
          <w:r>
            <w:rPr>
              <w:color w:val="E4829D"/>
              <w:spacing w:val="-2"/>
            </w:rPr>
            <w:t> </w:t>
          </w:r>
          <w:r>
            <w:rPr>
              <w:color w:val="E4829D"/>
            </w:rPr>
            <w:t>2.1</w:t>
          </w:r>
          <w:r>
            <w:rPr>
              <w:color w:val="E4829D"/>
              <w:spacing w:val="-2"/>
            </w:rPr>
            <w:t> </w:t>
          </w:r>
          <w:r>
            <w:rPr>
              <w:color w:val="1D1D1B"/>
            </w:rPr>
            <w:t>—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Benvinguda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i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recordatori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del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Dia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  <w:spacing w:val="-10"/>
            </w:rPr>
            <w:t>1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29</w:t>
          </w:r>
        </w:p>
        <w:p>
          <w:pPr>
            <w:pStyle w:val="TOC2"/>
            <w:numPr>
              <w:ilvl w:val="1"/>
              <w:numId w:val="1"/>
            </w:numPr>
            <w:tabs>
              <w:tab w:pos="1186" w:val="left" w:leader="none"/>
              <w:tab w:pos="10510" w:val="right" w:leader="dot"/>
            </w:tabs>
            <w:spacing w:line="240" w:lineRule="exact" w:before="0" w:after="0"/>
            <w:ind w:left="1186" w:right="0" w:hanging="360"/>
            <w:jc w:val="left"/>
            <w:rPr>
              <w:color w:val="71C7D6"/>
            </w:rPr>
          </w:pPr>
          <w:r>
            <w:rPr>
              <w:color w:val="71C7D6"/>
            </w:rPr>
            <w:t>A</w:t>
          </w:r>
          <w:r>
            <w:rPr>
              <w:color w:val="71C7D6"/>
              <w:spacing w:val="-2"/>
            </w:rPr>
            <w:t> </w:t>
          </w:r>
          <w:r>
            <w:rPr>
              <w:color w:val="71C7D6"/>
            </w:rPr>
            <w:t>2.2</w:t>
          </w:r>
          <w:r>
            <w:rPr>
              <w:color w:val="71C7D6"/>
              <w:spacing w:val="-1"/>
            </w:rPr>
            <w:t> </w:t>
          </w:r>
          <w:r>
            <w:rPr>
              <w:color w:val="1D1D1B"/>
            </w:rPr>
            <w:t>—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Joc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"Aixecar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peses"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—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El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pes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de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  <w:spacing w:val="-2"/>
            </w:rPr>
            <w:t>l'estrès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31</w:t>
          </w:r>
        </w:p>
        <w:p>
          <w:pPr>
            <w:pStyle w:val="TOC2"/>
            <w:numPr>
              <w:ilvl w:val="1"/>
              <w:numId w:val="1"/>
            </w:numPr>
            <w:tabs>
              <w:tab w:pos="1186" w:val="left" w:leader="none"/>
              <w:tab w:pos="10510" w:val="right" w:leader="dot"/>
            </w:tabs>
            <w:spacing w:line="240" w:lineRule="exact" w:before="0" w:after="0"/>
            <w:ind w:left="1186" w:right="0" w:hanging="360"/>
            <w:jc w:val="left"/>
            <w:rPr>
              <w:color w:val="E4829D"/>
            </w:rPr>
          </w:pPr>
          <w:r>
            <w:rPr>
              <w:color w:val="E4829D"/>
            </w:rPr>
            <w:t>AP</w:t>
          </w:r>
          <w:r>
            <w:rPr>
              <w:color w:val="E4829D"/>
              <w:spacing w:val="-1"/>
            </w:rPr>
            <w:t> </w:t>
          </w:r>
          <w:r>
            <w:rPr>
              <w:color w:val="E4829D"/>
            </w:rPr>
            <w:t>2.3</w:t>
          </w:r>
          <w:r>
            <w:rPr>
              <w:color w:val="E4829D"/>
              <w:spacing w:val="-1"/>
            </w:rPr>
            <w:t> </w:t>
          </w:r>
          <w:r>
            <w:rPr>
              <w:color w:val="1D1D1B"/>
            </w:rPr>
            <w:t>—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Estratègies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per gestionar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  <w:spacing w:val="-2"/>
            </w:rPr>
            <w:t>l'estrès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33</w:t>
          </w:r>
        </w:p>
        <w:p>
          <w:pPr>
            <w:pStyle w:val="TOC2"/>
            <w:numPr>
              <w:ilvl w:val="1"/>
              <w:numId w:val="1"/>
            </w:numPr>
            <w:tabs>
              <w:tab w:pos="1186" w:val="left" w:leader="none"/>
              <w:tab w:pos="10510" w:val="right" w:leader="dot"/>
            </w:tabs>
            <w:spacing w:line="240" w:lineRule="exact" w:before="0" w:after="0"/>
            <w:ind w:left="1186" w:right="0" w:hanging="360"/>
            <w:jc w:val="left"/>
            <w:rPr>
              <w:color w:val="71C7D6"/>
            </w:rPr>
          </w:pPr>
          <w:r>
            <w:rPr>
              <w:color w:val="71C7D6"/>
            </w:rPr>
            <w:t>A</w:t>
          </w:r>
          <w:r>
            <w:rPr>
              <w:color w:val="71C7D6"/>
              <w:spacing w:val="-2"/>
            </w:rPr>
            <w:t> </w:t>
          </w:r>
          <w:r>
            <w:rPr>
              <w:color w:val="71C7D6"/>
            </w:rPr>
            <w:t>2.4</w:t>
          </w:r>
          <w:r>
            <w:rPr>
              <w:color w:val="71C7D6"/>
              <w:spacing w:val="-1"/>
            </w:rPr>
            <w:t> </w:t>
          </w:r>
          <w:r>
            <w:rPr>
              <w:color w:val="1D1D1B"/>
            </w:rPr>
            <w:t>—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Joc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"1-</w:t>
          </w:r>
          <w:r>
            <w:rPr>
              <w:color w:val="1D1D1B"/>
              <w:spacing w:val="-5"/>
            </w:rPr>
            <w:t>7"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36</w:t>
          </w:r>
        </w:p>
        <w:p>
          <w:pPr>
            <w:pStyle w:val="TOC2"/>
            <w:numPr>
              <w:ilvl w:val="1"/>
              <w:numId w:val="1"/>
            </w:numPr>
            <w:tabs>
              <w:tab w:pos="1186" w:val="left" w:leader="none"/>
              <w:tab w:pos="10510" w:val="right" w:leader="dot"/>
            </w:tabs>
            <w:spacing w:line="240" w:lineRule="exact" w:before="0" w:after="0"/>
            <w:ind w:left="1186" w:right="0" w:hanging="360"/>
            <w:jc w:val="left"/>
            <w:rPr>
              <w:color w:val="E4829D"/>
            </w:rPr>
          </w:pPr>
          <w:r>
            <w:rPr>
              <w:color w:val="E4829D"/>
            </w:rPr>
            <w:t>AP</w:t>
          </w:r>
          <w:r>
            <w:rPr>
              <w:color w:val="E4829D"/>
              <w:spacing w:val="-2"/>
            </w:rPr>
            <w:t> </w:t>
          </w:r>
          <w:r>
            <w:rPr>
              <w:color w:val="E4829D"/>
            </w:rPr>
            <w:t>2.5</w:t>
          </w:r>
          <w:r>
            <w:rPr>
              <w:color w:val="E4829D"/>
              <w:spacing w:val="-2"/>
            </w:rPr>
            <w:t> </w:t>
          </w:r>
          <w:r>
            <w:rPr>
              <w:color w:val="1D1D1B"/>
            </w:rPr>
            <w:t>—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Cofre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del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tresor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  <w:spacing w:val="-2"/>
            </w:rPr>
            <w:t>emocional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38</w:t>
          </w:r>
        </w:p>
        <w:p>
          <w:pPr>
            <w:pStyle w:val="TOC2"/>
            <w:numPr>
              <w:ilvl w:val="1"/>
              <w:numId w:val="1"/>
            </w:numPr>
            <w:tabs>
              <w:tab w:pos="1186" w:val="left" w:leader="none"/>
              <w:tab w:pos="10510" w:val="right" w:leader="dot"/>
            </w:tabs>
            <w:spacing w:line="240" w:lineRule="exact" w:before="0" w:after="0"/>
            <w:ind w:left="1186" w:right="0" w:hanging="360"/>
            <w:jc w:val="left"/>
            <w:rPr>
              <w:color w:val="71C7D6"/>
            </w:rPr>
          </w:pPr>
          <w:r>
            <w:rPr>
              <w:color w:val="71C7D6"/>
            </w:rPr>
            <w:t>A</w:t>
          </w:r>
          <w:r>
            <w:rPr>
              <w:color w:val="71C7D6"/>
              <w:spacing w:val="-1"/>
            </w:rPr>
            <w:t> </w:t>
          </w:r>
          <w:r>
            <w:rPr>
              <w:color w:val="71C7D6"/>
            </w:rPr>
            <w:t>2.6</w:t>
          </w:r>
          <w:r>
            <w:rPr>
              <w:color w:val="71C7D6"/>
              <w:spacing w:val="-1"/>
            </w:rPr>
            <w:t> </w:t>
          </w:r>
          <w:r>
            <w:rPr>
              <w:color w:val="1D1D1B"/>
            </w:rPr>
            <w:t>— El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meu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pòster de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  <w:spacing w:val="-2"/>
            </w:rPr>
            <w:t>l'estrès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40</w:t>
          </w:r>
        </w:p>
        <w:p>
          <w:pPr>
            <w:pStyle w:val="TOC2"/>
            <w:numPr>
              <w:ilvl w:val="1"/>
              <w:numId w:val="1"/>
            </w:numPr>
            <w:tabs>
              <w:tab w:pos="1186" w:val="left" w:leader="none"/>
              <w:tab w:pos="10510" w:val="right" w:leader="dot"/>
            </w:tabs>
            <w:spacing w:line="240" w:lineRule="exact" w:before="0" w:after="0"/>
            <w:ind w:left="1186" w:right="0" w:hanging="360"/>
            <w:jc w:val="left"/>
            <w:rPr>
              <w:color w:val="E4829D"/>
            </w:rPr>
          </w:pPr>
          <w:r>
            <w:rPr>
              <w:color w:val="E4829D"/>
            </w:rPr>
            <w:t>AP</w:t>
          </w:r>
          <w:r>
            <w:rPr>
              <w:color w:val="E4829D"/>
              <w:spacing w:val="-2"/>
            </w:rPr>
            <w:t> </w:t>
          </w:r>
          <w:r>
            <w:rPr>
              <w:color w:val="E4829D"/>
            </w:rPr>
            <w:t>2.7</w:t>
          </w:r>
          <w:r>
            <w:rPr>
              <w:color w:val="E4829D"/>
              <w:spacing w:val="-2"/>
            </w:rPr>
            <w:t> </w:t>
          </w:r>
          <w:r>
            <w:rPr>
              <w:color w:val="1D1D1B"/>
            </w:rPr>
            <w:t>—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Visualitzant</w:t>
          </w:r>
          <w:r>
            <w:rPr>
              <w:color w:val="1D1D1B"/>
              <w:spacing w:val="-3"/>
            </w:rPr>
            <w:t> </w:t>
          </w:r>
          <w:r>
            <w:rPr>
              <w:color w:val="1D1D1B"/>
            </w:rPr>
            <w:t>el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meu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planeta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/</w:t>
          </w:r>
          <w:r>
            <w:rPr>
              <w:color w:val="1D1D1B"/>
              <w:spacing w:val="-3"/>
            </w:rPr>
            <w:t> </w:t>
          </w:r>
          <w:r>
            <w:rPr>
              <w:color w:val="1D1D1B"/>
            </w:rPr>
            <w:t>El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meu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lloc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interior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de</w:t>
          </w:r>
          <w:r>
            <w:rPr>
              <w:color w:val="1D1D1B"/>
              <w:spacing w:val="-2"/>
            </w:rPr>
            <w:t> poder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42</w:t>
          </w:r>
        </w:p>
        <w:p>
          <w:pPr>
            <w:pStyle w:val="TOC2"/>
            <w:numPr>
              <w:ilvl w:val="1"/>
              <w:numId w:val="1"/>
            </w:numPr>
            <w:tabs>
              <w:tab w:pos="1186" w:val="left" w:leader="none"/>
              <w:tab w:pos="10510" w:val="right" w:leader="dot"/>
            </w:tabs>
            <w:spacing w:line="243" w:lineRule="exact" w:before="0" w:after="0"/>
            <w:ind w:left="1186" w:right="0" w:hanging="360"/>
            <w:jc w:val="left"/>
            <w:rPr>
              <w:color w:val="E4829D"/>
            </w:rPr>
          </w:pPr>
          <w:r>
            <w:rPr>
              <w:color w:val="E4829D"/>
            </w:rPr>
            <w:t>AP</w:t>
          </w:r>
          <w:r>
            <w:rPr>
              <w:color w:val="E4829D"/>
              <w:spacing w:val="-4"/>
            </w:rPr>
            <w:t> </w:t>
          </w:r>
          <w:r>
            <w:rPr>
              <w:color w:val="E4829D"/>
            </w:rPr>
            <w:t>2.8</w:t>
          </w:r>
          <w:r>
            <w:rPr>
              <w:color w:val="E4829D"/>
              <w:spacing w:val="-3"/>
            </w:rPr>
            <w:t> </w:t>
          </w:r>
          <w:r>
            <w:rPr>
              <w:color w:val="1D1D1B"/>
            </w:rPr>
            <w:t>—</w:t>
          </w:r>
          <w:r>
            <w:rPr>
              <w:color w:val="1D1D1B"/>
              <w:spacing w:val="-4"/>
            </w:rPr>
            <w:t> </w:t>
          </w:r>
          <w:r>
            <w:rPr>
              <w:color w:val="1D1D1B"/>
            </w:rPr>
            <w:t>Tancament</w:t>
          </w:r>
          <w:r>
            <w:rPr>
              <w:color w:val="1D1D1B"/>
              <w:spacing w:val="-3"/>
            </w:rPr>
            <w:t> </w:t>
          </w:r>
          <w:r>
            <w:rPr>
              <w:color w:val="1D1D1B"/>
            </w:rPr>
            <w:t>del</w:t>
          </w:r>
          <w:r>
            <w:rPr>
              <w:color w:val="1D1D1B"/>
              <w:spacing w:val="-3"/>
            </w:rPr>
            <w:t> </w:t>
          </w:r>
          <w:r>
            <w:rPr>
              <w:color w:val="1D1D1B"/>
              <w:spacing w:val="-2"/>
            </w:rPr>
            <w:t>mòdul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44</w:t>
          </w:r>
        </w:p>
        <w:p>
          <w:pPr>
            <w:pStyle w:val="TOC1"/>
            <w:numPr>
              <w:ilvl w:val="0"/>
              <w:numId w:val="1"/>
            </w:numPr>
            <w:tabs>
              <w:tab w:pos="826" w:val="left" w:leader="none"/>
            </w:tabs>
            <w:spacing w:line="243" w:lineRule="exact" w:before="235" w:after="0"/>
            <w:ind w:left="826" w:right="0" w:hanging="360"/>
            <w:jc w:val="left"/>
          </w:pPr>
          <w:hyperlink w:history="true" w:anchor="_TOC_250001">
            <w:r>
              <w:rPr>
                <w:color w:val="1D1D1B"/>
                <w:spacing w:val="-4"/>
              </w:rPr>
              <w:t>Activitats</w:t>
            </w:r>
            <w:r>
              <w:rPr>
                <w:color w:val="1D1D1B"/>
              </w:rPr>
              <w:t> </w:t>
            </w:r>
            <w:r>
              <w:rPr>
                <w:color w:val="1D1D1B"/>
                <w:spacing w:val="-2"/>
              </w:rPr>
              <w:t>complementàries</w:t>
            </w:r>
          </w:hyperlink>
        </w:p>
        <w:p>
          <w:pPr>
            <w:pStyle w:val="TOC2"/>
            <w:numPr>
              <w:ilvl w:val="1"/>
              <w:numId w:val="1"/>
            </w:numPr>
            <w:tabs>
              <w:tab w:pos="1186" w:val="left" w:leader="none"/>
              <w:tab w:pos="10510" w:val="right" w:leader="dot"/>
            </w:tabs>
            <w:spacing w:line="240" w:lineRule="exact" w:before="0" w:after="0"/>
            <w:ind w:left="1186" w:right="0" w:hanging="360"/>
            <w:jc w:val="left"/>
            <w:rPr>
              <w:color w:val="1D1D1B"/>
            </w:rPr>
          </w:pPr>
          <w:r>
            <w:rPr>
              <w:color w:val="1D1D1B"/>
            </w:rPr>
            <w:t>Activitat complementària 1</w:t>
          </w:r>
          <w:r>
            <w:rPr>
              <w:color w:val="1D1D1B"/>
              <w:spacing w:val="1"/>
            </w:rPr>
            <w:t> </w:t>
          </w:r>
          <w:r>
            <w:rPr>
              <w:color w:val="1D1D1B"/>
            </w:rPr>
            <w:t>— Semàfor</w:t>
          </w:r>
          <w:r>
            <w:rPr>
              <w:color w:val="1D1D1B"/>
              <w:spacing w:val="1"/>
            </w:rPr>
            <w:t> </w:t>
          </w:r>
          <w:r>
            <w:rPr>
              <w:color w:val="1D1D1B"/>
            </w:rPr>
            <w:t>de </w:t>
          </w:r>
          <w:r>
            <w:rPr>
              <w:color w:val="1D1D1B"/>
              <w:spacing w:val="-2"/>
            </w:rPr>
            <w:t>l'estrès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46</w:t>
          </w:r>
        </w:p>
        <w:p>
          <w:pPr>
            <w:pStyle w:val="TOC2"/>
            <w:numPr>
              <w:ilvl w:val="1"/>
              <w:numId w:val="1"/>
            </w:numPr>
            <w:tabs>
              <w:tab w:pos="1186" w:val="left" w:leader="none"/>
              <w:tab w:pos="10510" w:val="right" w:leader="dot"/>
            </w:tabs>
            <w:spacing w:line="243" w:lineRule="exact" w:before="0" w:after="0"/>
            <w:ind w:left="1186" w:right="0" w:hanging="360"/>
            <w:jc w:val="left"/>
            <w:rPr>
              <w:color w:val="1D1D1B"/>
            </w:rPr>
          </w:pPr>
          <w:r>
            <w:rPr>
              <w:color w:val="1D1D1B"/>
            </w:rPr>
            <w:t>Activitat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complementària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2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—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Primers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auxilis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  <w:spacing w:val="-2"/>
            </w:rPr>
            <w:t>emocionals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48</w:t>
          </w:r>
        </w:p>
        <w:p>
          <w:pPr>
            <w:pStyle w:val="TOC1"/>
            <w:numPr>
              <w:ilvl w:val="0"/>
              <w:numId w:val="1"/>
            </w:numPr>
            <w:tabs>
              <w:tab w:pos="826" w:val="left" w:leader="none"/>
            </w:tabs>
            <w:spacing w:line="243" w:lineRule="exact" w:before="234" w:after="0"/>
            <w:ind w:left="826" w:right="0" w:hanging="360"/>
            <w:jc w:val="left"/>
          </w:pPr>
          <w:r>
            <w:rPr>
              <w:color w:val="1D1D1B"/>
              <w:w w:val="105"/>
            </w:rPr>
            <w:t>Materials</w:t>
          </w:r>
          <w:r>
            <w:rPr>
              <w:color w:val="1D1D1B"/>
              <w:spacing w:val="-6"/>
              <w:w w:val="105"/>
            </w:rPr>
            <w:t> </w:t>
          </w:r>
          <w:r>
            <w:rPr>
              <w:color w:val="1D1D1B"/>
              <w:w w:val="105"/>
            </w:rPr>
            <w:t>imprimibles</w:t>
          </w:r>
          <w:r>
            <w:rPr>
              <w:color w:val="1D1D1B"/>
              <w:spacing w:val="-5"/>
              <w:w w:val="105"/>
            </w:rPr>
            <w:t> </w:t>
          </w:r>
          <w:r>
            <w:rPr>
              <w:color w:val="1D1D1B"/>
              <w:w w:val="105"/>
            </w:rPr>
            <w:t>i</w:t>
          </w:r>
          <w:r>
            <w:rPr>
              <w:color w:val="1D1D1B"/>
              <w:spacing w:val="-5"/>
              <w:w w:val="105"/>
            </w:rPr>
            <w:t> </w:t>
          </w:r>
          <w:r>
            <w:rPr>
              <w:color w:val="1D1D1B"/>
              <w:spacing w:val="-2"/>
              <w:w w:val="105"/>
            </w:rPr>
            <w:t>recursos</w:t>
          </w:r>
        </w:p>
        <w:p>
          <w:pPr>
            <w:pStyle w:val="TOC2"/>
            <w:numPr>
              <w:ilvl w:val="1"/>
              <w:numId w:val="1"/>
            </w:numPr>
            <w:tabs>
              <w:tab w:pos="1186" w:val="left" w:leader="none"/>
              <w:tab w:pos="10510" w:val="right" w:leader="dot"/>
            </w:tabs>
            <w:spacing w:line="243" w:lineRule="exact" w:before="0" w:after="0"/>
            <w:ind w:left="1186" w:right="0" w:hanging="360"/>
            <w:jc w:val="left"/>
            <w:rPr>
              <w:color w:val="1D1D1B"/>
            </w:rPr>
          </w:pPr>
          <w:r>
            <w:rPr>
              <w:color w:val="1D1D1B"/>
            </w:rPr>
            <w:t>Llista</w:t>
          </w:r>
          <w:r>
            <w:rPr>
              <w:color w:val="1D1D1B"/>
              <w:spacing w:val="-3"/>
            </w:rPr>
            <w:t> </w:t>
          </w:r>
          <w:r>
            <w:rPr>
              <w:color w:val="1D1D1B"/>
            </w:rPr>
            <w:t>de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verificació</w:t>
          </w:r>
          <w:r>
            <w:rPr>
              <w:color w:val="1D1D1B"/>
              <w:spacing w:val="-3"/>
            </w:rPr>
            <w:t> </w:t>
          </w:r>
          <w:r>
            <w:rPr>
              <w:color w:val="1D1D1B"/>
            </w:rPr>
            <w:t>de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materials</w:t>
          </w:r>
          <w:r>
            <w:rPr>
              <w:color w:val="1D1D1B"/>
              <w:spacing w:val="-3"/>
            </w:rPr>
            <w:t> </w:t>
          </w:r>
          <w:r>
            <w:rPr>
              <w:color w:val="1D1D1B"/>
            </w:rPr>
            <w:t>per</w:t>
          </w:r>
          <w:r>
            <w:rPr>
              <w:color w:val="1D1D1B"/>
              <w:spacing w:val="-2"/>
            </w:rPr>
            <w:t> sessió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50</w:t>
          </w:r>
        </w:p>
        <w:p>
          <w:pPr>
            <w:pStyle w:val="TOC3"/>
            <w:numPr>
              <w:ilvl w:val="2"/>
              <w:numId w:val="1"/>
            </w:numPr>
            <w:tabs>
              <w:tab w:pos="1546" w:val="left" w:leader="none"/>
            </w:tabs>
            <w:spacing w:line="243" w:lineRule="exact" w:before="235" w:after="0"/>
            <w:ind w:left="1546" w:right="0" w:hanging="360"/>
            <w:jc w:val="left"/>
          </w:pPr>
          <w:r>
            <w:rPr>
              <w:color w:val="1D1D1B"/>
            </w:rPr>
            <w:t>Dia</w:t>
          </w:r>
          <w:r>
            <w:rPr>
              <w:color w:val="1D1D1B"/>
              <w:spacing w:val="-4"/>
            </w:rPr>
            <w:t> </w:t>
          </w:r>
          <w:r>
            <w:rPr>
              <w:color w:val="1D1D1B"/>
              <w:spacing w:val="-10"/>
            </w:rPr>
            <w:t>1</w:t>
          </w:r>
        </w:p>
        <w:p>
          <w:pPr>
            <w:pStyle w:val="TOC4"/>
            <w:tabs>
              <w:tab w:pos="1906" w:val="left" w:leader="none"/>
              <w:tab w:pos="10510" w:val="right" w:leader="dot"/>
            </w:tabs>
          </w:pPr>
          <w:r>
            <w:rPr>
              <w:rFonts w:ascii="Times New Roman" w:hAnsi="Times New Roman"/>
              <w:color w:val="1D1D1B"/>
              <w:spacing w:val="-10"/>
            </w:rPr>
            <w:t>▫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</w:rPr>
            <w:t>AP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1.4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Imatge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del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cap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—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Què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em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genera</w:t>
          </w:r>
          <w:r>
            <w:rPr>
              <w:color w:val="1D1D1B"/>
              <w:spacing w:val="-2"/>
            </w:rPr>
            <w:t> estrès?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52</w:t>
          </w:r>
        </w:p>
        <w:p>
          <w:pPr>
            <w:pStyle w:val="TOC4"/>
            <w:tabs>
              <w:tab w:pos="1906" w:val="left" w:leader="none"/>
              <w:tab w:pos="10510" w:val="right" w:leader="dot"/>
            </w:tabs>
          </w:pPr>
          <w:r>
            <w:rPr>
              <w:rFonts w:ascii="Times New Roman" w:hAnsi="Times New Roman"/>
              <w:color w:val="1D1D1B"/>
              <w:spacing w:val="-10"/>
            </w:rPr>
            <w:t>▫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</w:rPr>
            <w:t>AP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1.5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Imatge del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cos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— Com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ho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noto en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el meu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  <w:spacing w:val="-4"/>
            </w:rPr>
            <w:t>cos?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53</w:t>
          </w:r>
        </w:p>
        <w:p>
          <w:pPr>
            <w:pStyle w:val="TOC4"/>
            <w:tabs>
              <w:tab w:pos="1906" w:val="left" w:leader="none"/>
              <w:tab w:pos="10510" w:val="right" w:leader="dot"/>
            </w:tabs>
            <w:spacing w:line="243" w:lineRule="exact"/>
          </w:pPr>
          <w:r>
            <w:rPr>
              <w:rFonts w:ascii="Times New Roman" w:hAnsi="Times New Roman"/>
              <w:color w:val="1D1D1B"/>
              <w:spacing w:val="-10"/>
            </w:rPr>
            <w:t>▫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</w:rPr>
            <w:t>A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1.6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Conceptes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clau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sobre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  <w:spacing w:val="-2"/>
            </w:rPr>
            <w:t>l'estrès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55</w:t>
          </w:r>
        </w:p>
        <w:p>
          <w:pPr>
            <w:pStyle w:val="TOC3"/>
            <w:numPr>
              <w:ilvl w:val="2"/>
              <w:numId w:val="1"/>
            </w:numPr>
            <w:tabs>
              <w:tab w:pos="1546" w:val="left" w:leader="none"/>
            </w:tabs>
            <w:spacing w:line="243" w:lineRule="exact" w:before="235" w:after="0"/>
            <w:ind w:left="1546" w:right="0" w:hanging="360"/>
            <w:jc w:val="left"/>
          </w:pPr>
          <w:r>
            <w:rPr>
              <w:color w:val="1D1D1B"/>
            </w:rPr>
            <w:t>Dia</w:t>
          </w:r>
          <w:r>
            <w:rPr>
              <w:color w:val="1D1D1B"/>
              <w:spacing w:val="-4"/>
            </w:rPr>
            <w:t> </w:t>
          </w:r>
          <w:r>
            <w:rPr>
              <w:color w:val="1D1D1B"/>
              <w:spacing w:val="-10"/>
            </w:rPr>
            <w:t>2</w:t>
          </w:r>
        </w:p>
        <w:p>
          <w:pPr>
            <w:pStyle w:val="TOC4"/>
            <w:tabs>
              <w:tab w:pos="1906" w:val="left" w:leader="none"/>
              <w:tab w:pos="10510" w:val="right" w:leader="dot"/>
            </w:tabs>
          </w:pPr>
          <w:r>
            <w:rPr>
              <w:rFonts w:ascii="Times New Roman" w:hAnsi="Times New Roman"/>
              <w:color w:val="1D1D1B"/>
              <w:spacing w:val="-10"/>
            </w:rPr>
            <w:t>▫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</w:rPr>
            <w:t>AP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2.3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Estratègies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per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gestionar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  <w:spacing w:val="-2"/>
            </w:rPr>
            <w:t>l'estrès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56</w:t>
          </w:r>
        </w:p>
        <w:p>
          <w:pPr>
            <w:pStyle w:val="TOC4"/>
            <w:tabs>
              <w:tab w:pos="1906" w:val="left" w:leader="none"/>
              <w:tab w:pos="10510" w:val="right" w:leader="dot"/>
            </w:tabs>
          </w:pPr>
          <w:r>
            <w:rPr>
              <w:rFonts w:ascii="Times New Roman" w:hAnsi="Times New Roman"/>
              <w:color w:val="1D1D1B"/>
              <w:spacing w:val="-10"/>
            </w:rPr>
            <w:t>▫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</w:rPr>
            <w:t>AP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2.5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Cofre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del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tresor</w:t>
          </w:r>
          <w:r>
            <w:rPr>
              <w:color w:val="1D1D1B"/>
              <w:spacing w:val="-2"/>
            </w:rPr>
            <w:t> emocional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63</w:t>
          </w:r>
        </w:p>
        <w:p>
          <w:pPr>
            <w:pStyle w:val="TOC4"/>
            <w:tabs>
              <w:tab w:pos="1906" w:val="left" w:leader="none"/>
              <w:tab w:pos="10510" w:val="right" w:leader="dot"/>
            </w:tabs>
            <w:spacing w:line="243" w:lineRule="exact"/>
          </w:pPr>
          <w:r>
            <w:rPr>
              <w:rFonts w:ascii="Times New Roman" w:hAnsi="Times New Roman"/>
              <w:color w:val="1D1D1B"/>
              <w:spacing w:val="-10"/>
            </w:rPr>
            <w:t>▫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</w:rPr>
            <w:t>A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2.6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El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meu pòster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de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  <w:spacing w:val="-2"/>
            </w:rPr>
            <w:t>l'estrès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64</w:t>
          </w:r>
        </w:p>
        <w:p>
          <w:pPr>
            <w:pStyle w:val="TOC3"/>
            <w:numPr>
              <w:ilvl w:val="2"/>
              <w:numId w:val="1"/>
            </w:numPr>
            <w:tabs>
              <w:tab w:pos="1546" w:val="left" w:leader="none"/>
            </w:tabs>
            <w:spacing w:line="243" w:lineRule="exact" w:before="235" w:after="0"/>
            <w:ind w:left="1546" w:right="0" w:hanging="360"/>
            <w:jc w:val="left"/>
          </w:pPr>
          <w:hyperlink w:history="true" w:anchor="_TOC_250000">
            <w:r>
              <w:rPr>
                <w:color w:val="1D1D1B"/>
                <w:spacing w:val="-4"/>
              </w:rPr>
              <w:t>Activitats</w:t>
            </w:r>
            <w:r>
              <w:rPr>
                <w:color w:val="1D1D1B"/>
              </w:rPr>
              <w:t> </w:t>
            </w:r>
            <w:r>
              <w:rPr>
                <w:color w:val="1D1D1B"/>
                <w:spacing w:val="-2"/>
              </w:rPr>
              <w:t>complementàries</w:t>
            </w:r>
          </w:hyperlink>
        </w:p>
        <w:p>
          <w:pPr>
            <w:pStyle w:val="TOC4"/>
            <w:tabs>
              <w:tab w:pos="1906" w:val="left" w:leader="none"/>
              <w:tab w:pos="10510" w:val="right" w:leader="dot"/>
            </w:tabs>
          </w:pPr>
          <w:r>
            <w:rPr>
              <w:rFonts w:ascii="Times New Roman" w:hAnsi="Times New Roman"/>
              <w:color w:val="1D1D1B"/>
              <w:spacing w:val="-10"/>
            </w:rPr>
            <w:t>▫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</w:rPr>
            <w:t>AC 1.</w:t>
          </w:r>
          <w:r>
            <w:rPr>
              <w:color w:val="1D1D1B"/>
              <w:spacing w:val="1"/>
            </w:rPr>
            <w:t> </w:t>
          </w:r>
          <w:r>
            <w:rPr>
              <w:color w:val="1D1D1B"/>
            </w:rPr>
            <w:t>Semàfor</w:t>
          </w:r>
          <w:r>
            <w:rPr>
              <w:color w:val="1D1D1B"/>
              <w:spacing w:val="1"/>
            </w:rPr>
            <w:t> </w:t>
          </w:r>
          <w:r>
            <w:rPr>
              <w:color w:val="1D1D1B"/>
            </w:rPr>
            <w:t>de</w:t>
          </w:r>
          <w:r>
            <w:rPr>
              <w:color w:val="1D1D1B"/>
              <w:spacing w:val="1"/>
            </w:rPr>
            <w:t> </w:t>
          </w:r>
          <w:r>
            <w:rPr>
              <w:color w:val="1D1D1B"/>
              <w:spacing w:val="-2"/>
            </w:rPr>
            <w:t>l'estrès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65</w:t>
          </w:r>
        </w:p>
        <w:p>
          <w:pPr>
            <w:pStyle w:val="TOC4"/>
            <w:tabs>
              <w:tab w:pos="1906" w:val="left" w:leader="none"/>
              <w:tab w:pos="10510" w:val="right" w:leader="dot"/>
            </w:tabs>
            <w:spacing w:line="243" w:lineRule="exact"/>
          </w:pPr>
          <w:r>
            <w:rPr>
              <w:rFonts w:ascii="Times New Roman" w:hAnsi="Times New Roman"/>
              <w:color w:val="1D1D1B"/>
              <w:spacing w:val="-10"/>
            </w:rPr>
            <w:t>▫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</w:rPr>
            <w:t>AC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2.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Primers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auxilis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  <w:spacing w:val="-2"/>
            </w:rPr>
            <w:t>emocionals</w:t>
          </w:r>
          <w:r>
            <w:rPr>
              <w:color w:val="1D1D1B"/>
            </w:rPr>
            <w:tab/>
          </w:r>
          <w:r>
            <w:rPr>
              <w:color w:val="1D1D1B"/>
              <w:spacing w:val="-7"/>
            </w:rPr>
            <w:t>66</w:t>
          </w:r>
        </w:p>
      </w:sdtContent>
    </w:sdt>
    <w:p>
      <w:pPr>
        <w:pStyle w:val="TOC4"/>
        <w:spacing w:after="0" w:line="243" w:lineRule="exact"/>
        <w:sectPr>
          <w:footerReference w:type="default" r:id="rId6"/>
          <w:pgSz w:w="11910" w:h="16840"/>
          <w:pgMar w:header="0" w:footer="502" w:top="780" w:bottom="700" w:left="566" w:right="0"/>
          <w:pgNumType w:start="2"/>
        </w:sectPr>
      </w:pPr>
    </w:p>
    <w:p>
      <w:pPr>
        <w:spacing w:before="85"/>
        <w:ind w:left="364" w:right="0" w:firstLine="0"/>
        <w:jc w:val="left"/>
        <w:rPr>
          <w:b/>
          <w:sz w:val="28"/>
        </w:rPr>
      </w:pPr>
      <w:r>
        <w:rPr>
          <w:b/>
          <w:color w:val="1D1D1B"/>
          <w:spacing w:val="-2"/>
          <w:sz w:val="28"/>
        </w:rPr>
        <w:t>INTRODUCCIÓ</w:t>
      </w:r>
    </w:p>
    <w:p>
      <w:pPr>
        <w:pStyle w:val="BodyText"/>
        <w:spacing w:before="20"/>
        <w:rPr>
          <w:b/>
        </w:rPr>
      </w:pPr>
    </w:p>
    <w:p>
      <w:pPr>
        <w:pStyle w:val="BodyText"/>
        <w:spacing w:line="292" w:lineRule="auto"/>
        <w:ind w:left="695" w:right="1003"/>
      </w:pPr>
      <w:r>
        <w:rPr>
          <w:color w:val="1D1D1B"/>
        </w:rPr>
        <w:t>L'estrès és una experiència diària que afecta tant infants com adults, especialment en etapes on les</w:t>
      </w:r>
      <w:r>
        <w:rPr>
          <w:color w:val="1D1D1B"/>
          <w:spacing w:val="-4"/>
        </w:rPr>
        <w:t> </w:t>
      </w:r>
      <w:r>
        <w:rPr>
          <w:color w:val="1D1D1B"/>
        </w:rPr>
        <w:t>responsabilitats</w:t>
      </w:r>
      <w:r>
        <w:rPr>
          <w:color w:val="1D1D1B"/>
          <w:spacing w:val="-4"/>
        </w:rPr>
        <w:t> </w:t>
      </w:r>
      <w:r>
        <w:rPr>
          <w:color w:val="1D1D1B"/>
        </w:rPr>
        <w:t>acadèmiques,</w:t>
      </w:r>
      <w:r>
        <w:rPr>
          <w:color w:val="1D1D1B"/>
          <w:spacing w:val="-4"/>
        </w:rPr>
        <w:t> </w:t>
      </w:r>
      <w:r>
        <w:rPr>
          <w:color w:val="1D1D1B"/>
        </w:rPr>
        <w:t>socials</w:t>
      </w:r>
      <w:r>
        <w:rPr>
          <w:color w:val="1D1D1B"/>
          <w:spacing w:val="-4"/>
        </w:rPr>
        <w:t> </w:t>
      </w:r>
      <w:r>
        <w:rPr>
          <w:color w:val="1D1D1B"/>
        </w:rPr>
        <w:t>i</w:t>
      </w:r>
      <w:r>
        <w:rPr>
          <w:color w:val="1D1D1B"/>
          <w:spacing w:val="-4"/>
        </w:rPr>
        <w:t> </w:t>
      </w:r>
      <w:r>
        <w:rPr>
          <w:color w:val="1D1D1B"/>
        </w:rPr>
        <w:t>emocionals</w:t>
      </w:r>
      <w:r>
        <w:rPr>
          <w:color w:val="1D1D1B"/>
          <w:spacing w:val="-4"/>
        </w:rPr>
        <w:t> </w:t>
      </w:r>
      <w:r>
        <w:rPr>
          <w:color w:val="1D1D1B"/>
        </w:rPr>
        <w:t>augmenten.</w:t>
      </w:r>
      <w:r>
        <w:rPr>
          <w:color w:val="1D1D1B"/>
          <w:spacing w:val="-4"/>
        </w:rPr>
        <w:t> </w:t>
      </w:r>
      <w:r>
        <w:rPr>
          <w:color w:val="1D1D1B"/>
        </w:rPr>
        <w:t>En</w:t>
      </w:r>
      <w:r>
        <w:rPr>
          <w:color w:val="1D1D1B"/>
          <w:spacing w:val="-4"/>
        </w:rPr>
        <w:t> </w:t>
      </w:r>
      <w:r>
        <w:rPr>
          <w:color w:val="1D1D1B"/>
        </w:rPr>
        <w:t>aquesta</w:t>
      </w:r>
      <w:r>
        <w:rPr>
          <w:color w:val="1D1D1B"/>
          <w:spacing w:val="-4"/>
        </w:rPr>
        <w:t> </w:t>
      </w:r>
      <w:r>
        <w:rPr>
          <w:color w:val="1D1D1B"/>
        </w:rPr>
        <w:t>edat,</w:t>
      </w:r>
      <w:r>
        <w:rPr>
          <w:color w:val="1D1D1B"/>
          <w:spacing w:val="-4"/>
        </w:rPr>
        <w:t> </w:t>
      </w:r>
      <w:r>
        <w:rPr>
          <w:color w:val="1D1D1B"/>
        </w:rPr>
        <w:t>molts</w:t>
      </w:r>
      <w:r>
        <w:rPr>
          <w:color w:val="1D1D1B"/>
          <w:spacing w:val="-4"/>
        </w:rPr>
        <w:t> </w:t>
      </w:r>
      <w:r>
        <w:rPr>
          <w:color w:val="1D1D1B"/>
        </w:rPr>
        <w:t>alumnes comencen a sentir una major pressió pel rendiment escolar, canvis en les amistats, activitats extraescolars o expectatives familiars, tot i que no sempre tenen les eines per entendre-ho o </w:t>
      </w:r>
      <w:r>
        <w:rPr>
          <w:color w:val="1D1D1B"/>
          <w:spacing w:val="-2"/>
        </w:rPr>
        <w:t>gestionar-ho.</w:t>
      </w:r>
    </w:p>
    <w:p>
      <w:pPr>
        <w:pStyle w:val="BodyText"/>
        <w:spacing w:before="59"/>
      </w:pPr>
    </w:p>
    <w:p>
      <w:pPr>
        <w:pStyle w:val="BodyText"/>
        <w:spacing w:line="292" w:lineRule="auto"/>
        <w:ind w:left="695" w:right="1047"/>
      </w:pPr>
      <w:r>
        <w:rPr>
          <w:color w:val="1D1D1B"/>
        </w:rPr>
        <w:t>Aquest mòdul està dissenyat perquè l'alumnat reconegui què és l'estrès,</w:t>
      </w:r>
      <w:r>
        <w:rPr>
          <w:color w:val="1D1D1B"/>
          <w:spacing w:val="-7"/>
        </w:rPr>
        <w:t> </w:t>
      </w:r>
      <w:r>
        <w:rPr>
          <w:color w:val="1D1D1B"/>
        </w:rPr>
        <w:t>com es manifesta en el seu cos i en les seves emocions, i quines estratègies poden utilitzar per regular-se d'una manera saludable.</w:t>
      </w:r>
      <w:r>
        <w:rPr>
          <w:color w:val="1D1D1B"/>
          <w:spacing w:val="-2"/>
        </w:rPr>
        <w:t> </w:t>
      </w:r>
      <w:r>
        <w:rPr>
          <w:color w:val="1D1D1B"/>
        </w:rPr>
        <w:t>A</w:t>
      </w:r>
      <w:r>
        <w:rPr>
          <w:color w:val="1D1D1B"/>
          <w:spacing w:val="-2"/>
        </w:rPr>
        <w:t> </w:t>
      </w:r>
      <w:r>
        <w:rPr>
          <w:color w:val="1D1D1B"/>
        </w:rPr>
        <w:t>través</w:t>
      </w:r>
      <w:r>
        <w:rPr>
          <w:color w:val="1D1D1B"/>
          <w:spacing w:val="-2"/>
        </w:rPr>
        <w:t> </w:t>
      </w:r>
      <w:r>
        <w:rPr>
          <w:color w:val="1D1D1B"/>
        </w:rPr>
        <w:t>de</w:t>
      </w:r>
      <w:r>
        <w:rPr>
          <w:color w:val="1D1D1B"/>
          <w:spacing w:val="-2"/>
        </w:rPr>
        <w:t> </w:t>
      </w:r>
      <w:r>
        <w:rPr>
          <w:color w:val="1D1D1B"/>
        </w:rPr>
        <w:t>dinàmiques</w:t>
      </w:r>
      <w:r>
        <w:rPr>
          <w:color w:val="1D1D1B"/>
          <w:spacing w:val="-2"/>
        </w:rPr>
        <w:t> </w:t>
      </w:r>
      <w:r>
        <w:rPr>
          <w:color w:val="1D1D1B"/>
        </w:rPr>
        <w:t>corporals,</w:t>
      </w:r>
      <w:r>
        <w:rPr>
          <w:color w:val="1D1D1B"/>
          <w:spacing w:val="-2"/>
        </w:rPr>
        <w:t> </w:t>
      </w:r>
      <w:r>
        <w:rPr>
          <w:color w:val="1D1D1B"/>
        </w:rPr>
        <w:t>activitats</w:t>
      </w:r>
      <w:r>
        <w:rPr>
          <w:color w:val="1D1D1B"/>
          <w:spacing w:val="-2"/>
        </w:rPr>
        <w:t> </w:t>
      </w:r>
      <w:r>
        <w:rPr>
          <w:color w:val="1D1D1B"/>
        </w:rPr>
        <w:t>de</w:t>
      </w:r>
      <w:r>
        <w:rPr>
          <w:color w:val="1D1D1B"/>
          <w:spacing w:val="-2"/>
        </w:rPr>
        <w:t> </w:t>
      </w:r>
      <w:r>
        <w:rPr>
          <w:color w:val="1D1D1B"/>
        </w:rPr>
        <w:t>reflexió,</w:t>
      </w:r>
      <w:r>
        <w:rPr>
          <w:color w:val="1D1D1B"/>
          <w:spacing w:val="-2"/>
        </w:rPr>
        <w:t> </w:t>
      </w:r>
      <w:r>
        <w:rPr>
          <w:color w:val="1D1D1B"/>
        </w:rPr>
        <w:t>jocs</w:t>
      </w:r>
      <w:r>
        <w:rPr>
          <w:color w:val="1D1D1B"/>
          <w:spacing w:val="-2"/>
        </w:rPr>
        <w:t> </w:t>
      </w:r>
      <w:r>
        <w:rPr>
          <w:color w:val="1D1D1B"/>
        </w:rPr>
        <w:t>grupals,</w:t>
      </w:r>
      <w:r>
        <w:rPr>
          <w:color w:val="1D1D1B"/>
          <w:spacing w:val="-2"/>
        </w:rPr>
        <w:t> </w:t>
      </w:r>
      <w:r>
        <w:rPr>
          <w:color w:val="1D1D1B"/>
        </w:rPr>
        <w:t>debats</w:t>
      </w:r>
      <w:r>
        <w:rPr>
          <w:color w:val="1D1D1B"/>
          <w:spacing w:val="-2"/>
        </w:rPr>
        <w:t> </w:t>
      </w:r>
      <w:r>
        <w:rPr>
          <w:color w:val="1D1D1B"/>
        </w:rPr>
        <w:t>i</w:t>
      </w:r>
      <w:r>
        <w:rPr>
          <w:color w:val="1D1D1B"/>
          <w:spacing w:val="-2"/>
        </w:rPr>
        <w:t> </w:t>
      </w:r>
      <w:r>
        <w:rPr>
          <w:color w:val="1D1D1B"/>
        </w:rPr>
        <w:t>exercicis de</w:t>
      </w:r>
      <w:r>
        <w:rPr>
          <w:color w:val="1D1D1B"/>
          <w:spacing w:val="-4"/>
        </w:rPr>
        <w:t> </w:t>
      </w:r>
      <w:r>
        <w:rPr>
          <w:color w:val="1D1D1B"/>
        </w:rPr>
        <w:t>visualització,</w:t>
      </w:r>
      <w:r>
        <w:rPr>
          <w:color w:val="1D1D1B"/>
          <w:spacing w:val="-4"/>
        </w:rPr>
        <w:t> </w:t>
      </w:r>
      <w:r>
        <w:rPr>
          <w:color w:val="1D1D1B"/>
        </w:rPr>
        <w:t>els</w:t>
      </w:r>
      <w:r>
        <w:rPr>
          <w:color w:val="1D1D1B"/>
          <w:spacing w:val="-4"/>
        </w:rPr>
        <w:t> </w:t>
      </w:r>
      <w:r>
        <w:rPr>
          <w:color w:val="1D1D1B"/>
        </w:rPr>
        <w:t>estudiants</w:t>
      </w:r>
      <w:r>
        <w:rPr>
          <w:color w:val="1D1D1B"/>
          <w:spacing w:val="-4"/>
        </w:rPr>
        <w:t> </w:t>
      </w:r>
      <w:r>
        <w:rPr>
          <w:color w:val="1D1D1B"/>
        </w:rPr>
        <w:t>aprendran</w:t>
      </w:r>
      <w:r>
        <w:rPr>
          <w:color w:val="1D1D1B"/>
          <w:spacing w:val="-4"/>
        </w:rPr>
        <w:t> </w:t>
      </w:r>
      <w:r>
        <w:rPr>
          <w:color w:val="1D1D1B"/>
        </w:rPr>
        <w:t>a</w:t>
      </w:r>
      <w:r>
        <w:rPr>
          <w:color w:val="1D1D1B"/>
          <w:spacing w:val="-4"/>
        </w:rPr>
        <w:t> </w:t>
      </w:r>
      <w:r>
        <w:rPr>
          <w:color w:val="1D1D1B"/>
        </w:rPr>
        <w:t>identificar</w:t>
      </w:r>
      <w:r>
        <w:rPr>
          <w:color w:val="1D1D1B"/>
          <w:spacing w:val="-4"/>
        </w:rPr>
        <w:t> </w:t>
      </w:r>
      <w:r>
        <w:rPr>
          <w:color w:val="1D1D1B"/>
        </w:rPr>
        <w:t>els</w:t>
      </w:r>
      <w:r>
        <w:rPr>
          <w:color w:val="1D1D1B"/>
          <w:spacing w:val="-4"/>
        </w:rPr>
        <w:t> </w:t>
      </w:r>
      <w:r>
        <w:rPr>
          <w:color w:val="1D1D1B"/>
        </w:rPr>
        <w:t>primers</w:t>
      </w:r>
      <w:r>
        <w:rPr>
          <w:color w:val="1D1D1B"/>
          <w:spacing w:val="-4"/>
        </w:rPr>
        <w:t> </w:t>
      </w:r>
      <w:r>
        <w:rPr>
          <w:color w:val="1D1D1B"/>
        </w:rPr>
        <w:t>senyals</w:t>
      </w:r>
      <w:r>
        <w:rPr>
          <w:color w:val="1D1D1B"/>
          <w:spacing w:val="-4"/>
        </w:rPr>
        <w:t> </w:t>
      </w:r>
      <w:r>
        <w:rPr>
          <w:color w:val="1D1D1B"/>
        </w:rPr>
        <w:t>d'estrès</w:t>
      </w:r>
      <w:r>
        <w:rPr>
          <w:color w:val="1D1D1B"/>
          <w:spacing w:val="-4"/>
        </w:rPr>
        <w:t> </w:t>
      </w:r>
      <w:r>
        <w:rPr>
          <w:color w:val="1D1D1B"/>
        </w:rPr>
        <w:t>i</w:t>
      </w:r>
      <w:r>
        <w:rPr>
          <w:color w:val="1D1D1B"/>
          <w:spacing w:val="-4"/>
        </w:rPr>
        <w:t> </w:t>
      </w:r>
      <w:r>
        <w:rPr>
          <w:color w:val="1D1D1B"/>
        </w:rPr>
        <w:t>a</w:t>
      </w:r>
      <w:r>
        <w:rPr>
          <w:color w:val="1D1D1B"/>
          <w:spacing w:val="-4"/>
        </w:rPr>
        <w:t> </w:t>
      </w:r>
      <w:r>
        <w:rPr>
          <w:color w:val="1D1D1B"/>
        </w:rPr>
        <w:t>desenvolupar recursos personals que els ajudin a afrontar situacions difícils.</w:t>
      </w:r>
    </w:p>
    <w:p>
      <w:pPr>
        <w:pStyle w:val="BodyText"/>
        <w:spacing w:before="59"/>
      </w:pPr>
    </w:p>
    <w:p>
      <w:pPr>
        <w:pStyle w:val="BodyText"/>
        <w:spacing w:line="292" w:lineRule="auto"/>
        <w:ind w:left="695" w:right="1047"/>
      </w:pPr>
      <w:r>
        <w:rPr>
          <w:color w:val="1D1D1B"/>
        </w:rPr>
        <w:t>L'enfocament</w:t>
      </w:r>
      <w:r>
        <w:rPr>
          <w:color w:val="1D1D1B"/>
          <w:spacing w:val="-4"/>
        </w:rPr>
        <w:t> </w:t>
      </w:r>
      <w:r>
        <w:rPr>
          <w:color w:val="1D1D1B"/>
        </w:rPr>
        <w:t>del</w:t>
      </w:r>
      <w:r>
        <w:rPr>
          <w:color w:val="1D1D1B"/>
          <w:spacing w:val="-4"/>
        </w:rPr>
        <w:t> </w:t>
      </w:r>
      <w:r>
        <w:rPr>
          <w:color w:val="1D1D1B"/>
        </w:rPr>
        <w:t>mòdul</w:t>
      </w:r>
      <w:r>
        <w:rPr>
          <w:color w:val="1D1D1B"/>
          <w:spacing w:val="-4"/>
        </w:rPr>
        <w:t> </w:t>
      </w:r>
      <w:r>
        <w:rPr>
          <w:color w:val="1D1D1B"/>
        </w:rPr>
        <w:t>és</w:t>
      </w:r>
      <w:r>
        <w:rPr>
          <w:color w:val="1D1D1B"/>
          <w:spacing w:val="-4"/>
        </w:rPr>
        <w:t> </w:t>
      </w:r>
      <w:r>
        <w:rPr>
          <w:color w:val="1D1D1B"/>
        </w:rPr>
        <w:t>pràctic,</w:t>
      </w:r>
      <w:r>
        <w:rPr>
          <w:color w:val="1D1D1B"/>
          <w:spacing w:val="-4"/>
        </w:rPr>
        <w:t> </w:t>
      </w:r>
      <w:r>
        <w:rPr>
          <w:color w:val="1D1D1B"/>
        </w:rPr>
        <w:t>experiencial</w:t>
      </w:r>
      <w:r>
        <w:rPr>
          <w:color w:val="1D1D1B"/>
          <w:spacing w:val="-4"/>
        </w:rPr>
        <w:t> </w:t>
      </w:r>
      <w:r>
        <w:rPr>
          <w:color w:val="1D1D1B"/>
        </w:rPr>
        <w:t>i</w:t>
      </w:r>
      <w:r>
        <w:rPr>
          <w:color w:val="1D1D1B"/>
          <w:spacing w:val="-4"/>
        </w:rPr>
        <w:t> </w:t>
      </w:r>
      <w:r>
        <w:rPr>
          <w:color w:val="1D1D1B"/>
        </w:rPr>
        <w:t>respectuós</w:t>
      </w:r>
      <w:r>
        <w:rPr>
          <w:color w:val="1D1D1B"/>
          <w:spacing w:val="-4"/>
        </w:rPr>
        <w:t> </w:t>
      </w:r>
      <w:r>
        <w:rPr>
          <w:color w:val="1D1D1B"/>
        </w:rPr>
        <w:t>amb</w:t>
      </w:r>
      <w:r>
        <w:rPr>
          <w:color w:val="1D1D1B"/>
          <w:spacing w:val="-4"/>
        </w:rPr>
        <w:t> </w:t>
      </w:r>
      <w:r>
        <w:rPr>
          <w:color w:val="1D1D1B"/>
        </w:rPr>
        <w:t>l'etapa</w:t>
      </w:r>
      <w:r>
        <w:rPr>
          <w:color w:val="1D1D1B"/>
          <w:spacing w:val="-4"/>
        </w:rPr>
        <w:t> </w:t>
      </w:r>
      <w:r>
        <w:rPr>
          <w:color w:val="1D1D1B"/>
        </w:rPr>
        <w:t>de</w:t>
      </w:r>
      <w:r>
        <w:rPr>
          <w:color w:val="1D1D1B"/>
          <w:spacing w:val="-4"/>
        </w:rPr>
        <w:t> </w:t>
      </w:r>
      <w:r>
        <w:rPr>
          <w:color w:val="1D1D1B"/>
        </w:rPr>
        <w:t>desenvolupament dels alumnes de 5è i 6è de Primària. Busca que l'alumnat adquireixi consciència emocional, autonomia personal i habilitats d'autocura, alhora que s'enforteix la cohesió de grup i el suport </w:t>
      </w:r>
      <w:r>
        <w:rPr>
          <w:color w:val="1D1D1B"/>
          <w:spacing w:val="-2"/>
        </w:rPr>
        <w:t>mutu.</w:t>
      </w:r>
    </w:p>
    <w:p>
      <w:pPr>
        <w:pStyle w:val="BodyText"/>
        <w:spacing w:before="157"/>
      </w:pPr>
    </w:p>
    <w:p>
      <w:pPr>
        <w:pStyle w:val="Heading9"/>
        <w:ind w:left="695"/>
      </w:pPr>
      <w:r>
        <w:rPr>
          <w:color w:val="1D1D1B"/>
        </w:rPr>
        <w:t>Objectius</w:t>
      </w:r>
      <w:r>
        <w:rPr>
          <w:color w:val="1D1D1B"/>
          <w:spacing w:val="-2"/>
        </w:rPr>
        <w:t> </w:t>
      </w:r>
      <w:r>
        <w:rPr>
          <w:color w:val="1D1D1B"/>
        </w:rPr>
        <w:t>del</w:t>
      </w:r>
      <w:r>
        <w:rPr>
          <w:color w:val="1D1D1B"/>
          <w:spacing w:val="-2"/>
        </w:rPr>
        <w:t> Mòdul</w:t>
      </w:r>
    </w:p>
    <w:p>
      <w:pPr>
        <w:pStyle w:val="BodyText"/>
        <w:spacing w:before="110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1055" w:val="left" w:leader="none"/>
        </w:tabs>
        <w:spacing w:line="292" w:lineRule="auto" w:before="0" w:after="0"/>
        <w:ind w:left="1055" w:right="1706" w:hanging="360"/>
        <w:jc w:val="left"/>
        <w:rPr>
          <w:color w:val="1D1D1B"/>
          <w:sz w:val="20"/>
        </w:rPr>
      </w:pPr>
      <w:r>
        <w:rPr>
          <w:color w:val="1D1D1B"/>
          <w:sz w:val="20"/>
        </w:rPr>
        <w:t>Comprendre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què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és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l'estrès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d'una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perspectiva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clara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accessible,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diferenciant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l'estrès funcional (que ajuda al rendiment) de l'estrès que supera la capacitat de la persona.</w:t>
      </w:r>
    </w:p>
    <w:p>
      <w:pPr>
        <w:pStyle w:val="ListParagraph"/>
        <w:numPr>
          <w:ilvl w:val="0"/>
          <w:numId w:val="2"/>
        </w:numPr>
        <w:tabs>
          <w:tab w:pos="1055" w:val="left" w:leader="none"/>
        </w:tabs>
        <w:spacing w:line="292" w:lineRule="auto" w:before="2" w:after="0"/>
        <w:ind w:left="1055" w:right="1582" w:hanging="360"/>
        <w:jc w:val="left"/>
        <w:rPr>
          <w:color w:val="1D1D1B"/>
          <w:sz w:val="20"/>
        </w:rPr>
      </w:pPr>
      <w:r>
        <w:rPr>
          <w:color w:val="1D1D1B"/>
          <w:sz w:val="20"/>
        </w:rPr>
        <w:t>Identificar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situacions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quotidianes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poden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generar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estrès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l'escola,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casa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o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en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vida </w:t>
      </w:r>
      <w:r>
        <w:rPr>
          <w:color w:val="1D1D1B"/>
          <w:spacing w:val="-2"/>
          <w:sz w:val="20"/>
        </w:rPr>
        <w:t>social.</w:t>
      </w:r>
    </w:p>
    <w:p>
      <w:pPr>
        <w:pStyle w:val="ListParagraph"/>
        <w:numPr>
          <w:ilvl w:val="0"/>
          <w:numId w:val="2"/>
        </w:numPr>
        <w:tabs>
          <w:tab w:pos="1055" w:val="left" w:leader="none"/>
        </w:tabs>
        <w:spacing w:line="292" w:lineRule="auto" w:before="1" w:after="0"/>
        <w:ind w:left="1055" w:right="2432" w:hanging="360"/>
        <w:jc w:val="left"/>
        <w:rPr>
          <w:color w:val="1D1D1B"/>
          <w:sz w:val="20"/>
        </w:rPr>
      </w:pPr>
      <w:r>
        <w:rPr>
          <w:color w:val="1D1D1B"/>
          <w:sz w:val="20"/>
        </w:rPr>
        <w:t>Reconèixer com es manifesta l'estrès en el cos,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les emocions,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els pensaments i </w:t>
      </w:r>
      <w:r>
        <w:rPr>
          <w:color w:val="1D1D1B"/>
          <w:sz w:val="20"/>
        </w:rPr>
        <w:t>el </w:t>
      </w:r>
      <w:r>
        <w:rPr>
          <w:color w:val="1D1D1B"/>
          <w:spacing w:val="-2"/>
          <w:sz w:val="20"/>
        </w:rPr>
        <w:t>comportament.</w:t>
      </w:r>
    </w:p>
    <w:p>
      <w:pPr>
        <w:pStyle w:val="ListParagraph"/>
        <w:numPr>
          <w:ilvl w:val="0"/>
          <w:numId w:val="2"/>
        </w:numPr>
        <w:tabs>
          <w:tab w:pos="1055" w:val="left" w:leader="none"/>
        </w:tabs>
        <w:spacing w:line="292" w:lineRule="auto" w:before="2" w:after="0"/>
        <w:ind w:left="1055" w:right="1108" w:hanging="360"/>
        <w:jc w:val="left"/>
        <w:rPr>
          <w:color w:val="1D1D1B"/>
          <w:sz w:val="20"/>
        </w:rPr>
      </w:pPr>
      <w:r>
        <w:rPr>
          <w:color w:val="1D1D1B"/>
          <w:sz w:val="20"/>
        </w:rPr>
        <w:t>Explorar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eines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pràctiques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regulació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(respiració,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visualització,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moviment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corporal,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estratègies </w:t>
      </w:r>
      <w:r>
        <w:rPr>
          <w:color w:val="1D1D1B"/>
          <w:spacing w:val="-2"/>
          <w:sz w:val="20"/>
        </w:rPr>
        <w:t>cognitives).</w:t>
      </w:r>
    </w:p>
    <w:p>
      <w:pPr>
        <w:pStyle w:val="ListParagraph"/>
        <w:numPr>
          <w:ilvl w:val="0"/>
          <w:numId w:val="2"/>
        </w:numPr>
        <w:tabs>
          <w:tab w:pos="1055" w:val="left" w:leader="none"/>
        </w:tabs>
        <w:spacing w:line="240" w:lineRule="auto" w:before="2" w:after="0"/>
        <w:ind w:left="1055" w:right="0" w:hanging="360"/>
        <w:jc w:val="left"/>
        <w:rPr>
          <w:color w:val="1D1D1B"/>
          <w:sz w:val="20"/>
        </w:rPr>
      </w:pPr>
      <w:r>
        <w:rPr>
          <w:color w:val="1D1D1B"/>
          <w:sz w:val="20"/>
        </w:rPr>
        <w:t>Reflexionar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sobre la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importància de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demanar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ajuda i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reconèixer els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propis </w:t>
      </w:r>
      <w:r>
        <w:rPr>
          <w:color w:val="1D1D1B"/>
          <w:spacing w:val="-2"/>
          <w:sz w:val="20"/>
        </w:rPr>
        <w:t>límits.</w:t>
      </w:r>
    </w:p>
    <w:p>
      <w:pPr>
        <w:pStyle w:val="ListParagraph"/>
        <w:numPr>
          <w:ilvl w:val="0"/>
          <w:numId w:val="2"/>
        </w:numPr>
        <w:tabs>
          <w:tab w:pos="1055" w:val="left" w:leader="none"/>
        </w:tabs>
        <w:spacing w:line="292" w:lineRule="auto" w:before="54" w:after="0"/>
        <w:ind w:left="1055" w:right="1087" w:hanging="360"/>
        <w:jc w:val="left"/>
        <w:rPr>
          <w:color w:val="1D1D1B"/>
          <w:sz w:val="20"/>
        </w:rPr>
      </w:pPr>
      <w:r>
        <w:rPr>
          <w:color w:val="1D1D1B"/>
          <w:sz w:val="20"/>
        </w:rPr>
        <w:t>Desenvolupar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recursos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personals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com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"cofre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tresor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emocional"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o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"pòster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l'estrès"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per tenir recordatoris accessibles durant el curs escolar.</w:t>
      </w:r>
    </w:p>
    <w:p>
      <w:pPr>
        <w:pStyle w:val="ListParagraph"/>
        <w:numPr>
          <w:ilvl w:val="0"/>
          <w:numId w:val="2"/>
        </w:numPr>
        <w:tabs>
          <w:tab w:pos="1055" w:val="left" w:leader="none"/>
        </w:tabs>
        <w:spacing w:line="240" w:lineRule="auto" w:before="2" w:after="0"/>
        <w:ind w:left="1055" w:right="0" w:hanging="360"/>
        <w:jc w:val="left"/>
        <w:rPr>
          <w:color w:val="1D1D1B"/>
          <w:sz w:val="20"/>
        </w:rPr>
      </w:pPr>
      <w:r>
        <w:rPr>
          <w:color w:val="1D1D1B"/>
          <w:sz w:val="20"/>
        </w:rPr>
        <w:t>Promoure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responsabilitat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personal</w:t>
      </w:r>
      <w:r>
        <w:rPr>
          <w:color w:val="1D1D1B"/>
          <w:spacing w:val="8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grupal</w:t>
      </w:r>
      <w:r>
        <w:rPr>
          <w:color w:val="1D1D1B"/>
          <w:spacing w:val="8"/>
          <w:sz w:val="20"/>
        </w:rPr>
        <w:t> </w:t>
      </w:r>
      <w:r>
        <w:rPr>
          <w:color w:val="1D1D1B"/>
          <w:sz w:val="20"/>
        </w:rPr>
        <w:t>en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cura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emocional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clima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4"/>
          <w:sz w:val="20"/>
        </w:rPr>
        <w:t> </w:t>
      </w:r>
      <w:r>
        <w:rPr>
          <w:color w:val="1D1D1B"/>
          <w:spacing w:val="-2"/>
          <w:sz w:val="20"/>
        </w:rPr>
        <w:t>l'aula.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pgSz w:w="11910" w:h="16840"/>
          <w:pgMar w:header="0" w:footer="502" w:top="900" w:bottom="700" w:left="566" w:right="0"/>
        </w:sectPr>
      </w:pPr>
    </w:p>
    <w:p>
      <w:pPr>
        <w:spacing w:before="258"/>
        <w:ind w:left="5658" w:right="0" w:firstLine="0"/>
        <w:jc w:val="both"/>
        <w:rPr>
          <w:b/>
          <w:sz w:val="26"/>
        </w:rPr>
      </w:pPr>
      <w:r>
        <w:rPr>
          <w:b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5697024">
                <wp:simplePos x="0" y="0"/>
                <wp:positionH relativeFrom="page">
                  <wp:posOffset>226284</wp:posOffset>
                </wp:positionH>
                <wp:positionV relativeFrom="page">
                  <wp:posOffset>3985265</wp:posOffset>
                </wp:positionV>
                <wp:extent cx="6824345" cy="594233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6824345" cy="5942330"/>
                          <a:chExt cx="6824345" cy="594233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332623" y="0"/>
                            <a:ext cx="6491605" cy="5942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1605" h="5942330">
                                <a:moveTo>
                                  <a:pt x="6333375" y="0"/>
                                </a:moveTo>
                                <a:lnTo>
                                  <a:pt x="157987" y="0"/>
                                </a:lnTo>
                                <a:lnTo>
                                  <a:pt x="108053" y="8054"/>
                                </a:lnTo>
                                <a:lnTo>
                                  <a:pt x="64684" y="30484"/>
                                </a:lnTo>
                                <a:lnTo>
                                  <a:pt x="30484" y="64684"/>
                                </a:lnTo>
                                <a:lnTo>
                                  <a:pt x="8054" y="108053"/>
                                </a:lnTo>
                                <a:lnTo>
                                  <a:pt x="0" y="157988"/>
                                </a:lnTo>
                                <a:lnTo>
                                  <a:pt x="0" y="5783732"/>
                                </a:lnTo>
                                <a:lnTo>
                                  <a:pt x="8054" y="5833671"/>
                                </a:lnTo>
                                <a:lnTo>
                                  <a:pt x="30484" y="5877041"/>
                                </a:lnTo>
                                <a:lnTo>
                                  <a:pt x="64684" y="5911239"/>
                                </a:lnTo>
                                <a:lnTo>
                                  <a:pt x="108053" y="5933666"/>
                                </a:lnTo>
                                <a:lnTo>
                                  <a:pt x="157987" y="5941720"/>
                                </a:lnTo>
                                <a:lnTo>
                                  <a:pt x="6333375" y="5941720"/>
                                </a:lnTo>
                                <a:lnTo>
                                  <a:pt x="6383310" y="5933666"/>
                                </a:lnTo>
                                <a:lnTo>
                                  <a:pt x="6426679" y="5911239"/>
                                </a:lnTo>
                                <a:lnTo>
                                  <a:pt x="6460879" y="5877041"/>
                                </a:lnTo>
                                <a:lnTo>
                                  <a:pt x="6483308" y="5833671"/>
                                </a:lnTo>
                                <a:lnTo>
                                  <a:pt x="6491363" y="5783732"/>
                                </a:lnTo>
                                <a:lnTo>
                                  <a:pt x="6491363" y="157988"/>
                                </a:lnTo>
                                <a:lnTo>
                                  <a:pt x="6483308" y="108053"/>
                                </a:lnTo>
                                <a:lnTo>
                                  <a:pt x="6460879" y="64684"/>
                                </a:lnTo>
                                <a:lnTo>
                                  <a:pt x="6426679" y="30484"/>
                                </a:lnTo>
                                <a:lnTo>
                                  <a:pt x="6383310" y="8054"/>
                                </a:lnTo>
                                <a:lnTo>
                                  <a:pt x="6333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184492"/>
                            <a:ext cx="1438275" cy="143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438275">
                                <a:moveTo>
                                  <a:pt x="713906" y="0"/>
                                </a:moveTo>
                                <a:lnTo>
                                  <a:pt x="661556" y="7289"/>
                                </a:lnTo>
                                <a:lnTo>
                                  <a:pt x="614367" y="28176"/>
                                </a:lnTo>
                                <a:lnTo>
                                  <a:pt x="574707" y="61191"/>
                                </a:lnTo>
                                <a:lnTo>
                                  <a:pt x="544945" y="104863"/>
                                </a:lnTo>
                                <a:lnTo>
                                  <a:pt x="19546" y="1165466"/>
                                </a:lnTo>
                                <a:lnTo>
                                  <a:pt x="3742" y="1211057"/>
                                </a:lnTo>
                                <a:lnTo>
                                  <a:pt x="0" y="1258165"/>
                                </a:lnTo>
                                <a:lnTo>
                                  <a:pt x="8218" y="1304703"/>
                                </a:lnTo>
                                <a:lnTo>
                                  <a:pt x="28297" y="1348587"/>
                                </a:lnTo>
                                <a:lnTo>
                                  <a:pt x="58703" y="1386056"/>
                                </a:lnTo>
                                <a:lnTo>
                                  <a:pt x="96758" y="1414078"/>
                                </a:lnTo>
                                <a:lnTo>
                                  <a:pt x="140634" y="1431637"/>
                                </a:lnTo>
                                <a:lnTo>
                                  <a:pt x="188507" y="1437716"/>
                                </a:lnTo>
                                <a:lnTo>
                                  <a:pt x="1249110" y="1437716"/>
                                </a:lnTo>
                                <a:lnTo>
                                  <a:pt x="1297165" y="1431597"/>
                                </a:lnTo>
                                <a:lnTo>
                                  <a:pt x="1341167" y="1413924"/>
                                </a:lnTo>
                                <a:lnTo>
                                  <a:pt x="1379285" y="1385718"/>
                                </a:lnTo>
                                <a:lnTo>
                                  <a:pt x="1409688" y="1348003"/>
                                </a:lnTo>
                                <a:lnTo>
                                  <a:pt x="1429664" y="1303867"/>
                                </a:lnTo>
                                <a:lnTo>
                                  <a:pt x="1437676" y="1257130"/>
                                </a:lnTo>
                                <a:lnTo>
                                  <a:pt x="1433634" y="1209880"/>
                                </a:lnTo>
                                <a:lnTo>
                                  <a:pt x="1417448" y="1164208"/>
                                </a:lnTo>
                                <a:lnTo>
                                  <a:pt x="882232" y="103606"/>
                                </a:lnTo>
                                <a:lnTo>
                                  <a:pt x="852393" y="60457"/>
                                </a:lnTo>
                                <a:lnTo>
                                  <a:pt x="812819" y="27838"/>
                                </a:lnTo>
                                <a:lnTo>
                                  <a:pt x="765869" y="7201"/>
                                </a:lnTo>
                                <a:lnTo>
                                  <a:pt x="713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04856" y="289344"/>
                            <a:ext cx="1228090" cy="1228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8090" h="1228090">
                                <a:moveTo>
                                  <a:pt x="608731" y="0"/>
                                </a:moveTo>
                                <a:lnTo>
                                  <a:pt x="565975" y="11728"/>
                                </a:lnTo>
                                <a:lnTo>
                                  <a:pt x="534029" y="46551"/>
                                </a:lnTo>
                                <a:lnTo>
                                  <a:pt x="8643" y="1107154"/>
                                </a:lnTo>
                                <a:lnTo>
                                  <a:pt x="0" y="1149512"/>
                                </a:lnTo>
                                <a:lnTo>
                                  <a:pt x="12523" y="1188451"/>
                                </a:lnTo>
                                <a:lnTo>
                                  <a:pt x="41858" y="1216959"/>
                                </a:lnTo>
                                <a:lnTo>
                                  <a:pt x="83649" y="1228020"/>
                                </a:lnTo>
                                <a:lnTo>
                                  <a:pt x="1144252" y="1228020"/>
                                </a:lnTo>
                                <a:lnTo>
                                  <a:pt x="1186192" y="1216877"/>
                                </a:lnTo>
                                <a:lnTo>
                                  <a:pt x="1215545" y="1188186"/>
                                </a:lnTo>
                                <a:lnTo>
                                  <a:pt x="1227935" y="1149056"/>
                                </a:lnTo>
                                <a:lnTo>
                                  <a:pt x="1218991" y="1106595"/>
                                </a:lnTo>
                                <a:lnTo>
                                  <a:pt x="683775" y="45993"/>
                                </a:lnTo>
                                <a:lnTo>
                                  <a:pt x="651573" y="11408"/>
                                </a:lnTo>
                                <a:lnTo>
                                  <a:pt x="608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05117" y="389608"/>
                            <a:ext cx="1027430" cy="106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7430" h="1060450">
                                <a:moveTo>
                                  <a:pt x="509326" y="0"/>
                                </a:moveTo>
                                <a:lnTo>
                                  <a:pt x="473553" y="10126"/>
                                </a:lnTo>
                                <a:lnTo>
                                  <a:pt x="446827" y="40198"/>
                                </a:lnTo>
                                <a:lnTo>
                                  <a:pt x="7229" y="955957"/>
                                </a:lnTo>
                                <a:lnTo>
                                  <a:pt x="0" y="992526"/>
                                </a:lnTo>
                                <a:lnTo>
                                  <a:pt x="10478" y="1026147"/>
                                </a:lnTo>
                                <a:lnTo>
                                  <a:pt x="35023" y="1050762"/>
                                </a:lnTo>
                                <a:lnTo>
                                  <a:pt x="69992" y="1060313"/>
                                </a:lnTo>
                                <a:lnTo>
                                  <a:pt x="957392" y="1060313"/>
                                </a:lnTo>
                                <a:lnTo>
                                  <a:pt x="992484" y="1050692"/>
                                </a:lnTo>
                                <a:lnTo>
                                  <a:pt x="1017044" y="1025920"/>
                                </a:lnTo>
                                <a:lnTo>
                                  <a:pt x="1027411" y="992135"/>
                                </a:lnTo>
                                <a:lnTo>
                                  <a:pt x="1019927" y="955474"/>
                                </a:lnTo>
                                <a:lnTo>
                                  <a:pt x="572112" y="39716"/>
                                </a:lnTo>
                                <a:lnTo>
                                  <a:pt x="545171" y="9852"/>
                                </a:lnTo>
                                <a:lnTo>
                                  <a:pt x="5093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43425" y="674324"/>
                            <a:ext cx="151130" cy="68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688340">
                                <a:moveTo>
                                  <a:pt x="74790" y="0"/>
                                </a:moveTo>
                                <a:lnTo>
                                  <a:pt x="45855" y="5372"/>
                                </a:lnTo>
                                <a:lnTo>
                                  <a:pt x="22998" y="20483"/>
                                </a:lnTo>
                                <a:lnTo>
                                  <a:pt x="7987" y="43821"/>
                                </a:lnTo>
                                <a:lnTo>
                                  <a:pt x="2590" y="73875"/>
                                </a:lnTo>
                                <a:lnTo>
                                  <a:pt x="7987" y="103259"/>
                                </a:lnTo>
                                <a:lnTo>
                                  <a:pt x="22998" y="126804"/>
                                </a:lnTo>
                                <a:lnTo>
                                  <a:pt x="45855" y="142446"/>
                                </a:lnTo>
                                <a:lnTo>
                                  <a:pt x="74790" y="148120"/>
                                </a:lnTo>
                                <a:lnTo>
                                  <a:pt x="103140" y="142446"/>
                                </a:lnTo>
                                <a:lnTo>
                                  <a:pt x="125699" y="126804"/>
                                </a:lnTo>
                                <a:lnTo>
                                  <a:pt x="140603" y="103259"/>
                                </a:lnTo>
                                <a:lnTo>
                                  <a:pt x="145986" y="73875"/>
                                </a:lnTo>
                                <a:lnTo>
                                  <a:pt x="140603" y="43821"/>
                                </a:lnTo>
                                <a:lnTo>
                                  <a:pt x="125699" y="20483"/>
                                </a:lnTo>
                                <a:lnTo>
                                  <a:pt x="103140" y="5372"/>
                                </a:lnTo>
                                <a:lnTo>
                                  <a:pt x="74790" y="0"/>
                                </a:lnTo>
                                <a:close/>
                              </a:path>
                              <a:path w="151130" h="688340">
                                <a:moveTo>
                                  <a:pt x="98437" y="237921"/>
                                </a:moveTo>
                                <a:lnTo>
                                  <a:pt x="52831" y="237921"/>
                                </a:lnTo>
                                <a:lnTo>
                                  <a:pt x="46324" y="292727"/>
                                </a:lnTo>
                                <a:lnTo>
                                  <a:pt x="38922" y="350491"/>
                                </a:lnTo>
                                <a:lnTo>
                                  <a:pt x="31059" y="408950"/>
                                </a:lnTo>
                                <a:lnTo>
                                  <a:pt x="23167" y="465842"/>
                                </a:lnTo>
                                <a:lnTo>
                                  <a:pt x="9037" y="565877"/>
                                </a:lnTo>
                                <a:lnTo>
                                  <a:pt x="3665" y="604495"/>
                                </a:lnTo>
                                <a:lnTo>
                                  <a:pt x="0" y="632498"/>
                                </a:lnTo>
                                <a:lnTo>
                                  <a:pt x="4046" y="661406"/>
                                </a:lnTo>
                                <a:lnTo>
                                  <a:pt x="4084" y="661679"/>
                                </a:lnTo>
                                <a:lnTo>
                                  <a:pt x="21982" y="678529"/>
                                </a:lnTo>
                                <a:lnTo>
                                  <a:pt x="47839" y="686272"/>
                                </a:lnTo>
                                <a:lnTo>
                                  <a:pt x="75806" y="688136"/>
                                </a:lnTo>
                                <a:lnTo>
                                  <a:pt x="104721" y="685926"/>
                                </a:lnTo>
                                <a:lnTo>
                                  <a:pt x="130276" y="677775"/>
                                </a:lnTo>
                                <a:lnTo>
                                  <a:pt x="147297" y="661406"/>
                                </a:lnTo>
                                <a:lnTo>
                                  <a:pt x="150609" y="634542"/>
                                </a:lnTo>
                                <a:lnTo>
                                  <a:pt x="146896" y="604495"/>
                                </a:lnTo>
                                <a:lnTo>
                                  <a:pt x="141389" y="564003"/>
                                </a:lnTo>
                                <a:lnTo>
                                  <a:pt x="127019" y="461745"/>
                                </a:lnTo>
                                <a:lnTo>
                                  <a:pt x="119121" y="404646"/>
                                </a:lnTo>
                                <a:lnTo>
                                  <a:pt x="111400" y="346730"/>
                                </a:lnTo>
                                <a:lnTo>
                                  <a:pt x="104343" y="290364"/>
                                </a:lnTo>
                                <a:lnTo>
                                  <a:pt x="98437" y="237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817675pt;margin-top:313.800415pt;width:537.35pt;height:467.9pt;mso-position-horizontal-relative:page;mso-position-vertical-relative:page;z-index:-17619456" id="docshapegroup5" coordorigin="356,6276" coordsize="10747,9358">
                <v:shape style="position:absolute;left:880;top:6276;width:10223;height:9358" id="docshape6" coordorigin="880,6276" coordsize="10223,9358" path="m10854,6276l1129,6276,1050,6289,982,6324,928,6378,893,6446,880,6525,880,15384,893,15463,928,15531,982,15585,1050,15620,1129,15633,10854,15633,10933,15620,11001,15585,11055,15531,11090,15463,11103,15384,11103,6525,11090,6446,11055,6378,11001,6324,10933,6289,10854,6276xe" filled="true" fillcolor="#ffed4c" stroked="false">
                  <v:path arrowok="t"/>
                  <v:fill type="solid"/>
                </v:shape>
                <v:shape style="position:absolute;left:356;top:6566;width:2265;height:2265" id="docshape7" coordorigin="356,6567" coordsize="2265,2265" path="m1481,6567l1398,6578,1324,6611,1261,6663,1215,6732,387,8402,362,8474,356,8548,369,8621,401,8690,449,8749,509,8793,578,8821,653,8831,2323,8831,2399,8821,2468,8793,2528,8749,2576,8689,2608,8620,2620,8546,2614,8472,2589,8400,1746,6730,1699,6662,1636,6610,1562,6578,1481,6567xe" filled="true" fillcolor="#ffffff" stroked="false">
                  <v:path arrowok="t"/>
                  <v:fill type="solid"/>
                </v:shape>
                <v:shape style="position:absolute;left:521;top:6731;width:1934;height:1934" id="docshape8" coordorigin="521,6732" coordsize="1934,1934" path="m1480,6732l1413,6750,1362,6805,535,8475,521,8542,541,8603,587,8648,653,8666,2323,8666,2390,8648,2436,8603,2455,8541,2441,8474,1598,6804,1548,6750,1480,6732xe" filled="true" fillcolor="#1d1d1b" stroked="false">
                  <v:path arrowok="t"/>
                  <v:fill type="solid"/>
                </v:shape>
                <v:shape style="position:absolute;left:679;top:6889;width:1618;height:1670" id="docshape9" coordorigin="679,6890" coordsize="1618,1670" path="m1481,6890l1425,6906,1383,6953,691,8395,679,8453,696,8506,735,8544,790,8559,2187,8559,2242,8544,2281,8505,2297,8452,2286,8394,1580,6952,1538,6905,1481,6890xe" filled="true" fillcolor="#ffed4c" stroked="false">
                  <v:path arrowok="t"/>
                  <v:fill type="solid"/>
                </v:shape>
                <v:shape style="position:absolute;left:1369;top:7337;width:238;height:1084" id="docshape10" coordorigin="1370,7338" coordsize="238,1084" path="m1487,7338l1442,7346,1406,7370,1382,7407,1374,7454,1382,7501,1406,7538,1442,7562,1487,7571,1532,7562,1568,7538,1591,7501,1600,7454,1591,7407,1568,7370,1532,7346,1487,7338xm1525,7713l1453,7713,1443,7799,1431,7890,1419,7982,1406,8072,1384,8229,1375,8290,1370,8334,1376,8380,1376,8380,1404,8406,1445,8419,1489,8422,1535,8418,1575,8405,1602,8380,1607,8337,1601,8290,1592,8226,1570,8065,1557,7975,1545,7884,1534,7795,1525,7713xe" filled="true" fillcolor="#1d1d1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572576</wp:posOffset>
                </wp:positionH>
                <wp:positionV relativeFrom="paragraph">
                  <wp:posOffset>-5753</wp:posOffset>
                </wp:positionV>
                <wp:extent cx="2682875" cy="3193415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2682875" cy="3193415"/>
                          <a:chExt cx="2682875" cy="319341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6350" y="6350"/>
                            <a:ext cx="2670175" cy="3180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0175" h="3180715">
                                <a:moveTo>
                                  <a:pt x="2482900" y="3180232"/>
                                </a:moveTo>
                                <a:lnTo>
                                  <a:pt x="186893" y="3180232"/>
                                </a:lnTo>
                                <a:lnTo>
                                  <a:pt x="137211" y="3173556"/>
                                </a:lnTo>
                                <a:lnTo>
                                  <a:pt x="92567" y="3154718"/>
                                </a:lnTo>
                                <a:lnTo>
                                  <a:pt x="54741" y="3125496"/>
                                </a:lnTo>
                                <a:lnTo>
                                  <a:pt x="25517" y="3087674"/>
                                </a:lnTo>
                                <a:lnTo>
                                  <a:pt x="6676" y="3043032"/>
                                </a:lnTo>
                                <a:lnTo>
                                  <a:pt x="0" y="2993351"/>
                                </a:lnTo>
                                <a:lnTo>
                                  <a:pt x="0" y="186893"/>
                                </a:lnTo>
                                <a:lnTo>
                                  <a:pt x="6676" y="137207"/>
                                </a:lnTo>
                                <a:lnTo>
                                  <a:pt x="25517" y="92561"/>
                                </a:lnTo>
                                <a:lnTo>
                                  <a:pt x="54741" y="54737"/>
                                </a:lnTo>
                                <a:lnTo>
                                  <a:pt x="92567" y="25514"/>
                                </a:lnTo>
                                <a:lnTo>
                                  <a:pt x="137211" y="6675"/>
                                </a:lnTo>
                                <a:lnTo>
                                  <a:pt x="186893" y="0"/>
                                </a:lnTo>
                                <a:lnTo>
                                  <a:pt x="2482900" y="0"/>
                                </a:lnTo>
                                <a:lnTo>
                                  <a:pt x="2532581" y="6675"/>
                                </a:lnTo>
                                <a:lnTo>
                                  <a:pt x="2577223" y="25514"/>
                                </a:lnTo>
                                <a:lnTo>
                                  <a:pt x="2615045" y="54737"/>
                                </a:lnTo>
                                <a:lnTo>
                                  <a:pt x="2644266" y="92561"/>
                                </a:lnTo>
                                <a:lnTo>
                                  <a:pt x="2663105" y="137207"/>
                                </a:lnTo>
                                <a:lnTo>
                                  <a:pt x="2669781" y="186893"/>
                                </a:lnTo>
                                <a:lnTo>
                                  <a:pt x="2669781" y="2993351"/>
                                </a:lnTo>
                                <a:lnTo>
                                  <a:pt x="2663105" y="3043032"/>
                                </a:lnTo>
                                <a:lnTo>
                                  <a:pt x="2644266" y="3087674"/>
                                </a:lnTo>
                                <a:lnTo>
                                  <a:pt x="2615045" y="3125496"/>
                                </a:lnTo>
                                <a:lnTo>
                                  <a:pt x="2577223" y="3154718"/>
                                </a:lnTo>
                                <a:lnTo>
                                  <a:pt x="2532581" y="3173556"/>
                                </a:lnTo>
                                <a:lnTo>
                                  <a:pt x="2482900" y="318023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2682875" cy="3193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8"/>
                                <w:rPr>
                                  <w:b/>
                                  <w:i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37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D1D1B"/>
                                  <w:sz w:val="22"/>
                                </w:rPr>
                                <w:t>Paraules</w:t>
                              </w:r>
                              <w:r>
                                <w:rPr>
                                  <w:color w:val="1D1D1B"/>
                                  <w:spacing w:val="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2"/>
                                </w:rPr>
                                <w:t>clau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00" w:val="left" w:leader="none"/>
                                </w:tabs>
                                <w:spacing w:before="23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Estrès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Activació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Resposta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fisiològica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01" w:val="left" w:leader="none"/>
                                </w:tabs>
                                <w:spacing w:line="292" w:lineRule="auto" w:before="55"/>
                                <w:ind w:left="901" w:right="1699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Cervell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mode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d'emergència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00" w:val="left" w:leader="none"/>
                                </w:tabs>
                                <w:spacing w:before="1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Tanc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emocional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Regulació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Autocura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Estratègies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d'afrontament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Senyals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corporals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00" w:val="left" w:leader="none"/>
                                </w:tabs>
                                <w:spacing w:before="54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Pensaments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automàtics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Suport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Atenció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concentració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.084801pt;margin-top:-.453pt;width:211.25pt;height:251.45pt;mso-position-horizontal-relative:page;mso-position-vertical-relative:paragraph;z-index:15729664" id="docshapegroup11" coordorigin="902,-9" coordsize="4225,5029">
                <v:shape style="position:absolute;left:911;top:0;width:4205;height:5009" id="docshape12" coordorigin="912,1" coordsize="4205,5009" path="m4822,5009l1206,5009,1128,4999,1057,4969,998,4923,952,4863,922,4793,912,4715,912,295,922,217,952,147,998,87,1057,41,1128,11,1206,1,4822,1,4900,11,4970,41,5030,87,5076,147,5106,217,5116,295,5116,4715,5106,4793,5076,4863,5030,4923,4970,4969,4900,4999,4822,5009xe" filled="false" stroked="true" strokeweight="1pt" strokecolor="#e4829d">
                  <v:path arrowok="t"/>
                  <v:stroke dashstyle="solid"/>
                </v:shape>
                <v:shape style="position:absolute;left:901;top:-10;width:4225;height:5029" type="#_x0000_t202" id="docshape13" filled="false" stroked="false">
                  <v:textbox inset="0,0,0,0">
                    <w:txbxContent>
                      <w:p>
                        <w:pPr>
                          <w:spacing w:line="240" w:lineRule="auto" w:before="38"/>
                          <w:rPr>
                            <w:b/>
                            <w:i/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437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D1D1B"/>
                            <w:sz w:val="22"/>
                          </w:rPr>
                          <w:t>Paraules</w:t>
                        </w:r>
                        <w:r>
                          <w:rPr>
                            <w:color w:val="1D1D1B"/>
                            <w:spacing w:val="13"/>
                            <w:sz w:val="22"/>
                          </w:rPr>
                          <w:t> </w:t>
                        </w:r>
                        <w:r>
                          <w:rPr>
                            <w:color w:val="1D1D1B"/>
                            <w:spacing w:val="-4"/>
                            <w:sz w:val="22"/>
                          </w:rPr>
                          <w:t>clau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00" w:val="left" w:leader="none"/>
                          </w:tabs>
                          <w:spacing w:before="23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Estrès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Activació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Resposta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fisiològica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01" w:val="left" w:leader="none"/>
                          </w:tabs>
                          <w:spacing w:line="292" w:lineRule="auto" w:before="55"/>
                          <w:ind w:left="901" w:right="1699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Cervell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mode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d'emergència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00" w:val="left" w:leader="none"/>
                          </w:tabs>
                          <w:spacing w:before="1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Tanc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emocional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Regulació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Autocura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Estratègies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d'afrontament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Senyals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corporals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00" w:val="left" w:leader="none"/>
                          </w:tabs>
                          <w:spacing w:before="54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Pensaments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automàtics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Suport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Atenció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concentració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E4829D"/>
          <w:sz w:val="26"/>
        </w:rPr>
        <w:t>Resultats</w:t>
      </w:r>
      <w:r>
        <w:rPr>
          <w:b/>
          <w:color w:val="E4829D"/>
          <w:spacing w:val="-4"/>
          <w:sz w:val="26"/>
        </w:rPr>
        <w:t> </w:t>
      </w:r>
      <w:r>
        <w:rPr>
          <w:b/>
          <w:color w:val="E4829D"/>
          <w:sz w:val="26"/>
        </w:rPr>
        <w:t>esperats</w:t>
      </w:r>
      <w:r>
        <w:rPr>
          <w:b/>
          <w:color w:val="E4829D"/>
          <w:spacing w:val="-4"/>
          <w:sz w:val="26"/>
        </w:rPr>
        <w:t> </w:t>
      </w:r>
      <w:r>
        <w:rPr>
          <w:b/>
          <w:color w:val="E4829D"/>
          <w:sz w:val="26"/>
        </w:rPr>
        <w:t>del</w:t>
      </w:r>
      <w:r>
        <w:rPr>
          <w:b/>
          <w:color w:val="E4829D"/>
          <w:spacing w:val="-4"/>
          <w:sz w:val="26"/>
        </w:rPr>
        <w:t> </w:t>
      </w:r>
      <w:r>
        <w:rPr>
          <w:b/>
          <w:color w:val="E4829D"/>
          <w:sz w:val="26"/>
        </w:rPr>
        <w:t>mòdul</w:t>
      </w:r>
      <w:r>
        <w:rPr>
          <w:b/>
          <w:color w:val="E4829D"/>
          <w:spacing w:val="-4"/>
          <w:sz w:val="26"/>
        </w:rPr>
        <w:t> </w:t>
      </w:r>
      <w:r>
        <w:rPr>
          <w:b/>
          <w:color w:val="E4829D"/>
          <w:spacing w:val="-10"/>
          <w:sz w:val="26"/>
        </w:rPr>
        <w:t>2</w:t>
      </w:r>
    </w:p>
    <w:p>
      <w:pPr>
        <w:pStyle w:val="BodyText"/>
        <w:spacing w:before="220"/>
        <w:rPr>
          <w:b/>
          <w:sz w:val="26"/>
        </w:rPr>
      </w:pPr>
    </w:p>
    <w:p>
      <w:pPr>
        <w:pStyle w:val="BodyText"/>
        <w:spacing w:line="292" w:lineRule="auto"/>
        <w:ind w:left="5674" w:right="1002"/>
        <w:jc w:val="both"/>
      </w:pPr>
      <w:r>
        <w:rPr>
          <w:color w:val="000101"/>
        </w:rPr>
        <w:t>En aquest mòdul, comprendran què és l'estrès, com funciona en el seu cos i en la seva ment, i aprendran</w:t>
      </w:r>
      <w:r>
        <w:rPr>
          <w:color w:val="000101"/>
          <w:spacing w:val="-1"/>
        </w:rPr>
        <w:t> </w:t>
      </w:r>
      <w:r>
        <w:rPr>
          <w:color w:val="000101"/>
        </w:rPr>
        <w:t>eines</w:t>
      </w:r>
      <w:r>
        <w:rPr>
          <w:color w:val="000101"/>
          <w:spacing w:val="-1"/>
        </w:rPr>
        <w:t> </w:t>
      </w:r>
      <w:r>
        <w:rPr>
          <w:color w:val="000101"/>
        </w:rPr>
        <w:t>pràctiques</w:t>
      </w:r>
      <w:r>
        <w:rPr>
          <w:color w:val="000101"/>
          <w:spacing w:val="-1"/>
        </w:rPr>
        <w:t> </w:t>
      </w:r>
      <w:r>
        <w:rPr>
          <w:color w:val="000101"/>
        </w:rPr>
        <w:t>per regular,</w:t>
      </w:r>
      <w:r>
        <w:rPr>
          <w:color w:val="000101"/>
          <w:spacing w:val="-12"/>
        </w:rPr>
        <w:t> </w:t>
      </w:r>
      <w:r>
        <w:rPr>
          <w:color w:val="000101"/>
        </w:rPr>
        <w:t>cuidar </w:t>
      </w:r>
      <w:r>
        <w:rPr>
          <w:color w:val="000101"/>
        </w:rPr>
        <w:t>i gestionar millor els moments d'activació.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92"/>
        <w:rPr>
          <w:sz w:val="24"/>
        </w:rPr>
      </w:pPr>
    </w:p>
    <w:p>
      <w:pPr>
        <w:spacing w:before="0"/>
        <w:ind w:left="1521" w:right="0" w:firstLine="0"/>
        <w:jc w:val="left"/>
        <w:rPr>
          <w:b/>
          <w:sz w:val="24"/>
        </w:rPr>
      </w:pPr>
      <w:r>
        <w:rPr>
          <w:b/>
          <w:color w:val="1D1D1B"/>
          <w:sz w:val="24"/>
        </w:rPr>
        <w:t>Orientació</w:t>
      </w:r>
      <w:r>
        <w:rPr>
          <w:b/>
          <w:color w:val="1D1D1B"/>
          <w:spacing w:val="-2"/>
          <w:sz w:val="24"/>
        </w:rPr>
        <w:t> </w:t>
      </w:r>
      <w:r>
        <w:rPr>
          <w:b/>
          <w:color w:val="1D1D1B"/>
          <w:sz w:val="24"/>
        </w:rPr>
        <w:t>per</w:t>
      </w:r>
      <w:r>
        <w:rPr>
          <w:b/>
          <w:color w:val="1D1D1B"/>
          <w:spacing w:val="-2"/>
          <w:sz w:val="24"/>
        </w:rPr>
        <w:t> </w:t>
      </w:r>
      <w:r>
        <w:rPr>
          <w:b/>
          <w:color w:val="1D1D1B"/>
          <w:sz w:val="24"/>
        </w:rPr>
        <w:t>al</w:t>
      </w:r>
      <w:r>
        <w:rPr>
          <w:b/>
          <w:color w:val="1D1D1B"/>
          <w:spacing w:val="-2"/>
          <w:sz w:val="24"/>
        </w:rPr>
        <w:t> </w:t>
      </w:r>
      <w:r>
        <w:rPr>
          <w:b/>
          <w:color w:val="1D1D1B"/>
          <w:sz w:val="24"/>
        </w:rPr>
        <w:t>mestre</w:t>
      </w:r>
      <w:r>
        <w:rPr>
          <w:b/>
          <w:color w:val="1D1D1B"/>
          <w:spacing w:val="-1"/>
          <w:sz w:val="24"/>
        </w:rPr>
        <w:t> </w:t>
      </w:r>
      <w:r>
        <w:rPr>
          <w:b/>
          <w:color w:val="1D1D1B"/>
          <w:sz w:val="24"/>
        </w:rPr>
        <w:t>—</w:t>
      </w:r>
      <w:r>
        <w:rPr>
          <w:b/>
          <w:color w:val="1D1D1B"/>
          <w:spacing w:val="-2"/>
          <w:sz w:val="24"/>
        </w:rPr>
        <w:t> </w:t>
      </w:r>
      <w:r>
        <w:rPr>
          <w:b/>
          <w:color w:val="1D1D1B"/>
          <w:sz w:val="24"/>
        </w:rPr>
        <w:t>Ús</w:t>
      </w:r>
      <w:r>
        <w:rPr>
          <w:b/>
          <w:color w:val="1D1D1B"/>
          <w:spacing w:val="-1"/>
          <w:sz w:val="24"/>
        </w:rPr>
        <w:t> </w:t>
      </w:r>
      <w:r>
        <w:rPr>
          <w:b/>
          <w:color w:val="1D1D1B"/>
          <w:sz w:val="24"/>
        </w:rPr>
        <w:t>flexible</w:t>
      </w:r>
      <w:r>
        <w:rPr>
          <w:b/>
          <w:color w:val="1D1D1B"/>
          <w:spacing w:val="-2"/>
          <w:sz w:val="24"/>
        </w:rPr>
        <w:t> </w:t>
      </w:r>
      <w:r>
        <w:rPr>
          <w:b/>
          <w:color w:val="1D1D1B"/>
          <w:sz w:val="24"/>
        </w:rPr>
        <w:t>del</w:t>
      </w:r>
      <w:r>
        <w:rPr>
          <w:b/>
          <w:color w:val="1D1D1B"/>
          <w:spacing w:val="-2"/>
          <w:sz w:val="24"/>
        </w:rPr>
        <w:t> mòdul</w:t>
      </w:r>
    </w:p>
    <w:p>
      <w:pPr>
        <w:pStyle w:val="BodyText"/>
        <w:spacing w:before="52"/>
        <w:rPr>
          <w:b/>
          <w:sz w:val="24"/>
        </w:rPr>
      </w:pPr>
    </w:p>
    <w:p>
      <w:pPr>
        <w:pStyle w:val="BodyText"/>
        <w:spacing w:line="292" w:lineRule="auto"/>
        <w:ind w:left="1919" w:right="1209" w:hanging="133"/>
      </w:pPr>
      <w:r>
        <w:rPr>
          <w:color w:val="1D1D1B"/>
        </w:rPr>
        <w:t>Aquest mòdul ha estat dissenyat com un banc d'activitats flexible, no com un programa</w:t>
      </w:r>
      <w:r>
        <w:rPr>
          <w:color w:val="1D1D1B"/>
          <w:spacing w:val="-4"/>
        </w:rPr>
        <w:t> </w:t>
      </w:r>
      <w:r>
        <w:rPr>
          <w:color w:val="1D1D1B"/>
        </w:rPr>
        <w:t>rígid</w:t>
      </w:r>
      <w:r>
        <w:rPr>
          <w:color w:val="1D1D1B"/>
          <w:spacing w:val="-4"/>
        </w:rPr>
        <w:t> </w:t>
      </w:r>
      <w:r>
        <w:rPr>
          <w:color w:val="1D1D1B"/>
        </w:rPr>
        <w:t>que</w:t>
      </w:r>
      <w:r>
        <w:rPr>
          <w:color w:val="1D1D1B"/>
          <w:spacing w:val="-3"/>
        </w:rPr>
        <w:t> </w:t>
      </w:r>
      <w:r>
        <w:rPr>
          <w:color w:val="1D1D1B"/>
        </w:rPr>
        <w:t>s'hagi</w:t>
      </w:r>
      <w:r>
        <w:rPr>
          <w:color w:val="1D1D1B"/>
          <w:spacing w:val="-3"/>
        </w:rPr>
        <w:t> </w:t>
      </w:r>
      <w:r>
        <w:rPr>
          <w:color w:val="1D1D1B"/>
        </w:rPr>
        <w:t>de</w:t>
      </w:r>
      <w:r>
        <w:rPr>
          <w:color w:val="1D1D1B"/>
          <w:spacing w:val="-3"/>
        </w:rPr>
        <w:t> </w:t>
      </w:r>
      <w:r>
        <w:rPr>
          <w:color w:val="1D1D1B"/>
        </w:rPr>
        <w:t>completar</w:t>
      </w:r>
      <w:r>
        <w:rPr>
          <w:color w:val="1D1D1B"/>
          <w:spacing w:val="-3"/>
        </w:rPr>
        <w:t> </w:t>
      </w:r>
      <w:r>
        <w:rPr>
          <w:color w:val="1D1D1B"/>
        </w:rPr>
        <w:t>en</w:t>
      </w:r>
      <w:r>
        <w:rPr>
          <w:color w:val="1D1D1B"/>
          <w:spacing w:val="-4"/>
        </w:rPr>
        <w:t> </w:t>
      </w:r>
      <w:r>
        <w:rPr>
          <w:color w:val="1D1D1B"/>
        </w:rPr>
        <w:t>la</w:t>
      </w:r>
      <w:r>
        <w:rPr>
          <w:color w:val="1D1D1B"/>
          <w:spacing w:val="-3"/>
        </w:rPr>
        <w:t> </w:t>
      </w:r>
      <w:r>
        <w:rPr>
          <w:color w:val="1D1D1B"/>
        </w:rPr>
        <w:t>seva</w:t>
      </w:r>
      <w:r>
        <w:rPr>
          <w:color w:val="1D1D1B"/>
          <w:spacing w:val="-3"/>
        </w:rPr>
        <w:t> </w:t>
      </w:r>
      <w:r>
        <w:rPr>
          <w:color w:val="1D1D1B"/>
        </w:rPr>
        <w:t>totalitat.</w:t>
      </w:r>
      <w:r>
        <w:rPr>
          <w:color w:val="1D1D1B"/>
          <w:spacing w:val="-3"/>
        </w:rPr>
        <w:t> </w:t>
      </w:r>
      <w:r>
        <w:rPr>
          <w:color w:val="1D1D1B"/>
        </w:rPr>
        <w:t>Tot</w:t>
      </w:r>
      <w:r>
        <w:rPr>
          <w:color w:val="1D1D1B"/>
          <w:spacing w:val="-3"/>
        </w:rPr>
        <w:t> </w:t>
      </w:r>
      <w:r>
        <w:rPr>
          <w:color w:val="1D1D1B"/>
        </w:rPr>
        <w:t>i</w:t>
      </w:r>
      <w:r>
        <w:rPr>
          <w:color w:val="1D1D1B"/>
          <w:spacing w:val="-3"/>
        </w:rPr>
        <w:t> </w:t>
      </w:r>
      <w:r>
        <w:rPr>
          <w:color w:val="1D1D1B"/>
        </w:rPr>
        <w:t>que</w:t>
      </w:r>
      <w:r>
        <w:rPr>
          <w:color w:val="1D1D1B"/>
          <w:spacing w:val="-3"/>
        </w:rPr>
        <w:t> </w:t>
      </w:r>
      <w:r>
        <w:rPr>
          <w:color w:val="1D1D1B"/>
        </w:rPr>
        <w:t>el</w:t>
      </w:r>
      <w:r>
        <w:rPr>
          <w:color w:val="1D1D1B"/>
          <w:spacing w:val="-4"/>
        </w:rPr>
        <w:t> </w:t>
      </w:r>
      <w:r>
        <w:rPr>
          <w:color w:val="1D1D1B"/>
        </w:rPr>
        <w:t>taller</w:t>
      </w:r>
      <w:r>
        <w:rPr>
          <w:color w:val="1D1D1B"/>
          <w:spacing w:val="-3"/>
        </w:rPr>
        <w:t> </w:t>
      </w:r>
      <w:r>
        <w:rPr>
          <w:color w:val="1D1D1B"/>
          <w:spacing w:val="-4"/>
        </w:rPr>
        <w:t>està</w:t>
      </w:r>
    </w:p>
    <w:p>
      <w:pPr>
        <w:pStyle w:val="BodyText"/>
        <w:spacing w:line="292" w:lineRule="auto" w:before="1"/>
        <w:ind w:left="2184" w:right="1003" w:hanging="133"/>
      </w:pPr>
      <w:r>
        <w:rPr>
          <w:color w:val="1D1D1B"/>
        </w:rPr>
        <w:t>planificat en 2 sessions de 60-90 minuts, inclou més activitats de les estrictament necessàries,</w:t>
      </w:r>
      <w:r>
        <w:rPr>
          <w:color w:val="1D1D1B"/>
          <w:spacing w:val="-3"/>
        </w:rPr>
        <w:t> </w:t>
      </w:r>
      <w:r>
        <w:rPr>
          <w:color w:val="1D1D1B"/>
        </w:rPr>
        <w:t>amb</w:t>
      </w:r>
      <w:r>
        <w:rPr>
          <w:color w:val="1D1D1B"/>
          <w:spacing w:val="-3"/>
        </w:rPr>
        <w:t> </w:t>
      </w:r>
      <w:r>
        <w:rPr>
          <w:color w:val="1D1D1B"/>
        </w:rPr>
        <w:t>l'objectiu</w:t>
      </w:r>
      <w:r>
        <w:rPr>
          <w:color w:val="1D1D1B"/>
          <w:spacing w:val="-3"/>
        </w:rPr>
        <w:t> </w:t>
      </w:r>
      <w:r>
        <w:rPr>
          <w:color w:val="1D1D1B"/>
        </w:rPr>
        <w:t>que</w:t>
      </w:r>
      <w:r>
        <w:rPr>
          <w:color w:val="1D1D1B"/>
          <w:spacing w:val="-3"/>
        </w:rPr>
        <w:t> </w:t>
      </w:r>
      <w:r>
        <w:rPr>
          <w:color w:val="1D1D1B"/>
        </w:rPr>
        <w:t>el</w:t>
      </w:r>
      <w:r>
        <w:rPr>
          <w:color w:val="1D1D1B"/>
          <w:spacing w:val="-3"/>
        </w:rPr>
        <w:t> </w:t>
      </w:r>
      <w:r>
        <w:rPr>
          <w:color w:val="1D1D1B"/>
        </w:rPr>
        <w:t>mestre</w:t>
      </w:r>
      <w:r>
        <w:rPr>
          <w:color w:val="1D1D1B"/>
          <w:spacing w:val="-3"/>
        </w:rPr>
        <w:t> </w:t>
      </w:r>
      <w:r>
        <w:rPr>
          <w:color w:val="1D1D1B"/>
        </w:rPr>
        <w:t>pugui</w:t>
      </w:r>
      <w:r>
        <w:rPr>
          <w:color w:val="1D1D1B"/>
          <w:spacing w:val="-3"/>
        </w:rPr>
        <w:t> </w:t>
      </w:r>
      <w:r>
        <w:rPr>
          <w:color w:val="1D1D1B"/>
        </w:rPr>
        <w:t>adaptar</w:t>
      </w:r>
      <w:r>
        <w:rPr>
          <w:color w:val="1D1D1B"/>
          <w:spacing w:val="-3"/>
        </w:rPr>
        <w:t> </w:t>
      </w:r>
      <w:r>
        <w:rPr>
          <w:color w:val="1D1D1B"/>
        </w:rPr>
        <w:t>el</w:t>
      </w:r>
      <w:r>
        <w:rPr>
          <w:color w:val="1D1D1B"/>
          <w:spacing w:val="-3"/>
        </w:rPr>
        <w:t> </w:t>
      </w:r>
      <w:r>
        <w:rPr>
          <w:color w:val="1D1D1B"/>
        </w:rPr>
        <w:t>recorregut</w:t>
      </w:r>
      <w:r>
        <w:rPr>
          <w:color w:val="1D1D1B"/>
          <w:spacing w:val="-3"/>
        </w:rPr>
        <w:t> </w:t>
      </w:r>
      <w:r>
        <w:rPr>
          <w:color w:val="1D1D1B"/>
        </w:rPr>
        <w:t>al</w:t>
      </w:r>
      <w:r>
        <w:rPr>
          <w:color w:val="1D1D1B"/>
          <w:spacing w:val="-3"/>
        </w:rPr>
        <w:t> </w:t>
      </w:r>
      <w:r>
        <w:rPr>
          <w:color w:val="1D1D1B"/>
        </w:rPr>
        <w:t>ritme</w:t>
      </w:r>
      <w:r>
        <w:rPr>
          <w:color w:val="1D1D1B"/>
          <w:spacing w:val="-3"/>
        </w:rPr>
        <w:t> </w:t>
      </w:r>
      <w:r>
        <w:rPr>
          <w:color w:val="1D1D1B"/>
        </w:rPr>
        <w:t>del</w:t>
      </w:r>
    </w:p>
    <w:p>
      <w:pPr>
        <w:pStyle w:val="BodyText"/>
        <w:spacing w:before="2"/>
        <w:ind w:left="2317"/>
      </w:pPr>
      <w:r>
        <w:rPr>
          <w:color w:val="1D1D1B"/>
        </w:rPr>
        <w:t>grup,</w:t>
      </w:r>
      <w:r>
        <w:rPr>
          <w:color w:val="1D1D1B"/>
          <w:spacing w:val="-3"/>
        </w:rPr>
        <w:t> </w:t>
      </w:r>
      <w:r>
        <w:rPr>
          <w:color w:val="1D1D1B"/>
        </w:rPr>
        <w:t>al</w:t>
      </w:r>
      <w:r>
        <w:rPr>
          <w:color w:val="1D1D1B"/>
          <w:spacing w:val="-2"/>
        </w:rPr>
        <w:t> </w:t>
      </w:r>
      <w:r>
        <w:rPr>
          <w:color w:val="1D1D1B"/>
        </w:rPr>
        <w:t>temps</w:t>
      </w:r>
      <w:r>
        <w:rPr>
          <w:color w:val="1D1D1B"/>
          <w:spacing w:val="-3"/>
        </w:rPr>
        <w:t> </w:t>
      </w:r>
      <w:r>
        <w:rPr>
          <w:color w:val="1D1D1B"/>
        </w:rPr>
        <w:t>disponible</w:t>
      </w:r>
      <w:r>
        <w:rPr>
          <w:color w:val="1D1D1B"/>
          <w:spacing w:val="-2"/>
        </w:rPr>
        <w:t> </w:t>
      </w:r>
      <w:r>
        <w:rPr>
          <w:color w:val="1D1D1B"/>
        </w:rPr>
        <w:t>i</w:t>
      </w:r>
      <w:r>
        <w:rPr>
          <w:color w:val="1D1D1B"/>
          <w:spacing w:val="-3"/>
        </w:rPr>
        <w:t> </w:t>
      </w:r>
      <w:r>
        <w:rPr>
          <w:color w:val="1D1D1B"/>
        </w:rPr>
        <w:t>a</w:t>
      </w:r>
      <w:r>
        <w:rPr>
          <w:color w:val="1D1D1B"/>
          <w:spacing w:val="-2"/>
        </w:rPr>
        <w:t> </w:t>
      </w:r>
      <w:r>
        <w:rPr>
          <w:color w:val="1D1D1B"/>
        </w:rPr>
        <w:t>la</w:t>
      </w:r>
      <w:r>
        <w:rPr>
          <w:color w:val="1D1D1B"/>
          <w:spacing w:val="-2"/>
        </w:rPr>
        <w:t> </w:t>
      </w:r>
      <w:r>
        <w:rPr>
          <w:color w:val="1D1D1B"/>
        </w:rPr>
        <w:t>seva</w:t>
      </w:r>
      <w:r>
        <w:rPr>
          <w:color w:val="1D1D1B"/>
          <w:spacing w:val="-3"/>
        </w:rPr>
        <w:t> </w:t>
      </w:r>
      <w:r>
        <w:rPr>
          <w:color w:val="1D1D1B"/>
        </w:rPr>
        <w:t>pròpia</w:t>
      </w:r>
      <w:r>
        <w:rPr>
          <w:color w:val="1D1D1B"/>
          <w:spacing w:val="-2"/>
        </w:rPr>
        <w:t> experiència.</w:t>
      </w:r>
    </w:p>
    <w:p>
      <w:pPr>
        <w:pStyle w:val="BodyText"/>
      </w:pPr>
    </w:p>
    <w:p>
      <w:pPr>
        <w:pStyle w:val="BodyText"/>
        <w:spacing w:before="164"/>
      </w:pPr>
    </w:p>
    <w:p>
      <w:pPr>
        <w:pStyle w:val="BodyText"/>
        <w:ind w:left="668"/>
      </w:pPr>
      <w:r>
        <w:rPr>
          <w:color w:val="1D1D1B"/>
        </w:rPr>
        <w:t>Tingueu</w:t>
      </w:r>
      <w:r>
        <w:rPr>
          <w:color w:val="1D1D1B"/>
          <w:spacing w:val="2"/>
        </w:rPr>
        <w:t> </w:t>
      </w:r>
      <w:r>
        <w:rPr>
          <w:color w:val="1D1D1B"/>
        </w:rPr>
        <w:t>en</w:t>
      </w:r>
      <w:r>
        <w:rPr>
          <w:color w:val="1D1D1B"/>
          <w:spacing w:val="2"/>
        </w:rPr>
        <w:t> </w:t>
      </w:r>
      <w:r>
        <w:rPr>
          <w:color w:val="1D1D1B"/>
        </w:rPr>
        <w:t>compte</w:t>
      </w:r>
      <w:r>
        <w:rPr>
          <w:color w:val="1D1D1B"/>
          <w:spacing w:val="2"/>
        </w:rPr>
        <w:t> </w:t>
      </w:r>
      <w:r>
        <w:rPr>
          <w:color w:val="1D1D1B"/>
          <w:spacing w:val="-4"/>
        </w:rPr>
        <w:t>que:</w:t>
      </w:r>
    </w:p>
    <w:p>
      <w:pPr>
        <w:pStyle w:val="BodyText"/>
        <w:spacing w:before="110"/>
      </w:pPr>
    </w:p>
    <w:p>
      <w:pPr>
        <w:pStyle w:val="Heading9"/>
        <w:numPr>
          <w:ilvl w:val="0"/>
          <w:numId w:val="2"/>
        </w:numPr>
        <w:tabs>
          <w:tab w:pos="1025" w:val="left" w:leader="none"/>
        </w:tabs>
        <w:spacing w:line="240" w:lineRule="auto" w:before="0" w:after="0"/>
        <w:ind w:left="1025" w:right="0" w:hanging="360"/>
        <w:jc w:val="left"/>
        <w:rPr>
          <w:color w:val="1D1D1B"/>
        </w:rPr>
      </w:pPr>
      <w:r>
        <w:rPr>
          <w:color w:val="1D1D1B"/>
        </w:rPr>
        <w:t>No</w:t>
      </w:r>
      <w:r>
        <w:rPr>
          <w:color w:val="1D1D1B"/>
          <w:spacing w:val="-1"/>
        </w:rPr>
        <w:t> </w:t>
      </w:r>
      <w:r>
        <w:rPr>
          <w:color w:val="1D1D1B"/>
        </w:rPr>
        <w:t>és</w:t>
      </w:r>
      <w:r>
        <w:rPr>
          <w:color w:val="1D1D1B"/>
          <w:spacing w:val="-1"/>
        </w:rPr>
        <w:t> </w:t>
      </w:r>
      <w:r>
        <w:rPr>
          <w:color w:val="1D1D1B"/>
        </w:rPr>
        <w:t>necessari</w:t>
      </w:r>
      <w:r>
        <w:rPr>
          <w:color w:val="1D1D1B"/>
          <w:spacing w:val="-1"/>
        </w:rPr>
        <w:t> </w:t>
      </w:r>
      <w:r>
        <w:rPr>
          <w:color w:val="1D1D1B"/>
        </w:rPr>
        <w:t>realitzar</w:t>
      </w:r>
      <w:r>
        <w:rPr>
          <w:color w:val="1D1D1B"/>
          <w:spacing w:val="-1"/>
        </w:rPr>
        <w:t> </w:t>
      </w:r>
      <w:r>
        <w:rPr>
          <w:color w:val="1D1D1B"/>
        </w:rPr>
        <w:t>totes</w:t>
      </w:r>
      <w:r>
        <w:rPr>
          <w:color w:val="1D1D1B"/>
          <w:spacing w:val="-1"/>
        </w:rPr>
        <w:t> </w:t>
      </w:r>
      <w:r>
        <w:rPr>
          <w:color w:val="1D1D1B"/>
        </w:rPr>
        <w:t>les</w:t>
      </w:r>
      <w:r>
        <w:rPr>
          <w:color w:val="1D1D1B"/>
          <w:spacing w:val="-1"/>
        </w:rPr>
        <w:t> </w:t>
      </w:r>
      <w:r>
        <w:rPr>
          <w:color w:val="1D1D1B"/>
          <w:spacing w:val="-2"/>
        </w:rPr>
        <w:t>activitats.</w:t>
      </w:r>
    </w:p>
    <w:p>
      <w:pPr>
        <w:pStyle w:val="ListParagraph"/>
        <w:numPr>
          <w:ilvl w:val="0"/>
          <w:numId w:val="2"/>
        </w:numPr>
        <w:tabs>
          <w:tab w:pos="1022" w:val="left" w:leader="none"/>
          <w:tab w:pos="1024" w:val="left" w:leader="none"/>
        </w:tabs>
        <w:spacing w:line="292" w:lineRule="auto" w:before="55" w:after="0"/>
        <w:ind w:left="1022" w:right="1189" w:hanging="359"/>
        <w:jc w:val="left"/>
        <w:rPr>
          <w:b/>
          <w:color w:val="1D1D1B"/>
          <w:sz w:val="20"/>
        </w:rPr>
      </w:pPr>
      <w:r>
        <w:rPr>
          <w:b/>
          <w:color w:val="1D1D1B"/>
          <w:sz w:val="20"/>
        </w:rPr>
        <w:t>Algunes</w:t>
      </w:r>
      <w:r>
        <w:rPr>
          <w:b/>
          <w:color w:val="1D1D1B"/>
          <w:spacing w:val="-2"/>
          <w:sz w:val="20"/>
        </w:rPr>
        <w:t> </w:t>
      </w:r>
      <w:r>
        <w:rPr>
          <w:b/>
          <w:color w:val="1D1D1B"/>
          <w:sz w:val="20"/>
        </w:rPr>
        <w:t>activitats</w:t>
      </w:r>
      <w:r>
        <w:rPr>
          <w:b/>
          <w:color w:val="1D1D1B"/>
          <w:spacing w:val="-3"/>
          <w:sz w:val="20"/>
        </w:rPr>
        <w:t> </w:t>
      </w:r>
      <w:r>
        <w:rPr>
          <w:b/>
          <w:color w:val="1D1D1B"/>
          <w:sz w:val="20"/>
        </w:rPr>
        <w:t>estan</w:t>
      </w:r>
      <w:r>
        <w:rPr>
          <w:b/>
          <w:color w:val="1D1D1B"/>
          <w:spacing w:val="-3"/>
          <w:sz w:val="20"/>
        </w:rPr>
        <w:t> </w:t>
      </w:r>
      <w:r>
        <w:rPr>
          <w:b/>
          <w:color w:val="1D1D1B"/>
          <w:sz w:val="20"/>
        </w:rPr>
        <w:t>pensades</w:t>
      </w:r>
      <w:r>
        <w:rPr>
          <w:b/>
          <w:color w:val="1D1D1B"/>
          <w:spacing w:val="-3"/>
          <w:sz w:val="20"/>
        </w:rPr>
        <w:t> </w:t>
      </w:r>
      <w:r>
        <w:rPr>
          <w:b/>
          <w:color w:val="1D1D1B"/>
          <w:sz w:val="20"/>
        </w:rPr>
        <w:t>com</w:t>
      </w:r>
      <w:r>
        <w:rPr>
          <w:b/>
          <w:color w:val="1D1D1B"/>
          <w:spacing w:val="-3"/>
          <w:sz w:val="20"/>
        </w:rPr>
        <w:t> </w:t>
      </w:r>
      <w:r>
        <w:rPr>
          <w:b/>
          <w:color w:val="1D1D1B"/>
          <w:sz w:val="20"/>
        </w:rPr>
        <w:t>a</w:t>
      </w:r>
      <w:r>
        <w:rPr>
          <w:b/>
          <w:color w:val="1D1D1B"/>
          <w:spacing w:val="-3"/>
          <w:sz w:val="20"/>
        </w:rPr>
        <w:t> </w:t>
      </w:r>
      <w:r>
        <w:rPr>
          <w:b/>
          <w:color w:val="1D1D1B"/>
          <w:sz w:val="20"/>
        </w:rPr>
        <w:t>clau,</w:t>
      </w:r>
      <w:r>
        <w:rPr>
          <w:b/>
          <w:color w:val="1D1D1B"/>
          <w:spacing w:val="-3"/>
          <w:sz w:val="20"/>
        </w:rPr>
        <w:t> </w:t>
      </w:r>
      <w:r>
        <w:rPr>
          <w:color w:val="1D1D1B"/>
          <w:sz w:val="20"/>
        </w:rPr>
        <w:t>ja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donen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suport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als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objectius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principals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del </w:t>
      </w:r>
      <w:r>
        <w:rPr>
          <w:color w:val="1D1D1B"/>
          <w:spacing w:val="-2"/>
          <w:sz w:val="20"/>
        </w:rPr>
        <w:t>mòdul.</w:t>
      </w:r>
    </w:p>
    <w:p>
      <w:pPr>
        <w:pStyle w:val="ListParagraph"/>
        <w:numPr>
          <w:ilvl w:val="0"/>
          <w:numId w:val="2"/>
        </w:numPr>
        <w:tabs>
          <w:tab w:pos="1019" w:val="left" w:leader="none"/>
          <w:tab w:pos="1021" w:val="left" w:leader="none"/>
        </w:tabs>
        <w:spacing w:line="292" w:lineRule="auto" w:before="1" w:after="0"/>
        <w:ind w:left="1019" w:right="1732" w:hanging="359"/>
        <w:jc w:val="left"/>
        <w:rPr>
          <w:color w:val="1D1D1B"/>
          <w:sz w:val="20"/>
        </w:rPr>
      </w:pPr>
      <w:r>
        <w:rPr>
          <w:color w:val="1D1D1B"/>
          <w:sz w:val="20"/>
        </w:rPr>
        <w:t>D'altres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funcionen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com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3"/>
          <w:sz w:val="20"/>
        </w:rPr>
        <w:t> </w:t>
      </w:r>
      <w:r>
        <w:rPr>
          <w:b/>
          <w:color w:val="1D1D1B"/>
          <w:sz w:val="20"/>
        </w:rPr>
        <w:t>activitats</w:t>
      </w:r>
      <w:r>
        <w:rPr>
          <w:b/>
          <w:color w:val="1D1D1B"/>
          <w:spacing w:val="-3"/>
          <w:sz w:val="20"/>
        </w:rPr>
        <w:t> </w:t>
      </w:r>
      <w:r>
        <w:rPr>
          <w:b/>
          <w:color w:val="1D1D1B"/>
          <w:sz w:val="20"/>
        </w:rPr>
        <w:t>de</w:t>
      </w:r>
      <w:r>
        <w:rPr>
          <w:b/>
          <w:color w:val="1D1D1B"/>
          <w:spacing w:val="-3"/>
          <w:sz w:val="20"/>
        </w:rPr>
        <w:t> </w:t>
      </w:r>
      <w:r>
        <w:rPr>
          <w:b/>
          <w:color w:val="1D1D1B"/>
          <w:sz w:val="20"/>
        </w:rPr>
        <w:t>suport,</w:t>
      </w:r>
      <w:r>
        <w:rPr>
          <w:b/>
          <w:color w:val="1D1D1B"/>
          <w:spacing w:val="-3"/>
          <w:sz w:val="20"/>
        </w:rPr>
        <w:t> </w:t>
      </w:r>
      <w:r>
        <w:rPr>
          <w:b/>
          <w:color w:val="1D1D1B"/>
          <w:sz w:val="20"/>
        </w:rPr>
        <w:t>aprofundiment</w:t>
      </w:r>
      <w:r>
        <w:rPr>
          <w:b/>
          <w:color w:val="1D1D1B"/>
          <w:spacing w:val="-3"/>
          <w:sz w:val="20"/>
        </w:rPr>
        <w:t> </w:t>
      </w:r>
      <w:r>
        <w:rPr>
          <w:b/>
          <w:color w:val="1D1D1B"/>
          <w:sz w:val="20"/>
        </w:rPr>
        <w:t>o</w:t>
      </w:r>
      <w:r>
        <w:rPr>
          <w:b/>
          <w:color w:val="1D1D1B"/>
          <w:spacing w:val="-3"/>
          <w:sz w:val="20"/>
        </w:rPr>
        <w:t> </w:t>
      </w:r>
      <w:r>
        <w:rPr>
          <w:b/>
          <w:color w:val="1D1D1B"/>
          <w:sz w:val="20"/>
        </w:rPr>
        <w:t>alternatives,</w:t>
      </w:r>
      <w:r>
        <w:rPr>
          <w:b/>
          <w:color w:val="1D1D1B"/>
          <w:spacing w:val="-3"/>
          <w:sz w:val="20"/>
        </w:rPr>
        <w:t> </w:t>
      </w:r>
      <w:r>
        <w:rPr>
          <w:color w:val="1D1D1B"/>
          <w:sz w:val="20"/>
        </w:rPr>
        <w:t>útils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si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grup avança ràpidament o si es disposa de més temps.</w:t>
      </w:r>
    </w:p>
    <w:p>
      <w:pPr>
        <w:pStyle w:val="ListParagraph"/>
        <w:numPr>
          <w:ilvl w:val="0"/>
          <w:numId w:val="2"/>
        </w:numPr>
        <w:tabs>
          <w:tab w:pos="1018" w:val="left" w:leader="none"/>
        </w:tabs>
        <w:spacing w:line="240" w:lineRule="auto" w:before="2" w:after="0"/>
        <w:ind w:left="1018" w:right="0" w:hanging="360"/>
        <w:jc w:val="left"/>
        <w:rPr>
          <w:b/>
          <w:color w:val="1D1D1B"/>
          <w:sz w:val="20"/>
        </w:rPr>
      </w:pPr>
      <w:r>
        <w:rPr>
          <w:b/>
          <w:color w:val="1D1D1B"/>
          <w:sz w:val="20"/>
        </w:rPr>
        <w:t>Podeu</w:t>
      </w:r>
      <w:r>
        <w:rPr>
          <w:b/>
          <w:color w:val="1D1D1B"/>
          <w:spacing w:val="-2"/>
          <w:sz w:val="20"/>
        </w:rPr>
        <w:t> </w:t>
      </w:r>
      <w:r>
        <w:rPr>
          <w:b/>
          <w:color w:val="1D1D1B"/>
          <w:sz w:val="20"/>
        </w:rPr>
        <w:t>triar,</w:t>
      </w:r>
      <w:r>
        <w:rPr>
          <w:b/>
          <w:color w:val="1D1D1B"/>
          <w:spacing w:val="-2"/>
          <w:sz w:val="20"/>
        </w:rPr>
        <w:t> </w:t>
      </w:r>
      <w:r>
        <w:rPr>
          <w:b/>
          <w:color w:val="1D1D1B"/>
          <w:sz w:val="20"/>
        </w:rPr>
        <w:t>combinar</w:t>
      </w:r>
      <w:r>
        <w:rPr>
          <w:b/>
          <w:color w:val="1D1D1B"/>
          <w:spacing w:val="-2"/>
          <w:sz w:val="20"/>
        </w:rPr>
        <w:t> </w:t>
      </w:r>
      <w:r>
        <w:rPr>
          <w:b/>
          <w:color w:val="1D1D1B"/>
          <w:sz w:val="20"/>
        </w:rPr>
        <w:t>o</w:t>
      </w:r>
      <w:r>
        <w:rPr>
          <w:b/>
          <w:color w:val="1D1D1B"/>
          <w:spacing w:val="-2"/>
          <w:sz w:val="20"/>
        </w:rPr>
        <w:t> </w:t>
      </w:r>
      <w:r>
        <w:rPr>
          <w:b/>
          <w:color w:val="1D1D1B"/>
          <w:sz w:val="20"/>
        </w:rPr>
        <w:t>substituir</w:t>
      </w:r>
      <w:r>
        <w:rPr>
          <w:b/>
          <w:color w:val="1D1D1B"/>
          <w:spacing w:val="-2"/>
          <w:sz w:val="20"/>
        </w:rPr>
        <w:t> </w:t>
      </w:r>
      <w:r>
        <w:rPr>
          <w:b/>
          <w:color w:val="1D1D1B"/>
          <w:sz w:val="20"/>
        </w:rPr>
        <w:t>activitats</w:t>
      </w:r>
      <w:r>
        <w:rPr>
          <w:b/>
          <w:color w:val="1D1D1B"/>
          <w:spacing w:val="-2"/>
          <w:sz w:val="20"/>
        </w:rPr>
        <w:t> </w:t>
      </w:r>
      <w:r>
        <w:rPr>
          <w:color w:val="1D1D1B"/>
          <w:sz w:val="20"/>
        </w:rPr>
        <w:t>sense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perdre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coherència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pedagògica.</w:t>
      </w:r>
    </w:p>
    <w:p>
      <w:pPr>
        <w:pStyle w:val="BodyText"/>
        <w:spacing w:before="110"/>
      </w:pPr>
    </w:p>
    <w:p>
      <w:pPr>
        <w:pStyle w:val="BodyText"/>
        <w:ind w:left="655"/>
      </w:pPr>
      <w:r>
        <w:rPr>
          <w:color w:val="1D1D1B"/>
        </w:rPr>
        <w:t>Si</w:t>
      </w:r>
      <w:r>
        <w:rPr>
          <w:color w:val="1D1D1B"/>
          <w:spacing w:val="-1"/>
        </w:rPr>
        <w:t> </w:t>
      </w:r>
      <w:r>
        <w:rPr>
          <w:color w:val="1D1D1B"/>
        </w:rPr>
        <w:t>és</w:t>
      </w:r>
      <w:r>
        <w:rPr>
          <w:color w:val="1D1D1B"/>
          <w:spacing w:val="-1"/>
        </w:rPr>
        <w:t> </w:t>
      </w:r>
      <w:r>
        <w:rPr>
          <w:color w:val="1D1D1B"/>
        </w:rPr>
        <w:t>la</w:t>
      </w:r>
      <w:r>
        <w:rPr>
          <w:color w:val="1D1D1B"/>
          <w:spacing w:val="-1"/>
        </w:rPr>
        <w:t> </w:t>
      </w:r>
      <w:r>
        <w:rPr>
          <w:color w:val="1D1D1B"/>
        </w:rPr>
        <w:t>primera vegada</w:t>
      </w:r>
      <w:r>
        <w:rPr>
          <w:color w:val="1D1D1B"/>
          <w:spacing w:val="-1"/>
        </w:rPr>
        <w:t> </w:t>
      </w:r>
      <w:r>
        <w:rPr>
          <w:color w:val="1D1D1B"/>
        </w:rPr>
        <w:t>que</w:t>
      </w:r>
      <w:r>
        <w:rPr>
          <w:color w:val="1D1D1B"/>
          <w:spacing w:val="-1"/>
        </w:rPr>
        <w:t> </w:t>
      </w:r>
      <w:r>
        <w:rPr>
          <w:color w:val="1D1D1B"/>
        </w:rPr>
        <w:t>ensenyeu</w:t>
      </w:r>
      <w:r>
        <w:rPr>
          <w:color w:val="1D1D1B"/>
          <w:spacing w:val="-1"/>
        </w:rPr>
        <w:t> </w:t>
      </w:r>
      <w:r>
        <w:rPr>
          <w:color w:val="1D1D1B"/>
        </w:rPr>
        <w:t>aquest mòdul,</w:t>
      </w:r>
      <w:r>
        <w:rPr>
          <w:color w:val="1D1D1B"/>
          <w:spacing w:val="-1"/>
        </w:rPr>
        <w:t> </w:t>
      </w:r>
      <w:r>
        <w:rPr>
          <w:color w:val="1D1D1B"/>
          <w:spacing w:val="-2"/>
        </w:rPr>
        <w:t>recomanem:</w:t>
      </w:r>
    </w:p>
    <w:p>
      <w:pPr>
        <w:pStyle w:val="BodyText"/>
        <w:spacing w:before="109"/>
      </w:pPr>
    </w:p>
    <w:p>
      <w:pPr>
        <w:pStyle w:val="ListParagraph"/>
        <w:numPr>
          <w:ilvl w:val="0"/>
          <w:numId w:val="2"/>
        </w:numPr>
        <w:tabs>
          <w:tab w:pos="1011" w:val="left" w:leader="none"/>
        </w:tabs>
        <w:spacing w:line="292" w:lineRule="auto" w:before="0" w:after="0"/>
        <w:ind w:left="1011" w:right="1867" w:hanging="359"/>
        <w:jc w:val="left"/>
        <w:rPr>
          <w:b/>
          <w:color w:val="1D1D1B"/>
          <w:sz w:val="20"/>
        </w:rPr>
      </w:pPr>
      <w:r>
        <w:rPr>
          <w:b/>
          <w:color w:val="1D1D1B"/>
          <w:sz w:val="20"/>
        </w:rPr>
        <w:t>Prioritzar</w:t>
      </w:r>
      <w:r>
        <w:rPr>
          <w:b/>
          <w:color w:val="1D1D1B"/>
          <w:spacing w:val="-3"/>
          <w:sz w:val="20"/>
        </w:rPr>
        <w:t> </w:t>
      </w:r>
      <w:r>
        <w:rPr>
          <w:b/>
          <w:color w:val="1D1D1B"/>
          <w:sz w:val="20"/>
        </w:rPr>
        <w:t>les</w:t>
      </w:r>
      <w:r>
        <w:rPr>
          <w:b/>
          <w:color w:val="1D1D1B"/>
          <w:spacing w:val="-3"/>
          <w:sz w:val="20"/>
        </w:rPr>
        <w:t> </w:t>
      </w:r>
      <w:r>
        <w:rPr>
          <w:b/>
          <w:color w:val="1D1D1B"/>
          <w:sz w:val="20"/>
        </w:rPr>
        <w:t>activitats</w:t>
      </w:r>
      <w:r>
        <w:rPr>
          <w:b/>
          <w:color w:val="1D1D1B"/>
          <w:spacing w:val="-3"/>
          <w:sz w:val="20"/>
        </w:rPr>
        <w:t> </w:t>
      </w:r>
      <w:r>
        <w:rPr>
          <w:b/>
          <w:color w:val="1D1D1B"/>
          <w:sz w:val="20"/>
        </w:rPr>
        <w:t>clau</w:t>
      </w:r>
      <w:r>
        <w:rPr>
          <w:b/>
          <w:color w:val="1D1D1B"/>
          <w:spacing w:val="-3"/>
          <w:sz w:val="20"/>
        </w:rPr>
        <w:t> </w:t>
      </w:r>
      <w:r>
        <w:rPr>
          <w:b/>
          <w:color w:val="1D1D1B"/>
          <w:sz w:val="20"/>
        </w:rPr>
        <w:t>indicades</w:t>
      </w:r>
      <w:r>
        <w:rPr>
          <w:b/>
          <w:color w:val="1D1D1B"/>
          <w:spacing w:val="-3"/>
          <w:sz w:val="20"/>
        </w:rPr>
        <w:t> </w:t>
      </w:r>
      <w:r>
        <w:rPr>
          <w:b/>
          <w:color w:val="1D1D1B"/>
          <w:sz w:val="20"/>
        </w:rPr>
        <w:t>a</w:t>
      </w:r>
      <w:r>
        <w:rPr>
          <w:b/>
          <w:color w:val="1D1D1B"/>
          <w:spacing w:val="-3"/>
          <w:sz w:val="20"/>
        </w:rPr>
        <w:t> </w:t>
      </w:r>
      <w:r>
        <w:rPr>
          <w:b/>
          <w:color w:val="1D1D1B"/>
          <w:sz w:val="20"/>
        </w:rPr>
        <w:t>la</w:t>
      </w:r>
      <w:r>
        <w:rPr>
          <w:b/>
          <w:color w:val="1D1D1B"/>
          <w:spacing w:val="-3"/>
          <w:sz w:val="20"/>
        </w:rPr>
        <w:t> </w:t>
      </w:r>
      <w:r>
        <w:rPr>
          <w:b/>
          <w:color w:val="1D1D1B"/>
          <w:sz w:val="20"/>
        </w:rPr>
        <w:t>guia.</w:t>
      </w:r>
      <w:r>
        <w:rPr>
          <w:b/>
          <w:color w:val="1D1D1B"/>
          <w:spacing w:val="-3"/>
          <w:sz w:val="20"/>
        </w:rPr>
        <w:t> </w:t>
      </w:r>
      <w:r>
        <w:rPr>
          <w:color w:val="1D1D1B"/>
          <w:sz w:val="20"/>
        </w:rPr>
        <w:t>Indicades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com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AP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+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número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(activitat principal) en rosa i A + número (activitat secundària) en blau. (p. ex., </w:t>
      </w:r>
      <w:r>
        <w:rPr>
          <w:b/>
          <w:color w:val="E4829D"/>
          <w:sz w:val="20"/>
        </w:rPr>
        <w:t>AP1 </w:t>
      </w:r>
      <w:r>
        <w:rPr>
          <w:b/>
          <w:color w:val="1D1D1B"/>
          <w:sz w:val="20"/>
        </w:rPr>
        <w:t>o </w:t>
      </w:r>
      <w:r>
        <w:rPr>
          <w:b/>
          <w:color w:val="71C7D6"/>
          <w:sz w:val="20"/>
        </w:rPr>
        <w:t>A3</w:t>
      </w:r>
      <w:r>
        <w:rPr>
          <w:b/>
          <w:color w:val="1D1D1B"/>
          <w:sz w:val="20"/>
        </w:rPr>
        <w:t>).</w:t>
      </w:r>
    </w:p>
    <w:p>
      <w:pPr>
        <w:pStyle w:val="Heading9"/>
        <w:numPr>
          <w:ilvl w:val="0"/>
          <w:numId w:val="2"/>
        </w:numPr>
        <w:tabs>
          <w:tab w:pos="1010" w:val="left" w:leader="none"/>
        </w:tabs>
        <w:spacing w:line="240" w:lineRule="auto" w:before="2" w:after="0"/>
        <w:ind w:left="1010" w:right="0" w:hanging="360"/>
        <w:jc w:val="left"/>
        <w:rPr>
          <w:color w:val="1D1D1B"/>
        </w:rPr>
      </w:pPr>
      <w:r>
        <w:rPr>
          <w:color w:val="1D1D1B"/>
        </w:rPr>
        <w:t>Mantenir</w:t>
      </w:r>
      <w:r>
        <w:rPr>
          <w:color w:val="1D1D1B"/>
          <w:spacing w:val="-1"/>
        </w:rPr>
        <w:t> </w:t>
      </w:r>
      <w:r>
        <w:rPr>
          <w:color w:val="1D1D1B"/>
        </w:rPr>
        <w:t>un</w:t>
      </w:r>
      <w:r>
        <w:rPr>
          <w:color w:val="1D1D1B"/>
          <w:spacing w:val="-1"/>
        </w:rPr>
        <w:t> </w:t>
      </w:r>
      <w:r>
        <w:rPr>
          <w:color w:val="1D1D1B"/>
        </w:rPr>
        <w:t>ritme</w:t>
      </w:r>
      <w:r>
        <w:rPr>
          <w:color w:val="1D1D1B"/>
          <w:spacing w:val="-1"/>
        </w:rPr>
        <w:t> </w:t>
      </w:r>
      <w:r>
        <w:rPr>
          <w:color w:val="1D1D1B"/>
        </w:rPr>
        <w:t>calmat,</w:t>
      </w:r>
      <w:r>
        <w:rPr>
          <w:color w:val="1D1D1B"/>
          <w:spacing w:val="-1"/>
        </w:rPr>
        <w:t> </w:t>
      </w:r>
      <w:r>
        <w:rPr>
          <w:color w:val="1D1D1B"/>
        </w:rPr>
        <w:t>sense</w:t>
      </w:r>
      <w:r>
        <w:rPr>
          <w:color w:val="1D1D1B"/>
          <w:spacing w:val="-1"/>
        </w:rPr>
        <w:t> </w:t>
      </w:r>
      <w:r>
        <w:rPr>
          <w:color w:val="1D1D1B"/>
        </w:rPr>
        <w:t>pressa</w:t>
      </w:r>
      <w:r>
        <w:rPr>
          <w:color w:val="1D1D1B"/>
          <w:spacing w:val="-1"/>
        </w:rPr>
        <w:t> </w:t>
      </w:r>
      <w:r>
        <w:rPr>
          <w:color w:val="1D1D1B"/>
        </w:rPr>
        <w:t>per</w:t>
      </w:r>
      <w:r>
        <w:rPr>
          <w:color w:val="1D1D1B"/>
          <w:spacing w:val="-1"/>
        </w:rPr>
        <w:t> </w:t>
      </w:r>
      <w:r>
        <w:rPr>
          <w:color w:val="1D1D1B"/>
        </w:rPr>
        <w:t>"arribar</w:t>
      </w:r>
      <w:r>
        <w:rPr>
          <w:color w:val="1D1D1B"/>
          <w:spacing w:val="-1"/>
        </w:rPr>
        <w:t> </w:t>
      </w:r>
      <w:r>
        <w:rPr>
          <w:color w:val="1D1D1B"/>
        </w:rPr>
        <w:t>a</w:t>
      </w:r>
      <w:r>
        <w:rPr>
          <w:color w:val="1D1D1B"/>
          <w:spacing w:val="-1"/>
        </w:rPr>
        <w:t> </w:t>
      </w:r>
      <w:r>
        <w:rPr>
          <w:color w:val="1D1D1B"/>
          <w:spacing w:val="-2"/>
        </w:rPr>
        <w:t>tot".</w:t>
      </w:r>
    </w:p>
    <w:p>
      <w:pPr>
        <w:pStyle w:val="ListParagraph"/>
        <w:numPr>
          <w:ilvl w:val="0"/>
          <w:numId w:val="2"/>
        </w:numPr>
        <w:tabs>
          <w:tab w:pos="1007" w:val="left" w:leader="none"/>
        </w:tabs>
        <w:spacing w:line="292" w:lineRule="auto" w:before="55" w:after="0"/>
        <w:ind w:left="1007" w:right="1238" w:hanging="359"/>
        <w:jc w:val="left"/>
        <w:rPr>
          <w:color w:val="1D1D1B"/>
          <w:sz w:val="20"/>
        </w:rPr>
      </w:pPr>
      <w:r>
        <w:rPr>
          <w:color w:val="1D1D1B"/>
          <w:sz w:val="20"/>
        </w:rPr>
        <w:t>Recordar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l'objectiu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no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és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completar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activitats,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sinó</w:t>
      </w:r>
      <w:r>
        <w:rPr>
          <w:color w:val="1D1D1B"/>
          <w:spacing w:val="-4"/>
          <w:sz w:val="20"/>
        </w:rPr>
        <w:t> </w:t>
      </w:r>
      <w:r>
        <w:rPr>
          <w:b/>
          <w:color w:val="1D1D1B"/>
          <w:sz w:val="20"/>
        </w:rPr>
        <w:t>facilitar</w:t>
      </w:r>
      <w:r>
        <w:rPr>
          <w:b/>
          <w:color w:val="1D1D1B"/>
          <w:spacing w:val="-4"/>
          <w:sz w:val="20"/>
        </w:rPr>
        <w:t> </w:t>
      </w:r>
      <w:r>
        <w:rPr>
          <w:b/>
          <w:color w:val="1D1D1B"/>
          <w:sz w:val="20"/>
        </w:rPr>
        <w:t>la</w:t>
      </w:r>
      <w:r>
        <w:rPr>
          <w:b/>
          <w:color w:val="1D1D1B"/>
          <w:spacing w:val="-4"/>
          <w:sz w:val="20"/>
        </w:rPr>
        <w:t> </w:t>
      </w:r>
      <w:r>
        <w:rPr>
          <w:b/>
          <w:color w:val="1D1D1B"/>
          <w:sz w:val="20"/>
        </w:rPr>
        <w:t>comprensió,</w:t>
      </w:r>
      <w:r>
        <w:rPr>
          <w:b/>
          <w:color w:val="1D1D1B"/>
          <w:spacing w:val="-4"/>
          <w:sz w:val="20"/>
        </w:rPr>
        <w:t> </w:t>
      </w:r>
      <w:r>
        <w:rPr>
          <w:b/>
          <w:color w:val="1D1D1B"/>
          <w:sz w:val="20"/>
        </w:rPr>
        <w:t>la</w:t>
      </w:r>
      <w:r>
        <w:rPr>
          <w:b/>
          <w:color w:val="1D1D1B"/>
          <w:spacing w:val="-4"/>
          <w:sz w:val="20"/>
        </w:rPr>
        <w:t> </w:t>
      </w:r>
      <w:r>
        <w:rPr>
          <w:b/>
          <w:color w:val="1D1D1B"/>
          <w:sz w:val="20"/>
        </w:rPr>
        <w:t>consciència corporal i les eines pràctiques de regulació de l'estrès.</w:t>
      </w:r>
    </w:p>
    <w:p>
      <w:pPr>
        <w:pStyle w:val="BodyText"/>
        <w:spacing w:before="56"/>
        <w:rPr>
          <w:b/>
        </w:rPr>
      </w:pPr>
    </w:p>
    <w:p>
      <w:pPr>
        <w:pStyle w:val="BodyText"/>
        <w:ind w:left="644"/>
      </w:pPr>
      <w:r>
        <w:rPr>
          <w:color w:val="1D1D1B"/>
        </w:rPr>
        <w:t>El</w:t>
      </w:r>
      <w:r>
        <w:rPr>
          <w:color w:val="1D1D1B"/>
          <w:spacing w:val="-1"/>
        </w:rPr>
        <w:t> </w:t>
      </w:r>
      <w:r>
        <w:rPr>
          <w:color w:val="1D1D1B"/>
        </w:rPr>
        <w:t>mòdul</w:t>
      </w:r>
      <w:r>
        <w:rPr>
          <w:color w:val="1D1D1B"/>
          <w:spacing w:val="-1"/>
        </w:rPr>
        <w:t> </w:t>
      </w:r>
      <w:r>
        <w:rPr>
          <w:color w:val="1D1D1B"/>
        </w:rPr>
        <w:t>funcionarà</w:t>
      </w:r>
      <w:r>
        <w:rPr>
          <w:color w:val="1D1D1B"/>
          <w:spacing w:val="-1"/>
        </w:rPr>
        <w:t> </w:t>
      </w:r>
      <w:r>
        <w:rPr>
          <w:color w:val="1D1D1B"/>
        </w:rPr>
        <w:t>correctament encara</w:t>
      </w:r>
      <w:r>
        <w:rPr>
          <w:color w:val="1D1D1B"/>
          <w:spacing w:val="-1"/>
        </w:rPr>
        <w:t> </w:t>
      </w:r>
      <w:r>
        <w:rPr>
          <w:color w:val="1D1D1B"/>
        </w:rPr>
        <w:t>que</w:t>
      </w:r>
      <w:r>
        <w:rPr>
          <w:color w:val="1D1D1B"/>
          <w:spacing w:val="-1"/>
        </w:rPr>
        <w:t> </w:t>
      </w:r>
      <w:r>
        <w:rPr>
          <w:color w:val="1D1D1B"/>
        </w:rPr>
        <w:t>només s'utilitzi</w:t>
      </w:r>
      <w:r>
        <w:rPr>
          <w:color w:val="1D1D1B"/>
          <w:spacing w:val="-1"/>
        </w:rPr>
        <w:t> </w:t>
      </w:r>
      <w:r>
        <w:rPr>
          <w:color w:val="1D1D1B"/>
        </w:rPr>
        <w:t>una</w:t>
      </w:r>
      <w:r>
        <w:rPr>
          <w:color w:val="1D1D1B"/>
          <w:spacing w:val="-1"/>
        </w:rPr>
        <w:t> </w:t>
      </w:r>
      <w:r>
        <w:rPr>
          <w:color w:val="1D1D1B"/>
        </w:rPr>
        <w:t>part del</w:t>
      </w:r>
      <w:r>
        <w:rPr>
          <w:color w:val="1D1D1B"/>
          <w:spacing w:val="-1"/>
        </w:rPr>
        <w:t> </w:t>
      </w:r>
      <w:r>
        <w:rPr>
          <w:color w:val="1D1D1B"/>
        </w:rPr>
        <w:t>material</w:t>
      </w:r>
      <w:r>
        <w:rPr>
          <w:color w:val="1D1D1B"/>
          <w:spacing w:val="-1"/>
        </w:rPr>
        <w:t> </w:t>
      </w:r>
      <w:r>
        <w:rPr>
          <w:color w:val="1D1D1B"/>
          <w:spacing w:val="-2"/>
        </w:rPr>
        <w:t>proposat.</w:t>
      </w:r>
    </w:p>
    <w:p>
      <w:pPr>
        <w:spacing w:before="55"/>
        <w:ind w:left="643" w:right="0" w:firstLine="0"/>
        <w:jc w:val="left"/>
        <w:rPr>
          <w:b/>
          <w:i/>
          <w:sz w:val="20"/>
        </w:rPr>
      </w:pPr>
      <w:r>
        <w:rPr>
          <w:b/>
          <w:i/>
          <w:color w:val="1D1D1B"/>
          <w:sz w:val="20"/>
        </w:rPr>
        <w:t>Confieu</w:t>
      </w:r>
      <w:r>
        <w:rPr>
          <w:b/>
          <w:i/>
          <w:color w:val="1D1D1B"/>
          <w:spacing w:val="-6"/>
          <w:sz w:val="20"/>
        </w:rPr>
        <w:t> </w:t>
      </w:r>
      <w:r>
        <w:rPr>
          <w:b/>
          <w:i/>
          <w:color w:val="1D1D1B"/>
          <w:sz w:val="20"/>
        </w:rPr>
        <w:t>en</w:t>
      </w:r>
      <w:r>
        <w:rPr>
          <w:b/>
          <w:i/>
          <w:color w:val="1D1D1B"/>
          <w:spacing w:val="-3"/>
          <w:sz w:val="20"/>
        </w:rPr>
        <w:t> </w:t>
      </w:r>
      <w:r>
        <w:rPr>
          <w:b/>
          <w:i/>
          <w:color w:val="1D1D1B"/>
          <w:sz w:val="20"/>
        </w:rPr>
        <w:t>el</w:t>
      </w:r>
      <w:r>
        <w:rPr>
          <w:b/>
          <w:i/>
          <w:color w:val="1D1D1B"/>
          <w:spacing w:val="-3"/>
          <w:sz w:val="20"/>
        </w:rPr>
        <w:t> </w:t>
      </w:r>
      <w:r>
        <w:rPr>
          <w:b/>
          <w:i/>
          <w:color w:val="1D1D1B"/>
          <w:sz w:val="20"/>
        </w:rPr>
        <w:t>vostre</w:t>
      </w:r>
      <w:r>
        <w:rPr>
          <w:b/>
          <w:i/>
          <w:color w:val="1D1D1B"/>
          <w:spacing w:val="-3"/>
          <w:sz w:val="20"/>
        </w:rPr>
        <w:t> </w:t>
      </w:r>
      <w:r>
        <w:rPr>
          <w:b/>
          <w:i/>
          <w:color w:val="1D1D1B"/>
          <w:sz w:val="20"/>
        </w:rPr>
        <w:t>criteri</w:t>
      </w:r>
      <w:r>
        <w:rPr>
          <w:b/>
          <w:i/>
          <w:color w:val="1D1D1B"/>
          <w:spacing w:val="-3"/>
          <w:sz w:val="20"/>
        </w:rPr>
        <w:t> </w:t>
      </w:r>
      <w:r>
        <w:rPr>
          <w:b/>
          <w:i/>
          <w:color w:val="1D1D1B"/>
          <w:sz w:val="20"/>
        </w:rPr>
        <w:t>professional</w:t>
      </w:r>
      <w:r>
        <w:rPr>
          <w:b/>
          <w:i/>
          <w:color w:val="1D1D1B"/>
          <w:spacing w:val="-4"/>
          <w:sz w:val="20"/>
        </w:rPr>
        <w:t> </w:t>
      </w:r>
      <w:r>
        <w:rPr>
          <w:b/>
          <w:i/>
          <w:color w:val="1D1D1B"/>
          <w:sz w:val="20"/>
        </w:rPr>
        <w:t>i</w:t>
      </w:r>
      <w:r>
        <w:rPr>
          <w:b/>
          <w:i/>
          <w:color w:val="1D1D1B"/>
          <w:spacing w:val="-3"/>
          <w:sz w:val="20"/>
        </w:rPr>
        <w:t> </w:t>
      </w:r>
      <w:r>
        <w:rPr>
          <w:b/>
          <w:i/>
          <w:color w:val="1D1D1B"/>
          <w:sz w:val="20"/>
        </w:rPr>
        <w:t>en</w:t>
      </w:r>
      <w:r>
        <w:rPr>
          <w:b/>
          <w:i/>
          <w:color w:val="1D1D1B"/>
          <w:spacing w:val="-3"/>
          <w:sz w:val="20"/>
        </w:rPr>
        <w:t> </w:t>
      </w:r>
      <w:r>
        <w:rPr>
          <w:b/>
          <w:i/>
          <w:color w:val="1D1D1B"/>
          <w:sz w:val="20"/>
        </w:rPr>
        <w:t>la</w:t>
      </w:r>
      <w:r>
        <w:rPr>
          <w:b/>
          <w:i/>
          <w:color w:val="1D1D1B"/>
          <w:spacing w:val="-3"/>
          <w:sz w:val="20"/>
        </w:rPr>
        <w:t> </w:t>
      </w:r>
      <w:r>
        <w:rPr>
          <w:b/>
          <w:i/>
          <w:color w:val="1D1D1B"/>
          <w:sz w:val="20"/>
        </w:rPr>
        <w:t>resposta</w:t>
      </w:r>
      <w:r>
        <w:rPr>
          <w:b/>
          <w:i/>
          <w:color w:val="1D1D1B"/>
          <w:spacing w:val="-4"/>
          <w:sz w:val="20"/>
        </w:rPr>
        <w:t> </w:t>
      </w:r>
      <w:r>
        <w:rPr>
          <w:b/>
          <w:i/>
          <w:color w:val="1D1D1B"/>
          <w:sz w:val="20"/>
        </w:rPr>
        <w:t>del</w:t>
      </w:r>
      <w:r>
        <w:rPr>
          <w:b/>
          <w:i/>
          <w:color w:val="1D1D1B"/>
          <w:spacing w:val="-3"/>
          <w:sz w:val="20"/>
        </w:rPr>
        <w:t> </w:t>
      </w:r>
      <w:r>
        <w:rPr>
          <w:b/>
          <w:i/>
          <w:color w:val="1D1D1B"/>
          <w:spacing w:val="-2"/>
          <w:sz w:val="20"/>
        </w:rPr>
        <w:t>grup.</w:t>
      </w:r>
    </w:p>
    <w:p>
      <w:pPr>
        <w:spacing w:after="0"/>
        <w:jc w:val="left"/>
        <w:rPr>
          <w:b/>
          <w:i/>
          <w:sz w:val="20"/>
        </w:rPr>
        <w:sectPr>
          <w:pgSz w:w="11910" w:h="16840"/>
          <w:pgMar w:header="0" w:footer="502" w:top="720" w:bottom="700" w:left="566" w:right="0"/>
        </w:sectPr>
      </w:pPr>
    </w:p>
    <w:p>
      <w:pPr>
        <w:pStyle w:val="Heading9"/>
        <w:spacing w:before="85"/>
        <w:ind w:left="400"/>
      </w:pPr>
      <w:r>
        <w:rPr>
          <w:color w:val="1D1D1B"/>
        </w:rPr>
        <w:t>Recomanacions</w:t>
      </w:r>
      <w:r>
        <w:rPr>
          <w:color w:val="1D1D1B"/>
          <w:spacing w:val="-6"/>
        </w:rPr>
        <w:t> </w:t>
      </w:r>
      <w:r>
        <w:rPr>
          <w:color w:val="1D1D1B"/>
        </w:rPr>
        <w:t>per</w:t>
      </w:r>
      <w:r>
        <w:rPr>
          <w:color w:val="1D1D1B"/>
          <w:spacing w:val="-5"/>
        </w:rPr>
        <w:t> </w:t>
      </w:r>
      <w:r>
        <w:rPr>
          <w:color w:val="1D1D1B"/>
        </w:rPr>
        <w:t>al</w:t>
      </w:r>
      <w:r>
        <w:rPr>
          <w:color w:val="1D1D1B"/>
          <w:spacing w:val="-5"/>
        </w:rPr>
        <w:t> </w:t>
      </w:r>
      <w:r>
        <w:rPr>
          <w:color w:val="1D1D1B"/>
          <w:spacing w:val="-2"/>
        </w:rPr>
        <w:t>mestre</w:t>
      </w:r>
    </w:p>
    <w:p>
      <w:pPr>
        <w:pStyle w:val="BodyText"/>
        <w:spacing w:before="109"/>
        <w:rPr>
          <w:b/>
        </w:rPr>
      </w:pPr>
    </w:p>
    <w:p>
      <w:pPr>
        <w:pStyle w:val="ListParagraph"/>
        <w:numPr>
          <w:ilvl w:val="0"/>
          <w:numId w:val="4"/>
        </w:numPr>
        <w:tabs>
          <w:tab w:pos="760" w:val="left" w:leader="none"/>
        </w:tabs>
        <w:spacing w:line="292" w:lineRule="auto" w:before="0" w:after="0"/>
        <w:ind w:left="760" w:right="1650" w:hanging="360"/>
        <w:jc w:val="left"/>
        <w:rPr>
          <w:sz w:val="20"/>
        </w:rPr>
      </w:pPr>
      <w:r>
        <w:rPr>
          <w:color w:val="1D1D1B"/>
          <w:sz w:val="20"/>
        </w:rPr>
        <w:t>Crear un clima segur: alguns alumnes poden sentir-se vulnerables quan parlen del que els estressa.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Reforceu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sempre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l'escolta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eviteu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ningú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sigui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ridiculitzat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per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compartir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les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seves </w:t>
      </w:r>
      <w:r>
        <w:rPr>
          <w:color w:val="1D1D1B"/>
          <w:spacing w:val="-2"/>
          <w:sz w:val="20"/>
        </w:rPr>
        <w:t>emocions.</w:t>
      </w:r>
    </w:p>
    <w:p>
      <w:pPr>
        <w:pStyle w:val="ListParagraph"/>
        <w:numPr>
          <w:ilvl w:val="0"/>
          <w:numId w:val="4"/>
        </w:numPr>
        <w:tabs>
          <w:tab w:pos="760" w:val="left" w:leader="none"/>
        </w:tabs>
        <w:spacing w:line="292" w:lineRule="auto" w:before="3" w:after="0"/>
        <w:ind w:left="760" w:right="2307" w:hanging="360"/>
        <w:jc w:val="left"/>
        <w:rPr>
          <w:sz w:val="20"/>
        </w:rPr>
      </w:pPr>
      <w:r>
        <w:rPr>
          <w:color w:val="1D1D1B"/>
          <w:sz w:val="20"/>
        </w:rPr>
        <w:t>Evitar l'exposició personal directa: en lloc de preguntar "què t'estressa a tu?", </w:t>
      </w:r>
      <w:r>
        <w:rPr>
          <w:color w:val="1D1D1B"/>
          <w:sz w:val="20"/>
        </w:rPr>
        <w:t>utilitzeu dinàmiques de grup, targetes anònimes o exemples ficticis.</w:t>
      </w:r>
    </w:p>
    <w:p>
      <w:pPr>
        <w:pStyle w:val="ListParagraph"/>
        <w:numPr>
          <w:ilvl w:val="0"/>
          <w:numId w:val="4"/>
        </w:numPr>
        <w:tabs>
          <w:tab w:pos="760" w:val="left" w:leader="none"/>
        </w:tabs>
        <w:spacing w:line="292" w:lineRule="auto" w:before="1" w:after="0"/>
        <w:ind w:left="760" w:right="1910" w:hanging="360"/>
        <w:jc w:val="left"/>
        <w:rPr>
          <w:sz w:val="20"/>
        </w:rPr>
      </w:pPr>
      <w:r>
        <w:rPr>
          <w:color w:val="1D1D1B"/>
          <w:sz w:val="20"/>
        </w:rPr>
        <w:t>Observar els senyals corporals: badalls excessius, inquietud, rialles nervioses, dificultat </w:t>
      </w:r>
      <w:r>
        <w:rPr>
          <w:color w:val="1D1D1B"/>
          <w:sz w:val="20"/>
        </w:rPr>
        <w:t>per concentrar-se o irritabilitat poden indicar activació emocional.</w:t>
      </w:r>
    </w:p>
    <w:p>
      <w:pPr>
        <w:pStyle w:val="ListParagraph"/>
        <w:numPr>
          <w:ilvl w:val="0"/>
          <w:numId w:val="4"/>
        </w:numPr>
        <w:tabs>
          <w:tab w:pos="760" w:val="left" w:leader="none"/>
        </w:tabs>
        <w:spacing w:line="292" w:lineRule="auto" w:before="2" w:after="0"/>
        <w:ind w:left="760" w:right="1319" w:hanging="360"/>
        <w:jc w:val="left"/>
        <w:rPr>
          <w:sz w:val="20"/>
        </w:rPr>
      </w:pPr>
      <w:r>
        <w:rPr>
          <w:color w:val="1D1D1B"/>
          <w:sz w:val="20"/>
        </w:rPr>
        <w:t>Combinar moments d'activitat i de calma: alternar dinàmiques de moviment amb exercicis </w:t>
      </w:r>
      <w:r>
        <w:rPr>
          <w:color w:val="1D1D1B"/>
          <w:sz w:val="20"/>
        </w:rPr>
        <w:t>de respiració o visualització ajuda a mantenir l'atenció del grup.</w:t>
      </w:r>
    </w:p>
    <w:p>
      <w:pPr>
        <w:pStyle w:val="ListParagraph"/>
        <w:numPr>
          <w:ilvl w:val="0"/>
          <w:numId w:val="4"/>
        </w:numPr>
        <w:tabs>
          <w:tab w:pos="760" w:val="left" w:leader="none"/>
        </w:tabs>
        <w:spacing w:line="292" w:lineRule="auto" w:before="2" w:after="0"/>
        <w:ind w:left="760" w:right="1391" w:hanging="360"/>
        <w:jc w:val="left"/>
        <w:rPr>
          <w:sz w:val="20"/>
        </w:rPr>
      </w:pPr>
      <w:r>
        <w:rPr>
          <w:color w:val="1D1D1B"/>
          <w:sz w:val="20"/>
        </w:rPr>
        <w:t>Validar totes les experiències: no minimitzeu l'estrès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dels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alumnes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("no n'hi ha per a tant").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Per </w:t>
      </w:r>
      <w:r>
        <w:rPr>
          <w:color w:val="1D1D1B"/>
          <w:sz w:val="20"/>
        </w:rPr>
        <w:t>a ells és real i el seu cos ho experimenta com a tal.</w:t>
      </w:r>
    </w:p>
    <w:p>
      <w:pPr>
        <w:pStyle w:val="ListParagraph"/>
        <w:numPr>
          <w:ilvl w:val="0"/>
          <w:numId w:val="4"/>
        </w:numPr>
        <w:tabs>
          <w:tab w:pos="760" w:val="left" w:leader="none"/>
        </w:tabs>
        <w:spacing w:line="292" w:lineRule="auto" w:before="1" w:after="0"/>
        <w:ind w:left="760" w:right="2092" w:hanging="360"/>
        <w:jc w:val="left"/>
        <w:rPr>
          <w:sz w:val="20"/>
        </w:rPr>
      </w:pPr>
      <w:r>
        <w:rPr>
          <w:color w:val="1D1D1B"/>
          <w:sz w:val="20"/>
        </w:rPr>
        <w:t>Convidar a la reflexió sense forçar: si un alumne no vol participar en certs exercicis, </w:t>
      </w:r>
      <w:r>
        <w:rPr>
          <w:color w:val="1D1D1B"/>
          <w:sz w:val="20"/>
        </w:rPr>
        <w:t>pot quedar-se observant.</w:t>
      </w:r>
    </w:p>
    <w:p>
      <w:pPr>
        <w:pStyle w:val="ListParagraph"/>
        <w:numPr>
          <w:ilvl w:val="0"/>
          <w:numId w:val="4"/>
        </w:numPr>
        <w:tabs>
          <w:tab w:pos="760" w:val="left" w:leader="none"/>
        </w:tabs>
        <w:spacing w:line="292" w:lineRule="auto" w:before="2" w:after="0"/>
        <w:ind w:left="760" w:right="1453" w:hanging="360"/>
        <w:jc w:val="left"/>
        <w:rPr>
          <w:sz w:val="20"/>
        </w:rPr>
      </w:pPr>
      <w:r>
        <w:rPr>
          <w:color w:val="1D1D1B"/>
          <w:sz w:val="20"/>
        </w:rPr>
        <w:t>Encoratjar a demanar ajuda: recordeu que el referent adult a l'escola és un suport </w:t>
      </w:r>
      <w:r>
        <w:rPr>
          <w:color w:val="1D1D1B"/>
          <w:sz w:val="20"/>
        </w:rPr>
        <w:t>important; normalizeu que el busquin quan ho necessitin.</w:t>
      </w:r>
    </w:p>
    <w:p>
      <w:pPr>
        <w:pStyle w:val="ListParagraph"/>
        <w:spacing w:after="0" w:line="292" w:lineRule="auto"/>
        <w:jc w:val="left"/>
        <w:rPr>
          <w:sz w:val="20"/>
        </w:rPr>
        <w:sectPr>
          <w:pgSz w:w="11910" w:h="16840"/>
          <w:pgMar w:header="0" w:footer="502" w:top="860" w:bottom="700" w:left="566" w:right="0"/>
        </w:sectPr>
      </w:pPr>
    </w:p>
    <w:p>
      <w:pPr>
        <w:pStyle w:val="Heading4"/>
        <w:spacing w:before="291"/>
        <w:ind w:left="203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499311</wp:posOffset>
                </wp:positionH>
                <wp:positionV relativeFrom="paragraph">
                  <wp:posOffset>56757</wp:posOffset>
                </wp:positionV>
                <wp:extent cx="1087120" cy="748030"/>
                <wp:effectExtent l="0" t="0" r="0" b="0"/>
                <wp:wrapNone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108712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AP1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.315899pt;margin-top:4.4691pt;width:85.6pt;height:58.9pt;mso-position-horizontal-relative:page;mso-position-vertical-relative:paragraph;z-index:15731200" type="#_x0000_t202" id="docshape14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AP1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bookmarkStart w:name="_TOC_250002" w:id="1"/>
      <w:r>
        <w:rPr>
          <w:color w:val="1D1D1B"/>
        </w:rPr>
        <w:t>Dia</w:t>
      </w:r>
      <w:r>
        <w:rPr>
          <w:color w:val="1D1D1B"/>
          <w:spacing w:val="-2"/>
        </w:rPr>
        <w:t> </w:t>
      </w:r>
      <w:r>
        <w:rPr>
          <w:color w:val="1D1D1B"/>
        </w:rPr>
        <w:t>1.</w:t>
      </w:r>
      <w:r>
        <w:rPr>
          <w:color w:val="1D1D1B"/>
          <w:spacing w:val="-1"/>
        </w:rPr>
        <w:t> </w:t>
      </w:r>
      <w:r>
        <w:rPr>
          <w:color w:val="1D1D1B"/>
        </w:rPr>
        <w:t>Què</w:t>
      </w:r>
      <w:r>
        <w:rPr>
          <w:color w:val="1D1D1B"/>
          <w:spacing w:val="-1"/>
        </w:rPr>
        <w:t> </w:t>
      </w:r>
      <w:r>
        <w:rPr>
          <w:color w:val="1D1D1B"/>
        </w:rPr>
        <w:t>em</w:t>
      </w:r>
      <w:r>
        <w:rPr>
          <w:color w:val="1D1D1B"/>
          <w:spacing w:val="-1"/>
        </w:rPr>
        <w:t> </w:t>
      </w:r>
      <w:r>
        <w:rPr>
          <w:color w:val="1D1D1B"/>
        </w:rPr>
        <w:t>fa</w:t>
      </w:r>
      <w:r>
        <w:rPr>
          <w:color w:val="1D1D1B"/>
          <w:spacing w:val="-1"/>
        </w:rPr>
        <w:t> </w:t>
      </w:r>
      <w:r>
        <w:rPr>
          <w:color w:val="1D1D1B"/>
        </w:rPr>
        <w:t>patir</w:t>
      </w:r>
      <w:r>
        <w:rPr>
          <w:color w:val="1D1D1B"/>
          <w:spacing w:val="-1"/>
        </w:rPr>
        <w:t> </w:t>
      </w:r>
      <w:r>
        <w:rPr>
          <w:color w:val="1D1D1B"/>
        </w:rPr>
        <w:t>i</w:t>
      </w:r>
      <w:r>
        <w:rPr>
          <w:color w:val="1D1D1B"/>
          <w:spacing w:val="-1"/>
        </w:rPr>
        <w:t> </w:t>
      </w:r>
      <w:r>
        <w:rPr>
          <w:color w:val="1D1D1B"/>
        </w:rPr>
        <w:t>com</w:t>
      </w:r>
      <w:r>
        <w:rPr>
          <w:color w:val="1D1D1B"/>
          <w:spacing w:val="-1"/>
        </w:rPr>
        <w:t> </w:t>
      </w:r>
      <w:r>
        <w:rPr>
          <w:color w:val="1D1D1B"/>
        </w:rPr>
        <w:t>ho</w:t>
      </w:r>
      <w:r>
        <w:rPr>
          <w:color w:val="1D1D1B"/>
          <w:spacing w:val="-1"/>
        </w:rPr>
        <w:t> </w:t>
      </w:r>
      <w:bookmarkEnd w:id="1"/>
      <w:r>
        <w:rPr>
          <w:color w:val="1D1D1B"/>
          <w:spacing w:val="-2"/>
        </w:rPr>
        <w:t>noto?</w:t>
      </w:r>
    </w:p>
    <w:p>
      <w:pPr>
        <w:spacing w:before="88"/>
        <w:ind w:left="2030" w:right="0" w:firstLine="0"/>
        <w:jc w:val="left"/>
        <w:rPr>
          <w:b/>
          <w:sz w:val="30"/>
        </w:rPr>
      </w:pPr>
      <w:r>
        <w:rPr>
          <w:b/>
          <w:color w:val="E4829D"/>
          <w:sz w:val="30"/>
        </w:rPr>
        <w:t>Activitat</w:t>
      </w:r>
      <w:r>
        <w:rPr>
          <w:b/>
          <w:color w:val="E4829D"/>
          <w:spacing w:val="-5"/>
          <w:sz w:val="30"/>
        </w:rPr>
        <w:t> </w:t>
      </w:r>
      <w:r>
        <w:rPr>
          <w:b/>
          <w:color w:val="E4829D"/>
          <w:sz w:val="30"/>
        </w:rPr>
        <w:t>1:</w:t>
      </w:r>
      <w:r>
        <w:rPr>
          <w:b/>
          <w:color w:val="E4829D"/>
          <w:spacing w:val="-4"/>
          <w:sz w:val="30"/>
        </w:rPr>
        <w:t> </w:t>
      </w:r>
      <w:r>
        <w:rPr>
          <w:b/>
          <w:color w:val="E4829D"/>
          <w:sz w:val="30"/>
        </w:rPr>
        <w:t>Introducció</w:t>
      </w:r>
      <w:r>
        <w:rPr>
          <w:b/>
          <w:color w:val="E4829D"/>
          <w:spacing w:val="-4"/>
          <w:sz w:val="30"/>
        </w:rPr>
        <w:t> </w:t>
      </w:r>
      <w:r>
        <w:rPr>
          <w:b/>
          <w:color w:val="E4829D"/>
          <w:sz w:val="30"/>
        </w:rPr>
        <w:t>al</w:t>
      </w:r>
      <w:r>
        <w:rPr>
          <w:b/>
          <w:color w:val="E4829D"/>
          <w:spacing w:val="-4"/>
          <w:sz w:val="30"/>
        </w:rPr>
        <w:t> </w:t>
      </w:r>
      <w:r>
        <w:rPr>
          <w:b/>
          <w:color w:val="E4829D"/>
          <w:sz w:val="30"/>
        </w:rPr>
        <w:t>taller</w:t>
      </w:r>
      <w:r>
        <w:rPr>
          <w:b/>
          <w:color w:val="E4829D"/>
          <w:spacing w:val="-5"/>
          <w:sz w:val="30"/>
        </w:rPr>
        <w:t> </w:t>
      </w:r>
      <w:r>
        <w:rPr>
          <w:b/>
          <w:color w:val="E4829D"/>
          <w:sz w:val="30"/>
        </w:rPr>
        <w:t>i</w:t>
      </w:r>
      <w:r>
        <w:rPr>
          <w:b/>
          <w:color w:val="E4829D"/>
          <w:spacing w:val="-4"/>
          <w:sz w:val="30"/>
        </w:rPr>
        <w:t> </w:t>
      </w:r>
      <w:r>
        <w:rPr>
          <w:b/>
          <w:color w:val="E4829D"/>
          <w:sz w:val="30"/>
        </w:rPr>
        <w:t>presentació</w:t>
      </w:r>
      <w:r>
        <w:rPr>
          <w:b/>
          <w:color w:val="E4829D"/>
          <w:spacing w:val="-4"/>
          <w:sz w:val="30"/>
        </w:rPr>
        <w:t> </w:t>
      </w:r>
      <w:r>
        <w:rPr>
          <w:b/>
          <w:color w:val="E4829D"/>
          <w:sz w:val="30"/>
        </w:rPr>
        <w:t>en</w:t>
      </w:r>
      <w:r>
        <w:rPr>
          <w:b/>
          <w:color w:val="E4829D"/>
          <w:spacing w:val="-4"/>
          <w:sz w:val="30"/>
        </w:rPr>
        <w:t> </w:t>
      </w:r>
      <w:r>
        <w:rPr>
          <w:b/>
          <w:color w:val="E4829D"/>
          <w:spacing w:val="-2"/>
          <w:sz w:val="30"/>
        </w:rPr>
        <w:t>cercle</w:t>
      </w:r>
    </w:p>
    <w:p>
      <w:pPr>
        <w:pStyle w:val="BodyText"/>
        <w:spacing w:before="13"/>
        <w:ind w:left="2030"/>
      </w:pPr>
      <w:r>
        <w:rPr>
          <w:color w:val="1D1D1B"/>
        </w:rPr>
        <w:t>(5-10</w:t>
      </w:r>
      <w:r>
        <w:rPr>
          <w:color w:val="1D1D1B"/>
          <w:spacing w:val="6"/>
        </w:rPr>
        <w:t> </w:t>
      </w:r>
      <w:r>
        <w:rPr>
          <w:color w:val="1D1D1B"/>
        </w:rPr>
        <w:t>minuts).</w:t>
      </w:r>
      <w:r>
        <w:rPr>
          <w:color w:val="1D1D1B"/>
          <w:spacing w:val="7"/>
        </w:rPr>
        <w:t> </w:t>
      </w:r>
      <w:r>
        <w:rPr>
          <w:color w:val="1D1D1B"/>
        </w:rPr>
        <w:t>Ajustar</w:t>
      </w:r>
      <w:r>
        <w:rPr>
          <w:color w:val="1D1D1B"/>
          <w:spacing w:val="11"/>
        </w:rPr>
        <w:t> </w:t>
      </w:r>
      <w:r>
        <w:rPr>
          <w:color w:val="1D1D1B"/>
        </w:rPr>
        <w:t>segons</w:t>
      </w:r>
      <w:r>
        <w:rPr>
          <w:color w:val="1D1D1B"/>
          <w:spacing w:val="10"/>
        </w:rPr>
        <w:t> </w:t>
      </w:r>
      <w:r>
        <w:rPr>
          <w:color w:val="1D1D1B"/>
        </w:rPr>
        <w:t>la</w:t>
      </w:r>
      <w:r>
        <w:rPr>
          <w:color w:val="1D1D1B"/>
          <w:spacing w:val="10"/>
        </w:rPr>
        <w:t> </w:t>
      </w:r>
      <w:r>
        <w:rPr>
          <w:color w:val="1D1D1B"/>
        </w:rPr>
        <w:t>mida</w:t>
      </w:r>
      <w:r>
        <w:rPr>
          <w:color w:val="1D1D1B"/>
          <w:spacing w:val="10"/>
        </w:rPr>
        <w:t> </w:t>
      </w:r>
      <w:r>
        <w:rPr>
          <w:color w:val="1D1D1B"/>
        </w:rPr>
        <w:t>del</w:t>
      </w:r>
      <w:r>
        <w:rPr>
          <w:color w:val="1D1D1B"/>
          <w:spacing w:val="11"/>
        </w:rPr>
        <w:t> </w:t>
      </w:r>
      <w:r>
        <w:rPr>
          <w:color w:val="1D1D1B"/>
        </w:rPr>
        <w:t>grup</w:t>
      </w:r>
      <w:r>
        <w:rPr>
          <w:color w:val="1D1D1B"/>
          <w:spacing w:val="10"/>
        </w:rPr>
        <w:t> </w:t>
      </w:r>
      <w:r>
        <w:rPr>
          <w:color w:val="1D1D1B"/>
        </w:rPr>
        <w:t>i</w:t>
      </w:r>
      <w:r>
        <w:rPr>
          <w:color w:val="1D1D1B"/>
          <w:spacing w:val="10"/>
        </w:rPr>
        <w:t> </w:t>
      </w:r>
      <w:r>
        <w:rPr>
          <w:color w:val="1D1D1B"/>
        </w:rPr>
        <w:t>el</w:t>
      </w:r>
      <w:r>
        <w:rPr>
          <w:color w:val="1D1D1B"/>
          <w:spacing w:val="10"/>
        </w:rPr>
        <w:t> </w:t>
      </w:r>
      <w:r>
        <w:rPr>
          <w:color w:val="1D1D1B"/>
        </w:rPr>
        <w:t>clima</w:t>
      </w:r>
      <w:r>
        <w:rPr>
          <w:color w:val="1D1D1B"/>
          <w:spacing w:val="11"/>
        </w:rPr>
        <w:t> </w:t>
      </w:r>
      <w:r>
        <w:rPr>
          <w:color w:val="1D1D1B"/>
        </w:rPr>
        <w:t>de</w:t>
      </w:r>
      <w:r>
        <w:rPr>
          <w:color w:val="1D1D1B"/>
          <w:spacing w:val="10"/>
        </w:rPr>
        <w:t> </w:t>
      </w:r>
      <w:r>
        <w:rPr>
          <w:color w:val="1D1D1B"/>
          <w:spacing w:val="-2"/>
        </w:rPr>
        <w:t>l'aula.</w:t>
      </w:r>
    </w:p>
    <w:p>
      <w:pPr>
        <w:pStyle w:val="BodyText"/>
        <w:spacing w:before="228"/>
      </w:pPr>
    </w:p>
    <w:p>
      <w:pPr>
        <w:pStyle w:val="Heading7"/>
        <w:numPr>
          <w:ilvl w:val="2"/>
          <w:numId w:val="5"/>
        </w:numPr>
        <w:tabs>
          <w:tab w:pos="824" w:val="left" w:leader="none"/>
        </w:tabs>
        <w:spacing w:line="240" w:lineRule="auto" w:before="0" w:after="0"/>
        <w:ind w:left="824" w:right="0" w:hanging="554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3773647</wp:posOffset>
                </wp:positionH>
                <wp:positionV relativeFrom="paragraph">
                  <wp:posOffset>29104</wp:posOffset>
                </wp:positionV>
                <wp:extent cx="3136265" cy="968375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3136265" cy="968375"/>
                          <a:chExt cx="3136265" cy="96837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405440" y="431857"/>
                            <a:ext cx="9525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289560">
                                <a:moveTo>
                                  <a:pt x="95161" y="199948"/>
                                </a:moveTo>
                                <a:lnTo>
                                  <a:pt x="89776" y="199948"/>
                                </a:lnTo>
                                <a:lnTo>
                                  <a:pt x="89776" y="284327"/>
                                </a:lnTo>
                                <a:lnTo>
                                  <a:pt x="95161" y="284327"/>
                                </a:lnTo>
                                <a:lnTo>
                                  <a:pt x="95161" y="199948"/>
                                </a:lnTo>
                                <a:close/>
                              </a:path>
                              <a:path w="95250" h="289560">
                                <a:moveTo>
                                  <a:pt x="95161" y="194310"/>
                                </a:moveTo>
                                <a:lnTo>
                                  <a:pt x="0" y="194310"/>
                                </a:lnTo>
                                <a:lnTo>
                                  <a:pt x="0" y="199390"/>
                                </a:lnTo>
                                <a:lnTo>
                                  <a:pt x="0" y="284480"/>
                                </a:lnTo>
                                <a:lnTo>
                                  <a:pt x="0" y="289560"/>
                                </a:lnTo>
                                <a:lnTo>
                                  <a:pt x="95161" y="289560"/>
                                </a:lnTo>
                                <a:lnTo>
                                  <a:pt x="95161" y="284480"/>
                                </a:lnTo>
                                <a:lnTo>
                                  <a:pt x="5384" y="284480"/>
                                </a:lnTo>
                                <a:lnTo>
                                  <a:pt x="5384" y="199390"/>
                                </a:lnTo>
                                <a:lnTo>
                                  <a:pt x="95161" y="199390"/>
                                </a:lnTo>
                                <a:lnTo>
                                  <a:pt x="95161" y="194310"/>
                                </a:lnTo>
                                <a:close/>
                              </a:path>
                              <a:path w="95250" h="28956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88900"/>
                                </a:lnTo>
                                <a:lnTo>
                                  <a:pt x="5384" y="88900"/>
                                </a:lnTo>
                                <a:lnTo>
                                  <a:pt x="5384" y="508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3980"/>
                                </a:lnTo>
                                <a:lnTo>
                                  <a:pt x="95161" y="93980"/>
                                </a:lnTo>
                                <a:lnTo>
                                  <a:pt x="95161" y="89166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4787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350" y="6350"/>
                            <a:ext cx="3123565" cy="955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3565" h="955675">
                                <a:moveTo>
                                  <a:pt x="2820619" y="955560"/>
                                </a:moveTo>
                                <a:lnTo>
                                  <a:pt x="302336" y="955560"/>
                                </a:lnTo>
                                <a:lnTo>
                                  <a:pt x="253297" y="951603"/>
                                </a:lnTo>
                                <a:lnTo>
                                  <a:pt x="206777" y="940147"/>
                                </a:lnTo>
                                <a:lnTo>
                                  <a:pt x="163399" y="921815"/>
                                </a:lnTo>
                                <a:lnTo>
                                  <a:pt x="123784" y="897228"/>
                                </a:lnTo>
                                <a:lnTo>
                                  <a:pt x="88555" y="867009"/>
                                </a:lnTo>
                                <a:lnTo>
                                  <a:pt x="58335" y="831782"/>
                                </a:lnTo>
                                <a:lnTo>
                                  <a:pt x="33747" y="792167"/>
                                </a:lnTo>
                                <a:lnTo>
                                  <a:pt x="15414" y="748787"/>
                                </a:lnTo>
                                <a:lnTo>
                                  <a:pt x="3957" y="702265"/>
                                </a:lnTo>
                                <a:lnTo>
                                  <a:pt x="0" y="653224"/>
                                </a:lnTo>
                                <a:lnTo>
                                  <a:pt x="0" y="302336"/>
                                </a:lnTo>
                                <a:lnTo>
                                  <a:pt x="3957" y="253297"/>
                                </a:lnTo>
                                <a:lnTo>
                                  <a:pt x="15414" y="206777"/>
                                </a:lnTo>
                                <a:lnTo>
                                  <a:pt x="33747" y="163399"/>
                                </a:lnTo>
                                <a:lnTo>
                                  <a:pt x="58335" y="123784"/>
                                </a:lnTo>
                                <a:lnTo>
                                  <a:pt x="88555" y="88555"/>
                                </a:lnTo>
                                <a:lnTo>
                                  <a:pt x="123784" y="58335"/>
                                </a:lnTo>
                                <a:lnTo>
                                  <a:pt x="163399" y="33747"/>
                                </a:lnTo>
                                <a:lnTo>
                                  <a:pt x="206777" y="15414"/>
                                </a:lnTo>
                                <a:lnTo>
                                  <a:pt x="253297" y="3957"/>
                                </a:lnTo>
                                <a:lnTo>
                                  <a:pt x="302336" y="0"/>
                                </a:lnTo>
                                <a:lnTo>
                                  <a:pt x="2820619" y="0"/>
                                </a:lnTo>
                                <a:lnTo>
                                  <a:pt x="2869660" y="3957"/>
                                </a:lnTo>
                                <a:lnTo>
                                  <a:pt x="2916182" y="15414"/>
                                </a:lnTo>
                                <a:lnTo>
                                  <a:pt x="2959561" y="33747"/>
                                </a:lnTo>
                                <a:lnTo>
                                  <a:pt x="2999176" y="58335"/>
                                </a:lnTo>
                                <a:lnTo>
                                  <a:pt x="3034404" y="88555"/>
                                </a:lnTo>
                                <a:lnTo>
                                  <a:pt x="3064623" y="123784"/>
                                </a:lnTo>
                                <a:lnTo>
                                  <a:pt x="3089209" y="163399"/>
                                </a:lnTo>
                                <a:lnTo>
                                  <a:pt x="3107542" y="206777"/>
                                </a:lnTo>
                                <a:lnTo>
                                  <a:pt x="3118998" y="253297"/>
                                </a:lnTo>
                                <a:lnTo>
                                  <a:pt x="3122955" y="302336"/>
                                </a:lnTo>
                                <a:lnTo>
                                  <a:pt x="3122955" y="653224"/>
                                </a:lnTo>
                                <a:lnTo>
                                  <a:pt x="3118998" y="702265"/>
                                </a:lnTo>
                                <a:lnTo>
                                  <a:pt x="3107542" y="748787"/>
                                </a:lnTo>
                                <a:lnTo>
                                  <a:pt x="3089209" y="792167"/>
                                </a:lnTo>
                                <a:lnTo>
                                  <a:pt x="3064623" y="831782"/>
                                </a:lnTo>
                                <a:lnTo>
                                  <a:pt x="3034404" y="867009"/>
                                </a:lnTo>
                                <a:lnTo>
                                  <a:pt x="2999176" y="897228"/>
                                </a:lnTo>
                                <a:lnTo>
                                  <a:pt x="2959561" y="921815"/>
                                </a:lnTo>
                                <a:lnTo>
                                  <a:pt x="2916182" y="940147"/>
                                </a:lnTo>
                                <a:lnTo>
                                  <a:pt x="2869660" y="951603"/>
                                </a:lnTo>
                                <a:lnTo>
                                  <a:pt x="2820619" y="95556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3136265" cy="968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9"/>
                                <w:ind w:left="247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2" w:lineRule="auto" w:before="144"/>
                                <w:ind w:left="890" w:right="532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cercle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cadires. Espai buit per moure's.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7.137604pt;margin-top:2.291689pt;width:246.95pt;height:76.25pt;mso-position-horizontal-relative:page;mso-position-vertical-relative:paragraph;z-index:15730688" id="docshapegroup15" coordorigin="5943,46" coordsize="4939,1525">
                <v:shape style="position:absolute;left:6581;top:725;width:150;height:456" id="docshape16" coordorigin="6581,726" coordsize="150,456" path="m6731,1041l6723,1041,6723,1174,6731,1174,6731,1041xm6731,1032l6581,1032,6581,1040,6581,1174,6581,1182,6731,1182,6731,1174,6590,1174,6590,1040,6731,1040,6731,1032xm6731,726l6723,726,6723,734,6723,866,6590,866,6590,734,6723,734,6723,726,6581,726,6581,734,6581,866,6581,874,6731,874,6731,866,6731,866,6731,734,6731,733,6731,726xe" filled="true" fillcolor="#1d1d1b" stroked="false">
                  <v:path arrowok="t"/>
                  <v:fill type="solid"/>
                </v:shape>
                <v:shape style="position:absolute;left:5952;top:55;width:4919;height:1505" id="docshape17" coordorigin="5953,56" coordsize="4919,1505" path="m10395,1561l6429,1561,6352,1554,6278,1536,6210,1508,6148,1469,6092,1421,6045,1366,6006,1303,5977,1235,5959,1162,5953,1085,5953,532,5959,455,5977,381,6006,313,6045,251,6092,195,6148,148,6210,109,6278,80,6352,62,6429,56,10395,56,10472,62,10545,80,10613,109,10676,148,10731,195,10779,251,10818,313,10847,381,10865,455,10871,532,10871,1085,10865,1162,10847,1235,10818,1303,10779,1366,10731,1421,10676,1469,10613,1508,10545,1536,10472,1554,10395,1561xe" filled="false" stroked="true" strokeweight="1pt" strokecolor="#e4829d">
                  <v:path arrowok="t"/>
                  <v:stroke dashstyle="solid"/>
                </v:shape>
                <v:shape style="position:absolute;left:5942;top:45;width:4939;height:1525" type="#_x0000_t202" id="docshape18" filled="false" stroked="false">
                  <v:textbox inset="0,0,0,0">
                    <w:txbxContent>
                      <w:p>
                        <w:pPr>
                          <w:spacing w:before="239"/>
                          <w:ind w:left="247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2" w:lineRule="auto" w:before="144"/>
                          <w:ind w:left="890" w:right="532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cercle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cadires. Espai buit per moure's.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>
      <w:pPr>
        <w:pStyle w:val="ListParagraph"/>
        <w:numPr>
          <w:ilvl w:val="3"/>
          <w:numId w:val="5"/>
        </w:numPr>
        <w:tabs>
          <w:tab w:pos="1041" w:val="left" w:leader="none"/>
        </w:tabs>
        <w:spacing w:line="240" w:lineRule="auto" w:before="160" w:after="0"/>
        <w:ind w:left="1041" w:right="0" w:hanging="359"/>
        <w:jc w:val="left"/>
        <w:rPr>
          <w:sz w:val="20"/>
        </w:rPr>
      </w:pPr>
      <w:r>
        <w:rPr>
          <w:color w:val="1D1D1B"/>
          <w:sz w:val="20"/>
        </w:rPr>
        <w:t>Donar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benvinguda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presentar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5"/>
          <w:sz w:val="20"/>
        </w:rPr>
        <w:t>el</w:t>
      </w:r>
    </w:p>
    <w:p>
      <w:pPr>
        <w:pStyle w:val="BodyText"/>
        <w:spacing w:before="54"/>
        <w:ind w:left="1042"/>
      </w:pPr>
      <w:r>
        <w:rPr>
          <w:color w:val="1D1D1B"/>
        </w:rPr>
        <w:t>funcionament</w:t>
      </w:r>
      <w:r>
        <w:rPr>
          <w:color w:val="1D1D1B"/>
          <w:spacing w:val="6"/>
        </w:rPr>
        <w:t> </w:t>
      </w:r>
      <w:r>
        <w:rPr>
          <w:color w:val="1D1D1B"/>
        </w:rPr>
        <w:t>del</w:t>
      </w:r>
      <w:r>
        <w:rPr>
          <w:color w:val="1D1D1B"/>
          <w:spacing w:val="6"/>
        </w:rPr>
        <w:t> </w:t>
      </w:r>
      <w:r>
        <w:rPr>
          <w:color w:val="1D1D1B"/>
          <w:spacing w:val="-2"/>
        </w:rPr>
        <w:t>taller.</w:t>
      </w:r>
    </w:p>
    <w:p>
      <w:pPr>
        <w:pStyle w:val="ListParagraph"/>
        <w:numPr>
          <w:ilvl w:val="3"/>
          <w:numId w:val="5"/>
        </w:numPr>
        <w:tabs>
          <w:tab w:pos="1042" w:val="left" w:leader="none"/>
        </w:tabs>
        <w:spacing w:line="292" w:lineRule="auto" w:before="55" w:after="0"/>
        <w:ind w:left="1042" w:right="6619" w:hanging="360"/>
        <w:jc w:val="left"/>
        <w:rPr>
          <w:sz w:val="20"/>
        </w:rPr>
      </w:pPr>
      <w:r>
        <w:rPr>
          <w:color w:val="1D1D1B"/>
          <w:sz w:val="20"/>
        </w:rPr>
        <w:t>Crear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un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clima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confiança,</w:t>
      </w:r>
      <w:r>
        <w:rPr>
          <w:color w:val="1D1D1B"/>
          <w:spacing w:val="-13"/>
          <w:sz w:val="20"/>
        </w:rPr>
        <w:t> </w:t>
      </w:r>
      <w:r>
        <w:rPr>
          <w:color w:val="1D1D1B"/>
          <w:sz w:val="20"/>
        </w:rPr>
        <w:t>calma </w:t>
      </w:r>
      <w:r>
        <w:rPr>
          <w:color w:val="1D1D1B"/>
          <w:sz w:val="20"/>
        </w:rPr>
        <w:t>i </w:t>
      </w:r>
      <w:r>
        <w:rPr>
          <w:color w:val="1D1D1B"/>
          <w:spacing w:val="-2"/>
          <w:sz w:val="20"/>
        </w:rPr>
        <w:t>participació.</w:t>
      </w:r>
    </w:p>
    <w:p>
      <w:pPr>
        <w:pStyle w:val="ListParagraph"/>
        <w:numPr>
          <w:ilvl w:val="3"/>
          <w:numId w:val="5"/>
        </w:numPr>
        <w:tabs>
          <w:tab w:pos="1042" w:val="left" w:leader="none"/>
        </w:tabs>
        <w:spacing w:line="292" w:lineRule="auto" w:before="2" w:after="0"/>
        <w:ind w:left="1042" w:right="6326" w:hanging="360"/>
        <w:jc w:val="left"/>
        <w:rPr>
          <w:sz w:val="20"/>
        </w:rPr>
      </w:pPr>
      <w:r>
        <w:rPr>
          <w:color w:val="1D1D1B"/>
          <w:sz w:val="20"/>
        </w:rPr>
        <w:t>Introduir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tema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mòdul: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l'estrès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com el podem gestionar.</w:t>
      </w:r>
    </w:p>
    <w:p>
      <w:pPr>
        <w:pStyle w:val="BodyText"/>
        <w:spacing w:before="5"/>
        <w:rPr>
          <w:sz w:val="22"/>
        </w:rPr>
      </w:pPr>
    </w:p>
    <w:p>
      <w:pPr>
        <w:pStyle w:val="Heading7"/>
        <w:ind w:left="220" w:firstLine="0"/>
      </w:pPr>
      <w:r>
        <w:rPr>
          <w:color w:val="51B264"/>
        </w:rPr>
        <w:t>1.1.2.</w:t>
      </w:r>
      <w:r>
        <w:rPr>
          <w:color w:val="51B264"/>
          <w:spacing w:val="-1"/>
        </w:rPr>
        <w:t> </w:t>
      </w:r>
      <w:r>
        <w:rPr>
          <w:color w:val="51B264"/>
        </w:rPr>
        <w:t>Desenvolupament</w:t>
      </w:r>
      <w:r>
        <w:rPr>
          <w:color w:val="51B264"/>
          <w:spacing w:val="-1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l'activitat</w:t>
      </w:r>
    </w:p>
    <w:p>
      <w:pPr>
        <w:pStyle w:val="ListParagraph"/>
        <w:numPr>
          <w:ilvl w:val="0"/>
          <w:numId w:val="6"/>
        </w:numPr>
        <w:tabs>
          <w:tab w:pos="1031" w:val="left" w:leader="none"/>
        </w:tabs>
        <w:spacing w:line="240" w:lineRule="auto" w:before="212" w:after="0"/>
        <w:ind w:left="1031" w:right="0" w:hanging="359"/>
        <w:jc w:val="left"/>
        <w:rPr>
          <w:sz w:val="20"/>
        </w:rPr>
      </w:pPr>
      <w:r>
        <w:rPr>
          <w:color w:val="1D1D1B"/>
          <w:sz w:val="20"/>
        </w:rPr>
        <w:t>Formar</w:t>
      </w:r>
      <w:r>
        <w:rPr>
          <w:color w:val="1D1D1B"/>
          <w:spacing w:val="14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15"/>
          <w:sz w:val="20"/>
        </w:rPr>
        <w:t> </w:t>
      </w:r>
      <w:r>
        <w:rPr>
          <w:color w:val="1D1D1B"/>
          <w:spacing w:val="-2"/>
          <w:sz w:val="20"/>
        </w:rPr>
        <w:t>cercle:</w:t>
      </w:r>
    </w:p>
    <w:p>
      <w:pPr>
        <w:pStyle w:val="ListParagraph"/>
        <w:numPr>
          <w:ilvl w:val="1"/>
          <w:numId w:val="6"/>
        </w:numPr>
        <w:tabs>
          <w:tab w:pos="1391" w:val="left" w:leader="none"/>
        </w:tabs>
        <w:spacing w:line="240" w:lineRule="auto" w:before="55" w:after="0"/>
        <w:ind w:left="1391" w:right="0" w:hanging="359"/>
        <w:jc w:val="left"/>
        <w:rPr>
          <w:color w:val="1D1D1B"/>
          <w:sz w:val="20"/>
        </w:rPr>
      </w:pPr>
      <w:r>
        <w:rPr>
          <w:color w:val="1D1D1B"/>
          <w:sz w:val="20"/>
        </w:rPr>
        <w:t>Convidar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els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alumnes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seure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cercle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perquè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tothom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pugui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veure.</w:t>
      </w:r>
    </w:p>
    <w:p>
      <w:pPr>
        <w:pStyle w:val="ListParagraph"/>
        <w:numPr>
          <w:ilvl w:val="1"/>
          <w:numId w:val="6"/>
        </w:numPr>
        <w:tabs>
          <w:tab w:pos="1391" w:val="left" w:leader="none"/>
        </w:tabs>
        <w:spacing w:line="240" w:lineRule="auto" w:before="54" w:after="0"/>
        <w:ind w:left="1391" w:right="0" w:hanging="359"/>
        <w:jc w:val="left"/>
        <w:rPr>
          <w:color w:val="1D1D1B"/>
          <w:sz w:val="20"/>
        </w:rPr>
      </w:pPr>
      <w:r>
        <w:rPr>
          <w:color w:val="1D1D1B"/>
          <w:sz w:val="20"/>
        </w:rPr>
        <w:t>Explicar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aquest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serà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l'espai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treball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durant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primera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part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-2"/>
          <w:sz w:val="20"/>
        </w:rPr>
        <w:t> taller.</w:t>
      </w:r>
    </w:p>
    <w:p>
      <w:pPr>
        <w:pStyle w:val="BodyText"/>
        <w:spacing w:before="110"/>
      </w:pPr>
    </w:p>
    <w:p>
      <w:pPr>
        <w:pStyle w:val="ListParagraph"/>
        <w:numPr>
          <w:ilvl w:val="0"/>
          <w:numId w:val="6"/>
        </w:numPr>
        <w:tabs>
          <w:tab w:pos="1031" w:val="left" w:leader="none"/>
        </w:tabs>
        <w:spacing w:line="240" w:lineRule="auto" w:before="0" w:after="0"/>
        <w:ind w:left="1031" w:right="0" w:hanging="359"/>
        <w:jc w:val="left"/>
        <w:rPr>
          <w:sz w:val="20"/>
        </w:rPr>
      </w:pPr>
      <w:r>
        <w:rPr>
          <w:color w:val="1D1D1B"/>
          <w:sz w:val="20"/>
        </w:rPr>
        <w:t>Presentació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inicial: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Donar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una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breu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benvinguda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explicar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l'objectiu</w:t>
      </w:r>
      <w:r>
        <w:rPr>
          <w:color w:val="1D1D1B"/>
          <w:spacing w:val="3"/>
          <w:sz w:val="20"/>
        </w:rPr>
        <w:t> </w:t>
      </w:r>
      <w:r>
        <w:rPr>
          <w:color w:val="1D1D1B"/>
          <w:spacing w:val="-2"/>
          <w:sz w:val="20"/>
        </w:rPr>
        <w:t>general:</w:t>
      </w:r>
    </w:p>
    <w:p>
      <w:pPr>
        <w:pStyle w:val="ListParagraph"/>
        <w:numPr>
          <w:ilvl w:val="1"/>
          <w:numId w:val="6"/>
        </w:numPr>
        <w:tabs>
          <w:tab w:pos="1392" w:val="left" w:leader="none"/>
        </w:tabs>
        <w:spacing w:line="292" w:lineRule="auto" w:before="55" w:after="0"/>
        <w:ind w:left="1392" w:right="1292" w:hanging="360"/>
        <w:jc w:val="left"/>
        <w:rPr>
          <w:i/>
          <w:color w:val="1D1D1B"/>
          <w:sz w:val="20"/>
        </w:rPr>
      </w:pPr>
      <w:r>
        <w:rPr>
          <w:i/>
          <w:color w:val="1D1D1B"/>
          <w:sz w:val="20"/>
        </w:rPr>
        <w:t>"Avui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parlarem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sobre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l'estrès,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una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sensació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tots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hem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sentit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algun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cop.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Veurem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què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és,</w:t>
      </w:r>
      <w:r>
        <w:rPr>
          <w:i/>
          <w:color w:val="1D1D1B"/>
          <w:sz w:val="20"/>
        </w:rPr>
        <w:t> com ens afecta i quines estratègies podem fer servir per sentir-nos millor."</w:t>
      </w:r>
    </w:p>
    <w:p>
      <w:pPr>
        <w:pStyle w:val="BodyText"/>
        <w:spacing w:before="56"/>
        <w:rPr>
          <w:i/>
        </w:rPr>
      </w:pPr>
    </w:p>
    <w:p>
      <w:pPr>
        <w:pStyle w:val="ListParagraph"/>
        <w:numPr>
          <w:ilvl w:val="0"/>
          <w:numId w:val="6"/>
        </w:numPr>
        <w:tabs>
          <w:tab w:pos="1031" w:val="left" w:leader="none"/>
        </w:tabs>
        <w:spacing w:line="240" w:lineRule="auto" w:before="0" w:after="0"/>
        <w:ind w:left="1031" w:right="0" w:hanging="359"/>
        <w:jc w:val="left"/>
        <w:rPr>
          <w:sz w:val="20"/>
        </w:rPr>
      </w:pPr>
      <w:r>
        <w:rPr>
          <w:color w:val="1D1D1B"/>
          <w:sz w:val="20"/>
        </w:rPr>
        <w:t>Clarificar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hi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haurà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jocs,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exercicis</w:t>
      </w:r>
      <w:r>
        <w:rPr>
          <w:color w:val="1D1D1B"/>
          <w:spacing w:val="8"/>
          <w:sz w:val="20"/>
        </w:rPr>
        <w:t> </w:t>
      </w:r>
      <w:r>
        <w:rPr>
          <w:color w:val="1D1D1B"/>
          <w:sz w:val="20"/>
        </w:rPr>
        <w:t>corporals,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moments</w:t>
      </w:r>
      <w:r>
        <w:rPr>
          <w:color w:val="1D1D1B"/>
          <w:spacing w:val="8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8"/>
          <w:sz w:val="20"/>
        </w:rPr>
        <w:t> </w:t>
      </w:r>
      <w:r>
        <w:rPr>
          <w:color w:val="1D1D1B"/>
          <w:sz w:val="20"/>
        </w:rPr>
        <w:t>reflexió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8"/>
          <w:sz w:val="20"/>
        </w:rPr>
        <w:t> </w:t>
      </w:r>
      <w:r>
        <w:rPr>
          <w:color w:val="1D1D1B"/>
          <w:sz w:val="20"/>
        </w:rPr>
        <w:t>activitats</w:t>
      </w:r>
      <w:r>
        <w:rPr>
          <w:color w:val="1D1D1B"/>
          <w:spacing w:val="7"/>
          <w:sz w:val="20"/>
        </w:rPr>
        <w:t> </w:t>
      </w:r>
      <w:r>
        <w:rPr>
          <w:color w:val="1D1D1B"/>
          <w:spacing w:val="-2"/>
          <w:sz w:val="20"/>
        </w:rPr>
        <w:t>creatives.</w:t>
      </w:r>
    </w:p>
    <w:p>
      <w:pPr>
        <w:pStyle w:val="BodyText"/>
        <w:spacing w:before="109"/>
      </w:pPr>
    </w:p>
    <w:p>
      <w:pPr>
        <w:pStyle w:val="ListParagraph"/>
        <w:numPr>
          <w:ilvl w:val="0"/>
          <w:numId w:val="6"/>
        </w:numPr>
        <w:tabs>
          <w:tab w:pos="1031" w:val="left" w:leader="none"/>
        </w:tabs>
        <w:spacing w:line="240" w:lineRule="auto" w:before="1" w:after="0"/>
        <w:ind w:left="1031" w:right="0" w:hanging="359"/>
        <w:jc w:val="left"/>
        <w:rPr>
          <w:sz w:val="20"/>
        </w:rPr>
      </w:pPr>
      <w:r>
        <w:rPr>
          <w:color w:val="1D1D1B"/>
          <w:sz w:val="20"/>
        </w:rPr>
        <w:t>Presentació</w:t>
      </w:r>
      <w:r>
        <w:rPr>
          <w:color w:val="1D1D1B"/>
          <w:spacing w:val="12"/>
          <w:sz w:val="20"/>
        </w:rPr>
        <w:t> </w:t>
      </w:r>
      <w:r>
        <w:rPr>
          <w:color w:val="1D1D1B"/>
          <w:sz w:val="20"/>
        </w:rPr>
        <w:t>personal</w:t>
      </w:r>
      <w:r>
        <w:rPr>
          <w:color w:val="1D1D1B"/>
          <w:spacing w:val="13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13"/>
          <w:sz w:val="20"/>
        </w:rPr>
        <w:t> </w:t>
      </w:r>
      <w:r>
        <w:rPr>
          <w:color w:val="1D1D1B"/>
          <w:spacing w:val="-4"/>
          <w:sz w:val="20"/>
        </w:rPr>
        <w:t>gest:</w:t>
      </w:r>
    </w:p>
    <w:p>
      <w:pPr>
        <w:pStyle w:val="ListParagraph"/>
        <w:numPr>
          <w:ilvl w:val="1"/>
          <w:numId w:val="6"/>
        </w:numPr>
        <w:tabs>
          <w:tab w:pos="1391" w:val="left" w:leader="none"/>
        </w:tabs>
        <w:spacing w:line="240" w:lineRule="auto" w:before="54" w:after="0"/>
        <w:ind w:left="1391" w:right="0" w:hanging="359"/>
        <w:jc w:val="left"/>
        <w:rPr>
          <w:color w:val="1D1D1B"/>
          <w:sz w:val="20"/>
        </w:rPr>
      </w:pPr>
      <w:r>
        <w:rPr>
          <w:color w:val="1D1D1B"/>
          <w:sz w:val="20"/>
        </w:rPr>
        <w:t>Dir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als alumnes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que,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un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per un,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s'han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de presentar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dient: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58"/>
        <w:rPr>
          <w:sz w:val="22"/>
        </w:rPr>
      </w:pPr>
    </w:p>
    <w:p>
      <w:pPr>
        <w:tabs>
          <w:tab w:pos="6146" w:val="left" w:leader="none"/>
          <w:tab w:pos="8206" w:val="left" w:leader="none"/>
        </w:tabs>
        <w:spacing w:line="267" w:lineRule="exact" w:before="0"/>
        <w:ind w:left="4965" w:right="0" w:firstLine="0"/>
        <w:jc w:val="left"/>
        <w:rPr>
          <w:i/>
          <w:sz w:val="22"/>
        </w:rPr>
      </w:pPr>
      <w:r>
        <w:rPr>
          <w:i/>
          <w:sz w:val="22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826840</wp:posOffset>
            </wp:positionH>
            <wp:positionV relativeFrom="paragraph">
              <wp:posOffset>-374515</wp:posOffset>
            </wp:positionV>
            <wp:extent cx="2335194" cy="2784518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5194" cy="2784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color w:val="1D1D1B"/>
          <w:sz w:val="22"/>
        </w:rPr>
        <w:t>"Em dic </w:t>
      </w:r>
      <w:r>
        <w:rPr>
          <w:i/>
          <w:color w:val="1D1D1B"/>
          <w:sz w:val="22"/>
          <w:u w:val="single" w:color="1C1C1A"/>
        </w:rPr>
        <w:tab/>
      </w:r>
      <w:r>
        <w:rPr>
          <w:i/>
          <w:color w:val="1D1D1B"/>
          <w:sz w:val="22"/>
          <w:u w:val="none"/>
        </w:rPr>
        <w:t> i avui em sento </w:t>
      </w:r>
      <w:r>
        <w:rPr>
          <w:i/>
          <w:color w:val="1D1D1B"/>
          <w:sz w:val="22"/>
          <w:u w:val="single" w:color="1C1C1A"/>
        </w:rPr>
        <w:tab/>
      </w:r>
      <w:r>
        <w:rPr>
          <w:i/>
          <w:color w:val="1D1D1B"/>
          <w:sz w:val="22"/>
          <w:u w:val="none"/>
        </w:rPr>
        <w:t>"</w:t>
      </w:r>
      <w:r>
        <w:rPr>
          <w:i/>
          <w:color w:val="1D1D1B"/>
          <w:spacing w:val="-1"/>
          <w:sz w:val="22"/>
          <w:u w:val="none"/>
        </w:rPr>
        <w:t> </w:t>
      </w:r>
      <w:r>
        <w:rPr>
          <w:i/>
          <w:color w:val="1D1D1B"/>
          <w:spacing w:val="-10"/>
          <w:sz w:val="22"/>
          <w:u w:val="none"/>
        </w:rPr>
        <w:t>i</w:t>
      </w:r>
    </w:p>
    <w:p>
      <w:pPr>
        <w:spacing w:line="267" w:lineRule="exact" w:before="0"/>
        <w:ind w:left="5026" w:right="0" w:firstLine="0"/>
        <w:jc w:val="left"/>
        <w:rPr>
          <w:sz w:val="22"/>
        </w:rPr>
      </w:pPr>
      <w:r>
        <w:rPr>
          <w:color w:val="1D1D1B"/>
          <w:sz w:val="22"/>
        </w:rPr>
        <w:t>acompanyar</w:t>
      </w:r>
      <w:r>
        <w:rPr>
          <w:color w:val="1D1D1B"/>
          <w:spacing w:val="-1"/>
          <w:sz w:val="22"/>
        </w:rPr>
        <w:t> </w:t>
      </w:r>
      <w:r>
        <w:rPr>
          <w:color w:val="1D1D1B"/>
          <w:sz w:val="22"/>
        </w:rPr>
        <w:t>l'emoció amb</w:t>
      </w:r>
      <w:r>
        <w:rPr>
          <w:color w:val="1D1D1B"/>
          <w:spacing w:val="-1"/>
          <w:sz w:val="22"/>
        </w:rPr>
        <w:t> </w:t>
      </w:r>
      <w:r>
        <w:rPr>
          <w:color w:val="1D1D1B"/>
          <w:sz w:val="22"/>
        </w:rPr>
        <w:t>un breu </w:t>
      </w:r>
      <w:r>
        <w:rPr>
          <w:color w:val="1D1D1B"/>
          <w:spacing w:val="-2"/>
          <w:sz w:val="22"/>
        </w:rPr>
        <w:t>gest.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01"/>
        <w:rPr>
          <w:sz w:val="22"/>
        </w:rPr>
      </w:pPr>
    </w:p>
    <w:p>
      <w:pPr>
        <w:spacing w:line="267" w:lineRule="exact" w:before="0"/>
        <w:ind w:left="4987" w:right="0" w:firstLine="0"/>
        <w:jc w:val="left"/>
        <w:rPr>
          <w:sz w:val="22"/>
        </w:rPr>
      </w:pPr>
      <w:r>
        <w:rPr>
          <w:color w:val="1D1D1B"/>
          <w:sz w:val="22"/>
        </w:rPr>
        <w:t>El</w:t>
      </w:r>
      <w:r>
        <w:rPr>
          <w:color w:val="1D1D1B"/>
          <w:spacing w:val="-2"/>
          <w:sz w:val="22"/>
        </w:rPr>
        <w:t> </w:t>
      </w:r>
      <w:r>
        <w:rPr>
          <w:color w:val="1D1D1B"/>
          <w:sz w:val="22"/>
        </w:rPr>
        <w:t>grup</w:t>
      </w:r>
      <w:r>
        <w:rPr>
          <w:color w:val="1D1D1B"/>
          <w:spacing w:val="-1"/>
          <w:sz w:val="22"/>
        </w:rPr>
        <w:t> </w:t>
      </w:r>
      <w:r>
        <w:rPr>
          <w:color w:val="1D1D1B"/>
          <w:sz w:val="22"/>
        </w:rPr>
        <w:t>respon</w:t>
      </w:r>
      <w:r>
        <w:rPr>
          <w:color w:val="1D1D1B"/>
          <w:spacing w:val="-1"/>
          <w:sz w:val="22"/>
        </w:rPr>
        <w:t> </w:t>
      </w:r>
      <w:r>
        <w:rPr>
          <w:color w:val="1D1D1B"/>
          <w:sz w:val="22"/>
        </w:rPr>
        <w:t>a</w:t>
      </w:r>
      <w:r>
        <w:rPr>
          <w:color w:val="1D1D1B"/>
          <w:spacing w:val="-2"/>
          <w:sz w:val="22"/>
        </w:rPr>
        <w:t> l'uníson:</w:t>
      </w:r>
    </w:p>
    <w:p>
      <w:pPr>
        <w:tabs>
          <w:tab w:pos="5934" w:val="left" w:leader="none"/>
          <w:tab w:pos="7248" w:val="left" w:leader="none"/>
        </w:tabs>
        <w:spacing w:line="267" w:lineRule="exact" w:before="0"/>
        <w:ind w:left="4987" w:right="0" w:firstLine="0"/>
        <w:jc w:val="left"/>
        <w:rPr>
          <w:sz w:val="22"/>
        </w:rPr>
      </w:pPr>
      <w:r>
        <w:rPr>
          <w:i/>
          <w:color w:val="1D1D1B"/>
          <w:sz w:val="22"/>
        </w:rPr>
        <w:t>"Hola </w:t>
      </w:r>
      <w:r>
        <w:rPr>
          <w:i/>
          <w:color w:val="1D1D1B"/>
          <w:sz w:val="22"/>
          <w:u w:val="single" w:color="1C1C1A"/>
        </w:rPr>
        <w:tab/>
      </w:r>
      <w:r>
        <w:rPr>
          <w:i/>
          <w:color w:val="1D1D1B"/>
          <w:sz w:val="22"/>
          <w:u w:val="none"/>
        </w:rPr>
        <w:t>, et sents </w:t>
      </w:r>
      <w:r>
        <w:rPr>
          <w:i/>
          <w:color w:val="1D1D1B"/>
          <w:sz w:val="22"/>
          <w:u w:val="single" w:color="1C1C1A"/>
        </w:rPr>
        <w:tab/>
      </w:r>
      <w:r>
        <w:rPr>
          <w:i/>
          <w:color w:val="1D1D1B"/>
          <w:sz w:val="22"/>
          <w:u w:val="none"/>
        </w:rPr>
        <w:t>"</w:t>
      </w:r>
      <w:r>
        <w:rPr>
          <w:i/>
          <w:color w:val="1D1D1B"/>
          <w:spacing w:val="-3"/>
          <w:sz w:val="22"/>
          <w:u w:val="none"/>
        </w:rPr>
        <w:t> </w:t>
      </w:r>
      <w:r>
        <w:rPr>
          <w:color w:val="1D1D1B"/>
          <w:sz w:val="22"/>
          <w:u w:val="none"/>
        </w:rPr>
        <w:t>i</w:t>
      </w:r>
      <w:r>
        <w:rPr>
          <w:color w:val="1D1D1B"/>
          <w:spacing w:val="-3"/>
          <w:sz w:val="22"/>
          <w:u w:val="none"/>
        </w:rPr>
        <w:t> </w:t>
      </w:r>
      <w:r>
        <w:rPr>
          <w:color w:val="1D1D1B"/>
          <w:sz w:val="22"/>
          <w:u w:val="none"/>
        </w:rPr>
        <w:t>replica</w:t>
      </w:r>
      <w:r>
        <w:rPr>
          <w:color w:val="1D1D1B"/>
          <w:spacing w:val="-3"/>
          <w:sz w:val="22"/>
          <w:u w:val="none"/>
        </w:rPr>
        <w:t> </w:t>
      </w:r>
      <w:r>
        <w:rPr>
          <w:color w:val="1D1D1B"/>
          <w:sz w:val="22"/>
          <w:u w:val="none"/>
        </w:rPr>
        <w:t>el</w:t>
      </w:r>
      <w:r>
        <w:rPr>
          <w:color w:val="1D1D1B"/>
          <w:spacing w:val="-3"/>
          <w:sz w:val="22"/>
          <w:u w:val="none"/>
        </w:rPr>
        <w:t> </w:t>
      </w:r>
      <w:r>
        <w:rPr>
          <w:color w:val="1D1D1B"/>
          <w:spacing w:val="-4"/>
          <w:sz w:val="22"/>
          <w:u w:val="none"/>
        </w:rPr>
        <w:t>gest.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9"/>
      </w:pPr>
    </w:p>
    <w:p>
      <w:pPr>
        <w:pStyle w:val="ListParagraph"/>
        <w:numPr>
          <w:ilvl w:val="0"/>
          <w:numId w:val="6"/>
        </w:numPr>
        <w:tabs>
          <w:tab w:pos="1032" w:val="left" w:leader="none"/>
        </w:tabs>
        <w:spacing w:line="292" w:lineRule="auto" w:before="0" w:after="0"/>
        <w:ind w:left="1032" w:right="1372" w:hanging="360"/>
        <w:jc w:val="left"/>
        <w:rPr>
          <w:sz w:val="20"/>
        </w:rPr>
      </w:pPr>
      <w:r>
        <w:rPr>
          <w:color w:val="1D1D1B"/>
          <w:sz w:val="20"/>
        </w:rPr>
        <w:t>Aquesta dinàmica: Romp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gel,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permet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observar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clima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emocional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grup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prepara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per treballar les emocions i l'estrès.</w:t>
      </w:r>
    </w:p>
    <w:p>
      <w:pPr>
        <w:pStyle w:val="ListParagraph"/>
        <w:spacing w:after="0" w:line="292" w:lineRule="auto"/>
        <w:jc w:val="left"/>
        <w:rPr>
          <w:sz w:val="20"/>
        </w:rPr>
        <w:sectPr>
          <w:pgSz w:w="11910" w:h="16840"/>
          <w:pgMar w:header="0" w:footer="502" w:top="380" w:bottom="700" w:left="566" w:right="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652259" cy="2071370"/>
                <wp:effectExtent l="0" t="0" r="0" b="5080"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6652259" cy="2071370"/>
                          <a:chExt cx="6652259" cy="207137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6652259" cy="2071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2071370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5"/>
                                </a:lnTo>
                                <a:lnTo>
                                  <a:pt x="85099" y="85094"/>
                                </a:lnTo>
                                <a:lnTo>
                                  <a:pt x="56059" y="118947"/>
                                </a:lnTo>
                                <a:lnTo>
                                  <a:pt x="32430" y="157016"/>
                                </a:lnTo>
                                <a:lnTo>
                                  <a:pt x="14812" y="198703"/>
                                </a:lnTo>
                                <a:lnTo>
                                  <a:pt x="3802" y="243409"/>
                                </a:lnTo>
                                <a:lnTo>
                                  <a:pt x="0" y="290537"/>
                                </a:lnTo>
                                <a:lnTo>
                                  <a:pt x="0" y="1780438"/>
                                </a:lnTo>
                                <a:lnTo>
                                  <a:pt x="3802" y="1827566"/>
                                </a:lnTo>
                                <a:lnTo>
                                  <a:pt x="14812" y="1872272"/>
                                </a:lnTo>
                                <a:lnTo>
                                  <a:pt x="32430" y="1913959"/>
                                </a:lnTo>
                                <a:lnTo>
                                  <a:pt x="56059" y="1952028"/>
                                </a:lnTo>
                                <a:lnTo>
                                  <a:pt x="85099" y="1985881"/>
                                </a:lnTo>
                                <a:lnTo>
                                  <a:pt x="118953" y="2014920"/>
                                </a:lnTo>
                                <a:lnTo>
                                  <a:pt x="157022" y="2038547"/>
                                </a:lnTo>
                                <a:lnTo>
                                  <a:pt x="198708" y="2056164"/>
                                </a:lnTo>
                                <a:lnTo>
                                  <a:pt x="243413" y="2067173"/>
                                </a:lnTo>
                                <a:lnTo>
                                  <a:pt x="290537" y="2070976"/>
                                </a:lnTo>
                                <a:lnTo>
                                  <a:pt x="6361480" y="2070976"/>
                                </a:lnTo>
                                <a:lnTo>
                                  <a:pt x="6408605" y="2067173"/>
                                </a:lnTo>
                                <a:lnTo>
                                  <a:pt x="6453310" y="2056164"/>
                                </a:lnTo>
                                <a:lnTo>
                                  <a:pt x="6494996" y="2038547"/>
                                </a:lnTo>
                                <a:lnTo>
                                  <a:pt x="6533065" y="2014920"/>
                                </a:lnTo>
                                <a:lnTo>
                                  <a:pt x="6566919" y="1985881"/>
                                </a:lnTo>
                                <a:lnTo>
                                  <a:pt x="6595959" y="1952028"/>
                                </a:lnTo>
                                <a:lnTo>
                                  <a:pt x="6619587" y="1913959"/>
                                </a:lnTo>
                                <a:lnTo>
                                  <a:pt x="6637206" y="1872272"/>
                                </a:lnTo>
                                <a:lnTo>
                                  <a:pt x="6648215" y="1827566"/>
                                </a:lnTo>
                                <a:lnTo>
                                  <a:pt x="6652018" y="1780438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09"/>
                                </a:lnTo>
                                <a:lnTo>
                                  <a:pt x="6637206" y="198703"/>
                                </a:lnTo>
                                <a:lnTo>
                                  <a:pt x="6619587" y="157016"/>
                                </a:lnTo>
                                <a:lnTo>
                                  <a:pt x="6595959" y="118947"/>
                                </a:lnTo>
                                <a:lnTo>
                                  <a:pt x="6566919" y="85094"/>
                                </a:lnTo>
                                <a:lnTo>
                                  <a:pt x="6533065" y="56055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6652259" cy="20713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5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8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846" w:val="left" w:leader="none"/>
                                </w:tabs>
                                <w:spacing w:before="237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Mantenir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calmat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proper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 modelar el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clima que volem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generar.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846" w:val="left" w:leader="none"/>
                                </w:tabs>
                                <w:spacing w:line="292" w:lineRule="auto" w:before="54"/>
                                <w:ind w:left="846" w:right="849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Acceptar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qualsevol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emoció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aparegui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ronda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presentació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(cansament,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nervis, alegria, avorriment... totes són vàlides).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846" w:val="left" w:leader="none"/>
                                </w:tabs>
                                <w:spacing w:before="2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interpretacions,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judicis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"forçar"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gestos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complexos;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petit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senyal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corporal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suficient.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846" w:val="left" w:leader="none"/>
                                </w:tabs>
                                <w:spacing w:before="55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aprofundir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encara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què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l'estrès: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aquesta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explicació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desenvoluparà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més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endavant.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846" w:val="left" w:leader="none"/>
                                </w:tabs>
                                <w:spacing w:line="292" w:lineRule="auto" w:before="55"/>
                                <w:ind w:left="846" w:right="64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apareixen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rialles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nervioses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vergonya,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normalitzar-ho: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són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reaccions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habituals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iniciar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 taller emocional.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3.8pt;height:163.1pt;mso-position-horizontal-relative:char;mso-position-vertical-relative:line" id="docshapegroup19" coordorigin="0,0" coordsize="10476,3262">
                <v:shape style="position:absolute;left:0;top:0;width:10476;height:3262" id="docshape20" coordorigin="0,0" coordsize="10476,3262" path="m10018,0l458,0,383,6,313,23,247,51,187,88,134,134,88,187,51,247,23,313,6,383,0,458,0,2804,6,2878,23,2948,51,3014,88,3074,134,3127,187,3173,247,3210,313,3238,383,3255,458,3261,10018,3261,10092,3255,10163,3238,10228,3210,10288,3173,10342,3127,10387,3074,10425,3014,10452,2948,10470,2878,10476,2804,10476,458,10470,383,10452,313,10425,247,10387,187,10342,134,10288,88,10228,51,10163,23,10092,6,10018,0xe" filled="true" fillcolor="#ffed4c" stroked="false">
                  <v:path arrowok="t"/>
                  <v:fill type="solid"/>
                </v:shape>
                <v:shape style="position:absolute;left:0;top:0;width:10476;height:3262" type="#_x0000_t202" id="docshape21" filled="false" stroked="false">
                  <v:textbox inset="0,0,0,0">
                    <w:txbxContent>
                      <w:p>
                        <w:pPr>
                          <w:spacing w:line="240" w:lineRule="auto" w:before="65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48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846" w:val="left" w:leader="none"/>
                          </w:tabs>
                          <w:spacing w:before="237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Mantenir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to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calmat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proper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 modelar el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clima que volem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generar.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846" w:val="left" w:leader="none"/>
                          </w:tabs>
                          <w:spacing w:line="292" w:lineRule="auto" w:before="54"/>
                          <w:ind w:left="846" w:right="849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Acceptar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qualsevol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emoció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aparegui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ronda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presentació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(cansament,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nervis, alegria, avorriment... totes són vàlides).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846" w:val="left" w:leader="none"/>
                          </w:tabs>
                          <w:spacing w:before="2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interpretacions,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judicis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"forçar"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gestos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complexos;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petit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senyal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corporal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suficient.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846" w:val="left" w:leader="none"/>
                          </w:tabs>
                          <w:spacing w:before="55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aprofundir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encara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què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l'estrès: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aquesta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explicació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desenvoluparà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més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endavant.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846" w:val="left" w:leader="none"/>
                          </w:tabs>
                          <w:spacing w:line="292" w:lineRule="auto" w:before="55"/>
                          <w:ind w:left="846" w:right="64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apareixen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rialles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nervioses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vergonya,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normalitzar-ho: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són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reaccions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habituals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iniciar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 taller emocional.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header="0" w:footer="502" w:top="860" w:bottom="700" w:left="566" w:right="0"/>
        </w:sectPr>
      </w:pPr>
    </w:p>
    <w:p>
      <w:pPr>
        <w:pStyle w:val="Heading1"/>
        <w:spacing w:before="102"/>
        <w:ind w:left="278"/>
      </w:pPr>
      <w:r>
        <w:rPr>
          <w:color w:val="E4829D"/>
          <w:spacing w:val="-5"/>
        </w:rPr>
        <w:t>AP2</w:t>
      </w:r>
    </w:p>
    <w:p>
      <w:pPr>
        <w:spacing w:before="306"/>
        <w:ind w:left="278" w:right="0" w:firstLine="0"/>
        <w:jc w:val="left"/>
        <w:rPr>
          <w:sz w:val="20"/>
        </w:rPr>
      </w:pPr>
      <w:r>
        <w:rPr/>
        <w:br w:type="column"/>
      </w:r>
      <w:r>
        <w:rPr>
          <w:b/>
          <w:color w:val="E4829D"/>
          <w:sz w:val="30"/>
        </w:rPr>
        <w:t>Activitat</w:t>
      </w:r>
      <w:r>
        <w:rPr>
          <w:b/>
          <w:color w:val="E4829D"/>
          <w:spacing w:val="-8"/>
          <w:sz w:val="30"/>
        </w:rPr>
        <w:t> </w:t>
      </w:r>
      <w:r>
        <w:rPr>
          <w:b/>
          <w:color w:val="E4829D"/>
          <w:sz w:val="30"/>
        </w:rPr>
        <w:t>2:</w:t>
      </w:r>
      <w:r>
        <w:rPr>
          <w:b/>
          <w:color w:val="E4829D"/>
          <w:spacing w:val="-7"/>
          <w:sz w:val="30"/>
        </w:rPr>
        <w:t> </w:t>
      </w:r>
      <w:r>
        <w:rPr>
          <w:b/>
          <w:color w:val="E4829D"/>
          <w:sz w:val="30"/>
        </w:rPr>
        <w:t>"Monstres</w:t>
      </w:r>
      <w:r>
        <w:rPr>
          <w:b/>
          <w:color w:val="E4829D"/>
          <w:spacing w:val="-7"/>
          <w:sz w:val="30"/>
        </w:rPr>
        <w:t> </w:t>
      </w:r>
      <w:r>
        <w:rPr>
          <w:b/>
          <w:color w:val="E4829D"/>
          <w:sz w:val="30"/>
        </w:rPr>
        <w:t>emocionals" </w:t>
      </w:r>
      <w:r>
        <w:rPr>
          <w:color w:val="1D1D1B"/>
          <w:sz w:val="20"/>
        </w:rPr>
        <w:t>(10</w:t>
      </w:r>
      <w:r>
        <w:rPr>
          <w:color w:val="1D1D1B"/>
          <w:spacing w:val="-4"/>
          <w:sz w:val="20"/>
        </w:rPr>
        <w:t> </w:t>
      </w:r>
      <w:r>
        <w:rPr>
          <w:color w:val="1D1D1B"/>
          <w:spacing w:val="-2"/>
          <w:sz w:val="20"/>
        </w:rPr>
        <w:t>minuts).</w:t>
      </w:r>
    </w:p>
    <w:p>
      <w:pPr>
        <w:pStyle w:val="BodyText"/>
        <w:spacing w:before="33"/>
        <w:ind w:left="278"/>
      </w:pPr>
      <w:r>
        <w:rPr>
          <w:color w:val="1D1D1B"/>
        </w:rPr>
        <w:t>Es</w:t>
      </w:r>
      <w:r>
        <w:rPr>
          <w:color w:val="1D1D1B"/>
          <w:spacing w:val="12"/>
        </w:rPr>
        <w:t> </w:t>
      </w:r>
      <w:r>
        <w:rPr>
          <w:color w:val="1D1D1B"/>
        </w:rPr>
        <w:t>pot</w:t>
      </w:r>
      <w:r>
        <w:rPr>
          <w:color w:val="1D1D1B"/>
          <w:spacing w:val="13"/>
        </w:rPr>
        <w:t> </w:t>
      </w:r>
      <w:r>
        <w:rPr>
          <w:color w:val="1D1D1B"/>
        </w:rPr>
        <w:t>ampliar</w:t>
      </w:r>
      <w:r>
        <w:rPr>
          <w:color w:val="1D1D1B"/>
          <w:spacing w:val="13"/>
        </w:rPr>
        <w:t> </w:t>
      </w:r>
      <w:r>
        <w:rPr>
          <w:color w:val="1D1D1B"/>
        </w:rPr>
        <w:t>si</w:t>
      </w:r>
      <w:r>
        <w:rPr>
          <w:color w:val="1D1D1B"/>
          <w:spacing w:val="13"/>
        </w:rPr>
        <w:t> </w:t>
      </w:r>
      <w:r>
        <w:rPr>
          <w:color w:val="1D1D1B"/>
        </w:rPr>
        <w:t>el</w:t>
      </w:r>
      <w:r>
        <w:rPr>
          <w:color w:val="1D1D1B"/>
          <w:spacing w:val="13"/>
        </w:rPr>
        <w:t> </w:t>
      </w:r>
      <w:r>
        <w:rPr>
          <w:color w:val="1D1D1B"/>
        </w:rPr>
        <w:t>grup</w:t>
      </w:r>
      <w:r>
        <w:rPr>
          <w:color w:val="1D1D1B"/>
          <w:spacing w:val="13"/>
        </w:rPr>
        <w:t> </w:t>
      </w:r>
      <w:r>
        <w:rPr>
          <w:color w:val="1D1D1B"/>
        </w:rPr>
        <w:t>participa</w:t>
      </w:r>
      <w:r>
        <w:rPr>
          <w:color w:val="1D1D1B"/>
          <w:spacing w:val="13"/>
        </w:rPr>
        <w:t> </w:t>
      </w:r>
      <w:r>
        <w:rPr>
          <w:color w:val="1D1D1B"/>
          <w:spacing w:val="-2"/>
        </w:rPr>
        <w:t>activament.</w:t>
      </w:r>
    </w:p>
    <w:p>
      <w:pPr>
        <w:pStyle w:val="BodyText"/>
        <w:spacing w:after="0"/>
        <w:sectPr>
          <w:pgSz w:w="11910" w:h="16840"/>
          <w:pgMar w:header="0" w:footer="502" w:top="400" w:bottom="700" w:left="566" w:right="0"/>
          <w:cols w:num="2" w:equalWidth="0">
            <w:col w:w="1991" w:space="49"/>
            <w:col w:w="9304"/>
          </w:cols>
        </w:sectPr>
      </w:pPr>
    </w:p>
    <w:p>
      <w:pPr>
        <w:pStyle w:val="BodyText"/>
        <w:rPr>
          <w:sz w:val="22"/>
        </w:rPr>
      </w:pPr>
    </w:p>
    <w:p>
      <w:pPr>
        <w:pStyle w:val="BodyText"/>
        <w:spacing w:before="76"/>
        <w:rPr>
          <w:sz w:val="22"/>
        </w:rPr>
      </w:pPr>
    </w:p>
    <w:p>
      <w:pPr>
        <w:pStyle w:val="Heading7"/>
        <w:numPr>
          <w:ilvl w:val="2"/>
          <w:numId w:val="8"/>
        </w:numPr>
        <w:tabs>
          <w:tab w:pos="882" w:val="left" w:leader="none"/>
        </w:tabs>
        <w:spacing w:line="240" w:lineRule="auto" w:before="0" w:after="0"/>
        <w:ind w:left="882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3810865</wp:posOffset>
                </wp:positionH>
                <wp:positionV relativeFrom="paragraph">
                  <wp:posOffset>29163</wp:posOffset>
                </wp:positionV>
                <wp:extent cx="3136265" cy="931544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3136265" cy="931544"/>
                          <a:chExt cx="3136265" cy="931544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405446" y="430918"/>
                            <a:ext cx="95250" cy="290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290830">
                                <a:moveTo>
                                  <a:pt x="95161" y="200875"/>
                                </a:moveTo>
                                <a:lnTo>
                                  <a:pt x="89776" y="200875"/>
                                </a:lnTo>
                                <a:lnTo>
                                  <a:pt x="89776" y="285254"/>
                                </a:lnTo>
                                <a:lnTo>
                                  <a:pt x="95161" y="285254"/>
                                </a:lnTo>
                                <a:lnTo>
                                  <a:pt x="95161" y="200875"/>
                                </a:lnTo>
                                <a:close/>
                              </a:path>
                              <a:path w="95250" h="290830">
                                <a:moveTo>
                                  <a:pt x="95161" y="195580"/>
                                </a:moveTo>
                                <a:lnTo>
                                  <a:pt x="0" y="195580"/>
                                </a:lnTo>
                                <a:lnTo>
                                  <a:pt x="0" y="200660"/>
                                </a:lnTo>
                                <a:lnTo>
                                  <a:pt x="0" y="285750"/>
                                </a:lnTo>
                                <a:lnTo>
                                  <a:pt x="0" y="290830"/>
                                </a:lnTo>
                                <a:lnTo>
                                  <a:pt x="95161" y="290830"/>
                                </a:lnTo>
                                <a:lnTo>
                                  <a:pt x="95161" y="285750"/>
                                </a:lnTo>
                                <a:lnTo>
                                  <a:pt x="5397" y="285750"/>
                                </a:lnTo>
                                <a:lnTo>
                                  <a:pt x="5397" y="200660"/>
                                </a:lnTo>
                                <a:lnTo>
                                  <a:pt x="95161" y="200660"/>
                                </a:lnTo>
                                <a:lnTo>
                                  <a:pt x="95161" y="195580"/>
                                </a:lnTo>
                                <a:close/>
                              </a:path>
                              <a:path w="95250" h="29083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06"/>
                                </a:lnTo>
                                <a:lnTo>
                                  <a:pt x="95161" y="90106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727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6350" y="6350"/>
                            <a:ext cx="3123565" cy="9188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3565" h="918844">
                                <a:moveTo>
                                  <a:pt x="2820619" y="918603"/>
                                </a:moveTo>
                                <a:lnTo>
                                  <a:pt x="302336" y="918603"/>
                                </a:lnTo>
                                <a:lnTo>
                                  <a:pt x="253297" y="914646"/>
                                </a:lnTo>
                                <a:lnTo>
                                  <a:pt x="206777" y="903190"/>
                                </a:lnTo>
                                <a:lnTo>
                                  <a:pt x="163399" y="884858"/>
                                </a:lnTo>
                                <a:lnTo>
                                  <a:pt x="123784" y="860271"/>
                                </a:lnTo>
                                <a:lnTo>
                                  <a:pt x="88555" y="830052"/>
                                </a:lnTo>
                                <a:lnTo>
                                  <a:pt x="58335" y="794825"/>
                                </a:lnTo>
                                <a:lnTo>
                                  <a:pt x="33747" y="755210"/>
                                </a:lnTo>
                                <a:lnTo>
                                  <a:pt x="15414" y="711830"/>
                                </a:lnTo>
                                <a:lnTo>
                                  <a:pt x="3957" y="665308"/>
                                </a:lnTo>
                                <a:lnTo>
                                  <a:pt x="0" y="616267"/>
                                </a:lnTo>
                                <a:lnTo>
                                  <a:pt x="0" y="302336"/>
                                </a:lnTo>
                                <a:lnTo>
                                  <a:pt x="3957" y="253294"/>
                                </a:lnTo>
                                <a:lnTo>
                                  <a:pt x="15414" y="206773"/>
                                </a:lnTo>
                                <a:lnTo>
                                  <a:pt x="33747" y="163393"/>
                                </a:lnTo>
                                <a:lnTo>
                                  <a:pt x="58335" y="123778"/>
                                </a:lnTo>
                                <a:lnTo>
                                  <a:pt x="88555" y="88550"/>
                                </a:lnTo>
                                <a:lnTo>
                                  <a:pt x="123784" y="58332"/>
                                </a:lnTo>
                                <a:lnTo>
                                  <a:pt x="163399" y="33745"/>
                                </a:lnTo>
                                <a:lnTo>
                                  <a:pt x="206777" y="15412"/>
                                </a:lnTo>
                                <a:lnTo>
                                  <a:pt x="253297" y="3956"/>
                                </a:lnTo>
                                <a:lnTo>
                                  <a:pt x="302336" y="0"/>
                                </a:lnTo>
                                <a:lnTo>
                                  <a:pt x="2820619" y="0"/>
                                </a:lnTo>
                                <a:lnTo>
                                  <a:pt x="2869660" y="3956"/>
                                </a:lnTo>
                                <a:lnTo>
                                  <a:pt x="2916182" y="15412"/>
                                </a:lnTo>
                                <a:lnTo>
                                  <a:pt x="2959561" y="33745"/>
                                </a:lnTo>
                                <a:lnTo>
                                  <a:pt x="2999176" y="58332"/>
                                </a:lnTo>
                                <a:lnTo>
                                  <a:pt x="3034404" y="88550"/>
                                </a:lnTo>
                                <a:lnTo>
                                  <a:pt x="3064623" y="123778"/>
                                </a:lnTo>
                                <a:lnTo>
                                  <a:pt x="3089209" y="163393"/>
                                </a:lnTo>
                                <a:lnTo>
                                  <a:pt x="3107542" y="206773"/>
                                </a:lnTo>
                                <a:lnTo>
                                  <a:pt x="3118998" y="253294"/>
                                </a:lnTo>
                                <a:lnTo>
                                  <a:pt x="3122955" y="302336"/>
                                </a:lnTo>
                                <a:lnTo>
                                  <a:pt x="3122955" y="616267"/>
                                </a:lnTo>
                                <a:lnTo>
                                  <a:pt x="3118998" y="665308"/>
                                </a:lnTo>
                                <a:lnTo>
                                  <a:pt x="3107542" y="711830"/>
                                </a:lnTo>
                                <a:lnTo>
                                  <a:pt x="3089209" y="755210"/>
                                </a:lnTo>
                                <a:lnTo>
                                  <a:pt x="3064623" y="794825"/>
                                </a:lnTo>
                                <a:lnTo>
                                  <a:pt x="3034404" y="830052"/>
                                </a:lnTo>
                                <a:lnTo>
                                  <a:pt x="2999176" y="860271"/>
                                </a:lnTo>
                                <a:lnTo>
                                  <a:pt x="2959561" y="884858"/>
                                </a:lnTo>
                                <a:lnTo>
                                  <a:pt x="2916182" y="903190"/>
                                </a:lnTo>
                                <a:lnTo>
                                  <a:pt x="2869660" y="914646"/>
                                </a:lnTo>
                                <a:lnTo>
                                  <a:pt x="2820619" y="91860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3136265" cy="93154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9"/>
                                <w:ind w:left="247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2" w:lineRule="auto" w:before="144"/>
                                <w:ind w:left="89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fulls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dibuixar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(opcional). Pissarra per recollir idees (opcional).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0.068115pt;margin-top:2.296353pt;width:246.95pt;height:73.350pt;mso-position-horizontal-relative:page;mso-position-vertical-relative:paragraph;z-index:15732224" id="docshapegroup22" coordorigin="6001,46" coordsize="4939,1467">
                <v:shape style="position:absolute;left:6639;top:724;width:150;height:458" id="docshape23" coordorigin="6640,725" coordsize="150,458" path="m6790,1041l6781,1041,6781,1174,6790,1174,6790,1041xm6790,1033l6640,1033,6640,1041,6640,1175,6640,1183,6790,1183,6790,1175,6648,1175,6648,1041,6790,1041,6790,1033xm6790,725l6640,725,6640,735,6640,867,6640,875,6790,875,6790,867,6648,867,6648,735,6781,735,6781,866,6790,866,6790,735,6790,734,6790,725xe" filled="true" fillcolor="#1d1d1b" stroked="false">
                  <v:path arrowok="t"/>
                  <v:fill type="solid"/>
                </v:shape>
                <v:shape style="position:absolute;left:6011;top:55;width:4919;height:1447" id="docshape24" coordorigin="6011,56" coordsize="4919,1447" path="m10453,1503l6487,1503,6410,1496,6337,1478,6269,1449,6206,1411,6151,1363,6103,1308,6065,1245,6036,1177,6018,1104,6011,1026,6011,532,6018,455,6036,382,6065,313,6103,251,6151,195,6206,148,6269,109,6337,80,6410,62,6487,56,10453,56,10531,62,10604,80,10672,109,10734,148,10790,195,10838,251,10876,313,10905,382,10923,455,10929,532,10929,1026,10923,1104,10905,1177,10876,1245,10838,1308,10790,1363,10734,1411,10672,1449,10604,1478,10531,1496,10453,1503xe" filled="false" stroked="true" strokeweight="1pt" strokecolor="#51b264">
                  <v:path arrowok="t"/>
                  <v:stroke dashstyle="solid"/>
                </v:shape>
                <v:shape style="position:absolute;left:6001;top:45;width:4939;height:1467" type="#_x0000_t202" id="docshape25" filled="false" stroked="false">
                  <v:textbox inset="0,0,0,0">
                    <w:txbxContent>
                      <w:p>
                        <w:pPr>
                          <w:spacing w:before="239"/>
                          <w:ind w:left="247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2" w:lineRule="auto" w:before="144"/>
                          <w:ind w:left="89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fulls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dibuixar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(opcional). Pissarra per recollir idees (opcional).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>
      <w:pPr>
        <w:pStyle w:val="ListParagraph"/>
        <w:numPr>
          <w:ilvl w:val="3"/>
          <w:numId w:val="8"/>
        </w:numPr>
        <w:tabs>
          <w:tab w:pos="1099" w:val="left" w:leader="none"/>
        </w:tabs>
        <w:spacing w:line="240" w:lineRule="auto" w:before="160" w:after="0"/>
        <w:ind w:left="1099" w:right="0" w:hanging="359"/>
        <w:jc w:val="left"/>
        <w:rPr>
          <w:sz w:val="20"/>
        </w:rPr>
      </w:pPr>
      <w:r>
        <w:rPr>
          <w:color w:val="1D1D1B"/>
          <w:sz w:val="20"/>
        </w:rPr>
        <w:t>Activar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reconeixement</w:t>
      </w:r>
      <w:r>
        <w:rPr>
          <w:color w:val="1D1D1B"/>
          <w:spacing w:val="3"/>
          <w:sz w:val="20"/>
        </w:rPr>
        <w:t> </w:t>
      </w:r>
      <w:r>
        <w:rPr>
          <w:color w:val="1D1D1B"/>
          <w:spacing w:val="-2"/>
          <w:sz w:val="20"/>
        </w:rPr>
        <w:t>emocional</w:t>
      </w:r>
    </w:p>
    <w:p>
      <w:pPr>
        <w:pStyle w:val="BodyText"/>
        <w:spacing w:before="55"/>
        <w:ind w:left="1100"/>
      </w:pPr>
      <w:r>
        <w:rPr>
          <w:color w:val="1D1D1B"/>
        </w:rPr>
        <w:t>d'una</w:t>
      </w:r>
      <w:r>
        <w:rPr>
          <w:color w:val="1D1D1B"/>
          <w:spacing w:val="-2"/>
        </w:rPr>
        <w:t> </w:t>
      </w:r>
      <w:r>
        <w:rPr>
          <w:color w:val="1D1D1B"/>
        </w:rPr>
        <w:t>manera</w:t>
      </w:r>
      <w:r>
        <w:rPr>
          <w:color w:val="1D1D1B"/>
          <w:spacing w:val="-2"/>
        </w:rPr>
        <w:t> dinàmica.</w:t>
      </w:r>
    </w:p>
    <w:p>
      <w:pPr>
        <w:pStyle w:val="ListParagraph"/>
        <w:numPr>
          <w:ilvl w:val="3"/>
          <w:numId w:val="8"/>
        </w:numPr>
        <w:tabs>
          <w:tab w:pos="1099" w:val="left" w:leader="none"/>
        </w:tabs>
        <w:spacing w:line="240" w:lineRule="auto" w:before="54" w:after="0"/>
        <w:ind w:left="1099" w:right="0" w:hanging="359"/>
        <w:jc w:val="left"/>
        <w:rPr>
          <w:sz w:val="20"/>
        </w:rPr>
      </w:pPr>
      <w:r>
        <w:rPr>
          <w:color w:val="1D1D1B"/>
          <w:sz w:val="20"/>
        </w:rPr>
        <w:t>Connectar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les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emocions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amb el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tema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5"/>
          <w:sz w:val="20"/>
        </w:rPr>
        <w:t>de</w:t>
      </w:r>
    </w:p>
    <w:p>
      <w:pPr>
        <w:pStyle w:val="BodyText"/>
        <w:spacing w:before="55"/>
        <w:ind w:left="1100"/>
      </w:pPr>
      <w:r>
        <w:rPr>
          <w:color w:val="1D1D1B"/>
          <w:spacing w:val="-2"/>
        </w:rPr>
        <w:t>l'estrès.</w:t>
      </w:r>
    </w:p>
    <w:p>
      <w:pPr>
        <w:pStyle w:val="ListParagraph"/>
        <w:numPr>
          <w:ilvl w:val="3"/>
          <w:numId w:val="8"/>
        </w:numPr>
        <w:tabs>
          <w:tab w:pos="1100" w:val="left" w:leader="none"/>
        </w:tabs>
        <w:spacing w:line="292" w:lineRule="auto" w:before="55" w:after="0"/>
        <w:ind w:left="1100" w:right="6259" w:hanging="360"/>
        <w:jc w:val="left"/>
        <w:rPr>
          <w:sz w:val="20"/>
        </w:rPr>
      </w:pPr>
      <w:r>
        <w:rPr>
          <w:color w:val="1D1D1B"/>
          <w:sz w:val="20"/>
        </w:rPr>
        <w:t>Facilitar</w:t>
      </w:r>
      <w:r>
        <w:rPr>
          <w:color w:val="1D1D1B"/>
          <w:spacing w:val="-9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els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alumnes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identifiquin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com s'expressen les emocions en el cos i el </w:t>
      </w:r>
      <w:r>
        <w:rPr>
          <w:color w:val="1D1D1B"/>
          <w:spacing w:val="-2"/>
          <w:sz w:val="20"/>
        </w:rPr>
        <w:t>comportament.</w:t>
      </w:r>
    </w:p>
    <w:p>
      <w:pPr>
        <w:pStyle w:val="BodyText"/>
        <w:spacing w:before="6"/>
        <w:rPr>
          <w:sz w:val="22"/>
        </w:rPr>
      </w:pPr>
    </w:p>
    <w:p>
      <w:pPr>
        <w:pStyle w:val="Heading7"/>
        <w:numPr>
          <w:ilvl w:val="2"/>
          <w:numId w:val="8"/>
        </w:numPr>
        <w:tabs>
          <w:tab w:pos="832" w:val="left" w:leader="none"/>
        </w:tabs>
        <w:spacing w:line="240" w:lineRule="auto" w:before="0" w:after="0"/>
        <w:ind w:left="832" w:right="0" w:hanging="554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l'activitat</w:t>
      </w:r>
    </w:p>
    <w:p>
      <w:pPr>
        <w:pStyle w:val="ListParagraph"/>
        <w:numPr>
          <w:ilvl w:val="3"/>
          <w:numId w:val="8"/>
        </w:numPr>
        <w:tabs>
          <w:tab w:pos="1089" w:val="left" w:leader="none"/>
        </w:tabs>
        <w:spacing w:line="240" w:lineRule="auto" w:before="212" w:after="0"/>
        <w:ind w:left="1089" w:right="0" w:hanging="359"/>
        <w:jc w:val="left"/>
        <w:rPr>
          <w:sz w:val="20"/>
        </w:rPr>
      </w:pPr>
      <w:r>
        <w:rPr>
          <w:color w:val="1D1D1B"/>
          <w:sz w:val="20"/>
        </w:rPr>
        <w:t>Presentar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5"/>
          <w:sz w:val="20"/>
        </w:rPr>
        <w:t> </w:t>
      </w:r>
      <w:r>
        <w:rPr>
          <w:color w:val="1D1D1B"/>
          <w:spacing w:val="-2"/>
          <w:sz w:val="20"/>
        </w:rPr>
        <w:t>dinàmica:</w:t>
      </w:r>
    </w:p>
    <w:p>
      <w:pPr>
        <w:pStyle w:val="ListParagraph"/>
        <w:numPr>
          <w:ilvl w:val="4"/>
          <w:numId w:val="8"/>
        </w:numPr>
        <w:tabs>
          <w:tab w:pos="1450" w:val="left" w:leader="none"/>
        </w:tabs>
        <w:spacing w:line="240" w:lineRule="auto" w:before="54" w:after="0"/>
        <w:ind w:left="1450" w:right="0" w:hanging="360"/>
        <w:jc w:val="left"/>
        <w:rPr>
          <w:sz w:val="20"/>
        </w:rPr>
      </w:pPr>
      <w:r>
        <w:rPr>
          <w:color w:val="1D1D1B"/>
          <w:sz w:val="20"/>
        </w:rPr>
        <w:t>Explicar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breument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les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emocions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poden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sentir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expressar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moltes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maneres:</w:t>
      </w:r>
    </w:p>
    <w:p>
      <w:pPr>
        <w:pStyle w:val="ListParagraph"/>
        <w:numPr>
          <w:ilvl w:val="5"/>
          <w:numId w:val="8"/>
        </w:numPr>
        <w:tabs>
          <w:tab w:pos="1810" w:val="left" w:leader="none"/>
        </w:tabs>
        <w:spacing w:line="292" w:lineRule="auto" w:before="55" w:after="0"/>
        <w:ind w:left="1810" w:right="1114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"Representarem les emocions mitjançant petits gestos o moviments, com si fossin</w:t>
      </w:r>
      <w:r>
        <w:rPr>
          <w:i/>
          <w:color w:val="1D1D1B"/>
          <w:sz w:val="20"/>
        </w:rPr>
        <w:t> 'monstres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emocionals'.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idea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reconèixer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quin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aspecte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tenen,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com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sonen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com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se senten per dins."</w:t>
      </w:r>
    </w:p>
    <w:p>
      <w:pPr>
        <w:pStyle w:val="ListParagraph"/>
        <w:numPr>
          <w:ilvl w:val="4"/>
          <w:numId w:val="8"/>
        </w:numPr>
        <w:tabs>
          <w:tab w:pos="1450" w:val="left" w:leader="none"/>
        </w:tabs>
        <w:spacing w:line="240" w:lineRule="auto" w:before="3" w:after="0"/>
        <w:ind w:left="1450" w:right="0" w:hanging="360"/>
        <w:jc w:val="left"/>
        <w:rPr>
          <w:sz w:val="20"/>
        </w:rPr>
      </w:pPr>
      <w:r>
        <w:rPr>
          <w:color w:val="1D1D1B"/>
          <w:sz w:val="20"/>
        </w:rPr>
        <w:t>Clarificar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no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són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disfresses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literals,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sinó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metàfores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per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entendre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millor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les</w:t>
      </w:r>
      <w:r>
        <w:rPr>
          <w:color w:val="1D1D1B"/>
          <w:spacing w:val="-2"/>
          <w:sz w:val="20"/>
        </w:rPr>
        <w:t> emocions.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8"/>
        </w:numPr>
        <w:tabs>
          <w:tab w:pos="1089" w:val="left" w:leader="none"/>
        </w:tabs>
        <w:spacing w:line="240" w:lineRule="auto" w:before="0" w:after="0"/>
        <w:ind w:left="1089" w:right="0" w:hanging="359"/>
        <w:jc w:val="left"/>
        <w:rPr>
          <w:sz w:val="20"/>
        </w:rPr>
      </w:pPr>
      <w:r>
        <w:rPr>
          <w:color w:val="1D1D1B"/>
          <w:sz w:val="20"/>
        </w:rPr>
        <w:t>Invitació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4"/>
          <w:sz w:val="20"/>
        </w:rPr>
        <w:t> </w:t>
      </w:r>
      <w:r>
        <w:rPr>
          <w:color w:val="1D1D1B"/>
          <w:spacing w:val="-2"/>
          <w:sz w:val="20"/>
        </w:rPr>
        <w:t>participar:</w:t>
      </w:r>
    </w:p>
    <w:p>
      <w:pPr>
        <w:pStyle w:val="ListParagraph"/>
        <w:numPr>
          <w:ilvl w:val="4"/>
          <w:numId w:val="8"/>
        </w:numPr>
        <w:tabs>
          <w:tab w:pos="1450" w:val="left" w:leader="none"/>
        </w:tabs>
        <w:spacing w:line="292" w:lineRule="auto" w:before="55" w:after="0"/>
        <w:ind w:left="1450" w:right="1166" w:hanging="360"/>
        <w:jc w:val="left"/>
        <w:rPr>
          <w:sz w:val="20"/>
        </w:rPr>
      </w:pPr>
      <w:r>
        <w:rPr>
          <w:color w:val="1D1D1B"/>
          <w:sz w:val="20"/>
        </w:rPr>
        <w:t>Demanar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voluntaris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vulguin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dibuixar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un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"monstre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emocional"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en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un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paper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o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descriure'l amb paraules.</w:t>
      </w:r>
    </w:p>
    <w:p>
      <w:pPr>
        <w:pStyle w:val="ListParagraph"/>
        <w:numPr>
          <w:ilvl w:val="4"/>
          <w:numId w:val="8"/>
        </w:numPr>
        <w:tabs>
          <w:tab w:pos="1450" w:val="left" w:leader="none"/>
        </w:tabs>
        <w:spacing w:line="240" w:lineRule="auto" w:before="2" w:after="0"/>
        <w:ind w:left="1450" w:right="0" w:hanging="360"/>
        <w:jc w:val="left"/>
        <w:rPr>
          <w:sz w:val="20"/>
        </w:rPr>
      </w:pPr>
      <w:r>
        <w:rPr>
          <w:color w:val="1D1D1B"/>
          <w:sz w:val="20"/>
        </w:rPr>
        <w:t>Aquests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"monstres"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representen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emocions</w:t>
      </w:r>
      <w:r>
        <w:rPr>
          <w:color w:val="1D1D1B"/>
          <w:spacing w:val="-2"/>
          <w:sz w:val="20"/>
        </w:rPr>
        <w:t> </w:t>
      </w:r>
      <w:r>
        <w:rPr>
          <w:color w:val="1D1D1B"/>
          <w:spacing w:val="-4"/>
          <w:sz w:val="20"/>
        </w:rPr>
        <w:t>com: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0"/>
      </w:pPr>
    </w:p>
    <w:p>
      <w:pPr>
        <w:pStyle w:val="BodyText"/>
        <w:spacing w:line="429" w:lineRule="auto"/>
        <w:ind w:left="6756" w:right="3634"/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1541881</wp:posOffset>
            </wp:positionH>
            <wp:positionV relativeFrom="paragraph">
              <wp:posOffset>-39311</wp:posOffset>
            </wp:positionV>
            <wp:extent cx="2722392" cy="1797769"/>
            <wp:effectExtent l="0" t="0" r="0" b="0"/>
            <wp:wrapNone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2392" cy="17977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1D1B"/>
          <w:spacing w:val="-4"/>
        </w:rPr>
        <w:t>Por </w:t>
      </w:r>
      <w:r>
        <w:rPr>
          <w:color w:val="51B264"/>
          <w:spacing w:val="-2"/>
        </w:rPr>
        <w:t>Alegria </w:t>
      </w:r>
      <w:r>
        <w:rPr>
          <w:color w:val="71C7D6"/>
          <w:spacing w:val="-4"/>
        </w:rPr>
        <w:t>Vergonya </w:t>
      </w:r>
      <w:r>
        <w:rPr>
          <w:color w:val="E4829D"/>
          <w:spacing w:val="-2"/>
        </w:rPr>
        <w:t>Ràbia </w:t>
      </w:r>
      <w:r>
        <w:rPr>
          <w:color w:val="71C7D6"/>
          <w:spacing w:val="-2"/>
        </w:rPr>
        <w:t>Estrès</w:t>
      </w:r>
    </w:p>
    <w:p>
      <w:pPr>
        <w:pStyle w:val="BodyText"/>
        <w:spacing w:line="429" w:lineRule="auto" w:before="5"/>
        <w:ind w:left="6756" w:right="2581"/>
      </w:pPr>
      <w:r>
        <w:rPr>
          <w:color w:val="1D1D1B"/>
          <w:spacing w:val="-2"/>
        </w:rPr>
        <w:t>Cansament </w:t>
      </w:r>
      <w:r>
        <w:rPr>
          <w:color w:val="51B264"/>
          <w:spacing w:val="-2"/>
        </w:rPr>
        <w:t>Frustració</w:t>
      </w:r>
    </w:p>
    <w:p>
      <w:pPr>
        <w:pStyle w:val="BodyText"/>
      </w:pPr>
    </w:p>
    <w:p>
      <w:pPr>
        <w:pStyle w:val="BodyText"/>
        <w:spacing w:before="3"/>
      </w:pPr>
    </w:p>
    <w:p>
      <w:pPr>
        <w:pStyle w:val="ListParagraph"/>
        <w:numPr>
          <w:ilvl w:val="4"/>
          <w:numId w:val="8"/>
        </w:numPr>
        <w:tabs>
          <w:tab w:pos="1450" w:val="left" w:leader="none"/>
        </w:tabs>
        <w:spacing w:line="240" w:lineRule="auto" w:before="0" w:after="0"/>
        <w:ind w:left="1450" w:right="0" w:hanging="360"/>
        <w:jc w:val="left"/>
        <w:rPr>
          <w:sz w:val="20"/>
        </w:rPr>
      </w:pPr>
      <w:r>
        <w:rPr>
          <w:color w:val="1D1D1B"/>
          <w:sz w:val="20"/>
        </w:rPr>
        <w:t>Pots començar tu mateix per modelar </w:t>
      </w:r>
      <w:r>
        <w:rPr>
          <w:color w:val="1D1D1B"/>
          <w:spacing w:val="-2"/>
          <w:sz w:val="20"/>
        </w:rPr>
        <w:t>l'activitat.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8"/>
        </w:numPr>
        <w:tabs>
          <w:tab w:pos="1089" w:val="left" w:leader="none"/>
        </w:tabs>
        <w:spacing w:line="240" w:lineRule="auto" w:before="1" w:after="0"/>
        <w:ind w:left="1089" w:right="0" w:hanging="359"/>
        <w:jc w:val="left"/>
        <w:rPr>
          <w:sz w:val="20"/>
        </w:rPr>
      </w:pPr>
      <w:r>
        <w:rPr>
          <w:color w:val="1D1D1B"/>
          <w:sz w:val="20"/>
        </w:rPr>
        <w:t>Mima</w:t>
      </w:r>
      <w:r>
        <w:rPr>
          <w:color w:val="1D1D1B"/>
          <w:spacing w:val="10"/>
          <w:sz w:val="20"/>
        </w:rPr>
        <w:t> </w:t>
      </w:r>
      <w:r>
        <w:rPr>
          <w:color w:val="1D1D1B"/>
          <w:sz w:val="20"/>
        </w:rPr>
        <w:t>o</w:t>
      </w:r>
      <w:r>
        <w:rPr>
          <w:color w:val="1D1D1B"/>
          <w:spacing w:val="10"/>
          <w:sz w:val="20"/>
        </w:rPr>
        <w:t> </w:t>
      </w:r>
      <w:r>
        <w:rPr>
          <w:color w:val="1D1D1B"/>
          <w:sz w:val="20"/>
        </w:rPr>
        <w:t>breu</w:t>
      </w:r>
      <w:r>
        <w:rPr>
          <w:color w:val="1D1D1B"/>
          <w:spacing w:val="11"/>
          <w:sz w:val="20"/>
        </w:rPr>
        <w:t> </w:t>
      </w:r>
      <w:r>
        <w:rPr>
          <w:color w:val="1D1D1B"/>
          <w:spacing w:val="-2"/>
          <w:sz w:val="20"/>
        </w:rPr>
        <w:t>representació:</w:t>
      </w:r>
    </w:p>
    <w:p>
      <w:pPr>
        <w:pStyle w:val="ListParagraph"/>
        <w:numPr>
          <w:ilvl w:val="4"/>
          <w:numId w:val="8"/>
        </w:numPr>
        <w:tabs>
          <w:tab w:pos="1450" w:val="left" w:leader="none"/>
        </w:tabs>
        <w:spacing w:line="292" w:lineRule="auto" w:before="54" w:after="0"/>
        <w:ind w:left="1450" w:right="1520" w:hanging="360"/>
        <w:jc w:val="left"/>
        <w:rPr>
          <w:sz w:val="20"/>
        </w:rPr>
      </w:pPr>
      <w:r>
        <w:rPr>
          <w:color w:val="1D1D1B"/>
          <w:sz w:val="20"/>
        </w:rPr>
        <w:t>Cada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voluntari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representa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seu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"monstre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emocional"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un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moviment,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postura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o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so </w:t>
      </w:r>
      <w:r>
        <w:rPr>
          <w:color w:val="1D1D1B"/>
          <w:spacing w:val="-2"/>
          <w:sz w:val="20"/>
        </w:rPr>
        <w:t>breu.</w:t>
      </w:r>
    </w:p>
    <w:p>
      <w:pPr>
        <w:pStyle w:val="ListParagraph"/>
        <w:numPr>
          <w:ilvl w:val="4"/>
          <w:numId w:val="8"/>
        </w:numPr>
        <w:tabs>
          <w:tab w:pos="1450" w:val="left" w:leader="none"/>
        </w:tabs>
        <w:spacing w:line="240" w:lineRule="auto" w:before="2" w:after="0"/>
        <w:ind w:left="1450" w:right="0" w:hanging="360"/>
        <w:jc w:val="left"/>
        <w:rPr>
          <w:sz w:val="20"/>
        </w:rPr>
      </w:pP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grup intenta endevinar de quina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emoció es </w:t>
      </w:r>
      <w:r>
        <w:rPr>
          <w:color w:val="1D1D1B"/>
          <w:spacing w:val="-2"/>
          <w:sz w:val="20"/>
        </w:rPr>
        <w:t>tracta.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header="0" w:footer="502" w:top="1920" w:bottom="280" w:left="566" w:right="0"/>
        </w:sectPr>
      </w:pPr>
    </w:p>
    <w:p>
      <w:pPr>
        <w:pStyle w:val="ListParagraph"/>
        <w:numPr>
          <w:ilvl w:val="3"/>
          <w:numId w:val="8"/>
        </w:numPr>
        <w:tabs>
          <w:tab w:pos="1089" w:val="left" w:leader="none"/>
        </w:tabs>
        <w:spacing w:line="240" w:lineRule="auto" w:before="74" w:after="0"/>
        <w:ind w:left="1089" w:right="0" w:hanging="359"/>
        <w:jc w:val="left"/>
        <w:rPr>
          <w:sz w:val="20"/>
        </w:rPr>
      </w:pPr>
      <w:r>
        <w:rPr>
          <w:color w:val="1D1D1B"/>
          <w:sz w:val="20"/>
        </w:rPr>
        <w:t>Conversa</w:t>
      </w:r>
      <w:r>
        <w:rPr>
          <w:color w:val="1D1D1B"/>
          <w:spacing w:val="-2"/>
          <w:sz w:val="20"/>
        </w:rPr>
        <w:t> guiada:</w:t>
      </w:r>
    </w:p>
    <w:p>
      <w:pPr>
        <w:pStyle w:val="ListParagraph"/>
        <w:numPr>
          <w:ilvl w:val="4"/>
          <w:numId w:val="8"/>
        </w:numPr>
        <w:tabs>
          <w:tab w:pos="1450" w:val="left" w:leader="none"/>
        </w:tabs>
        <w:spacing w:line="240" w:lineRule="auto" w:before="55" w:after="0"/>
        <w:ind w:left="1450" w:right="0" w:hanging="360"/>
        <w:jc w:val="left"/>
        <w:rPr>
          <w:sz w:val="20"/>
        </w:rPr>
      </w:pPr>
      <w:r>
        <w:rPr>
          <w:color w:val="1D1D1B"/>
          <w:sz w:val="20"/>
        </w:rPr>
        <w:t>Llançar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preguntes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curtes per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obrir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la </w:t>
      </w:r>
      <w:r>
        <w:rPr>
          <w:color w:val="1D1D1B"/>
          <w:spacing w:val="-2"/>
          <w:sz w:val="20"/>
        </w:rPr>
        <w:t>reflexió:</w:t>
      </w:r>
    </w:p>
    <w:p>
      <w:pPr>
        <w:pStyle w:val="ListParagraph"/>
        <w:numPr>
          <w:ilvl w:val="5"/>
          <w:numId w:val="8"/>
        </w:numPr>
        <w:tabs>
          <w:tab w:pos="1810" w:val="left" w:leader="none"/>
        </w:tabs>
        <w:spacing w:line="240" w:lineRule="auto" w:before="55" w:after="0"/>
        <w:ind w:left="1810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"Com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es nota aquesta emoció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en el </w:t>
      </w:r>
      <w:r>
        <w:rPr>
          <w:i/>
          <w:color w:val="1D1D1B"/>
          <w:spacing w:val="-2"/>
          <w:sz w:val="20"/>
        </w:rPr>
        <w:t>cos?"</w:t>
      </w:r>
    </w:p>
    <w:p>
      <w:pPr>
        <w:pStyle w:val="ListParagraph"/>
        <w:numPr>
          <w:ilvl w:val="5"/>
          <w:numId w:val="8"/>
        </w:numPr>
        <w:tabs>
          <w:tab w:pos="1810" w:val="left" w:leader="none"/>
        </w:tabs>
        <w:spacing w:line="240" w:lineRule="auto" w:before="55" w:after="0"/>
        <w:ind w:left="1810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"Què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fa aquest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monstre quan </w:t>
      </w:r>
      <w:r>
        <w:rPr>
          <w:i/>
          <w:color w:val="1D1D1B"/>
          <w:spacing w:val="-2"/>
          <w:sz w:val="20"/>
        </w:rPr>
        <w:t>apareix?"</w:t>
      </w:r>
    </w:p>
    <w:p>
      <w:pPr>
        <w:pStyle w:val="ListParagraph"/>
        <w:numPr>
          <w:ilvl w:val="5"/>
          <w:numId w:val="8"/>
        </w:numPr>
        <w:tabs>
          <w:tab w:pos="1810" w:val="left" w:leader="none"/>
        </w:tabs>
        <w:spacing w:line="240" w:lineRule="auto" w:before="54" w:after="0"/>
        <w:ind w:left="1810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"Què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canvia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nostra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manera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parlar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pacing w:val="-2"/>
          <w:sz w:val="20"/>
        </w:rPr>
        <w:t>moure'ns?"</w:t>
      </w:r>
    </w:p>
    <w:p>
      <w:pPr>
        <w:pStyle w:val="ListParagraph"/>
        <w:numPr>
          <w:ilvl w:val="5"/>
          <w:numId w:val="8"/>
        </w:numPr>
        <w:tabs>
          <w:tab w:pos="1810" w:val="left" w:leader="none"/>
        </w:tabs>
        <w:spacing w:line="240" w:lineRule="auto" w:before="55" w:after="0"/>
        <w:ind w:left="1810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"Canvien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les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emocions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al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llarg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del</w:t>
      </w:r>
      <w:r>
        <w:rPr>
          <w:i/>
          <w:color w:val="1D1D1B"/>
          <w:spacing w:val="-2"/>
          <w:sz w:val="20"/>
        </w:rPr>
        <w:t> dia?"</w:t>
      </w:r>
    </w:p>
    <w:p>
      <w:pPr>
        <w:pStyle w:val="BodyText"/>
        <w:spacing w:before="110"/>
        <w:rPr>
          <w:i/>
        </w:rPr>
      </w:pPr>
    </w:p>
    <w:p>
      <w:pPr>
        <w:pStyle w:val="ListParagraph"/>
        <w:numPr>
          <w:ilvl w:val="3"/>
          <w:numId w:val="8"/>
        </w:numPr>
        <w:tabs>
          <w:tab w:pos="1089" w:val="left" w:leader="none"/>
        </w:tabs>
        <w:spacing w:line="240" w:lineRule="auto" w:before="0" w:after="0"/>
        <w:ind w:left="1089" w:right="0" w:hanging="359"/>
        <w:jc w:val="left"/>
        <w:rPr>
          <w:sz w:val="20"/>
        </w:rPr>
      </w:pPr>
      <w:r>
        <w:rPr>
          <w:color w:val="1D1D1B"/>
          <w:sz w:val="20"/>
        </w:rPr>
        <w:t>Introduir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concepte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"monstre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5"/>
          <w:sz w:val="20"/>
        </w:rPr>
        <w:t> </w:t>
      </w:r>
      <w:r>
        <w:rPr>
          <w:color w:val="1D1D1B"/>
          <w:spacing w:val="-2"/>
          <w:sz w:val="20"/>
        </w:rPr>
        <w:t>l'estrès":</w:t>
      </w:r>
    </w:p>
    <w:p>
      <w:pPr>
        <w:pStyle w:val="ListParagraph"/>
        <w:numPr>
          <w:ilvl w:val="0"/>
          <w:numId w:val="9"/>
        </w:numPr>
        <w:tabs>
          <w:tab w:pos="1810" w:val="left" w:leader="none"/>
        </w:tabs>
        <w:spacing w:line="292" w:lineRule="auto" w:before="54" w:after="0"/>
        <w:ind w:left="1810" w:right="1213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"Com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us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imagineu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seria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monstre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l'estrès?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Què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fa?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Va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ràpid?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S'agita?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Pressio-</w:t>
      </w:r>
      <w:r>
        <w:rPr>
          <w:i/>
          <w:color w:val="1D1D1B"/>
          <w:spacing w:val="-4"/>
          <w:sz w:val="20"/>
        </w:rPr>
        <w:t>na?"</w:t>
      </w:r>
    </w:p>
    <w:p>
      <w:pPr>
        <w:pStyle w:val="ListParagraph"/>
        <w:numPr>
          <w:ilvl w:val="0"/>
          <w:numId w:val="10"/>
        </w:numPr>
        <w:tabs>
          <w:tab w:pos="1450" w:val="left" w:leader="none"/>
        </w:tabs>
        <w:spacing w:line="240" w:lineRule="auto" w:before="2" w:after="0"/>
        <w:ind w:left="1450" w:right="0" w:hanging="360"/>
        <w:jc w:val="left"/>
        <w:rPr>
          <w:sz w:val="20"/>
        </w:rPr>
      </w:pPr>
      <w:r>
        <w:rPr>
          <w:color w:val="1D1D1B"/>
          <w:sz w:val="20"/>
        </w:rPr>
        <w:t>Permetre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que els alumnes el descriguin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lliurement.</w:t>
      </w:r>
    </w:p>
    <w:p>
      <w:pPr>
        <w:pStyle w:val="BodyText"/>
      </w:pPr>
    </w:p>
    <w:p>
      <w:pPr>
        <w:pStyle w:val="BodyText"/>
        <w:spacing w:before="15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429548</wp:posOffset>
                </wp:positionH>
                <wp:positionV relativeFrom="paragraph">
                  <wp:posOffset>268106</wp:posOffset>
                </wp:positionV>
                <wp:extent cx="6652259" cy="2352040"/>
                <wp:effectExtent l="0" t="0" r="0" b="0"/>
                <wp:wrapTopAndBottom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6652259" cy="2352040"/>
                          <a:chExt cx="6652259" cy="235204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0"/>
                            <a:ext cx="6652259" cy="2352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2352040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5"/>
                                </a:lnTo>
                                <a:lnTo>
                                  <a:pt x="85099" y="85094"/>
                                </a:lnTo>
                                <a:lnTo>
                                  <a:pt x="56059" y="118947"/>
                                </a:lnTo>
                                <a:lnTo>
                                  <a:pt x="32430" y="157016"/>
                                </a:lnTo>
                                <a:lnTo>
                                  <a:pt x="14812" y="198703"/>
                                </a:lnTo>
                                <a:lnTo>
                                  <a:pt x="3802" y="243409"/>
                                </a:lnTo>
                                <a:lnTo>
                                  <a:pt x="0" y="290537"/>
                                </a:lnTo>
                                <a:lnTo>
                                  <a:pt x="0" y="2060981"/>
                                </a:lnTo>
                                <a:lnTo>
                                  <a:pt x="3802" y="2108109"/>
                                </a:lnTo>
                                <a:lnTo>
                                  <a:pt x="14812" y="2152815"/>
                                </a:lnTo>
                                <a:lnTo>
                                  <a:pt x="32430" y="2194502"/>
                                </a:lnTo>
                                <a:lnTo>
                                  <a:pt x="56059" y="2232571"/>
                                </a:lnTo>
                                <a:lnTo>
                                  <a:pt x="85099" y="2266424"/>
                                </a:lnTo>
                                <a:lnTo>
                                  <a:pt x="118953" y="2295463"/>
                                </a:lnTo>
                                <a:lnTo>
                                  <a:pt x="157022" y="2319090"/>
                                </a:lnTo>
                                <a:lnTo>
                                  <a:pt x="198708" y="2336707"/>
                                </a:lnTo>
                                <a:lnTo>
                                  <a:pt x="243413" y="2347716"/>
                                </a:lnTo>
                                <a:lnTo>
                                  <a:pt x="290537" y="2351519"/>
                                </a:lnTo>
                                <a:lnTo>
                                  <a:pt x="6361480" y="2351519"/>
                                </a:lnTo>
                                <a:lnTo>
                                  <a:pt x="6408605" y="2347716"/>
                                </a:lnTo>
                                <a:lnTo>
                                  <a:pt x="6453310" y="2336707"/>
                                </a:lnTo>
                                <a:lnTo>
                                  <a:pt x="6494996" y="2319090"/>
                                </a:lnTo>
                                <a:lnTo>
                                  <a:pt x="6533065" y="2295463"/>
                                </a:lnTo>
                                <a:lnTo>
                                  <a:pt x="6566919" y="2266424"/>
                                </a:lnTo>
                                <a:lnTo>
                                  <a:pt x="6595959" y="2232571"/>
                                </a:lnTo>
                                <a:lnTo>
                                  <a:pt x="6619587" y="2194502"/>
                                </a:lnTo>
                                <a:lnTo>
                                  <a:pt x="6637206" y="2152815"/>
                                </a:lnTo>
                                <a:lnTo>
                                  <a:pt x="6648215" y="2108109"/>
                                </a:lnTo>
                                <a:lnTo>
                                  <a:pt x="6652018" y="2060981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09"/>
                                </a:lnTo>
                                <a:lnTo>
                                  <a:pt x="6637206" y="198703"/>
                                </a:lnTo>
                                <a:lnTo>
                                  <a:pt x="6619587" y="157016"/>
                                </a:lnTo>
                                <a:lnTo>
                                  <a:pt x="6595959" y="118947"/>
                                </a:lnTo>
                                <a:lnTo>
                                  <a:pt x="6566919" y="85094"/>
                                </a:lnTo>
                                <a:lnTo>
                                  <a:pt x="6533065" y="56055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6652259" cy="2352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5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8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pos="846" w:val="left" w:leader="none"/>
                                </w:tabs>
                                <w:spacing w:line="292" w:lineRule="auto" w:before="236"/>
                                <w:ind w:left="846" w:right="347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Aquesta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activitat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 és infantil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s'orienta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llenguatge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simbòlic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metafòric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(una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cosa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 els adolescents continuen fent servir).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pos="846" w:val="left" w:leader="none"/>
                                </w:tabs>
                                <w:spacing w:line="292" w:lineRule="auto" w:before="2"/>
                                <w:ind w:left="846" w:right="972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Assegurar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participació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sigui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voluntària; alguns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poden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sentir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incòmodes representant emocions.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pos="846" w:val="left" w:leader="none"/>
                                </w:tabs>
                                <w:spacing w:before="1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poden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fer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servir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dibuixos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lloc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mímica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vergonyós.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pos="846" w:val="left" w:leader="none"/>
                                </w:tabs>
                                <w:spacing w:before="55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Mantenir sempre la conversa des de la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curiositat, sense jutjar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 analitzar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individualment.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pos="846" w:val="left" w:leader="none"/>
                                </w:tabs>
                                <w:spacing w:line="292" w:lineRule="auto" w:before="55"/>
                                <w:ind w:left="846" w:right="538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Aquesta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activitat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serveix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pont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cap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tema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l'estrès,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sense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entrar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encara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explicacions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teòriques.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.822701pt;margin-top:21.110743pt;width:523.8pt;height:185.2pt;mso-position-horizontal-relative:page;mso-position-vertical-relative:paragraph;z-index:-15724032;mso-wrap-distance-left:0;mso-wrap-distance-right:0" id="docshapegroup26" coordorigin="676,422" coordsize="10476,3704">
                <v:shape style="position:absolute;left:676;top:422;width:10476;height:3704" id="docshape27" coordorigin="676,422" coordsize="10476,3704" path="m10695,422l1134,422,1060,428,989,446,924,473,864,510,810,556,765,610,728,669,700,735,682,806,676,880,676,3668,682,3742,700,3812,728,3878,765,3938,810,3991,864,4037,924,4074,989,4102,1060,4119,1134,4125,10695,4125,10769,4119,10839,4102,10905,4074,10965,4037,11018,3991,11064,3938,11101,3878,11129,3812,11146,3742,11152,3668,11152,880,11146,806,11129,735,11101,669,11064,610,11018,556,10965,510,10905,473,10839,446,10769,428,10695,422xe" filled="true" fillcolor="#ffed4c" stroked="false">
                  <v:path arrowok="t"/>
                  <v:fill type="solid"/>
                </v:shape>
                <v:shape style="position:absolute;left:676;top:422;width:10476;height:3704" type="#_x0000_t202" id="docshape28" filled="false" stroked="false">
                  <v:textbox inset="0,0,0,0">
                    <w:txbxContent>
                      <w:p>
                        <w:pPr>
                          <w:spacing w:line="240" w:lineRule="auto" w:before="65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48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numPr>
                            <w:ilvl w:val="0"/>
                            <w:numId w:val="11"/>
                          </w:numPr>
                          <w:tabs>
                            <w:tab w:pos="846" w:val="left" w:leader="none"/>
                          </w:tabs>
                          <w:spacing w:line="292" w:lineRule="auto" w:before="236"/>
                          <w:ind w:left="846" w:right="347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Aquesta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activitat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 és infantil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s'orienta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llenguatge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simbòlic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metafòric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(una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cosa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 els adolescents continuen fent servir).</w:t>
                        </w:r>
                      </w:p>
                      <w:p>
                        <w:pPr>
                          <w:numPr>
                            <w:ilvl w:val="0"/>
                            <w:numId w:val="11"/>
                          </w:numPr>
                          <w:tabs>
                            <w:tab w:pos="846" w:val="left" w:leader="none"/>
                          </w:tabs>
                          <w:spacing w:line="292" w:lineRule="auto" w:before="2"/>
                          <w:ind w:left="846" w:right="972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Assegurar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participació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sigui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voluntària; alguns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alumnes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poden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sentir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incòmodes representant emocions.</w:t>
                        </w:r>
                      </w:p>
                      <w:p>
                        <w:pPr>
                          <w:numPr>
                            <w:ilvl w:val="0"/>
                            <w:numId w:val="11"/>
                          </w:numPr>
                          <w:tabs>
                            <w:tab w:pos="846" w:val="left" w:leader="none"/>
                          </w:tabs>
                          <w:spacing w:before="1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poden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fer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servir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dibuixos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lloc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mímica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grup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vergonyós.</w:t>
                        </w:r>
                      </w:p>
                      <w:p>
                        <w:pPr>
                          <w:numPr>
                            <w:ilvl w:val="0"/>
                            <w:numId w:val="11"/>
                          </w:numPr>
                          <w:tabs>
                            <w:tab w:pos="846" w:val="left" w:leader="none"/>
                          </w:tabs>
                          <w:spacing w:before="55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Mantenir sempre la conversa des de la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curiositat, sense jutjar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ni analitzar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individualment.</w:t>
                        </w:r>
                      </w:p>
                      <w:p>
                        <w:pPr>
                          <w:numPr>
                            <w:ilvl w:val="0"/>
                            <w:numId w:val="11"/>
                          </w:numPr>
                          <w:tabs>
                            <w:tab w:pos="846" w:val="left" w:leader="none"/>
                          </w:tabs>
                          <w:spacing w:line="292" w:lineRule="auto" w:before="55"/>
                          <w:ind w:left="846" w:right="538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Aquesta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activitat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serveix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pont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cap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tema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l'estrès,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sense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entrar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encara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explicacions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teòriques.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sectPr>
          <w:pgSz w:w="11910" w:h="16840"/>
          <w:pgMar w:header="0" w:footer="502" w:top="560" w:bottom="700" w:left="566" w:right="0"/>
        </w:sectPr>
      </w:pPr>
    </w:p>
    <w:p>
      <w:pPr>
        <w:pStyle w:val="Heading1"/>
        <w:spacing w:before="86"/>
        <w:ind w:left="249"/>
      </w:pPr>
      <w:r>
        <w:rPr>
          <w:color w:val="E4829D"/>
          <w:spacing w:val="-5"/>
        </w:rPr>
        <w:t>AP3</w:t>
      </w:r>
    </w:p>
    <w:p>
      <w:pPr>
        <w:spacing w:before="289"/>
        <w:ind w:left="249" w:right="0" w:firstLine="0"/>
        <w:jc w:val="left"/>
        <w:rPr>
          <w:sz w:val="20"/>
        </w:rPr>
      </w:pPr>
      <w:r>
        <w:rPr/>
        <w:br w:type="column"/>
      </w:r>
      <w:r>
        <w:rPr>
          <w:b/>
          <w:color w:val="E4829D"/>
          <w:sz w:val="30"/>
        </w:rPr>
        <w:t>Activitat</w:t>
      </w:r>
      <w:r>
        <w:rPr>
          <w:b/>
          <w:color w:val="E4829D"/>
          <w:spacing w:val="-3"/>
          <w:sz w:val="30"/>
        </w:rPr>
        <w:t> </w:t>
      </w:r>
      <w:r>
        <w:rPr>
          <w:b/>
          <w:color w:val="E4829D"/>
          <w:sz w:val="30"/>
        </w:rPr>
        <w:t>3:</w:t>
      </w:r>
      <w:r>
        <w:rPr>
          <w:b/>
          <w:color w:val="E4829D"/>
          <w:spacing w:val="-3"/>
          <w:sz w:val="30"/>
        </w:rPr>
        <w:t> </w:t>
      </w:r>
      <w:r>
        <w:rPr>
          <w:b/>
          <w:color w:val="E4829D"/>
          <w:sz w:val="30"/>
        </w:rPr>
        <w:t>Joc</w:t>
      </w:r>
      <w:r>
        <w:rPr>
          <w:b/>
          <w:color w:val="E4829D"/>
          <w:spacing w:val="-3"/>
          <w:sz w:val="30"/>
        </w:rPr>
        <w:t> </w:t>
      </w:r>
      <w:r>
        <w:rPr>
          <w:b/>
          <w:color w:val="E4829D"/>
          <w:sz w:val="30"/>
        </w:rPr>
        <w:t>"Tots</w:t>
      </w:r>
      <w:r>
        <w:rPr>
          <w:b/>
          <w:color w:val="E4829D"/>
          <w:spacing w:val="-3"/>
          <w:sz w:val="30"/>
        </w:rPr>
        <w:t> </w:t>
      </w:r>
      <w:r>
        <w:rPr>
          <w:b/>
          <w:color w:val="E4829D"/>
          <w:sz w:val="30"/>
        </w:rPr>
        <w:t>aquells</w:t>
      </w:r>
      <w:r>
        <w:rPr>
          <w:b/>
          <w:color w:val="E4829D"/>
          <w:spacing w:val="-3"/>
          <w:sz w:val="30"/>
        </w:rPr>
        <w:t> </w:t>
      </w:r>
      <w:r>
        <w:rPr>
          <w:b/>
          <w:color w:val="E4829D"/>
          <w:sz w:val="30"/>
        </w:rPr>
        <w:t>que..."</w:t>
      </w:r>
      <w:r>
        <w:rPr>
          <w:b/>
          <w:color w:val="E4829D"/>
          <w:spacing w:val="5"/>
          <w:sz w:val="30"/>
        </w:rPr>
        <w:t> </w:t>
      </w:r>
      <w:r>
        <w:rPr>
          <w:color w:val="1D1D1B"/>
          <w:sz w:val="20"/>
        </w:rPr>
        <w:t>(10</w:t>
      </w:r>
      <w:r>
        <w:rPr>
          <w:color w:val="1D1D1B"/>
          <w:spacing w:val="-2"/>
          <w:sz w:val="20"/>
        </w:rPr>
        <w:t> minuts).</w:t>
      </w:r>
    </w:p>
    <w:p>
      <w:pPr>
        <w:pStyle w:val="BodyText"/>
        <w:spacing w:before="33"/>
        <w:ind w:left="249"/>
      </w:pPr>
      <w:r>
        <w:rPr>
          <w:color w:val="1D1D1B"/>
        </w:rPr>
        <w:t>Activitat</w:t>
      </w:r>
      <w:r>
        <w:rPr>
          <w:color w:val="1D1D1B"/>
          <w:spacing w:val="-7"/>
        </w:rPr>
        <w:t> </w:t>
      </w:r>
      <w:r>
        <w:rPr>
          <w:color w:val="1D1D1B"/>
        </w:rPr>
        <w:t>3:</w:t>
      </w:r>
      <w:r>
        <w:rPr>
          <w:color w:val="1D1D1B"/>
          <w:spacing w:val="-7"/>
        </w:rPr>
        <w:t> </w:t>
      </w:r>
      <w:r>
        <w:rPr>
          <w:color w:val="1D1D1B"/>
        </w:rPr>
        <w:t>Joc</w:t>
      </w:r>
      <w:r>
        <w:rPr>
          <w:color w:val="1D1D1B"/>
          <w:spacing w:val="-6"/>
        </w:rPr>
        <w:t> </w:t>
      </w:r>
      <w:r>
        <w:rPr>
          <w:color w:val="1D1D1B"/>
        </w:rPr>
        <w:t>"Tots</w:t>
      </w:r>
      <w:r>
        <w:rPr>
          <w:color w:val="1D1D1B"/>
          <w:spacing w:val="-7"/>
        </w:rPr>
        <w:t> </w:t>
      </w:r>
      <w:r>
        <w:rPr>
          <w:color w:val="1D1D1B"/>
        </w:rPr>
        <w:t>aquells</w:t>
      </w:r>
      <w:r>
        <w:rPr>
          <w:color w:val="1D1D1B"/>
          <w:spacing w:val="-6"/>
        </w:rPr>
        <w:t> </w:t>
      </w:r>
      <w:r>
        <w:rPr>
          <w:color w:val="1D1D1B"/>
          <w:spacing w:val="-2"/>
        </w:rPr>
        <w:t>que..."</w:t>
      </w:r>
    </w:p>
    <w:p>
      <w:pPr>
        <w:pStyle w:val="BodyText"/>
        <w:spacing w:after="0"/>
        <w:sectPr>
          <w:pgSz w:w="11910" w:h="16840"/>
          <w:pgMar w:header="0" w:footer="502" w:top="420" w:bottom="700" w:left="566" w:right="0"/>
          <w:cols w:num="2" w:equalWidth="0">
            <w:col w:w="1962" w:space="56"/>
            <w:col w:w="9326"/>
          </w:cols>
        </w:sectPr>
      </w:pPr>
    </w:p>
    <w:p>
      <w:pPr>
        <w:pStyle w:val="Heading7"/>
        <w:numPr>
          <w:ilvl w:val="2"/>
          <w:numId w:val="12"/>
        </w:numPr>
        <w:tabs>
          <w:tab w:pos="853" w:val="left" w:leader="none"/>
        </w:tabs>
        <w:spacing w:line="240" w:lineRule="auto" w:before="255" w:after="0"/>
        <w:ind w:left="853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3792378</wp:posOffset>
                </wp:positionH>
                <wp:positionV relativeFrom="paragraph">
                  <wp:posOffset>190841</wp:posOffset>
                </wp:positionV>
                <wp:extent cx="3151505" cy="1048385"/>
                <wp:effectExtent l="0" t="0" r="0" b="0"/>
                <wp:wrapNone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3151505" cy="1048385"/>
                          <a:chExt cx="3151505" cy="1048385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481641" y="406065"/>
                            <a:ext cx="95250" cy="4673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67359">
                                <a:moveTo>
                                  <a:pt x="95161" y="373380"/>
                                </a:moveTo>
                                <a:lnTo>
                                  <a:pt x="89776" y="373380"/>
                                </a:lnTo>
                                <a:lnTo>
                                  <a:pt x="89776" y="378460"/>
                                </a:lnTo>
                                <a:lnTo>
                                  <a:pt x="89776" y="462280"/>
                                </a:lnTo>
                                <a:lnTo>
                                  <a:pt x="5397" y="462280"/>
                                </a:lnTo>
                                <a:lnTo>
                                  <a:pt x="5397" y="378460"/>
                                </a:lnTo>
                                <a:lnTo>
                                  <a:pt x="89776" y="378460"/>
                                </a:lnTo>
                                <a:lnTo>
                                  <a:pt x="89776" y="373380"/>
                                </a:lnTo>
                                <a:lnTo>
                                  <a:pt x="0" y="373380"/>
                                </a:lnTo>
                                <a:lnTo>
                                  <a:pt x="0" y="378460"/>
                                </a:lnTo>
                                <a:lnTo>
                                  <a:pt x="0" y="462280"/>
                                </a:lnTo>
                                <a:lnTo>
                                  <a:pt x="0" y="467360"/>
                                </a:lnTo>
                                <a:lnTo>
                                  <a:pt x="95161" y="467360"/>
                                </a:lnTo>
                                <a:lnTo>
                                  <a:pt x="95161" y="462521"/>
                                </a:lnTo>
                                <a:lnTo>
                                  <a:pt x="95161" y="462280"/>
                                </a:lnTo>
                                <a:lnTo>
                                  <a:pt x="95161" y="378460"/>
                                </a:lnTo>
                                <a:lnTo>
                                  <a:pt x="95161" y="378129"/>
                                </a:lnTo>
                                <a:lnTo>
                                  <a:pt x="95161" y="373380"/>
                                </a:lnTo>
                                <a:close/>
                              </a:path>
                              <a:path w="95250" h="467359">
                                <a:moveTo>
                                  <a:pt x="95161" y="5168"/>
                                </a:moveTo>
                                <a:lnTo>
                                  <a:pt x="89776" y="5168"/>
                                </a:lnTo>
                                <a:lnTo>
                                  <a:pt x="89776" y="89547"/>
                                </a:lnTo>
                                <a:lnTo>
                                  <a:pt x="95161" y="89547"/>
                                </a:lnTo>
                                <a:lnTo>
                                  <a:pt x="95161" y="5168"/>
                                </a:lnTo>
                                <a:close/>
                              </a:path>
                              <a:path w="95250" h="467359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6350" y="6350"/>
                            <a:ext cx="3138805" cy="1035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8805" h="1035685">
                                <a:moveTo>
                                  <a:pt x="2836303" y="1035507"/>
                                </a:moveTo>
                                <a:lnTo>
                                  <a:pt x="302336" y="1035507"/>
                                </a:lnTo>
                                <a:lnTo>
                                  <a:pt x="253294" y="1031550"/>
                                </a:lnTo>
                                <a:lnTo>
                                  <a:pt x="206773" y="1020094"/>
                                </a:lnTo>
                                <a:lnTo>
                                  <a:pt x="163393" y="1001761"/>
                                </a:lnTo>
                                <a:lnTo>
                                  <a:pt x="123778" y="977174"/>
                                </a:lnTo>
                                <a:lnTo>
                                  <a:pt x="88550" y="946956"/>
                                </a:lnTo>
                                <a:lnTo>
                                  <a:pt x="58332" y="911728"/>
                                </a:lnTo>
                                <a:lnTo>
                                  <a:pt x="33745" y="872113"/>
                                </a:lnTo>
                                <a:lnTo>
                                  <a:pt x="15412" y="828734"/>
                                </a:lnTo>
                                <a:lnTo>
                                  <a:pt x="3956" y="782212"/>
                                </a:lnTo>
                                <a:lnTo>
                                  <a:pt x="0" y="733170"/>
                                </a:lnTo>
                                <a:lnTo>
                                  <a:pt x="0" y="302336"/>
                                </a:lnTo>
                                <a:lnTo>
                                  <a:pt x="3956" y="253294"/>
                                </a:lnTo>
                                <a:lnTo>
                                  <a:pt x="15412" y="206773"/>
                                </a:lnTo>
                                <a:lnTo>
                                  <a:pt x="33745" y="163393"/>
                                </a:lnTo>
                                <a:lnTo>
                                  <a:pt x="58332" y="123778"/>
                                </a:lnTo>
                                <a:lnTo>
                                  <a:pt x="88550" y="88550"/>
                                </a:lnTo>
                                <a:lnTo>
                                  <a:pt x="123778" y="58332"/>
                                </a:lnTo>
                                <a:lnTo>
                                  <a:pt x="163393" y="33745"/>
                                </a:lnTo>
                                <a:lnTo>
                                  <a:pt x="206773" y="15412"/>
                                </a:lnTo>
                                <a:lnTo>
                                  <a:pt x="253294" y="3956"/>
                                </a:lnTo>
                                <a:lnTo>
                                  <a:pt x="302336" y="0"/>
                                </a:lnTo>
                                <a:lnTo>
                                  <a:pt x="2836303" y="0"/>
                                </a:lnTo>
                                <a:lnTo>
                                  <a:pt x="2885345" y="3956"/>
                                </a:lnTo>
                                <a:lnTo>
                                  <a:pt x="2931866" y="15412"/>
                                </a:lnTo>
                                <a:lnTo>
                                  <a:pt x="2975246" y="33745"/>
                                </a:lnTo>
                                <a:lnTo>
                                  <a:pt x="3014861" y="58332"/>
                                </a:lnTo>
                                <a:lnTo>
                                  <a:pt x="3050089" y="88550"/>
                                </a:lnTo>
                                <a:lnTo>
                                  <a:pt x="3080307" y="123778"/>
                                </a:lnTo>
                                <a:lnTo>
                                  <a:pt x="3104894" y="163393"/>
                                </a:lnTo>
                                <a:lnTo>
                                  <a:pt x="3123226" y="206773"/>
                                </a:lnTo>
                                <a:lnTo>
                                  <a:pt x="3134682" y="253294"/>
                                </a:lnTo>
                                <a:lnTo>
                                  <a:pt x="3138639" y="302336"/>
                                </a:lnTo>
                                <a:lnTo>
                                  <a:pt x="3138639" y="733170"/>
                                </a:lnTo>
                                <a:lnTo>
                                  <a:pt x="3134682" y="782212"/>
                                </a:lnTo>
                                <a:lnTo>
                                  <a:pt x="3123226" y="828734"/>
                                </a:lnTo>
                                <a:lnTo>
                                  <a:pt x="3104894" y="872113"/>
                                </a:lnTo>
                                <a:lnTo>
                                  <a:pt x="3080307" y="911728"/>
                                </a:lnTo>
                                <a:lnTo>
                                  <a:pt x="3050089" y="946956"/>
                                </a:lnTo>
                                <a:lnTo>
                                  <a:pt x="3014861" y="977174"/>
                                </a:lnTo>
                                <a:lnTo>
                                  <a:pt x="2975246" y="1001761"/>
                                </a:lnTo>
                                <a:lnTo>
                                  <a:pt x="2931866" y="1020094"/>
                                </a:lnTo>
                                <a:lnTo>
                                  <a:pt x="2885345" y="1031550"/>
                                </a:lnTo>
                                <a:lnTo>
                                  <a:pt x="2836303" y="1035507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0" y="0"/>
                            <a:ext cx="3151505" cy="1048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9"/>
                                <w:ind w:left="367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2" w:lineRule="auto" w:before="144"/>
                                <w:ind w:left="101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Cercle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cadires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(una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menys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 nombre d'alumnes).</w:t>
                              </w:r>
                            </w:p>
                            <w:p>
                              <w:pPr>
                                <w:spacing w:before="2"/>
                                <w:ind w:left="101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Espai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lliure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moure's.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8.612488pt;margin-top:15.026886pt;width:248.15pt;height:82.55pt;mso-position-horizontal-relative:page;mso-position-vertical-relative:paragraph;z-index:15733760" id="docshapegroup29" coordorigin="5972,301" coordsize="4963,1651">
                <v:shape style="position:absolute;left:6730;top:940;width:150;height:736" id="docshape30" coordorigin="6731,940" coordsize="150,736" path="m6881,1528l6872,1528,6872,1536,6872,1668,6739,1668,6739,1536,6872,1536,6872,1528,6731,1528,6731,1536,6731,1668,6731,1676,6881,1676,6881,1668,6881,1668,6881,1536,6881,1535,6881,1528xm6881,948l6872,948,6872,1081,6881,1081,6881,948xm6881,940l6731,940,6731,948,6731,1082,6731,1090,6881,1090,6881,1082,6739,1082,6739,948,6881,948,6881,940xe" filled="true" fillcolor="#1d1d1b" stroked="false">
                  <v:path arrowok="t"/>
                  <v:fill type="solid"/>
                </v:shape>
                <v:shape style="position:absolute;left:5982;top:310;width:4943;height:1631" id="docshape31" coordorigin="5982,311" coordsize="4943,1631" path="m10449,1941l6458,1941,6381,1935,6308,1917,6240,1888,6177,1849,6122,1802,6074,1746,6035,1684,6007,1616,5988,1542,5982,1465,5982,787,5988,709,6007,636,6035,568,6074,505,6122,450,6177,402,6240,364,6308,335,6381,317,6458,311,10449,311,10526,317,10599,335,10668,364,10730,402,10786,450,10833,505,10872,568,10901,636,10919,709,10925,787,10925,1465,10919,1542,10901,1616,10872,1684,10833,1746,10786,1802,10730,1849,10668,1888,10599,1917,10526,1935,10449,1941xe" filled="false" stroked="true" strokeweight="1.0pt" strokecolor="#71c7d6">
                  <v:path arrowok="t"/>
                  <v:stroke dashstyle="solid"/>
                </v:shape>
                <v:shape style="position:absolute;left:5972;top:300;width:4963;height:1651" type="#_x0000_t202" id="docshape32" filled="false" stroked="false">
                  <v:textbox inset="0,0,0,0">
                    <w:txbxContent>
                      <w:p>
                        <w:pPr>
                          <w:spacing w:before="199"/>
                          <w:ind w:left="367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2" w:lineRule="auto" w:before="144"/>
                          <w:ind w:left="101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Cercle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cadires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(una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menys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 nombre d'alumnes).</w:t>
                        </w:r>
                      </w:p>
                      <w:p>
                        <w:pPr>
                          <w:spacing w:before="2"/>
                          <w:ind w:left="101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Espai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lliure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moure's.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>
      <w:pPr>
        <w:pStyle w:val="ListParagraph"/>
        <w:numPr>
          <w:ilvl w:val="3"/>
          <w:numId w:val="12"/>
        </w:numPr>
        <w:tabs>
          <w:tab w:pos="1071" w:val="left" w:leader="none"/>
        </w:tabs>
        <w:spacing w:line="292" w:lineRule="auto" w:before="159" w:after="0"/>
        <w:ind w:left="1071" w:right="6770" w:hanging="360"/>
        <w:jc w:val="left"/>
        <w:rPr>
          <w:sz w:val="20"/>
        </w:rPr>
      </w:pPr>
      <w:r>
        <w:rPr>
          <w:color w:val="1D1D1B"/>
          <w:sz w:val="20"/>
        </w:rPr>
        <w:t>Identificar experiències </w:t>
      </w:r>
      <w:r>
        <w:rPr>
          <w:color w:val="1D1D1B"/>
          <w:sz w:val="20"/>
        </w:rPr>
        <w:t>emocionals compartides dins el grup.</w:t>
      </w:r>
    </w:p>
    <w:p>
      <w:pPr>
        <w:pStyle w:val="ListParagraph"/>
        <w:numPr>
          <w:ilvl w:val="3"/>
          <w:numId w:val="12"/>
        </w:numPr>
        <w:tabs>
          <w:tab w:pos="1071" w:val="left" w:leader="none"/>
        </w:tabs>
        <w:spacing w:line="292" w:lineRule="auto" w:before="2" w:after="0"/>
        <w:ind w:left="1071" w:right="6291" w:hanging="360"/>
        <w:jc w:val="left"/>
        <w:rPr>
          <w:sz w:val="20"/>
        </w:rPr>
      </w:pPr>
      <w:r>
        <w:rPr>
          <w:color w:val="1D1D1B"/>
          <w:sz w:val="20"/>
        </w:rPr>
        <w:t>Normalitzar que tots sentim estrès o emocions</w:t>
      </w:r>
      <w:r>
        <w:rPr>
          <w:color w:val="1D1D1B"/>
          <w:spacing w:val="-9"/>
          <w:sz w:val="20"/>
        </w:rPr>
        <w:t> </w:t>
      </w:r>
      <w:r>
        <w:rPr>
          <w:color w:val="1D1D1B"/>
          <w:sz w:val="20"/>
        </w:rPr>
        <w:t>intenses</w:t>
      </w:r>
      <w:r>
        <w:rPr>
          <w:color w:val="1D1D1B"/>
          <w:spacing w:val="-9"/>
          <w:sz w:val="20"/>
        </w:rPr>
        <w:t> </w:t>
      </w:r>
      <w:r>
        <w:rPr>
          <w:color w:val="1D1D1B"/>
          <w:sz w:val="20"/>
        </w:rPr>
        <w:t>en</w:t>
      </w:r>
      <w:r>
        <w:rPr>
          <w:color w:val="1D1D1B"/>
          <w:spacing w:val="-9"/>
          <w:sz w:val="20"/>
        </w:rPr>
        <w:t> </w:t>
      </w:r>
      <w:r>
        <w:rPr>
          <w:color w:val="1D1D1B"/>
          <w:sz w:val="20"/>
        </w:rPr>
        <w:t>diferents</w:t>
      </w:r>
      <w:r>
        <w:rPr>
          <w:color w:val="1D1D1B"/>
          <w:spacing w:val="-9"/>
          <w:sz w:val="20"/>
        </w:rPr>
        <w:t> </w:t>
      </w:r>
      <w:r>
        <w:rPr>
          <w:color w:val="1D1D1B"/>
          <w:sz w:val="20"/>
        </w:rPr>
        <w:t>moments.</w:t>
      </w:r>
    </w:p>
    <w:p>
      <w:pPr>
        <w:pStyle w:val="ListParagraph"/>
        <w:numPr>
          <w:ilvl w:val="3"/>
          <w:numId w:val="12"/>
        </w:numPr>
        <w:tabs>
          <w:tab w:pos="1071" w:val="left" w:leader="none"/>
        </w:tabs>
        <w:spacing w:line="292" w:lineRule="auto" w:before="2" w:after="0"/>
        <w:ind w:left="1071" w:right="6459" w:hanging="360"/>
        <w:jc w:val="left"/>
        <w:rPr>
          <w:sz w:val="20"/>
        </w:rPr>
      </w:pPr>
      <w:r>
        <w:rPr>
          <w:color w:val="1D1D1B"/>
          <w:sz w:val="20"/>
        </w:rPr>
        <w:t>Generar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cohesió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preparar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els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alumnes per parlar del tema sense exposició </w:t>
      </w:r>
      <w:r>
        <w:rPr>
          <w:color w:val="1D1D1B"/>
          <w:spacing w:val="-2"/>
          <w:sz w:val="20"/>
        </w:rPr>
        <w:t>individual.</w:t>
      </w:r>
    </w:p>
    <w:p>
      <w:pPr>
        <w:pStyle w:val="BodyText"/>
        <w:rPr>
          <w:sz w:val="22"/>
        </w:rPr>
      </w:pPr>
    </w:p>
    <w:p>
      <w:pPr>
        <w:pStyle w:val="BodyText"/>
        <w:spacing w:before="176"/>
        <w:rPr>
          <w:sz w:val="22"/>
        </w:rPr>
      </w:pPr>
    </w:p>
    <w:p>
      <w:pPr>
        <w:pStyle w:val="Heading7"/>
        <w:numPr>
          <w:ilvl w:val="2"/>
          <w:numId w:val="12"/>
        </w:numPr>
        <w:tabs>
          <w:tab w:pos="803" w:val="left" w:leader="none"/>
        </w:tabs>
        <w:spacing w:line="240" w:lineRule="auto" w:before="0" w:after="0"/>
        <w:ind w:left="803" w:right="0" w:hanging="554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l'activitat:</w:t>
      </w:r>
    </w:p>
    <w:p>
      <w:pPr>
        <w:pStyle w:val="ListParagraph"/>
        <w:numPr>
          <w:ilvl w:val="3"/>
          <w:numId w:val="12"/>
        </w:numPr>
        <w:tabs>
          <w:tab w:pos="1060" w:val="left" w:leader="none"/>
        </w:tabs>
        <w:spacing w:line="240" w:lineRule="auto" w:before="232" w:after="0"/>
        <w:ind w:left="1060" w:right="0" w:hanging="359"/>
        <w:jc w:val="left"/>
        <w:rPr>
          <w:sz w:val="20"/>
        </w:rPr>
      </w:pPr>
      <w:r>
        <w:rPr>
          <w:color w:val="1D1D1B"/>
          <w:sz w:val="20"/>
        </w:rPr>
        <w:t>Preparar el cercle: Col·locar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una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cadira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menys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nombre</w:t>
      </w:r>
      <w:r>
        <w:rPr>
          <w:color w:val="1D1D1B"/>
          <w:spacing w:val="-2"/>
          <w:sz w:val="20"/>
        </w:rPr>
        <w:t> d'alumnes.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12"/>
        </w:numPr>
        <w:tabs>
          <w:tab w:pos="1060" w:val="left" w:leader="none"/>
        </w:tabs>
        <w:spacing w:line="240" w:lineRule="auto" w:before="0" w:after="0"/>
        <w:ind w:left="1060" w:right="0" w:hanging="359"/>
        <w:jc w:val="left"/>
        <w:rPr>
          <w:sz w:val="20"/>
        </w:rPr>
      </w:pPr>
      <w:r>
        <w:rPr>
          <w:color w:val="1D1D1B"/>
          <w:w w:val="105"/>
          <w:sz w:val="20"/>
        </w:rPr>
        <w:t>Explicar</w:t>
      </w:r>
      <w:r>
        <w:rPr>
          <w:color w:val="1D1D1B"/>
          <w:spacing w:val="-12"/>
          <w:w w:val="105"/>
          <w:sz w:val="20"/>
        </w:rPr>
        <w:t> </w:t>
      </w:r>
      <w:r>
        <w:rPr>
          <w:color w:val="1D1D1B"/>
          <w:w w:val="105"/>
          <w:sz w:val="20"/>
        </w:rPr>
        <w:t>les</w:t>
      </w:r>
      <w:r>
        <w:rPr>
          <w:color w:val="1D1D1B"/>
          <w:spacing w:val="-11"/>
          <w:w w:val="105"/>
          <w:sz w:val="20"/>
        </w:rPr>
        <w:t> </w:t>
      </w:r>
      <w:r>
        <w:rPr>
          <w:color w:val="1D1D1B"/>
          <w:w w:val="105"/>
          <w:sz w:val="20"/>
        </w:rPr>
        <w:t>regles</w:t>
      </w:r>
      <w:r>
        <w:rPr>
          <w:color w:val="1D1D1B"/>
          <w:spacing w:val="-11"/>
          <w:w w:val="105"/>
          <w:sz w:val="20"/>
        </w:rPr>
        <w:t> </w:t>
      </w:r>
      <w:r>
        <w:rPr>
          <w:color w:val="1D1D1B"/>
          <w:spacing w:val="-2"/>
          <w:w w:val="105"/>
          <w:sz w:val="20"/>
        </w:rPr>
        <w:t>bàsiques:</w:t>
      </w:r>
    </w:p>
    <w:p>
      <w:pPr>
        <w:pStyle w:val="ListParagraph"/>
        <w:numPr>
          <w:ilvl w:val="4"/>
          <w:numId w:val="12"/>
        </w:numPr>
        <w:tabs>
          <w:tab w:pos="1781" w:val="left" w:leader="none"/>
        </w:tabs>
        <w:spacing w:line="292" w:lineRule="auto" w:before="55" w:after="0"/>
        <w:ind w:left="1781" w:right="110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"La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persona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es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quedi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al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centre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dirà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una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frase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comenci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'Tots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aquells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que...'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i</w:t>
      </w:r>
      <w:r>
        <w:rPr>
          <w:i/>
          <w:color w:val="1D1D1B"/>
          <w:sz w:val="20"/>
        </w:rPr>
        <w:t> la resta es canviarà de lloc si la frase se li pot aplicar."</w:t>
      </w:r>
    </w:p>
    <w:p>
      <w:pPr>
        <w:pStyle w:val="ListParagraph"/>
        <w:numPr>
          <w:ilvl w:val="0"/>
          <w:numId w:val="13"/>
        </w:numPr>
        <w:tabs>
          <w:tab w:pos="1421" w:val="left" w:leader="none"/>
        </w:tabs>
        <w:spacing w:line="292" w:lineRule="auto" w:before="2" w:after="0"/>
        <w:ind w:left="1421" w:right="1293" w:hanging="360"/>
        <w:jc w:val="left"/>
        <w:rPr>
          <w:sz w:val="20"/>
        </w:rPr>
      </w:pPr>
      <w:r>
        <w:rPr>
          <w:color w:val="1D1D1B"/>
          <w:sz w:val="20"/>
        </w:rPr>
        <w:t>Clarificar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no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poden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tornar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seva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pròpia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cadira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ho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han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fer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sense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empèn-</w:t>
      </w:r>
      <w:r>
        <w:rPr>
          <w:color w:val="1D1D1B"/>
          <w:spacing w:val="-4"/>
          <w:sz w:val="20"/>
        </w:rPr>
        <w:t>yer.</w:t>
      </w:r>
    </w:p>
    <w:p>
      <w:pPr>
        <w:pStyle w:val="BodyText"/>
        <w:spacing w:before="56"/>
      </w:pPr>
    </w:p>
    <w:p>
      <w:pPr>
        <w:pStyle w:val="ListParagraph"/>
        <w:numPr>
          <w:ilvl w:val="3"/>
          <w:numId w:val="12"/>
        </w:numPr>
        <w:tabs>
          <w:tab w:pos="1060" w:val="left" w:leader="none"/>
        </w:tabs>
        <w:spacing w:line="240" w:lineRule="auto" w:before="0" w:after="0"/>
        <w:ind w:left="1060" w:right="0" w:hanging="359"/>
        <w:jc w:val="left"/>
        <w:rPr>
          <w:sz w:val="20"/>
        </w:rPr>
      </w:pPr>
      <w:r>
        <w:rPr>
          <w:color w:val="1D1D1B"/>
          <w:sz w:val="20"/>
        </w:rPr>
        <w:t>Començar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com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5"/>
          <w:sz w:val="20"/>
        </w:rPr>
        <w:t> </w:t>
      </w:r>
      <w:r>
        <w:rPr>
          <w:color w:val="1D1D1B"/>
          <w:spacing w:val="-2"/>
          <w:sz w:val="20"/>
        </w:rPr>
        <w:t>mestre</w:t>
      </w:r>
    </w:p>
    <w:p>
      <w:pPr>
        <w:pStyle w:val="ListParagraph"/>
        <w:numPr>
          <w:ilvl w:val="0"/>
          <w:numId w:val="14"/>
        </w:numPr>
        <w:tabs>
          <w:tab w:pos="1421" w:val="left" w:leader="none"/>
        </w:tabs>
        <w:spacing w:line="240" w:lineRule="auto" w:before="55" w:after="0"/>
        <w:ind w:left="1421" w:right="0" w:hanging="360"/>
        <w:jc w:val="left"/>
        <w:rPr>
          <w:sz w:val="20"/>
        </w:rPr>
      </w:pPr>
      <w:r>
        <w:rPr>
          <w:color w:val="1D1D1B"/>
          <w:sz w:val="20"/>
        </w:rPr>
        <w:t>Per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trencar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gel,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llança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una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primera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frase</w:t>
      </w:r>
      <w:r>
        <w:rPr>
          <w:color w:val="1D1D1B"/>
          <w:spacing w:val="-2"/>
          <w:sz w:val="20"/>
        </w:rPr>
        <w:t> senzilla:</w:t>
      </w:r>
    </w:p>
    <w:p>
      <w:pPr>
        <w:pStyle w:val="ListParagraph"/>
        <w:numPr>
          <w:ilvl w:val="1"/>
          <w:numId w:val="14"/>
        </w:numPr>
        <w:tabs>
          <w:tab w:pos="1781" w:val="left" w:leader="none"/>
        </w:tabs>
        <w:spacing w:line="240" w:lineRule="auto" w:before="55" w:after="0"/>
        <w:ind w:left="1781" w:right="0" w:hanging="360"/>
        <w:jc w:val="left"/>
        <w:rPr>
          <w:sz w:val="20"/>
        </w:rPr>
      </w:pPr>
      <w:r>
        <w:rPr>
          <w:color w:val="1D1D1B"/>
          <w:sz w:val="20"/>
        </w:rPr>
        <w:t>"Tots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aquells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hagin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arribat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energia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avui...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canvien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lloc."</w:t>
      </w:r>
    </w:p>
    <w:p>
      <w:pPr>
        <w:pStyle w:val="ListParagraph"/>
        <w:numPr>
          <w:ilvl w:val="0"/>
          <w:numId w:val="14"/>
        </w:numPr>
        <w:tabs>
          <w:tab w:pos="1421" w:val="left" w:leader="none"/>
        </w:tabs>
        <w:spacing w:line="240" w:lineRule="auto" w:before="55" w:after="0"/>
        <w:ind w:left="1421" w:right="0" w:hanging="360"/>
        <w:jc w:val="left"/>
        <w:rPr>
          <w:sz w:val="20"/>
        </w:rPr>
      </w:pPr>
      <w:r>
        <w:rPr>
          <w:color w:val="1D1D1B"/>
          <w:sz w:val="20"/>
        </w:rPr>
        <w:t>Això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estableix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to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seguretat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1"/>
          <w:sz w:val="20"/>
        </w:rPr>
        <w:t> </w:t>
      </w:r>
      <w:r>
        <w:rPr>
          <w:color w:val="1D1D1B"/>
          <w:spacing w:val="-2"/>
          <w:sz w:val="20"/>
        </w:rPr>
        <w:t>ritme.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12"/>
        </w:numPr>
        <w:tabs>
          <w:tab w:pos="1060" w:val="left" w:leader="none"/>
        </w:tabs>
        <w:spacing w:line="240" w:lineRule="auto" w:before="0" w:after="0"/>
        <w:ind w:left="1060" w:right="0" w:hanging="359"/>
        <w:jc w:val="left"/>
        <w:rPr>
          <w:sz w:val="20"/>
        </w:rPr>
      </w:pPr>
      <w:r>
        <w:rPr>
          <w:color w:val="1D1D1B"/>
          <w:w w:val="105"/>
          <w:sz w:val="20"/>
        </w:rPr>
        <w:t>Donar</w:t>
      </w:r>
      <w:r>
        <w:rPr>
          <w:color w:val="1D1D1B"/>
          <w:spacing w:val="-10"/>
          <w:w w:val="105"/>
          <w:sz w:val="20"/>
        </w:rPr>
        <w:t> </w:t>
      </w:r>
      <w:r>
        <w:rPr>
          <w:color w:val="1D1D1B"/>
          <w:w w:val="105"/>
          <w:sz w:val="20"/>
        </w:rPr>
        <w:t>pas</w:t>
      </w:r>
      <w:r>
        <w:rPr>
          <w:color w:val="1D1D1B"/>
          <w:spacing w:val="-10"/>
          <w:w w:val="105"/>
          <w:sz w:val="20"/>
        </w:rPr>
        <w:t> </w:t>
      </w:r>
      <w:r>
        <w:rPr>
          <w:color w:val="1D1D1B"/>
          <w:w w:val="105"/>
          <w:sz w:val="20"/>
        </w:rPr>
        <w:t>als</w:t>
      </w:r>
      <w:r>
        <w:rPr>
          <w:color w:val="1D1D1B"/>
          <w:spacing w:val="-10"/>
          <w:w w:val="105"/>
          <w:sz w:val="20"/>
        </w:rPr>
        <w:t> </w:t>
      </w:r>
      <w:r>
        <w:rPr>
          <w:color w:val="1D1D1B"/>
          <w:spacing w:val="-2"/>
          <w:w w:val="105"/>
          <w:sz w:val="20"/>
        </w:rPr>
        <w:t>alumnes:</w:t>
      </w:r>
    </w:p>
    <w:p>
      <w:pPr>
        <w:pStyle w:val="ListParagraph"/>
        <w:numPr>
          <w:ilvl w:val="0"/>
          <w:numId w:val="15"/>
        </w:numPr>
        <w:tabs>
          <w:tab w:pos="1421" w:val="left" w:leader="none"/>
        </w:tabs>
        <w:spacing w:line="292" w:lineRule="auto" w:before="55" w:after="0"/>
        <w:ind w:left="1421" w:right="1175" w:hanging="360"/>
        <w:jc w:val="left"/>
        <w:rPr>
          <w:sz w:val="20"/>
        </w:rPr>
      </w:pPr>
      <w:r>
        <w:rPr>
          <w:color w:val="1D1D1B"/>
          <w:sz w:val="20"/>
        </w:rPr>
        <w:t>Qui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quedi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sense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cadira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passa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al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centre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proposa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una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frase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relacionada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emocions o senyals d'estrès.</w:t>
      </w:r>
    </w:p>
    <w:p>
      <w:pPr>
        <w:pStyle w:val="ListParagraph"/>
        <w:numPr>
          <w:ilvl w:val="0"/>
          <w:numId w:val="15"/>
        </w:numPr>
        <w:tabs>
          <w:tab w:pos="1421" w:val="left" w:leader="none"/>
        </w:tabs>
        <w:spacing w:line="240" w:lineRule="auto" w:before="2" w:after="0"/>
        <w:ind w:left="1421" w:right="0" w:hanging="360"/>
        <w:jc w:val="left"/>
        <w:rPr>
          <w:sz w:val="20"/>
        </w:rPr>
      </w:pPr>
      <w:r>
        <w:rPr>
          <w:color w:val="1D1D1B"/>
          <w:sz w:val="20"/>
        </w:rPr>
        <w:t>Guia'ls,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si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cal,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exemples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com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4"/>
          <w:sz w:val="20"/>
        </w:rPr>
        <w:t>ara:</w:t>
      </w:r>
    </w:p>
    <w:p>
      <w:pPr>
        <w:pStyle w:val="ListParagraph"/>
        <w:numPr>
          <w:ilvl w:val="1"/>
          <w:numId w:val="15"/>
        </w:numPr>
        <w:tabs>
          <w:tab w:pos="1781" w:val="left" w:leader="none"/>
        </w:tabs>
        <w:spacing w:line="240" w:lineRule="auto" w:before="54" w:after="0"/>
        <w:ind w:left="1781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"Tots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aquells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s'hagin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sentit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nerviosos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examen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aquesta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pacing w:val="-2"/>
          <w:sz w:val="20"/>
        </w:rPr>
        <w:t>setmana..."</w:t>
      </w:r>
    </w:p>
    <w:p>
      <w:pPr>
        <w:pStyle w:val="ListParagraph"/>
        <w:numPr>
          <w:ilvl w:val="1"/>
          <w:numId w:val="15"/>
        </w:numPr>
        <w:tabs>
          <w:tab w:pos="1781" w:val="left" w:leader="none"/>
        </w:tabs>
        <w:spacing w:line="240" w:lineRule="auto" w:before="55" w:after="0"/>
        <w:ind w:left="1781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"Tots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aquells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vegades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dormen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pitjor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quan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estan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pacing w:val="-2"/>
          <w:sz w:val="20"/>
        </w:rPr>
        <w:t>preocupats..."</w:t>
      </w:r>
    </w:p>
    <w:p>
      <w:pPr>
        <w:pStyle w:val="ListParagraph"/>
        <w:numPr>
          <w:ilvl w:val="1"/>
          <w:numId w:val="15"/>
        </w:numPr>
        <w:tabs>
          <w:tab w:pos="1781" w:val="left" w:leader="none"/>
        </w:tabs>
        <w:spacing w:line="240" w:lineRule="auto" w:before="55" w:after="0"/>
        <w:ind w:left="1781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"Tots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aquells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s'hagin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enfadat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alguna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cosa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ha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sortit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pacing w:val="-2"/>
          <w:sz w:val="20"/>
        </w:rPr>
        <w:t>malament..."</w:t>
      </w:r>
    </w:p>
    <w:p>
      <w:pPr>
        <w:pStyle w:val="ListParagraph"/>
        <w:numPr>
          <w:ilvl w:val="1"/>
          <w:numId w:val="15"/>
        </w:numPr>
        <w:tabs>
          <w:tab w:pos="1781" w:val="left" w:leader="none"/>
        </w:tabs>
        <w:spacing w:line="240" w:lineRule="auto" w:before="55" w:after="0"/>
        <w:ind w:left="1781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"Tots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aquells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hagin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sentit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pressió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acabar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les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pacing w:val="-2"/>
          <w:sz w:val="20"/>
        </w:rPr>
        <w:t>tasques..."</w:t>
      </w:r>
    </w:p>
    <w:p>
      <w:pPr>
        <w:pStyle w:val="ListParagraph"/>
        <w:numPr>
          <w:ilvl w:val="1"/>
          <w:numId w:val="15"/>
        </w:numPr>
        <w:tabs>
          <w:tab w:pos="1781" w:val="left" w:leader="none"/>
        </w:tabs>
        <w:spacing w:line="240" w:lineRule="auto" w:before="54" w:after="0"/>
        <w:ind w:left="1781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"Tots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aquells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volien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descans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l'han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pogut</w:t>
      </w:r>
      <w:r>
        <w:rPr>
          <w:i/>
          <w:color w:val="1D1D1B"/>
          <w:spacing w:val="-2"/>
          <w:sz w:val="20"/>
        </w:rPr>
        <w:t> tenir..."</w:t>
      </w:r>
    </w:p>
    <w:p>
      <w:pPr>
        <w:pStyle w:val="ListParagraph"/>
        <w:numPr>
          <w:ilvl w:val="0"/>
          <w:numId w:val="15"/>
        </w:numPr>
        <w:tabs>
          <w:tab w:pos="1421" w:val="left" w:leader="none"/>
        </w:tabs>
        <w:spacing w:line="240" w:lineRule="auto" w:before="55" w:after="0"/>
        <w:ind w:left="1421" w:right="0" w:hanging="360"/>
        <w:jc w:val="left"/>
        <w:rPr>
          <w:sz w:val="20"/>
        </w:rPr>
      </w:pPr>
      <w:r>
        <w:rPr>
          <w:color w:val="1D1D1B"/>
          <w:sz w:val="20"/>
        </w:rPr>
        <w:t>Mantenir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frases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obertes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generals,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mai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dirigides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situacions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personals</w:t>
      </w:r>
      <w:r>
        <w:rPr>
          <w:color w:val="1D1D1B"/>
          <w:spacing w:val="-2"/>
          <w:sz w:val="20"/>
        </w:rPr>
        <w:t> específiques.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12"/>
        </w:numPr>
        <w:tabs>
          <w:tab w:pos="1060" w:val="left" w:leader="none"/>
        </w:tabs>
        <w:spacing w:line="240" w:lineRule="auto" w:before="0" w:after="0"/>
        <w:ind w:left="1060" w:right="0" w:hanging="359"/>
        <w:jc w:val="left"/>
        <w:rPr>
          <w:sz w:val="20"/>
        </w:rPr>
      </w:pPr>
      <w:r>
        <w:rPr>
          <w:color w:val="1D1D1B"/>
          <w:sz w:val="20"/>
        </w:rPr>
        <w:t>Mantenir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un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ritme</w:t>
      </w:r>
      <w:r>
        <w:rPr>
          <w:color w:val="1D1D1B"/>
          <w:spacing w:val="7"/>
          <w:sz w:val="20"/>
        </w:rPr>
        <w:t> </w:t>
      </w:r>
      <w:r>
        <w:rPr>
          <w:color w:val="1D1D1B"/>
          <w:spacing w:val="-2"/>
          <w:sz w:val="20"/>
        </w:rPr>
        <w:t>dinàmic:</w:t>
      </w:r>
    </w:p>
    <w:p>
      <w:pPr>
        <w:pStyle w:val="ListParagraph"/>
        <w:numPr>
          <w:ilvl w:val="0"/>
          <w:numId w:val="16"/>
        </w:numPr>
        <w:tabs>
          <w:tab w:pos="1421" w:val="left" w:leader="none"/>
        </w:tabs>
        <w:spacing w:line="240" w:lineRule="auto" w:before="55" w:after="0"/>
        <w:ind w:left="1421" w:right="0" w:hanging="360"/>
        <w:jc w:val="left"/>
        <w:rPr>
          <w:sz w:val="20"/>
        </w:rPr>
      </w:pPr>
      <w:r>
        <w:rPr>
          <w:color w:val="1D1D1B"/>
          <w:sz w:val="20"/>
        </w:rPr>
        <w:t>Deixar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l'activitat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flueixi,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alternant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emoció,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humor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2"/>
          <w:sz w:val="20"/>
        </w:rPr>
        <w:t> moviment.</w:t>
      </w:r>
    </w:p>
    <w:p>
      <w:pPr>
        <w:pStyle w:val="ListParagraph"/>
        <w:numPr>
          <w:ilvl w:val="0"/>
          <w:numId w:val="16"/>
        </w:numPr>
        <w:tabs>
          <w:tab w:pos="1421" w:val="left" w:leader="none"/>
        </w:tabs>
        <w:spacing w:line="240" w:lineRule="auto" w:before="54" w:after="0"/>
        <w:ind w:left="1421" w:right="0" w:hanging="360"/>
        <w:jc w:val="left"/>
        <w:rPr>
          <w:sz w:val="20"/>
        </w:rPr>
      </w:pPr>
      <w:r>
        <w:rPr>
          <w:color w:val="1D1D1B"/>
          <w:sz w:val="20"/>
        </w:rPr>
        <w:t>La idea és veure que tots compartim experiències similars sense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entrar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en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detalls</w:t>
      </w:r>
      <w:r>
        <w:rPr>
          <w:color w:val="1D1D1B"/>
          <w:spacing w:val="3"/>
          <w:sz w:val="20"/>
        </w:rPr>
        <w:t> </w:t>
      </w:r>
      <w:r>
        <w:rPr>
          <w:color w:val="1D1D1B"/>
          <w:spacing w:val="-2"/>
          <w:sz w:val="20"/>
        </w:rPr>
        <w:t>privats.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header="0" w:footer="502" w:top="1920" w:bottom="280" w:left="566" w:right="0"/>
        </w:sectPr>
      </w:pPr>
    </w:p>
    <w:p>
      <w:pPr>
        <w:pStyle w:val="ListParagraph"/>
        <w:numPr>
          <w:ilvl w:val="3"/>
          <w:numId w:val="12"/>
        </w:numPr>
        <w:tabs>
          <w:tab w:pos="1060" w:val="left" w:leader="none"/>
        </w:tabs>
        <w:spacing w:line="240" w:lineRule="auto" w:before="88" w:after="0"/>
        <w:ind w:left="1060" w:right="0" w:hanging="359"/>
        <w:jc w:val="left"/>
        <w:rPr>
          <w:sz w:val="20"/>
        </w:rPr>
      </w:pPr>
      <w:r>
        <w:rPr>
          <w:color w:val="1D1D1B"/>
          <w:sz w:val="20"/>
        </w:rPr>
        <w:t>Breu</w:t>
      </w:r>
      <w:r>
        <w:rPr>
          <w:color w:val="1D1D1B"/>
          <w:spacing w:val="4"/>
          <w:sz w:val="20"/>
        </w:rPr>
        <w:t> </w:t>
      </w:r>
      <w:r>
        <w:rPr>
          <w:color w:val="1D1D1B"/>
          <w:spacing w:val="-2"/>
          <w:sz w:val="20"/>
        </w:rPr>
        <w:t>tancament:</w:t>
      </w:r>
    </w:p>
    <w:p>
      <w:pPr>
        <w:pStyle w:val="ListParagraph"/>
        <w:numPr>
          <w:ilvl w:val="0"/>
          <w:numId w:val="17"/>
        </w:numPr>
        <w:tabs>
          <w:tab w:pos="1421" w:val="left" w:leader="none"/>
        </w:tabs>
        <w:spacing w:line="240" w:lineRule="auto" w:before="55" w:after="0"/>
        <w:ind w:left="1421" w:right="0" w:hanging="360"/>
        <w:jc w:val="left"/>
        <w:rPr>
          <w:sz w:val="20"/>
        </w:rPr>
      </w:pPr>
      <w:r>
        <w:rPr>
          <w:color w:val="1D1D1B"/>
          <w:sz w:val="20"/>
        </w:rPr>
        <w:t>Abans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passar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següent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activitat,</w:t>
      </w:r>
      <w:r>
        <w:rPr>
          <w:color w:val="1D1D1B"/>
          <w:spacing w:val="-10"/>
          <w:sz w:val="20"/>
        </w:rPr>
        <w:t> </w:t>
      </w:r>
      <w:r>
        <w:rPr>
          <w:color w:val="1D1D1B"/>
          <w:sz w:val="20"/>
        </w:rPr>
        <w:t>llançar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una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breu</w:t>
      </w:r>
      <w:r>
        <w:rPr>
          <w:color w:val="1D1D1B"/>
          <w:spacing w:val="5"/>
          <w:sz w:val="20"/>
        </w:rPr>
        <w:t> </w:t>
      </w:r>
      <w:r>
        <w:rPr>
          <w:color w:val="1D1D1B"/>
          <w:spacing w:val="-2"/>
          <w:sz w:val="20"/>
        </w:rPr>
        <w:t>reflexió:</w:t>
      </w:r>
    </w:p>
    <w:p>
      <w:pPr>
        <w:pStyle w:val="ListParagraph"/>
        <w:numPr>
          <w:ilvl w:val="1"/>
          <w:numId w:val="17"/>
        </w:numPr>
        <w:tabs>
          <w:tab w:pos="1781" w:val="left" w:leader="none"/>
        </w:tabs>
        <w:spacing w:line="292" w:lineRule="auto" w:before="55" w:after="0"/>
        <w:ind w:left="1781" w:right="1237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"Us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heu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fixat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gairebé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tots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ens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hem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canviat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lloc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diverses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vegades?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Això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demos-tra que moltes de les nostres emocions són comunes, igual que les situacions que ens</w:t>
      </w:r>
      <w:r>
        <w:rPr>
          <w:i/>
          <w:color w:val="1D1D1B"/>
          <w:sz w:val="20"/>
        </w:rPr>
        <w:t> generen estrès."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96"/>
        <w:rPr>
          <w:i/>
        </w:rPr>
      </w:pPr>
      <w:r>
        <w:rPr>
          <w:i/>
        </w:rPr>
        <w:drawing>
          <wp:anchor distT="0" distB="0" distL="0" distR="0" allowOverlap="1" layoutInCell="1" locked="0" behindDoc="1" simplePos="0" relativeHeight="487593472">
            <wp:simplePos x="0" y="0"/>
            <wp:positionH relativeFrom="page">
              <wp:posOffset>946788</wp:posOffset>
            </wp:positionH>
            <wp:positionV relativeFrom="paragraph">
              <wp:posOffset>232402</wp:posOffset>
            </wp:positionV>
            <wp:extent cx="2692217" cy="2919412"/>
            <wp:effectExtent l="0" t="0" r="0" b="0"/>
            <wp:wrapTopAndBottom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2217" cy="2919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</w:rPr>
        <w:drawing>
          <wp:anchor distT="0" distB="0" distL="0" distR="0" allowOverlap="1" layoutInCell="1" locked="0" behindDoc="1" simplePos="0" relativeHeight="487593984">
            <wp:simplePos x="0" y="0"/>
            <wp:positionH relativeFrom="page">
              <wp:posOffset>3749845</wp:posOffset>
            </wp:positionH>
            <wp:positionV relativeFrom="paragraph">
              <wp:posOffset>234089</wp:posOffset>
            </wp:positionV>
            <wp:extent cx="2677565" cy="2919412"/>
            <wp:effectExtent l="0" t="0" r="0" b="0"/>
            <wp:wrapTopAndBottom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7565" cy="2919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30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453989</wp:posOffset>
                </wp:positionH>
                <wp:positionV relativeFrom="paragraph">
                  <wp:posOffset>190001</wp:posOffset>
                </wp:positionV>
                <wp:extent cx="6652259" cy="2084070"/>
                <wp:effectExtent l="0" t="0" r="0" b="0"/>
                <wp:wrapTopAndBottom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6652259" cy="2084070"/>
                          <a:chExt cx="6652259" cy="208407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6652259" cy="2084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2084070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5"/>
                                </a:lnTo>
                                <a:lnTo>
                                  <a:pt x="85099" y="85094"/>
                                </a:lnTo>
                                <a:lnTo>
                                  <a:pt x="56059" y="118947"/>
                                </a:lnTo>
                                <a:lnTo>
                                  <a:pt x="32430" y="157016"/>
                                </a:lnTo>
                                <a:lnTo>
                                  <a:pt x="14812" y="198703"/>
                                </a:lnTo>
                                <a:lnTo>
                                  <a:pt x="3802" y="243409"/>
                                </a:lnTo>
                                <a:lnTo>
                                  <a:pt x="0" y="290537"/>
                                </a:lnTo>
                                <a:lnTo>
                                  <a:pt x="0" y="1793100"/>
                                </a:lnTo>
                                <a:lnTo>
                                  <a:pt x="3802" y="1840228"/>
                                </a:lnTo>
                                <a:lnTo>
                                  <a:pt x="14812" y="1884934"/>
                                </a:lnTo>
                                <a:lnTo>
                                  <a:pt x="32430" y="1926621"/>
                                </a:lnTo>
                                <a:lnTo>
                                  <a:pt x="56059" y="1964690"/>
                                </a:lnTo>
                                <a:lnTo>
                                  <a:pt x="85099" y="1998543"/>
                                </a:lnTo>
                                <a:lnTo>
                                  <a:pt x="118953" y="2027582"/>
                                </a:lnTo>
                                <a:lnTo>
                                  <a:pt x="157022" y="2051209"/>
                                </a:lnTo>
                                <a:lnTo>
                                  <a:pt x="198708" y="2068826"/>
                                </a:lnTo>
                                <a:lnTo>
                                  <a:pt x="243413" y="2079835"/>
                                </a:lnTo>
                                <a:lnTo>
                                  <a:pt x="290537" y="2083638"/>
                                </a:lnTo>
                                <a:lnTo>
                                  <a:pt x="6361480" y="2083638"/>
                                </a:lnTo>
                                <a:lnTo>
                                  <a:pt x="6408605" y="2079835"/>
                                </a:lnTo>
                                <a:lnTo>
                                  <a:pt x="6453310" y="2068826"/>
                                </a:lnTo>
                                <a:lnTo>
                                  <a:pt x="6494996" y="2051209"/>
                                </a:lnTo>
                                <a:lnTo>
                                  <a:pt x="6533065" y="2027582"/>
                                </a:lnTo>
                                <a:lnTo>
                                  <a:pt x="6566919" y="1998543"/>
                                </a:lnTo>
                                <a:lnTo>
                                  <a:pt x="6595959" y="1964690"/>
                                </a:lnTo>
                                <a:lnTo>
                                  <a:pt x="6619587" y="1926621"/>
                                </a:lnTo>
                                <a:lnTo>
                                  <a:pt x="6637206" y="1884934"/>
                                </a:lnTo>
                                <a:lnTo>
                                  <a:pt x="6648215" y="1840228"/>
                                </a:lnTo>
                                <a:lnTo>
                                  <a:pt x="6652018" y="1793100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09"/>
                                </a:lnTo>
                                <a:lnTo>
                                  <a:pt x="6637206" y="198703"/>
                                </a:lnTo>
                                <a:lnTo>
                                  <a:pt x="6619587" y="157016"/>
                                </a:lnTo>
                                <a:lnTo>
                                  <a:pt x="6595959" y="118947"/>
                                </a:lnTo>
                                <a:lnTo>
                                  <a:pt x="6566919" y="85094"/>
                                </a:lnTo>
                                <a:lnTo>
                                  <a:pt x="6533065" y="56055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0" y="0"/>
                            <a:ext cx="6652259" cy="20840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8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pos="846" w:val="left" w:leader="none"/>
                                </w:tabs>
                                <w:spacing w:before="236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frases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puguin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exposar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assenyalar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fet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concret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l'aula.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pos="846" w:val="left" w:leader="none"/>
                                </w:tabs>
                                <w:spacing w:line="292" w:lineRule="auto" w:before="55"/>
                                <w:ind w:left="846" w:right="347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 el grup tendeix a l'humor excessiu, redirigir-los suaument cap a frases que aportin informació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emocional.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pos="846" w:val="left" w:leader="none"/>
                                </w:tabs>
                                <w:spacing w:line="292" w:lineRule="auto" w:before="2"/>
                                <w:ind w:left="846" w:right="539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Observar quines emocions generen més moviment; et donarà pistes sobre l'estat general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grup.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pos="846" w:val="left" w:leader="none"/>
                                </w:tabs>
                                <w:spacing w:line="292" w:lineRule="auto" w:before="1"/>
                                <w:ind w:left="846" w:right="884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Recordar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aquesta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activitat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serveix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pont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aprofundir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tema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l'estrès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sense fer-ho teòricament encara.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7472pt;margin-top:14.960742pt;width:523.8pt;height:164.1pt;mso-position-horizontal-relative:page;mso-position-vertical-relative:paragraph;z-index:-15721984;mso-wrap-distance-left:0;mso-wrap-distance-right:0" id="docshapegroup33" coordorigin="715,299" coordsize="10476,3282">
                <v:shape style="position:absolute;left:714;top:299;width:10476;height:3282" id="docshape34" coordorigin="715,299" coordsize="10476,3282" path="m10733,299l1172,299,1098,305,1028,323,962,350,902,387,849,433,803,487,766,546,738,612,721,683,715,757,715,3123,721,3197,738,3268,766,3333,803,3393,849,3447,902,3492,962,3529,1028,3557,1098,3575,1172,3581,10733,3581,10807,3575,10878,3557,10943,3529,11003,3492,11057,3447,11102,3393,11139,3333,11167,3268,11185,3197,11191,3123,11191,757,11185,683,11167,612,11139,546,11102,487,11057,433,11003,387,10943,350,10878,323,10807,305,10733,299xe" filled="true" fillcolor="#ffed4c" stroked="false">
                  <v:path arrowok="t"/>
                  <v:fill type="solid"/>
                </v:shape>
                <v:shape style="position:absolute;left:714;top:299;width:10476;height:3282" type="#_x0000_t202" id="docshape35" filled="false" stroked="false">
                  <v:textbox inset="0,0,0,0">
                    <w:txbxContent>
                      <w:p>
                        <w:pPr>
                          <w:spacing w:line="240" w:lineRule="auto" w:before="65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48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numPr>
                            <w:ilvl w:val="0"/>
                            <w:numId w:val="18"/>
                          </w:numPr>
                          <w:tabs>
                            <w:tab w:pos="846" w:val="left" w:leader="none"/>
                          </w:tabs>
                          <w:spacing w:before="236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frases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puguin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exposar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alumne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assenyalar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fet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concret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l'aula.</w:t>
                        </w:r>
                      </w:p>
                      <w:p>
                        <w:pPr>
                          <w:numPr>
                            <w:ilvl w:val="0"/>
                            <w:numId w:val="18"/>
                          </w:numPr>
                          <w:tabs>
                            <w:tab w:pos="846" w:val="left" w:leader="none"/>
                          </w:tabs>
                          <w:spacing w:line="292" w:lineRule="auto" w:before="55"/>
                          <w:ind w:left="846" w:right="347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 el grup tendeix a l'humor excessiu, redirigir-los suaument cap a frases que aportin informació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emocional.</w:t>
                        </w:r>
                      </w:p>
                      <w:p>
                        <w:pPr>
                          <w:numPr>
                            <w:ilvl w:val="0"/>
                            <w:numId w:val="18"/>
                          </w:numPr>
                          <w:tabs>
                            <w:tab w:pos="846" w:val="left" w:leader="none"/>
                          </w:tabs>
                          <w:spacing w:line="292" w:lineRule="auto" w:before="2"/>
                          <w:ind w:left="846" w:right="539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Observar quines emocions generen més moviment; et donarà pistes sobre l'estat general </w:t>
                        </w:r>
                        <w:r>
                          <w:rPr>
                            <w:color w:val="1D1D1B"/>
                            <w:sz w:val="20"/>
                          </w:rPr>
                          <w:t>del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grup.</w:t>
                        </w:r>
                      </w:p>
                      <w:p>
                        <w:pPr>
                          <w:numPr>
                            <w:ilvl w:val="0"/>
                            <w:numId w:val="18"/>
                          </w:numPr>
                          <w:tabs>
                            <w:tab w:pos="846" w:val="left" w:leader="none"/>
                          </w:tabs>
                          <w:spacing w:line="292" w:lineRule="auto" w:before="1"/>
                          <w:ind w:left="846" w:right="884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Recordar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aquesta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activitat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serveix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pont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aprofundir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tema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l'estrès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sense fer-ho teòricament encara.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pgSz w:w="11910" w:h="16840"/>
          <w:pgMar w:header="0" w:footer="502" w:top="880" w:bottom="700" w:left="566" w:right="0"/>
        </w:sectPr>
      </w:pPr>
    </w:p>
    <w:p>
      <w:pPr>
        <w:pStyle w:val="Heading1"/>
        <w:spacing w:before="92"/>
        <w:ind w:left="148"/>
      </w:pPr>
      <w:r>
        <w:rPr>
          <w:color w:val="E4829D"/>
          <w:spacing w:val="-5"/>
        </w:rPr>
        <w:t>AP4</w:t>
      </w:r>
    </w:p>
    <w:p>
      <w:pPr>
        <w:pStyle w:val="BodyText"/>
        <w:spacing w:before="30"/>
        <w:rPr>
          <w:b/>
        </w:rPr>
      </w:pPr>
      <w:r>
        <w:rPr/>
        <w:br w:type="column"/>
      </w:r>
      <w:r>
        <w:rPr>
          <w:b/>
        </w:rPr>
      </w:r>
    </w:p>
    <w:p>
      <w:pPr>
        <w:spacing w:line="261" w:lineRule="auto" w:before="0"/>
        <w:ind w:left="148" w:right="881" w:firstLine="0"/>
        <w:jc w:val="left"/>
        <w:rPr>
          <w:sz w:val="20"/>
        </w:rPr>
      </w:pPr>
      <w:r>
        <w:rPr>
          <w:b/>
          <w:color w:val="E4829D"/>
          <w:sz w:val="30"/>
        </w:rPr>
        <w:t>Activitat</w:t>
      </w:r>
      <w:r>
        <w:rPr>
          <w:b/>
          <w:color w:val="E4829D"/>
          <w:spacing w:val="-5"/>
          <w:sz w:val="30"/>
        </w:rPr>
        <w:t> </w:t>
      </w:r>
      <w:r>
        <w:rPr>
          <w:b/>
          <w:color w:val="E4829D"/>
          <w:sz w:val="30"/>
        </w:rPr>
        <w:t>4:</w:t>
      </w:r>
      <w:r>
        <w:rPr>
          <w:b/>
          <w:color w:val="E4829D"/>
          <w:spacing w:val="-5"/>
          <w:sz w:val="30"/>
        </w:rPr>
        <w:t> </w:t>
      </w:r>
      <w:r>
        <w:rPr>
          <w:b/>
          <w:color w:val="E4829D"/>
          <w:sz w:val="30"/>
        </w:rPr>
        <w:t>"Imatge</w:t>
      </w:r>
      <w:r>
        <w:rPr>
          <w:b/>
          <w:color w:val="E4829D"/>
          <w:spacing w:val="-5"/>
          <w:sz w:val="30"/>
        </w:rPr>
        <w:t> </w:t>
      </w:r>
      <w:r>
        <w:rPr>
          <w:b/>
          <w:color w:val="E4829D"/>
          <w:sz w:val="30"/>
        </w:rPr>
        <w:t>del</w:t>
      </w:r>
      <w:r>
        <w:rPr>
          <w:b/>
          <w:color w:val="E4829D"/>
          <w:spacing w:val="-5"/>
          <w:sz w:val="30"/>
        </w:rPr>
        <w:t> </w:t>
      </w:r>
      <w:r>
        <w:rPr>
          <w:b/>
          <w:color w:val="E4829D"/>
          <w:sz w:val="30"/>
        </w:rPr>
        <w:t>cap"</w:t>
      </w:r>
      <w:r>
        <w:rPr>
          <w:b/>
          <w:color w:val="E4829D"/>
          <w:spacing w:val="-5"/>
          <w:sz w:val="30"/>
        </w:rPr>
        <w:t> </w:t>
      </w:r>
      <w:r>
        <w:rPr>
          <w:b/>
          <w:color w:val="E4829D"/>
          <w:sz w:val="30"/>
        </w:rPr>
        <w:t>—</w:t>
      </w:r>
      <w:r>
        <w:rPr>
          <w:b/>
          <w:color w:val="E4829D"/>
          <w:spacing w:val="-5"/>
          <w:sz w:val="30"/>
        </w:rPr>
        <w:t> </w:t>
      </w:r>
      <w:r>
        <w:rPr>
          <w:b/>
          <w:color w:val="E4829D"/>
          <w:sz w:val="30"/>
        </w:rPr>
        <w:t>Què</w:t>
      </w:r>
      <w:r>
        <w:rPr>
          <w:b/>
          <w:color w:val="E4829D"/>
          <w:spacing w:val="-5"/>
          <w:sz w:val="30"/>
        </w:rPr>
        <w:t> </w:t>
      </w:r>
      <w:r>
        <w:rPr>
          <w:b/>
          <w:color w:val="E4829D"/>
          <w:sz w:val="30"/>
        </w:rPr>
        <w:t>em</w:t>
      </w:r>
      <w:r>
        <w:rPr>
          <w:b/>
          <w:color w:val="E4829D"/>
          <w:spacing w:val="-5"/>
          <w:sz w:val="30"/>
        </w:rPr>
        <w:t> </w:t>
      </w:r>
      <w:r>
        <w:rPr>
          <w:b/>
          <w:color w:val="E4829D"/>
          <w:sz w:val="30"/>
        </w:rPr>
        <w:t>genera</w:t>
      </w:r>
      <w:r>
        <w:rPr>
          <w:b/>
          <w:color w:val="E4829D"/>
          <w:spacing w:val="-5"/>
          <w:sz w:val="30"/>
        </w:rPr>
        <w:t> </w:t>
      </w:r>
      <w:r>
        <w:rPr>
          <w:b/>
          <w:color w:val="E4829D"/>
          <w:sz w:val="30"/>
        </w:rPr>
        <w:t>estrès? </w:t>
      </w:r>
      <w:r>
        <w:rPr>
          <w:color w:val="1D1D1B"/>
          <w:sz w:val="20"/>
        </w:rPr>
        <w:t>(15 minuts). Ajustar segons la participació del grup.</w:t>
      </w:r>
    </w:p>
    <w:p>
      <w:pPr>
        <w:spacing w:after="0" w:line="261" w:lineRule="auto"/>
        <w:jc w:val="left"/>
        <w:rPr>
          <w:sz w:val="20"/>
        </w:rPr>
        <w:sectPr>
          <w:pgSz w:w="11910" w:h="16840"/>
          <w:pgMar w:header="0" w:footer="502" w:top="480" w:bottom="700" w:left="566" w:right="0"/>
          <w:cols w:num="2" w:equalWidth="0">
            <w:col w:w="1901" w:space="66"/>
            <w:col w:w="9377"/>
          </w:cols>
        </w:sectPr>
      </w:pPr>
    </w:p>
    <w:p>
      <w:pPr>
        <w:pStyle w:val="Heading7"/>
        <w:numPr>
          <w:ilvl w:val="2"/>
          <w:numId w:val="19"/>
        </w:numPr>
        <w:tabs>
          <w:tab w:pos="752" w:val="left" w:leader="none"/>
        </w:tabs>
        <w:spacing w:line="240" w:lineRule="auto" w:before="255" w:after="0"/>
        <w:ind w:left="752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3779137</wp:posOffset>
                </wp:positionH>
                <wp:positionV relativeFrom="paragraph">
                  <wp:posOffset>190798</wp:posOffset>
                </wp:positionV>
                <wp:extent cx="3170555" cy="1429385"/>
                <wp:effectExtent l="0" t="0" r="0" b="0"/>
                <wp:wrapNone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3170555" cy="1429385"/>
                          <a:chExt cx="3170555" cy="1429385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481648" y="469608"/>
                            <a:ext cx="95250" cy="4673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67359">
                                <a:moveTo>
                                  <a:pt x="95148" y="372110"/>
                                </a:moveTo>
                                <a:lnTo>
                                  <a:pt x="89763" y="372110"/>
                                </a:lnTo>
                                <a:lnTo>
                                  <a:pt x="89763" y="378460"/>
                                </a:lnTo>
                                <a:lnTo>
                                  <a:pt x="89763" y="462280"/>
                                </a:lnTo>
                                <a:lnTo>
                                  <a:pt x="5384" y="462280"/>
                                </a:lnTo>
                                <a:lnTo>
                                  <a:pt x="5384" y="378460"/>
                                </a:lnTo>
                                <a:lnTo>
                                  <a:pt x="89763" y="378460"/>
                                </a:lnTo>
                                <a:lnTo>
                                  <a:pt x="89763" y="372110"/>
                                </a:lnTo>
                                <a:lnTo>
                                  <a:pt x="0" y="372110"/>
                                </a:lnTo>
                                <a:lnTo>
                                  <a:pt x="0" y="378460"/>
                                </a:lnTo>
                                <a:lnTo>
                                  <a:pt x="0" y="462280"/>
                                </a:lnTo>
                                <a:lnTo>
                                  <a:pt x="0" y="467360"/>
                                </a:lnTo>
                                <a:lnTo>
                                  <a:pt x="95148" y="467360"/>
                                </a:lnTo>
                                <a:lnTo>
                                  <a:pt x="95148" y="462483"/>
                                </a:lnTo>
                                <a:lnTo>
                                  <a:pt x="95148" y="462280"/>
                                </a:lnTo>
                                <a:lnTo>
                                  <a:pt x="95148" y="378460"/>
                                </a:lnTo>
                                <a:lnTo>
                                  <a:pt x="95148" y="378104"/>
                                </a:lnTo>
                                <a:lnTo>
                                  <a:pt x="95148" y="372110"/>
                                </a:lnTo>
                                <a:close/>
                              </a:path>
                              <a:path w="95250" h="467359">
                                <a:moveTo>
                                  <a:pt x="95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89509"/>
                                </a:lnTo>
                                <a:lnTo>
                                  <a:pt x="95148" y="88900"/>
                                </a:lnTo>
                                <a:lnTo>
                                  <a:pt x="95148" y="5130"/>
                                </a:lnTo>
                                <a:lnTo>
                                  <a:pt x="89763" y="5130"/>
                                </a:lnTo>
                                <a:lnTo>
                                  <a:pt x="89763" y="88900"/>
                                </a:lnTo>
                                <a:lnTo>
                                  <a:pt x="5384" y="88900"/>
                                </a:lnTo>
                                <a:lnTo>
                                  <a:pt x="5384" y="5080"/>
                                </a:lnTo>
                                <a:lnTo>
                                  <a:pt x="95148" y="5080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6350" y="6350"/>
                            <a:ext cx="3157855" cy="141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7855" h="1416685">
                                <a:moveTo>
                                  <a:pt x="2916999" y="1416342"/>
                                </a:moveTo>
                                <a:lnTo>
                                  <a:pt x="240360" y="1416342"/>
                                </a:lnTo>
                                <a:lnTo>
                                  <a:pt x="191917" y="1411458"/>
                                </a:lnTo>
                                <a:lnTo>
                                  <a:pt x="146798" y="1397452"/>
                                </a:lnTo>
                                <a:lnTo>
                                  <a:pt x="105969" y="1375289"/>
                                </a:lnTo>
                                <a:lnTo>
                                  <a:pt x="70397" y="1345938"/>
                                </a:lnTo>
                                <a:lnTo>
                                  <a:pt x="41048" y="1310363"/>
                                </a:lnTo>
                                <a:lnTo>
                                  <a:pt x="18887" y="1269532"/>
                                </a:lnTo>
                                <a:lnTo>
                                  <a:pt x="4883" y="1224412"/>
                                </a:lnTo>
                                <a:lnTo>
                                  <a:pt x="0" y="1175969"/>
                                </a:lnTo>
                                <a:lnTo>
                                  <a:pt x="0" y="240372"/>
                                </a:lnTo>
                                <a:lnTo>
                                  <a:pt x="4883" y="191929"/>
                                </a:lnTo>
                                <a:lnTo>
                                  <a:pt x="18887" y="146809"/>
                                </a:lnTo>
                                <a:lnTo>
                                  <a:pt x="41048" y="105978"/>
                                </a:lnTo>
                                <a:lnTo>
                                  <a:pt x="70397" y="70404"/>
                                </a:lnTo>
                                <a:lnTo>
                                  <a:pt x="105969" y="41052"/>
                                </a:lnTo>
                                <a:lnTo>
                                  <a:pt x="146798" y="18889"/>
                                </a:lnTo>
                                <a:lnTo>
                                  <a:pt x="191917" y="4883"/>
                                </a:lnTo>
                                <a:lnTo>
                                  <a:pt x="240360" y="0"/>
                                </a:lnTo>
                                <a:lnTo>
                                  <a:pt x="2916999" y="0"/>
                                </a:lnTo>
                                <a:lnTo>
                                  <a:pt x="2965442" y="4883"/>
                                </a:lnTo>
                                <a:lnTo>
                                  <a:pt x="3010562" y="18889"/>
                                </a:lnTo>
                                <a:lnTo>
                                  <a:pt x="3051393" y="41052"/>
                                </a:lnTo>
                                <a:lnTo>
                                  <a:pt x="3086968" y="70404"/>
                                </a:lnTo>
                                <a:lnTo>
                                  <a:pt x="3116320" y="105978"/>
                                </a:lnTo>
                                <a:lnTo>
                                  <a:pt x="3138482" y="146809"/>
                                </a:lnTo>
                                <a:lnTo>
                                  <a:pt x="3152488" y="191929"/>
                                </a:lnTo>
                                <a:lnTo>
                                  <a:pt x="3157372" y="240372"/>
                                </a:lnTo>
                                <a:lnTo>
                                  <a:pt x="3157372" y="1175969"/>
                                </a:lnTo>
                                <a:lnTo>
                                  <a:pt x="3152488" y="1224412"/>
                                </a:lnTo>
                                <a:lnTo>
                                  <a:pt x="3138482" y="1269532"/>
                                </a:lnTo>
                                <a:lnTo>
                                  <a:pt x="3116320" y="1310363"/>
                                </a:lnTo>
                                <a:lnTo>
                                  <a:pt x="3086968" y="1345938"/>
                                </a:lnTo>
                                <a:lnTo>
                                  <a:pt x="3051393" y="1375289"/>
                                </a:lnTo>
                                <a:lnTo>
                                  <a:pt x="3010562" y="1397452"/>
                                </a:lnTo>
                                <a:lnTo>
                                  <a:pt x="2965442" y="1411458"/>
                                </a:lnTo>
                                <a:lnTo>
                                  <a:pt x="2916999" y="1416342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481648" y="656298"/>
                            <a:ext cx="9525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95250">
                                <a:moveTo>
                                  <a:pt x="95161" y="0"/>
                                </a:moveTo>
                                <a:lnTo>
                                  <a:pt x="89763" y="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88900"/>
                                </a:lnTo>
                                <a:lnTo>
                                  <a:pt x="5384" y="88900"/>
                                </a:lnTo>
                                <a:lnTo>
                                  <a:pt x="5384" y="508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306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4927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0" y="0"/>
                            <a:ext cx="3170555" cy="1429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54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67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2" w:lineRule="auto" w:before="144"/>
                                <w:ind w:left="1010" w:right="542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Cartolina gran o pissarra. Retoladors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diversos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colors.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101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Dibuix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d'un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cap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mida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gran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(es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pot portar preparat).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7.569885pt;margin-top:15.023486pt;width:249.65pt;height:112.55pt;mso-position-horizontal-relative:page;mso-position-vertical-relative:paragraph;z-index:15735808" id="docshapegroup36" coordorigin="5951,300" coordsize="4993,2251">
                <v:shape style="position:absolute;left:6709;top:1040;width:150;height:736" id="docshape37" coordorigin="6710,1040" coordsize="150,736" path="m6860,1626l6851,1626,6851,1636,6851,1768,6718,1768,6718,1636,6851,1636,6851,1626,6710,1626,6710,1636,6710,1768,6710,1776,6860,1776,6860,1768,6860,1768,6860,1636,6860,1635,6860,1626xm6860,1040l6710,1040,6710,1048,6710,1180,6710,1190,6860,1190,6860,1181,6860,1180,6860,1048,6851,1048,6851,1180,6718,1180,6718,1048,6860,1048,6860,1040xe" filled="true" fillcolor="#1d1d1b" stroked="false">
                  <v:path arrowok="t"/>
                  <v:fill type="solid"/>
                </v:shape>
                <v:shape style="position:absolute;left:5961;top:310;width:4973;height:2231" id="docshape38" coordorigin="5961,310" coordsize="4973,2231" path="m10555,2541l6340,2541,6264,2533,6193,2511,6128,2476,6072,2430,6026,2374,5991,2310,5969,2239,5961,2162,5961,689,5969,613,5991,542,6026,477,6072,421,6128,375,6193,340,6264,318,6340,310,10555,310,10631,318,10702,340,10767,375,10823,421,10869,477,10904,542,10926,613,10934,689,10934,2162,10926,2239,10904,2310,10869,2374,10823,2430,10767,2476,10702,2511,10631,2533,10555,2541xe" filled="false" stroked="true" strokeweight="1.0pt" strokecolor="#ffed4c">
                  <v:path arrowok="t"/>
                  <v:stroke dashstyle="solid"/>
                </v:shape>
                <v:shape style="position:absolute;left:6709;top:1334;width:150;height:150" id="docshape39" coordorigin="6710,1334" coordsize="150,150" path="m6860,1334l6851,1334,6851,1342,6851,1474,6718,1474,6718,1342,6851,1342,6851,1334,6710,1334,6710,1342,6710,1474,6710,1484,6860,1484,6860,1475,6860,1474,6860,1342,6860,1342,6860,1334xe" filled="true" fillcolor="#1d1d1b" stroked="false">
                  <v:path arrowok="t"/>
                  <v:fill type="solid"/>
                </v:shape>
                <v:shape style="position:absolute;left:5951;top:300;width:4993;height:2251" type="#_x0000_t202" id="docshape40" filled="false" stroked="false">
                  <v:textbox inset="0,0,0,0">
                    <w:txbxContent>
                      <w:p>
                        <w:pPr>
                          <w:spacing w:line="240" w:lineRule="auto" w:before="54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67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2" w:lineRule="auto" w:before="144"/>
                          <w:ind w:left="1010" w:right="542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Cartolina gran o pissarra. Retoladors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diversos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colors.</w:t>
                        </w:r>
                      </w:p>
                      <w:p>
                        <w:pPr>
                          <w:spacing w:line="292" w:lineRule="auto" w:before="2"/>
                          <w:ind w:left="101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Dibuix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d'un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cap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mida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gran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(es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pot portar preparat).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>
      <w:pPr>
        <w:pStyle w:val="ListParagraph"/>
        <w:numPr>
          <w:ilvl w:val="3"/>
          <w:numId w:val="19"/>
        </w:numPr>
        <w:tabs>
          <w:tab w:pos="969" w:val="left" w:leader="none"/>
        </w:tabs>
        <w:spacing w:line="240" w:lineRule="auto" w:before="159" w:after="0"/>
        <w:ind w:left="969" w:right="0" w:hanging="359"/>
        <w:jc w:val="left"/>
        <w:rPr>
          <w:sz w:val="20"/>
        </w:rPr>
      </w:pPr>
      <w:r>
        <w:rPr>
          <w:color w:val="1D1D1B"/>
          <w:sz w:val="20"/>
        </w:rPr>
        <w:t>Identificar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situacions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quotidianes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5"/>
          <w:sz w:val="20"/>
        </w:rPr>
        <w:t>que</w:t>
      </w:r>
    </w:p>
    <w:p>
      <w:pPr>
        <w:pStyle w:val="BodyText"/>
        <w:spacing w:before="55"/>
        <w:ind w:left="970"/>
      </w:pPr>
      <w:r>
        <w:rPr>
          <w:color w:val="1D1D1B"/>
        </w:rPr>
        <w:t>generen</w:t>
      </w:r>
      <w:r>
        <w:rPr>
          <w:color w:val="1D1D1B"/>
          <w:spacing w:val="1"/>
        </w:rPr>
        <w:t> </w:t>
      </w:r>
      <w:r>
        <w:rPr>
          <w:color w:val="1D1D1B"/>
        </w:rPr>
        <w:t>estrès</w:t>
      </w:r>
      <w:r>
        <w:rPr>
          <w:color w:val="1D1D1B"/>
          <w:spacing w:val="-1"/>
        </w:rPr>
        <w:t> </w:t>
      </w:r>
      <w:r>
        <w:rPr>
          <w:color w:val="1D1D1B"/>
        </w:rPr>
        <w:t>en</w:t>
      </w:r>
      <w:r>
        <w:rPr>
          <w:color w:val="1D1D1B"/>
          <w:spacing w:val="-1"/>
        </w:rPr>
        <w:t> </w:t>
      </w:r>
      <w:r>
        <w:rPr>
          <w:color w:val="1D1D1B"/>
        </w:rPr>
        <w:t>els</w:t>
      </w:r>
      <w:r>
        <w:rPr>
          <w:color w:val="1D1D1B"/>
          <w:spacing w:val="-1"/>
        </w:rPr>
        <w:t> </w:t>
      </w:r>
      <w:r>
        <w:rPr>
          <w:color w:val="1D1D1B"/>
          <w:spacing w:val="-2"/>
        </w:rPr>
        <w:t>alumnes.</w:t>
      </w:r>
    </w:p>
    <w:p>
      <w:pPr>
        <w:pStyle w:val="ListParagraph"/>
        <w:numPr>
          <w:ilvl w:val="3"/>
          <w:numId w:val="19"/>
        </w:numPr>
        <w:tabs>
          <w:tab w:pos="970" w:val="left" w:leader="none"/>
        </w:tabs>
        <w:spacing w:line="292" w:lineRule="auto" w:before="55" w:after="0"/>
        <w:ind w:left="970" w:right="6342" w:hanging="360"/>
        <w:jc w:val="left"/>
        <w:rPr>
          <w:sz w:val="20"/>
        </w:rPr>
      </w:pPr>
      <w:r>
        <w:rPr>
          <w:color w:val="1D1D1B"/>
          <w:sz w:val="20"/>
        </w:rPr>
        <w:t>Entendre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l'estrès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no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sempre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prové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de "grans" coses; de vegades neix de les pressions diàries.</w:t>
      </w:r>
    </w:p>
    <w:p>
      <w:pPr>
        <w:pStyle w:val="ListParagraph"/>
        <w:numPr>
          <w:ilvl w:val="3"/>
          <w:numId w:val="19"/>
        </w:numPr>
        <w:tabs>
          <w:tab w:pos="970" w:val="left" w:leader="none"/>
        </w:tabs>
        <w:spacing w:line="292" w:lineRule="auto" w:before="2" w:after="0"/>
        <w:ind w:left="970" w:right="6805" w:hanging="360"/>
        <w:jc w:val="left"/>
        <w:rPr>
          <w:sz w:val="20"/>
        </w:rPr>
      </w:pPr>
      <w:r>
        <w:rPr>
          <w:color w:val="1D1D1B"/>
          <w:sz w:val="20"/>
        </w:rPr>
        <w:t>Crear un mapa visual que servirà </w:t>
      </w:r>
      <w:r>
        <w:rPr>
          <w:color w:val="1D1D1B"/>
          <w:sz w:val="20"/>
        </w:rPr>
        <w:t>de base per a la resta del mòdul.</w:t>
      </w:r>
    </w:p>
    <w:p>
      <w:pPr>
        <w:pStyle w:val="BodyText"/>
        <w:rPr>
          <w:sz w:val="22"/>
        </w:rPr>
      </w:pPr>
    </w:p>
    <w:p>
      <w:pPr>
        <w:pStyle w:val="BodyText"/>
        <w:spacing w:before="176"/>
        <w:rPr>
          <w:sz w:val="22"/>
        </w:rPr>
      </w:pPr>
    </w:p>
    <w:p>
      <w:pPr>
        <w:pStyle w:val="Heading7"/>
        <w:numPr>
          <w:ilvl w:val="2"/>
          <w:numId w:val="19"/>
        </w:numPr>
        <w:tabs>
          <w:tab w:pos="702" w:val="left" w:leader="none"/>
        </w:tabs>
        <w:spacing w:line="240" w:lineRule="auto" w:before="0" w:after="0"/>
        <w:ind w:left="702" w:right="0" w:hanging="554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l'activitat:</w:t>
      </w:r>
    </w:p>
    <w:p>
      <w:pPr>
        <w:pStyle w:val="ListParagraph"/>
        <w:numPr>
          <w:ilvl w:val="3"/>
          <w:numId w:val="19"/>
        </w:numPr>
        <w:tabs>
          <w:tab w:pos="959" w:val="left" w:leader="none"/>
        </w:tabs>
        <w:spacing w:line="240" w:lineRule="auto" w:before="232" w:after="0"/>
        <w:ind w:left="959" w:right="0" w:hanging="359"/>
        <w:jc w:val="left"/>
        <w:rPr>
          <w:sz w:val="20"/>
        </w:rPr>
      </w:pPr>
      <w:r>
        <w:rPr>
          <w:color w:val="1D1D1B"/>
          <w:sz w:val="20"/>
        </w:rPr>
        <w:t>Presentar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"Imatge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6"/>
          <w:sz w:val="20"/>
        </w:rPr>
        <w:t> </w:t>
      </w:r>
      <w:r>
        <w:rPr>
          <w:color w:val="1D1D1B"/>
          <w:spacing w:val="-2"/>
          <w:sz w:val="20"/>
        </w:rPr>
        <w:t>cap":</w:t>
      </w:r>
    </w:p>
    <w:p>
      <w:pPr>
        <w:pStyle w:val="ListParagraph"/>
        <w:numPr>
          <w:ilvl w:val="4"/>
          <w:numId w:val="19"/>
        </w:numPr>
        <w:tabs>
          <w:tab w:pos="1320" w:val="left" w:leader="none"/>
        </w:tabs>
        <w:spacing w:line="240" w:lineRule="auto" w:before="54" w:after="0"/>
        <w:ind w:left="1320" w:right="0" w:hanging="360"/>
        <w:jc w:val="left"/>
        <w:rPr>
          <w:sz w:val="20"/>
        </w:rPr>
      </w:pPr>
      <w:r>
        <w:rPr>
          <w:color w:val="1D1D1B"/>
          <w:sz w:val="20"/>
        </w:rPr>
        <w:t>Explicar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al</w:t>
      </w:r>
      <w:r>
        <w:rPr>
          <w:color w:val="1D1D1B"/>
          <w:spacing w:val="-5"/>
          <w:sz w:val="20"/>
        </w:rPr>
        <w:t> </w:t>
      </w:r>
      <w:r>
        <w:rPr>
          <w:color w:val="1D1D1B"/>
          <w:spacing w:val="-2"/>
          <w:sz w:val="20"/>
        </w:rPr>
        <w:t>grup:</w:t>
      </w:r>
    </w:p>
    <w:p>
      <w:pPr>
        <w:pStyle w:val="ListParagraph"/>
        <w:numPr>
          <w:ilvl w:val="5"/>
          <w:numId w:val="19"/>
        </w:numPr>
        <w:tabs>
          <w:tab w:pos="1680" w:val="left" w:leader="none"/>
        </w:tabs>
        <w:spacing w:line="292" w:lineRule="auto" w:before="55" w:after="0"/>
        <w:ind w:left="1680" w:right="116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"Crearem junts un mapa mental sobre les coses que ens generen estrès. No parlarem</w:t>
      </w:r>
      <w:r>
        <w:rPr>
          <w:i/>
          <w:color w:val="1D1D1B"/>
          <w:sz w:val="20"/>
        </w:rPr>
        <w:t> de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casos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personals,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sinó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situacions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generals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els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poden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passar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molts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nois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noies de la vostra edat."</w:t>
      </w:r>
    </w:p>
    <w:p>
      <w:pPr>
        <w:pStyle w:val="ListParagraph"/>
        <w:numPr>
          <w:ilvl w:val="4"/>
          <w:numId w:val="19"/>
        </w:numPr>
        <w:tabs>
          <w:tab w:pos="1320" w:val="left" w:leader="none"/>
        </w:tabs>
        <w:spacing w:line="240" w:lineRule="auto" w:before="3" w:after="0"/>
        <w:ind w:left="1320" w:right="0" w:hanging="360"/>
        <w:jc w:val="left"/>
        <w:rPr>
          <w:sz w:val="20"/>
        </w:rPr>
      </w:pPr>
      <w:r>
        <w:rPr>
          <w:color w:val="1D1D1B"/>
          <w:sz w:val="20"/>
        </w:rPr>
        <w:t>Clarificar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no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hi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ha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respostes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correctes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o</w:t>
      </w:r>
      <w:r>
        <w:rPr>
          <w:color w:val="1D1D1B"/>
          <w:spacing w:val="-2"/>
          <w:sz w:val="20"/>
        </w:rPr>
        <w:t> incorrectes.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19"/>
        </w:numPr>
        <w:tabs>
          <w:tab w:pos="959" w:val="left" w:leader="none"/>
        </w:tabs>
        <w:spacing w:line="240" w:lineRule="auto" w:before="0" w:after="0"/>
        <w:ind w:left="959" w:right="0" w:hanging="359"/>
        <w:jc w:val="left"/>
        <w:rPr>
          <w:sz w:val="20"/>
        </w:rPr>
      </w:pPr>
      <w:r>
        <w:rPr>
          <w:color w:val="1D1D1B"/>
          <w:w w:val="105"/>
          <w:sz w:val="20"/>
        </w:rPr>
        <w:t>Dibuixar</w:t>
      </w:r>
      <w:r>
        <w:rPr>
          <w:color w:val="1D1D1B"/>
          <w:spacing w:val="-10"/>
          <w:w w:val="105"/>
          <w:sz w:val="20"/>
        </w:rPr>
        <w:t> </w:t>
      </w:r>
      <w:r>
        <w:rPr>
          <w:color w:val="1D1D1B"/>
          <w:w w:val="105"/>
          <w:sz w:val="20"/>
        </w:rPr>
        <w:t>el</w:t>
      </w:r>
      <w:r>
        <w:rPr>
          <w:color w:val="1D1D1B"/>
          <w:spacing w:val="-10"/>
          <w:w w:val="105"/>
          <w:sz w:val="20"/>
        </w:rPr>
        <w:t> </w:t>
      </w:r>
      <w:r>
        <w:rPr>
          <w:color w:val="1D1D1B"/>
          <w:w w:val="105"/>
          <w:sz w:val="20"/>
        </w:rPr>
        <w:t>cap</w:t>
      </w:r>
      <w:r>
        <w:rPr>
          <w:color w:val="1D1D1B"/>
          <w:spacing w:val="-10"/>
          <w:w w:val="105"/>
          <w:sz w:val="20"/>
        </w:rPr>
        <w:t> </w:t>
      </w:r>
      <w:r>
        <w:rPr>
          <w:color w:val="1D1D1B"/>
          <w:w w:val="105"/>
          <w:sz w:val="20"/>
        </w:rPr>
        <w:t>al</w:t>
      </w:r>
      <w:r>
        <w:rPr>
          <w:color w:val="1D1D1B"/>
          <w:spacing w:val="-9"/>
          <w:w w:val="105"/>
          <w:sz w:val="20"/>
        </w:rPr>
        <w:t> </w:t>
      </w:r>
      <w:r>
        <w:rPr>
          <w:color w:val="1D1D1B"/>
          <w:spacing w:val="-2"/>
          <w:w w:val="105"/>
          <w:sz w:val="20"/>
        </w:rPr>
        <w:t>centre:</w:t>
      </w:r>
    </w:p>
    <w:p>
      <w:pPr>
        <w:pStyle w:val="ListParagraph"/>
        <w:numPr>
          <w:ilvl w:val="4"/>
          <w:numId w:val="19"/>
        </w:numPr>
        <w:tabs>
          <w:tab w:pos="1320" w:val="left" w:leader="none"/>
        </w:tabs>
        <w:spacing w:line="240" w:lineRule="auto" w:before="55" w:after="0"/>
        <w:ind w:left="1320" w:right="0" w:hanging="360"/>
        <w:jc w:val="left"/>
        <w:rPr>
          <w:sz w:val="20"/>
        </w:rPr>
      </w:pPr>
      <w:r>
        <w:rPr>
          <w:color w:val="1D1D1B"/>
          <w:sz w:val="20"/>
        </w:rPr>
        <w:t>Dibuixar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o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mostrar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un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cap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gran,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senzill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buit.</w:t>
      </w:r>
    </w:p>
    <w:p>
      <w:pPr>
        <w:pStyle w:val="ListParagraph"/>
        <w:numPr>
          <w:ilvl w:val="4"/>
          <w:numId w:val="19"/>
        </w:numPr>
        <w:tabs>
          <w:tab w:pos="1320" w:val="left" w:leader="none"/>
        </w:tabs>
        <w:spacing w:line="240" w:lineRule="auto" w:before="55" w:after="0"/>
        <w:ind w:left="1320" w:right="0" w:hanging="360"/>
        <w:jc w:val="left"/>
        <w:rPr>
          <w:sz w:val="20"/>
        </w:rPr>
      </w:pPr>
      <w:r>
        <w:rPr>
          <w:color w:val="1D1D1B"/>
          <w:sz w:val="20"/>
        </w:rPr>
        <w:t>Al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seu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voltant,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dibuixar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"raigs"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o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línies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surtin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centre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cap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> fora.</w:t>
      </w:r>
    </w:p>
    <w:p>
      <w:pPr>
        <w:pStyle w:val="ListParagraph"/>
        <w:numPr>
          <w:ilvl w:val="4"/>
          <w:numId w:val="19"/>
        </w:numPr>
        <w:tabs>
          <w:tab w:pos="1320" w:val="left" w:leader="none"/>
        </w:tabs>
        <w:spacing w:line="240" w:lineRule="auto" w:before="55" w:after="0"/>
        <w:ind w:left="1320" w:right="0" w:hanging="360"/>
        <w:jc w:val="left"/>
        <w:rPr>
          <w:sz w:val="20"/>
        </w:rPr>
      </w:pPr>
      <w:r>
        <w:rPr>
          <w:color w:val="1D1D1B"/>
          <w:spacing w:val="-2"/>
          <w:sz w:val="20"/>
        </w:rPr>
        <w:t>Explicar:</w:t>
      </w:r>
    </w:p>
    <w:p>
      <w:pPr>
        <w:pStyle w:val="ListParagraph"/>
        <w:numPr>
          <w:ilvl w:val="5"/>
          <w:numId w:val="19"/>
        </w:numPr>
        <w:tabs>
          <w:tab w:pos="1680" w:val="left" w:leader="none"/>
        </w:tabs>
        <w:spacing w:line="240" w:lineRule="auto" w:before="54" w:after="0"/>
        <w:ind w:left="1680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"Cada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raig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representarà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una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cosa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pot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causar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estrès.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Les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escriurem</w:t>
      </w:r>
      <w:r>
        <w:rPr>
          <w:i/>
          <w:color w:val="1D1D1B"/>
          <w:spacing w:val="-2"/>
          <w:sz w:val="20"/>
        </w:rPr>
        <w:t> junts."</w:t>
      </w:r>
    </w:p>
    <w:p>
      <w:pPr>
        <w:pStyle w:val="BodyText"/>
        <w:spacing w:before="110"/>
        <w:rPr>
          <w:i/>
        </w:rPr>
      </w:pPr>
    </w:p>
    <w:p>
      <w:pPr>
        <w:pStyle w:val="ListParagraph"/>
        <w:numPr>
          <w:ilvl w:val="3"/>
          <w:numId w:val="19"/>
        </w:numPr>
        <w:tabs>
          <w:tab w:pos="959" w:val="left" w:leader="none"/>
        </w:tabs>
        <w:spacing w:line="240" w:lineRule="auto" w:before="0" w:after="0"/>
        <w:ind w:left="959" w:right="0" w:hanging="359"/>
        <w:jc w:val="left"/>
        <w:rPr>
          <w:sz w:val="20"/>
        </w:rPr>
      </w:pPr>
      <w:r>
        <w:rPr>
          <w:color w:val="1D1D1B"/>
          <w:sz w:val="20"/>
        </w:rPr>
        <w:t>Pregunta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guiada: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llançar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la pregunta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central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de </w:t>
      </w:r>
      <w:r>
        <w:rPr>
          <w:color w:val="1D1D1B"/>
          <w:spacing w:val="-2"/>
          <w:sz w:val="20"/>
        </w:rPr>
        <w:t>l'exercici:</w:t>
      </w:r>
    </w:p>
    <w:p>
      <w:pPr>
        <w:pStyle w:val="ListParagraph"/>
        <w:numPr>
          <w:ilvl w:val="0"/>
          <w:numId w:val="20"/>
        </w:numPr>
        <w:tabs>
          <w:tab w:pos="1680" w:val="left" w:leader="none"/>
        </w:tabs>
        <w:spacing w:line="240" w:lineRule="auto" w:before="55" w:after="0"/>
        <w:ind w:left="1680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"Quines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coses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us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solen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generar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estrès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vostre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dia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pacing w:val="-2"/>
          <w:sz w:val="20"/>
        </w:rPr>
        <w:t>dia?"</w:t>
      </w:r>
    </w:p>
    <w:p>
      <w:pPr>
        <w:pStyle w:val="ListParagraph"/>
        <w:numPr>
          <w:ilvl w:val="0"/>
          <w:numId w:val="21"/>
        </w:numPr>
        <w:tabs>
          <w:tab w:pos="1320" w:val="left" w:leader="none"/>
        </w:tabs>
        <w:spacing w:line="240" w:lineRule="auto" w:before="54" w:after="0"/>
        <w:ind w:left="1320" w:right="0" w:hanging="360"/>
        <w:jc w:val="left"/>
        <w:rPr>
          <w:sz w:val="20"/>
        </w:rPr>
      </w:pPr>
      <w:r>
        <w:rPr>
          <w:color w:val="1D1D1B"/>
          <w:sz w:val="20"/>
        </w:rPr>
        <w:t>Convidar-los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respondre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manera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general,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per</w:t>
      </w:r>
      <w:r>
        <w:rPr>
          <w:color w:val="1D1D1B"/>
          <w:spacing w:val="7"/>
          <w:sz w:val="20"/>
        </w:rPr>
        <w:t> </w:t>
      </w:r>
      <w:r>
        <w:rPr>
          <w:color w:val="1D1D1B"/>
          <w:spacing w:val="-2"/>
          <w:sz w:val="20"/>
        </w:rPr>
        <w:t>exemple:</w:t>
      </w:r>
    </w:p>
    <w:p>
      <w:pPr>
        <w:pStyle w:val="BodyText"/>
      </w:pPr>
    </w:p>
    <w:p>
      <w:pPr>
        <w:pStyle w:val="BodyText"/>
        <w:spacing w:before="169"/>
      </w:pPr>
    </w:p>
    <w:p>
      <w:pPr>
        <w:pStyle w:val="ListParagraph"/>
        <w:numPr>
          <w:ilvl w:val="0"/>
          <w:numId w:val="21"/>
        </w:numPr>
        <w:tabs>
          <w:tab w:pos="970" w:val="left" w:leader="none"/>
        </w:tabs>
        <w:spacing w:line="240" w:lineRule="auto" w:before="0" w:after="0"/>
        <w:ind w:left="970" w:right="0" w:hanging="360"/>
        <w:jc w:val="left"/>
        <w:rPr>
          <w:sz w:val="20"/>
        </w:rPr>
      </w:pPr>
      <w:r>
        <w:rPr>
          <w:color w:val="1D1D1B"/>
          <w:spacing w:val="-2"/>
          <w:sz w:val="20"/>
        </w:rPr>
        <w:t>Estudis</w:t>
      </w:r>
    </w:p>
    <w:p>
      <w:pPr>
        <w:pStyle w:val="ListParagraph"/>
        <w:numPr>
          <w:ilvl w:val="0"/>
          <w:numId w:val="21"/>
        </w:numPr>
        <w:tabs>
          <w:tab w:pos="970" w:val="left" w:leader="none"/>
        </w:tabs>
        <w:spacing w:line="240" w:lineRule="auto" w:before="55" w:after="0"/>
        <w:ind w:left="970" w:right="0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4052135</wp:posOffset>
                </wp:positionH>
                <wp:positionV relativeFrom="paragraph">
                  <wp:posOffset>23195</wp:posOffset>
                </wp:positionV>
                <wp:extent cx="2837180" cy="2530475"/>
                <wp:effectExtent l="0" t="0" r="0" b="0"/>
                <wp:wrapNone/>
                <wp:docPr id="45" name="Group 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" name="Group 45"/>
                      <wpg:cNvGrpSpPr/>
                      <wpg:grpSpPr>
                        <a:xfrm>
                          <a:off x="0" y="0"/>
                          <a:ext cx="2837180" cy="2530475"/>
                          <a:chExt cx="2837180" cy="2530475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648537" y="796048"/>
                            <a:ext cx="1619250" cy="1734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9250" h="1734185">
                                <a:moveTo>
                                  <a:pt x="913561" y="0"/>
                                </a:moveTo>
                                <a:lnTo>
                                  <a:pt x="861759" y="454"/>
                                </a:lnTo>
                                <a:lnTo>
                                  <a:pt x="809937" y="3517"/>
                                </a:lnTo>
                                <a:lnTo>
                                  <a:pt x="758297" y="9108"/>
                                </a:lnTo>
                                <a:lnTo>
                                  <a:pt x="707040" y="17146"/>
                                </a:lnTo>
                                <a:lnTo>
                                  <a:pt x="656368" y="27551"/>
                                </a:lnTo>
                                <a:lnTo>
                                  <a:pt x="606481" y="40243"/>
                                </a:lnTo>
                                <a:lnTo>
                                  <a:pt x="557581" y="55140"/>
                                </a:lnTo>
                                <a:lnTo>
                                  <a:pt x="509870" y="72164"/>
                                </a:lnTo>
                                <a:lnTo>
                                  <a:pt x="443480" y="106073"/>
                                </a:lnTo>
                                <a:lnTo>
                                  <a:pt x="384482" y="151374"/>
                                </a:lnTo>
                                <a:lnTo>
                                  <a:pt x="344225" y="191254"/>
                                </a:lnTo>
                                <a:lnTo>
                                  <a:pt x="308860" y="234871"/>
                                </a:lnTo>
                                <a:lnTo>
                                  <a:pt x="278116" y="281920"/>
                                </a:lnTo>
                                <a:lnTo>
                                  <a:pt x="251717" y="332095"/>
                                </a:lnTo>
                                <a:lnTo>
                                  <a:pt x="230949" y="382207"/>
                                </a:lnTo>
                                <a:lnTo>
                                  <a:pt x="215033" y="433392"/>
                                </a:lnTo>
                                <a:lnTo>
                                  <a:pt x="203576" y="485544"/>
                                </a:lnTo>
                                <a:lnTo>
                                  <a:pt x="196186" y="538561"/>
                                </a:lnTo>
                                <a:lnTo>
                                  <a:pt x="192471" y="592339"/>
                                </a:lnTo>
                                <a:lnTo>
                                  <a:pt x="192039" y="646775"/>
                                </a:lnTo>
                                <a:lnTo>
                                  <a:pt x="187596" y="671034"/>
                                </a:lnTo>
                                <a:lnTo>
                                  <a:pt x="156263" y="739625"/>
                                </a:lnTo>
                                <a:lnTo>
                                  <a:pt x="136369" y="777054"/>
                                </a:lnTo>
                                <a:lnTo>
                                  <a:pt x="113425" y="811785"/>
                                </a:lnTo>
                                <a:lnTo>
                                  <a:pt x="87564" y="844293"/>
                                </a:lnTo>
                                <a:lnTo>
                                  <a:pt x="58918" y="875058"/>
                                </a:lnTo>
                                <a:lnTo>
                                  <a:pt x="46587" y="887622"/>
                                </a:lnTo>
                                <a:lnTo>
                                  <a:pt x="34699" y="900294"/>
                                </a:lnTo>
                                <a:lnTo>
                                  <a:pt x="23306" y="913236"/>
                                </a:lnTo>
                                <a:lnTo>
                                  <a:pt x="12461" y="926607"/>
                                </a:lnTo>
                                <a:lnTo>
                                  <a:pt x="3944" y="941183"/>
                                </a:lnTo>
                                <a:lnTo>
                                  <a:pt x="0" y="956528"/>
                                </a:lnTo>
                                <a:lnTo>
                                  <a:pt x="403" y="972273"/>
                                </a:lnTo>
                                <a:lnTo>
                                  <a:pt x="29977" y="1029163"/>
                                </a:lnTo>
                                <a:lnTo>
                                  <a:pt x="61372" y="1056423"/>
                                </a:lnTo>
                                <a:lnTo>
                                  <a:pt x="95949" y="1075923"/>
                                </a:lnTo>
                                <a:lnTo>
                                  <a:pt x="130544" y="1093756"/>
                                </a:lnTo>
                                <a:lnTo>
                                  <a:pt x="161991" y="1116015"/>
                                </a:lnTo>
                                <a:lnTo>
                                  <a:pt x="172357" y="1132721"/>
                                </a:lnTo>
                                <a:lnTo>
                                  <a:pt x="171848" y="1150567"/>
                                </a:lnTo>
                                <a:lnTo>
                                  <a:pt x="164322" y="1168291"/>
                                </a:lnTo>
                                <a:lnTo>
                                  <a:pt x="153635" y="1184633"/>
                                </a:lnTo>
                                <a:lnTo>
                                  <a:pt x="140774" y="1213706"/>
                                </a:lnTo>
                                <a:lnTo>
                                  <a:pt x="141657" y="1242016"/>
                                </a:lnTo>
                                <a:lnTo>
                                  <a:pt x="151615" y="1269752"/>
                                </a:lnTo>
                                <a:lnTo>
                                  <a:pt x="165979" y="1297104"/>
                                </a:lnTo>
                                <a:lnTo>
                                  <a:pt x="169845" y="1305813"/>
                                </a:lnTo>
                                <a:lnTo>
                                  <a:pt x="171875" y="1314557"/>
                                </a:lnTo>
                                <a:lnTo>
                                  <a:pt x="172205" y="1323525"/>
                                </a:lnTo>
                                <a:lnTo>
                                  <a:pt x="164910" y="1383676"/>
                                </a:lnTo>
                                <a:lnTo>
                                  <a:pt x="170343" y="1433088"/>
                                </a:lnTo>
                                <a:lnTo>
                                  <a:pt x="192485" y="1474553"/>
                                </a:lnTo>
                                <a:lnTo>
                                  <a:pt x="236553" y="1501485"/>
                                </a:lnTo>
                                <a:lnTo>
                                  <a:pt x="276871" y="1509162"/>
                                </a:lnTo>
                                <a:lnTo>
                                  <a:pt x="297423" y="1510115"/>
                                </a:lnTo>
                                <a:lnTo>
                                  <a:pt x="318417" y="1509677"/>
                                </a:lnTo>
                                <a:lnTo>
                                  <a:pt x="357845" y="1506979"/>
                                </a:lnTo>
                                <a:lnTo>
                                  <a:pt x="396773" y="1503030"/>
                                </a:lnTo>
                                <a:lnTo>
                                  <a:pt x="474995" y="1493726"/>
                                </a:lnTo>
                                <a:lnTo>
                                  <a:pt x="520509" y="1489528"/>
                                </a:lnTo>
                                <a:lnTo>
                                  <a:pt x="569490" y="1488657"/>
                                </a:lnTo>
                                <a:lnTo>
                                  <a:pt x="618020" y="1494156"/>
                                </a:lnTo>
                                <a:lnTo>
                                  <a:pt x="662182" y="1509068"/>
                                </a:lnTo>
                                <a:lnTo>
                                  <a:pt x="698058" y="1536436"/>
                                </a:lnTo>
                                <a:lnTo>
                                  <a:pt x="721657" y="1574063"/>
                                </a:lnTo>
                                <a:lnTo>
                                  <a:pt x="734058" y="1616509"/>
                                </a:lnTo>
                                <a:lnTo>
                                  <a:pt x="738308" y="1661251"/>
                                </a:lnTo>
                                <a:lnTo>
                                  <a:pt x="737454" y="1705765"/>
                                </a:lnTo>
                                <a:lnTo>
                                  <a:pt x="736193" y="1720322"/>
                                </a:lnTo>
                                <a:lnTo>
                                  <a:pt x="736046" y="1727264"/>
                                </a:lnTo>
                                <a:lnTo>
                                  <a:pt x="736933" y="1734060"/>
                                </a:lnTo>
                                <a:lnTo>
                                  <a:pt x="741289" y="1695681"/>
                                </a:lnTo>
                                <a:lnTo>
                                  <a:pt x="742948" y="1663917"/>
                                </a:lnTo>
                                <a:lnTo>
                                  <a:pt x="741032" y="1630087"/>
                                </a:lnTo>
                                <a:lnTo>
                                  <a:pt x="725706" y="1566674"/>
                                </a:lnTo>
                                <a:lnTo>
                                  <a:pt x="702842" y="1529859"/>
                                </a:lnTo>
                                <a:lnTo>
                                  <a:pt x="671842" y="1504220"/>
                                </a:lnTo>
                                <a:lnTo>
                                  <a:pt x="634616" y="1487983"/>
                                </a:lnTo>
                                <a:lnTo>
                                  <a:pt x="593072" y="1479370"/>
                                </a:lnTo>
                                <a:lnTo>
                                  <a:pt x="549120" y="1476606"/>
                                </a:lnTo>
                                <a:lnTo>
                                  <a:pt x="504670" y="1477915"/>
                                </a:lnTo>
                                <a:lnTo>
                                  <a:pt x="461629" y="1481521"/>
                                </a:lnTo>
                                <a:lnTo>
                                  <a:pt x="377050" y="1490063"/>
                                </a:lnTo>
                                <a:lnTo>
                                  <a:pt x="330023" y="1492873"/>
                                </a:lnTo>
                                <a:lnTo>
                                  <a:pt x="283708" y="1491462"/>
                                </a:lnTo>
                                <a:lnTo>
                                  <a:pt x="240985" y="1483210"/>
                                </a:lnTo>
                                <a:lnTo>
                                  <a:pt x="205152" y="1459447"/>
                                </a:lnTo>
                                <a:lnTo>
                                  <a:pt x="188512" y="1422464"/>
                                </a:lnTo>
                                <a:lnTo>
                                  <a:pt x="185878" y="1379345"/>
                                </a:lnTo>
                                <a:lnTo>
                                  <a:pt x="192065" y="1337173"/>
                                </a:lnTo>
                                <a:lnTo>
                                  <a:pt x="194071" y="1324923"/>
                                </a:lnTo>
                                <a:lnTo>
                                  <a:pt x="194176" y="1313206"/>
                                </a:lnTo>
                                <a:lnTo>
                                  <a:pt x="192058" y="1301734"/>
                                </a:lnTo>
                                <a:lnTo>
                                  <a:pt x="187391" y="1290221"/>
                                </a:lnTo>
                                <a:lnTo>
                                  <a:pt x="175008" y="1266275"/>
                                </a:lnTo>
                                <a:lnTo>
                                  <a:pt x="165909" y="1242989"/>
                                </a:lnTo>
                                <a:lnTo>
                                  <a:pt x="164106" y="1220094"/>
                                </a:lnTo>
                                <a:lnTo>
                                  <a:pt x="173612" y="1197320"/>
                                </a:lnTo>
                                <a:lnTo>
                                  <a:pt x="188844" y="1172880"/>
                                </a:lnTo>
                                <a:lnTo>
                                  <a:pt x="197591" y="1147362"/>
                                </a:lnTo>
                                <a:lnTo>
                                  <a:pt x="195634" y="1121686"/>
                                </a:lnTo>
                                <a:lnTo>
                                  <a:pt x="178755" y="1096774"/>
                                </a:lnTo>
                                <a:lnTo>
                                  <a:pt x="148732" y="1073962"/>
                                </a:lnTo>
                                <a:lnTo>
                                  <a:pt x="88551" y="1041421"/>
                                </a:lnTo>
                                <a:lnTo>
                                  <a:pt x="59070" y="1019381"/>
                                </a:lnTo>
                                <a:lnTo>
                                  <a:pt x="47694" y="1007194"/>
                                </a:lnTo>
                                <a:lnTo>
                                  <a:pt x="37950" y="992895"/>
                                </a:lnTo>
                                <a:lnTo>
                                  <a:pt x="31160" y="977157"/>
                                </a:lnTo>
                                <a:lnTo>
                                  <a:pt x="28641" y="960656"/>
                                </a:lnTo>
                                <a:lnTo>
                                  <a:pt x="30898" y="950794"/>
                                </a:lnTo>
                                <a:lnTo>
                                  <a:pt x="36456" y="941271"/>
                                </a:lnTo>
                                <a:lnTo>
                                  <a:pt x="43584" y="932579"/>
                                </a:lnTo>
                                <a:lnTo>
                                  <a:pt x="107864" y="865711"/>
                                </a:lnTo>
                                <a:lnTo>
                                  <a:pt x="135092" y="832035"/>
                                </a:lnTo>
                                <a:lnTo>
                                  <a:pt x="165811" y="785405"/>
                                </a:lnTo>
                                <a:lnTo>
                                  <a:pt x="194546" y="733714"/>
                                </a:lnTo>
                                <a:lnTo>
                                  <a:pt x="215828" y="684856"/>
                                </a:lnTo>
                                <a:lnTo>
                                  <a:pt x="224183" y="646724"/>
                                </a:lnTo>
                                <a:lnTo>
                                  <a:pt x="224985" y="597529"/>
                                </a:lnTo>
                                <a:lnTo>
                                  <a:pt x="227839" y="549185"/>
                                </a:lnTo>
                                <a:lnTo>
                                  <a:pt x="233757" y="501228"/>
                                </a:lnTo>
                                <a:lnTo>
                                  <a:pt x="243754" y="453189"/>
                                </a:lnTo>
                                <a:lnTo>
                                  <a:pt x="258969" y="402529"/>
                                </a:lnTo>
                                <a:lnTo>
                                  <a:pt x="278349" y="353650"/>
                                </a:lnTo>
                                <a:lnTo>
                                  <a:pt x="302083" y="306897"/>
                                </a:lnTo>
                                <a:lnTo>
                                  <a:pt x="330366" y="262614"/>
                                </a:lnTo>
                                <a:lnTo>
                                  <a:pt x="363388" y="221147"/>
                                </a:lnTo>
                                <a:lnTo>
                                  <a:pt x="394253" y="188497"/>
                                </a:lnTo>
                                <a:lnTo>
                                  <a:pt x="427728" y="158455"/>
                                </a:lnTo>
                                <a:lnTo>
                                  <a:pt x="464281" y="132417"/>
                                </a:lnTo>
                                <a:lnTo>
                                  <a:pt x="504383" y="111775"/>
                                </a:lnTo>
                                <a:lnTo>
                                  <a:pt x="550992" y="93767"/>
                                </a:lnTo>
                                <a:lnTo>
                                  <a:pt x="598328" y="78170"/>
                                </a:lnTo>
                                <a:lnTo>
                                  <a:pt x="646305" y="64960"/>
                                </a:lnTo>
                                <a:lnTo>
                                  <a:pt x="694834" y="54107"/>
                                </a:lnTo>
                                <a:lnTo>
                                  <a:pt x="743828" y="45585"/>
                                </a:lnTo>
                                <a:lnTo>
                                  <a:pt x="793199" y="39367"/>
                                </a:lnTo>
                                <a:lnTo>
                                  <a:pt x="842860" y="35426"/>
                                </a:lnTo>
                                <a:lnTo>
                                  <a:pt x="892722" y="33735"/>
                                </a:lnTo>
                                <a:lnTo>
                                  <a:pt x="942698" y="34267"/>
                                </a:lnTo>
                                <a:lnTo>
                                  <a:pt x="992929" y="37513"/>
                                </a:lnTo>
                                <a:lnTo>
                                  <a:pt x="1042167" y="43934"/>
                                </a:lnTo>
                                <a:lnTo>
                                  <a:pt x="1090549" y="53540"/>
                                </a:lnTo>
                                <a:lnTo>
                                  <a:pt x="1138208" y="66338"/>
                                </a:lnTo>
                                <a:lnTo>
                                  <a:pt x="1185281" y="82336"/>
                                </a:lnTo>
                                <a:lnTo>
                                  <a:pt x="1228029" y="100417"/>
                                </a:lnTo>
                                <a:lnTo>
                                  <a:pt x="1268512" y="121611"/>
                                </a:lnTo>
                                <a:lnTo>
                                  <a:pt x="1306895" y="145927"/>
                                </a:lnTo>
                                <a:lnTo>
                                  <a:pt x="1343345" y="173374"/>
                                </a:lnTo>
                                <a:lnTo>
                                  <a:pt x="1378029" y="203964"/>
                                </a:lnTo>
                                <a:lnTo>
                                  <a:pt x="1413555" y="239501"/>
                                </a:lnTo>
                                <a:lnTo>
                                  <a:pt x="1446451" y="276333"/>
                                </a:lnTo>
                                <a:lnTo>
                                  <a:pt x="1476529" y="314557"/>
                                </a:lnTo>
                                <a:lnTo>
                                  <a:pt x="1503598" y="354273"/>
                                </a:lnTo>
                                <a:lnTo>
                                  <a:pt x="1527470" y="395577"/>
                                </a:lnTo>
                                <a:lnTo>
                                  <a:pt x="1547955" y="438569"/>
                                </a:lnTo>
                                <a:lnTo>
                                  <a:pt x="1564866" y="483347"/>
                                </a:lnTo>
                                <a:lnTo>
                                  <a:pt x="1578011" y="530008"/>
                                </a:lnTo>
                                <a:lnTo>
                                  <a:pt x="1587203" y="578652"/>
                                </a:lnTo>
                                <a:lnTo>
                                  <a:pt x="1592252" y="629376"/>
                                </a:lnTo>
                                <a:lnTo>
                                  <a:pt x="1593763" y="676188"/>
                                </a:lnTo>
                                <a:lnTo>
                                  <a:pt x="1593017" y="723920"/>
                                </a:lnTo>
                                <a:lnTo>
                                  <a:pt x="1589919" y="772192"/>
                                </a:lnTo>
                                <a:lnTo>
                                  <a:pt x="1584372" y="820627"/>
                                </a:lnTo>
                                <a:lnTo>
                                  <a:pt x="1576281" y="868847"/>
                                </a:lnTo>
                                <a:lnTo>
                                  <a:pt x="1565547" y="916475"/>
                                </a:lnTo>
                                <a:lnTo>
                                  <a:pt x="1552076" y="963132"/>
                                </a:lnTo>
                                <a:lnTo>
                                  <a:pt x="1535771" y="1008440"/>
                                </a:lnTo>
                                <a:lnTo>
                                  <a:pt x="1516535" y="1052021"/>
                                </a:lnTo>
                                <a:lnTo>
                                  <a:pt x="1494272" y="1093498"/>
                                </a:lnTo>
                                <a:lnTo>
                                  <a:pt x="1469025" y="1132400"/>
                                </a:lnTo>
                                <a:lnTo>
                                  <a:pt x="1440553" y="1168498"/>
                                </a:lnTo>
                                <a:lnTo>
                                  <a:pt x="1408577" y="1201347"/>
                                </a:lnTo>
                                <a:lnTo>
                                  <a:pt x="1372822" y="1230505"/>
                                </a:lnTo>
                                <a:lnTo>
                                  <a:pt x="1359745" y="1239781"/>
                                </a:lnTo>
                                <a:lnTo>
                                  <a:pt x="1347311" y="1249201"/>
                                </a:lnTo>
                                <a:lnTo>
                                  <a:pt x="1305048" y="1322006"/>
                                </a:lnTo>
                                <a:lnTo>
                                  <a:pt x="1296239" y="1375904"/>
                                </a:lnTo>
                                <a:lnTo>
                                  <a:pt x="1296010" y="1431446"/>
                                </a:lnTo>
                                <a:lnTo>
                                  <a:pt x="1300406" y="1486055"/>
                                </a:lnTo>
                                <a:lnTo>
                                  <a:pt x="1307699" y="1532064"/>
                                </a:lnTo>
                                <a:lnTo>
                                  <a:pt x="1316215" y="1577678"/>
                                </a:lnTo>
                                <a:lnTo>
                                  <a:pt x="1326329" y="1622811"/>
                                </a:lnTo>
                                <a:lnTo>
                                  <a:pt x="1338414" y="1667377"/>
                                </a:lnTo>
                                <a:lnTo>
                                  <a:pt x="1352845" y="1711289"/>
                                </a:lnTo>
                                <a:lnTo>
                                  <a:pt x="1341638" y="1665056"/>
                                </a:lnTo>
                                <a:lnTo>
                                  <a:pt x="1330859" y="1617749"/>
                                </a:lnTo>
                                <a:lnTo>
                                  <a:pt x="1321194" y="1569723"/>
                                </a:lnTo>
                                <a:lnTo>
                                  <a:pt x="1313332" y="1521332"/>
                                </a:lnTo>
                                <a:lnTo>
                                  <a:pt x="1307960" y="1472929"/>
                                </a:lnTo>
                                <a:lnTo>
                                  <a:pt x="1305768" y="1424870"/>
                                </a:lnTo>
                                <a:lnTo>
                                  <a:pt x="1307442" y="1377508"/>
                                </a:lnTo>
                                <a:lnTo>
                                  <a:pt x="1313910" y="1338154"/>
                                </a:lnTo>
                                <a:lnTo>
                                  <a:pt x="1326302" y="1300914"/>
                                </a:lnTo>
                                <a:lnTo>
                                  <a:pt x="1359799" y="1258144"/>
                                </a:lnTo>
                                <a:lnTo>
                                  <a:pt x="1374955" y="1247193"/>
                                </a:lnTo>
                                <a:lnTo>
                                  <a:pt x="1417688" y="1214557"/>
                                </a:lnTo>
                                <a:lnTo>
                                  <a:pt x="1455349" y="1177694"/>
                                </a:lnTo>
                                <a:lnTo>
                                  <a:pt x="1488283" y="1137094"/>
                                </a:lnTo>
                                <a:lnTo>
                                  <a:pt x="1516833" y="1093245"/>
                                </a:lnTo>
                                <a:lnTo>
                                  <a:pt x="1541342" y="1046636"/>
                                </a:lnTo>
                                <a:lnTo>
                                  <a:pt x="1562156" y="997755"/>
                                </a:lnTo>
                                <a:lnTo>
                                  <a:pt x="1579616" y="947092"/>
                                </a:lnTo>
                                <a:lnTo>
                                  <a:pt x="1592769" y="899601"/>
                                </a:lnTo>
                                <a:lnTo>
                                  <a:pt x="1603063" y="851793"/>
                                </a:lnTo>
                                <a:lnTo>
                                  <a:pt x="1610677" y="803631"/>
                                </a:lnTo>
                                <a:lnTo>
                                  <a:pt x="1615791" y="755079"/>
                                </a:lnTo>
                                <a:lnTo>
                                  <a:pt x="1618586" y="706100"/>
                                </a:lnTo>
                                <a:lnTo>
                                  <a:pt x="1619240" y="656656"/>
                                </a:lnTo>
                                <a:lnTo>
                                  <a:pt x="1616978" y="606359"/>
                                </a:lnTo>
                                <a:lnTo>
                                  <a:pt x="1610997" y="557836"/>
                                </a:lnTo>
                                <a:lnTo>
                                  <a:pt x="1601407" y="511016"/>
                                </a:lnTo>
                                <a:lnTo>
                                  <a:pt x="1588316" y="465830"/>
                                </a:lnTo>
                                <a:lnTo>
                                  <a:pt x="1571831" y="422209"/>
                                </a:lnTo>
                                <a:lnTo>
                                  <a:pt x="1552062" y="380083"/>
                                </a:lnTo>
                                <a:lnTo>
                                  <a:pt x="1529116" y="339383"/>
                                </a:lnTo>
                                <a:lnTo>
                                  <a:pt x="1503102" y="300039"/>
                                </a:lnTo>
                                <a:lnTo>
                                  <a:pt x="1474128" y="261981"/>
                                </a:lnTo>
                                <a:lnTo>
                                  <a:pt x="1442303" y="225141"/>
                                </a:lnTo>
                                <a:lnTo>
                                  <a:pt x="1407734" y="189448"/>
                                </a:lnTo>
                                <a:lnTo>
                                  <a:pt x="1371765" y="156709"/>
                                </a:lnTo>
                                <a:lnTo>
                                  <a:pt x="1333793" y="126960"/>
                                </a:lnTo>
                                <a:lnTo>
                                  <a:pt x="1293895" y="100282"/>
                                </a:lnTo>
                                <a:lnTo>
                                  <a:pt x="1252146" y="76755"/>
                                </a:lnTo>
                                <a:lnTo>
                                  <a:pt x="1208622" y="56457"/>
                                </a:lnTo>
                                <a:lnTo>
                                  <a:pt x="1163397" y="39470"/>
                                </a:lnTo>
                                <a:lnTo>
                                  <a:pt x="1116549" y="25872"/>
                                </a:lnTo>
                                <a:lnTo>
                                  <a:pt x="1066838" y="15089"/>
                                </a:lnTo>
                                <a:lnTo>
                                  <a:pt x="1016302" y="7237"/>
                                </a:lnTo>
                                <a:lnTo>
                                  <a:pt x="965143" y="2234"/>
                                </a:lnTo>
                                <a:lnTo>
                                  <a:pt x="9135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907653" y="6350"/>
                            <a:ext cx="320675" cy="647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675" h="647700">
                                <a:moveTo>
                                  <a:pt x="188747" y="647357"/>
                                </a:moveTo>
                                <a:lnTo>
                                  <a:pt x="162518" y="600145"/>
                                </a:lnTo>
                                <a:lnTo>
                                  <a:pt x="137016" y="552739"/>
                                </a:lnTo>
                                <a:lnTo>
                                  <a:pt x="112104" y="505096"/>
                                </a:lnTo>
                                <a:lnTo>
                                  <a:pt x="87646" y="457173"/>
                                </a:lnTo>
                                <a:lnTo>
                                  <a:pt x="63506" y="408926"/>
                                </a:lnTo>
                                <a:lnTo>
                                  <a:pt x="39547" y="360311"/>
                                </a:lnTo>
                                <a:lnTo>
                                  <a:pt x="0" y="279577"/>
                                </a:lnTo>
                                <a:lnTo>
                                  <a:pt x="148640" y="284035"/>
                                </a:lnTo>
                                <a:lnTo>
                                  <a:pt x="122643" y="0"/>
                                </a:lnTo>
                                <a:lnTo>
                                  <a:pt x="320535" y="423951"/>
                                </a:lnTo>
                                <a:lnTo>
                                  <a:pt x="170027" y="416737"/>
                                </a:lnTo>
                                <a:lnTo>
                                  <a:pt x="188747" y="64735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6350" y="1208906"/>
                            <a:ext cx="622935" cy="340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935" h="340360">
                                <a:moveTo>
                                  <a:pt x="0" y="73342"/>
                                </a:moveTo>
                                <a:lnTo>
                                  <a:pt x="276567" y="140322"/>
                                </a:lnTo>
                                <a:lnTo>
                                  <a:pt x="289915" y="0"/>
                                </a:lnTo>
                                <a:lnTo>
                                  <a:pt x="484543" y="141693"/>
                                </a:lnTo>
                                <a:lnTo>
                                  <a:pt x="519211" y="166869"/>
                                </a:lnTo>
                                <a:lnTo>
                                  <a:pt x="553367" y="191943"/>
                                </a:lnTo>
                                <a:lnTo>
                                  <a:pt x="587680" y="218019"/>
                                </a:lnTo>
                                <a:lnTo>
                                  <a:pt x="622820" y="246202"/>
                                </a:lnTo>
                                <a:lnTo>
                                  <a:pt x="390931" y="187007"/>
                                </a:lnTo>
                                <a:lnTo>
                                  <a:pt x="384060" y="340271"/>
                                </a:lnTo>
                                <a:lnTo>
                                  <a:pt x="296506" y="279844"/>
                                </a:lnTo>
                                <a:lnTo>
                                  <a:pt x="0" y="7334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702832" y="12373"/>
                            <a:ext cx="327660" cy="635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660" h="635635">
                                <a:moveTo>
                                  <a:pt x="124104" y="635317"/>
                                </a:moveTo>
                                <a:lnTo>
                                  <a:pt x="156425" y="410171"/>
                                </a:lnTo>
                                <a:lnTo>
                                  <a:pt x="0" y="412686"/>
                                </a:lnTo>
                                <a:lnTo>
                                  <a:pt x="176593" y="78790"/>
                                </a:lnTo>
                                <a:lnTo>
                                  <a:pt x="187212" y="58426"/>
                                </a:lnTo>
                                <a:lnTo>
                                  <a:pt x="197567" y="38742"/>
                                </a:lnTo>
                                <a:lnTo>
                                  <a:pt x="208465" y="19385"/>
                                </a:lnTo>
                                <a:lnTo>
                                  <a:pt x="220713" y="0"/>
                                </a:lnTo>
                                <a:lnTo>
                                  <a:pt x="179146" y="279209"/>
                                </a:lnTo>
                                <a:lnTo>
                                  <a:pt x="327355" y="280695"/>
                                </a:lnTo>
                                <a:lnTo>
                                  <a:pt x="302365" y="326090"/>
                                </a:lnTo>
                                <a:lnTo>
                                  <a:pt x="277550" y="371036"/>
                                </a:lnTo>
                                <a:lnTo>
                                  <a:pt x="252763" y="415604"/>
                                </a:lnTo>
                                <a:lnTo>
                                  <a:pt x="227858" y="459868"/>
                                </a:lnTo>
                                <a:lnTo>
                                  <a:pt x="202687" y="503899"/>
                                </a:lnTo>
                                <a:lnTo>
                                  <a:pt x="177102" y="547769"/>
                                </a:lnTo>
                                <a:lnTo>
                                  <a:pt x="150957" y="591551"/>
                                </a:lnTo>
                                <a:lnTo>
                                  <a:pt x="124104" y="63531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2228058" y="642914"/>
                            <a:ext cx="602615" cy="34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615" h="345440">
                                <a:moveTo>
                                  <a:pt x="0" y="296163"/>
                                </a:moveTo>
                                <a:lnTo>
                                  <a:pt x="399986" y="0"/>
                                </a:lnTo>
                                <a:lnTo>
                                  <a:pt x="397154" y="177634"/>
                                </a:lnTo>
                                <a:lnTo>
                                  <a:pt x="602284" y="147866"/>
                                </a:lnTo>
                                <a:lnTo>
                                  <a:pt x="291376" y="345363"/>
                                </a:lnTo>
                                <a:lnTo>
                                  <a:pt x="293636" y="205638"/>
                                </a:lnTo>
                                <a:lnTo>
                                  <a:pt x="132448" y="258864"/>
                                </a:lnTo>
                                <a:lnTo>
                                  <a:pt x="100294" y="269398"/>
                                </a:lnTo>
                                <a:lnTo>
                                  <a:pt x="68291" y="279299"/>
                                </a:lnTo>
                                <a:lnTo>
                                  <a:pt x="35254" y="288308"/>
                                </a:lnTo>
                                <a:lnTo>
                                  <a:pt x="0" y="29616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209175" y="626719"/>
                            <a:ext cx="559435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435" h="368935">
                                <a:moveTo>
                                  <a:pt x="230809" y="0"/>
                                </a:moveTo>
                                <a:lnTo>
                                  <a:pt x="558825" y="368655"/>
                                </a:lnTo>
                                <a:lnTo>
                                  <a:pt x="529784" y="355595"/>
                                </a:lnTo>
                                <a:lnTo>
                                  <a:pt x="501346" y="341079"/>
                                </a:lnTo>
                                <a:lnTo>
                                  <a:pt x="473159" y="325526"/>
                                </a:lnTo>
                                <a:lnTo>
                                  <a:pt x="444868" y="309359"/>
                                </a:lnTo>
                                <a:lnTo>
                                  <a:pt x="291198" y="221183"/>
                                </a:lnTo>
                                <a:lnTo>
                                  <a:pt x="264858" y="358648"/>
                                </a:lnTo>
                                <a:lnTo>
                                  <a:pt x="0" y="101904"/>
                                </a:lnTo>
                                <a:lnTo>
                                  <a:pt x="197256" y="174129"/>
                                </a:lnTo>
                                <a:lnTo>
                                  <a:pt x="230809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9.065796pt;margin-top:1.826417pt;width:223.4pt;height:199.25pt;mso-position-horizontal-relative:page;mso-position-vertical-relative:paragraph;z-index:15736320" id="docshapegroup41" coordorigin="6381,37" coordsize="4468,3985">
                <v:shape style="position:absolute;left:7402;top:1290;width:2550;height:2731" id="docshape42" coordorigin="7403,1290" coordsize="2550,2731" path="m8841,1290l8760,1291,8678,1296,8597,1304,8516,1317,8436,1334,8358,1354,8281,1377,8206,1404,8101,1457,8008,1529,7945,1591,7889,1660,7841,1734,7799,1813,7766,1892,7741,1973,7723,2055,7712,2138,7706,2223,7705,2309,7698,2347,7649,2455,7617,2514,7581,2569,7541,2620,7495,2668,7476,2688,7457,2708,7439,2728,7422,2749,7409,2772,7403,2796,7403,2821,7450,2911,7499,2954,7554,2985,7608,3013,7658,3048,7674,3074,7673,3102,7661,3130,7645,3156,7624,3201,7626,3246,7641,3290,7664,3333,7670,3347,7673,3360,7674,3374,7662,3469,7671,3547,7706,3612,7775,3655,7839,3667,7871,3668,7904,3668,7966,3663,8027,3657,8151,3642,8222,3636,8299,3634,8376,3643,8445,3667,8502,3710,8539,3769,8559,3836,8565,3906,8564,3976,8562,3999,8562,4010,8563,4021,8570,3961,8573,3910,8570,3857,8545,3757,8509,3699,8461,3659,8402,3633,8337,3620,8267,3616,8197,3618,8130,3623,7996,3637,7922,3641,7849,3639,7782,3626,7726,3588,7700,3530,7695,3462,7705,3396,7708,3377,7708,3358,7705,3340,7698,3322,7678,3284,7664,3248,7661,3212,7676,3176,7700,3137,7714,3097,7711,3057,7684,3017,7637,2981,7542,2930,7496,2895,7478,2876,7462,2854,7452,2829,7448,2803,7451,2787,7460,2772,7471,2759,7572,2653,7615,2600,7664,2527,7709,2446,7743,2369,7756,2309,7757,2231,7761,2155,7771,2079,7786,2004,7810,1924,7841,1847,7878,1773,7923,1704,7975,1638,8024,1587,8076,1540,8134,1499,8197,1466,8270,1438,8345,1413,8420,1392,8497,1375,8574,1362,8652,1352,8730,1346,8808,1343,8887,1344,8966,1349,9044,1359,9120,1374,9195,1395,9269,1420,9337,1448,9400,1482,9461,1520,9518,1563,9573,1611,9629,1667,9681,1725,9728,1786,9771,1848,9808,1913,9840,1981,9867,2051,9888,2125,9902,2201,9910,2281,9912,2355,9911,2430,9906,2506,9898,2582,9885,2658,9868,2733,9847,2807,9821,2878,9791,2947,9756,3012,9716,3073,9671,3130,9621,3182,9565,3228,9544,3243,9524,3257,9458,3372,9444,3457,9444,3544,9451,3630,9462,3703,9475,3775,9491,3846,9510,3916,9533,3985,9515,3912,9498,3838,9483,3762,9471,3686,9462,3610,9459,3534,9462,3459,9472,3397,9491,3339,9544,3271,9568,3254,9635,3203,9695,3145,9746,3081,9791,3012,9830,2938,9863,2861,9890,2782,9911,2707,9927,2632,9939,2556,9947,2479,9952,2402,9953,2324,9949,2245,9940,2169,9925,2095,9904,2024,9878,1955,9847,1889,9811,1825,9770,1763,9724,1703,9674,1645,9620,1588,9563,1537,9503,1490,9440,1448,9375,1411,9306,1379,9235,1352,9161,1331,9083,1314,9003,1302,8923,1294,8841,1290xe" filled="true" fillcolor="#1d1d1b" stroked="false">
                  <v:path arrowok="t"/>
                  <v:fill type="solid"/>
                </v:shape>
                <v:shape style="position:absolute;left:7810;top:46;width:505;height:1020" id="docshape43" coordorigin="7811,47" coordsize="505,1020" path="m8108,1066l8067,992,8026,917,7987,842,7949,766,7911,691,7873,614,7811,487,8045,494,8004,47,8315,714,8078,703,8108,1066xe" filled="false" stroked="true" strokeweight="1pt" strokecolor="#1d1d1b">
                  <v:path arrowok="t"/>
                  <v:stroke dashstyle="solid"/>
                </v:shape>
                <v:shape style="position:absolute;left:6391;top:1940;width:981;height:536" id="docshape44" coordorigin="6391,1940" coordsize="981,536" path="m6391,2056l6827,2161,6848,1940,7154,2163,7209,2203,7263,2243,7317,2284,7372,2328,7007,2235,6996,2476,6858,2381,6391,2056xe" filled="false" stroked="true" strokeweight="1pt" strokecolor="#1d1d1b">
                  <v:path arrowok="t"/>
                  <v:stroke dashstyle="solid"/>
                </v:shape>
                <v:shape style="position:absolute;left:9062;top:56;width:516;height:1001" id="docshape45" coordorigin="9063,56" coordsize="516,1001" path="m9258,1057l9309,702,9063,706,9341,180,9358,148,9374,117,9391,87,9411,56,9345,496,9578,498,9539,570,9500,640,9461,711,9422,780,9382,850,9342,919,9301,988,9258,1057xe" filled="false" stroked="true" strokeweight="1pt" strokecolor="#1d1d1b">
                  <v:path arrowok="t"/>
                  <v:stroke dashstyle="solid"/>
                </v:shape>
                <v:shape style="position:absolute;left:9890;top:1049;width:949;height:544" id="docshape46" coordorigin="9890,1049" coordsize="949,544" path="m9890,1515l10520,1049,10516,1329,10839,1282,10349,1593,10352,1373,10099,1457,10048,1473,9998,1489,9946,1503,9890,1515xe" filled="false" stroked="true" strokeweight="1pt" strokecolor="#1d1d1b">
                  <v:path arrowok="t"/>
                  <v:stroke dashstyle="solid"/>
                </v:shape>
                <v:shape style="position:absolute;left:6710;top:1023;width:881;height:581" id="docshape47" coordorigin="6711,1023" coordsize="881,581" path="m7074,1023l7591,1604,7545,1583,7500,1561,7456,1536,7411,1511,7169,1372,7128,1588,6711,1184,7021,1298,7074,1023xe" filled="false" stroked="true" strokeweight="1pt" strokecolor="#1d1d1b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D1D1B"/>
          <w:spacing w:val="-2"/>
          <w:sz w:val="20"/>
        </w:rPr>
        <w:t>Exàmens</w:t>
      </w:r>
    </w:p>
    <w:p>
      <w:pPr>
        <w:pStyle w:val="ListParagraph"/>
        <w:numPr>
          <w:ilvl w:val="0"/>
          <w:numId w:val="21"/>
        </w:numPr>
        <w:tabs>
          <w:tab w:pos="970" w:val="left" w:leader="none"/>
        </w:tabs>
        <w:spacing w:line="240" w:lineRule="auto" w:before="55" w:after="0"/>
        <w:ind w:left="970" w:right="0" w:hanging="360"/>
        <w:jc w:val="left"/>
        <w:rPr>
          <w:sz w:val="20"/>
        </w:rPr>
      </w:pPr>
      <w:r>
        <w:rPr>
          <w:color w:val="1D1D1B"/>
          <w:sz w:val="20"/>
        </w:rPr>
        <w:t>Falta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4"/>
          <w:sz w:val="20"/>
        </w:rPr>
        <w:t> </w:t>
      </w:r>
      <w:r>
        <w:rPr>
          <w:color w:val="1D1D1B"/>
          <w:spacing w:val="-2"/>
          <w:sz w:val="20"/>
        </w:rPr>
        <w:t>temps</w:t>
      </w:r>
    </w:p>
    <w:p>
      <w:pPr>
        <w:pStyle w:val="ListParagraph"/>
        <w:numPr>
          <w:ilvl w:val="0"/>
          <w:numId w:val="21"/>
        </w:numPr>
        <w:tabs>
          <w:tab w:pos="970" w:val="left" w:leader="none"/>
        </w:tabs>
        <w:spacing w:line="240" w:lineRule="auto" w:before="54" w:after="0"/>
        <w:ind w:left="970" w:right="0" w:hanging="360"/>
        <w:jc w:val="left"/>
        <w:rPr>
          <w:sz w:val="20"/>
        </w:rPr>
      </w:pPr>
      <w:r>
        <w:rPr>
          <w:color w:val="1D1D1B"/>
          <w:sz w:val="20"/>
        </w:rPr>
        <w:t>Discussions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/</w:t>
      </w:r>
      <w:r>
        <w:rPr>
          <w:color w:val="1D1D1B"/>
          <w:spacing w:val="-5"/>
          <w:sz w:val="20"/>
        </w:rPr>
        <w:t> </w:t>
      </w:r>
      <w:r>
        <w:rPr>
          <w:color w:val="1D1D1B"/>
          <w:spacing w:val="-2"/>
          <w:sz w:val="20"/>
        </w:rPr>
        <w:t>baralles</w:t>
      </w:r>
    </w:p>
    <w:p>
      <w:pPr>
        <w:pStyle w:val="ListParagraph"/>
        <w:numPr>
          <w:ilvl w:val="0"/>
          <w:numId w:val="21"/>
        </w:numPr>
        <w:tabs>
          <w:tab w:pos="970" w:val="left" w:leader="none"/>
        </w:tabs>
        <w:spacing w:line="240" w:lineRule="auto" w:before="55" w:after="0"/>
        <w:ind w:left="970" w:right="0" w:hanging="360"/>
        <w:jc w:val="left"/>
        <w:rPr>
          <w:sz w:val="20"/>
        </w:rPr>
      </w:pPr>
      <w:r>
        <w:rPr>
          <w:color w:val="1D1D1B"/>
          <w:sz w:val="20"/>
        </w:rPr>
        <w:t>Expectatives</w:t>
      </w:r>
      <w:r>
        <w:rPr>
          <w:color w:val="1D1D1B"/>
          <w:spacing w:val="-9"/>
          <w:sz w:val="20"/>
        </w:rPr>
        <w:t> </w:t>
      </w:r>
      <w:r>
        <w:rPr>
          <w:color w:val="1D1D1B"/>
          <w:sz w:val="20"/>
        </w:rPr>
        <w:t>dels</w:t>
      </w:r>
      <w:r>
        <w:rPr>
          <w:color w:val="1D1D1B"/>
          <w:spacing w:val="-8"/>
          <w:sz w:val="20"/>
        </w:rPr>
        <w:t> </w:t>
      </w:r>
      <w:r>
        <w:rPr>
          <w:color w:val="1D1D1B"/>
          <w:spacing w:val="-2"/>
          <w:sz w:val="20"/>
        </w:rPr>
        <w:t>adults</w:t>
      </w:r>
    </w:p>
    <w:p>
      <w:pPr>
        <w:pStyle w:val="ListParagraph"/>
        <w:numPr>
          <w:ilvl w:val="0"/>
          <w:numId w:val="21"/>
        </w:numPr>
        <w:tabs>
          <w:tab w:pos="970" w:val="left" w:leader="none"/>
        </w:tabs>
        <w:spacing w:line="240" w:lineRule="auto" w:before="55" w:after="0"/>
        <w:ind w:left="970" w:right="0" w:hanging="360"/>
        <w:jc w:val="left"/>
        <w:rPr>
          <w:sz w:val="20"/>
        </w:rPr>
      </w:pPr>
      <w:r>
        <w:rPr>
          <w:color w:val="1D1D1B"/>
          <w:sz w:val="20"/>
        </w:rPr>
        <w:t>Esports o </w:t>
      </w:r>
      <w:r>
        <w:rPr>
          <w:color w:val="1D1D1B"/>
          <w:spacing w:val="-2"/>
          <w:sz w:val="20"/>
        </w:rPr>
        <w:t>competicions</w:t>
      </w:r>
    </w:p>
    <w:p>
      <w:pPr>
        <w:pStyle w:val="ListParagraph"/>
        <w:numPr>
          <w:ilvl w:val="0"/>
          <w:numId w:val="21"/>
        </w:numPr>
        <w:tabs>
          <w:tab w:pos="970" w:val="left" w:leader="none"/>
        </w:tabs>
        <w:spacing w:line="240" w:lineRule="auto" w:before="55" w:after="0"/>
        <w:ind w:left="970" w:right="0" w:hanging="360"/>
        <w:jc w:val="left"/>
        <w:rPr>
          <w:sz w:val="20"/>
        </w:rPr>
      </w:pPr>
      <w:r>
        <w:rPr>
          <w:color w:val="1D1D1B"/>
          <w:sz w:val="20"/>
        </w:rPr>
        <w:t>Problemes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els</w:t>
      </w:r>
      <w:r>
        <w:rPr>
          <w:color w:val="1D1D1B"/>
          <w:spacing w:val="-6"/>
          <w:sz w:val="20"/>
        </w:rPr>
        <w:t> </w:t>
      </w:r>
      <w:r>
        <w:rPr>
          <w:color w:val="1D1D1B"/>
          <w:spacing w:val="-2"/>
          <w:sz w:val="20"/>
        </w:rPr>
        <w:t>amics</w:t>
      </w:r>
    </w:p>
    <w:p>
      <w:pPr>
        <w:pStyle w:val="ListParagraph"/>
        <w:numPr>
          <w:ilvl w:val="0"/>
          <w:numId w:val="21"/>
        </w:numPr>
        <w:tabs>
          <w:tab w:pos="970" w:val="left" w:leader="none"/>
        </w:tabs>
        <w:spacing w:line="240" w:lineRule="auto" w:before="54" w:after="0"/>
        <w:ind w:left="970" w:right="0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6453727</wp:posOffset>
                </wp:positionH>
                <wp:positionV relativeFrom="paragraph">
                  <wp:posOffset>120234</wp:posOffset>
                </wp:positionV>
                <wp:extent cx="627380" cy="331470"/>
                <wp:effectExtent l="0" t="0" r="0" b="0"/>
                <wp:wrapNone/>
                <wp:docPr id="52" name="Graphic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Graphic 52"/>
                      <wps:cNvSpPr/>
                      <wps:spPr>
                        <a:xfrm>
                          <a:off x="0" y="0"/>
                          <a:ext cx="627380" cy="331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7380" h="331470">
                              <a:moveTo>
                                <a:pt x="280962" y="190766"/>
                              </a:moveTo>
                              <a:lnTo>
                                <a:pt x="0" y="245795"/>
                              </a:lnTo>
                              <a:lnTo>
                                <a:pt x="394411" y="0"/>
                              </a:lnTo>
                              <a:lnTo>
                                <a:pt x="395858" y="151726"/>
                              </a:lnTo>
                              <a:lnTo>
                                <a:pt x="626859" y="103212"/>
                              </a:lnTo>
                              <a:lnTo>
                                <a:pt x="468502" y="211226"/>
                              </a:lnTo>
                              <a:lnTo>
                                <a:pt x="287019" y="331342"/>
                              </a:lnTo>
                              <a:lnTo>
                                <a:pt x="280962" y="190766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8.167511pt;margin-top:9.467264pt;width:49.4pt;height:26.1pt;mso-position-horizontal-relative:page;mso-position-vertical-relative:paragraph;z-index:15736832" id="docshape48" coordorigin="10163,189" coordsize="988,522" path="m10606,490l10163,576,10784,189,10787,428,11151,352,10901,522,10615,711,10606,490xe" filled="false" stroked="true" strokeweight="1.0pt" strokecolor="#1d1d1b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color w:val="1D1D1B"/>
          <w:sz w:val="20"/>
        </w:rPr>
        <w:t>Canvis</w:t>
      </w:r>
      <w:r>
        <w:rPr>
          <w:color w:val="1D1D1B"/>
          <w:spacing w:val="-7"/>
          <w:sz w:val="20"/>
        </w:rPr>
        <w:t> </w:t>
      </w:r>
      <w:r>
        <w:rPr>
          <w:color w:val="1D1D1B"/>
          <w:spacing w:val="-2"/>
          <w:sz w:val="20"/>
        </w:rPr>
        <w:t>inesperats</w:t>
      </w:r>
    </w:p>
    <w:p>
      <w:pPr>
        <w:pStyle w:val="ListParagraph"/>
        <w:numPr>
          <w:ilvl w:val="0"/>
          <w:numId w:val="21"/>
        </w:numPr>
        <w:tabs>
          <w:tab w:pos="970" w:val="left" w:leader="none"/>
        </w:tabs>
        <w:spacing w:line="240" w:lineRule="auto" w:before="55" w:after="0"/>
        <w:ind w:left="970" w:right="0" w:hanging="360"/>
        <w:jc w:val="left"/>
        <w:rPr>
          <w:sz w:val="20"/>
        </w:rPr>
      </w:pPr>
      <w:r>
        <w:rPr>
          <w:color w:val="1D1D1B"/>
          <w:sz w:val="20"/>
        </w:rPr>
        <w:t>Entorns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sorollosos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o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molta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4"/>
          <w:sz w:val="20"/>
        </w:rPr>
        <w:t>gent</w:t>
      </w:r>
    </w:p>
    <w:p>
      <w:pPr>
        <w:pStyle w:val="ListParagraph"/>
        <w:numPr>
          <w:ilvl w:val="0"/>
          <w:numId w:val="21"/>
        </w:numPr>
        <w:tabs>
          <w:tab w:pos="970" w:val="left" w:leader="none"/>
        </w:tabs>
        <w:spacing w:line="240" w:lineRule="auto" w:before="55" w:after="0"/>
        <w:ind w:left="970" w:right="0" w:hanging="360"/>
        <w:jc w:val="left"/>
        <w:rPr>
          <w:sz w:val="20"/>
        </w:rPr>
      </w:pPr>
      <w:r>
        <w:rPr>
          <w:color w:val="1D1D1B"/>
          <w:sz w:val="20"/>
        </w:rPr>
        <w:t>Massa</w:t>
      </w:r>
      <w:r>
        <w:rPr>
          <w:color w:val="1D1D1B"/>
          <w:spacing w:val="-7"/>
          <w:sz w:val="20"/>
        </w:rPr>
        <w:t> </w:t>
      </w:r>
      <w:r>
        <w:rPr>
          <w:color w:val="1D1D1B"/>
          <w:spacing w:val="-2"/>
          <w:sz w:val="20"/>
        </w:rPr>
        <w:t>activitats</w:t>
      </w:r>
    </w:p>
    <w:p>
      <w:pPr>
        <w:pStyle w:val="ListParagraph"/>
        <w:numPr>
          <w:ilvl w:val="0"/>
          <w:numId w:val="21"/>
        </w:numPr>
        <w:tabs>
          <w:tab w:pos="970" w:val="left" w:leader="none"/>
        </w:tabs>
        <w:spacing w:line="240" w:lineRule="auto" w:before="55" w:after="0"/>
        <w:ind w:left="970" w:right="0" w:hanging="360"/>
        <w:jc w:val="left"/>
        <w:rPr>
          <w:sz w:val="20"/>
        </w:rPr>
      </w:pPr>
      <w:r>
        <w:rPr>
          <w:color w:val="1D1D1B"/>
          <w:sz w:val="20"/>
        </w:rPr>
        <w:t>Falta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4"/>
          <w:sz w:val="20"/>
        </w:rPr>
        <w:t> </w:t>
      </w:r>
      <w:r>
        <w:rPr>
          <w:color w:val="1D1D1B"/>
          <w:spacing w:val="-2"/>
          <w:sz w:val="20"/>
        </w:rPr>
        <w:t>descans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7"/>
      </w:pPr>
    </w:p>
    <w:p>
      <w:pPr>
        <w:pStyle w:val="ListParagraph"/>
        <w:numPr>
          <w:ilvl w:val="0"/>
          <w:numId w:val="21"/>
        </w:numPr>
        <w:tabs>
          <w:tab w:pos="962" w:val="left" w:leader="none"/>
        </w:tabs>
        <w:spacing w:line="240" w:lineRule="auto" w:before="1" w:after="0"/>
        <w:ind w:left="962" w:right="0" w:hanging="359"/>
        <w:jc w:val="left"/>
        <w:rPr>
          <w:sz w:val="20"/>
        </w:rPr>
      </w:pPr>
      <w:r>
        <w:rPr>
          <w:color w:val="1D1D1B"/>
          <w:sz w:val="20"/>
        </w:rPr>
        <w:t>Escriviu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cada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entrada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en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una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línia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separada.</w:t>
      </w:r>
    </w:p>
    <w:p>
      <w:pPr>
        <w:pStyle w:val="ListParagraph"/>
        <w:numPr>
          <w:ilvl w:val="0"/>
          <w:numId w:val="21"/>
        </w:numPr>
        <w:tabs>
          <w:tab w:pos="962" w:val="left" w:leader="none"/>
        </w:tabs>
        <w:spacing w:line="240" w:lineRule="auto" w:before="54" w:after="0"/>
        <w:ind w:left="962" w:right="0" w:hanging="359"/>
        <w:jc w:val="left"/>
        <w:rPr>
          <w:sz w:val="20"/>
        </w:rPr>
      </w:pPr>
      <w:r>
        <w:rPr>
          <w:color w:val="1D1D1B"/>
          <w:sz w:val="20"/>
        </w:rPr>
        <w:t>Si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apareixen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noves categories,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afegiu més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línies.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header="0" w:footer="502" w:top="1920" w:bottom="280" w:left="566" w:right="0"/>
        </w:sectPr>
      </w:pPr>
    </w:p>
    <w:p>
      <w:pPr>
        <w:pStyle w:val="ListParagraph"/>
        <w:numPr>
          <w:ilvl w:val="3"/>
          <w:numId w:val="19"/>
        </w:numPr>
        <w:tabs>
          <w:tab w:pos="959" w:val="left" w:leader="none"/>
        </w:tabs>
        <w:spacing w:line="240" w:lineRule="auto" w:before="88" w:after="0"/>
        <w:ind w:left="959" w:right="0" w:hanging="359"/>
        <w:jc w:val="left"/>
        <w:rPr>
          <w:sz w:val="20"/>
        </w:rPr>
      </w:pPr>
      <w:r>
        <w:rPr>
          <w:color w:val="1D1D1B"/>
          <w:sz w:val="20"/>
        </w:rPr>
        <w:t>Anar</w:t>
      </w:r>
      <w:r>
        <w:rPr>
          <w:color w:val="1D1D1B"/>
          <w:spacing w:val="10"/>
          <w:sz w:val="20"/>
        </w:rPr>
        <w:t> </w:t>
      </w:r>
      <w:r>
        <w:rPr>
          <w:color w:val="1D1D1B"/>
          <w:sz w:val="20"/>
        </w:rPr>
        <w:t>més</w:t>
      </w:r>
      <w:r>
        <w:rPr>
          <w:color w:val="1D1D1B"/>
          <w:spacing w:val="10"/>
          <w:sz w:val="20"/>
        </w:rPr>
        <w:t> </w:t>
      </w:r>
      <w:r>
        <w:rPr>
          <w:color w:val="1D1D1B"/>
          <w:sz w:val="20"/>
        </w:rPr>
        <w:t>enllà</w:t>
      </w:r>
      <w:r>
        <w:rPr>
          <w:color w:val="1D1D1B"/>
          <w:spacing w:val="10"/>
          <w:sz w:val="20"/>
        </w:rPr>
        <w:t> </w:t>
      </w:r>
      <w:r>
        <w:rPr>
          <w:color w:val="1D1D1B"/>
          <w:spacing w:val="-2"/>
          <w:sz w:val="20"/>
        </w:rPr>
        <w:t>(suaument):</w:t>
      </w:r>
    </w:p>
    <w:p>
      <w:pPr>
        <w:pStyle w:val="ListParagraph"/>
        <w:numPr>
          <w:ilvl w:val="4"/>
          <w:numId w:val="19"/>
        </w:numPr>
        <w:tabs>
          <w:tab w:pos="1320" w:val="left" w:leader="none"/>
        </w:tabs>
        <w:spacing w:line="240" w:lineRule="auto" w:before="55" w:after="0"/>
        <w:ind w:left="1320" w:right="0" w:hanging="360"/>
        <w:jc w:val="left"/>
        <w:rPr>
          <w:sz w:val="20"/>
        </w:rPr>
      </w:pPr>
      <w:r>
        <w:rPr>
          <w:color w:val="1D1D1B"/>
          <w:sz w:val="20"/>
        </w:rPr>
        <w:t>Evitar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entrar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experiències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personals,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però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pot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demanar:</w:t>
      </w:r>
    </w:p>
    <w:p>
      <w:pPr>
        <w:pStyle w:val="ListParagraph"/>
        <w:numPr>
          <w:ilvl w:val="5"/>
          <w:numId w:val="19"/>
        </w:numPr>
        <w:tabs>
          <w:tab w:pos="1680" w:val="left" w:leader="none"/>
        </w:tabs>
        <w:spacing w:line="240" w:lineRule="auto" w:before="55" w:after="0"/>
        <w:ind w:left="1680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"Això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us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passa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molts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2"/>
          <w:sz w:val="20"/>
        </w:rPr>
        <w:t> vosaltres?"</w:t>
      </w:r>
    </w:p>
    <w:p>
      <w:pPr>
        <w:pStyle w:val="ListParagraph"/>
        <w:numPr>
          <w:ilvl w:val="5"/>
          <w:numId w:val="19"/>
        </w:numPr>
        <w:tabs>
          <w:tab w:pos="1680" w:val="left" w:leader="none"/>
        </w:tabs>
        <w:spacing w:line="240" w:lineRule="auto" w:before="55" w:after="0"/>
        <w:ind w:left="1680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"Com se sent un quan experimenta aquesta </w:t>
      </w:r>
      <w:r>
        <w:rPr>
          <w:i/>
          <w:color w:val="1D1D1B"/>
          <w:spacing w:val="-2"/>
          <w:sz w:val="20"/>
        </w:rPr>
        <w:t>pressió?"</w:t>
      </w:r>
    </w:p>
    <w:p>
      <w:pPr>
        <w:pStyle w:val="ListParagraph"/>
        <w:numPr>
          <w:ilvl w:val="4"/>
          <w:numId w:val="19"/>
        </w:numPr>
        <w:tabs>
          <w:tab w:pos="1320" w:val="left" w:leader="none"/>
        </w:tabs>
        <w:spacing w:line="292" w:lineRule="auto" w:before="54" w:after="0"/>
        <w:ind w:left="1320" w:right="1501" w:hanging="360"/>
        <w:jc w:val="left"/>
        <w:rPr>
          <w:sz w:val="20"/>
        </w:rPr>
      </w:pPr>
      <w:r>
        <w:rPr>
          <w:color w:val="1D1D1B"/>
          <w:sz w:val="20"/>
        </w:rPr>
        <w:t>Ajudar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els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alumnes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veure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moltes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experiències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són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compartides,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fet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redueix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la sensació d'aïllament.</w:t>
      </w:r>
    </w:p>
    <w:p>
      <w:pPr>
        <w:pStyle w:val="BodyText"/>
        <w:spacing w:before="57"/>
      </w:pPr>
    </w:p>
    <w:p>
      <w:pPr>
        <w:pStyle w:val="ListParagraph"/>
        <w:numPr>
          <w:ilvl w:val="3"/>
          <w:numId w:val="19"/>
        </w:numPr>
        <w:tabs>
          <w:tab w:pos="359" w:val="left" w:leader="none"/>
        </w:tabs>
        <w:spacing w:line="240" w:lineRule="auto" w:before="0" w:after="0"/>
        <w:ind w:left="359" w:right="6716" w:hanging="359"/>
        <w:jc w:val="right"/>
        <w:rPr>
          <w:sz w:val="20"/>
        </w:rPr>
      </w:pPr>
      <w:r>
        <w:rPr>
          <w:color w:val="1D1D1B"/>
          <w:sz w:val="20"/>
        </w:rPr>
        <w:t>Connectar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l'objectiu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7"/>
          <w:sz w:val="20"/>
        </w:rPr>
        <w:t> </w:t>
      </w:r>
      <w:r>
        <w:rPr>
          <w:color w:val="1D1D1B"/>
          <w:spacing w:val="-2"/>
          <w:sz w:val="20"/>
        </w:rPr>
        <w:t>mòdul:</w:t>
      </w:r>
    </w:p>
    <w:p>
      <w:pPr>
        <w:pStyle w:val="ListParagraph"/>
        <w:numPr>
          <w:ilvl w:val="4"/>
          <w:numId w:val="19"/>
        </w:numPr>
        <w:tabs>
          <w:tab w:pos="359" w:val="left" w:leader="none"/>
        </w:tabs>
        <w:spacing w:line="240" w:lineRule="auto" w:before="55" w:after="0"/>
        <w:ind w:left="359" w:right="6620" w:hanging="359"/>
        <w:jc w:val="right"/>
        <w:rPr>
          <w:sz w:val="20"/>
        </w:rPr>
      </w:pPr>
      <w:r>
        <w:rPr>
          <w:color w:val="1D1D1B"/>
          <w:sz w:val="20"/>
        </w:rPr>
        <w:t>Quan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mapa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estigui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ple,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explicar:</w:t>
      </w:r>
    </w:p>
    <w:p>
      <w:pPr>
        <w:pStyle w:val="ListParagraph"/>
        <w:numPr>
          <w:ilvl w:val="5"/>
          <w:numId w:val="19"/>
        </w:numPr>
        <w:tabs>
          <w:tab w:pos="1680" w:val="left" w:leader="none"/>
        </w:tabs>
        <w:spacing w:line="292" w:lineRule="auto" w:before="54" w:after="0"/>
        <w:ind w:left="1680" w:right="1211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"El que estem fent és posar nom a les coses que ens pressionen.</w:t>
      </w:r>
      <w:r>
        <w:rPr>
          <w:i/>
          <w:color w:val="1D1D1B"/>
          <w:spacing w:val="-10"/>
          <w:sz w:val="20"/>
        </w:rPr>
        <w:t> </w:t>
      </w:r>
      <w:r>
        <w:rPr>
          <w:i/>
          <w:color w:val="1D1D1B"/>
          <w:sz w:val="20"/>
        </w:rPr>
        <w:t>Quan identifiquem </w:t>
      </w:r>
      <w:r>
        <w:rPr>
          <w:i/>
          <w:color w:val="1D1D1B"/>
          <w:sz w:val="20"/>
        </w:rPr>
        <w:t>els</w:t>
      </w:r>
      <w:r>
        <w:rPr>
          <w:i/>
          <w:color w:val="1D1D1B"/>
          <w:sz w:val="20"/>
        </w:rPr>
        <w:t> nostres estressors, és més fàcil trobar estratègies per gestionar-los.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Aquesta llista ens servirà per a les activitats següents."</w:t>
      </w:r>
    </w:p>
    <w:p>
      <w:pPr>
        <w:pStyle w:val="BodyText"/>
        <w:spacing w:before="203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374947</wp:posOffset>
                </wp:positionH>
                <wp:positionV relativeFrom="paragraph">
                  <wp:posOffset>299856</wp:posOffset>
                </wp:positionV>
                <wp:extent cx="6652259" cy="1897380"/>
                <wp:effectExtent l="0" t="0" r="0" b="0"/>
                <wp:wrapTopAndBottom/>
                <wp:docPr id="53" name="Group 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" name="Group 53"/>
                      <wpg:cNvGrpSpPr/>
                      <wpg:grpSpPr>
                        <a:xfrm>
                          <a:off x="0" y="0"/>
                          <a:ext cx="6652259" cy="1897380"/>
                          <a:chExt cx="6652259" cy="1897380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0"/>
                            <a:ext cx="6652259" cy="1897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897380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5"/>
                                </a:lnTo>
                                <a:lnTo>
                                  <a:pt x="85099" y="85094"/>
                                </a:lnTo>
                                <a:lnTo>
                                  <a:pt x="56059" y="118947"/>
                                </a:lnTo>
                                <a:lnTo>
                                  <a:pt x="32430" y="157016"/>
                                </a:lnTo>
                                <a:lnTo>
                                  <a:pt x="14812" y="198703"/>
                                </a:lnTo>
                                <a:lnTo>
                                  <a:pt x="3802" y="243409"/>
                                </a:lnTo>
                                <a:lnTo>
                                  <a:pt x="0" y="290537"/>
                                </a:lnTo>
                                <a:lnTo>
                                  <a:pt x="0" y="1606257"/>
                                </a:lnTo>
                                <a:lnTo>
                                  <a:pt x="3802" y="1653385"/>
                                </a:lnTo>
                                <a:lnTo>
                                  <a:pt x="14812" y="1698092"/>
                                </a:lnTo>
                                <a:lnTo>
                                  <a:pt x="32430" y="1739778"/>
                                </a:lnTo>
                                <a:lnTo>
                                  <a:pt x="56059" y="1777847"/>
                                </a:lnTo>
                                <a:lnTo>
                                  <a:pt x="85099" y="1811701"/>
                                </a:lnTo>
                                <a:lnTo>
                                  <a:pt x="118953" y="1840740"/>
                                </a:lnTo>
                                <a:lnTo>
                                  <a:pt x="157022" y="1864367"/>
                                </a:lnTo>
                                <a:lnTo>
                                  <a:pt x="198708" y="1881984"/>
                                </a:lnTo>
                                <a:lnTo>
                                  <a:pt x="243413" y="1892993"/>
                                </a:lnTo>
                                <a:lnTo>
                                  <a:pt x="290537" y="1896795"/>
                                </a:lnTo>
                                <a:lnTo>
                                  <a:pt x="6361480" y="1896795"/>
                                </a:lnTo>
                                <a:lnTo>
                                  <a:pt x="6408608" y="1892993"/>
                                </a:lnTo>
                                <a:lnTo>
                                  <a:pt x="6453315" y="1881984"/>
                                </a:lnTo>
                                <a:lnTo>
                                  <a:pt x="6495001" y="1864367"/>
                                </a:lnTo>
                                <a:lnTo>
                                  <a:pt x="6533070" y="1840740"/>
                                </a:lnTo>
                                <a:lnTo>
                                  <a:pt x="6566923" y="1811701"/>
                                </a:lnTo>
                                <a:lnTo>
                                  <a:pt x="6595963" y="1777847"/>
                                </a:lnTo>
                                <a:lnTo>
                                  <a:pt x="6619590" y="1739778"/>
                                </a:lnTo>
                                <a:lnTo>
                                  <a:pt x="6637207" y="1698092"/>
                                </a:lnTo>
                                <a:lnTo>
                                  <a:pt x="6648216" y="1653385"/>
                                </a:lnTo>
                                <a:lnTo>
                                  <a:pt x="6652018" y="1606257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6" y="243409"/>
                                </a:lnTo>
                                <a:lnTo>
                                  <a:pt x="6637207" y="198703"/>
                                </a:lnTo>
                                <a:lnTo>
                                  <a:pt x="6619590" y="157016"/>
                                </a:lnTo>
                                <a:lnTo>
                                  <a:pt x="6595963" y="118947"/>
                                </a:lnTo>
                                <a:lnTo>
                                  <a:pt x="6566923" y="85094"/>
                                </a:lnTo>
                                <a:lnTo>
                                  <a:pt x="6533070" y="56055"/>
                                </a:lnTo>
                                <a:lnTo>
                                  <a:pt x="6495001" y="32428"/>
                                </a:lnTo>
                                <a:lnTo>
                                  <a:pt x="6453315" y="14811"/>
                                </a:lnTo>
                                <a:lnTo>
                                  <a:pt x="6408608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0" y="0"/>
                            <a:ext cx="6652259" cy="1897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8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2"/>
                                </w:numPr>
                                <w:tabs>
                                  <w:tab w:pos="846" w:val="left" w:leader="none"/>
                                </w:tabs>
                                <w:spacing w:before="237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perd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exemples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molt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específics,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redirigiu-los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cap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categories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generals.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2"/>
                                </w:numPr>
                                <w:tabs>
                                  <w:tab w:pos="846" w:val="left" w:leader="none"/>
                                </w:tabs>
                                <w:spacing w:line="292" w:lineRule="auto" w:before="54"/>
                                <w:ind w:left="846" w:right="787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Assegureu-vos de mantenir un to que normalitzi l'estrès com una cosa humana, no com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 fracàs personal.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2"/>
                                </w:numPr>
                                <w:tabs>
                                  <w:tab w:pos="846" w:val="left" w:leader="none"/>
                                </w:tabs>
                                <w:spacing w:line="292" w:lineRule="auto" w:before="2"/>
                                <w:ind w:left="846" w:right="886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Aquest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exercici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clau: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permetrà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veure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tendències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comunes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classe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anticipar necessitats emocionals.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2"/>
                                </w:numPr>
                                <w:tabs>
                                  <w:tab w:pos="846" w:val="left" w:leader="none"/>
                                </w:tabs>
                                <w:spacing w:before="2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Podeu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guardar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pòster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fer-lo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servir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durant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creació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"pòster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l'estrès".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.523399pt;margin-top:23.610743pt;width:523.8pt;height:149.4pt;mso-position-horizontal-relative:page;mso-position-vertical-relative:paragraph;z-index:-15719936;mso-wrap-distance-left:0;mso-wrap-distance-right:0" id="docshapegroup49" coordorigin="590,472" coordsize="10476,2988">
                <v:shape style="position:absolute;left:590;top:472;width:10476;height:2988" id="docshape50" coordorigin="590,472" coordsize="10476,2988" path="m10609,472l1048,472,974,478,903,496,838,523,778,560,724,606,679,660,642,719,614,785,596,856,590,930,590,3002,596,3076,614,3146,642,3212,679,3272,724,3325,778,3371,838,3408,903,3436,974,3453,1048,3459,10609,3459,10683,3453,10753,3436,10819,3408,10879,3371,10932,3325,10978,3272,11015,3212,11043,3146,11060,3076,11066,3002,11066,930,11060,856,11043,785,11015,719,10978,660,10932,606,10879,560,10819,523,10753,496,10683,478,10609,472xe" filled="true" fillcolor="#ffed4c" stroked="false">
                  <v:path arrowok="t"/>
                  <v:fill type="solid"/>
                </v:shape>
                <v:shape style="position:absolute;left:590;top:472;width:10476;height:2988" type="#_x0000_t202" id="docshape51" filled="false" stroked="false">
                  <v:textbox inset="0,0,0,0">
                    <w:txbxContent>
                      <w:p>
                        <w:pPr>
                          <w:spacing w:line="240" w:lineRule="auto" w:before="65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48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numPr>
                            <w:ilvl w:val="0"/>
                            <w:numId w:val="22"/>
                          </w:numPr>
                          <w:tabs>
                            <w:tab w:pos="846" w:val="left" w:leader="none"/>
                          </w:tabs>
                          <w:spacing w:before="237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grup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perd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exemples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molt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específics,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redirigiu-los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cap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categories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generals.</w:t>
                        </w:r>
                      </w:p>
                      <w:p>
                        <w:pPr>
                          <w:numPr>
                            <w:ilvl w:val="0"/>
                            <w:numId w:val="22"/>
                          </w:numPr>
                          <w:tabs>
                            <w:tab w:pos="846" w:val="left" w:leader="none"/>
                          </w:tabs>
                          <w:spacing w:line="292" w:lineRule="auto" w:before="54"/>
                          <w:ind w:left="846" w:right="787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Assegureu-vos de mantenir un to que normalitzi l'estrès com una cosa humana, no com </w:t>
                        </w:r>
                        <w:r>
                          <w:rPr>
                            <w:color w:val="1D1D1B"/>
                            <w:sz w:val="20"/>
                          </w:rPr>
                          <w:t>un fracàs personal.</w:t>
                        </w:r>
                      </w:p>
                      <w:p>
                        <w:pPr>
                          <w:numPr>
                            <w:ilvl w:val="0"/>
                            <w:numId w:val="22"/>
                          </w:numPr>
                          <w:tabs>
                            <w:tab w:pos="846" w:val="left" w:leader="none"/>
                          </w:tabs>
                          <w:spacing w:line="292" w:lineRule="auto" w:before="2"/>
                          <w:ind w:left="846" w:right="886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Aquest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exercici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clau: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permetrà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veure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tendències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comunes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classe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anticipar necessitats emocionals.</w:t>
                        </w:r>
                      </w:p>
                      <w:p>
                        <w:pPr>
                          <w:numPr>
                            <w:ilvl w:val="0"/>
                            <w:numId w:val="22"/>
                          </w:numPr>
                          <w:tabs>
                            <w:tab w:pos="846" w:val="left" w:leader="none"/>
                          </w:tabs>
                          <w:spacing w:before="2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Podeu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guardar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pòster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fer-lo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servir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2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durant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creació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"pòster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l'estrès".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pgSz w:w="11910" w:h="16840"/>
          <w:pgMar w:header="0" w:footer="502" w:top="660" w:bottom="700" w:left="566" w:right="0"/>
        </w:sectPr>
      </w:pPr>
    </w:p>
    <w:p>
      <w:pPr>
        <w:pStyle w:val="Heading1"/>
        <w:spacing w:before="91"/>
        <w:ind w:left="317"/>
      </w:pPr>
      <w:r>
        <w:rPr>
          <w:color w:val="E4829D"/>
          <w:spacing w:val="-5"/>
        </w:rPr>
        <w:t>AP5</w:t>
      </w:r>
    </w:p>
    <w:p>
      <w:pPr>
        <w:spacing w:line="196" w:lineRule="auto" w:before="336"/>
        <w:ind w:left="219" w:right="1412" w:firstLine="0"/>
        <w:jc w:val="left"/>
        <w:rPr>
          <w:sz w:val="20"/>
        </w:rPr>
      </w:pPr>
      <w:r>
        <w:rPr/>
        <w:br w:type="column"/>
      </w:r>
      <w:r>
        <w:rPr>
          <w:b/>
          <w:color w:val="E4829D"/>
          <w:sz w:val="30"/>
        </w:rPr>
        <w:t>Activitat</w:t>
      </w:r>
      <w:r>
        <w:rPr>
          <w:b/>
          <w:color w:val="E4829D"/>
          <w:spacing w:val="-5"/>
          <w:sz w:val="30"/>
        </w:rPr>
        <w:t> </w:t>
      </w:r>
      <w:r>
        <w:rPr>
          <w:b/>
          <w:color w:val="E4829D"/>
          <w:sz w:val="30"/>
        </w:rPr>
        <w:t>5:</w:t>
      </w:r>
      <w:r>
        <w:rPr>
          <w:b/>
          <w:color w:val="E4829D"/>
          <w:spacing w:val="-5"/>
          <w:sz w:val="30"/>
        </w:rPr>
        <w:t> </w:t>
      </w:r>
      <w:r>
        <w:rPr>
          <w:b/>
          <w:color w:val="E4829D"/>
          <w:sz w:val="30"/>
        </w:rPr>
        <w:t>"Imatge</w:t>
      </w:r>
      <w:r>
        <w:rPr>
          <w:b/>
          <w:color w:val="E4829D"/>
          <w:spacing w:val="-5"/>
          <w:sz w:val="30"/>
        </w:rPr>
        <w:t> </w:t>
      </w:r>
      <w:r>
        <w:rPr>
          <w:b/>
          <w:color w:val="E4829D"/>
          <w:sz w:val="30"/>
        </w:rPr>
        <w:t>del</w:t>
      </w:r>
      <w:r>
        <w:rPr>
          <w:b/>
          <w:color w:val="E4829D"/>
          <w:spacing w:val="-5"/>
          <w:sz w:val="30"/>
        </w:rPr>
        <w:t> </w:t>
      </w:r>
      <w:r>
        <w:rPr>
          <w:b/>
          <w:color w:val="E4829D"/>
          <w:sz w:val="30"/>
        </w:rPr>
        <w:t>cos"</w:t>
      </w:r>
      <w:r>
        <w:rPr>
          <w:b/>
          <w:color w:val="E4829D"/>
          <w:spacing w:val="-5"/>
          <w:sz w:val="30"/>
        </w:rPr>
        <w:t> </w:t>
      </w:r>
      <w:r>
        <w:rPr>
          <w:b/>
          <w:color w:val="E4829D"/>
          <w:sz w:val="30"/>
        </w:rPr>
        <w:t>—</w:t>
      </w:r>
      <w:r>
        <w:rPr>
          <w:b/>
          <w:color w:val="E4829D"/>
          <w:spacing w:val="-5"/>
          <w:sz w:val="30"/>
        </w:rPr>
        <w:t> </w:t>
      </w:r>
      <w:r>
        <w:rPr>
          <w:b/>
          <w:color w:val="E4829D"/>
          <w:sz w:val="30"/>
        </w:rPr>
        <w:t>Com</w:t>
      </w:r>
      <w:r>
        <w:rPr>
          <w:b/>
          <w:color w:val="E4829D"/>
          <w:spacing w:val="-5"/>
          <w:sz w:val="30"/>
        </w:rPr>
        <w:t> </w:t>
      </w:r>
      <w:r>
        <w:rPr>
          <w:b/>
          <w:color w:val="E4829D"/>
          <w:sz w:val="30"/>
        </w:rPr>
        <w:t>noto</w:t>
      </w:r>
      <w:r>
        <w:rPr>
          <w:b/>
          <w:color w:val="E4829D"/>
          <w:spacing w:val="-5"/>
          <w:sz w:val="30"/>
        </w:rPr>
        <w:t> </w:t>
      </w:r>
      <w:r>
        <w:rPr>
          <w:b/>
          <w:color w:val="E4829D"/>
          <w:sz w:val="30"/>
        </w:rPr>
        <w:t>l'estrès</w:t>
      </w:r>
      <w:r>
        <w:rPr>
          <w:b/>
          <w:color w:val="E4829D"/>
          <w:spacing w:val="-6"/>
          <w:sz w:val="30"/>
        </w:rPr>
        <w:t> </w:t>
      </w:r>
      <w:r>
        <w:rPr>
          <w:b/>
          <w:color w:val="E4829D"/>
          <w:sz w:val="30"/>
        </w:rPr>
        <w:t>en el meu cos? </w:t>
      </w:r>
      <w:r>
        <w:rPr>
          <w:color w:val="1D1D1B"/>
          <w:sz w:val="20"/>
        </w:rPr>
        <w:t>(10 minuts). Ajustar segons la participació del grup.</w:t>
      </w:r>
    </w:p>
    <w:p>
      <w:pPr>
        <w:spacing w:after="0" w:line="196" w:lineRule="auto"/>
        <w:jc w:val="left"/>
        <w:rPr>
          <w:sz w:val="20"/>
        </w:rPr>
        <w:sectPr>
          <w:pgSz w:w="11910" w:h="16840"/>
          <w:pgMar w:header="0" w:footer="502" w:top="480" w:bottom="700" w:left="566" w:right="0"/>
          <w:cols w:num="2" w:equalWidth="0">
            <w:col w:w="2029" w:space="40"/>
            <w:col w:w="9275"/>
          </w:cols>
        </w:sectPr>
      </w:pPr>
    </w:p>
    <w:p>
      <w:pPr>
        <w:pStyle w:val="Heading7"/>
        <w:numPr>
          <w:ilvl w:val="2"/>
          <w:numId w:val="23"/>
        </w:numPr>
        <w:tabs>
          <w:tab w:pos="921" w:val="left" w:leader="none"/>
        </w:tabs>
        <w:spacing w:line="240" w:lineRule="auto" w:before="255" w:after="0"/>
        <w:ind w:left="921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3886104</wp:posOffset>
                </wp:positionH>
                <wp:positionV relativeFrom="paragraph">
                  <wp:posOffset>127444</wp:posOffset>
                </wp:positionV>
                <wp:extent cx="3170555" cy="1739900"/>
                <wp:effectExtent l="0" t="0" r="0" b="0"/>
                <wp:wrapNone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3170555" cy="1739900"/>
                          <a:chExt cx="3170555" cy="1739900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430854" y="519627"/>
                            <a:ext cx="95250" cy="671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71830">
                                <a:moveTo>
                                  <a:pt x="95161" y="576580"/>
                                </a:moveTo>
                                <a:lnTo>
                                  <a:pt x="89763" y="576580"/>
                                </a:lnTo>
                                <a:lnTo>
                                  <a:pt x="89763" y="582930"/>
                                </a:lnTo>
                                <a:lnTo>
                                  <a:pt x="89763" y="666750"/>
                                </a:lnTo>
                                <a:lnTo>
                                  <a:pt x="5384" y="666750"/>
                                </a:lnTo>
                                <a:lnTo>
                                  <a:pt x="5384" y="582930"/>
                                </a:lnTo>
                                <a:lnTo>
                                  <a:pt x="89763" y="582930"/>
                                </a:lnTo>
                                <a:lnTo>
                                  <a:pt x="89763" y="576580"/>
                                </a:lnTo>
                                <a:lnTo>
                                  <a:pt x="0" y="576580"/>
                                </a:lnTo>
                                <a:lnTo>
                                  <a:pt x="0" y="582930"/>
                                </a:lnTo>
                                <a:lnTo>
                                  <a:pt x="0" y="666750"/>
                                </a:lnTo>
                                <a:lnTo>
                                  <a:pt x="0" y="671830"/>
                                </a:lnTo>
                                <a:lnTo>
                                  <a:pt x="95161" y="671830"/>
                                </a:lnTo>
                                <a:lnTo>
                                  <a:pt x="95161" y="666877"/>
                                </a:lnTo>
                                <a:lnTo>
                                  <a:pt x="95161" y="666750"/>
                                </a:lnTo>
                                <a:lnTo>
                                  <a:pt x="95161" y="582930"/>
                                </a:lnTo>
                                <a:lnTo>
                                  <a:pt x="95161" y="582498"/>
                                </a:lnTo>
                                <a:lnTo>
                                  <a:pt x="95161" y="576580"/>
                                </a:lnTo>
                                <a:close/>
                              </a:path>
                              <a:path w="95250" h="671830">
                                <a:moveTo>
                                  <a:pt x="95161" y="378879"/>
                                </a:moveTo>
                                <a:lnTo>
                                  <a:pt x="89763" y="378879"/>
                                </a:lnTo>
                                <a:lnTo>
                                  <a:pt x="89763" y="463257"/>
                                </a:lnTo>
                                <a:lnTo>
                                  <a:pt x="95161" y="463257"/>
                                </a:lnTo>
                                <a:lnTo>
                                  <a:pt x="95161" y="378879"/>
                                </a:lnTo>
                                <a:close/>
                              </a:path>
                              <a:path w="95250" h="671830">
                                <a:moveTo>
                                  <a:pt x="95161" y="373380"/>
                                </a:moveTo>
                                <a:lnTo>
                                  <a:pt x="0" y="373380"/>
                                </a:lnTo>
                                <a:lnTo>
                                  <a:pt x="0" y="378460"/>
                                </a:lnTo>
                                <a:lnTo>
                                  <a:pt x="0" y="463550"/>
                                </a:lnTo>
                                <a:lnTo>
                                  <a:pt x="0" y="468630"/>
                                </a:lnTo>
                                <a:lnTo>
                                  <a:pt x="95161" y="468630"/>
                                </a:lnTo>
                                <a:lnTo>
                                  <a:pt x="95161" y="463550"/>
                                </a:lnTo>
                                <a:lnTo>
                                  <a:pt x="5384" y="463550"/>
                                </a:lnTo>
                                <a:lnTo>
                                  <a:pt x="5384" y="378460"/>
                                </a:lnTo>
                                <a:lnTo>
                                  <a:pt x="95161" y="378460"/>
                                </a:lnTo>
                                <a:lnTo>
                                  <a:pt x="95161" y="373380"/>
                                </a:lnTo>
                                <a:close/>
                              </a:path>
                              <a:path w="95250" h="671830">
                                <a:moveTo>
                                  <a:pt x="95161" y="0"/>
                                </a:moveTo>
                                <a:lnTo>
                                  <a:pt x="89763" y="0"/>
                                </a:lnTo>
                                <a:lnTo>
                                  <a:pt x="89763" y="6350"/>
                                </a:lnTo>
                                <a:lnTo>
                                  <a:pt x="89763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6350"/>
                                </a:lnTo>
                                <a:lnTo>
                                  <a:pt x="89763" y="6350"/>
                                </a:lnTo>
                                <a:lnTo>
                                  <a:pt x="89763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6350"/>
                                </a:lnTo>
                                <a:lnTo>
                                  <a:pt x="12" y="90170"/>
                                </a:lnTo>
                                <a:lnTo>
                                  <a:pt x="12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297"/>
                                </a:lnTo>
                                <a:lnTo>
                                  <a:pt x="95161" y="90170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918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6350" y="6350"/>
                            <a:ext cx="3157855" cy="172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7855" h="1727200">
                                <a:moveTo>
                                  <a:pt x="2855036" y="1727073"/>
                                </a:moveTo>
                                <a:lnTo>
                                  <a:pt x="302336" y="1727073"/>
                                </a:lnTo>
                                <a:lnTo>
                                  <a:pt x="253297" y="1723116"/>
                                </a:lnTo>
                                <a:lnTo>
                                  <a:pt x="206777" y="1711660"/>
                                </a:lnTo>
                                <a:lnTo>
                                  <a:pt x="163399" y="1693327"/>
                                </a:lnTo>
                                <a:lnTo>
                                  <a:pt x="123784" y="1668740"/>
                                </a:lnTo>
                                <a:lnTo>
                                  <a:pt x="88555" y="1638522"/>
                                </a:lnTo>
                                <a:lnTo>
                                  <a:pt x="58335" y="1603294"/>
                                </a:lnTo>
                                <a:lnTo>
                                  <a:pt x="33747" y="1563679"/>
                                </a:lnTo>
                                <a:lnTo>
                                  <a:pt x="15414" y="1520299"/>
                                </a:lnTo>
                                <a:lnTo>
                                  <a:pt x="3957" y="1473778"/>
                                </a:lnTo>
                                <a:lnTo>
                                  <a:pt x="0" y="1424736"/>
                                </a:lnTo>
                                <a:lnTo>
                                  <a:pt x="0" y="302348"/>
                                </a:lnTo>
                                <a:lnTo>
                                  <a:pt x="3957" y="253307"/>
                                </a:lnTo>
                                <a:lnTo>
                                  <a:pt x="15414" y="206784"/>
                                </a:lnTo>
                                <a:lnTo>
                                  <a:pt x="33747" y="163403"/>
                                </a:lnTo>
                                <a:lnTo>
                                  <a:pt x="58335" y="123786"/>
                                </a:lnTo>
                                <a:lnTo>
                                  <a:pt x="88555" y="88557"/>
                                </a:lnTo>
                                <a:lnTo>
                                  <a:pt x="123784" y="58336"/>
                                </a:lnTo>
                                <a:lnTo>
                                  <a:pt x="163399" y="33748"/>
                                </a:lnTo>
                                <a:lnTo>
                                  <a:pt x="206777" y="15414"/>
                                </a:lnTo>
                                <a:lnTo>
                                  <a:pt x="253297" y="3957"/>
                                </a:lnTo>
                                <a:lnTo>
                                  <a:pt x="302336" y="0"/>
                                </a:lnTo>
                                <a:lnTo>
                                  <a:pt x="2855036" y="0"/>
                                </a:lnTo>
                                <a:lnTo>
                                  <a:pt x="2904077" y="3957"/>
                                </a:lnTo>
                                <a:lnTo>
                                  <a:pt x="2950599" y="15414"/>
                                </a:lnTo>
                                <a:lnTo>
                                  <a:pt x="2993978" y="33748"/>
                                </a:lnTo>
                                <a:lnTo>
                                  <a:pt x="3033593" y="58336"/>
                                </a:lnTo>
                                <a:lnTo>
                                  <a:pt x="3068821" y="88557"/>
                                </a:lnTo>
                                <a:lnTo>
                                  <a:pt x="3099040" y="123786"/>
                                </a:lnTo>
                                <a:lnTo>
                                  <a:pt x="3123626" y="163403"/>
                                </a:lnTo>
                                <a:lnTo>
                                  <a:pt x="3141959" y="206784"/>
                                </a:lnTo>
                                <a:lnTo>
                                  <a:pt x="3153415" y="253307"/>
                                </a:lnTo>
                                <a:lnTo>
                                  <a:pt x="3157372" y="302348"/>
                                </a:lnTo>
                                <a:lnTo>
                                  <a:pt x="3157372" y="1424736"/>
                                </a:lnTo>
                                <a:lnTo>
                                  <a:pt x="3153415" y="1473778"/>
                                </a:lnTo>
                                <a:lnTo>
                                  <a:pt x="3141959" y="1520299"/>
                                </a:lnTo>
                                <a:lnTo>
                                  <a:pt x="3123626" y="1563679"/>
                                </a:lnTo>
                                <a:lnTo>
                                  <a:pt x="3099040" y="1603294"/>
                                </a:lnTo>
                                <a:lnTo>
                                  <a:pt x="3068821" y="1638522"/>
                                </a:lnTo>
                                <a:lnTo>
                                  <a:pt x="3033593" y="1668740"/>
                                </a:lnTo>
                                <a:lnTo>
                                  <a:pt x="2993978" y="1693327"/>
                                </a:lnTo>
                                <a:lnTo>
                                  <a:pt x="2950599" y="1711660"/>
                                </a:lnTo>
                                <a:lnTo>
                                  <a:pt x="2904077" y="1723116"/>
                                </a:lnTo>
                                <a:lnTo>
                                  <a:pt x="2855036" y="172707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0" y="0"/>
                            <a:ext cx="3170555" cy="1739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34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87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2" w:lineRule="auto" w:before="144"/>
                                <w:ind w:left="93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Silueta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gran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d'un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cartolina.</w:t>
                              </w:r>
                            </w:p>
                            <w:p>
                              <w:pPr>
                                <w:spacing w:before="2"/>
                                <w:ind w:left="93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Retoladors de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colors.</w:t>
                              </w:r>
                            </w:p>
                            <w:p>
                              <w:pPr>
                                <w:spacing w:line="292" w:lineRule="auto" w:before="55"/>
                                <w:ind w:left="93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(Opcional)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Post-its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perquè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alumnes col·loquin sensacions específiques.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5.992493pt;margin-top:10.034986pt;width:249.65pt;height:137pt;mso-position-horizontal-relative:page;mso-position-vertical-relative:paragraph;z-index:15737856" id="docshapegroup52" coordorigin="6120,201" coordsize="4993,2740">
                <v:shape style="position:absolute;left:6798;top:1019;width:150;height:1058" id="docshape53" coordorigin="6798,1019" coordsize="150,1058" path="m6948,1927l6940,1927,6940,1937,6940,2069,6807,2069,6807,1937,6940,1937,6940,1927,6798,1927,6798,1937,6798,2069,6798,2077,6948,2077,6948,2069,6948,2069,6948,1937,6948,1936,6948,1927xm6948,1616l6940,1616,6940,1749,6948,1749,6948,1616xm6948,1607l6798,1607,6798,1615,6798,1749,6798,1757,6948,1757,6948,1749,6807,1749,6807,1615,6948,1615,6948,1607xm6948,1019l6940,1019,6940,1029,6940,1161,6807,1161,6807,1029,6940,1029,6940,1019,6798,1019,6798,1029,6798,1161,6798,1169,6948,1169,6948,1161,6948,1161,6948,1029,6948,1028,6948,1019xe" filled="true" fillcolor="#1d1d1b" stroked="false">
                  <v:path arrowok="t"/>
                  <v:fill type="solid"/>
                </v:shape>
                <v:shape style="position:absolute;left:6129;top:210;width:4973;height:2720" id="docshape54" coordorigin="6130,211" coordsize="4973,2720" path="m10626,2930l6606,2930,6529,2924,6455,2906,6387,2877,6325,2839,6269,2791,6222,2736,6183,2673,6154,2605,6136,2532,6130,2454,6130,687,6136,610,6154,536,6183,468,6222,406,6269,350,6325,303,6387,264,6455,235,6529,217,6606,211,10626,211,10703,217,10776,235,10845,264,10907,303,10963,350,11010,406,11049,468,11078,536,11096,610,11102,687,11102,2454,11096,2532,11078,2605,11049,2673,11010,2736,10963,2791,10907,2839,10845,2877,10776,2906,10703,2924,10626,2930xe" filled="false" stroked="true" strokeweight="1.0pt" strokecolor="#71c7d6">
                  <v:path arrowok="t"/>
                  <v:stroke dashstyle="solid"/>
                </v:shape>
                <v:shape style="position:absolute;left:6119;top:200;width:4993;height:2740" type="#_x0000_t202" id="docshape55" filled="false" stroked="false">
                  <v:textbox inset="0,0,0,0">
                    <w:txbxContent>
                      <w:p>
                        <w:pPr>
                          <w:spacing w:line="240" w:lineRule="auto" w:before="134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287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2" w:lineRule="auto" w:before="144"/>
                          <w:ind w:left="93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Silueta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gran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d'un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cartolina.</w:t>
                        </w:r>
                      </w:p>
                      <w:p>
                        <w:pPr>
                          <w:spacing w:before="2"/>
                          <w:ind w:left="93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Retoladors de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colors.</w:t>
                        </w:r>
                      </w:p>
                      <w:p>
                        <w:pPr>
                          <w:spacing w:line="292" w:lineRule="auto" w:before="55"/>
                          <w:ind w:left="93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(Opcional)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Post-its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perquè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alumnes col·loquin sensacions específiques.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>
      <w:pPr>
        <w:pStyle w:val="ListParagraph"/>
        <w:numPr>
          <w:ilvl w:val="3"/>
          <w:numId w:val="23"/>
        </w:numPr>
        <w:tabs>
          <w:tab w:pos="1139" w:val="left" w:leader="none"/>
        </w:tabs>
        <w:spacing w:line="292" w:lineRule="auto" w:before="160" w:after="0"/>
        <w:ind w:left="1139" w:right="6326" w:hanging="360"/>
        <w:jc w:val="left"/>
        <w:rPr>
          <w:sz w:val="20"/>
        </w:rPr>
      </w:pPr>
      <w:r>
        <w:rPr>
          <w:color w:val="1D1D1B"/>
          <w:sz w:val="20"/>
        </w:rPr>
        <w:t>Ajudar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l'alumnat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identificar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els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senyals físics de l'estrès.</w:t>
      </w:r>
    </w:p>
    <w:p>
      <w:pPr>
        <w:pStyle w:val="ListParagraph"/>
        <w:numPr>
          <w:ilvl w:val="3"/>
          <w:numId w:val="23"/>
        </w:numPr>
        <w:tabs>
          <w:tab w:pos="1139" w:val="left" w:leader="none"/>
        </w:tabs>
        <w:spacing w:line="292" w:lineRule="auto" w:before="1" w:after="0"/>
        <w:ind w:left="1139" w:right="6372" w:hanging="360"/>
        <w:jc w:val="left"/>
        <w:rPr>
          <w:sz w:val="20"/>
        </w:rPr>
      </w:pPr>
      <w:r>
        <w:rPr>
          <w:color w:val="1D1D1B"/>
          <w:sz w:val="20"/>
        </w:rPr>
        <w:t>Entendre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cos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envia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avisos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abans que una emoció ens desbordi.</w:t>
      </w:r>
    </w:p>
    <w:p>
      <w:pPr>
        <w:pStyle w:val="ListParagraph"/>
        <w:numPr>
          <w:ilvl w:val="3"/>
          <w:numId w:val="23"/>
        </w:numPr>
        <w:tabs>
          <w:tab w:pos="1139" w:val="left" w:leader="none"/>
        </w:tabs>
        <w:spacing w:line="292" w:lineRule="auto" w:before="2" w:after="0"/>
        <w:ind w:left="1139" w:right="6809" w:hanging="360"/>
        <w:jc w:val="left"/>
        <w:rPr>
          <w:sz w:val="20"/>
        </w:rPr>
      </w:pPr>
      <w:r>
        <w:rPr>
          <w:color w:val="1D1D1B"/>
          <w:sz w:val="20"/>
        </w:rPr>
        <w:t>Connectar l'estrès amb </w:t>
      </w:r>
      <w:r>
        <w:rPr>
          <w:color w:val="1D1D1B"/>
          <w:sz w:val="20"/>
        </w:rPr>
        <w:t>sensacions </w:t>
      </w:r>
      <w:r>
        <w:rPr>
          <w:color w:val="1D1D1B"/>
          <w:w w:val="105"/>
          <w:sz w:val="20"/>
        </w:rPr>
        <w:t>corporals reals i comunes.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25"/>
        <w:rPr>
          <w:sz w:val="22"/>
        </w:rPr>
      </w:pPr>
    </w:p>
    <w:p>
      <w:pPr>
        <w:pStyle w:val="Heading7"/>
        <w:numPr>
          <w:ilvl w:val="2"/>
          <w:numId w:val="23"/>
        </w:numPr>
        <w:tabs>
          <w:tab w:pos="871" w:val="left" w:leader="none"/>
        </w:tabs>
        <w:spacing w:line="240" w:lineRule="auto" w:before="0" w:after="0"/>
        <w:ind w:left="871" w:right="0" w:hanging="554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l’activitat:</w:t>
      </w:r>
    </w:p>
    <w:p>
      <w:pPr>
        <w:pStyle w:val="BodyText"/>
        <w:spacing w:before="62"/>
        <w:rPr>
          <w:b/>
          <w:sz w:val="22"/>
        </w:rPr>
      </w:pPr>
    </w:p>
    <w:p>
      <w:pPr>
        <w:pStyle w:val="ListParagraph"/>
        <w:numPr>
          <w:ilvl w:val="3"/>
          <w:numId w:val="23"/>
        </w:numPr>
        <w:tabs>
          <w:tab w:pos="1128" w:val="left" w:leader="none"/>
        </w:tabs>
        <w:spacing w:line="240" w:lineRule="auto" w:before="1" w:after="0"/>
        <w:ind w:left="1128" w:right="0" w:hanging="359"/>
        <w:jc w:val="left"/>
        <w:rPr>
          <w:sz w:val="20"/>
        </w:rPr>
      </w:pPr>
      <w:r>
        <w:rPr>
          <w:color w:val="1D1D1B"/>
          <w:sz w:val="20"/>
        </w:rPr>
        <w:t>Presentar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silueta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cos: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dibuixar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o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mostrar una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figura humana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gran i</w:t>
      </w:r>
      <w:r>
        <w:rPr>
          <w:color w:val="1D1D1B"/>
          <w:spacing w:val="1"/>
          <w:sz w:val="20"/>
        </w:rPr>
        <w:t> </w:t>
      </w:r>
      <w:r>
        <w:rPr>
          <w:color w:val="1D1D1B"/>
          <w:spacing w:val="-2"/>
          <w:sz w:val="20"/>
        </w:rPr>
        <w:t>senzilla.</w:t>
      </w:r>
    </w:p>
    <w:p>
      <w:pPr>
        <w:pStyle w:val="ListParagraph"/>
        <w:numPr>
          <w:ilvl w:val="4"/>
          <w:numId w:val="23"/>
        </w:numPr>
        <w:tabs>
          <w:tab w:pos="1489" w:val="left" w:leader="none"/>
        </w:tabs>
        <w:spacing w:line="240" w:lineRule="auto" w:before="54" w:after="0"/>
        <w:ind w:left="1489" w:right="0" w:hanging="360"/>
        <w:jc w:val="left"/>
        <w:rPr>
          <w:sz w:val="20"/>
        </w:rPr>
      </w:pPr>
      <w:r>
        <w:rPr>
          <w:color w:val="1D1D1B"/>
          <w:spacing w:val="-2"/>
          <w:sz w:val="20"/>
        </w:rPr>
        <w:t>Explicar:</w:t>
      </w:r>
    </w:p>
    <w:p>
      <w:pPr>
        <w:pStyle w:val="ListParagraph"/>
        <w:numPr>
          <w:ilvl w:val="5"/>
          <w:numId w:val="23"/>
        </w:numPr>
        <w:tabs>
          <w:tab w:pos="1849" w:val="left" w:leader="none"/>
        </w:tabs>
        <w:spacing w:line="292" w:lineRule="auto" w:before="55" w:after="0"/>
        <w:ind w:left="1849" w:right="1466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"Ara veurem com es manifesta l'estrès en el nostre cos.</w:t>
      </w:r>
      <w:r>
        <w:rPr>
          <w:i/>
          <w:color w:val="1D1D1B"/>
          <w:spacing w:val="-12"/>
          <w:sz w:val="20"/>
        </w:rPr>
        <w:t> </w:t>
      </w:r>
      <w:r>
        <w:rPr>
          <w:i/>
          <w:color w:val="1D1D1B"/>
          <w:sz w:val="20"/>
        </w:rPr>
        <w:t>De vegades sentim </w:t>
      </w:r>
      <w:r>
        <w:rPr>
          <w:i/>
          <w:color w:val="1D1D1B"/>
          <w:sz w:val="20"/>
        </w:rPr>
        <w:t>alguna</w:t>
      </w:r>
      <w:r>
        <w:rPr>
          <w:i/>
          <w:color w:val="1D1D1B"/>
          <w:sz w:val="20"/>
        </w:rPr>
        <w:t> cosa fins i tot abans d'adonar-nos que estem estressats."</w:t>
      </w:r>
    </w:p>
    <w:p>
      <w:pPr>
        <w:pStyle w:val="ListParagraph"/>
        <w:numPr>
          <w:ilvl w:val="4"/>
          <w:numId w:val="23"/>
        </w:numPr>
        <w:tabs>
          <w:tab w:pos="1489" w:val="left" w:leader="none"/>
        </w:tabs>
        <w:spacing w:line="240" w:lineRule="auto" w:before="2" w:after="0"/>
        <w:ind w:left="1489" w:right="0" w:hanging="360"/>
        <w:jc w:val="left"/>
        <w:rPr>
          <w:sz w:val="20"/>
        </w:rPr>
      </w:pPr>
      <w:r>
        <w:rPr>
          <w:color w:val="1D1D1B"/>
          <w:sz w:val="20"/>
        </w:rPr>
        <w:t>Clarificar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cada cos és diferent,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això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està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5"/>
          <w:sz w:val="20"/>
        </w:rPr>
        <w:t>bé.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23"/>
        </w:numPr>
        <w:tabs>
          <w:tab w:pos="1128" w:val="left" w:leader="none"/>
        </w:tabs>
        <w:spacing w:line="240" w:lineRule="auto" w:before="0" w:after="0"/>
        <w:ind w:left="1128" w:right="0" w:hanging="359"/>
        <w:jc w:val="left"/>
        <w:rPr>
          <w:sz w:val="20"/>
        </w:rPr>
      </w:pPr>
      <w:r>
        <w:rPr>
          <w:color w:val="1D1D1B"/>
          <w:sz w:val="20"/>
        </w:rPr>
        <w:t>Pregunta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guiada: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llançar la </w:t>
      </w:r>
      <w:r>
        <w:rPr>
          <w:color w:val="1D1D1B"/>
          <w:spacing w:val="-2"/>
          <w:sz w:val="20"/>
        </w:rPr>
        <w:t>pregunta:</w:t>
      </w:r>
    </w:p>
    <w:p>
      <w:pPr>
        <w:pStyle w:val="ListParagraph"/>
        <w:numPr>
          <w:ilvl w:val="0"/>
          <w:numId w:val="24"/>
        </w:numPr>
        <w:tabs>
          <w:tab w:pos="1849" w:val="left" w:leader="none"/>
        </w:tabs>
        <w:spacing w:line="240" w:lineRule="auto" w:before="55" w:after="0"/>
        <w:ind w:left="1849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"Quan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esteu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estressats,</w:t>
      </w:r>
      <w:r>
        <w:rPr>
          <w:i/>
          <w:color w:val="1D1D1B"/>
          <w:spacing w:val="-14"/>
          <w:sz w:val="20"/>
        </w:rPr>
        <w:t> </w:t>
      </w:r>
      <w:r>
        <w:rPr>
          <w:i/>
          <w:color w:val="1D1D1B"/>
          <w:sz w:val="20"/>
        </w:rPr>
        <w:t>què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noteu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vostre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pacing w:val="-2"/>
          <w:sz w:val="20"/>
        </w:rPr>
        <w:t>cos?"</w:t>
      </w:r>
    </w:p>
    <w:p>
      <w:pPr>
        <w:pStyle w:val="ListParagraph"/>
        <w:numPr>
          <w:ilvl w:val="0"/>
          <w:numId w:val="25"/>
        </w:numPr>
        <w:tabs>
          <w:tab w:pos="1489" w:val="left" w:leader="none"/>
        </w:tabs>
        <w:spacing w:line="292" w:lineRule="auto" w:before="55" w:after="0"/>
        <w:ind w:left="1489" w:right="1133" w:hanging="360"/>
        <w:jc w:val="left"/>
        <w:rPr>
          <w:sz w:val="20"/>
        </w:rPr>
      </w:pPr>
      <w:r>
        <w:rPr>
          <w:color w:val="1D1D1B"/>
          <w:sz w:val="20"/>
        </w:rPr>
        <w:t>Registrar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les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respostes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directament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sobre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silueta,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utilitzant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diferents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colors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per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diferenciar les sensacions.</w:t>
      </w:r>
    </w:p>
    <w:p>
      <w:pPr>
        <w:pStyle w:val="ListParagraph"/>
        <w:numPr>
          <w:ilvl w:val="0"/>
          <w:numId w:val="25"/>
        </w:numPr>
        <w:tabs>
          <w:tab w:pos="1489" w:val="left" w:leader="none"/>
        </w:tabs>
        <w:spacing w:line="240" w:lineRule="auto" w:before="2" w:after="0"/>
        <w:ind w:left="1489" w:right="0" w:hanging="360"/>
        <w:jc w:val="left"/>
        <w:rPr>
          <w:sz w:val="20"/>
        </w:rPr>
      </w:pPr>
      <w:r>
        <w:rPr>
          <w:color w:val="1D1D1B"/>
          <w:sz w:val="20"/>
        </w:rPr>
        <w:t>Poden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aparèixer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respostes</w:t>
      </w:r>
      <w:r>
        <w:rPr>
          <w:color w:val="1D1D1B"/>
          <w:spacing w:val="-4"/>
          <w:sz w:val="20"/>
        </w:rPr>
        <w:t> com: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4"/>
      </w:pPr>
    </w:p>
    <w:p>
      <w:pPr>
        <w:pStyle w:val="BodyText"/>
        <w:spacing w:line="292" w:lineRule="auto"/>
        <w:ind w:left="4451" w:right="4663" w:firstLine="36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1183599</wp:posOffset>
                </wp:positionH>
                <wp:positionV relativeFrom="paragraph">
                  <wp:posOffset>-68438</wp:posOffset>
                </wp:positionV>
                <wp:extent cx="1299210" cy="2216785"/>
                <wp:effectExtent l="0" t="0" r="0" b="0"/>
                <wp:wrapNone/>
                <wp:docPr id="60" name="Graphic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Graphic 60"/>
                      <wps:cNvSpPr/>
                      <wps:spPr>
                        <a:xfrm>
                          <a:off x="0" y="0"/>
                          <a:ext cx="1299210" cy="22167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99210" h="2216785">
                              <a:moveTo>
                                <a:pt x="679704" y="1649620"/>
                              </a:moveTo>
                              <a:lnTo>
                                <a:pt x="675464" y="1636894"/>
                              </a:lnTo>
                              <a:lnTo>
                                <a:pt x="670353" y="1624907"/>
                              </a:lnTo>
                              <a:lnTo>
                                <a:pt x="664266" y="1613913"/>
                              </a:lnTo>
                              <a:lnTo>
                                <a:pt x="657098" y="1604166"/>
                              </a:lnTo>
                              <a:lnTo>
                                <a:pt x="639619" y="1609605"/>
                              </a:lnTo>
                              <a:lnTo>
                                <a:pt x="622757" y="1647765"/>
                              </a:lnTo>
                              <a:lnTo>
                                <a:pt x="609524" y="1692688"/>
                              </a:lnTo>
                              <a:lnTo>
                                <a:pt x="602932" y="1718415"/>
                              </a:lnTo>
                              <a:lnTo>
                                <a:pt x="540613" y="1924397"/>
                              </a:lnTo>
                              <a:lnTo>
                                <a:pt x="474814" y="2176047"/>
                              </a:lnTo>
                              <a:lnTo>
                                <a:pt x="438178" y="2205512"/>
                              </a:lnTo>
                              <a:lnTo>
                                <a:pt x="380914" y="2212900"/>
                              </a:lnTo>
                              <a:lnTo>
                                <a:pt x="339709" y="2215312"/>
                              </a:lnTo>
                              <a:lnTo>
                                <a:pt x="298365" y="2216301"/>
                              </a:lnTo>
                              <a:lnTo>
                                <a:pt x="256438" y="2216179"/>
                              </a:lnTo>
                              <a:lnTo>
                                <a:pt x="217740" y="2206246"/>
                              </a:lnTo>
                              <a:lnTo>
                                <a:pt x="196491" y="2187961"/>
                              </a:lnTo>
                              <a:lnTo>
                                <a:pt x="196731" y="2180075"/>
                              </a:lnTo>
                              <a:lnTo>
                                <a:pt x="224631" y="2153224"/>
                              </a:lnTo>
                              <a:lnTo>
                                <a:pt x="334746" y="2120891"/>
                              </a:lnTo>
                              <a:lnTo>
                                <a:pt x="341542" y="2118478"/>
                              </a:lnTo>
                              <a:lnTo>
                                <a:pt x="364441" y="2066825"/>
                              </a:lnTo>
                              <a:lnTo>
                                <a:pt x="365723" y="1991121"/>
                              </a:lnTo>
                              <a:lnTo>
                                <a:pt x="366445" y="1952362"/>
                              </a:lnTo>
                              <a:lnTo>
                                <a:pt x="397738" y="1205526"/>
                              </a:lnTo>
                              <a:lnTo>
                                <a:pt x="399939" y="1183282"/>
                              </a:lnTo>
                              <a:lnTo>
                                <a:pt x="402683" y="1144922"/>
                              </a:lnTo>
                              <a:lnTo>
                                <a:pt x="401244" y="1108085"/>
                              </a:lnTo>
                              <a:lnTo>
                                <a:pt x="390893" y="1090413"/>
                              </a:lnTo>
                              <a:lnTo>
                                <a:pt x="376931" y="1097791"/>
                              </a:lnTo>
                              <a:lnTo>
                                <a:pt x="347403" y="1139764"/>
                              </a:lnTo>
                              <a:lnTo>
                                <a:pt x="210743" y="1417337"/>
                              </a:lnTo>
                              <a:lnTo>
                                <a:pt x="206739" y="1441247"/>
                              </a:lnTo>
                              <a:lnTo>
                                <a:pt x="215149" y="1462939"/>
                              </a:lnTo>
                              <a:lnTo>
                                <a:pt x="226919" y="1488388"/>
                              </a:lnTo>
                              <a:lnTo>
                                <a:pt x="232994" y="1523572"/>
                              </a:lnTo>
                              <a:lnTo>
                                <a:pt x="233019" y="1528500"/>
                              </a:lnTo>
                              <a:lnTo>
                                <a:pt x="229133" y="1536869"/>
                              </a:lnTo>
                              <a:lnTo>
                                <a:pt x="225513" y="1538533"/>
                              </a:lnTo>
                              <a:lnTo>
                                <a:pt x="210422" y="1537202"/>
                              </a:lnTo>
                              <a:lnTo>
                                <a:pt x="196872" y="1523851"/>
                              </a:lnTo>
                              <a:lnTo>
                                <a:pt x="185812" y="1505871"/>
                              </a:lnTo>
                              <a:lnTo>
                                <a:pt x="178193" y="1490654"/>
                              </a:lnTo>
                              <a:lnTo>
                                <a:pt x="174935" y="1516995"/>
                              </a:lnTo>
                              <a:lnTo>
                                <a:pt x="169562" y="1549207"/>
                              </a:lnTo>
                              <a:lnTo>
                                <a:pt x="160643" y="1578361"/>
                              </a:lnTo>
                              <a:lnTo>
                                <a:pt x="146748" y="1595530"/>
                              </a:lnTo>
                              <a:lnTo>
                                <a:pt x="136788" y="1589508"/>
                              </a:lnTo>
                              <a:lnTo>
                                <a:pt x="131522" y="1567432"/>
                              </a:lnTo>
                              <a:lnTo>
                                <a:pt x="129383" y="1542002"/>
                              </a:lnTo>
                              <a:lnTo>
                                <a:pt x="128803" y="1525922"/>
                              </a:lnTo>
                              <a:lnTo>
                                <a:pt x="123698" y="1543316"/>
                              </a:lnTo>
                              <a:lnTo>
                                <a:pt x="115401" y="1567866"/>
                              </a:lnTo>
                              <a:lnTo>
                                <a:pt x="104271" y="1589469"/>
                              </a:lnTo>
                              <a:lnTo>
                                <a:pt x="90665" y="1598019"/>
                              </a:lnTo>
                              <a:lnTo>
                                <a:pt x="80699" y="1584661"/>
                              </a:lnTo>
                              <a:lnTo>
                                <a:pt x="79274" y="1555703"/>
                              </a:lnTo>
                              <a:lnTo>
                                <a:pt x="82233" y="1523564"/>
                              </a:lnTo>
                              <a:lnTo>
                                <a:pt x="85420" y="1500661"/>
                              </a:lnTo>
                              <a:lnTo>
                                <a:pt x="74008" y="1517391"/>
                              </a:lnTo>
                              <a:lnTo>
                                <a:pt x="60966" y="1536315"/>
                              </a:lnTo>
                              <a:lnTo>
                                <a:pt x="46304" y="1552055"/>
                              </a:lnTo>
                              <a:lnTo>
                                <a:pt x="30035" y="1559234"/>
                              </a:lnTo>
                              <a:lnTo>
                                <a:pt x="25986" y="1549590"/>
                              </a:lnTo>
                              <a:lnTo>
                                <a:pt x="33166" y="1526844"/>
                              </a:lnTo>
                              <a:lnTo>
                                <a:pt x="44012" y="1502643"/>
                              </a:lnTo>
                              <a:lnTo>
                                <a:pt x="50965" y="1488634"/>
                              </a:lnTo>
                              <a:lnTo>
                                <a:pt x="39842" y="1494900"/>
                              </a:lnTo>
                              <a:lnTo>
                                <a:pt x="27981" y="1502614"/>
                              </a:lnTo>
                              <a:lnTo>
                                <a:pt x="15724" y="1508208"/>
                              </a:lnTo>
                              <a:lnTo>
                                <a:pt x="3416" y="1508116"/>
                              </a:lnTo>
                              <a:lnTo>
                                <a:pt x="698" y="1507202"/>
                              </a:lnTo>
                              <a:lnTo>
                                <a:pt x="0" y="1498032"/>
                              </a:lnTo>
                              <a:lnTo>
                                <a:pt x="1612" y="1494997"/>
                              </a:lnTo>
                              <a:lnTo>
                                <a:pt x="28513" y="1457878"/>
                              </a:lnTo>
                              <a:lnTo>
                                <a:pt x="56965" y="1431275"/>
                              </a:lnTo>
                              <a:lnTo>
                                <a:pt x="84780" y="1398785"/>
                              </a:lnTo>
                              <a:lnTo>
                                <a:pt x="109766" y="1344007"/>
                              </a:lnTo>
                              <a:lnTo>
                                <a:pt x="126200" y="1294109"/>
                              </a:lnTo>
                              <a:lnTo>
                                <a:pt x="143417" y="1244720"/>
                              </a:lnTo>
                              <a:lnTo>
                                <a:pt x="161460" y="1195780"/>
                              </a:lnTo>
                              <a:lnTo>
                                <a:pt x="180369" y="1147229"/>
                              </a:lnTo>
                              <a:lnTo>
                                <a:pt x="200186" y="1099006"/>
                              </a:lnTo>
                              <a:lnTo>
                                <a:pt x="220952" y="1051051"/>
                              </a:lnTo>
                              <a:lnTo>
                                <a:pt x="242709" y="1003304"/>
                              </a:lnTo>
                              <a:lnTo>
                                <a:pt x="266968" y="956849"/>
                              </a:lnTo>
                              <a:lnTo>
                                <a:pt x="293930" y="915993"/>
                              </a:lnTo>
                              <a:lnTo>
                                <a:pt x="323861" y="880861"/>
                              </a:lnTo>
                              <a:lnTo>
                                <a:pt x="357025" y="851577"/>
                              </a:lnTo>
                              <a:lnTo>
                                <a:pt x="393687" y="828266"/>
                              </a:lnTo>
                              <a:lnTo>
                                <a:pt x="434112" y="811053"/>
                              </a:lnTo>
                              <a:lnTo>
                                <a:pt x="478566" y="800062"/>
                              </a:lnTo>
                              <a:lnTo>
                                <a:pt x="527313" y="795418"/>
                              </a:lnTo>
                              <a:lnTo>
                                <a:pt x="580618" y="797246"/>
                              </a:lnTo>
                              <a:lnTo>
                                <a:pt x="582536" y="753266"/>
                              </a:lnTo>
                              <a:lnTo>
                                <a:pt x="533680" y="745481"/>
                              </a:lnTo>
                              <a:lnTo>
                                <a:pt x="487473" y="730757"/>
                              </a:lnTo>
                              <a:lnTo>
                                <a:pt x="443747" y="709673"/>
                              </a:lnTo>
                              <a:lnTo>
                                <a:pt x="402336" y="682807"/>
                              </a:lnTo>
                              <a:lnTo>
                                <a:pt x="393943" y="686994"/>
                              </a:lnTo>
                              <a:lnTo>
                                <a:pt x="385695" y="690616"/>
                              </a:lnTo>
                              <a:lnTo>
                                <a:pt x="377443" y="693721"/>
                              </a:lnTo>
                              <a:lnTo>
                                <a:pt x="369036" y="696358"/>
                              </a:lnTo>
                              <a:lnTo>
                                <a:pt x="368248" y="712013"/>
                              </a:lnTo>
                              <a:lnTo>
                                <a:pt x="360870" y="760112"/>
                              </a:lnTo>
                              <a:lnTo>
                                <a:pt x="338257" y="801016"/>
                              </a:lnTo>
                              <a:lnTo>
                                <a:pt x="303334" y="826467"/>
                              </a:lnTo>
                              <a:lnTo>
                                <a:pt x="260308" y="839344"/>
                              </a:lnTo>
                              <a:lnTo>
                                <a:pt x="213383" y="842529"/>
                              </a:lnTo>
                              <a:lnTo>
                                <a:pt x="166763" y="838902"/>
                              </a:lnTo>
                              <a:lnTo>
                                <a:pt x="173163" y="792968"/>
                              </a:lnTo>
                              <a:lnTo>
                                <a:pt x="186299" y="748413"/>
                              </a:lnTo>
                              <a:lnTo>
                                <a:pt x="207116" y="708862"/>
                              </a:lnTo>
                              <a:lnTo>
                                <a:pt x="236560" y="677940"/>
                              </a:lnTo>
                              <a:lnTo>
                                <a:pt x="275575" y="659271"/>
                              </a:lnTo>
                              <a:lnTo>
                                <a:pt x="325107" y="656480"/>
                              </a:lnTo>
                              <a:lnTo>
                                <a:pt x="327165" y="647945"/>
                              </a:lnTo>
                              <a:lnTo>
                                <a:pt x="329993" y="640379"/>
                              </a:lnTo>
                              <a:lnTo>
                                <a:pt x="333826" y="633237"/>
                              </a:lnTo>
                              <a:lnTo>
                                <a:pt x="338899" y="625974"/>
                              </a:lnTo>
                              <a:lnTo>
                                <a:pt x="309613" y="592700"/>
                              </a:lnTo>
                              <a:lnTo>
                                <a:pt x="253390" y="587057"/>
                              </a:lnTo>
                              <a:lnTo>
                                <a:pt x="216065" y="546523"/>
                              </a:lnTo>
                              <a:lnTo>
                                <a:pt x="210470" y="518788"/>
                              </a:lnTo>
                              <a:lnTo>
                                <a:pt x="215377" y="491803"/>
                              </a:lnTo>
                              <a:lnTo>
                                <a:pt x="230007" y="468036"/>
                              </a:lnTo>
                              <a:lnTo>
                                <a:pt x="253580" y="449952"/>
                              </a:lnTo>
                              <a:lnTo>
                                <a:pt x="243091" y="396578"/>
                              </a:lnTo>
                              <a:lnTo>
                                <a:pt x="241534" y="343131"/>
                              </a:lnTo>
                              <a:lnTo>
                                <a:pt x="248283" y="290120"/>
                              </a:lnTo>
                              <a:lnTo>
                                <a:pt x="262712" y="238053"/>
                              </a:lnTo>
                              <a:lnTo>
                                <a:pt x="282672" y="191612"/>
                              </a:lnTo>
                              <a:lnTo>
                                <a:pt x="308252" y="149315"/>
                              </a:lnTo>
                              <a:lnTo>
                                <a:pt x="339004" y="111541"/>
                              </a:lnTo>
                              <a:lnTo>
                                <a:pt x="374481" y="78668"/>
                              </a:lnTo>
                              <a:lnTo>
                                <a:pt x="414236" y="51074"/>
                              </a:lnTo>
                              <a:lnTo>
                                <a:pt x="457822" y="29137"/>
                              </a:lnTo>
                              <a:lnTo>
                                <a:pt x="504791" y="13237"/>
                              </a:lnTo>
                              <a:lnTo>
                                <a:pt x="554697" y="3750"/>
                              </a:lnTo>
                              <a:lnTo>
                                <a:pt x="601502" y="4"/>
                              </a:lnTo>
                              <a:lnTo>
                                <a:pt x="648179" y="0"/>
                              </a:lnTo>
                              <a:lnTo>
                                <a:pt x="694616" y="3697"/>
                              </a:lnTo>
                              <a:lnTo>
                                <a:pt x="740704" y="11057"/>
                              </a:lnTo>
                              <a:lnTo>
                                <a:pt x="786333" y="22038"/>
                              </a:lnTo>
                              <a:lnTo>
                                <a:pt x="829286" y="37014"/>
                              </a:lnTo>
                              <a:lnTo>
                                <a:pt x="869126" y="57213"/>
                              </a:lnTo>
                              <a:lnTo>
                                <a:pt x="905339" y="83005"/>
                              </a:lnTo>
                              <a:lnTo>
                                <a:pt x="937412" y="114761"/>
                              </a:lnTo>
                              <a:lnTo>
                                <a:pt x="967424" y="158501"/>
                              </a:lnTo>
                              <a:lnTo>
                                <a:pt x="987775" y="206359"/>
                              </a:lnTo>
                              <a:lnTo>
                                <a:pt x="999971" y="257217"/>
                              </a:lnTo>
                              <a:lnTo>
                                <a:pt x="1005514" y="309954"/>
                              </a:lnTo>
                              <a:lnTo>
                                <a:pt x="1005910" y="363452"/>
                              </a:lnTo>
                              <a:lnTo>
                                <a:pt x="1002665" y="416589"/>
                              </a:lnTo>
                              <a:lnTo>
                                <a:pt x="1019856" y="429785"/>
                              </a:lnTo>
                              <a:lnTo>
                                <a:pt x="1033964" y="445364"/>
                              </a:lnTo>
                              <a:lnTo>
                                <a:pt x="1043595" y="463434"/>
                              </a:lnTo>
                              <a:lnTo>
                                <a:pt x="1047356" y="484102"/>
                              </a:lnTo>
                              <a:lnTo>
                                <a:pt x="1041273" y="517187"/>
                              </a:lnTo>
                              <a:lnTo>
                                <a:pt x="1023248" y="542950"/>
                              </a:lnTo>
                              <a:lnTo>
                                <a:pt x="995446" y="559714"/>
                              </a:lnTo>
                              <a:lnTo>
                                <a:pt x="960031" y="565802"/>
                              </a:lnTo>
                              <a:lnTo>
                                <a:pt x="930211" y="623739"/>
                              </a:lnTo>
                              <a:lnTo>
                                <a:pt x="935985" y="630619"/>
                              </a:lnTo>
                              <a:lnTo>
                                <a:pt x="940685" y="638250"/>
                              </a:lnTo>
                              <a:lnTo>
                                <a:pt x="944038" y="646779"/>
                              </a:lnTo>
                              <a:lnTo>
                                <a:pt x="945769" y="656353"/>
                              </a:lnTo>
                              <a:lnTo>
                                <a:pt x="995642" y="659260"/>
                              </a:lnTo>
                              <a:lnTo>
                                <a:pt x="1034502" y="677549"/>
                              </a:lnTo>
                              <a:lnTo>
                                <a:pt x="1063623" y="707927"/>
                              </a:lnTo>
                              <a:lnTo>
                                <a:pt x="1084276" y="747102"/>
                              </a:lnTo>
                              <a:lnTo>
                                <a:pt x="1097733" y="791782"/>
                              </a:lnTo>
                              <a:lnTo>
                                <a:pt x="1105268" y="838674"/>
                              </a:lnTo>
                              <a:lnTo>
                                <a:pt x="1059420" y="842541"/>
                              </a:lnTo>
                              <a:lnTo>
                                <a:pt x="1012750" y="839715"/>
                              </a:lnTo>
                              <a:lnTo>
                                <a:pt x="969594" y="827247"/>
                              </a:lnTo>
                              <a:lnTo>
                                <a:pt x="934289" y="802194"/>
                              </a:lnTo>
                              <a:lnTo>
                                <a:pt x="911174" y="761610"/>
                              </a:lnTo>
                              <a:lnTo>
                                <a:pt x="903491" y="713538"/>
                              </a:lnTo>
                              <a:lnTo>
                                <a:pt x="902817" y="697335"/>
                              </a:lnTo>
                              <a:lnTo>
                                <a:pt x="872959" y="685550"/>
                              </a:lnTo>
                              <a:lnTo>
                                <a:pt x="838600" y="709619"/>
                              </a:lnTo>
                              <a:lnTo>
                                <a:pt x="801327" y="728481"/>
                              </a:lnTo>
                              <a:lnTo>
                                <a:pt x="761351" y="742187"/>
                              </a:lnTo>
                              <a:lnTo>
                                <a:pt x="718883" y="750790"/>
                              </a:lnTo>
                              <a:lnTo>
                                <a:pt x="719912" y="797818"/>
                              </a:lnTo>
                              <a:lnTo>
                                <a:pt x="778052" y="798710"/>
                              </a:lnTo>
                              <a:lnTo>
                                <a:pt x="835621" y="805412"/>
                              </a:lnTo>
                              <a:lnTo>
                                <a:pt x="883516" y="819101"/>
                              </a:lnTo>
                              <a:lnTo>
                                <a:pt x="927059" y="840598"/>
                              </a:lnTo>
                              <a:lnTo>
                                <a:pt x="965773" y="869379"/>
                              </a:lnTo>
                              <a:lnTo>
                                <a:pt x="999182" y="904922"/>
                              </a:lnTo>
                              <a:lnTo>
                                <a:pt x="1026807" y="946700"/>
                              </a:lnTo>
                              <a:lnTo>
                                <a:pt x="1050077" y="990755"/>
                              </a:lnTo>
                              <a:lnTo>
                                <a:pt x="1071764" y="1035271"/>
                              </a:lnTo>
                              <a:lnTo>
                                <a:pt x="1092032" y="1080382"/>
                              </a:lnTo>
                              <a:lnTo>
                                <a:pt x="1111049" y="1126218"/>
                              </a:lnTo>
                              <a:lnTo>
                                <a:pt x="1128979" y="1172912"/>
                              </a:lnTo>
                              <a:lnTo>
                                <a:pt x="1187145" y="1330151"/>
                              </a:lnTo>
                              <a:lnTo>
                                <a:pt x="1199409" y="1361012"/>
                              </a:lnTo>
                              <a:lnTo>
                                <a:pt x="1213727" y="1389717"/>
                              </a:lnTo>
                              <a:lnTo>
                                <a:pt x="1231791" y="1416180"/>
                              </a:lnTo>
                              <a:lnTo>
                                <a:pt x="1255293" y="1440311"/>
                              </a:lnTo>
                              <a:lnTo>
                                <a:pt x="1268352" y="1452209"/>
                              </a:lnTo>
                              <a:lnTo>
                                <a:pt x="1283604" y="1468465"/>
                              </a:lnTo>
                              <a:lnTo>
                                <a:pt x="1295680" y="1486072"/>
                              </a:lnTo>
                              <a:lnTo>
                                <a:pt x="1299210" y="1502020"/>
                              </a:lnTo>
                              <a:lnTo>
                                <a:pt x="1298676" y="1505055"/>
                              </a:lnTo>
                              <a:lnTo>
                                <a:pt x="1287957" y="1506262"/>
                              </a:lnTo>
                              <a:lnTo>
                                <a:pt x="1285036" y="1504611"/>
                              </a:lnTo>
                              <a:lnTo>
                                <a:pt x="1250442" y="1485155"/>
                              </a:lnTo>
                              <a:lnTo>
                                <a:pt x="1258390" y="1500841"/>
                              </a:lnTo>
                              <a:lnTo>
                                <a:pt x="1268949" y="1522118"/>
                              </a:lnTo>
                              <a:lnTo>
                                <a:pt x="1275702" y="1542633"/>
                              </a:lnTo>
                              <a:lnTo>
                                <a:pt x="1272235" y="1556033"/>
                              </a:lnTo>
                              <a:lnTo>
                                <a:pt x="1258705" y="1553310"/>
                              </a:lnTo>
                              <a:lnTo>
                                <a:pt x="1242115" y="1536678"/>
                              </a:lnTo>
                              <a:lnTo>
                                <a:pt x="1226570" y="1516418"/>
                              </a:lnTo>
                              <a:lnTo>
                                <a:pt x="1216177" y="1502808"/>
                              </a:lnTo>
                              <a:lnTo>
                                <a:pt x="1219354" y="1525250"/>
                              </a:lnTo>
                              <a:lnTo>
                                <a:pt x="1222341" y="1556475"/>
                              </a:lnTo>
                              <a:lnTo>
                                <a:pt x="1220954" y="1584389"/>
                              </a:lnTo>
                              <a:lnTo>
                                <a:pt x="1211008" y="1596902"/>
                              </a:lnTo>
                              <a:lnTo>
                                <a:pt x="1206830" y="1597118"/>
                              </a:lnTo>
                              <a:lnTo>
                                <a:pt x="1198435" y="1591174"/>
                              </a:lnTo>
                              <a:lnTo>
                                <a:pt x="1196924" y="1587224"/>
                              </a:lnTo>
                              <a:lnTo>
                                <a:pt x="1171282" y="1519864"/>
                              </a:lnTo>
                              <a:lnTo>
                                <a:pt x="1170712" y="1531235"/>
                              </a:lnTo>
                              <a:lnTo>
                                <a:pt x="1170254" y="1556483"/>
                              </a:lnTo>
                              <a:lnTo>
                                <a:pt x="1166785" y="1581652"/>
                              </a:lnTo>
                              <a:lnTo>
                                <a:pt x="1157185" y="1592787"/>
                              </a:lnTo>
                              <a:lnTo>
                                <a:pt x="1143239" y="1579166"/>
                              </a:lnTo>
                              <a:lnTo>
                                <a:pt x="1133443" y="1548362"/>
                              </a:lnTo>
                              <a:lnTo>
                                <a:pt x="1127028" y="1513577"/>
                              </a:lnTo>
                              <a:lnTo>
                                <a:pt x="1123226" y="1488012"/>
                              </a:lnTo>
                              <a:lnTo>
                                <a:pt x="1117034" y="1501305"/>
                              </a:lnTo>
                              <a:lnTo>
                                <a:pt x="1107268" y="1520191"/>
                              </a:lnTo>
                              <a:lnTo>
                                <a:pt x="1095911" y="1536586"/>
                              </a:lnTo>
                              <a:lnTo>
                                <a:pt x="1084948" y="1542406"/>
                              </a:lnTo>
                              <a:lnTo>
                                <a:pt x="1082103" y="1541797"/>
                              </a:lnTo>
                              <a:lnTo>
                                <a:pt x="1077988" y="1534913"/>
                              </a:lnTo>
                              <a:lnTo>
                                <a:pt x="1077899" y="1531992"/>
                              </a:lnTo>
                              <a:lnTo>
                                <a:pt x="1081013" y="1490266"/>
                              </a:lnTo>
                              <a:lnTo>
                                <a:pt x="1088605" y="1461574"/>
                              </a:lnTo>
                              <a:lnTo>
                                <a:pt x="1093140" y="1436345"/>
                              </a:lnTo>
                              <a:lnTo>
                                <a:pt x="1074669" y="1374943"/>
                              </a:lnTo>
                              <a:lnTo>
                                <a:pt x="1045444" y="1317249"/>
                              </a:lnTo>
                              <a:lnTo>
                                <a:pt x="1029931" y="1288381"/>
                              </a:lnTo>
                              <a:lnTo>
                                <a:pt x="942174" y="1123001"/>
                              </a:lnTo>
                              <a:lnTo>
                                <a:pt x="936460" y="1113634"/>
                              </a:lnTo>
                              <a:lnTo>
                                <a:pt x="927158" y="1101032"/>
                              </a:lnTo>
                              <a:lnTo>
                                <a:pt x="916744" y="1090956"/>
                              </a:lnTo>
                              <a:lnTo>
                                <a:pt x="907694" y="1089169"/>
                              </a:lnTo>
                              <a:lnTo>
                                <a:pt x="900639" y="1100560"/>
                              </a:lnTo>
                              <a:lnTo>
                                <a:pt x="897488" y="1119826"/>
                              </a:lnTo>
                              <a:lnTo>
                                <a:pt x="896944" y="1140664"/>
                              </a:lnTo>
                              <a:lnTo>
                                <a:pt x="897712" y="1156771"/>
                              </a:lnTo>
                              <a:lnTo>
                                <a:pt x="902164" y="1209182"/>
                              </a:lnTo>
                              <a:lnTo>
                                <a:pt x="906565" y="1261493"/>
                              </a:lnTo>
                              <a:lnTo>
                                <a:pt x="910851" y="1313732"/>
                              </a:lnTo>
                              <a:lnTo>
                                <a:pt x="914960" y="1365927"/>
                              </a:lnTo>
                              <a:lnTo>
                                <a:pt x="918829" y="1418104"/>
                              </a:lnTo>
                              <a:lnTo>
                                <a:pt x="922396" y="1470293"/>
                              </a:lnTo>
                              <a:lnTo>
                                <a:pt x="925597" y="1522520"/>
                              </a:lnTo>
                              <a:lnTo>
                                <a:pt x="928371" y="1574814"/>
                              </a:lnTo>
                              <a:lnTo>
                                <a:pt x="930655" y="1627202"/>
                              </a:lnTo>
                              <a:lnTo>
                                <a:pt x="932385" y="1679713"/>
                              </a:lnTo>
                              <a:lnTo>
                                <a:pt x="933500" y="1732373"/>
                              </a:lnTo>
                              <a:lnTo>
                                <a:pt x="938669" y="2079553"/>
                              </a:lnTo>
                              <a:lnTo>
                                <a:pt x="950056" y="2107978"/>
                              </a:lnTo>
                              <a:lnTo>
                                <a:pt x="978630" y="2123682"/>
                              </a:lnTo>
                              <a:lnTo>
                                <a:pt x="1017677" y="2133979"/>
                              </a:lnTo>
                              <a:lnTo>
                                <a:pt x="1060485" y="2146181"/>
                              </a:lnTo>
                              <a:lnTo>
                                <a:pt x="1100340" y="2167602"/>
                              </a:lnTo>
                              <a:lnTo>
                                <a:pt x="1104849" y="2171145"/>
                              </a:lnTo>
                              <a:lnTo>
                                <a:pt x="1109738" y="2181026"/>
                              </a:lnTo>
                              <a:lnTo>
                                <a:pt x="1109243" y="2186258"/>
                              </a:lnTo>
                              <a:lnTo>
                                <a:pt x="1108735" y="2191795"/>
                              </a:lnTo>
                              <a:lnTo>
                                <a:pt x="1067969" y="2211625"/>
                              </a:lnTo>
                              <a:lnTo>
                                <a:pt x="1012925" y="2216697"/>
                              </a:lnTo>
                              <a:lnTo>
                                <a:pt x="984605" y="2216395"/>
                              </a:lnTo>
                              <a:lnTo>
                                <a:pt x="919675" y="2213863"/>
                              </a:lnTo>
                              <a:lnTo>
                                <a:pt x="856297" y="2203073"/>
                              </a:lnTo>
                              <a:lnTo>
                                <a:pt x="823074" y="2165316"/>
                              </a:lnTo>
                              <a:lnTo>
                                <a:pt x="812495" y="2119443"/>
                              </a:lnTo>
                              <a:lnTo>
                                <a:pt x="801348" y="2074002"/>
                              </a:lnTo>
                              <a:lnTo>
                                <a:pt x="789654" y="2028826"/>
                              </a:lnTo>
                              <a:lnTo>
                                <a:pt x="777435" y="1983744"/>
                              </a:lnTo>
                              <a:lnTo>
                                <a:pt x="764713" y="1938590"/>
                              </a:lnTo>
                              <a:lnTo>
                                <a:pt x="751509" y="1893193"/>
                              </a:lnTo>
                              <a:lnTo>
                                <a:pt x="679704" y="164962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E482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3.1968pt;margin-top:-5.388833pt;width:102.3pt;height:174.55pt;mso-position-horizontal-relative:page;mso-position-vertical-relative:paragraph;z-index:15738368" id="docshape56" coordorigin="1864,-108" coordsize="2046,3491" path="m2934,2490l2928,2470,2920,2451,2910,2434,2899,2418,2871,2427,2845,2487,2824,2558,2813,2598,2715,2923,2612,3319,2554,3365,2464,3377,2399,3381,2334,3382,2268,3382,2207,3367,2173,3338,2174,3325,2218,3283,2391,3232,2402,3228,2438,3147,2440,3028,2441,2967,2490,1791,2494,1756,2498,1695,2496,1637,2480,1609,2458,1621,2411,1687,2196,2124,2190,2162,2203,2196,2221,2236,2231,2292,2231,2299,2225,2312,2219,2315,2195,2313,2174,2292,2157,2264,2145,2240,2139,2281,2131,2332,2117,2378,2095,2405,2079,2395,2071,2361,2068,2321,2067,2295,2059,2323,2046,2361,2028,2395,2007,2409,1991,2388,1989,2342,1993,2292,1998,2255,1980,2282,1960,2312,1937,2336,1911,2348,1905,2333,1916,2297,1933,2259,1944,2237,1927,2246,1908,2259,1889,2267,1869,2267,1865,2266,1864,2251,1866,2247,1909,2188,1954,2146,1997,2095,2037,2009,2063,1930,2090,1852,2118,1775,2148,1699,2179,1623,2212,1547,2246,1472,2284,1399,2327,1335,2374,1279,2426,1233,2484,1197,2548,1169,2618,1152,2694,1145,2778,1148,2781,1078,2704,1066,2632,1043,2563,1010,2498,968,2484,974,2471,980,2458,985,2445,989,2444,1014,2432,1089,2397,1154,2342,1194,2274,1214,2200,1219,2127,1213,2137,1141,2157,1071,2190,1009,2236,960,2298,930,2376,926,2379,913,2384,901,2390,889,2398,878,2352,826,2263,817,2204,753,2195,709,2203,667,2226,629,2263,601,2247,517,2244,433,2255,349,2278,267,2309,194,2349,127,2398,68,2454,16,2516,-27,2585,-62,2659,-87,2737,-102,2811,-108,2885,-108,2958,-102,3030,-90,3102,-73,3170,-49,3233,-18,3290,23,3340,73,3387,142,3419,217,3439,297,3447,380,3448,465,3443,548,3470,569,3492,594,3507,622,3513,655,3504,707,3475,747,3432,774,3376,783,3329,874,3338,885,3345,897,3351,911,3353,926,3432,930,3493,959,3539,1007,3571,1069,3593,1139,3605,1213,3532,1219,3459,1215,3391,1195,3335,1156,3299,1092,3287,1016,3286,990,3239,972,3185,1010,3126,1039,3063,1061,2996,1075,2998,1149,3089,1150,3180,1161,3255,1182,3324,1216,3385,1261,3437,1317,3481,1383,3518,1452,3552,1523,3584,1594,3614,1666,3642,1739,3733,1987,3753,2036,3775,2081,3804,2122,3841,2160,3861,2179,3885,2205,3904,2232,3910,2258,3909,2262,3892,2264,3888,2262,3833,2231,3846,2256,3862,2289,3873,2322,3867,2343,3846,2338,3820,2312,3796,2280,3779,2259,3784,2294,3789,2343,3787,2387,3771,2407,3764,2407,3751,2398,3749,2392,3708,2286,3708,2304,3707,2343,3701,2383,3686,2401,3664,2379,3649,2331,3639,2276,3633,2236,3623,2256,3608,2286,3590,2312,3573,2321,3568,2320,3562,2309,3561,2305,3566,2239,3578,2194,3585,2154,3556,2057,3510,1967,3486,1921,3348,1661,3339,1646,3324,1626,3308,1610,3293,1607,3282,1625,3277,1656,3276,1689,3278,1714,3285,1796,3292,1879,3298,1961,3305,2043,3311,2125,3317,2208,3322,2290,3326,2372,3330,2455,3332,2537,3334,2620,3342,3167,3360,3212,3405,3237,3467,3253,3534,3272,3597,3306,3604,3311,3612,3327,3611,3335,3610,3344,3546,3375,3459,3383,3414,3383,3312,3379,3212,3362,3160,3302,3143,3230,3126,3158,3107,3087,3088,3016,3068,2945,3047,2874,2934,2490xe" filled="false" stroked="true" strokeweight="1pt" strokecolor="#e4829d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5098025</wp:posOffset>
                </wp:positionH>
                <wp:positionV relativeFrom="paragraph">
                  <wp:posOffset>-151931</wp:posOffset>
                </wp:positionV>
                <wp:extent cx="1351280" cy="2323465"/>
                <wp:effectExtent l="0" t="0" r="0" b="0"/>
                <wp:wrapNone/>
                <wp:docPr id="61" name="Graphic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Graphic 61"/>
                      <wps:cNvSpPr/>
                      <wps:spPr>
                        <a:xfrm>
                          <a:off x="0" y="0"/>
                          <a:ext cx="1351280" cy="23234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51280" h="2323465">
                              <a:moveTo>
                                <a:pt x="705688" y="1727568"/>
                              </a:moveTo>
                              <a:lnTo>
                                <a:pt x="701543" y="1715262"/>
                              </a:lnTo>
                              <a:lnTo>
                                <a:pt x="696436" y="1703781"/>
                              </a:lnTo>
                              <a:lnTo>
                                <a:pt x="690243" y="1693471"/>
                              </a:lnTo>
                              <a:lnTo>
                                <a:pt x="682840" y="1684680"/>
                              </a:lnTo>
                              <a:lnTo>
                                <a:pt x="664913" y="1692044"/>
                              </a:lnTo>
                              <a:lnTo>
                                <a:pt x="647814" y="1731332"/>
                              </a:lnTo>
                              <a:lnTo>
                                <a:pt x="634391" y="1777104"/>
                              </a:lnTo>
                              <a:lnTo>
                                <a:pt x="627494" y="1803920"/>
                              </a:lnTo>
                              <a:lnTo>
                                <a:pt x="563587" y="2014855"/>
                              </a:lnTo>
                              <a:lnTo>
                                <a:pt x="494741" y="2279129"/>
                              </a:lnTo>
                              <a:lnTo>
                                <a:pt x="458552" y="2310622"/>
                              </a:lnTo>
                              <a:lnTo>
                                <a:pt x="397734" y="2318461"/>
                              </a:lnTo>
                              <a:lnTo>
                                <a:pt x="353290" y="2321001"/>
                              </a:lnTo>
                              <a:lnTo>
                                <a:pt x="308743" y="2321978"/>
                              </a:lnTo>
                              <a:lnTo>
                                <a:pt x="263715" y="2321572"/>
                              </a:lnTo>
                              <a:lnTo>
                                <a:pt x="225432" y="2311332"/>
                              </a:lnTo>
                              <a:lnTo>
                                <a:pt x="204303" y="2292526"/>
                              </a:lnTo>
                              <a:lnTo>
                                <a:pt x="204680" y="2284485"/>
                              </a:lnTo>
                              <a:lnTo>
                                <a:pt x="240084" y="2252664"/>
                              </a:lnTo>
                              <a:lnTo>
                                <a:pt x="345541" y="2223731"/>
                              </a:lnTo>
                              <a:lnTo>
                                <a:pt x="353947" y="2220933"/>
                              </a:lnTo>
                              <a:lnTo>
                                <a:pt x="379819" y="2164957"/>
                              </a:lnTo>
                              <a:lnTo>
                                <a:pt x="381136" y="2126734"/>
                              </a:lnTo>
                              <a:lnTo>
                                <a:pt x="380858" y="2088279"/>
                              </a:lnTo>
                              <a:lnTo>
                                <a:pt x="380872" y="2048891"/>
                              </a:lnTo>
                              <a:lnTo>
                                <a:pt x="381998" y="1997065"/>
                              </a:lnTo>
                              <a:lnTo>
                                <a:pt x="383320" y="1945274"/>
                              </a:lnTo>
                              <a:lnTo>
                                <a:pt x="384829" y="1893511"/>
                              </a:lnTo>
                              <a:lnTo>
                                <a:pt x="386514" y="1841772"/>
                              </a:lnTo>
                              <a:lnTo>
                                <a:pt x="388365" y="1790050"/>
                              </a:lnTo>
                              <a:lnTo>
                                <a:pt x="390370" y="1738341"/>
                              </a:lnTo>
                              <a:lnTo>
                                <a:pt x="392521" y="1686638"/>
                              </a:lnTo>
                              <a:lnTo>
                                <a:pt x="394806" y="1634938"/>
                              </a:lnTo>
                              <a:lnTo>
                                <a:pt x="397215" y="1583233"/>
                              </a:lnTo>
                              <a:lnTo>
                                <a:pt x="399737" y="1531520"/>
                              </a:lnTo>
                              <a:lnTo>
                                <a:pt x="402363" y="1479792"/>
                              </a:lnTo>
                              <a:lnTo>
                                <a:pt x="405081" y="1428044"/>
                              </a:lnTo>
                              <a:lnTo>
                                <a:pt x="407882" y="1376271"/>
                              </a:lnTo>
                              <a:lnTo>
                                <a:pt x="410755" y="1324468"/>
                              </a:lnTo>
                              <a:lnTo>
                                <a:pt x="413689" y="1272628"/>
                              </a:lnTo>
                              <a:lnTo>
                                <a:pt x="416194" y="1246706"/>
                              </a:lnTo>
                              <a:lnTo>
                                <a:pt x="419050" y="1210313"/>
                              </a:lnTo>
                              <a:lnTo>
                                <a:pt x="418156" y="1174905"/>
                              </a:lnTo>
                              <a:lnTo>
                                <a:pt x="409409" y="1151940"/>
                              </a:lnTo>
                              <a:lnTo>
                                <a:pt x="396354" y="1154379"/>
                              </a:lnTo>
                              <a:lnTo>
                                <a:pt x="365729" y="1194989"/>
                              </a:lnTo>
                              <a:lnTo>
                                <a:pt x="218909" y="1492326"/>
                              </a:lnTo>
                              <a:lnTo>
                                <a:pt x="215191" y="1504339"/>
                              </a:lnTo>
                              <a:lnTo>
                                <a:pt x="215315" y="1516087"/>
                              </a:lnTo>
                              <a:lnTo>
                                <a:pt x="218402" y="1527455"/>
                              </a:lnTo>
                              <a:lnTo>
                                <a:pt x="223570" y="1538325"/>
                              </a:lnTo>
                              <a:lnTo>
                                <a:pt x="232430" y="1557138"/>
                              </a:lnTo>
                              <a:lnTo>
                                <a:pt x="240296" y="1581080"/>
                              </a:lnTo>
                              <a:lnTo>
                                <a:pt x="242619" y="1603440"/>
                              </a:lnTo>
                              <a:lnTo>
                                <a:pt x="234848" y="1617510"/>
                              </a:lnTo>
                              <a:lnTo>
                                <a:pt x="219338" y="1616539"/>
                              </a:lnTo>
                              <a:lnTo>
                                <a:pt x="204941" y="1602441"/>
                              </a:lnTo>
                              <a:lnTo>
                                <a:pt x="193080" y="1583495"/>
                              </a:lnTo>
                              <a:lnTo>
                                <a:pt x="185178" y="1567980"/>
                              </a:lnTo>
                              <a:lnTo>
                                <a:pt x="182327" y="1594450"/>
                              </a:lnTo>
                              <a:lnTo>
                                <a:pt x="176120" y="1630264"/>
                              </a:lnTo>
                              <a:lnTo>
                                <a:pt x="165908" y="1662206"/>
                              </a:lnTo>
                              <a:lnTo>
                                <a:pt x="151041" y="1677060"/>
                              </a:lnTo>
                              <a:lnTo>
                                <a:pt x="146977" y="1677504"/>
                              </a:lnTo>
                              <a:lnTo>
                                <a:pt x="139890" y="1668919"/>
                              </a:lnTo>
                              <a:lnTo>
                                <a:pt x="139357" y="1664855"/>
                              </a:lnTo>
                              <a:lnTo>
                                <a:pt x="132499" y="1612544"/>
                              </a:lnTo>
                              <a:lnTo>
                                <a:pt x="127126" y="1628852"/>
                              </a:lnTo>
                              <a:lnTo>
                                <a:pt x="118616" y="1652084"/>
                              </a:lnTo>
                              <a:lnTo>
                                <a:pt x="107494" y="1672303"/>
                              </a:lnTo>
                              <a:lnTo>
                                <a:pt x="94284" y="1679575"/>
                              </a:lnTo>
                              <a:lnTo>
                                <a:pt x="83945" y="1664951"/>
                              </a:lnTo>
                              <a:lnTo>
                                <a:pt x="82492" y="1634980"/>
                              </a:lnTo>
                              <a:lnTo>
                                <a:pt x="85698" y="1601820"/>
                              </a:lnTo>
                              <a:lnTo>
                                <a:pt x="89331" y="1577632"/>
                              </a:lnTo>
                              <a:lnTo>
                                <a:pt x="77971" y="1594569"/>
                              </a:lnTo>
                              <a:lnTo>
                                <a:pt x="63552" y="1614839"/>
                              </a:lnTo>
                              <a:lnTo>
                                <a:pt x="47535" y="1631838"/>
                              </a:lnTo>
                              <a:lnTo>
                                <a:pt x="31381" y="1638960"/>
                              </a:lnTo>
                              <a:lnTo>
                                <a:pt x="27395" y="1627511"/>
                              </a:lnTo>
                              <a:lnTo>
                                <a:pt x="35690" y="1602214"/>
                              </a:lnTo>
                              <a:lnTo>
                                <a:pt x="47494" y="1576586"/>
                              </a:lnTo>
                              <a:lnTo>
                                <a:pt x="54038" y="1564144"/>
                              </a:lnTo>
                              <a:lnTo>
                                <a:pt x="41750" y="1572488"/>
                              </a:lnTo>
                              <a:lnTo>
                                <a:pt x="27665" y="1580678"/>
                              </a:lnTo>
                              <a:lnTo>
                                <a:pt x="14035" y="1585799"/>
                              </a:lnTo>
                              <a:lnTo>
                                <a:pt x="3111" y="1584934"/>
                              </a:lnTo>
                              <a:lnTo>
                                <a:pt x="0" y="1583232"/>
                              </a:lnTo>
                              <a:lnTo>
                                <a:pt x="419" y="1573923"/>
                              </a:lnTo>
                              <a:lnTo>
                                <a:pt x="2197" y="1570647"/>
                              </a:lnTo>
                              <a:lnTo>
                                <a:pt x="27313" y="1536422"/>
                              </a:lnTo>
                              <a:lnTo>
                                <a:pt x="56318" y="1508112"/>
                              </a:lnTo>
                              <a:lnTo>
                                <a:pt x="83417" y="1479992"/>
                              </a:lnTo>
                              <a:lnTo>
                                <a:pt x="102819" y="1446339"/>
                              </a:lnTo>
                              <a:lnTo>
                                <a:pt x="176758" y="1238300"/>
                              </a:lnTo>
                              <a:lnTo>
                                <a:pt x="195449" y="1189112"/>
                              </a:lnTo>
                              <a:lnTo>
                                <a:pt x="215731" y="1141174"/>
                              </a:lnTo>
                              <a:lnTo>
                                <a:pt x="237294" y="1093764"/>
                              </a:lnTo>
                              <a:lnTo>
                                <a:pt x="259829" y="1046162"/>
                              </a:lnTo>
                              <a:lnTo>
                                <a:pt x="284060" y="1001511"/>
                              </a:lnTo>
                              <a:lnTo>
                                <a:pt x="311710" y="962002"/>
                              </a:lnTo>
                              <a:lnTo>
                                <a:pt x="342814" y="927845"/>
                              </a:lnTo>
                              <a:lnTo>
                                <a:pt x="377408" y="899251"/>
                              </a:lnTo>
                              <a:lnTo>
                                <a:pt x="415528" y="876430"/>
                              </a:lnTo>
                              <a:lnTo>
                                <a:pt x="457208" y="859594"/>
                              </a:lnTo>
                              <a:lnTo>
                                <a:pt x="502486" y="848954"/>
                              </a:lnTo>
                              <a:lnTo>
                                <a:pt x="551396" y="844719"/>
                              </a:lnTo>
                              <a:lnTo>
                                <a:pt x="603973" y="847102"/>
                              </a:lnTo>
                              <a:lnTo>
                                <a:pt x="605891" y="800506"/>
                              </a:lnTo>
                              <a:lnTo>
                                <a:pt x="556035" y="792869"/>
                              </a:lnTo>
                              <a:lnTo>
                                <a:pt x="509327" y="778382"/>
                              </a:lnTo>
                              <a:lnTo>
                                <a:pt x="465652" y="757791"/>
                              </a:lnTo>
                              <a:lnTo>
                                <a:pt x="424898" y="731840"/>
                              </a:lnTo>
                              <a:lnTo>
                                <a:pt x="386951" y="701277"/>
                              </a:lnTo>
                              <a:lnTo>
                                <a:pt x="351697" y="666848"/>
                              </a:lnTo>
                              <a:lnTo>
                                <a:pt x="319023" y="629297"/>
                              </a:lnTo>
                              <a:lnTo>
                                <a:pt x="294832" y="624796"/>
                              </a:lnTo>
                              <a:lnTo>
                                <a:pt x="274745" y="613387"/>
                              </a:lnTo>
                              <a:lnTo>
                                <a:pt x="259545" y="595954"/>
                              </a:lnTo>
                              <a:lnTo>
                                <a:pt x="250012" y="573379"/>
                              </a:lnTo>
                              <a:lnTo>
                                <a:pt x="248031" y="555075"/>
                              </a:lnTo>
                              <a:lnTo>
                                <a:pt x="251282" y="537810"/>
                              </a:lnTo>
                              <a:lnTo>
                                <a:pt x="259009" y="521958"/>
                              </a:lnTo>
                              <a:lnTo>
                                <a:pt x="270459" y="507898"/>
                              </a:lnTo>
                              <a:lnTo>
                                <a:pt x="258191" y="462130"/>
                              </a:lnTo>
                              <a:lnTo>
                                <a:pt x="252332" y="415837"/>
                              </a:lnTo>
                              <a:lnTo>
                                <a:pt x="252620" y="369589"/>
                              </a:lnTo>
                              <a:lnTo>
                                <a:pt x="258795" y="323959"/>
                              </a:lnTo>
                              <a:lnTo>
                                <a:pt x="270596" y="279515"/>
                              </a:lnTo>
                              <a:lnTo>
                                <a:pt x="287762" y="236831"/>
                              </a:lnTo>
                              <a:lnTo>
                                <a:pt x="310033" y="196476"/>
                              </a:lnTo>
                              <a:lnTo>
                                <a:pt x="337147" y="159022"/>
                              </a:lnTo>
                              <a:lnTo>
                                <a:pt x="368844" y="125039"/>
                              </a:lnTo>
                              <a:lnTo>
                                <a:pt x="404863" y="95099"/>
                              </a:lnTo>
                              <a:lnTo>
                                <a:pt x="444944" y="69773"/>
                              </a:lnTo>
                              <a:lnTo>
                                <a:pt x="494173" y="47478"/>
                              </a:lnTo>
                              <a:lnTo>
                                <a:pt x="545514" y="32435"/>
                              </a:lnTo>
                              <a:lnTo>
                                <a:pt x="598519" y="24146"/>
                              </a:lnTo>
                              <a:lnTo>
                                <a:pt x="652741" y="22110"/>
                              </a:lnTo>
                              <a:lnTo>
                                <a:pt x="707719" y="24286"/>
                              </a:lnTo>
                              <a:lnTo>
                                <a:pt x="756393" y="27260"/>
                              </a:lnTo>
                              <a:lnTo>
                                <a:pt x="802087" y="28676"/>
                              </a:lnTo>
                              <a:lnTo>
                                <a:pt x="848129" y="26176"/>
                              </a:lnTo>
                              <a:lnTo>
                                <a:pt x="897843" y="17403"/>
                              </a:lnTo>
                              <a:lnTo>
                                <a:pt x="954557" y="0"/>
                              </a:lnTo>
                              <a:lnTo>
                                <a:pt x="949417" y="33862"/>
                              </a:lnTo>
                              <a:lnTo>
                                <a:pt x="935232" y="63087"/>
                              </a:lnTo>
                              <a:lnTo>
                                <a:pt x="913625" y="87339"/>
                              </a:lnTo>
                              <a:lnTo>
                                <a:pt x="886218" y="106286"/>
                              </a:lnTo>
                              <a:lnTo>
                                <a:pt x="908682" y="109432"/>
                              </a:lnTo>
                              <a:lnTo>
                                <a:pt x="930781" y="108208"/>
                              </a:lnTo>
                              <a:lnTo>
                                <a:pt x="952039" y="102734"/>
                              </a:lnTo>
                              <a:lnTo>
                                <a:pt x="971981" y="93129"/>
                              </a:lnTo>
                              <a:lnTo>
                                <a:pt x="1013828" y="67691"/>
                              </a:lnTo>
                              <a:lnTo>
                                <a:pt x="1012171" y="94160"/>
                              </a:lnTo>
                              <a:lnTo>
                                <a:pt x="1003806" y="118002"/>
                              </a:lnTo>
                              <a:lnTo>
                                <a:pt x="989494" y="139185"/>
                              </a:lnTo>
                              <a:lnTo>
                                <a:pt x="970000" y="157683"/>
                              </a:lnTo>
                              <a:lnTo>
                                <a:pt x="1004392" y="192676"/>
                              </a:lnTo>
                              <a:lnTo>
                                <a:pt x="1025512" y="232733"/>
                              </a:lnTo>
                              <a:lnTo>
                                <a:pt x="1037687" y="276630"/>
                              </a:lnTo>
                              <a:lnTo>
                                <a:pt x="1045248" y="323138"/>
                              </a:lnTo>
                              <a:lnTo>
                                <a:pt x="1047358" y="359937"/>
                              </a:lnTo>
                              <a:lnTo>
                                <a:pt x="1045649" y="396673"/>
                              </a:lnTo>
                              <a:lnTo>
                                <a:pt x="1043667" y="433211"/>
                              </a:lnTo>
                              <a:lnTo>
                                <a:pt x="1044955" y="469417"/>
                              </a:lnTo>
                              <a:lnTo>
                                <a:pt x="1050481" y="488845"/>
                              </a:lnTo>
                              <a:lnTo>
                                <a:pt x="1058606" y="507922"/>
                              </a:lnTo>
                              <a:lnTo>
                                <a:pt x="1063510" y="527730"/>
                              </a:lnTo>
                              <a:lnTo>
                                <a:pt x="1049543" y="565517"/>
                              </a:lnTo>
                              <a:lnTo>
                                <a:pt x="1020035" y="589849"/>
                              </a:lnTo>
                              <a:lnTo>
                                <a:pt x="1000899" y="597471"/>
                              </a:lnTo>
                              <a:lnTo>
                                <a:pt x="980407" y="643344"/>
                              </a:lnTo>
                              <a:lnTo>
                                <a:pt x="953672" y="683917"/>
                              </a:lnTo>
                              <a:lnTo>
                                <a:pt x="921302" y="718950"/>
                              </a:lnTo>
                              <a:lnTo>
                                <a:pt x="883908" y="748201"/>
                              </a:lnTo>
                              <a:lnTo>
                                <a:pt x="842099" y="771428"/>
                              </a:lnTo>
                              <a:lnTo>
                                <a:pt x="796484" y="788389"/>
                              </a:lnTo>
                              <a:lnTo>
                                <a:pt x="747674" y="798842"/>
                              </a:lnTo>
                              <a:lnTo>
                                <a:pt x="749376" y="847585"/>
                              </a:lnTo>
                              <a:lnTo>
                                <a:pt x="799304" y="847250"/>
                              </a:lnTo>
                              <a:lnTo>
                                <a:pt x="846864" y="851549"/>
                              </a:lnTo>
                              <a:lnTo>
                                <a:pt x="891785" y="860930"/>
                              </a:lnTo>
                              <a:lnTo>
                                <a:pt x="933792" y="875847"/>
                              </a:lnTo>
                              <a:lnTo>
                                <a:pt x="972614" y="896750"/>
                              </a:lnTo>
                              <a:lnTo>
                                <a:pt x="1007976" y="924089"/>
                              </a:lnTo>
                              <a:lnTo>
                                <a:pt x="1039606" y="958317"/>
                              </a:lnTo>
                              <a:lnTo>
                                <a:pt x="1067231" y="999883"/>
                              </a:lnTo>
                              <a:lnTo>
                                <a:pt x="1090398" y="1043430"/>
                              </a:lnTo>
                              <a:lnTo>
                                <a:pt x="1112944" y="1090117"/>
                              </a:lnTo>
                              <a:lnTo>
                                <a:pt x="1134831" y="1139172"/>
                              </a:lnTo>
                              <a:lnTo>
                                <a:pt x="1156022" y="1189823"/>
                              </a:lnTo>
                              <a:lnTo>
                                <a:pt x="1176480" y="1241300"/>
                              </a:lnTo>
                              <a:lnTo>
                                <a:pt x="1196168" y="1292831"/>
                              </a:lnTo>
                              <a:lnTo>
                                <a:pt x="1215049" y="1343643"/>
                              </a:lnTo>
                              <a:lnTo>
                                <a:pt x="1233084" y="1392966"/>
                              </a:lnTo>
                              <a:lnTo>
                                <a:pt x="1250238" y="1440027"/>
                              </a:lnTo>
                              <a:lnTo>
                                <a:pt x="1278340" y="1486158"/>
                              </a:lnTo>
                              <a:lnTo>
                                <a:pt x="1315261" y="1524793"/>
                              </a:lnTo>
                              <a:lnTo>
                                <a:pt x="1344816" y="1556427"/>
                              </a:lnTo>
                              <a:lnTo>
                                <a:pt x="1350822" y="1581556"/>
                              </a:lnTo>
                              <a:lnTo>
                                <a:pt x="1349984" y="1583194"/>
                              </a:lnTo>
                              <a:lnTo>
                                <a:pt x="1343621" y="1584706"/>
                              </a:lnTo>
                              <a:lnTo>
                                <a:pt x="1341881" y="1583791"/>
                              </a:lnTo>
                              <a:lnTo>
                                <a:pt x="1301178" y="1562315"/>
                              </a:lnTo>
                              <a:lnTo>
                                <a:pt x="1309948" y="1579004"/>
                              </a:lnTo>
                              <a:lnTo>
                                <a:pt x="1320360" y="1599972"/>
                              </a:lnTo>
                              <a:lnTo>
                                <a:pt x="1327083" y="1620239"/>
                              </a:lnTo>
                              <a:lnTo>
                                <a:pt x="1324787" y="1634820"/>
                              </a:lnTo>
                              <a:lnTo>
                                <a:pt x="1311769" y="1634201"/>
                              </a:lnTo>
                              <a:lnTo>
                                <a:pt x="1294469" y="1617865"/>
                              </a:lnTo>
                              <a:lnTo>
                                <a:pt x="1277631" y="1596844"/>
                              </a:lnTo>
                              <a:lnTo>
                                <a:pt x="1265999" y="1582166"/>
                              </a:lnTo>
                              <a:lnTo>
                                <a:pt x="1268746" y="1604918"/>
                              </a:lnTo>
                              <a:lnTo>
                                <a:pt x="1272024" y="1633799"/>
                              </a:lnTo>
                              <a:lnTo>
                                <a:pt x="1271298" y="1660720"/>
                              </a:lnTo>
                              <a:lnTo>
                                <a:pt x="1262037" y="1677593"/>
                              </a:lnTo>
                              <a:lnTo>
                                <a:pt x="1248671" y="1671651"/>
                              </a:lnTo>
                              <a:lnTo>
                                <a:pt x="1236691" y="1646750"/>
                              </a:lnTo>
                              <a:lnTo>
                                <a:pt x="1226754" y="1617570"/>
                              </a:lnTo>
                              <a:lnTo>
                                <a:pt x="1219517" y="1598790"/>
                              </a:lnTo>
                              <a:lnTo>
                                <a:pt x="1218279" y="1615332"/>
                              </a:lnTo>
                              <a:lnTo>
                                <a:pt x="1217477" y="1639746"/>
                              </a:lnTo>
                              <a:lnTo>
                                <a:pt x="1214054" y="1662385"/>
                              </a:lnTo>
                              <a:lnTo>
                                <a:pt x="1179358" y="1627632"/>
                              </a:lnTo>
                              <a:lnTo>
                                <a:pt x="1168349" y="1568056"/>
                              </a:lnTo>
                              <a:lnTo>
                                <a:pt x="1160568" y="1582899"/>
                              </a:lnTo>
                              <a:lnTo>
                                <a:pt x="1150988" y="1600869"/>
                              </a:lnTo>
                              <a:lnTo>
                                <a:pt x="1140359" y="1615787"/>
                              </a:lnTo>
                              <a:lnTo>
                                <a:pt x="1129436" y="1621472"/>
                              </a:lnTo>
                              <a:lnTo>
                                <a:pt x="1121153" y="1607417"/>
                              </a:lnTo>
                              <a:lnTo>
                                <a:pt x="1123576" y="1577262"/>
                              </a:lnTo>
                              <a:lnTo>
                                <a:pt x="1130641" y="1544732"/>
                              </a:lnTo>
                              <a:lnTo>
                                <a:pt x="1136281" y="1523555"/>
                              </a:lnTo>
                              <a:lnTo>
                                <a:pt x="1133096" y="1486494"/>
                              </a:lnTo>
                              <a:lnTo>
                                <a:pt x="1114667" y="1439659"/>
                              </a:lnTo>
                              <a:lnTo>
                                <a:pt x="1090659" y="1393042"/>
                              </a:lnTo>
                              <a:lnTo>
                                <a:pt x="1070736" y="1356639"/>
                              </a:lnTo>
                              <a:lnTo>
                                <a:pt x="983792" y="1190752"/>
                              </a:lnTo>
                              <a:lnTo>
                                <a:pt x="977242" y="1179438"/>
                              </a:lnTo>
                              <a:lnTo>
                                <a:pt x="967328" y="1165098"/>
                              </a:lnTo>
                              <a:lnTo>
                                <a:pt x="956141" y="1153243"/>
                              </a:lnTo>
                              <a:lnTo>
                                <a:pt x="945768" y="1149388"/>
                              </a:lnTo>
                              <a:lnTo>
                                <a:pt x="937192" y="1160825"/>
                              </a:lnTo>
                              <a:lnTo>
                                <a:pt x="933789" y="1183886"/>
                              </a:lnTo>
                              <a:lnTo>
                                <a:pt x="933592" y="1209240"/>
                              </a:lnTo>
                              <a:lnTo>
                                <a:pt x="934631" y="1227556"/>
                              </a:lnTo>
                              <a:lnTo>
                                <a:pt x="938853" y="1277060"/>
                              </a:lnTo>
                              <a:lnTo>
                                <a:pt x="943068" y="1326463"/>
                              </a:lnTo>
                              <a:lnTo>
                                <a:pt x="947208" y="1375793"/>
                              </a:lnTo>
                              <a:lnTo>
                                <a:pt x="951208" y="1425081"/>
                              </a:lnTo>
                              <a:lnTo>
                                <a:pt x="955000" y="1474355"/>
                              </a:lnTo>
                              <a:lnTo>
                                <a:pt x="958520" y="1523645"/>
                              </a:lnTo>
                              <a:lnTo>
                                <a:pt x="961701" y="1572982"/>
                              </a:lnTo>
                              <a:lnTo>
                                <a:pt x="964476" y="1622393"/>
                              </a:lnTo>
                              <a:lnTo>
                                <a:pt x="966780" y="1671908"/>
                              </a:lnTo>
                              <a:lnTo>
                                <a:pt x="968546" y="1721557"/>
                              </a:lnTo>
                              <a:lnTo>
                                <a:pt x="969708" y="1771370"/>
                              </a:lnTo>
                              <a:lnTo>
                                <a:pt x="976490" y="2176424"/>
                              </a:lnTo>
                              <a:lnTo>
                                <a:pt x="978510" y="2190881"/>
                              </a:lnTo>
                              <a:lnTo>
                                <a:pt x="1005408" y="2220290"/>
                              </a:lnTo>
                              <a:lnTo>
                                <a:pt x="1044106" y="2232688"/>
                              </a:lnTo>
                              <a:lnTo>
                                <a:pt x="1084110" y="2242362"/>
                              </a:lnTo>
                              <a:lnTo>
                                <a:pt x="1104272" y="2248561"/>
                              </a:lnTo>
                              <a:lnTo>
                                <a:pt x="1127293" y="2259139"/>
                              </a:lnTo>
                              <a:lnTo>
                                <a:pt x="1146260" y="2272955"/>
                              </a:lnTo>
                              <a:lnTo>
                                <a:pt x="1154264" y="2288870"/>
                              </a:lnTo>
                              <a:lnTo>
                                <a:pt x="1154315" y="2293315"/>
                              </a:lnTo>
                              <a:lnTo>
                                <a:pt x="1148816" y="2302179"/>
                              </a:lnTo>
                              <a:lnTo>
                                <a:pt x="1144676" y="2304275"/>
                              </a:lnTo>
                              <a:lnTo>
                                <a:pt x="1112084" y="2316480"/>
                              </a:lnTo>
                              <a:lnTo>
                                <a:pt x="1079309" y="2321802"/>
                              </a:lnTo>
                              <a:lnTo>
                                <a:pt x="1045667" y="2322850"/>
                              </a:lnTo>
                              <a:lnTo>
                                <a:pt x="1010475" y="2322233"/>
                              </a:lnTo>
                              <a:lnTo>
                                <a:pt x="951684" y="2319064"/>
                              </a:lnTo>
                              <a:lnTo>
                                <a:pt x="894092" y="2309609"/>
                              </a:lnTo>
                              <a:lnTo>
                                <a:pt x="861769" y="2284390"/>
                              </a:lnTo>
                              <a:lnTo>
                                <a:pt x="844172" y="2216904"/>
                              </a:lnTo>
                              <a:lnTo>
                                <a:pt x="831340" y="2164033"/>
                              </a:lnTo>
                              <a:lnTo>
                                <a:pt x="817772" y="2111266"/>
                              </a:lnTo>
                              <a:lnTo>
                                <a:pt x="802919" y="2058225"/>
                              </a:lnTo>
                              <a:lnTo>
                                <a:pt x="705688" y="172756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E482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1.419312pt;margin-top:-11.963089pt;width:106.4pt;height:182.95pt;mso-position-horizontal-relative:page;mso-position-vertical-relative:paragraph;z-index:15738880" id="docshape57" coordorigin="8028,-239" coordsize="2128,3659" path="m9140,2481l9133,2462,9125,2444,9115,2428,9104,2414,9075,2425,9049,2487,9027,2559,9017,2602,8916,2934,8808,3350,8751,3400,8655,3412,8585,3416,8515,3417,8444,3417,8383,3401,8350,3371,8351,3358,8406,3308,8573,3263,8586,3258,8627,3170,8629,3110,8628,3049,8628,2987,8630,2906,8632,2824,8634,2743,8637,2661,8640,2580,8643,2498,8647,2417,8650,2335,8654,2254,8658,2173,8662,2091,8666,2010,8671,1928,8675,1847,8680,1765,8684,1724,8688,1667,8687,1611,8673,1575,8653,1579,8604,1643,8373,2111,8367,2130,8367,2148,8372,2166,8380,2183,8394,2213,8407,2251,8410,2286,8398,2308,8374,2306,8351,2284,8332,2254,8320,2230,8316,2272,8306,2328,8290,2378,8266,2402,8260,2402,8249,2389,8248,2383,8237,2300,8229,2326,8215,2362,8198,2394,8177,2406,8161,2383,8158,2336,8163,2283,8169,2245,8151,2272,8128,2304,8103,2331,8078,2342,8072,2324,8085,2284,8103,2244,8113,2224,8094,2237,8072,2250,8050,2258,8033,2257,8028,2254,8029,2239,8032,2234,8071,2180,8117,2136,8160,2091,8190,2038,8307,1711,8336,1633,8368,1558,8402,1483,8438,1408,8476,1338,8519,1276,8568,1222,8623,1177,8683,1141,8748,1114,8820,1098,8897,1091,8980,1095,8983,1021,8904,1009,8830,987,8762,954,8698,913,8638,865,8582,811,8531,752,8493,745,8461,727,8437,699,8422,664,8419,635,8424,608,8436,583,8454,561,8435,489,8426,416,8426,343,8436,271,8455,201,8482,134,8517,70,8559,11,8609,-42,8666,-89,8729,-129,8807,-164,8887,-188,8971,-201,9056,-204,9143,-201,9220,-196,9292,-194,9364,-198,9442,-212,9532,-239,9524,-186,9501,-140,9467,-102,9424,-72,9459,-67,9494,-69,9528,-77,9559,-93,9625,-133,9622,-91,9609,-53,9587,-20,9556,9,9610,64,9643,127,9663,196,9674,270,9678,328,9675,385,9672,443,9674,500,9683,531,9695,561,9703,592,9681,651,9635,690,9605,702,9572,774,9530,838,9479,893,9420,939,9355,976,9283,1002,9206,1019,9209,1096,9287,1095,9362,1102,9433,1117,9499,1140,9560,1173,9616,1216,9666,1270,9709,1335,9746,1404,9781,1477,9816,1555,9849,1634,9881,1716,9912,1797,9942,1877,9970,1954,9997,2028,10042,2101,10100,2162,10146,2212,10156,2251,10154,2254,10144,2256,10142,2255,10077,2221,10091,2247,10108,2280,10118,2312,10115,2335,10094,2334,10067,2309,10040,2275,10022,2252,10026,2288,10032,2334,10030,2376,10016,2403,9995,2393,9976,2354,9960,2308,9949,2279,9947,2305,9946,2343,9940,2379,9886,2324,9868,2230,9856,2253,9841,2282,9824,2305,9807,2314,9794,2292,9798,2245,9809,2193,9818,2160,9813,2102,9784,2028,9746,1955,9715,1897,9578,1636,9567,1618,9552,1596,9534,1577,9518,1571,9504,1589,9499,1625,9499,1665,9500,1694,9507,1772,9514,1850,9520,1927,9526,2005,9532,2083,9538,2160,9543,2238,9547,2316,9551,2394,9554,2472,9555,2550,9566,3188,9569,3211,9612,3257,9673,3277,9736,3292,9767,3302,9804,3318,9834,3340,9846,3365,9846,3372,9838,3386,9831,3390,9780,3409,9728,3417,9675,3419,9620,3418,9527,3413,9436,3398,9386,3358,9358,3252,9338,3169,9316,3086,9293,3002,9140,2481xe" filled="false" stroked="true" strokeweight="1pt" strokecolor="#e4829d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color w:val="1D1D1B"/>
        </w:rPr>
        <w:t>Mal de panxa Mans</w:t>
      </w:r>
      <w:r>
        <w:rPr>
          <w:color w:val="1D1D1B"/>
          <w:spacing w:val="-12"/>
        </w:rPr>
        <w:t> </w:t>
      </w:r>
      <w:r>
        <w:rPr>
          <w:color w:val="1D1D1B"/>
        </w:rPr>
        <w:t>fredes</w:t>
      </w:r>
      <w:r>
        <w:rPr>
          <w:color w:val="1D1D1B"/>
          <w:spacing w:val="-12"/>
        </w:rPr>
        <w:t> </w:t>
      </w:r>
      <w:r>
        <w:rPr>
          <w:color w:val="1D1D1B"/>
        </w:rPr>
        <w:t>o</w:t>
      </w:r>
      <w:r>
        <w:rPr>
          <w:color w:val="1D1D1B"/>
          <w:spacing w:val="-12"/>
        </w:rPr>
        <w:t> </w:t>
      </w:r>
      <w:r>
        <w:rPr>
          <w:color w:val="1D1D1B"/>
        </w:rPr>
        <w:t>suades</w:t>
      </w:r>
    </w:p>
    <w:p>
      <w:pPr>
        <w:pStyle w:val="BodyText"/>
        <w:spacing w:line="292" w:lineRule="auto" w:before="2"/>
        <w:ind w:left="3196" w:right="3537"/>
        <w:jc w:val="center"/>
      </w:pPr>
      <w:r>
        <w:rPr>
          <w:color w:val="1D1D1B"/>
        </w:rPr>
        <w:t>Tensió</w:t>
      </w:r>
      <w:r>
        <w:rPr>
          <w:color w:val="1D1D1B"/>
          <w:spacing w:val="-7"/>
        </w:rPr>
        <w:t> </w:t>
      </w:r>
      <w:r>
        <w:rPr>
          <w:color w:val="1D1D1B"/>
        </w:rPr>
        <w:t>a</w:t>
      </w:r>
      <w:r>
        <w:rPr>
          <w:color w:val="1D1D1B"/>
          <w:spacing w:val="-7"/>
        </w:rPr>
        <w:t> </w:t>
      </w:r>
      <w:r>
        <w:rPr>
          <w:color w:val="1D1D1B"/>
        </w:rPr>
        <w:t>les</w:t>
      </w:r>
      <w:r>
        <w:rPr>
          <w:color w:val="1D1D1B"/>
          <w:spacing w:val="-7"/>
        </w:rPr>
        <w:t> </w:t>
      </w:r>
      <w:r>
        <w:rPr>
          <w:color w:val="1D1D1B"/>
        </w:rPr>
        <w:t>espatlles</w:t>
      </w:r>
      <w:r>
        <w:rPr>
          <w:color w:val="1D1D1B"/>
          <w:spacing w:val="-7"/>
        </w:rPr>
        <w:t> </w:t>
      </w:r>
      <w:r>
        <w:rPr>
          <w:color w:val="1D1D1B"/>
        </w:rPr>
        <w:t>o</w:t>
      </w:r>
      <w:r>
        <w:rPr>
          <w:color w:val="1D1D1B"/>
          <w:spacing w:val="-7"/>
        </w:rPr>
        <w:t> </w:t>
      </w:r>
      <w:r>
        <w:rPr>
          <w:color w:val="1D1D1B"/>
        </w:rPr>
        <w:t>a</w:t>
      </w:r>
      <w:r>
        <w:rPr>
          <w:color w:val="1D1D1B"/>
          <w:spacing w:val="-7"/>
        </w:rPr>
        <w:t> </w:t>
      </w:r>
      <w:r>
        <w:rPr>
          <w:color w:val="1D1D1B"/>
        </w:rPr>
        <w:t>la</w:t>
      </w:r>
      <w:r>
        <w:rPr>
          <w:color w:val="1D1D1B"/>
          <w:spacing w:val="-7"/>
        </w:rPr>
        <w:t> </w:t>
      </w:r>
      <w:r>
        <w:rPr>
          <w:color w:val="1D1D1B"/>
        </w:rPr>
        <w:t>mandíbula Respiració ràpida</w:t>
      </w:r>
    </w:p>
    <w:p>
      <w:pPr>
        <w:pStyle w:val="BodyText"/>
        <w:spacing w:line="292" w:lineRule="auto" w:before="1"/>
        <w:ind w:left="4124" w:right="4465"/>
        <w:jc w:val="center"/>
      </w:pPr>
      <w:r>
        <w:rPr>
          <w:color w:val="1D1D1B"/>
        </w:rPr>
        <w:t>El</w:t>
      </w:r>
      <w:r>
        <w:rPr>
          <w:color w:val="1D1D1B"/>
          <w:spacing w:val="-7"/>
        </w:rPr>
        <w:t> </w:t>
      </w:r>
      <w:r>
        <w:rPr>
          <w:color w:val="1D1D1B"/>
        </w:rPr>
        <w:t>cor</w:t>
      </w:r>
      <w:r>
        <w:rPr>
          <w:color w:val="1D1D1B"/>
          <w:spacing w:val="-7"/>
        </w:rPr>
        <w:t> </w:t>
      </w:r>
      <w:r>
        <w:rPr>
          <w:color w:val="1D1D1B"/>
        </w:rPr>
        <w:t>va</w:t>
      </w:r>
      <w:r>
        <w:rPr>
          <w:color w:val="1D1D1B"/>
          <w:spacing w:val="-7"/>
        </w:rPr>
        <w:t> </w:t>
      </w:r>
      <w:r>
        <w:rPr>
          <w:color w:val="1D1D1B"/>
        </w:rPr>
        <w:t>a</w:t>
      </w:r>
      <w:r>
        <w:rPr>
          <w:color w:val="1D1D1B"/>
          <w:spacing w:val="-7"/>
        </w:rPr>
        <w:t> </w:t>
      </w:r>
      <w:r>
        <w:rPr>
          <w:color w:val="1D1D1B"/>
        </w:rPr>
        <w:t>mil</w:t>
      </w:r>
      <w:r>
        <w:rPr>
          <w:color w:val="1D1D1B"/>
          <w:spacing w:val="-7"/>
        </w:rPr>
        <w:t> </w:t>
      </w:r>
      <w:r>
        <w:rPr>
          <w:color w:val="1D1D1B"/>
        </w:rPr>
        <w:t>(taquicàrdia) Nus a la gola</w:t>
      </w:r>
    </w:p>
    <w:p>
      <w:pPr>
        <w:pStyle w:val="BodyText"/>
        <w:spacing w:line="292" w:lineRule="auto" w:before="2"/>
        <w:ind w:left="4590" w:right="4931" w:hanging="1"/>
        <w:jc w:val="center"/>
      </w:pPr>
      <w:r>
        <w:rPr>
          <w:color w:val="1D1D1B"/>
        </w:rPr>
        <w:t>Ganes de plorar </w:t>
      </w:r>
      <w:r>
        <w:rPr>
          <w:color w:val="1D1D1B"/>
          <w:spacing w:val="-2"/>
        </w:rPr>
        <w:t>Tremolors</w:t>
      </w:r>
      <w:r>
        <w:rPr>
          <w:color w:val="1D1D1B"/>
          <w:spacing w:val="80"/>
        </w:rPr>
        <w:t> </w:t>
      </w:r>
      <w:r>
        <w:rPr>
          <w:color w:val="1D1D1B"/>
        </w:rPr>
        <w:t>Sensació de calor Cansament</w:t>
      </w:r>
      <w:r>
        <w:rPr>
          <w:color w:val="1D1D1B"/>
          <w:spacing w:val="-14"/>
        </w:rPr>
        <w:t> </w:t>
      </w:r>
      <w:r>
        <w:rPr>
          <w:color w:val="1D1D1B"/>
        </w:rPr>
        <w:t>sobtat Mal de cap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3"/>
      </w:pPr>
    </w:p>
    <w:p>
      <w:pPr>
        <w:pStyle w:val="ListParagraph"/>
        <w:numPr>
          <w:ilvl w:val="0"/>
          <w:numId w:val="25"/>
        </w:numPr>
        <w:tabs>
          <w:tab w:pos="1489" w:val="left" w:leader="none"/>
        </w:tabs>
        <w:spacing w:line="240" w:lineRule="auto" w:before="0" w:after="0"/>
        <w:ind w:left="1489" w:right="0" w:hanging="360"/>
        <w:jc w:val="left"/>
        <w:rPr>
          <w:sz w:val="20"/>
        </w:rPr>
      </w:pPr>
      <w:r>
        <w:rPr>
          <w:color w:val="1D1D1B"/>
          <w:sz w:val="20"/>
        </w:rPr>
        <w:t>Si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us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plau,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valideu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totes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les</w:t>
      </w:r>
      <w:r>
        <w:rPr>
          <w:color w:val="1D1D1B"/>
          <w:spacing w:val="-2"/>
          <w:sz w:val="20"/>
        </w:rPr>
        <w:t> entrades.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header="0" w:footer="502" w:top="1920" w:bottom="280" w:left="566" w:right="0"/>
        </w:sectPr>
      </w:pPr>
    </w:p>
    <w:p>
      <w:pPr>
        <w:pStyle w:val="ListParagraph"/>
        <w:numPr>
          <w:ilvl w:val="3"/>
          <w:numId w:val="23"/>
        </w:numPr>
        <w:tabs>
          <w:tab w:pos="1195" w:val="left" w:leader="none"/>
        </w:tabs>
        <w:spacing w:line="240" w:lineRule="auto" w:before="77" w:after="0"/>
        <w:ind w:left="1195" w:right="0" w:hanging="359"/>
        <w:jc w:val="left"/>
        <w:rPr>
          <w:sz w:val="20"/>
        </w:rPr>
      </w:pPr>
      <w:r>
        <w:rPr>
          <w:color w:val="1D1D1B"/>
          <w:sz w:val="20"/>
        </w:rPr>
        <w:t>Normalitzar</w:t>
      </w:r>
      <w:r>
        <w:rPr>
          <w:color w:val="1D1D1B"/>
          <w:spacing w:val="25"/>
          <w:sz w:val="20"/>
        </w:rPr>
        <w:t> </w:t>
      </w:r>
      <w:r>
        <w:rPr>
          <w:color w:val="1D1D1B"/>
          <w:spacing w:val="-2"/>
          <w:sz w:val="20"/>
        </w:rPr>
        <w:t>l'experiència:</w:t>
      </w:r>
    </w:p>
    <w:p>
      <w:pPr>
        <w:pStyle w:val="ListParagraph"/>
        <w:numPr>
          <w:ilvl w:val="4"/>
          <w:numId w:val="23"/>
        </w:numPr>
        <w:tabs>
          <w:tab w:pos="1556" w:val="left" w:leader="none"/>
        </w:tabs>
        <w:spacing w:line="240" w:lineRule="auto" w:before="55" w:after="0"/>
        <w:ind w:left="1556" w:right="0" w:hanging="360"/>
        <w:jc w:val="left"/>
        <w:rPr>
          <w:sz w:val="20"/>
        </w:rPr>
      </w:pPr>
      <w:r>
        <w:rPr>
          <w:color w:val="1D1D1B"/>
          <w:sz w:val="20"/>
        </w:rPr>
        <w:t>Un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cop completada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la silueta, </w:t>
      </w:r>
      <w:r>
        <w:rPr>
          <w:color w:val="1D1D1B"/>
          <w:spacing w:val="-2"/>
          <w:sz w:val="20"/>
        </w:rPr>
        <w:t>explicar:</w:t>
      </w:r>
    </w:p>
    <w:p>
      <w:pPr>
        <w:pStyle w:val="ListParagraph"/>
        <w:numPr>
          <w:ilvl w:val="5"/>
          <w:numId w:val="23"/>
        </w:numPr>
        <w:tabs>
          <w:tab w:pos="1916" w:val="left" w:leader="none"/>
        </w:tabs>
        <w:spacing w:line="292" w:lineRule="auto" w:before="54" w:after="0"/>
        <w:ind w:left="1916" w:right="989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"Tots aquests senyals són avisos del cos. És la seva manera de dir-nos que ens hem</w:t>
      </w:r>
      <w:r>
        <w:rPr>
          <w:i/>
          <w:color w:val="1D1D1B"/>
          <w:sz w:val="20"/>
        </w:rPr>
        <w:t> d'aturar,</w:t>
      </w:r>
      <w:r>
        <w:rPr>
          <w:i/>
          <w:color w:val="1D1D1B"/>
          <w:spacing w:val="-7"/>
          <w:sz w:val="20"/>
        </w:rPr>
        <w:t> </w:t>
      </w:r>
      <w:r>
        <w:rPr>
          <w:i/>
          <w:color w:val="1D1D1B"/>
          <w:sz w:val="20"/>
        </w:rPr>
        <w:t>respirar o demanar ajuda.</w:t>
      </w:r>
      <w:r>
        <w:rPr>
          <w:i/>
          <w:color w:val="1D1D1B"/>
          <w:spacing w:val="-7"/>
          <w:sz w:val="20"/>
        </w:rPr>
        <w:t> </w:t>
      </w:r>
      <w:r>
        <w:rPr>
          <w:i/>
          <w:color w:val="1D1D1B"/>
          <w:sz w:val="20"/>
        </w:rPr>
        <w:t>L'estrès no apareix de cop: sol donar senyals.</w:t>
      </w:r>
      <w:r>
        <w:rPr>
          <w:i/>
          <w:color w:val="1D1D1B"/>
          <w:spacing w:val="-7"/>
          <w:sz w:val="20"/>
        </w:rPr>
        <w:t> </w:t>
      </w:r>
      <w:r>
        <w:rPr>
          <w:i/>
          <w:color w:val="1D1D1B"/>
          <w:sz w:val="20"/>
        </w:rPr>
        <w:t>Si </w:t>
      </w:r>
      <w:r>
        <w:rPr>
          <w:i/>
          <w:color w:val="1D1D1B"/>
          <w:sz w:val="20"/>
        </w:rPr>
        <w:t>els identifiquem a temps, és més fàcil regular-nos."</w:t>
      </w:r>
    </w:p>
    <w:p>
      <w:pPr>
        <w:pStyle w:val="BodyText"/>
        <w:spacing w:before="57"/>
        <w:rPr>
          <w:i/>
        </w:rPr>
      </w:pPr>
    </w:p>
    <w:p>
      <w:pPr>
        <w:pStyle w:val="ListParagraph"/>
        <w:numPr>
          <w:ilvl w:val="3"/>
          <w:numId w:val="23"/>
        </w:numPr>
        <w:tabs>
          <w:tab w:pos="1195" w:val="left" w:leader="none"/>
        </w:tabs>
        <w:spacing w:line="240" w:lineRule="auto" w:before="1" w:after="0"/>
        <w:ind w:left="1195" w:right="0" w:hanging="359"/>
        <w:jc w:val="left"/>
        <w:rPr>
          <w:sz w:val="20"/>
        </w:rPr>
      </w:pPr>
      <w:r>
        <w:rPr>
          <w:color w:val="1D1D1B"/>
          <w:sz w:val="20"/>
        </w:rPr>
        <w:t>Relació</w:t>
      </w:r>
      <w:r>
        <w:rPr>
          <w:color w:val="1D1D1B"/>
          <w:spacing w:val="10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10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10"/>
          <w:sz w:val="20"/>
        </w:rPr>
        <w:t> </w:t>
      </w:r>
      <w:r>
        <w:rPr>
          <w:color w:val="1D1D1B"/>
          <w:sz w:val="20"/>
        </w:rPr>
        <w:t>"Imatge</w:t>
      </w:r>
      <w:r>
        <w:rPr>
          <w:color w:val="1D1D1B"/>
          <w:spacing w:val="10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11"/>
          <w:sz w:val="20"/>
        </w:rPr>
        <w:t> </w:t>
      </w:r>
      <w:r>
        <w:rPr>
          <w:color w:val="1D1D1B"/>
          <w:spacing w:val="-2"/>
          <w:sz w:val="20"/>
        </w:rPr>
        <w:t>cap":</w:t>
      </w:r>
    </w:p>
    <w:p>
      <w:pPr>
        <w:pStyle w:val="ListParagraph"/>
        <w:numPr>
          <w:ilvl w:val="4"/>
          <w:numId w:val="23"/>
        </w:numPr>
        <w:tabs>
          <w:tab w:pos="1556" w:val="left" w:leader="none"/>
        </w:tabs>
        <w:spacing w:line="240" w:lineRule="auto" w:before="54" w:after="0"/>
        <w:ind w:left="1556" w:right="0" w:hanging="360"/>
        <w:jc w:val="left"/>
        <w:rPr>
          <w:sz w:val="20"/>
        </w:rPr>
      </w:pPr>
      <w:r>
        <w:rPr>
          <w:color w:val="1D1D1B"/>
          <w:sz w:val="20"/>
        </w:rPr>
        <w:t>Fer una petita </w:t>
      </w:r>
      <w:r>
        <w:rPr>
          <w:color w:val="1D1D1B"/>
          <w:spacing w:val="-2"/>
          <w:sz w:val="20"/>
        </w:rPr>
        <w:t>connexió:</w:t>
      </w:r>
    </w:p>
    <w:p>
      <w:pPr>
        <w:pStyle w:val="ListParagraph"/>
        <w:numPr>
          <w:ilvl w:val="5"/>
          <w:numId w:val="23"/>
        </w:numPr>
        <w:tabs>
          <w:tab w:pos="1916" w:val="left" w:leader="none"/>
        </w:tabs>
        <w:spacing w:line="292" w:lineRule="auto" w:before="55" w:after="0"/>
        <w:ind w:left="1916" w:right="1473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"En l'exercici anterior hem vist què ens estressa,</w:t>
      </w:r>
      <w:r>
        <w:rPr>
          <w:i/>
          <w:color w:val="1D1D1B"/>
          <w:spacing w:val="-11"/>
          <w:sz w:val="20"/>
        </w:rPr>
        <w:t> </w:t>
      </w:r>
      <w:r>
        <w:rPr>
          <w:i/>
          <w:color w:val="1D1D1B"/>
          <w:sz w:val="20"/>
        </w:rPr>
        <w:t>i ara estem veient com ho </w:t>
      </w:r>
      <w:r>
        <w:rPr>
          <w:i/>
          <w:color w:val="1D1D1B"/>
          <w:sz w:val="20"/>
        </w:rPr>
        <w:t>sentim.</w:t>
      </w:r>
      <w:r>
        <w:rPr>
          <w:i/>
          <w:color w:val="1D1D1B"/>
          <w:sz w:val="20"/>
        </w:rPr>
        <w:t> Aquests dos mapes junts ens ajudaran a trobar bones estratègies per al Dia 2."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94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453989</wp:posOffset>
                </wp:positionH>
                <wp:positionV relativeFrom="paragraph">
                  <wp:posOffset>230641</wp:posOffset>
                </wp:positionV>
                <wp:extent cx="6652259" cy="1521460"/>
                <wp:effectExtent l="0" t="0" r="0" b="0"/>
                <wp:wrapTopAndBottom/>
                <wp:docPr id="62" name="Group 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" name="Group 62"/>
                      <wpg:cNvGrpSpPr/>
                      <wpg:grpSpPr>
                        <a:xfrm>
                          <a:off x="0" y="0"/>
                          <a:ext cx="6652259" cy="1521460"/>
                          <a:chExt cx="6652259" cy="1521460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0" y="0"/>
                            <a:ext cx="6652259" cy="1521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521460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4"/>
                                </a:lnTo>
                                <a:lnTo>
                                  <a:pt x="85099" y="85093"/>
                                </a:lnTo>
                                <a:lnTo>
                                  <a:pt x="56059" y="118945"/>
                                </a:lnTo>
                                <a:lnTo>
                                  <a:pt x="32430" y="157012"/>
                                </a:lnTo>
                                <a:lnTo>
                                  <a:pt x="14812" y="198697"/>
                                </a:lnTo>
                                <a:lnTo>
                                  <a:pt x="3802" y="243400"/>
                                </a:lnTo>
                                <a:lnTo>
                                  <a:pt x="0" y="290525"/>
                                </a:lnTo>
                                <a:lnTo>
                                  <a:pt x="0" y="1230820"/>
                                </a:lnTo>
                                <a:lnTo>
                                  <a:pt x="3802" y="1277948"/>
                                </a:lnTo>
                                <a:lnTo>
                                  <a:pt x="14812" y="1322654"/>
                                </a:lnTo>
                                <a:lnTo>
                                  <a:pt x="32430" y="1364341"/>
                                </a:lnTo>
                                <a:lnTo>
                                  <a:pt x="56059" y="1402410"/>
                                </a:lnTo>
                                <a:lnTo>
                                  <a:pt x="85099" y="1436263"/>
                                </a:lnTo>
                                <a:lnTo>
                                  <a:pt x="118953" y="1465302"/>
                                </a:lnTo>
                                <a:lnTo>
                                  <a:pt x="157022" y="1488930"/>
                                </a:lnTo>
                                <a:lnTo>
                                  <a:pt x="198708" y="1506547"/>
                                </a:lnTo>
                                <a:lnTo>
                                  <a:pt x="243413" y="1517555"/>
                                </a:lnTo>
                                <a:lnTo>
                                  <a:pt x="290537" y="1521358"/>
                                </a:lnTo>
                                <a:lnTo>
                                  <a:pt x="6361480" y="1521358"/>
                                </a:lnTo>
                                <a:lnTo>
                                  <a:pt x="6408605" y="1517555"/>
                                </a:lnTo>
                                <a:lnTo>
                                  <a:pt x="6453310" y="1506547"/>
                                </a:lnTo>
                                <a:lnTo>
                                  <a:pt x="6494996" y="1488930"/>
                                </a:lnTo>
                                <a:lnTo>
                                  <a:pt x="6533065" y="1465302"/>
                                </a:lnTo>
                                <a:lnTo>
                                  <a:pt x="6566919" y="1436263"/>
                                </a:lnTo>
                                <a:lnTo>
                                  <a:pt x="6595959" y="1402410"/>
                                </a:lnTo>
                                <a:lnTo>
                                  <a:pt x="6619587" y="1364341"/>
                                </a:lnTo>
                                <a:lnTo>
                                  <a:pt x="6637206" y="1322654"/>
                                </a:lnTo>
                                <a:lnTo>
                                  <a:pt x="6648215" y="1277948"/>
                                </a:lnTo>
                                <a:lnTo>
                                  <a:pt x="6652018" y="1230820"/>
                                </a:lnTo>
                                <a:lnTo>
                                  <a:pt x="6652018" y="290525"/>
                                </a:lnTo>
                                <a:lnTo>
                                  <a:pt x="6648215" y="243400"/>
                                </a:lnTo>
                                <a:lnTo>
                                  <a:pt x="6637206" y="198697"/>
                                </a:lnTo>
                                <a:lnTo>
                                  <a:pt x="6619587" y="157012"/>
                                </a:lnTo>
                                <a:lnTo>
                                  <a:pt x="6595959" y="118945"/>
                                </a:lnTo>
                                <a:lnTo>
                                  <a:pt x="6566919" y="85093"/>
                                </a:lnTo>
                                <a:lnTo>
                                  <a:pt x="6533065" y="56054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0" y="0"/>
                            <a:ext cx="6652259" cy="152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8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pos="846" w:val="left" w:leader="none"/>
                                </w:tabs>
                                <w:spacing w:line="292" w:lineRule="auto" w:before="237"/>
                                <w:ind w:left="846" w:right="138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Manteniu l'espai segur: alguns alumnes poden esmentar símptomes relacionats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 l'ansietat. Acolliu-los amb calma i redirigiu cap al que és general.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pos="846" w:val="left" w:leader="none"/>
                                </w:tabs>
                                <w:spacing w:before="1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Eviteu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analitzar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casos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individuals.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L'exercici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grupal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simbòlic.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pos="846" w:val="left" w:leader="none"/>
                                </w:tabs>
                                <w:spacing w:before="55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Aquest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mapa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corporal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quedar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visible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durant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mòdul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reforçar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l'aprenentatge.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7472pt;margin-top:18.160742pt;width:523.8pt;height:119.8pt;mso-position-horizontal-relative:page;mso-position-vertical-relative:paragraph;z-index:-15717888;mso-wrap-distance-left:0;mso-wrap-distance-right:0" id="docshapegroup58" coordorigin="715,363" coordsize="10476,2396">
                <v:shape style="position:absolute;left:714;top:363;width:10476;height:2396" id="docshape59" coordorigin="715,363" coordsize="10476,2396" path="m10733,363l1172,363,1098,369,1028,387,962,414,902,451,849,497,803,551,766,610,738,676,721,747,715,821,715,2302,721,2376,738,2446,766,2512,803,2572,849,2625,902,2671,962,2708,1028,2736,1098,2753,1172,2759,10733,2759,10807,2753,10878,2736,10943,2708,11003,2671,11057,2625,11102,2572,11139,2512,11167,2446,11185,2376,11191,2302,11191,821,11185,747,11167,676,11139,610,11102,551,11057,497,11003,451,10943,414,10878,387,10807,369,10733,363xe" filled="true" fillcolor="#ffed4c" stroked="false">
                  <v:path arrowok="t"/>
                  <v:fill type="solid"/>
                </v:shape>
                <v:shape style="position:absolute;left:714;top:363;width:10476;height:2396" type="#_x0000_t202" id="docshape60" filled="false" stroked="false">
                  <v:textbox inset="0,0,0,0">
                    <w:txbxContent>
                      <w:p>
                        <w:pPr>
                          <w:spacing w:line="240" w:lineRule="auto" w:before="65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48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numPr>
                            <w:ilvl w:val="0"/>
                            <w:numId w:val="26"/>
                          </w:numPr>
                          <w:tabs>
                            <w:tab w:pos="846" w:val="left" w:leader="none"/>
                          </w:tabs>
                          <w:spacing w:line="292" w:lineRule="auto" w:before="237"/>
                          <w:ind w:left="846" w:right="138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Manteniu l'espai segur: alguns alumnes poden esmentar símptomes relacionats </w:t>
                        </w:r>
                        <w:r>
                          <w:rPr>
                            <w:color w:val="1D1D1B"/>
                            <w:sz w:val="20"/>
                          </w:rPr>
                          <w:t>amb l'ansietat. Acolliu-los amb calma i redirigiu cap al que és general.</w:t>
                        </w:r>
                      </w:p>
                      <w:p>
                        <w:pPr>
                          <w:numPr>
                            <w:ilvl w:val="0"/>
                            <w:numId w:val="26"/>
                          </w:numPr>
                          <w:tabs>
                            <w:tab w:pos="846" w:val="left" w:leader="none"/>
                          </w:tabs>
                          <w:spacing w:before="1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Eviteu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analitzar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casos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individuals.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L'exercici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grupal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simbòlic.</w:t>
                        </w:r>
                      </w:p>
                      <w:p>
                        <w:pPr>
                          <w:numPr>
                            <w:ilvl w:val="0"/>
                            <w:numId w:val="26"/>
                          </w:numPr>
                          <w:tabs>
                            <w:tab w:pos="846" w:val="left" w:leader="none"/>
                          </w:tabs>
                          <w:spacing w:before="55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Aquest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mapa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corporal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quedar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visible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durant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tot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mòdul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reforçar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l'aprenentatge.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pgSz w:w="11910" w:h="16840"/>
          <w:pgMar w:header="0" w:footer="502" w:top="780" w:bottom="700" w:left="566" w:right="0"/>
        </w:sectPr>
      </w:pPr>
    </w:p>
    <w:p>
      <w:pPr>
        <w:spacing w:before="270"/>
        <w:ind w:left="1654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560969</wp:posOffset>
                </wp:positionH>
                <wp:positionV relativeFrom="paragraph">
                  <wp:posOffset>54189</wp:posOffset>
                </wp:positionV>
                <wp:extent cx="759460" cy="748030"/>
                <wp:effectExtent l="0" t="0" r="0" b="0"/>
                <wp:wrapNone/>
                <wp:docPr id="65" name="Textbox 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" name="Textbox 65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71C7D6"/>
                                <w:spacing w:val="-5"/>
                                <w:sz w:val="92"/>
                              </w:rPr>
                              <w:t>A6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170799pt;margin-top:4.2669pt;width:59.8pt;height:58.9pt;mso-position-horizontal-relative:page;mso-position-vertical-relative:paragraph;z-index:15741440" type="#_x0000_t202" id="docshape61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71C7D6"/>
                          <w:spacing w:val="-5"/>
                          <w:sz w:val="92"/>
                        </w:rPr>
                        <w:t>A6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71C7D6"/>
          <w:sz w:val="30"/>
        </w:rPr>
        <w:t>Activitat</w:t>
      </w:r>
      <w:r>
        <w:rPr>
          <w:b/>
          <w:color w:val="71C7D6"/>
          <w:spacing w:val="-3"/>
          <w:sz w:val="30"/>
        </w:rPr>
        <w:t> </w:t>
      </w:r>
      <w:r>
        <w:rPr>
          <w:b/>
          <w:color w:val="71C7D6"/>
          <w:sz w:val="30"/>
        </w:rPr>
        <w:t>6:</w:t>
      </w:r>
      <w:r>
        <w:rPr>
          <w:b/>
          <w:color w:val="71C7D6"/>
          <w:spacing w:val="-3"/>
          <w:sz w:val="30"/>
        </w:rPr>
        <w:t> </w:t>
      </w:r>
      <w:r>
        <w:rPr>
          <w:b/>
          <w:color w:val="71C7D6"/>
          <w:sz w:val="30"/>
        </w:rPr>
        <w:t>Conceptes</w:t>
      </w:r>
      <w:r>
        <w:rPr>
          <w:b/>
          <w:color w:val="71C7D6"/>
          <w:spacing w:val="-3"/>
          <w:sz w:val="30"/>
        </w:rPr>
        <w:t> </w:t>
      </w:r>
      <w:r>
        <w:rPr>
          <w:b/>
          <w:color w:val="71C7D6"/>
          <w:sz w:val="30"/>
        </w:rPr>
        <w:t>clau</w:t>
      </w:r>
      <w:r>
        <w:rPr>
          <w:b/>
          <w:color w:val="71C7D6"/>
          <w:spacing w:val="-3"/>
          <w:sz w:val="30"/>
        </w:rPr>
        <w:t> </w:t>
      </w:r>
      <w:r>
        <w:rPr>
          <w:b/>
          <w:color w:val="71C7D6"/>
          <w:sz w:val="30"/>
        </w:rPr>
        <w:t>de</w:t>
      </w:r>
      <w:r>
        <w:rPr>
          <w:b/>
          <w:color w:val="71C7D6"/>
          <w:spacing w:val="-3"/>
          <w:sz w:val="30"/>
        </w:rPr>
        <w:t> </w:t>
      </w:r>
      <w:r>
        <w:rPr>
          <w:b/>
          <w:color w:val="71C7D6"/>
          <w:sz w:val="30"/>
        </w:rPr>
        <w:t>l'estrès</w:t>
      </w:r>
      <w:r>
        <w:rPr>
          <w:b/>
          <w:color w:val="71C7D6"/>
          <w:spacing w:val="-5"/>
          <w:sz w:val="30"/>
        </w:rPr>
        <w:t> </w:t>
      </w:r>
      <w:r>
        <w:rPr>
          <w:color w:val="1D1D1B"/>
          <w:sz w:val="20"/>
        </w:rPr>
        <w:t>(10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minuts).</w:t>
      </w:r>
    </w:p>
    <w:p>
      <w:pPr>
        <w:pStyle w:val="BodyText"/>
        <w:spacing w:before="33"/>
        <w:ind w:left="1654"/>
      </w:pPr>
      <w:r>
        <w:rPr>
          <w:color w:val="1D1D1B"/>
          <w:w w:val="105"/>
        </w:rPr>
        <w:t>Ajustar</w:t>
      </w:r>
      <w:r>
        <w:rPr>
          <w:color w:val="1D1D1B"/>
          <w:spacing w:val="-10"/>
          <w:w w:val="105"/>
        </w:rPr>
        <w:t> </w:t>
      </w:r>
      <w:r>
        <w:rPr>
          <w:color w:val="1D1D1B"/>
          <w:w w:val="105"/>
        </w:rPr>
        <w:t>segons</w:t>
      </w:r>
      <w:r>
        <w:rPr>
          <w:color w:val="1D1D1B"/>
          <w:spacing w:val="-10"/>
          <w:w w:val="105"/>
        </w:rPr>
        <w:t> </w:t>
      </w:r>
      <w:r>
        <w:rPr>
          <w:color w:val="1D1D1B"/>
          <w:w w:val="105"/>
        </w:rPr>
        <w:t>la</w:t>
      </w:r>
      <w:r>
        <w:rPr>
          <w:color w:val="1D1D1B"/>
          <w:spacing w:val="-9"/>
          <w:w w:val="105"/>
        </w:rPr>
        <w:t> </w:t>
      </w:r>
      <w:r>
        <w:rPr>
          <w:color w:val="1D1D1B"/>
          <w:w w:val="105"/>
        </w:rPr>
        <w:t>mida</w:t>
      </w:r>
      <w:r>
        <w:rPr>
          <w:color w:val="1D1D1B"/>
          <w:spacing w:val="-10"/>
          <w:w w:val="105"/>
        </w:rPr>
        <w:t> </w:t>
      </w:r>
      <w:r>
        <w:rPr>
          <w:color w:val="1D1D1B"/>
          <w:w w:val="105"/>
        </w:rPr>
        <w:t>del</w:t>
      </w:r>
      <w:r>
        <w:rPr>
          <w:color w:val="1D1D1B"/>
          <w:spacing w:val="-9"/>
          <w:w w:val="105"/>
        </w:rPr>
        <w:t> </w:t>
      </w:r>
      <w:r>
        <w:rPr>
          <w:color w:val="1D1D1B"/>
          <w:w w:val="105"/>
        </w:rPr>
        <w:t>grup</w:t>
      </w:r>
      <w:r>
        <w:rPr>
          <w:color w:val="1D1D1B"/>
          <w:spacing w:val="-10"/>
          <w:w w:val="105"/>
        </w:rPr>
        <w:t> </w:t>
      </w:r>
      <w:r>
        <w:rPr>
          <w:color w:val="1D1D1B"/>
          <w:w w:val="105"/>
        </w:rPr>
        <w:t>i</w:t>
      </w:r>
      <w:r>
        <w:rPr>
          <w:color w:val="1D1D1B"/>
          <w:spacing w:val="-9"/>
          <w:w w:val="105"/>
        </w:rPr>
        <w:t> </w:t>
      </w:r>
      <w:r>
        <w:rPr>
          <w:color w:val="1D1D1B"/>
          <w:w w:val="105"/>
        </w:rPr>
        <w:t>el</w:t>
      </w:r>
      <w:r>
        <w:rPr>
          <w:color w:val="1D1D1B"/>
          <w:spacing w:val="-10"/>
          <w:w w:val="105"/>
        </w:rPr>
        <w:t> </w:t>
      </w:r>
      <w:r>
        <w:rPr>
          <w:color w:val="1D1D1B"/>
          <w:w w:val="105"/>
        </w:rPr>
        <w:t>clima</w:t>
      </w:r>
      <w:r>
        <w:rPr>
          <w:color w:val="1D1D1B"/>
          <w:spacing w:val="-9"/>
          <w:w w:val="105"/>
        </w:rPr>
        <w:t> </w:t>
      </w:r>
      <w:r>
        <w:rPr>
          <w:color w:val="1D1D1B"/>
          <w:w w:val="105"/>
        </w:rPr>
        <w:t>de</w:t>
      </w:r>
      <w:r>
        <w:rPr>
          <w:color w:val="1D1D1B"/>
          <w:spacing w:val="-10"/>
          <w:w w:val="105"/>
        </w:rPr>
        <w:t> </w:t>
      </w:r>
      <w:r>
        <w:rPr>
          <w:color w:val="1D1D1B"/>
          <w:spacing w:val="-2"/>
          <w:w w:val="105"/>
        </w:rPr>
        <w:t>l'aula.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17"/>
        <w:rPr>
          <w:sz w:val="22"/>
        </w:rPr>
      </w:pPr>
    </w:p>
    <w:p>
      <w:pPr>
        <w:pStyle w:val="Heading7"/>
        <w:numPr>
          <w:ilvl w:val="2"/>
          <w:numId w:val="27"/>
        </w:numPr>
        <w:tabs>
          <w:tab w:pos="982" w:val="left" w:leader="none"/>
        </w:tabs>
        <w:spacing w:line="240" w:lineRule="auto" w:before="0" w:after="0"/>
        <w:ind w:left="982" w:right="0" w:hanging="615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3835306</wp:posOffset>
                </wp:positionH>
                <wp:positionV relativeFrom="paragraph">
                  <wp:posOffset>28978</wp:posOffset>
                </wp:positionV>
                <wp:extent cx="3136265" cy="2070735"/>
                <wp:effectExtent l="0" t="0" r="0" b="0"/>
                <wp:wrapNone/>
                <wp:docPr id="66" name="Group 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" name="Group 66"/>
                      <wpg:cNvGrpSpPr/>
                      <wpg:grpSpPr>
                        <a:xfrm>
                          <a:off x="0" y="0"/>
                          <a:ext cx="3136265" cy="2070735"/>
                          <a:chExt cx="3136265" cy="2070735"/>
                        </a:xfrm>
                      </wpg:grpSpPr>
                      <wps:wsp>
                        <wps:cNvPr id="67" name="Graphic 67"/>
                        <wps:cNvSpPr/>
                        <wps:spPr>
                          <a:xfrm>
                            <a:off x="405440" y="393774"/>
                            <a:ext cx="95250" cy="1431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431290">
                                <a:moveTo>
                                  <a:pt x="95161" y="1336040"/>
                                </a:moveTo>
                                <a:lnTo>
                                  <a:pt x="89776" y="1336040"/>
                                </a:lnTo>
                                <a:lnTo>
                                  <a:pt x="89776" y="1341120"/>
                                </a:lnTo>
                                <a:lnTo>
                                  <a:pt x="89776" y="1424940"/>
                                </a:lnTo>
                                <a:lnTo>
                                  <a:pt x="5397" y="1424940"/>
                                </a:lnTo>
                                <a:lnTo>
                                  <a:pt x="5397" y="1341120"/>
                                </a:lnTo>
                                <a:lnTo>
                                  <a:pt x="89776" y="1341120"/>
                                </a:lnTo>
                                <a:lnTo>
                                  <a:pt x="89776" y="1336040"/>
                                </a:lnTo>
                                <a:lnTo>
                                  <a:pt x="0" y="1336040"/>
                                </a:lnTo>
                                <a:lnTo>
                                  <a:pt x="0" y="1341120"/>
                                </a:lnTo>
                                <a:lnTo>
                                  <a:pt x="0" y="1424940"/>
                                </a:lnTo>
                                <a:lnTo>
                                  <a:pt x="0" y="1431290"/>
                                </a:lnTo>
                                <a:lnTo>
                                  <a:pt x="95161" y="1431290"/>
                                </a:lnTo>
                                <a:lnTo>
                                  <a:pt x="95161" y="1425282"/>
                                </a:lnTo>
                                <a:lnTo>
                                  <a:pt x="95161" y="1424940"/>
                                </a:lnTo>
                                <a:lnTo>
                                  <a:pt x="95161" y="1341120"/>
                                </a:lnTo>
                                <a:lnTo>
                                  <a:pt x="95161" y="1340904"/>
                                </a:lnTo>
                                <a:lnTo>
                                  <a:pt x="95161" y="1336040"/>
                                </a:lnTo>
                                <a:close/>
                              </a:path>
                              <a:path w="95250" h="1431290">
                                <a:moveTo>
                                  <a:pt x="95161" y="957580"/>
                                </a:moveTo>
                                <a:lnTo>
                                  <a:pt x="0" y="957580"/>
                                </a:lnTo>
                                <a:lnTo>
                                  <a:pt x="0" y="963930"/>
                                </a:lnTo>
                                <a:lnTo>
                                  <a:pt x="0" y="1047750"/>
                                </a:lnTo>
                                <a:lnTo>
                                  <a:pt x="0" y="1052830"/>
                                </a:lnTo>
                                <a:lnTo>
                                  <a:pt x="95161" y="1052830"/>
                                </a:lnTo>
                                <a:lnTo>
                                  <a:pt x="95161" y="1047750"/>
                                </a:lnTo>
                                <a:lnTo>
                                  <a:pt x="5397" y="1047750"/>
                                </a:lnTo>
                                <a:lnTo>
                                  <a:pt x="5397" y="963930"/>
                                </a:lnTo>
                                <a:lnTo>
                                  <a:pt x="89776" y="963930"/>
                                </a:lnTo>
                                <a:lnTo>
                                  <a:pt x="89776" y="1047699"/>
                                </a:lnTo>
                                <a:lnTo>
                                  <a:pt x="95161" y="1047699"/>
                                </a:lnTo>
                                <a:lnTo>
                                  <a:pt x="95161" y="963930"/>
                                </a:lnTo>
                                <a:lnTo>
                                  <a:pt x="95161" y="963320"/>
                                </a:lnTo>
                                <a:lnTo>
                                  <a:pt x="95161" y="957580"/>
                                </a:lnTo>
                                <a:close/>
                              </a:path>
                              <a:path w="95250" h="143129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88900"/>
                                </a:lnTo>
                                <a:lnTo>
                                  <a:pt x="5397" y="88900"/>
                                </a:lnTo>
                                <a:lnTo>
                                  <a:pt x="5397" y="508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3980"/>
                                </a:lnTo>
                                <a:lnTo>
                                  <a:pt x="95161" y="93980"/>
                                </a:lnTo>
                                <a:lnTo>
                                  <a:pt x="95161" y="89141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4762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6350" y="6350"/>
                            <a:ext cx="3123565" cy="2058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3565" h="2058035">
                                <a:moveTo>
                                  <a:pt x="2820619" y="2058009"/>
                                </a:moveTo>
                                <a:lnTo>
                                  <a:pt x="302336" y="2058009"/>
                                </a:lnTo>
                                <a:lnTo>
                                  <a:pt x="253297" y="2054052"/>
                                </a:lnTo>
                                <a:lnTo>
                                  <a:pt x="206777" y="2042596"/>
                                </a:lnTo>
                                <a:lnTo>
                                  <a:pt x="163399" y="2024264"/>
                                </a:lnTo>
                                <a:lnTo>
                                  <a:pt x="123784" y="1999677"/>
                                </a:lnTo>
                                <a:lnTo>
                                  <a:pt x="88555" y="1969458"/>
                                </a:lnTo>
                                <a:lnTo>
                                  <a:pt x="58335" y="1934230"/>
                                </a:lnTo>
                                <a:lnTo>
                                  <a:pt x="33747" y="1894616"/>
                                </a:lnTo>
                                <a:lnTo>
                                  <a:pt x="15414" y="1851236"/>
                                </a:lnTo>
                                <a:lnTo>
                                  <a:pt x="3957" y="1804714"/>
                                </a:lnTo>
                                <a:lnTo>
                                  <a:pt x="0" y="1755673"/>
                                </a:lnTo>
                                <a:lnTo>
                                  <a:pt x="0" y="302336"/>
                                </a:lnTo>
                                <a:lnTo>
                                  <a:pt x="3957" y="253294"/>
                                </a:lnTo>
                                <a:lnTo>
                                  <a:pt x="15414" y="206773"/>
                                </a:lnTo>
                                <a:lnTo>
                                  <a:pt x="33747" y="163393"/>
                                </a:lnTo>
                                <a:lnTo>
                                  <a:pt x="58335" y="123778"/>
                                </a:lnTo>
                                <a:lnTo>
                                  <a:pt x="88555" y="88550"/>
                                </a:lnTo>
                                <a:lnTo>
                                  <a:pt x="123784" y="58332"/>
                                </a:lnTo>
                                <a:lnTo>
                                  <a:pt x="163399" y="33745"/>
                                </a:lnTo>
                                <a:lnTo>
                                  <a:pt x="206777" y="15412"/>
                                </a:lnTo>
                                <a:lnTo>
                                  <a:pt x="253297" y="3956"/>
                                </a:lnTo>
                                <a:lnTo>
                                  <a:pt x="302336" y="0"/>
                                </a:lnTo>
                                <a:lnTo>
                                  <a:pt x="2820619" y="0"/>
                                </a:lnTo>
                                <a:lnTo>
                                  <a:pt x="2869660" y="3956"/>
                                </a:lnTo>
                                <a:lnTo>
                                  <a:pt x="2916182" y="15412"/>
                                </a:lnTo>
                                <a:lnTo>
                                  <a:pt x="2959561" y="33745"/>
                                </a:lnTo>
                                <a:lnTo>
                                  <a:pt x="2999176" y="58332"/>
                                </a:lnTo>
                                <a:lnTo>
                                  <a:pt x="3034404" y="88550"/>
                                </a:lnTo>
                                <a:lnTo>
                                  <a:pt x="3064623" y="123778"/>
                                </a:lnTo>
                                <a:lnTo>
                                  <a:pt x="3089209" y="163393"/>
                                </a:lnTo>
                                <a:lnTo>
                                  <a:pt x="3107542" y="206773"/>
                                </a:lnTo>
                                <a:lnTo>
                                  <a:pt x="3118998" y="253294"/>
                                </a:lnTo>
                                <a:lnTo>
                                  <a:pt x="3122955" y="302336"/>
                                </a:lnTo>
                                <a:lnTo>
                                  <a:pt x="3122955" y="1755673"/>
                                </a:lnTo>
                                <a:lnTo>
                                  <a:pt x="3118998" y="1804714"/>
                                </a:lnTo>
                                <a:lnTo>
                                  <a:pt x="3107542" y="1851236"/>
                                </a:lnTo>
                                <a:lnTo>
                                  <a:pt x="3089209" y="1894616"/>
                                </a:lnTo>
                                <a:lnTo>
                                  <a:pt x="3064623" y="1934230"/>
                                </a:lnTo>
                                <a:lnTo>
                                  <a:pt x="3034404" y="1969458"/>
                                </a:lnTo>
                                <a:lnTo>
                                  <a:pt x="2999176" y="1999677"/>
                                </a:lnTo>
                                <a:lnTo>
                                  <a:pt x="2959561" y="2024264"/>
                                </a:lnTo>
                                <a:lnTo>
                                  <a:pt x="2916182" y="2042596"/>
                                </a:lnTo>
                                <a:lnTo>
                                  <a:pt x="2869660" y="2054052"/>
                                </a:lnTo>
                                <a:lnTo>
                                  <a:pt x="2820619" y="205800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0" y="0"/>
                            <a:ext cx="3136265" cy="2070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9"/>
                                <w:ind w:left="247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before="91"/>
                                <w:ind w:left="914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conceptes: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8"/>
                                </w:numPr>
                                <w:tabs>
                                  <w:tab w:pos="1274" w:val="left" w:leader="none"/>
                                </w:tabs>
                                <w:spacing w:before="55"/>
                                <w:ind w:left="1274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"Situacions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estressants"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8"/>
                                </w:numPr>
                                <w:tabs>
                                  <w:tab w:pos="1274" w:val="left" w:leader="none"/>
                                </w:tabs>
                                <w:spacing w:before="54"/>
                                <w:ind w:left="1274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"Reaccions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l'estrès"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8"/>
                                </w:numPr>
                                <w:tabs>
                                  <w:tab w:pos="1274" w:val="left" w:leader="none"/>
                                </w:tabs>
                                <w:spacing w:before="55"/>
                                <w:ind w:left="1274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"Estrès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positiu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estrès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útil"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8"/>
                                </w:numPr>
                                <w:tabs>
                                  <w:tab w:pos="1273" w:val="left" w:leader="none"/>
                                </w:tabs>
                                <w:spacing w:line="292" w:lineRule="auto" w:before="55"/>
                                <w:ind w:left="914" w:right="983" w:firstLine="0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"Stress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killers"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(el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ajuda). Espai a terra o a la pissarra per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col·locar-les.</w:t>
                              </w:r>
                            </w:p>
                            <w:p>
                              <w:pPr>
                                <w:spacing w:before="2"/>
                                <w:ind w:left="914" w:right="0" w:firstLine="0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Retoladors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(opcional).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1.992615pt;margin-top:2.281795pt;width:246.95pt;height:163.050pt;mso-position-horizontal-relative:page;mso-position-vertical-relative:paragraph;z-index:15740928" id="docshapegroup62" coordorigin="6040,46" coordsize="4939,3261">
                <v:shape style="position:absolute;left:6678;top:665;width:150;height:2254" id="docshape63" coordorigin="6678,666" coordsize="150,2254" path="m6828,2770l6820,2770,6820,2778,6820,2910,6687,2910,6687,2778,6820,2778,6820,2770,6678,2770,6678,2778,6678,2910,6678,2920,6828,2920,6828,2910,6828,2910,6828,2778,6828,2777,6828,2770xm6828,2174l6678,2174,6678,2184,6678,2316,6678,2324,6828,2324,6828,2316,6687,2316,6687,2184,6820,2184,6820,2316,6828,2316,6828,2184,6828,2183,6828,2174xm6828,666l6820,666,6820,674,6820,806,6687,806,6687,674,6820,674,6820,666,6678,666,6678,674,6678,806,6678,814,6828,814,6828,806,6828,806,6828,674,6828,673,6828,666xe" filled="true" fillcolor="#1d1d1b" stroked="false">
                  <v:path arrowok="t"/>
                  <v:fill type="solid"/>
                </v:shape>
                <v:shape style="position:absolute;left:6049;top:55;width:4919;height:3241" id="docshape64" coordorigin="6050,56" coordsize="4919,3241" path="m10492,3297l6526,3297,6449,3290,6375,3272,6307,3243,6245,3205,6189,3157,6142,3102,6103,3039,6074,2971,6056,2898,6050,2820,6050,532,6056,455,6074,381,6103,313,6142,251,6189,195,6245,147,6307,109,6375,80,6449,62,6526,56,10492,56,10569,62,10642,80,10711,109,10773,147,10828,195,10876,251,10915,313,10944,381,10962,455,10968,532,10968,2820,10962,2898,10944,2971,10915,3039,10876,3102,10828,3157,10773,3205,10711,3243,10642,3272,10569,3290,10492,3297xe" filled="false" stroked="true" strokeweight="1pt" strokecolor="#ffed4c">
                  <v:path arrowok="t"/>
                  <v:stroke dashstyle="solid"/>
                </v:shape>
                <v:shape style="position:absolute;left:6039;top:45;width:4939;height:3261" type="#_x0000_t202" id="docshape65" filled="false" stroked="false">
                  <v:textbox inset="0,0,0,0">
                    <w:txbxContent>
                      <w:p>
                        <w:pPr>
                          <w:spacing w:before="239"/>
                          <w:ind w:left="247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before="91"/>
                          <w:ind w:left="914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conceptes:</w:t>
                        </w:r>
                      </w:p>
                      <w:p>
                        <w:pPr>
                          <w:numPr>
                            <w:ilvl w:val="0"/>
                            <w:numId w:val="28"/>
                          </w:numPr>
                          <w:tabs>
                            <w:tab w:pos="1274" w:val="left" w:leader="none"/>
                          </w:tabs>
                          <w:spacing w:before="55"/>
                          <w:ind w:left="1274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"Situacions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estressants"</w:t>
                        </w:r>
                      </w:p>
                      <w:p>
                        <w:pPr>
                          <w:numPr>
                            <w:ilvl w:val="0"/>
                            <w:numId w:val="28"/>
                          </w:numPr>
                          <w:tabs>
                            <w:tab w:pos="1274" w:val="left" w:leader="none"/>
                          </w:tabs>
                          <w:spacing w:before="54"/>
                          <w:ind w:left="1274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"Reaccions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l'estrès"</w:t>
                        </w:r>
                      </w:p>
                      <w:p>
                        <w:pPr>
                          <w:numPr>
                            <w:ilvl w:val="0"/>
                            <w:numId w:val="28"/>
                          </w:numPr>
                          <w:tabs>
                            <w:tab w:pos="1274" w:val="left" w:leader="none"/>
                          </w:tabs>
                          <w:spacing w:before="55"/>
                          <w:ind w:left="1274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"Estrès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positiu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/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estrès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útil"</w:t>
                        </w:r>
                      </w:p>
                      <w:p>
                        <w:pPr>
                          <w:numPr>
                            <w:ilvl w:val="0"/>
                            <w:numId w:val="28"/>
                          </w:numPr>
                          <w:tabs>
                            <w:tab w:pos="1273" w:val="left" w:leader="none"/>
                          </w:tabs>
                          <w:spacing w:line="292" w:lineRule="auto" w:before="55"/>
                          <w:ind w:left="914" w:right="983" w:firstLine="0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"Stress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killers"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(el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ajuda). Espai a terra o a la pissarra per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col·locar-les.</w:t>
                        </w:r>
                      </w:p>
                      <w:p>
                        <w:pPr>
                          <w:spacing w:before="2"/>
                          <w:ind w:left="914" w:right="0" w:firstLine="0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Retoladors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(opcional).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>
      <w:pPr>
        <w:pStyle w:val="ListParagraph"/>
        <w:numPr>
          <w:ilvl w:val="3"/>
          <w:numId w:val="27"/>
        </w:numPr>
        <w:tabs>
          <w:tab w:pos="1139" w:val="left" w:leader="none"/>
        </w:tabs>
        <w:spacing w:line="292" w:lineRule="auto" w:before="159" w:after="0"/>
        <w:ind w:left="1139" w:right="6653" w:hanging="360"/>
        <w:jc w:val="left"/>
        <w:rPr>
          <w:sz w:val="20"/>
        </w:rPr>
      </w:pPr>
      <w:r>
        <w:rPr>
          <w:color w:val="1D1D1B"/>
          <w:sz w:val="20"/>
        </w:rPr>
        <w:t>Introduir</w:t>
      </w:r>
      <w:r>
        <w:rPr>
          <w:color w:val="1D1D1B"/>
          <w:spacing w:val="-9"/>
          <w:sz w:val="20"/>
        </w:rPr>
        <w:t> </w:t>
      </w:r>
      <w:r>
        <w:rPr>
          <w:color w:val="1D1D1B"/>
          <w:sz w:val="20"/>
        </w:rPr>
        <w:t>conceptes</w:t>
      </w:r>
      <w:r>
        <w:rPr>
          <w:color w:val="1D1D1B"/>
          <w:spacing w:val="-9"/>
          <w:sz w:val="20"/>
        </w:rPr>
        <w:t> </w:t>
      </w:r>
      <w:r>
        <w:rPr>
          <w:color w:val="1D1D1B"/>
          <w:sz w:val="20"/>
        </w:rPr>
        <w:t>bàsics</w:t>
      </w:r>
      <w:r>
        <w:rPr>
          <w:color w:val="1D1D1B"/>
          <w:spacing w:val="-9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9"/>
          <w:sz w:val="20"/>
        </w:rPr>
        <w:t> </w:t>
      </w:r>
      <w:r>
        <w:rPr>
          <w:color w:val="1D1D1B"/>
          <w:sz w:val="20"/>
        </w:rPr>
        <w:t>l'estrès d'una manera clara i accessible.</w:t>
      </w:r>
    </w:p>
    <w:p>
      <w:pPr>
        <w:pStyle w:val="ListParagraph"/>
        <w:numPr>
          <w:ilvl w:val="3"/>
          <w:numId w:val="27"/>
        </w:numPr>
        <w:tabs>
          <w:tab w:pos="1139" w:val="left" w:leader="none"/>
        </w:tabs>
        <w:spacing w:line="292" w:lineRule="auto" w:before="2" w:after="0"/>
        <w:ind w:left="1139" w:right="6364" w:hanging="360"/>
        <w:jc w:val="left"/>
        <w:rPr>
          <w:sz w:val="20"/>
        </w:rPr>
      </w:pPr>
      <w:r>
        <w:rPr>
          <w:color w:val="1D1D1B"/>
          <w:sz w:val="20"/>
        </w:rPr>
        <w:t>Diferenciar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què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ens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estressa,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com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reac-ciona el nostre cos i quines estratègies ens ajuden a regular-nos.</w:t>
      </w:r>
    </w:p>
    <w:p>
      <w:pPr>
        <w:pStyle w:val="ListParagraph"/>
        <w:numPr>
          <w:ilvl w:val="3"/>
          <w:numId w:val="27"/>
        </w:numPr>
        <w:tabs>
          <w:tab w:pos="1139" w:val="left" w:leader="none"/>
        </w:tabs>
        <w:spacing w:line="292" w:lineRule="auto" w:before="3" w:after="0"/>
        <w:ind w:left="1139" w:right="6221" w:hanging="360"/>
        <w:jc w:val="left"/>
        <w:rPr>
          <w:sz w:val="20"/>
        </w:rPr>
      </w:pPr>
      <w:r>
        <w:rPr>
          <w:color w:val="1D1D1B"/>
          <w:sz w:val="20"/>
        </w:rPr>
        <w:t>Preparar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grup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per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als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exercicis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cos </w:t>
      </w:r>
      <w:r>
        <w:rPr>
          <w:color w:val="1D1D1B"/>
          <w:sz w:val="20"/>
        </w:rPr>
        <w:t>i autocontrol que vindran a continuació.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31"/>
        <w:rPr>
          <w:sz w:val="22"/>
        </w:rPr>
      </w:pPr>
    </w:p>
    <w:p>
      <w:pPr>
        <w:pStyle w:val="Heading7"/>
        <w:numPr>
          <w:ilvl w:val="2"/>
          <w:numId w:val="27"/>
        </w:numPr>
        <w:tabs>
          <w:tab w:pos="932" w:val="left" w:leader="none"/>
        </w:tabs>
        <w:spacing w:line="240" w:lineRule="auto" w:before="0" w:after="0"/>
        <w:ind w:left="932" w:right="0" w:hanging="615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l’activitat:</w:t>
      </w:r>
    </w:p>
    <w:p>
      <w:pPr>
        <w:pStyle w:val="ListParagraph"/>
        <w:numPr>
          <w:ilvl w:val="3"/>
          <w:numId w:val="27"/>
        </w:numPr>
        <w:tabs>
          <w:tab w:pos="1128" w:val="left" w:leader="none"/>
        </w:tabs>
        <w:spacing w:line="240" w:lineRule="auto" w:before="211" w:after="0"/>
        <w:ind w:left="1128" w:right="0" w:hanging="359"/>
        <w:jc w:val="left"/>
        <w:rPr>
          <w:sz w:val="20"/>
        </w:rPr>
      </w:pPr>
      <w:r>
        <w:rPr>
          <w:color w:val="1D1D1B"/>
          <w:sz w:val="20"/>
        </w:rPr>
        <w:t>Presentar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les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targetes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terra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o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pissarra: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col·locar-les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en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aquest</w:t>
      </w:r>
      <w:r>
        <w:rPr>
          <w:color w:val="1D1D1B"/>
          <w:spacing w:val="2"/>
          <w:sz w:val="20"/>
        </w:rPr>
        <w:t> </w:t>
      </w:r>
      <w:r>
        <w:rPr>
          <w:color w:val="1D1D1B"/>
          <w:spacing w:val="-2"/>
          <w:sz w:val="20"/>
        </w:rPr>
        <w:t>ordre</w:t>
      </w:r>
    </w:p>
    <w:p>
      <w:pPr>
        <w:pStyle w:val="ListParagraph"/>
        <w:numPr>
          <w:ilvl w:val="4"/>
          <w:numId w:val="27"/>
        </w:numPr>
        <w:tabs>
          <w:tab w:pos="1489" w:val="left" w:leader="none"/>
        </w:tabs>
        <w:spacing w:line="240" w:lineRule="auto" w:before="55" w:after="0"/>
        <w:ind w:left="1489" w:right="0" w:hanging="360"/>
        <w:jc w:val="left"/>
        <w:rPr>
          <w:color w:val="1D1D1B"/>
          <w:sz w:val="20"/>
        </w:rPr>
      </w:pPr>
      <w:r>
        <w:rPr>
          <w:color w:val="1D1D1B"/>
          <w:sz w:val="20"/>
        </w:rPr>
        <w:t>Situacions </w:t>
      </w:r>
      <w:r>
        <w:rPr>
          <w:color w:val="1D1D1B"/>
          <w:spacing w:val="-2"/>
          <w:sz w:val="20"/>
        </w:rPr>
        <w:t>estressants</w:t>
      </w:r>
    </w:p>
    <w:p>
      <w:pPr>
        <w:pStyle w:val="ListParagraph"/>
        <w:numPr>
          <w:ilvl w:val="4"/>
          <w:numId w:val="27"/>
        </w:numPr>
        <w:tabs>
          <w:tab w:pos="1489" w:val="left" w:leader="none"/>
        </w:tabs>
        <w:spacing w:line="240" w:lineRule="auto" w:before="55" w:after="0"/>
        <w:ind w:left="1489" w:right="0" w:hanging="360"/>
        <w:jc w:val="left"/>
        <w:rPr>
          <w:color w:val="1D1D1B"/>
          <w:sz w:val="20"/>
        </w:rPr>
      </w:pPr>
      <w:r>
        <w:rPr>
          <w:color w:val="1D1D1B"/>
          <w:sz w:val="20"/>
        </w:rPr>
        <w:t>Respostes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l'estrès</w:t>
      </w:r>
    </w:p>
    <w:p>
      <w:pPr>
        <w:pStyle w:val="ListParagraph"/>
        <w:numPr>
          <w:ilvl w:val="4"/>
          <w:numId w:val="27"/>
        </w:numPr>
        <w:tabs>
          <w:tab w:pos="1489" w:val="left" w:leader="none"/>
        </w:tabs>
        <w:spacing w:line="240" w:lineRule="auto" w:before="55" w:after="0"/>
        <w:ind w:left="1489" w:right="0" w:hanging="360"/>
        <w:jc w:val="left"/>
        <w:rPr>
          <w:color w:val="1D1D1B"/>
          <w:sz w:val="20"/>
        </w:rPr>
      </w:pPr>
      <w:r>
        <w:rPr>
          <w:color w:val="1D1D1B"/>
          <w:sz w:val="20"/>
        </w:rPr>
        <w:t>Stress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killers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(eines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> ajuden)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27"/>
        </w:numPr>
        <w:tabs>
          <w:tab w:pos="1128" w:val="left" w:leader="none"/>
        </w:tabs>
        <w:spacing w:line="240" w:lineRule="auto" w:before="0" w:after="0"/>
        <w:ind w:left="1128" w:right="0" w:hanging="359"/>
        <w:jc w:val="left"/>
        <w:rPr>
          <w:sz w:val="20"/>
        </w:rPr>
      </w:pPr>
      <w:r>
        <w:rPr>
          <w:color w:val="1D1D1B"/>
          <w:spacing w:val="-2"/>
          <w:sz w:val="20"/>
        </w:rPr>
        <w:t>Explicar:</w:t>
      </w:r>
    </w:p>
    <w:p>
      <w:pPr>
        <w:pStyle w:val="ListParagraph"/>
        <w:numPr>
          <w:ilvl w:val="4"/>
          <w:numId w:val="27"/>
        </w:numPr>
        <w:tabs>
          <w:tab w:pos="1489" w:val="left" w:leader="none"/>
        </w:tabs>
        <w:spacing w:line="292" w:lineRule="auto" w:before="55" w:after="0"/>
        <w:ind w:left="1489" w:right="1428" w:hanging="360"/>
        <w:jc w:val="left"/>
        <w:rPr>
          <w:i/>
          <w:color w:val="1D1D1B"/>
          <w:sz w:val="20"/>
        </w:rPr>
      </w:pPr>
      <w:r>
        <w:rPr>
          <w:i/>
          <w:color w:val="1D1D1B"/>
          <w:sz w:val="20"/>
        </w:rPr>
        <w:t>"Analitzarem tres idees clau per entendre l'estrès.</w:t>
      </w:r>
      <w:r>
        <w:rPr>
          <w:i/>
          <w:color w:val="1D1D1B"/>
          <w:spacing w:val="-16"/>
          <w:sz w:val="20"/>
        </w:rPr>
        <w:t> </w:t>
      </w:r>
      <w:r>
        <w:rPr>
          <w:i/>
          <w:color w:val="1D1D1B"/>
          <w:sz w:val="20"/>
        </w:rPr>
        <w:t>Això ens ajudarà a reconèixer què </w:t>
      </w:r>
      <w:r>
        <w:rPr>
          <w:i/>
          <w:color w:val="1D1D1B"/>
          <w:sz w:val="20"/>
        </w:rPr>
        <w:t>el</w:t>
      </w:r>
      <w:r>
        <w:rPr>
          <w:i/>
          <w:color w:val="1D1D1B"/>
          <w:sz w:val="20"/>
        </w:rPr>
        <w:t> provoca, què ens passa per dins i què podem fer."</w:t>
      </w:r>
    </w:p>
    <w:p>
      <w:pPr>
        <w:pStyle w:val="BodyText"/>
        <w:rPr>
          <w:i/>
        </w:rPr>
      </w:pPr>
    </w:p>
    <w:p>
      <w:pPr>
        <w:pStyle w:val="BodyText"/>
        <w:spacing w:before="77"/>
        <w:rPr>
          <w:i/>
        </w:rPr>
      </w:pPr>
    </w:p>
    <w:p>
      <w:pPr>
        <w:pStyle w:val="BodyText"/>
        <w:tabs>
          <w:tab w:pos="6050" w:val="left" w:leader="none"/>
        </w:tabs>
        <w:ind w:left="819"/>
      </w:pPr>
      <w:r>
        <w:rPr>
          <w:color w:val="1D1D1B"/>
        </w:rPr>
        <w:t>Pregunta</w:t>
      </w:r>
      <w:r>
        <w:rPr>
          <w:color w:val="1D1D1B"/>
          <w:spacing w:val="3"/>
        </w:rPr>
        <w:t> </w:t>
      </w:r>
      <w:r>
        <w:rPr>
          <w:color w:val="1D1D1B"/>
        </w:rPr>
        <w:t>1:</w:t>
      </w:r>
      <w:r>
        <w:rPr>
          <w:color w:val="1D1D1B"/>
          <w:spacing w:val="4"/>
        </w:rPr>
        <w:t> </w:t>
      </w:r>
      <w:r>
        <w:rPr>
          <w:color w:val="1D1D1B"/>
        </w:rPr>
        <w:t>Situacions</w:t>
      </w:r>
      <w:r>
        <w:rPr>
          <w:color w:val="1D1D1B"/>
          <w:spacing w:val="4"/>
        </w:rPr>
        <w:t> </w:t>
      </w:r>
      <w:r>
        <w:rPr>
          <w:color w:val="1D1D1B"/>
          <w:spacing w:val="-2"/>
        </w:rPr>
        <w:t>estressants</w:t>
      </w:r>
      <w:r>
        <w:rPr>
          <w:color w:val="1D1D1B"/>
        </w:rPr>
        <w:tab/>
        <w:t>Pregunta</w:t>
      </w:r>
      <w:r>
        <w:rPr>
          <w:color w:val="1D1D1B"/>
          <w:spacing w:val="2"/>
        </w:rPr>
        <w:t> </w:t>
      </w:r>
      <w:r>
        <w:rPr>
          <w:color w:val="1D1D1B"/>
        </w:rPr>
        <w:t>2:</w:t>
      </w:r>
      <w:r>
        <w:rPr>
          <w:color w:val="1D1D1B"/>
          <w:spacing w:val="3"/>
        </w:rPr>
        <w:t> </w:t>
      </w:r>
      <w:r>
        <w:rPr>
          <w:color w:val="1D1D1B"/>
        </w:rPr>
        <w:t>Reaccions</w:t>
      </w:r>
      <w:r>
        <w:rPr>
          <w:color w:val="1D1D1B"/>
          <w:spacing w:val="3"/>
        </w:rPr>
        <w:t> </w:t>
      </w:r>
      <w:r>
        <w:rPr>
          <w:color w:val="1D1D1B"/>
        </w:rPr>
        <w:t>a</w:t>
      </w:r>
      <w:r>
        <w:rPr>
          <w:color w:val="1D1D1B"/>
          <w:spacing w:val="2"/>
        </w:rPr>
        <w:t> </w:t>
      </w:r>
      <w:r>
        <w:rPr>
          <w:color w:val="1D1D1B"/>
          <w:spacing w:val="-2"/>
        </w:rPr>
        <w:t>l'estrès</w:t>
      </w:r>
    </w:p>
    <w:p>
      <w:pPr>
        <w:pStyle w:val="BodyText"/>
        <w:spacing w:before="12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725558</wp:posOffset>
                </wp:positionH>
                <wp:positionV relativeFrom="paragraph">
                  <wp:posOffset>116292</wp:posOffset>
                </wp:positionV>
                <wp:extent cx="2382520" cy="693420"/>
                <wp:effectExtent l="0" t="0" r="0" b="0"/>
                <wp:wrapTopAndBottom/>
                <wp:docPr id="70" name="Group 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" name="Group 70"/>
                      <wpg:cNvGrpSpPr/>
                      <wpg:grpSpPr>
                        <a:xfrm>
                          <a:off x="0" y="0"/>
                          <a:ext cx="2382520" cy="693420"/>
                          <a:chExt cx="2382520" cy="693420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6350" y="6350"/>
                            <a:ext cx="2369820" cy="680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9820" h="680720">
                                <a:moveTo>
                                  <a:pt x="2136165" y="680123"/>
                                </a:moveTo>
                                <a:lnTo>
                                  <a:pt x="233273" y="680123"/>
                                </a:lnTo>
                                <a:lnTo>
                                  <a:pt x="186262" y="675383"/>
                                </a:lnTo>
                                <a:lnTo>
                                  <a:pt x="142474" y="661790"/>
                                </a:lnTo>
                                <a:lnTo>
                                  <a:pt x="102850" y="640282"/>
                                </a:lnTo>
                                <a:lnTo>
                                  <a:pt x="68326" y="611797"/>
                                </a:lnTo>
                                <a:lnTo>
                                  <a:pt x="39840" y="577272"/>
                                </a:lnTo>
                                <a:lnTo>
                                  <a:pt x="18332" y="537648"/>
                                </a:lnTo>
                                <a:lnTo>
                                  <a:pt x="4739" y="493860"/>
                                </a:lnTo>
                                <a:lnTo>
                                  <a:pt x="0" y="446849"/>
                                </a:lnTo>
                                <a:lnTo>
                                  <a:pt x="0" y="233273"/>
                                </a:lnTo>
                                <a:lnTo>
                                  <a:pt x="4739" y="186258"/>
                                </a:lnTo>
                                <a:lnTo>
                                  <a:pt x="18332" y="142469"/>
                                </a:lnTo>
                                <a:lnTo>
                                  <a:pt x="39840" y="102844"/>
                                </a:lnTo>
                                <a:lnTo>
                                  <a:pt x="68325" y="68321"/>
                                </a:lnTo>
                                <a:lnTo>
                                  <a:pt x="102850" y="39837"/>
                                </a:lnTo>
                                <a:lnTo>
                                  <a:pt x="142474" y="18330"/>
                                </a:lnTo>
                                <a:lnTo>
                                  <a:pt x="186262" y="4738"/>
                                </a:lnTo>
                                <a:lnTo>
                                  <a:pt x="233273" y="0"/>
                                </a:lnTo>
                                <a:lnTo>
                                  <a:pt x="2136165" y="0"/>
                                </a:lnTo>
                                <a:lnTo>
                                  <a:pt x="2183176" y="4738"/>
                                </a:lnTo>
                                <a:lnTo>
                                  <a:pt x="2226964" y="18330"/>
                                </a:lnTo>
                                <a:lnTo>
                                  <a:pt x="2266588" y="39837"/>
                                </a:lnTo>
                                <a:lnTo>
                                  <a:pt x="2301113" y="68321"/>
                                </a:lnTo>
                                <a:lnTo>
                                  <a:pt x="2329598" y="102844"/>
                                </a:lnTo>
                                <a:lnTo>
                                  <a:pt x="2351106" y="142469"/>
                                </a:lnTo>
                                <a:lnTo>
                                  <a:pt x="2364699" y="186258"/>
                                </a:lnTo>
                                <a:lnTo>
                                  <a:pt x="2369439" y="233273"/>
                                </a:lnTo>
                                <a:lnTo>
                                  <a:pt x="2369439" y="446849"/>
                                </a:lnTo>
                                <a:lnTo>
                                  <a:pt x="2364699" y="493860"/>
                                </a:lnTo>
                                <a:lnTo>
                                  <a:pt x="2351106" y="537648"/>
                                </a:lnTo>
                                <a:lnTo>
                                  <a:pt x="2329598" y="577272"/>
                                </a:lnTo>
                                <a:lnTo>
                                  <a:pt x="2301113" y="611797"/>
                                </a:lnTo>
                                <a:lnTo>
                                  <a:pt x="2266588" y="640282"/>
                                </a:lnTo>
                                <a:lnTo>
                                  <a:pt x="2226964" y="661790"/>
                                </a:lnTo>
                                <a:lnTo>
                                  <a:pt x="2183176" y="675383"/>
                                </a:lnTo>
                                <a:lnTo>
                                  <a:pt x="2136165" y="68012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0" y="0"/>
                            <a:ext cx="2382520" cy="6934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73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83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Situacions</w:t>
                              </w:r>
                              <w:r>
                                <w:rPr>
                                  <w:color w:val="1D1D1B"/>
                                  <w:spacing w:val="1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estressants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1306pt;margin-top:9.156884pt;width:187.6pt;height:54.6pt;mso-position-horizontal-relative:page;mso-position-vertical-relative:paragraph;z-index:-15717376;mso-wrap-distance-left:0;mso-wrap-distance-right:0" id="docshapegroup66" coordorigin="1143,183" coordsize="3752,1092">
                <v:shape style="position:absolute;left:1152;top:193;width:3732;height:1072" id="docshape67" coordorigin="1153,193" coordsize="3732,1072" path="m4517,1264l1520,1264,1446,1257,1377,1235,1315,1201,1260,1157,1215,1102,1181,1040,1160,971,1153,897,1153,560,1160,486,1181,417,1215,355,1260,301,1315,256,1377,222,1446,201,1520,193,4517,193,4591,201,4660,222,4722,256,4776,301,4821,355,4855,417,4877,486,4884,560,4884,897,4877,971,4855,1040,4821,1102,4776,1157,4722,1201,4660,1235,4591,1257,4517,1264xe" filled="false" stroked="true" strokeweight="1pt" strokecolor="#71c7d6">
                  <v:path arrowok="t"/>
                  <v:stroke dashstyle="solid"/>
                </v:shape>
                <v:shape style="position:absolute;left:1142;top:183;width:3752;height:1092" type="#_x0000_t202" id="docshape68" filled="false" stroked="false">
                  <v:textbox inset="0,0,0,0">
                    <w:txbxContent>
                      <w:p>
                        <w:pPr>
                          <w:spacing w:line="240" w:lineRule="auto" w:before="173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83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Situacions</w:t>
                        </w:r>
                        <w:r>
                          <w:rPr>
                            <w:color w:val="1D1D1B"/>
                            <w:spacing w:val="1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estressants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3997866</wp:posOffset>
                </wp:positionH>
                <wp:positionV relativeFrom="paragraph">
                  <wp:posOffset>116292</wp:posOffset>
                </wp:positionV>
                <wp:extent cx="2382520" cy="693420"/>
                <wp:effectExtent l="0" t="0" r="0" b="0"/>
                <wp:wrapTopAndBottom/>
                <wp:docPr id="73" name="Group 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" name="Group 73"/>
                      <wpg:cNvGrpSpPr/>
                      <wpg:grpSpPr>
                        <a:xfrm>
                          <a:off x="0" y="0"/>
                          <a:ext cx="2382520" cy="693420"/>
                          <a:chExt cx="2382520" cy="693420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6350" y="6350"/>
                            <a:ext cx="2369820" cy="680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9820" h="680720">
                                <a:moveTo>
                                  <a:pt x="2136165" y="680123"/>
                                </a:moveTo>
                                <a:lnTo>
                                  <a:pt x="233273" y="680123"/>
                                </a:lnTo>
                                <a:lnTo>
                                  <a:pt x="186262" y="675383"/>
                                </a:lnTo>
                                <a:lnTo>
                                  <a:pt x="142474" y="661790"/>
                                </a:lnTo>
                                <a:lnTo>
                                  <a:pt x="102850" y="640282"/>
                                </a:lnTo>
                                <a:lnTo>
                                  <a:pt x="68326" y="611797"/>
                                </a:lnTo>
                                <a:lnTo>
                                  <a:pt x="39840" y="577272"/>
                                </a:lnTo>
                                <a:lnTo>
                                  <a:pt x="18332" y="537648"/>
                                </a:lnTo>
                                <a:lnTo>
                                  <a:pt x="4739" y="493860"/>
                                </a:lnTo>
                                <a:lnTo>
                                  <a:pt x="0" y="446849"/>
                                </a:lnTo>
                                <a:lnTo>
                                  <a:pt x="0" y="233273"/>
                                </a:lnTo>
                                <a:lnTo>
                                  <a:pt x="4739" y="186258"/>
                                </a:lnTo>
                                <a:lnTo>
                                  <a:pt x="18332" y="142469"/>
                                </a:lnTo>
                                <a:lnTo>
                                  <a:pt x="39840" y="102844"/>
                                </a:lnTo>
                                <a:lnTo>
                                  <a:pt x="68325" y="68321"/>
                                </a:lnTo>
                                <a:lnTo>
                                  <a:pt x="102850" y="39837"/>
                                </a:lnTo>
                                <a:lnTo>
                                  <a:pt x="142474" y="18330"/>
                                </a:lnTo>
                                <a:lnTo>
                                  <a:pt x="186262" y="4738"/>
                                </a:lnTo>
                                <a:lnTo>
                                  <a:pt x="233273" y="0"/>
                                </a:lnTo>
                                <a:lnTo>
                                  <a:pt x="2136165" y="0"/>
                                </a:lnTo>
                                <a:lnTo>
                                  <a:pt x="2183176" y="4738"/>
                                </a:lnTo>
                                <a:lnTo>
                                  <a:pt x="2226964" y="18330"/>
                                </a:lnTo>
                                <a:lnTo>
                                  <a:pt x="2266588" y="39837"/>
                                </a:lnTo>
                                <a:lnTo>
                                  <a:pt x="2301113" y="68321"/>
                                </a:lnTo>
                                <a:lnTo>
                                  <a:pt x="2329598" y="102844"/>
                                </a:lnTo>
                                <a:lnTo>
                                  <a:pt x="2351106" y="142469"/>
                                </a:lnTo>
                                <a:lnTo>
                                  <a:pt x="2364699" y="186258"/>
                                </a:lnTo>
                                <a:lnTo>
                                  <a:pt x="2369439" y="233273"/>
                                </a:lnTo>
                                <a:lnTo>
                                  <a:pt x="2369439" y="446849"/>
                                </a:lnTo>
                                <a:lnTo>
                                  <a:pt x="2364699" y="493860"/>
                                </a:lnTo>
                                <a:lnTo>
                                  <a:pt x="2351106" y="537648"/>
                                </a:lnTo>
                                <a:lnTo>
                                  <a:pt x="2329598" y="577272"/>
                                </a:lnTo>
                                <a:lnTo>
                                  <a:pt x="2301113" y="611797"/>
                                </a:lnTo>
                                <a:lnTo>
                                  <a:pt x="2266588" y="640282"/>
                                </a:lnTo>
                                <a:lnTo>
                                  <a:pt x="2226964" y="661790"/>
                                </a:lnTo>
                                <a:lnTo>
                                  <a:pt x="2183176" y="675383"/>
                                </a:lnTo>
                                <a:lnTo>
                                  <a:pt x="2136165" y="68012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0" y="0"/>
                            <a:ext cx="2382520" cy="6934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73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91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Reaccions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l'estrès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4.792603pt;margin-top:9.156884pt;width:187.6pt;height:54.6pt;mso-position-horizontal-relative:page;mso-position-vertical-relative:paragraph;z-index:-15716864;mso-wrap-distance-left:0;mso-wrap-distance-right:0" id="docshapegroup69" coordorigin="6296,183" coordsize="3752,1092">
                <v:shape style="position:absolute;left:6305;top:193;width:3732;height:1072" id="docshape70" coordorigin="6306,193" coordsize="3732,1072" path="m9670,1264l6673,1264,6599,1257,6530,1235,6468,1201,6413,1157,6369,1102,6335,1040,6313,971,6306,897,6306,560,6313,486,6335,417,6369,355,6413,301,6468,256,6530,222,6599,201,6673,193,9670,193,9744,201,9813,222,9875,256,9930,301,9975,355,10008,417,10030,486,10037,560,10037,897,10030,971,10008,1040,9975,1102,9930,1157,9875,1201,9813,1235,9744,1257,9670,1264xe" filled="false" stroked="true" strokeweight="1pt" strokecolor="#51b264">
                  <v:path arrowok="t"/>
                  <v:stroke dashstyle="solid"/>
                </v:shape>
                <v:shape style="position:absolute;left:6295;top:183;width:3752;height:1092" type="#_x0000_t202" id="docshape71" filled="false" stroked="false">
                  <v:textbox inset="0,0,0,0">
                    <w:txbxContent>
                      <w:p>
                        <w:pPr>
                          <w:spacing w:line="240" w:lineRule="auto" w:before="173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91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Reaccions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l'estrès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1"/>
      </w:pPr>
    </w:p>
    <w:p>
      <w:pPr>
        <w:pStyle w:val="BodyText"/>
        <w:spacing w:after="0"/>
        <w:sectPr>
          <w:pgSz w:w="11910" w:h="16840"/>
          <w:pgMar w:header="0" w:footer="502" w:top="300" w:bottom="700" w:left="566" w:right="0"/>
        </w:sectPr>
      </w:pPr>
    </w:p>
    <w:p>
      <w:pPr>
        <w:pStyle w:val="ListParagraph"/>
        <w:numPr>
          <w:ilvl w:val="0"/>
          <w:numId w:val="29"/>
        </w:numPr>
        <w:tabs>
          <w:tab w:pos="1306" w:val="left" w:leader="none"/>
        </w:tabs>
        <w:spacing w:line="292" w:lineRule="auto" w:before="96" w:after="0"/>
        <w:ind w:left="1306" w:right="38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"En</w:t>
      </w:r>
      <w:r>
        <w:rPr>
          <w:i/>
          <w:color w:val="1D1D1B"/>
          <w:spacing w:val="-8"/>
          <w:sz w:val="20"/>
        </w:rPr>
        <w:t> </w:t>
      </w:r>
      <w:r>
        <w:rPr>
          <w:i/>
          <w:color w:val="1D1D1B"/>
          <w:sz w:val="20"/>
        </w:rPr>
        <w:t>quins</w:t>
      </w:r>
      <w:r>
        <w:rPr>
          <w:i/>
          <w:color w:val="1D1D1B"/>
          <w:spacing w:val="-8"/>
          <w:sz w:val="20"/>
        </w:rPr>
        <w:t> </w:t>
      </w:r>
      <w:r>
        <w:rPr>
          <w:i/>
          <w:color w:val="1D1D1B"/>
          <w:sz w:val="20"/>
        </w:rPr>
        <w:t>moments</w:t>
      </w:r>
      <w:r>
        <w:rPr>
          <w:i/>
          <w:color w:val="1D1D1B"/>
          <w:spacing w:val="-8"/>
          <w:sz w:val="20"/>
        </w:rPr>
        <w:t> </w:t>
      </w:r>
      <w:r>
        <w:rPr>
          <w:i/>
          <w:color w:val="1D1D1B"/>
          <w:sz w:val="20"/>
        </w:rPr>
        <w:t>del</w:t>
      </w:r>
      <w:r>
        <w:rPr>
          <w:i/>
          <w:color w:val="1D1D1B"/>
          <w:spacing w:val="-8"/>
          <w:sz w:val="20"/>
        </w:rPr>
        <w:t> </w:t>
      </w:r>
      <w:r>
        <w:rPr>
          <w:i/>
          <w:color w:val="1D1D1B"/>
          <w:sz w:val="20"/>
        </w:rPr>
        <w:t>dia</w:t>
      </w:r>
      <w:r>
        <w:rPr>
          <w:i/>
          <w:color w:val="1D1D1B"/>
          <w:spacing w:val="-8"/>
          <w:sz w:val="20"/>
        </w:rPr>
        <w:t> </w:t>
      </w:r>
      <w:r>
        <w:rPr>
          <w:i/>
          <w:color w:val="1D1D1B"/>
          <w:sz w:val="20"/>
        </w:rPr>
        <w:t>et</w:t>
      </w:r>
      <w:r>
        <w:rPr>
          <w:i/>
          <w:color w:val="1D1D1B"/>
          <w:sz w:val="20"/>
        </w:rPr>
        <w:t> sents sota pressió o amb </w:t>
      </w:r>
      <w:r>
        <w:rPr>
          <w:i/>
          <w:color w:val="1D1D1B"/>
          <w:spacing w:val="-2"/>
          <w:sz w:val="20"/>
        </w:rPr>
        <w:t>estrès?"</w:t>
      </w:r>
    </w:p>
    <w:p>
      <w:pPr>
        <w:pStyle w:val="BodyText"/>
        <w:spacing w:before="58"/>
        <w:rPr>
          <w:i/>
        </w:rPr>
      </w:pPr>
    </w:p>
    <w:p>
      <w:pPr>
        <w:pStyle w:val="ListParagraph"/>
        <w:numPr>
          <w:ilvl w:val="0"/>
          <w:numId w:val="30"/>
        </w:numPr>
        <w:tabs>
          <w:tab w:pos="946" w:val="left" w:leader="none"/>
        </w:tabs>
        <w:spacing w:line="292" w:lineRule="auto" w:before="0" w:after="0"/>
        <w:ind w:left="946" w:right="50" w:hanging="360"/>
        <w:jc w:val="left"/>
        <w:rPr>
          <w:sz w:val="20"/>
        </w:rPr>
      </w:pPr>
      <w:r>
        <w:rPr>
          <w:color w:val="1D1D1B"/>
          <w:sz w:val="20"/>
        </w:rPr>
        <w:t>Referir-se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al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mapa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"Imatge del cap" fet anteriorment.</w:t>
      </w:r>
    </w:p>
    <w:p>
      <w:pPr>
        <w:pStyle w:val="ListParagraph"/>
        <w:numPr>
          <w:ilvl w:val="1"/>
          <w:numId w:val="30"/>
        </w:numPr>
        <w:tabs>
          <w:tab w:pos="1306" w:val="left" w:leader="none"/>
        </w:tabs>
        <w:spacing w:line="292" w:lineRule="auto" w:before="96" w:after="0"/>
        <w:ind w:left="1306" w:right="1102" w:hanging="360"/>
        <w:jc w:val="left"/>
        <w:rPr>
          <w:i/>
          <w:sz w:val="20"/>
        </w:rPr>
      </w:pPr>
      <w:r>
        <w:rPr/>
        <w:br w:type="column"/>
      </w:r>
      <w:r>
        <w:rPr>
          <w:i/>
          <w:color w:val="1D1D1B"/>
          <w:sz w:val="20"/>
        </w:rPr>
        <w:t>"Què</w:t>
      </w:r>
      <w:r>
        <w:rPr>
          <w:i/>
          <w:color w:val="1D1D1B"/>
          <w:spacing w:val="-6"/>
          <w:sz w:val="20"/>
        </w:rPr>
        <w:t> </w:t>
      </w:r>
      <w:r>
        <w:rPr>
          <w:i/>
          <w:color w:val="1D1D1B"/>
          <w:sz w:val="20"/>
        </w:rPr>
        <w:t>passa</w:t>
      </w:r>
      <w:r>
        <w:rPr>
          <w:i/>
          <w:color w:val="1D1D1B"/>
          <w:spacing w:val="-6"/>
          <w:sz w:val="20"/>
        </w:rPr>
        <w:t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6"/>
          <w:sz w:val="20"/>
        </w:rPr>
        <w:t> </w:t>
      </w:r>
      <w:r>
        <w:rPr>
          <w:i/>
          <w:color w:val="1D1D1B"/>
          <w:sz w:val="20"/>
        </w:rPr>
        <w:t>dins</w:t>
      </w:r>
      <w:r>
        <w:rPr>
          <w:i/>
          <w:color w:val="1D1D1B"/>
          <w:spacing w:val="-6"/>
          <w:sz w:val="20"/>
        </w:rPr>
        <w:t> </w:t>
      </w:r>
      <w:r>
        <w:rPr>
          <w:i/>
          <w:color w:val="1D1D1B"/>
          <w:sz w:val="20"/>
        </w:rPr>
        <w:t>quan</w:t>
      </w:r>
      <w:r>
        <w:rPr>
          <w:i/>
          <w:color w:val="1D1D1B"/>
          <w:spacing w:val="-6"/>
          <w:sz w:val="20"/>
        </w:rPr>
        <w:t> </w:t>
      </w:r>
      <w:r>
        <w:rPr>
          <w:i/>
          <w:color w:val="1D1D1B"/>
          <w:sz w:val="20"/>
        </w:rPr>
        <w:t>estem</w:t>
      </w:r>
      <w:r>
        <w:rPr>
          <w:i/>
          <w:color w:val="1D1D1B"/>
          <w:spacing w:val="-6"/>
          <w:sz w:val="20"/>
        </w:rPr>
        <w:t> </w:t>
      </w:r>
      <w:r>
        <w:rPr>
          <w:i/>
          <w:color w:val="1D1D1B"/>
          <w:sz w:val="20"/>
        </w:rPr>
        <w:t>estressats?</w:t>
      </w:r>
      <w:r>
        <w:rPr>
          <w:i/>
          <w:color w:val="1D1D1B"/>
          <w:sz w:val="20"/>
        </w:rPr>
        <w:t> Què sent el nostre cos? Quins pensaments apareixen? Quins comportaments can-</w:t>
      </w:r>
      <w:r>
        <w:rPr>
          <w:i/>
          <w:color w:val="1D1D1B"/>
          <w:spacing w:val="-2"/>
          <w:sz w:val="20"/>
        </w:rPr>
        <w:t>vien?"</w:t>
      </w:r>
    </w:p>
    <w:p>
      <w:pPr>
        <w:pStyle w:val="BodyText"/>
        <w:spacing w:before="58"/>
        <w:rPr>
          <w:i/>
        </w:rPr>
      </w:pPr>
    </w:p>
    <w:p>
      <w:pPr>
        <w:pStyle w:val="ListParagraph"/>
        <w:numPr>
          <w:ilvl w:val="0"/>
          <w:numId w:val="30"/>
        </w:numPr>
        <w:tabs>
          <w:tab w:pos="946" w:val="left" w:leader="none"/>
        </w:tabs>
        <w:spacing w:line="240" w:lineRule="auto" w:before="1" w:after="0"/>
        <w:ind w:left="946" w:right="0" w:hanging="360"/>
        <w:jc w:val="left"/>
        <w:rPr>
          <w:sz w:val="20"/>
        </w:rPr>
      </w:pPr>
      <w:r>
        <w:rPr>
          <w:color w:val="1D1D1B"/>
          <w:sz w:val="20"/>
        </w:rPr>
        <w:t>Connectar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"Imatge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-2"/>
          <w:sz w:val="20"/>
        </w:rPr>
        <w:t> cos":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header="0" w:footer="502" w:top="1920" w:bottom="280" w:left="566" w:right="0"/>
          <w:cols w:num="2" w:equalWidth="0">
            <w:col w:w="4135" w:space="577"/>
            <w:col w:w="6632"/>
          </w:cols>
        </w:sectPr>
      </w:pPr>
    </w:p>
    <w:p>
      <w:pPr>
        <w:pStyle w:val="ListParagraph"/>
        <w:numPr>
          <w:ilvl w:val="0"/>
          <w:numId w:val="30"/>
        </w:numPr>
        <w:tabs>
          <w:tab w:pos="946" w:val="left" w:leader="none"/>
        </w:tabs>
        <w:spacing w:line="292" w:lineRule="auto" w:before="1" w:after="0"/>
        <w:ind w:left="946" w:right="38" w:hanging="360"/>
        <w:jc w:val="left"/>
        <w:rPr>
          <w:sz w:val="20"/>
        </w:rPr>
      </w:pPr>
      <w:r>
        <w:rPr>
          <w:color w:val="1D1D1B"/>
          <w:sz w:val="20"/>
        </w:rPr>
        <w:t>Anotar</w:t>
      </w:r>
      <w:r>
        <w:rPr>
          <w:color w:val="1D1D1B"/>
          <w:spacing w:val="-10"/>
          <w:sz w:val="20"/>
        </w:rPr>
        <w:t> </w:t>
      </w:r>
      <w:r>
        <w:rPr>
          <w:color w:val="1D1D1B"/>
          <w:sz w:val="20"/>
        </w:rPr>
        <w:t>les</w:t>
      </w:r>
      <w:r>
        <w:rPr>
          <w:color w:val="1D1D1B"/>
          <w:spacing w:val="-10"/>
          <w:sz w:val="20"/>
        </w:rPr>
        <w:t> </w:t>
      </w:r>
      <w:r>
        <w:rPr>
          <w:color w:val="1D1D1B"/>
          <w:sz w:val="20"/>
        </w:rPr>
        <w:t>respostes</w:t>
      </w:r>
      <w:r>
        <w:rPr>
          <w:color w:val="1D1D1B"/>
          <w:spacing w:val="-10"/>
          <w:sz w:val="20"/>
        </w:rPr>
        <w:t> </w:t>
      </w:r>
      <w:r>
        <w:rPr>
          <w:color w:val="1D1D1B"/>
          <w:sz w:val="20"/>
        </w:rPr>
        <w:t>o</w:t>
      </w:r>
      <w:r>
        <w:rPr>
          <w:color w:val="1D1D1B"/>
          <w:spacing w:val="-10"/>
          <w:sz w:val="20"/>
        </w:rPr>
        <w:t> </w:t>
      </w:r>
      <w:r>
        <w:rPr>
          <w:color w:val="1D1D1B"/>
          <w:sz w:val="20"/>
        </w:rPr>
        <w:t>simplement recollir-les verbalment.</w:t>
      </w:r>
    </w:p>
    <w:p>
      <w:pPr>
        <w:pStyle w:val="ListParagraph"/>
        <w:numPr>
          <w:ilvl w:val="0"/>
          <w:numId w:val="30"/>
        </w:numPr>
        <w:tabs>
          <w:tab w:pos="946" w:val="left" w:leader="none"/>
        </w:tabs>
        <w:spacing w:line="240" w:lineRule="auto" w:before="2" w:after="0"/>
        <w:ind w:left="946" w:right="0" w:hanging="360"/>
        <w:jc w:val="left"/>
        <w:rPr>
          <w:sz w:val="20"/>
        </w:rPr>
      </w:pPr>
      <w:r>
        <w:rPr>
          <w:color w:val="1D1D1B"/>
          <w:spacing w:val="-2"/>
          <w:sz w:val="20"/>
        </w:rPr>
        <w:t>Clarificar:</w:t>
      </w:r>
    </w:p>
    <w:p>
      <w:pPr>
        <w:pStyle w:val="ListParagraph"/>
        <w:numPr>
          <w:ilvl w:val="1"/>
          <w:numId w:val="30"/>
        </w:numPr>
        <w:tabs>
          <w:tab w:pos="1306" w:val="left" w:leader="none"/>
        </w:tabs>
        <w:spacing w:line="240" w:lineRule="auto" w:before="55" w:after="0"/>
        <w:ind w:left="1306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"Les</w:t>
      </w:r>
      <w:r>
        <w:rPr>
          <w:i/>
          <w:color w:val="1D1D1B"/>
          <w:spacing w:val="10"/>
          <w:sz w:val="20"/>
        </w:rPr>
        <w:t> </w:t>
      </w:r>
      <w:r>
        <w:rPr>
          <w:i/>
          <w:color w:val="1D1D1B"/>
          <w:sz w:val="20"/>
        </w:rPr>
        <w:t>situacions</w:t>
      </w:r>
      <w:r>
        <w:rPr>
          <w:i/>
          <w:color w:val="1D1D1B"/>
          <w:spacing w:val="10"/>
          <w:sz w:val="20"/>
        </w:rPr>
        <w:t> </w:t>
      </w:r>
      <w:r>
        <w:rPr>
          <w:i/>
          <w:color w:val="1D1D1B"/>
          <w:sz w:val="20"/>
        </w:rPr>
        <w:t>estressants</w:t>
      </w:r>
      <w:r>
        <w:rPr>
          <w:i/>
          <w:color w:val="1D1D1B"/>
          <w:spacing w:val="10"/>
          <w:sz w:val="20"/>
        </w:rPr>
        <w:t> </w:t>
      </w:r>
      <w:r>
        <w:rPr>
          <w:i/>
          <w:color w:val="1D1D1B"/>
          <w:spacing w:val="-5"/>
          <w:sz w:val="20"/>
        </w:rPr>
        <w:t>no</w:t>
      </w:r>
    </w:p>
    <w:p>
      <w:pPr>
        <w:pStyle w:val="ListParagraph"/>
        <w:numPr>
          <w:ilvl w:val="0"/>
          <w:numId w:val="30"/>
        </w:numPr>
        <w:tabs>
          <w:tab w:pos="946" w:val="left" w:leader="none"/>
        </w:tabs>
        <w:spacing w:line="240" w:lineRule="auto" w:before="92" w:after="0"/>
        <w:ind w:left="946" w:right="0" w:hanging="360"/>
        <w:jc w:val="left"/>
        <w:rPr>
          <w:sz w:val="20"/>
        </w:rPr>
      </w:pPr>
      <w:r>
        <w:rPr/>
        <w:br w:type="column"/>
      </w:r>
      <w:r>
        <w:rPr>
          <w:color w:val="1D1D1B"/>
          <w:sz w:val="20"/>
        </w:rPr>
        <w:t>Respiració</w:t>
      </w:r>
      <w:r>
        <w:rPr>
          <w:color w:val="1D1D1B"/>
          <w:spacing w:val="-13"/>
          <w:sz w:val="20"/>
        </w:rPr>
        <w:t> </w:t>
      </w:r>
      <w:r>
        <w:rPr>
          <w:color w:val="1D1D1B"/>
          <w:spacing w:val="-2"/>
          <w:sz w:val="20"/>
        </w:rPr>
        <w:t>ràpida</w:t>
      </w:r>
    </w:p>
    <w:p>
      <w:pPr>
        <w:pStyle w:val="ListParagraph"/>
        <w:numPr>
          <w:ilvl w:val="0"/>
          <w:numId w:val="30"/>
        </w:numPr>
        <w:tabs>
          <w:tab w:pos="946" w:val="left" w:leader="none"/>
        </w:tabs>
        <w:spacing w:line="240" w:lineRule="auto" w:before="55" w:after="0"/>
        <w:ind w:left="946" w:right="0" w:hanging="360"/>
        <w:jc w:val="left"/>
        <w:rPr>
          <w:sz w:val="20"/>
        </w:rPr>
      </w:pPr>
      <w:r>
        <w:rPr>
          <w:color w:val="1D1D1B"/>
          <w:spacing w:val="-2"/>
          <w:sz w:val="20"/>
        </w:rPr>
        <w:t>Tensió</w:t>
      </w:r>
    </w:p>
    <w:p>
      <w:pPr>
        <w:pStyle w:val="ListParagraph"/>
        <w:numPr>
          <w:ilvl w:val="0"/>
          <w:numId w:val="30"/>
        </w:numPr>
        <w:tabs>
          <w:tab w:pos="946" w:val="left" w:leader="none"/>
        </w:tabs>
        <w:spacing w:line="240" w:lineRule="auto" w:before="55" w:after="0"/>
        <w:ind w:left="946" w:right="0" w:hanging="360"/>
        <w:jc w:val="left"/>
        <w:rPr>
          <w:sz w:val="20"/>
        </w:rPr>
      </w:pPr>
      <w:r>
        <w:rPr>
          <w:color w:val="1D1D1B"/>
          <w:sz w:val="20"/>
        </w:rPr>
        <w:t>Cor </w:t>
      </w:r>
      <w:r>
        <w:rPr>
          <w:color w:val="1D1D1B"/>
          <w:spacing w:val="-2"/>
          <w:sz w:val="20"/>
        </w:rPr>
        <w:t>accelerat</w:t>
      </w:r>
    </w:p>
    <w:p>
      <w:pPr>
        <w:pStyle w:val="ListParagraph"/>
        <w:numPr>
          <w:ilvl w:val="0"/>
          <w:numId w:val="31"/>
        </w:numPr>
        <w:tabs>
          <w:tab w:pos="781" w:val="left" w:leader="none"/>
        </w:tabs>
        <w:spacing w:line="240" w:lineRule="auto" w:before="92" w:after="0"/>
        <w:ind w:left="781" w:right="0" w:hanging="360"/>
        <w:jc w:val="left"/>
        <w:rPr>
          <w:sz w:val="20"/>
        </w:rPr>
      </w:pPr>
      <w:r>
        <w:rPr/>
        <w:br w:type="column"/>
      </w:r>
      <w:r>
        <w:rPr>
          <w:color w:val="1D1D1B"/>
          <w:spacing w:val="-2"/>
          <w:sz w:val="20"/>
        </w:rPr>
        <w:t>Preocupació</w:t>
      </w:r>
    </w:p>
    <w:p>
      <w:pPr>
        <w:pStyle w:val="ListParagraph"/>
        <w:numPr>
          <w:ilvl w:val="0"/>
          <w:numId w:val="31"/>
        </w:numPr>
        <w:tabs>
          <w:tab w:pos="781" w:val="left" w:leader="none"/>
        </w:tabs>
        <w:spacing w:line="240" w:lineRule="auto" w:before="55" w:after="0"/>
        <w:ind w:left="781" w:right="0" w:hanging="360"/>
        <w:jc w:val="left"/>
        <w:rPr>
          <w:sz w:val="20"/>
        </w:rPr>
      </w:pPr>
      <w:r>
        <w:rPr>
          <w:color w:val="1D1D1B"/>
          <w:spacing w:val="-2"/>
          <w:sz w:val="20"/>
        </w:rPr>
        <w:t>Irritabilitat</w:t>
      </w:r>
    </w:p>
    <w:p>
      <w:pPr>
        <w:pStyle w:val="ListParagraph"/>
        <w:numPr>
          <w:ilvl w:val="0"/>
          <w:numId w:val="31"/>
        </w:numPr>
        <w:tabs>
          <w:tab w:pos="781" w:val="left" w:leader="none"/>
        </w:tabs>
        <w:spacing w:line="240" w:lineRule="auto" w:before="55" w:after="0"/>
        <w:ind w:left="781" w:right="0" w:hanging="360"/>
        <w:jc w:val="left"/>
        <w:rPr>
          <w:sz w:val="20"/>
        </w:rPr>
      </w:pPr>
      <w:r>
        <w:rPr>
          <w:color w:val="1D1D1B"/>
          <w:spacing w:val="-2"/>
          <w:sz w:val="20"/>
        </w:rPr>
        <w:t>Bloqueig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header="0" w:footer="502" w:top="1920" w:bottom="280" w:left="566" w:right="0"/>
          <w:cols w:num="3" w:equalWidth="0">
            <w:col w:w="4259" w:space="895"/>
            <w:col w:w="2649" w:space="39"/>
            <w:col w:w="3502"/>
          </w:cols>
        </w:sectPr>
      </w:pPr>
    </w:p>
    <w:p>
      <w:pPr>
        <w:spacing w:line="292" w:lineRule="auto" w:before="55"/>
        <w:ind w:left="1306" w:right="0" w:firstLine="0"/>
        <w:jc w:val="left"/>
        <w:rPr>
          <w:i/>
          <w:sz w:val="20"/>
        </w:rPr>
      </w:pPr>
      <w:r>
        <w:rPr>
          <w:i/>
          <w:color w:val="1D1D1B"/>
          <w:sz w:val="20"/>
        </w:rPr>
        <w:t>són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les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mateixes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tothom.</w:t>
      </w:r>
      <w:r>
        <w:rPr>
          <w:i/>
          <w:color w:val="1D1D1B"/>
          <w:sz w:val="20"/>
        </w:rPr>
        <w:t> El que estressa una persona pot no estressar-ne una altra,</w:t>
      </w:r>
      <w:r>
        <w:rPr>
          <w:i/>
          <w:color w:val="1D1D1B"/>
          <w:spacing w:val="-8"/>
          <w:sz w:val="20"/>
        </w:rPr>
        <w:t> </w:t>
      </w:r>
      <w:r>
        <w:rPr>
          <w:i/>
          <w:color w:val="1D1D1B"/>
          <w:sz w:val="20"/>
        </w:rPr>
        <w:t>i això és normal."</w:t>
      </w:r>
    </w:p>
    <w:p>
      <w:pPr>
        <w:pStyle w:val="ListParagraph"/>
        <w:numPr>
          <w:ilvl w:val="1"/>
          <w:numId w:val="31"/>
        </w:numPr>
        <w:tabs>
          <w:tab w:pos="1327" w:val="left" w:leader="none"/>
        </w:tabs>
        <w:spacing w:line="240" w:lineRule="auto" w:before="55" w:after="0"/>
        <w:ind w:left="1327" w:right="0" w:hanging="360"/>
        <w:jc w:val="left"/>
        <w:rPr>
          <w:sz w:val="20"/>
        </w:rPr>
      </w:pPr>
      <w:r>
        <w:rPr/>
        <w:br w:type="column"/>
      </w:r>
      <w:r>
        <w:rPr>
          <w:color w:val="1D1D1B"/>
          <w:sz w:val="20"/>
        </w:rPr>
        <w:t>Explicar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d'una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manera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accessible</w:t>
      </w:r>
    </w:p>
    <w:p>
      <w:pPr>
        <w:pStyle w:val="ListParagraph"/>
        <w:numPr>
          <w:ilvl w:val="2"/>
          <w:numId w:val="31"/>
        </w:numPr>
        <w:tabs>
          <w:tab w:pos="1687" w:val="left" w:leader="none"/>
        </w:tabs>
        <w:spacing w:line="292" w:lineRule="auto" w:before="54" w:after="0"/>
        <w:ind w:left="1687" w:right="1096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"Aquestes reaccions no són dolentes.</w:t>
      </w:r>
      <w:r>
        <w:rPr>
          <w:i/>
          <w:color w:val="1D1D1B"/>
          <w:spacing w:val="-14"/>
          <w:sz w:val="20"/>
        </w:rPr>
        <w:t> </w:t>
      </w:r>
      <w:r>
        <w:rPr>
          <w:i/>
          <w:color w:val="1D1D1B"/>
          <w:sz w:val="20"/>
        </w:rPr>
        <w:t>El </w:t>
      </w:r>
      <w:r>
        <w:rPr>
          <w:i/>
          <w:color w:val="1D1D1B"/>
          <w:sz w:val="20"/>
        </w:rPr>
        <w:t>cos</w:t>
      </w:r>
      <w:r>
        <w:rPr>
          <w:i/>
          <w:color w:val="1D1D1B"/>
          <w:sz w:val="20"/>
        </w:rPr>
        <w:t> està intentant ajudar-nos a concentrar-nos</w:t>
      </w:r>
      <w:r>
        <w:rPr>
          <w:i/>
          <w:color w:val="1D1D1B"/>
          <w:spacing w:val="40"/>
          <w:sz w:val="20"/>
        </w:rPr>
        <w:t> </w:t>
      </w:r>
      <w:r>
        <w:rPr>
          <w:i/>
          <w:color w:val="1D1D1B"/>
          <w:sz w:val="20"/>
        </w:rPr>
        <w:t>i a rendir millor. De vegades, l'estrès és útil per activar-nos."</w:t>
      </w:r>
    </w:p>
    <w:p>
      <w:pPr>
        <w:pStyle w:val="ListParagraph"/>
        <w:spacing w:after="0" w:line="292" w:lineRule="auto"/>
        <w:jc w:val="left"/>
        <w:rPr>
          <w:i/>
          <w:sz w:val="20"/>
        </w:rPr>
        <w:sectPr>
          <w:type w:val="continuous"/>
          <w:pgSz w:w="11910" w:h="16840"/>
          <w:pgMar w:header="0" w:footer="502" w:top="1920" w:bottom="280" w:left="566" w:right="0"/>
          <w:cols w:num="2" w:equalWidth="0">
            <w:col w:w="4292" w:space="40"/>
            <w:col w:w="7012"/>
          </w:cols>
        </w:sectPr>
      </w:pPr>
    </w:p>
    <w:p>
      <w:pPr>
        <w:pStyle w:val="BodyText"/>
        <w:spacing w:before="75"/>
        <w:ind w:left="1368"/>
      </w:pPr>
      <w:r>
        <w:rPr>
          <w:color w:val="1D1D1B"/>
        </w:rPr>
        <w:t>Pregunta</w:t>
      </w:r>
      <w:r>
        <w:rPr>
          <w:color w:val="1D1D1B"/>
          <w:spacing w:val="11"/>
        </w:rPr>
        <w:t> </w:t>
      </w:r>
      <w:r>
        <w:rPr>
          <w:color w:val="1D1D1B"/>
        </w:rPr>
        <w:t>3:</w:t>
      </w:r>
      <w:r>
        <w:rPr>
          <w:color w:val="1D1D1B"/>
          <w:spacing w:val="12"/>
        </w:rPr>
        <w:t> </w:t>
      </w:r>
      <w:r>
        <w:rPr>
          <w:color w:val="1D1D1B"/>
        </w:rPr>
        <w:t>"Stress</w:t>
      </w:r>
      <w:r>
        <w:rPr>
          <w:color w:val="1D1D1B"/>
          <w:spacing w:val="12"/>
        </w:rPr>
        <w:t> </w:t>
      </w:r>
      <w:r>
        <w:rPr>
          <w:color w:val="1D1D1B"/>
        </w:rPr>
        <w:t>killers"</w:t>
      </w:r>
      <w:r>
        <w:rPr>
          <w:color w:val="1D1D1B"/>
          <w:spacing w:val="12"/>
        </w:rPr>
        <w:t> </w:t>
      </w:r>
      <w:r>
        <w:rPr>
          <w:color w:val="1D1D1B"/>
        </w:rPr>
        <w:t>(el</w:t>
      </w:r>
      <w:r>
        <w:rPr>
          <w:color w:val="1D1D1B"/>
          <w:spacing w:val="11"/>
        </w:rPr>
        <w:t> </w:t>
      </w:r>
      <w:r>
        <w:rPr>
          <w:color w:val="1D1D1B"/>
        </w:rPr>
        <w:t>que</w:t>
      </w:r>
      <w:r>
        <w:rPr>
          <w:color w:val="1D1D1B"/>
          <w:spacing w:val="12"/>
        </w:rPr>
        <w:t> </w:t>
      </w:r>
      <w:r>
        <w:rPr>
          <w:color w:val="1D1D1B"/>
          <w:spacing w:val="-2"/>
        </w:rPr>
        <w:t>ajuda)</w:t>
      </w:r>
    </w:p>
    <w:p>
      <w:pPr>
        <w:pStyle w:val="BodyText"/>
        <w:spacing w:before="12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835097</wp:posOffset>
                </wp:positionH>
                <wp:positionV relativeFrom="paragraph">
                  <wp:posOffset>116372</wp:posOffset>
                </wp:positionV>
                <wp:extent cx="2382520" cy="693420"/>
                <wp:effectExtent l="0" t="0" r="0" b="0"/>
                <wp:wrapTopAndBottom/>
                <wp:docPr id="76" name="Group 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" name="Group 76"/>
                      <wpg:cNvGrpSpPr/>
                      <wpg:grpSpPr>
                        <a:xfrm>
                          <a:off x="0" y="0"/>
                          <a:ext cx="2382520" cy="693420"/>
                          <a:chExt cx="2382520" cy="693420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6350" y="6350"/>
                            <a:ext cx="2369820" cy="680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9820" h="680720">
                                <a:moveTo>
                                  <a:pt x="2136165" y="680123"/>
                                </a:moveTo>
                                <a:lnTo>
                                  <a:pt x="233273" y="680123"/>
                                </a:lnTo>
                                <a:lnTo>
                                  <a:pt x="186262" y="675383"/>
                                </a:lnTo>
                                <a:lnTo>
                                  <a:pt x="142474" y="661790"/>
                                </a:lnTo>
                                <a:lnTo>
                                  <a:pt x="102850" y="640282"/>
                                </a:lnTo>
                                <a:lnTo>
                                  <a:pt x="68326" y="611797"/>
                                </a:lnTo>
                                <a:lnTo>
                                  <a:pt x="39840" y="577272"/>
                                </a:lnTo>
                                <a:lnTo>
                                  <a:pt x="18332" y="537648"/>
                                </a:lnTo>
                                <a:lnTo>
                                  <a:pt x="4739" y="493860"/>
                                </a:lnTo>
                                <a:lnTo>
                                  <a:pt x="0" y="446849"/>
                                </a:lnTo>
                                <a:lnTo>
                                  <a:pt x="0" y="233273"/>
                                </a:lnTo>
                                <a:lnTo>
                                  <a:pt x="4739" y="186258"/>
                                </a:lnTo>
                                <a:lnTo>
                                  <a:pt x="18332" y="142469"/>
                                </a:lnTo>
                                <a:lnTo>
                                  <a:pt x="39840" y="102844"/>
                                </a:lnTo>
                                <a:lnTo>
                                  <a:pt x="68325" y="68321"/>
                                </a:lnTo>
                                <a:lnTo>
                                  <a:pt x="102850" y="39837"/>
                                </a:lnTo>
                                <a:lnTo>
                                  <a:pt x="142474" y="18330"/>
                                </a:lnTo>
                                <a:lnTo>
                                  <a:pt x="186262" y="4738"/>
                                </a:lnTo>
                                <a:lnTo>
                                  <a:pt x="233273" y="0"/>
                                </a:lnTo>
                                <a:lnTo>
                                  <a:pt x="2136165" y="0"/>
                                </a:lnTo>
                                <a:lnTo>
                                  <a:pt x="2183176" y="4738"/>
                                </a:lnTo>
                                <a:lnTo>
                                  <a:pt x="2226964" y="18330"/>
                                </a:lnTo>
                                <a:lnTo>
                                  <a:pt x="2266588" y="39837"/>
                                </a:lnTo>
                                <a:lnTo>
                                  <a:pt x="2301113" y="68321"/>
                                </a:lnTo>
                                <a:lnTo>
                                  <a:pt x="2329598" y="102844"/>
                                </a:lnTo>
                                <a:lnTo>
                                  <a:pt x="2351106" y="142469"/>
                                </a:lnTo>
                                <a:lnTo>
                                  <a:pt x="2364699" y="186258"/>
                                </a:lnTo>
                                <a:lnTo>
                                  <a:pt x="2369439" y="233273"/>
                                </a:lnTo>
                                <a:lnTo>
                                  <a:pt x="2369439" y="446849"/>
                                </a:lnTo>
                                <a:lnTo>
                                  <a:pt x="2364699" y="493860"/>
                                </a:lnTo>
                                <a:lnTo>
                                  <a:pt x="2351106" y="537648"/>
                                </a:lnTo>
                                <a:lnTo>
                                  <a:pt x="2329598" y="577272"/>
                                </a:lnTo>
                                <a:lnTo>
                                  <a:pt x="2301113" y="611797"/>
                                </a:lnTo>
                                <a:lnTo>
                                  <a:pt x="2266588" y="640282"/>
                                </a:lnTo>
                                <a:lnTo>
                                  <a:pt x="2226964" y="661790"/>
                                </a:lnTo>
                                <a:lnTo>
                                  <a:pt x="2183176" y="675383"/>
                                </a:lnTo>
                                <a:lnTo>
                                  <a:pt x="2136165" y="68012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0" y="0"/>
                            <a:ext cx="2382520" cy="6934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73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Stress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killers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5.755699pt;margin-top:9.163157pt;width:187.6pt;height:54.6pt;mso-position-horizontal-relative:page;mso-position-vertical-relative:paragraph;z-index:-15715328;mso-wrap-distance-left:0;mso-wrap-distance-right:0" id="docshapegroup72" coordorigin="1315,183" coordsize="3752,1092">
                <v:shape style="position:absolute;left:1325;top:193;width:3732;height:1072" id="docshape73" coordorigin="1325,193" coordsize="3732,1072" path="m4689,1264l1692,1264,1618,1257,1549,1235,1487,1202,1433,1157,1388,1102,1354,1040,1333,971,1325,897,1325,561,1333,487,1354,418,1388,355,1433,301,1487,256,1549,222,1618,201,1692,193,4689,193,4763,201,4832,222,4895,256,4949,301,4994,355,5028,418,5049,487,5057,561,5057,897,5049,971,5028,1040,4994,1102,4949,1157,4895,1202,4832,1235,4763,1257,4689,1264xe" filled="false" stroked="true" strokeweight="1pt" strokecolor="#e4829d">
                  <v:path arrowok="t"/>
                  <v:stroke dashstyle="solid"/>
                </v:shape>
                <v:shape style="position:absolute;left:1315;top:183;width:3752;height:1092" type="#_x0000_t202" id="docshape74" filled="false" stroked="false">
                  <v:textbox inset="0,0,0,0">
                    <w:txbxContent>
                      <w:p>
                        <w:pPr>
                          <w:spacing w:line="240" w:lineRule="auto" w:before="173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Stress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killers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97"/>
      </w:pPr>
    </w:p>
    <w:p>
      <w:pPr>
        <w:pStyle w:val="ListParagraph"/>
        <w:numPr>
          <w:ilvl w:val="0"/>
          <w:numId w:val="32"/>
        </w:numPr>
        <w:tabs>
          <w:tab w:pos="1479" w:val="left" w:leader="none"/>
        </w:tabs>
        <w:spacing w:line="292" w:lineRule="auto" w:before="0" w:after="0"/>
        <w:ind w:left="1479" w:right="5887" w:hanging="360"/>
        <w:jc w:val="left"/>
        <w:rPr>
          <w:i/>
          <w:sz w:val="20"/>
        </w:rPr>
      </w:pPr>
      <w:r>
        <w:rPr>
          <w:i/>
          <w:sz w:val="20"/>
        </w:rPr>
        <w:drawing>
          <wp:anchor distT="0" distB="0" distL="0" distR="0" allowOverlap="1" layoutInCell="1" locked="0" behindDoc="1" simplePos="0" relativeHeight="485710848">
            <wp:simplePos x="0" y="0"/>
            <wp:positionH relativeFrom="page">
              <wp:posOffset>3558113</wp:posOffset>
            </wp:positionH>
            <wp:positionV relativeFrom="paragraph">
              <wp:posOffset>-357084</wp:posOffset>
            </wp:positionV>
            <wp:extent cx="3855486" cy="3232046"/>
            <wp:effectExtent l="0" t="0" r="0" b="0"/>
            <wp:wrapNone/>
            <wp:docPr id="79" name="Image 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" name="Image 7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5486" cy="32320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color w:val="1D1D1B"/>
          <w:sz w:val="20"/>
        </w:rPr>
        <w:t>"Quines coses t'ajuden a baixar la </w:t>
      </w:r>
      <w:r>
        <w:rPr>
          <w:i/>
          <w:color w:val="1D1D1B"/>
          <w:sz w:val="20"/>
        </w:rPr>
        <w:t>tensió</w:t>
      </w:r>
      <w:r>
        <w:rPr>
          <w:i/>
          <w:color w:val="1D1D1B"/>
          <w:sz w:val="20"/>
        </w:rPr>
        <w:t> quan estàs estressat?"</w:t>
      </w:r>
    </w:p>
    <w:p>
      <w:pPr>
        <w:pStyle w:val="BodyText"/>
        <w:spacing w:before="56"/>
        <w:rPr>
          <w:i/>
        </w:rPr>
      </w:pPr>
    </w:p>
    <w:p>
      <w:pPr>
        <w:pStyle w:val="ListParagraph"/>
        <w:numPr>
          <w:ilvl w:val="0"/>
          <w:numId w:val="33"/>
        </w:numPr>
        <w:tabs>
          <w:tab w:pos="1119" w:val="left" w:leader="none"/>
        </w:tabs>
        <w:spacing w:line="240" w:lineRule="auto" w:before="0" w:after="0"/>
        <w:ind w:left="1119" w:right="0" w:hanging="360"/>
        <w:jc w:val="left"/>
        <w:rPr>
          <w:sz w:val="20"/>
        </w:rPr>
      </w:pPr>
      <w:r>
        <w:rPr>
          <w:color w:val="1D1D1B"/>
          <w:sz w:val="20"/>
        </w:rPr>
        <w:t>Recollir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idees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espontànies:</w:t>
      </w:r>
    </w:p>
    <w:p>
      <w:pPr>
        <w:pStyle w:val="BodyText"/>
        <w:spacing w:before="168"/>
      </w:pPr>
    </w:p>
    <w:p>
      <w:pPr>
        <w:pStyle w:val="ListParagraph"/>
        <w:numPr>
          <w:ilvl w:val="1"/>
          <w:numId w:val="33"/>
        </w:numPr>
        <w:tabs>
          <w:tab w:pos="1770" w:val="left" w:leader="none"/>
        </w:tabs>
        <w:spacing w:line="240" w:lineRule="auto" w:before="0" w:after="0"/>
        <w:ind w:left="1770" w:right="0" w:hanging="360"/>
        <w:jc w:val="left"/>
        <w:rPr>
          <w:sz w:val="20"/>
        </w:rPr>
      </w:pPr>
      <w:r>
        <w:rPr>
          <w:color w:val="1D1D1B"/>
          <w:spacing w:val="-2"/>
          <w:sz w:val="20"/>
        </w:rPr>
        <w:t>Moviment</w:t>
      </w:r>
    </w:p>
    <w:p>
      <w:pPr>
        <w:pStyle w:val="ListParagraph"/>
        <w:numPr>
          <w:ilvl w:val="1"/>
          <w:numId w:val="33"/>
        </w:numPr>
        <w:tabs>
          <w:tab w:pos="1770" w:val="left" w:leader="none"/>
        </w:tabs>
        <w:spacing w:line="240" w:lineRule="auto" w:before="55" w:after="0"/>
        <w:ind w:left="1770" w:right="0" w:hanging="360"/>
        <w:jc w:val="left"/>
        <w:rPr>
          <w:sz w:val="20"/>
        </w:rPr>
      </w:pPr>
      <w:r>
        <w:rPr>
          <w:color w:val="1D1D1B"/>
          <w:spacing w:val="-2"/>
          <w:sz w:val="20"/>
        </w:rPr>
        <w:t>Respiració</w:t>
      </w:r>
    </w:p>
    <w:p>
      <w:pPr>
        <w:pStyle w:val="ListParagraph"/>
        <w:numPr>
          <w:ilvl w:val="1"/>
          <w:numId w:val="33"/>
        </w:numPr>
        <w:tabs>
          <w:tab w:pos="1770" w:val="left" w:leader="none"/>
        </w:tabs>
        <w:spacing w:line="240" w:lineRule="auto" w:before="55" w:after="0"/>
        <w:ind w:left="1770" w:right="0" w:hanging="360"/>
        <w:jc w:val="left"/>
        <w:rPr>
          <w:sz w:val="20"/>
        </w:rPr>
      </w:pPr>
      <w:r>
        <w:rPr>
          <w:color w:val="1D1D1B"/>
          <w:sz w:val="20"/>
        </w:rPr>
        <w:t>Escoltat </w:t>
      </w:r>
      <w:r>
        <w:rPr>
          <w:color w:val="1D1D1B"/>
          <w:spacing w:val="-2"/>
          <w:sz w:val="20"/>
        </w:rPr>
        <w:t>música</w:t>
      </w:r>
    </w:p>
    <w:p>
      <w:pPr>
        <w:pStyle w:val="ListParagraph"/>
        <w:numPr>
          <w:ilvl w:val="1"/>
          <w:numId w:val="33"/>
        </w:numPr>
        <w:tabs>
          <w:tab w:pos="1770" w:val="left" w:leader="none"/>
        </w:tabs>
        <w:spacing w:line="240" w:lineRule="auto" w:before="55" w:after="0"/>
        <w:ind w:left="1770" w:right="0" w:hanging="360"/>
        <w:jc w:val="left"/>
        <w:rPr>
          <w:sz w:val="20"/>
        </w:rPr>
      </w:pPr>
      <w:r>
        <w:rPr>
          <w:color w:val="1D1D1B"/>
          <w:sz w:val="20"/>
        </w:rPr>
        <w:t>Parlar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-2"/>
          <w:sz w:val="20"/>
        </w:rPr>
        <w:t> </w:t>
      </w:r>
      <w:r>
        <w:rPr>
          <w:color w:val="1D1D1B"/>
          <w:spacing w:val="-4"/>
          <w:sz w:val="20"/>
        </w:rPr>
        <w:t>algú</w:t>
      </w:r>
    </w:p>
    <w:p>
      <w:pPr>
        <w:pStyle w:val="ListParagraph"/>
        <w:numPr>
          <w:ilvl w:val="1"/>
          <w:numId w:val="33"/>
        </w:numPr>
        <w:tabs>
          <w:tab w:pos="1770" w:val="left" w:leader="none"/>
        </w:tabs>
        <w:spacing w:line="240" w:lineRule="auto" w:before="55" w:after="0"/>
        <w:ind w:left="1770" w:right="0" w:hanging="360"/>
        <w:jc w:val="left"/>
        <w:rPr>
          <w:sz w:val="20"/>
        </w:rPr>
      </w:pPr>
      <w:r>
        <w:rPr>
          <w:color w:val="1D1D1B"/>
          <w:spacing w:val="-2"/>
          <w:sz w:val="20"/>
        </w:rPr>
        <w:t>Descansar, beure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aigua</w:t>
      </w:r>
    </w:p>
    <w:p>
      <w:pPr>
        <w:pStyle w:val="ListParagraph"/>
        <w:numPr>
          <w:ilvl w:val="1"/>
          <w:numId w:val="33"/>
        </w:numPr>
        <w:tabs>
          <w:tab w:pos="1770" w:val="left" w:leader="none"/>
        </w:tabs>
        <w:spacing w:line="240" w:lineRule="auto" w:before="54" w:after="0"/>
        <w:ind w:left="1770" w:right="0" w:hanging="360"/>
        <w:jc w:val="left"/>
        <w:rPr>
          <w:sz w:val="20"/>
        </w:rPr>
      </w:pPr>
      <w:r>
        <w:rPr>
          <w:color w:val="1D1D1B"/>
          <w:sz w:val="20"/>
        </w:rPr>
        <w:t>Fer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alguna cosa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que els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agradi.</w:t>
      </w:r>
    </w:p>
    <w:p>
      <w:pPr>
        <w:pStyle w:val="BodyText"/>
      </w:pPr>
    </w:p>
    <w:p>
      <w:pPr>
        <w:pStyle w:val="BodyText"/>
        <w:spacing w:before="153"/>
      </w:pPr>
    </w:p>
    <w:p>
      <w:pPr>
        <w:pStyle w:val="ListParagraph"/>
        <w:numPr>
          <w:ilvl w:val="0"/>
          <w:numId w:val="33"/>
        </w:numPr>
        <w:tabs>
          <w:tab w:pos="1119" w:val="left" w:leader="none"/>
        </w:tabs>
        <w:spacing w:line="292" w:lineRule="auto" w:before="0" w:after="0"/>
        <w:ind w:left="1119" w:right="5783" w:hanging="360"/>
        <w:jc w:val="left"/>
        <w:rPr>
          <w:sz w:val="20"/>
        </w:rPr>
      </w:pPr>
      <w:r>
        <w:rPr>
          <w:color w:val="1D1D1B"/>
          <w:sz w:val="20"/>
        </w:rPr>
        <w:t>Connectar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es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veurà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resta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del </w:t>
      </w:r>
      <w:r>
        <w:rPr>
          <w:color w:val="1D1D1B"/>
          <w:spacing w:val="-2"/>
          <w:sz w:val="20"/>
        </w:rPr>
        <w:t>mòdul.</w:t>
      </w:r>
    </w:p>
    <w:p>
      <w:pPr>
        <w:pStyle w:val="ListParagraph"/>
        <w:numPr>
          <w:ilvl w:val="0"/>
          <w:numId w:val="33"/>
        </w:numPr>
        <w:tabs>
          <w:tab w:pos="1119" w:val="left" w:leader="none"/>
        </w:tabs>
        <w:spacing w:line="240" w:lineRule="auto" w:before="2" w:after="0"/>
        <w:ind w:left="1119" w:right="0" w:hanging="360"/>
        <w:jc w:val="left"/>
        <w:rPr>
          <w:sz w:val="20"/>
        </w:rPr>
      </w:pPr>
      <w:r>
        <w:rPr>
          <w:color w:val="1D1D1B"/>
          <w:spacing w:val="-2"/>
          <w:sz w:val="20"/>
        </w:rPr>
        <w:t>Clarificar:</w:t>
      </w:r>
    </w:p>
    <w:p>
      <w:pPr>
        <w:pStyle w:val="ListParagraph"/>
        <w:numPr>
          <w:ilvl w:val="0"/>
          <w:numId w:val="34"/>
        </w:numPr>
        <w:tabs>
          <w:tab w:pos="1479" w:val="left" w:leader="none"/>
        </w:tabs>
        <w:spacing w:line="292" w:lineRule="auto" w:before="55" w:after="0"/>
        <w:ind w:left="1479" w:right="5770" w:hanging="360"/>
        <w:jc w:val="left"/>
        <w:rPr>
          <w:i/>
          <w:sz w:val="20"/>
        </w:rPr>
      </w:pPr>
      <w:r>
        <w:rPr>
          <w:i/>
          <w:color w:val="1D1D1B"/>
          <w:w w:val="105"/>
          <w:sz w:val="20"/>
        </w:rPr>
        <w:t>"Els 'stress killers' són com estacions de</w:t>
      </w:r>
      <w:r>
        <w:rPr>
          <w:i/>
          <w:color w:val="1D1D1B"/>
          <w:w w:val="105"/>
          <w:sz w:val="20"/>
        </w:rPr>
        <w:t> </w:t>
      </w:r>
      <w:r>
        <w:rPr>
          <w:i/>
          <w:color w:val="1D1D1B"/>
          <w:sz w:val="20"/>
        </w:rPr>
        <w:t>servei: coses que omplen el nostre </w:t>
      </w:r>
      <w:r>
        <w:rPr>
          <w:i/>
          <w:color w:val="1D1D1B"/>
          <w:sz w:val="20"/>
        </w:rPr>
        <w:t>dipòsit </w:t>
      </w:r>
      <w:r>
        <w:rPr>
          <w:i/>
          <w:color w:val="1D1D1B"/>
          <w:w w:val="105"/>
          <w:sz w:val="20"/>
        </w:rPr>
        <w:t>emocional</w:t>
      </w:r>
      <w:r>
        <w:rPr>
          <w:i/>
          <w:color w:val="1D1D1B"/>
          <w:spacing w:val="-15"/>
          <w:w w:val="105"/>
          <w:sz w:val="20"/>
        </w:rPr>
        <w:t> </w:t>
      </w:r>
      <w:r>
        <w:rPr>
          <w:i/>
          <w:color w:val="1D1D1B"/>
          <w:w w:val="105"/>
          <w:sz w:val="20"/>
        </w:rPr>
        <w:t>i</w:t>
      </w:r>
      <w:r>
        <w:rPr>
          <w:i/>
          <w:color w:val="1D1D1B"/>
          <w:spacing w:val="-15"/>
          <w:w w:val="105"/>
          <w:sz w:val="20"/>
        </w:rPr>
        <w:t> </w:t>
      </w:r>
      <w:r>
        <w:rPr>
          <w:i/>
          <w:color w:val="1D1D1B"/>
          <w:w w:val="105"/>
          <w:sz w:val="20"/>
        </w:rPr>
        <w:t>ens</w:t>
      </w:r>
      <w:r>
        <w:rPr>
          <w:i/>
          <w:color w:val="1D1D1B"/>
          <w:spacing w:val="-14"/>
          <w:w w:val="105"/>
          <w:sz w:val="20"/>
        </w:rPr>
        <w:t> </w:t>
      </w:r>
      <w:r>
        <w:rPr>
          <w:i/>
          <w:color w:val="1D1D1B"/>
          <w:w w:val="105"/>
          <w:sz w:val="20"/>
        </w:rPr>
        <w:t>ajuden</w:t>
      </w:r>
      <w:r>
        <w:rPr>
          <w:i/>
          <w:color w:val="1D1D1B"/>
          <w:spacing w:val="-15"/>
          <w:w w:val="105"/>
          <w:sz w:val="20"/>
        </w:rPr>
        <w:t> </w:t>
      </w:r>
      <w:r>
        <w:rPr>
          <w:i/>
          <w:color w:val="1D1D1B"/>
          <w:w w:val="105"/>
          <w:sz w:val="20"/>
        </w:rPr>
        <w:t>a</w:t>
      </w:r>
      <w:r>
        <w:rPr>
          <w:i/>
          <w:color w:val="1D1D1B"/>
          <w:spacing w:val="-14"/>
          <w:w w:val="105"/>
          <w:sz w:val="20"/>
        </w:rPr>
        <w:t> </w:t>
      </w:r>
      <w:r>
        <w:rPr>
          <w:i/>
          <w:color w:val="1D1D1B"/>
          <w:w w:val="105"/>
          <w:sz w:val="20"/>
        </w:rPr>
        <w:t>equilibrar-nos."</w:t>
      </w:r>
    </w:p>
    <w:p>
      <w:pPr>
        <w:pStyle w:val="BodyText"/>
        <w:rPr>
          <w:i/>
        </w:rPr>
      </w:pPr>
    </w:p>
    <w:p>
      <w:pPr>
        <w:pStyle w:val="BodyText"/>
        <w:spacing w:before="73"/>
        <w:rPr>
          <w:i/>
        </w:rPr>
      </w:pPr>
    </w:p>
    <w:p>
      <w:pPr>
        <w:pStyle w:val="ListParagraph"/>
        <w:numPr>
          <w:ilvl w:val="3"/>
          <w:numId w:val="27"/>
        </w:numPr>
        <w:tabs>
          <w:tab w:pos="1128" w:val="left" w:leader="none"/>
        </w:tabs>
        <w:spacing w:line="240" w:lineRule="auto" w:before="0" w:after="0"/>
        <w:ind w:left="1128" w:right="0" w:hanging="359"/>
        <w:jc w:val="left"/>
        <w:rPr>
          <w:sz w:val="20"/>
        </w:rPr>
      </w:pPr>
      <w:r>
        <w:rPr>
          <w:color w:val="1D1D1B"/>
          <w:sz w:val="20"/>
        </w:rPr>
        <w:t>Tancament</w:t>
      </w:r>
      <w:r>
        <w:rPr>
          <w:color w:val="1D1D1B"/>
          <w:spacing w:val="-11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11"/>
          <w:sz w:val="20"/>
        </w:rPr>
        <w:t> </w:t>
      </w:r>
      <w:r>
        <w:rPr>
          <w:color w:val="1D1D1B"/>
          <w:spacing w:val="-2"/>
          <w:sz w:val="20"/>
        </w:rPr>
        <w:t>l'activitat:</w:t>
      </w:r>
    </w:p>
    <w:p>
      <w:pPr>
        <w:pStyle w:val="ListParagraph"/>
        <w:numPr>
          <w:ilvl w:val="4"/>
          <w:numId w:val="27"/>
        </w:numPr>
        <w:tabs>
          <w:tab w:pos="1489" w:val="left" w:leader="none"/>
        </w:tabs>
        <w:spacing w:line="292" w:lineRule="auto" w:before="55" w:after="0"/>
        <w:ind w:left="1489" w:right="1217" w:hanging="360"/>
        <w:jc w:val="left"/>
        <w:rPr>
          <w:color w:val="1D1D1B"/>
          <w:sz w:val="20"/>
        </w:rPr>
      </w:pPr>
      <w:r>
        <w:rPr>
          <w:color w:val="1D1D1B"/>
          <w:sz w:val="20"/>
        </w:rPr>
        <w:t>Destacar: </w:t>
      </w:r>
      <w:r>
        <w:rPr>
          <w:i/>
          <w:color w:val="1D1D1B"/>
          <w:sz w:val="20"/>
        </w:rPr>
        <w:t>"Fins ara hem vist què ens estressa,</w:t>
      </w:r>
      <w:r>
        <w:rPr>
          <w:i/>
          <w:color w:val="1D1D1B"/>
          <w:spacing w:val="-11"/>
          <w:sz w:val="20"/>
        </w:rPr>
        <w:t> </w:t>
      </w:r>
      <w:r>
        <w:rPr>
          <w:i/>
          <w:color w:val="1D1D1B"/>
          <w:sz w:val="20"/>
        </w:rPr>
        <w:t>com ens sentim i què ens pot ajudar.</w:t>
      </w:r>
      <w:r>
        <w:rPr>
          <w:i/>
          <w:color w:val="1D1D1B"/>
          <w:spacing w:val="-11"/>
          <w:sz w:val="20"/>
        </w:rPr>
        <w:t> </w:t>
      </w:r>
      <w:r>
        <w:rPr>
          <w:i/>
          <w:color w:val="1D1D1B"/>
          <w:sz w:val="20"/>
        </w:rPr>
        <w:t>En </w:t>
      </w:r>
      <w:r>
        <w:rPr>
          <w:i/>
          <w:color w:val="1D1D1B"/>
          <w:sz w:val="20"/>
        </w:rPr>
        <w:t>les</w:t>
      </w:r>
      <w:r>
        <w:rPr>
          <w:i/>
          <w:color w:val="1D1D1B"/>
          <w:sz w:val="20"/>
        </w:rPr>
        <w:t> activitats següents, experimentarem tot això a través dels nostres cossos."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156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453989</wp:posOffset>
                </wp:positionH>
                <wp:positionV relativeFrom="paragraph">
                  <wp:posOffset>270011</wp:posOffset>
                </wp:positionV>
                <wp:extent cx="6652259" cy="2140585"/>
                <wp:effectExtent l="0" t="0" r="0" b="0"/>
                <wp:wrapTopAndBottom/>
                <wp:docPr id="80" name="Group 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0" name="Group 80"/>
                      <wpg:cNvGrpSpPr/>
                      <wpg:grpSpPr>
                        <a:xfrm>
                          <a:off x="0" y="0"/>
                          <a:ext cx="6652259" cy="2140585"/>
                          <a:chExt cx="6652259" cy="2140585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0" y="0"/>
                            <a:ext cx="6652259" cy="2140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2140585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2"/>
                                </a:lnTo>
                                <a:lnTo>
                                  <a:pt x="157022" y="32430"/>
                                </a:lnTo>
                                <a:lnTo>
                                  <a:pt x="118953" y="56059"/>
                                </a:lnTo>
                                <a:lnTo>
                                  <a:pt x="85099" y="85099"/>
                                </a:lnTo>
                                <a:lnTo>
                                  <a:pt x="56059" y="118953"/>
                                </a:lnTo>
                                <a:lnTo>
                                  <a:pt x="32430" y="157022"/>
                                </a:lnTo>
                                <a:lnTo>
                                  <a:pt x="14812" y="198708"/>
                                </a:lnTo>
                                <a:lnTo>
                                  <a:pt x="3802" y="243413"/>
                                </a:lnTo>
                                <a:lnTo>
                                  <a:pt x="0" y="290537"/>
                                </a:lnTo>
                                <a:lnTo>
                                  <a:pt x="0" y="1849856"/>
                                </a:lnTo>
                                <a:lnTo>
                                  <a:pt x="3802" y="1896984"/>
                                </a:lnTo>
                                <a:lnTo>
                                  <a:pt x="14812" y="1941690"/>
                                </a:lnTo>
                                <a:lnTo>
                                  <a:pt x="32430" y="1983377"/>
                                </a:lnTo>
                                <a:lnTo>
                                  <a:pt x="56059" y="2021446"/>
                                </a:lnTo>
                                <a:lnTo>
                                  <a:pt x="85099" y="2055299"/>
                                </a:lnTo>
                                <a:lnTo>
                                  <a:pt x="118953" y="2084338"/>
                                </a:lnTo>
                                <a:lnTo>
                                  <a:pt x="157022" y="2107966"/>
                                </a:lnTo>
                                <a:lnTo>
                                  <a:pt x="198708" y="2125583"/>
                                </a:lnTo>
                                <a:lnTo>
                                  <a:pt x="243413" y="2136591"/>
                                </a:lnTo>
                                <a:lnTo>
                                  <a:pt x="290537" y="2140394"/>
                                </a:lnTo>
                                <a:lnTo>
                                  <a:pt x="6361480" y="2140394"/>
                                </a:lnTo>
                                <a:lnTo>
                                  <a:pt x="6408605" y="2136591"/>
                                </a:lnTo>
                                <a:lnTo>
                                  <a:pt x="6453310" y="2125583"/>
                                </a:lnTo>
                                <a:lnTo>
                                  <a:pt x="6494996" y="2107966"/>
                                </a:lnTo>
                                <a:lnTo>
                                  <a:pt x="6533065" y="2084338"/>
                                </a:lnTo>
                                <a:lnTo>
                                  <a:pt x="6566919" y="2055299"/>
                                </a:lnTo>
                                <a:lnTo>
                                  <a:pt x="6595959" y="2021446"/>
                                </a:lnTo>
                                <a:lnTo>
                                  <a:pt x="6619587" y="1983377"/>
                                </a:lnTo>
                                <a:lnTo>
                                  <a:pt x="6637206" y="1941690"/>
                                </a:lnTo>
                                <a:lnTo>
                                  <a:pt x="6648215" y="1896984"/>
                                </a:lnTo>
                                <a:lnTo>
                                  <a:pt x="6652018" y="1849856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13"/>
                                </a:lnTo>
                                <a:lnTo>
                                  <a:pt x="6637206" y="198708"/>
                                </a:lnTo>
                                <a:lnTo>
                                  <a:pt x="6619587" y="157022"/>
                                </a:lnTo>
                                <a:lnTo>
                                  <a:pt x="6595959" y="118953"/>
                                </a:lnTo>
                                <a:lnTo>
                                  <a:pt x="6566919" y="85099"/>
                                </a:lnTo>
                                <a:lnTo>
                                  <a:pt x="6533065" y="56059"/>
                                </a:lnTo>
                                <a:lnTo>
                                  <a:pt x="6494996" y="32430"/>
                                </a:lnTo>
                                <a:lnTo>
                                  <a:pt x="6453310" y="14812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0" y="0"/>
                            <a:ext cx="6652259" cy="2140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8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spacing w:line="240" w:lineRule="auto" w:before="73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pos="846" w:val="left" w:leader="none"/>
                                </w:tabs>
                                <w:spacing w:line="292" w:lineRule="auto" w:before="0"/>
                                <w:ind w:left="846" w:right="1276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Mantenir la conversa senzilla i estructurada; aquesta activitat és un pont entre la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part emocional i els exercicis físics.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pos="846" w:val="left" w:leader="none"/>
                                </w:tabs>
                                <w:spacing w:before="2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sorgeix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confusió</w:t>
                              </w:r>
                              <w:r>
                                <w:rPr>
                                  <w:color w:val="1D1D1B"/>
                                  <w:spacing w:val="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sobre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l'estrès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"bo"</w:t>
                              </w:r>
                              <w:r>
                                <w:rPr>
                                  <w:color w:val="1D1D1B"/>
                                  <w:spacing w:val="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vs.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"dolent",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utilitzar</w:t>
                              </w:r>
                              <w:r>
                                <w:rPr>
                                  <w:color w:val="1D1D1B"/>
                                  <w:spacing w:val="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exemples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propers: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35"/>
                                </w:numPr>
                                <w:tabs>
                                  <w:tab w:pos="1206" w:val="left" w:leader="none"/>
                                </w:tabs>
                                <w:spacing w:line="292" w:lineRule="auto" w:before="54"/>
                                <w:ind w:left="1206" w:right="458" w:hanging="36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"Abans d'un examen o d'un partit,</w:t>
                              </w:r>
                              <w:r>
                                <w:rPr>
                                  <w:i/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una mica d'estrès t'ajuda a concentrar-te.</w:t>
                              </w:r>
                              <w:r>
                                <w:rPr>
                                  <w:i/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Però si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l'estrès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 dura massa temps, el cos es cansa i necessitem eines per recuperar-nos."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pos="846" w:val="left" w:leader="none"/>
                                </w:tabs>
                                <w:spacing w:line="292" w:lineRule="auto" w:before="2"/>
                                <w:ind w:left="846" w:right="652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Assegurar-se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entenguin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l'objectiu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eliminar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l'estrès,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sinó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aprendre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gestionar-lo.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7472pt;margin-top:21.260742pt;width:523.8pt;height:168.55pt;mso-position-horizontal-relative:page;mso-position-vertical-relative:paragraph;z-index:-15714816;mso-wrap-distance-left:0;mso-wrap-distance-right:0" id="docshapegroup75" coordorigin="715,425" coordsize="10476,3371">
                <v:shape style="position:absolute;left:714;top:425;width:10476;height:3371" id="docshape76" coordorigin="715,425" coordsize="10476,3371" path="m10733,425l1172,425,1098,431,1028,449,962,476,902,513,849,559,803,613,766,672,738,738,721,809,715,883,715,3338,721,3413,738,3483,766,3549,803,3609,849,3662,902,3708,962,3745,1028,3773,1098,3790,1172,3796,10733,3796,10807,3790,10878,3773,10943,3745,11003,3708,11057,3662,11102,3609,11139,3549,11167,3483,11185,3413,11191,3338,11191,883,11185,809,11167,738,11139,672,11102,613,11057,559,11003,513,10943,476,10878,449,10807,431,10733,425xe" filled="true" fillcolor="#ffed4c" stroked="false">
                  <v:path arrowok="t"/>
                  <v:fill type="solid"/>
                </v:shape>
                <v:shape style="position:absolute;left:714;top:425;width:10476;height:3371" type="#_x0000_t202" id="docshape77" filled="false" stroked="false">
                  <v:textbox inset="0,0,0,0">
                    <w:txbxContent>
                      <w:p>
                        <w:pPr>
                          <w:spacing w:line="240" w:lineRule="auto" w:before="65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48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spacing w:line="240" w:lineRule="auto" w:before="73"/>
                          <w:rPr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35"/>
                          </w:numPr>
                          <w:tabs>
                            <w:tab w:pos="846" w:val="left" w:leader="none"/>
                          </w:tabs>
                          <w:spacing w:line="292" w:lineRule="auto" w:before="0"/>
                          <w:ind w:left="846" w:right="1276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Mantenir la conversa senzilla i estructurada; aquesta activitat és un pont entre la </w:t>
                        </w:r>
                        <w:r>
                          <w:rPr>
                            <w:color w:val="1D1D1B"/>
                            <w:sz w:val="20"/>
                          </w:rPr>
                          <w:t>part emocional i els exercicis físics.</w:t>
                        </w:r>
                      </w:p>
                      <w:p>
                        <w:pPr>
                          <w:numPr>
                            <w:ilvl w:val="0"/>
                            <w:numId w:val="35"/>
                          </w:numPr>
                          <w:tabs>
                            <w:tab w:pos="846" w:val="left" w:leader="none"/>
                          </w:tabs>
                          <w:spacing w:before="2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sorgeix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confusió</w:t>
                        </w:r>
                        <w:r>
                          <w:rPr>
                            <w:color w:val="1D1D1B"/>
                            <w:spacing w:val="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sobre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l'estrès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"bo"</w:t>
                        </w:r>
                        <w:r>
                          <w:rPr>
                            <w:color w:val="1D1D1B"/>
                            <w:spacing w:val="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vs.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"dolent",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utilitzar</w:t>
                        </w:r>
                        <w:r>
                          <w:rPr>
                            <w:color w:val="1D1D1B"/>
                            <w:spacing w:val="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exemples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propers:</w:t>
                        </w:r>
                      </w:p>
                      <w:p>
                        <w:pPr>
                          <w:numPr>
                            <w:ilvl w:val="1"/>
                            <w:numId w:val="35"/>
                          </w:numPr>
                          <w:tabs>
                            <w:tab w:pos="1206" w:val="left" w:leader="none"/>
                          </w:tabs>
                          <w:spacing w:line="292" w:lineRule="auto" w:before="54"/>
                          <w:ind w:left="1206" w:right="458" w:hanging="36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"Abans d'un examen o d'un partit,</w:t>
                        </w:r>
                        <w:r>
                          <w:rPr>
                            <w:i/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una mica d'estrès t'ajuda a concentrar-te.</w:t>
                        </w:r>
                        <w:r>
                          <w:rPr>
                            <w:i/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Però si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l'estrès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 dura massa temps, el cos es cansa i necessitem eines per recuperar-nos."</w:t>
                        </w:r>
                      </w:p>
                      <w:p>
                        <w:pPr>
                          <w:numPr>
                            <w:ilvl w:val="0"/>
                            <w:numId w:val="35"/>
                          </w:numPr>
                          <w:tabs>
                            <w:tab w:pos="846" w:val="left" w:leader="none"/>
                          </w:tabs>
                          <w:spacing w:line="292" w:lineRule="auto" w:before="2"/>
                          <w:ind w:left="846" w:right="652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Assegurar-se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alumnes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entenguin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l'objectiu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eliminar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l'estrès,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sinó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aprendre </w:t>
                        </w:r>
                        <w:r>
                          <w:rPr>
                            <w:color w:val="1D1D1B"/>
                            <w:sz w:val="20"/>
                          </w:rPr>
                          <w:t>a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gestionar-lo.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pgSz w:w="11910" w:h="16840"/>
          <w:pgMar w:header="0" w:footer="502" w:top="760" w:bottom="700" w:left="566" w:right="0"/>
        </w:sectPr>
      </w:pPr>
    </w:p>
    <w:p>
      <w:pPr>
        <w:pStyle w:val="BodyText"/>
        <w:spacing w:before="72"/>
        <w:rPr>
          <w:i/>
        </w:rPr>
      </w:pPr>
    </w:p>
    <w:p>
      <w:pPr>
        <w:spacing w:line="196" w:lineRule="auto" w:before="0"/>
        <w:ind w:left="1654" w:right="1003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560969</wp:posOffset>
                </wp:positionH>
                <wp:positionV relativeFrom="paragraph">
                  <wp:posOffset>-151961</wp:posOffset>
                </wp:positionV>
                <wp:extent cx="759460" cy="748030"/>
                <wp:effectExtent l="0" t="0" r="0" b="0"/>
                <wp:wrapNone/>
                <wp:docPr id="83" name="Textbox 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" name="Textbox 83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71C7D6"/>
                                <w:spacing w:val="-5"/>
                                <w:sz w:val="92"/>
                              </w:rPr>
                              <w:t>A7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170799pt;margin-top:-11.965443pt;width:59.8pt;height:58.9pt;mso-position-horizontal-relative:page;mso-position-vertical-relative:paragraph;z-index:15744512" type="#_x0000_t202" id="docshape78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71C7D6"/>
                          <w:spacing w:val="-5"/>
                          <w:sz w:val="92"/>
                        </w:rPr>
                        <w:t>A7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71C7D6"/>
          <w:sz w:val="30"/>
        </w:rPr>
        <w:t>Activitat</w:t>
      </w:r>
      <w:r>
        <w:rPr>
          <w:b/>
          <w:color w:val="71C7D6"/>
          <w:spacing w:val="-3"/>
          <w:sz w:val="30"/>
        </w:rPr>
        <w:t> </w:t>
      </w:r>
      <w:r>
        <w:rPr>
          <w:b/>
          <w:color w:val="71C7D6"/>
          <w:sz w:val="30"/>
        </w:rPr>
        <w:t>7:</w:t>
      </w:r>
      <w:r>
        <w:rPr>
          <w:b/>
          <w:color w:val="71C7D6"/>
          <w:spacing w:val="-3"/>
          <w:sz w:val="30"/>
        </w:rPr>
        <w:t> </w:t>
      </w:r>
      <w:r>
        <w:rPr>
          <w:b/>
          <w:color w:val="71C7D6"/>
          <w:sz w:val="30"/>
        </w:rPr>
        <w:t>Joc</w:t>
      </w:r>
      <w:r>
        <w:rPr>
          <w:b/>
          <w:color w:val="71C7D6"/>
          <w:spacing w:val="-3"/>
          <w:sz w:val="30"/>
        </w:rPr>
        <w:t> </w:t>
      </w:r>
      <w:r>
        <w:rPr>
          <w:b/>
          <w:color w:val="71C7D6"/>
          <w:sz w:val="30"/>
        </w:rPr>
        <w:t>"Dr.</w:t>
      </w:r>
      <w:r>
        <w:rPr>
          <w:b/>
          <w:color w:val="71C7D6"/>
          <w:spacing w:val="-3"/>
          <w:sz w:val="30"/>
        </w:rPr>
        <w:t> </w:t>
      </w:r>
      <w:r>
        <w:rPr>
          <w:b/>
          <w:color w:val="71C7D6"/>
          <w:sz w:val="30"/>
        </w:rPr>
        <w:t>Beat"</w:t>
      </w:r>
      <w:r>
        <w:rPr>
          <w:b/>
          <w:color w:val="71C7D6"/>
          <w:spacing w:val="-3"/>
          <w:sz w:val="30"/>
        </w:rPr>
        <w:t> </w:t>
      </w:r>
      <w:r>
        <w:rPr>
          <w:b/>
          <w:color w:val="71C7D6"/>
          <w:sz w:val="30"/>
        </w:rPr>
        <w:t>—</w:t>
      </w:r>
      <w:r>
        <w:rPr>
          <w:b/>
          <w:color w:val="71C7D6"/>
          <w:spacing w:val="-3"/>
          <w:sz w:val="30"/>
        </w:rPr>
        <w:t> </w:t>
      </w:r>
      <w:r>
        <w:rPr>
          <w:b/>
          <w:color w:val="71C7D6"/>
          <w:sz w:val="30"/>
        </w:rPr>
        <w:t>Com</w:t>
      </w:r>
      <w:r>
        <w:rPr>
          <w:b/>
          <w:color w:val="71C7D6"/>
          <w:spacing w:val="-3"/>
          <w:sz w:val="30"/>
        </w:rPr>
        <w:t> </w:t>
      </w:r>
      <w:r>
        <w:rPr>
          <w:b/>
          <w:color w:val="71C7D6"/>
          <w:sz w:val="30"/>
        </w:rPr>
        <w:t>canvia</w:t>
      </w:r>
      <w:r>
        <w:rPr>
          <w:b/>
          <w:color w:val="71C7D6"/>
          <w:spacing w:val="-3"/>
          <w:sz w:val="30"/>
        </w:rPr>
        <w:t> </w:t>
      </w:r>
      <w:r>
        <w:rPr>
          <w:b/>
          <w:color w:val="71C7D6"/>
          <w:sz w:val="30"/>
        </w:rPr>
        <w:t>el</w:t>
      </w:r>
      <w:r>
        <w:rPr>
          <w:b/>
          <w:color w:val="71C7D6"/>
          <w:spacing w:val="-3"/>
          <w:sz w:val="30"/>
        </w:rPr>
        <w:t> </w:t>
      </w:r>
      <w:r>
        <w:rPr>
          <w:b/>
          <w:color w:val="71C7D6"/>
          <w:sz w:val="30"/>
        </w:rPr>
        <w:t>meu</w:t>
      </w:r>
      <w:r>
        <w:rPr>
          <w:b/>
          <w:color w:val="71C7D6"/>
          <w:spacing w:val="-3"/>
          <w:sz w:val="30"/>
        </w:rPr>
        <w:t> </w:t>
      </w:r>
      <w:r>
        <w:rPr>
          <w:b/>
          <w:color w:val="71C7D6"/>
          <w:sz w:val="30"/>
        </w:rPr>
        <w:t>cor</w:t>
      </w:r>
      <w:r>
        <w:rPr>
          <w:b/>
          <w:color w:val="71C7D6"/>
          <w:spacing w:val="-3"/>
          <w:sz w:val="30"/>
        </w:rPr>
        <w:t> </w:t>
      </w:r>
      <w:r>
        <w:rPr>
          <w:b/>
          <w:color w:val="71C7D6"/>
          <w:sz w:val="30"/>
        </w:rPr>
        <w:t>amb l'estrès? </w:t>
      </w:r>
      <w:r>
        <w:rPr>
          <w:color w:val="1D1D1B"/>
          <w:sz w:val="20"/>
        </w:rPr>
        <w:t>(5 minuts). Ajustar segons la mida del grup i el clima de l'aula.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05"/>
        <w:rPr>
          <w:sz w:val="22"/>
        </w:rPr>
      </w:pPr>
    </w:p>
    <w:p>
      <w:pPr>
        <w:pStyle w:val="Heading7"/>
        <w:numPr>
          <w:ilvl w:val="2"/>
          <w:numId w:val="36"/>
        </w:numPr>
        <w:tabs>
          <w:tab w:pos="921" w:val="left" w:leader="none"/>
        </w:tabs>
        <w:spacing w:line="240" w:lineRule="auto" w:before="0" w:after="0"/>
        <w:ind w:left="921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3835306</wp:posOffset>
                </wp:positionH>
                <wp:positionV relativeFrom="paragraph">
                  <wp:posOffset>29070</wp:posOffset>
                </wp:positionV>
                <wp:extent cx="3136265" cy="1504950"/>
                <wp:effectExtent l="0" t="0" r="0" b="0"/>
                <wp:wrapNone/>
                <wp:docPr id="84" name="Group 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4" name="Group 84"/>
                      <wpg:cNvGrpSpPr/>
                      <wpg:grpSpPr>
                        <a:xfrm>
                          <a:off x="0" y="0"/>
                          <a:ext cx="3136265" cy="1504950"/>
                          <a:chExt cx="3136265" cy="1504950"/>
                        </a:xfrm>
                      </wpg:grpSpPr>
                      <wps:wsp>
                        <wps:cNvPr id="85" name="Graphic 85"/>
                        <wps:cNvSpPr/>
                        <wps:spPr>
                          <a:xfrm>
                            <a:off x="405440" y="393425"/>
                            <a:ext cx="95250" cy="488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88950">
                                <a:moveTo>
                                  <a:pt x="95161" y="399376"/>
                                </a:moveTo>
                                <a:lnTo>
                                  <a:pt x="89776" y="399376"/>
                                </a:lnTo>
                                <a:lnTo>
                                  <a:pt x="89776" y="483755"/>
                                </a:lnTo>
                                <a:lnTo>
                                  <a:pt x="95161" y="483755"/>
                                </a:lnTo>
                                <a:lnTo>
                                  <a:pt x="95161" y="399376"/>
                                </a:lnTo>
                                <a:close/>
                              </a:path>
                              <a:path w="95250" h="488950">
                                <a:moveTo>
                                  <a:pt x="95161" y="393700"/>
                                </a:moveTo>
                                <a:lnTo>
                                  <a:pt x="0" y="393700"/>
                                </a:lnTo>
                                <a:lnTo>
                                  <a:pt x="0" y="398780"/>
                                </a:lnTo>
                                <a:lnTo>
                                  <a:pt x="0" y="483870"/>
                                </a:lnTo>
                                <a:lnTo>
                                  <a:pt x="0" y="488950"/>
                                </a:lnTo>
                                <a:lnTo>
                                  <a:pt x="95161" y="488950"/>
                                </a:lnTo>
                                <a:lnTo>
                                  <a:pt x="95161" y="483870"/>
                                </a:lnTo>
                                <a:lnTo>
                                  <a:pt x="5397" y="483870"/>
                                </a:lnTo>
                                <a:lnTo>
                                  <a:pt x="5397" y="398780"/>
                                </a:lnTo>
                                <a:lnTo>
                                  <a:pt x="95161" y="398780"/>
                                </a:lnTo>
                                <a:lnTo>
                                  <a:pt x="95161" y="393700"/>
                                </a:lnTo>
                                <a:close/>
                              </a:path>
                              <a:path w="95250" h="488950">
                                <a:moveTo>
                                  <a:pt x="95161" y="199605"/>
                                </a:moveTo>
                                <a:lnTo>
                                  <a:pt x="89776" y="199605"/>
                                </a:lnTo>
                                <a:lnTo>
                                  <a:pt x="89776" y="283984"/>
                                </a:lnTo>
                                <a:lnTo>
                                  <a:pt x="95161" y="283984"/>
                                </a:lnTo>
                                <a:lnTo>
                                  <a:pt x="95161" y="199605"/>
                                </a:lnTo>
                                <a:close/>
                              </a:path>
                              <a:path w="95250" h="488950">
                                <a:moveTo>
                                  <a:pt x="95161" y="194310"/>
                                </a:moveTo>
                                <a:lnTo>
                                  <a:pt x="0" y="194310"/>
                                </a:lnTo>
                                <a:lnTo>
                                  <a:pt x="0" y="199390"/>
                                </a:lnTo>
                                <a:lnTo>
                                  <a:pt x="0" y="284480"/>
                                </a:lnTo>
                                <a:lnTo>
                                  <a:pt x="0" y="289560"/>
                                </a:lnTo>
                                <a:lnTo>
                                  <a:pt x="95161" y="289560"/>
                                </a:lnTo>
                                <a:lnTo>
                                  <a:pt x="95161" y="284480"/>
                                </a:lnTo>
                                <a:lnTo>
                                  <a:pt x="5397" y="284480"/>
                                </a:lnTo>
                                <a:lnTo>
                                  <a:pt x="5397" y="199390"/>
                                </a:lnTo>
                                <a:lnTo>
                                  <a:pt x="95161" y="199390"/>
                                </a:lnTo>
                                <a:lnTo>
                                  <a:pt x="95161" y="194310"/>
                                </a:lnTo>
                                <a:close/>
                              </a:path>
                              <a:path w="95250" h="48895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484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105"/>
                                </a:lnTo>
                                <a:lnTo>
                                  <a:pt x="89776" y="5105"/>
                                </a:lnTo>
                                <a:lnTo>
                                  <a:pt x="89776" y="88900"/>
                                </a:lnTo>
                                <a:lnTo>
                                  <a:pt x="5397" y="8890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6350" y="6350"/>
                            <a:ext cx="3123565" cy="149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3565" h="1492250">
                                <a:moveTo>
                                  <a:pt x="2820619" y="1492211"/>
                                </a:moveTo>
                                <a:lnTo>
                                  <a:pt x="302336" y="1492211"/>
                                </a:lnTo>
                                <a:lnTo>
                                  <a:pt x="253297" y="1488254"/>
                                </a:lnTo>
                                <a:lnTo>
                                  <a:pt x="206777" y="1476798"/>
                                </a:lnTo>
                                <a:lnTo>
                                  <a:pt x="163399" y="1458466"/>
                                </a:lnTo>
                                <a:lnTo>
                                  <a:pt x="123784" y="1433879"/>
                                </a:lnTo>
                                <a:lnTo>
                                  <a:pt x="88555" y="1403661"/>
                                </a:lnTo>
                                <a:lnTo>
                                  <a:pt x="58335" y="1368433"/>
                                </a:lnTo>
                                <a:lnTo>
                                  <a:pt x="33747" y="1328818"/>
                                </a:lnTo>
                                <a:lnTo>
                                  <a:pt x="15414" y="1285438"/>
                                </a:lnTo>
                                <a:lnTo>
                                  <a:pt x="3957" y="1238917"/>
                                </a:lnTo>
                                <a:lnTo>
                                  <a:pt x="0" y="1189875"/>
                                </a:lnTo>
                                <a:lnTo>
                                  <a:pt x="0" y="302336"/>
                                </a:lnTo>
                                <a:lnTo>
                                  <a:pt x="3957" y="253294"/>
                                </a:lnTo>
                                <a:lnTo>
                                  <a:pt x="15414" y="206773"/>
                                </a:lnTo>
                                <a:lnTo>
                                  <a:pt x="33747" y="163393"/>
                                </a:lnTo>
                                <a:lnTo>
                                  <a:pt x="58335" y="123778"/>
                                </a:lnTo>
                                <a:lnTo>
                                  <a:pt x="88555" y="88550"/>
                                </a:lnTo>
                                <a:lnTo>
                                  <a:pt x="123784" y="58332"/>
                                </a:lnTo>
                                <a:lnTo>
                                  <a:pt x="163399" y="33745"/>
                                </a:lnTo>
                                <a:lnTo>
                                  <a:pt x="206777" y="15412"/>
                                </a:lnTo>
                                <a:lnTo>
                                  <a:pt x="253297" y="3956"/>
                                </a:lnTo>
                                <a:lnTo>
                                  <a:pt x="302336" y="0"/>
                                </a:lnTo>
                                <a:lnTo>
                                  <a:pt x="2820619" y="0"/>
                                </a:lnTo>
                                <a:lnTo>
                                  <a:pt x="2869660" y="3956"/>
                                </a:lnTo>
                                <a:lnTo>
                                  <a:pt x="2916182" y="15412"/>
                                </a:lnTo>
                                <a:lnTo>
                                  <a:pt x="2959561" y="33745"/>
                                </a:lnTo>
                                <a:lnTo>
                                  <a:pt x="2999176" y="58332"/>
                                </a:lnTo>
                                <a:lnTo>
                                  <a:pt x="3034404" y="88550"/>
                                </a:lnTo>
                                <a:lnTo>
                                  <a:pt x="3064623" y="123778"/>
                                </a:lnTo>
                                <a:lnTo>
                                  <a:pt x="3089209" y="163393"/>
                                </a:lnTo>
                                <a:lnTo>
                                  <a:pt x="3107542" y="206773"/>
                                </a:lnTo>
                                <a:lnTo>
                                  <a:pt x="3118998" y="253294"/>
                                </a:lnTo>
                                <a:lnTo>
                                  <a:pt x="3122955" y="302336"/>
                                </a:lnTo>
                                <a:lnTo>
                                  <a:pt x="3122955" y="1189875"/>
                                </a:lnTo>
                                <a:lnTo>
                                  <a:pt x="3118998" y="1238917"/>
                                </a:lnTo>
                                <a:lnTo>
                                  <a:pt x="3107542" y="1285438"/>
                                </a:lnTo>
                                <a:lnTo>
                                  <a:pt x="3089209" y="1328818"/>
                                </a:lnTo>
                                <a:lnTo>
                                  <a:pt x="3064623" y="1368433"/>
                                </a:lnTo>
                                <a:lnTo>
                                  <a:pt x="3034404" y="1403661"/>
                                </a:lnTo>
                                <a:lnTo>
                                  <a:pt x="2999176" y="1433879"/>
                                </a:lnTo>
                                <a:lnTo>
                                  <a:pt x="2959561" y="1458466"/>
                                </a:lnTo>
                                <a:lnTo>
                                  <a:pt x="2916182" y="1476798"/>
                                </a:lnTo>
                                <a:lnTo>
                                  <a:pt x="2869660" y="1488254"/>
                                </a:lnTo>
                                <a:lnTo>
                                  <a:pt x="2820619" y="149221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0" y="0"/>
                            <a:ext cx="3136265" cy="1504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9"/>
                                <w:ind w:left="247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2" w:lineRule="auto" w:before="91"/>
                                <w:ind w:left="914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Espai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lliure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fer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esquats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moure's. Cronòmetre o rellotge (opcional).</w:t>
                              </w:r>
                            </w:p>
                            <w:p>
                              <w:pPr>
                                <w:spacing w:line="292" w:lineRule="auto" w:before="1"/>
                                <w:ind w:left="914" w:right="532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Silenci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relatiu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poder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escoltar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pols.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1.992615pt;margin-top:2.288983pt;width:246.95pt;height:118.5pt;mso-position-horizontal-relative:page;mso-position-vertical-relative:paragraph;z-index:15744000" id="docshapegroup79" coordorigin="6040,46" coordsize="4939,2370">
                <v:shape style="position:absolute;left:6678;top:665;width:150;height:770" id="docshape80" coordorigin="6678,665" coordsize="150,770" path="m6828,1294l6820,1294,6820,1427,6828,1427,6828,1294xm6828,1285l6678,1285,6678,1293,6678,1427,6678,1435,6828,1435,6828,1427,6687,1427,6687,1293,6828,1293,6828,1285xm6828,980l6820,980,6820,1113,6828,1113,6828,980xm6828,971l6678,971,6678,979,6678,1113,6678,1121,6828,1121,6828,1113,6687,1113,6687,979,6828,979,6828,971xm6828,665l6678,665,6678,673,6678,805,6678,815,6828,815,6828,806,6828,805,6828,673,6820,673,6820,805,6687,805,6687,673,6828,673,6828,665xe" filled="true" fillcolor="#1d1d1b" stroked="false">
                  <v:path arrowok="t"/>
                  <v:fill type="solid"/>
                </v:shape>
                <v:shape style="position:absolute;left:6049;top:55;width:4919;height:2350" id="docshape81" coordorigin="6050,56" coordsize="4919,2350" path="m10492,2406l6526,2406,6449,2399,6375,2381,6307,2353,6245,2314,6189,2266,6142,2211,6103,2148,6074,2080,6056,2007,6050,1930,6050,532,6056,455,6074,381,6103,313,6142,251,6189,195,6245,148,6307,109,6375,80,6449,62,6526,56,10492,56,10569,62,10642,80,10711,109,10773,148,10828,195,10876,251,10915,313,10944,381,10962,455,10968,532,10968,1930,10962,2007,10944,2080,10915,2148,10876,2211,10828,2266,10773,2314,10711,2353,10642,2381,10569,2399,10492,2406xe" filled="false" stroked="true" strokeweight="1pt" strokecolor="#51b264">
                  <v:path arrowok="t"/>
                  <v:stroke dashstyle="solid"/>
                </v:shape>
                <v:shape style="position:absolute;left:6039;top:45;width:4939;height:2370" type="#_x0000_t202" id="docshape82" filled="false" stroked="false">
                  <v:textbox inset="0,0,0,0">
                    <w:txbxContent>
                      <w:p>
                        <w:pPr>
                          <w:spacing w:before="239"/>
                          <w:ind w:left="247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2" w:lineRule="auto" w:before="91"/>
                          <w:ind w:left="914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Espai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lliure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fer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esquats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moure's. Cronòmetre o rellotge (opcional).</w:t>
                        </w:r>
                      </w:p>
                      <w:p>
                        <w:pPr>
                          <w:spacing w:line="292" w:lineRule="auto" w:before="1"/>
                          <w:ind w:left="914" w:right="532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Silenci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relatiu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poder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escoltar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pols.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>
      <w:pPr>
        <w:pStyle w:val="ListParagraph"/>
        <w:numPr>
          <w:ilvl w:val="3"/>
          <w:numId w:val="36"/>
        </w:numPr>
        <w:tabs>
          <w:tab w:pos="1139" w:val="left" w:leader="none"/>
        </w:tabs>
        <w:spacing w:line="292" w:lineRule="auto" w:before="160" w:after="0"/>
        <w:ind w:left="1139" w:right="6780" w:hanging="360"/>
        <w:jc w:val="left"/>
        <w:rPr>
          <w:sz w:val="20"/>
        </w:rPr>
      </w:pPr>
      <w:r>
        <w:rPr>
          <w:color w:val="1D1D1B"/>
          <w:sz w:val="20"/>
        </w:rPr>
        <w:t>Entendre</w:t>
      </w:r>
      <w:r>
        <w:rPr>
          <w:color w:val="1D1D1B"/>
          <w:spacing w:val="-10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10"/>
          <w:sz w:val="20"/>
        </w:rPr>
        <w:t> </w:t>
      </w:r>
      <w:r>
        <w:rPr>
          <w:color w:val="1D1D1B"/>
          <w:sz w:val="20"/>
        </w:rPr>
        <w:t>manera</w:t>
      </w:r>
      <w:r>
        <w:rPr>
          <w:color w:val="1D1D1B"/>
          <w:spacing w:val="-10"/>
          <w:sz w:val="20"/>
        </w:rPr>
        <w:t> </w:t>
      </w:r>
      <w:r>
        <w:rPr>
          <w:color w:val="1D1D1B"/>
          <w:sz w:val="20"/>
        </w:rPr>
        <w:t>pràctica</w:t>
      </w:r>
      <w:r>
        <w:rPr>
          <w:color w:val="1D1D1B"/>
          <w:spacing w:val="-10"/>
          <w:sz w:val="20"/>
        </w:rPr>
        <w:t> </w:t>
      </w:r>
      <w:r>
        <w:rPr>
          <w:color w:val="1D1D1B"/>
          <w:sz w:val="20"/>
        </w:rPr>
        <w:t>com l'estrès activa el cos.</w:t>
      </w:r>
    </w:p>
    <w:p>
      <w:pPr>
        <w:pStyle w:val="ListParagraph"/>
        <w:numPr>
          <w:ilvl w:val="3"/>
          <w:numId w:val="36"/>
        </w:numPr>
        <w:tabs>
          <w:tab w:pos="1139" w:val="left" w:leader="none"/>
        </w:tabs>
        <w:spacing w:line="292" w:lineRule="auto" w:before="1" w:after="0"/>
        <w:ind w:left="1139" w:right="6675" w:hanging="360"/>
        <w:jc w:val="left"/>
        <w:rPr>
          <w:sz w:val="20"/>
        </w:rPr>
      </w:pPr>
      <w:r>
        <w:rPr>
          <w:color w:val="1D1D1B"/>
          <w:sz w:val="20"/>
        </w:rPr>
        <w:t>Observar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els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canvis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en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freqüència cardíaca i la respiració.</w:t>
      </w:r>
    </w:p>
    <w:p>
      <w:pPr>
        <w:pStyle w:val="ListParagraph"/>
        <w:numPr>
          <w:ilvl w:val="3"/>
          <w:numId w:val="36"/>
        </w:numPr>
        <w:tabs>
          <w:tab w:pos="1139" w:val="left" w:leader="none"/>
        </w:tabs>
        <w:spacing w:line="292" w:lineRule="auto" w:before="2" w:after="0"/>
        <w:ind w:left="1139" w:right="6188" w:hanging="360"/>
        <w:jc w:val="left"/>
        <w:rPr>
          <w:sz w:val="20"/>
        </w:rPr>
      </w:pPr>
      <w:r>
        <w:rPr>
          <w:color w:val="1D1D1B"/>
          <w:sz w:val="20"/>
        </w:rPr>
        <w:t>Relacionar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les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sensacions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físiques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les emocions i les situacions de pressió.</w:t>
      </w:r>
    </w:p>
    <w:p>
      <w:pPr>
        <w:pStyle w:val="BodyText"/>
        <w:rPr>
          <w:sz w:val="22"/>
        </w:rPr>
      </w:pPr>
    </w:p>
    <w:p>
      <w:pPr>
        <w:pStyle w:val="BodyText"/>
        <w:spacing w:before="81"/>
        <w:rPr>
          <w:sz w:val="22"/>
        </w:rPr>
      </w:pPr>
    </w:p>
    <w:p>
      <w:pPr>
        <w:pStyle w:val="Heading7"/>
        <w:numPr>
          <w:ilvl w:val="2"/>
          <w:numId w:val="36"/>
        </w:numPr>
        <w:tabs>
          <w:tab w:pos="871" w:val="left" w:leader="none"/>
        </w:tabs>
        <w:spacing w:line="240" w:lineRule="auto" w:before="0" w:after="0"/>
        <w:ind w:left="871" w:right="0" w:hanging="554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l’activitat:</w:t>
      </w:r>
    </w:p>
    <w:p>
      <w:pPr>
        <w:pStyle w:val="ListParagraph"/>
        <w:numPr>
          <w:ilvl w:val="3"/>
          <w:numId w:val="36"/>
        </w:numPr>
        <w:tabs>
          <w:tab w:pos="1128" w:val="left" w:leader="none"/>
        </w:tabs>
        <w:spacing w:line="240" w:lineRule="auto" w:before="211" w:after="0"/>
        <w:ind w:left="1128" w:right="0" w:hanging="359"/>
        <w:jc w:val="left"/>
        <w:rPr>
          <w:sz w:val="20"/>
        </w:rPr>
      </w:pPr>
      <w:r>
        <w:rPr>
          <w:color w:val="1D1D1B"/>
          <w:sz w:val="20"/>
        </w:rPr>
        <w:t>Breu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introducció: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explicar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als</w:t>
      </w:r>
      <w:r>
        <w:rPr>
          <w:color w:val="1D1D1B"/>
          <w:spacing w:val="1"/>
          <w:sz w:val="20"/>
        </w:rPr>
        <w:t> </w:t>
      </w:r>
      <w:r>
        <w:rPr>
          <w:color w:val="1D1D1B"/>
          <w:spacing w:val="-2"/>
          <w:sz w:val="20"/>
        </w:rPr>
        <w:t>alumnes</w:t>
      </w:r>
    </w:p>
    <w:p>
      <w:pPr>
        <w:pStyle w:val="ListParagraph"/>
        <w:numPr>
          <w:ilvl w:val="4"/>
          <w:numId w:val="36"/>
        </w:numPr>
        <w:tabs>
          <w:tab w:pos="1489" w:val="left" w:leader="none"/>
        </w:tabs>
        <w:spacing w:line="292" w:lineRule="auto" w:before="55" w:after="0"/>
        <w:ind w:left="1489" w:right="1362" w:hanging="360"/>
        <w:jc w:val="left"/>
        <w:rPr>
          <w:i/>
          <w:color w:val="1D1D1B"/>
          <w:sz w:val="20"/>
        </w:rPr>
      </w:pPr>
      <w:r>
        <w:rPr>
          <w:i/>
          <w:color w:val="1D1D1B"/>
          <w:sz w:val="20"/>
        </w:rPr>
        <w:t>"El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nostre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cos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reacciona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l'estrès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molt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ràpidament.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Farem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petit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experiment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notar</w:t>
      </w:r>
      <w:r>
        <w:rPr>
          <w:i/>
          <w:color w:val="1D1D1B"/>
          <w:sz w:val="20"/>
        </w:rPr>
        <w:t> com canvien el nostre cor i la nostra respiració."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235"/>
        <w:rPr>
          <w:i/>
        </w:rPr>
      </w:pPr>
    </w:p>
    <w:p>
      <w:pPr>
        <w:pStyle w:val="BodyText"/>
        <w:ind w:left="779"/>
      </w:pPr>
      <w:r>
        <w:rPr/>
        <w:drawing>
          <wp:anchor distT="0" distB="0" distL="0" distR="0" allowOverlap="1" layoutInCell="1" locked="0" behindDoc="1" simplePos="0" relativeHeight="485711360">
            <wp:simplePos x="0" y="0"/>
            <wp:positionH relativeFrom="page">
              <wp:posOffset>2869458</wp:posOffset>
            </wp:positionH>
            <wp:positionV relativeFrom="paragraph">
              <wp:posOffset>-275924</wp:posOffset>
            </wp:positionV>
            <wp:extent cx="4129562" cy="3461809"/>
            <wp:effectExtent l="0" t="0" r="0" b="0"/>
            <wp:wrapNone/>
            <wp:docPr id="88" name="Image 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" name="Image 8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9562" cy="34618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1D1B"/>
        </w:rPr>
        <w:t>Primera</w:t>
      </w:r>
      <w:r>
        <w:rPr>
          <w:color w:val="1D1D1B"/>
          <w:spacing w:val="12"/>
        </w:rPr>
        <w:t> </w:t>
      </w:r>
      <w:r>
        <w:rPr>
          <w:color w:val="1D1D1B"/>
        </w:rPr>
        <w:t>observació:</w:t>
      </w:r>
      <w:r>
        <w:rPr>
          <w:color w:val="1D1D1B"/>
          <w:spacing w:val="12"/>
        </w:rPr>
        <w:t> </w:t>
      </w:r>
      <w:r>
        <w:rPr>
          <w:color w:val="1D1D1B"/>
        </w:rPr>
        <w:t>en</w:t>
      </w:r>
      <w:r>
        <w:rPr>
          <w:color w:val="1D1D1B"/>
          <w:spacing w:val="12"/>
        </w:rPr>
        <w:t> </w:t>
      </w:r>
      <w:r>
        <w:rPr>
          <w:color w:val="1D1D1B"/>
          <w:spacing w:val="-2"/>
        </w:rPr>
        <w:t>repòs</w:t>
      </w:r>
    </w:p>
    <w:p>
      <w:pPr>
        <w:pStyle w:val="ListParagraph"/>
        <w:numPr>
          <w:ilvl w:val="4"/>
          <w:numId w:val="36"/>
        </w:numPr>
        <w:tabs>
          <w:tab w:pos="1498" w:val="left" w:leader="none"/>
        </w:tabs>
        <w:spacing w:line="240" w:lineRule="auto" w:before="55" w:after="0"/>
        <w:ind w:left="1498" w:right="0" w:hanging="359"/>
        <w:jc w:val="left"/>
        <w:rPr>
          <w:color w:val="1D1D1B"/>
          <w:sz w:val="20"/>
        </w:rPr>
      </w:pPr>
      <w:r>
        <w:rPr>
          <w:color w:val="1D1D1B"/>
          <w:sz w:val="20"/>
        </w:rPr>
        <w:t>Demanar-los </w:t>
      </w:r>
      <w:r>
        <w:rPr>
          <w:color w:val="1D1D1B"/>
          <w:spacing w:val="-4"/>
          <w:sz w:val="20"/>
        </w:rPr>
        <w:t>que:</w:t>
      </w:r>
    </w:p>
    <w:p>
      <w:pPr>
        <w:pStyle w:val="ListParagraph"/>
        <w:numPr>
          <w:ilvl w:val="5"/>
          <w:numId w:val="36"/>
        </w:numPr>
        <w:tabs>
          <w:tab w:pos="1859" w:val="left" w:leader="none"/>
        </w:tabs>
        <w:spacing w:line="292" w:lineRule="auto" w:before="54" w:after="0"/>
        <w:ind w:left="1859" w:right="6828" w:hanging="360"/>
        <w:jc w:val="left"/>
        <w:rPr>
          <w:sz w:val="20"/>
        </w:rPr>
      </w:pPr>
      <w:r>
        <w:rPr>
          <w:color w:val="1D1D1B"/>
          <w:sz w:val="20"/>
        </w:rPr>
        <w:t>S'asseguin o es quedin de peu</w:t>
      </w:r>
      <w:r>
        <w:rPr>
          <w:color w:val="1D1D1B"/>
          <w:spacing w:val="-12"/>
          <w:sz w:val="20"/>
        </w:rPr>
        <w:t> </w:t>
      </w:r>
      <w:r>
        <w:rPr>
          <w:color w:val="1D1D1B"/>
          <w:sz w:val="20"/>
        </w:rPr>
        <w:t>en</w:t>
      </w:r>
      <w:r>
        <w:rPr>
          <w:color w:val="1D1D1B"/>
          <w:spacing w:val="-12"/>
          <w:sz w:val="20"/>
        </w:rPr>
        <w:t> </w:t>
      </w:r>
      <w:r>
        <w:rPr>
          <w:color w:val="1D1D1B"/>
          <w:sz w:val="20"/>
        </w:rPr>
        <w:t>silenci,</w:t>
      </w:r>
      <w:r>
        <w:rPr>
          <w:color w:val="1D1D1B"/>
          <w:spacing w:val="-12"/>
          <w:sz w:val="20"/>
        </w:rPr>
        <w:t> </w:t>
      </w:r>
      <w:r>
        <w:rPr>
          <w:color w:val="1D1D1B"/>
          <w:sz w:val="20"/>
        </w:rPr>
        <w:t>es</w:t>
      </w:r>
      <w:r>
        <w:rPr>
          <w:color w:val="1D1D1B"/>
          <w:spacing w:val="-12"/>
          <w:sz w:val="20"/>
        </w:rPr>
        <w:t> </w:t>
      </w:r>
      <w:r>
        <w:rPr>
          <w:color w:val="1D1D1B"/>
          <w:sz w:val="20"/>
        </w:rPr>
        <w:t>col·loquin una mà al pit o al coll i observin si poden sentir el seu cor.</w:t>
      </w:r>
    </w:p>
    <w:p>
      <w:pPr>
        <w:pStyle w:val="BodyText"/>
        <w:spacing w:before="59"/>
      </w:pPr>
    </w:p>
    <w:p>
      <w:pPr>
        <w:pStyle w:val="ListParagraph"/>
        <w:numPr>
          <w:ilvl w:val="4"/>
          <w:numId w:val="36"/>
        </w:numPr>
        <w:tabs>
          <w:tab w:pos="1498" w:val="left" w:leader="none"/>
        </w:tabs>
        <w:spacing w:line="240" w:lineRule="auto" w:before="0" w:after="0"/>
        <w:ind w:left="1498" w:right="0" w:hanging="359"/>
        <w:jc w:val="left"/>
        <w:rPr>
          <w:color w:val="1D1D1B"/>
          <w:sz w:val="20"/>
        </w:rPr>
      </w:pPr>
      <w:r>
        <w:rPr>
          <w:color w:val="1D1D1B"/>
          <w:sz w:val="20"/>
        </w:rPr>
        <w:t>Guiar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frases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4"/>
          <w:sz w:val="20"/>
        </w:rPr>
        <w:t>com:</w:t>
      </w:r>
    </w:p>
    <w:p>
      <w:pPr>
        <w:pStyle w:val="ListParagraph"/>
        <w:numPr>
          <w:ilvl w:val="5"/>
          <w:numId w:val="36"/>
        </w:numPr>
        <w:tabs>
          <w:tab w:pos="1859" w:val="left" w:leader="none"/>
        </w:tabs>
        <w:spacing w:line="292" w:lineRule="auto" w:before="55" w:after="0"/>
        <w:ind w:left="1859" w:right="6792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"Respira normalment i </w:t>
      </w:r>
      <w:r>
        <w:rPr>
          <w:i/>
          <w:color w:val="1D1D1B"/>
          <w:sz w:val="20"/>
        </w:rPr>
        <w:t>para</w:t>
      </w:r>
      <w:r>
        <w:rPr>
          <w:i/>
          <w:color w:val="1D1D1B"/>
          <w:sz w:val="20"/>
        </w:rPr>
        <w:t> atenció. Notes el teu pols? Va ràpid, lent...?"</w:t>
      </w:r>
    </w:p>
    <w:p>
      <w:pPr>
        <w:pStyle w:val="ListParagraph"/>
        <w:numPr>
          <w:ilvl w:val="4"/>
          <w:numId w:val="36"/>
        </w:numPr>
        <w:tabs>
          <w:tab w:pos="1498" w:val="left" w:leader="none"/>
        </w:tabs>
        <w:spacing w:line="240" w:lineRule="auto" w:before="3" w:after="0"/>
        <w:ind w:left="1498" w:right="0" w:hanging="359"/>
        <w:jc w:val="left"/>
        <w:rPr>
          <w:color w:val="1D1D1B"/>
          <w:sz w:val="20"/>
        </w:rPr>
      </w:pPr>
      <w:r>
        <w:rPr>
          <w:color w:val="1D1D1B"/>
          <w:sz w:val="20"/>
        </w:rPr>
        <w:t>Donar-los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30-40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segons.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3"/>
      </w:pPr>
    </w:p>
    <w:p>
      <w:pPr>
        <w:pStyle w:val="ListParagraph"/>
        <w:numPr>
          <w:ilvl w:val="3"/>
          <w:numId w:val="36"/>
        </w:numPr>
        <w:tabs>
          <w:tab w:pos="1285" w:val="left" w:leader="none"/>
        </w:tabs>
        <w:spacing w:line="240" w:lineRule="auto" w:before="0" w:after="0"/>
        <w:ind w:left="1285" w:right="0" w:hanging="359"/>
        <w:jc w:val="left"/>
        <w:rPr>
          <w:sz w:val="20"/>
        </w:rPr>
      </w:pPr>
      <w:r>
        <w:rPr>
          <w:color w:val="1D1D1B"/>
          <w:spacing w:val="-2"/>
          <w:sz w:val="20"/>
        </w:rPr>
        <w:t>Activació</w:t>
      </w:r>
      <w:r>
        <w:rPr>
          <w:color w:val="1D1D1B"/>
          <w:spacing w:val="-8"/>
          <w:sz w:val="20"/>
        </w:rPr>
        <w:t> </w:t>
      </w:r>
      <w:r>
        <w:rPr>
          <w:color w:val="1D1D1B"/>
          <w:spacing w:val="-2"/>
          <w:sz w:val="20"/>
        </w:rPr>
        <w:t>física</w:t>
      </w:r>
    </w:p>
    <w:p>
      <w:pPr>
        <w:pStyle w:val="ListParagraph"/>
        <w:numPr>
          <w:ilvl w:val="4"/>
          <w:numId w:val="36"/>
        </w:numPr>
        <w:tabs>
          <w:tab w:pos="1646" w:val="left" w:leader="none"/>
        </w:tabs>
        <w:spacing w:line="240" w:lineRule="auto" w:before="55" w:after="0"/>
        <w:ind w:left="1646" w:right="0" w:hanging="360"/>
        <w:jc w:val="left"/>
        <w:rPr>
          <w:color w:val="1D1D1B"/>
          <w:sz w:val="20"/>
        </w:rPr>
      </w:pPr>
      <w:r>
        <w:rPr>
          <w:color w:val="1D1D1B"/>
          <w:sz w:val="20"/>
        </w:rPr>
        <w:t>Demanar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al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grup:</w:t>
      </w:r>
    </w:p>
    <w:p>
      <w:pPr>
        <w:pStyle w:val="ListParagraph"/>
        <w:numPr>
          <w:ilvl w:val="5"/>
          <w:numId w:val="36"/>
        </w:numPr>
        <w:tabs>
          <w:tab w:pos="2006" w:val="left" w:leader="none"/>
        </w:tabs>
        <w:spacing w:line="240" w:lineRule="auto" w:before="55" w:after="0"/>
        <w:ind w:left="2006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"Ara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z w:val="20"/>
        </w:rPr>
        <w:t>farem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z w:val="20"/>
        </w:rPr>
        <w:t>10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z w:val="20"/>
        </w:rPr>
        <w:t>esquats</w:t>
      </w:r>
      <w:r>
        <w:rPr>
          <w:i/>
          <w:color w:val="1D1D1B"/>
          <w:spacing w:val="4"/>
          <w:sz w:val="20"/>
        </w:rPr>
        <w:t> </w:t>
      </w:r>
      <w:r>
        <w:rPr>
          <w:i/>
          <w:color w:val="1D1D1B"/>
          <w:sz w:val="20"/>
        </w:rPr>
        <w:t>ràpids.</w:t>
      </w:r>
      <w:r>
        <w:rPr>
          <w:i/>
          <w:color w:val="1D1D1B"/>
          <w:spacing w:val="-12"/>
          <w:sz w:val="20"/>
        </w:rPr>
        <w:t> </w:t>
      </w:r>
      <w:r>
        <w:rPr>
          <w:i/>
          <w:color w:val="1D1D1B"/>
          <w:sz w:val="20"/>
        </w:rPr>
        <w:t>Quan</w:t>
      </w:r>
      <w:r>
        <w:rPr>
          <w:i/>
          <w:color w:val="1D1D1B"/>
          <w:spacing w:val="4"/>
          <w:sz w:val="20"/>
        </w:rPr>
        <w:t> </w:t>
      </w:r>
      <w:r>
        <w:rPr>
          <w:i/>
          <w:color w:val="1D1D1B"/>
          <w:sz w:val="20"/>
        </w:rPr>
        <w:t>acabem,</w:t>
      </w:r>
      <w:r>
        <w:rPr>
          <w:i/>
          <w:color w:val="1D1D1B"/>
          <w:spacing w:val="-12"/>
          <w:sz w:val="20"/>
        </w:rPr>
        <w:t> </w:t>
      </w:r>
      <w:r>
        <w:rPr>
          <w:i/>
          <w:color w:val="1D1D1B"/>
          <w:sz w:val="20"/>
        </w:rPr>
        <w:t>tornarem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4"/>
          <w:sz w:val="20"/>
        </w:rPr>
        <w:t> </w:t>
      </w:r>
      <w:r>
        <w:rPr>
          <w:i/>
          <w:color w:val="1D1D1B"/>
          <w:sz w:val="20"/>
        </w:rPr>
        <w:t>escoltar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z w:val="20"/>
        </w:rPr>
        <w:t>els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z w:val="20"/>
        </w:rPr>
        <w:t>nostres</w:t>
      </w:r>
      <w:r>
        <w:rPr>
          <w:i/>
          <w:color w:val="1D1D1B"/>
          <w:spacing w:val="4"/>
          <w:sz w:val="20"/>
        </w:rPr>
        <w:t> </w:t>
      </w:r>
      <w:r>
        <w:rPr>
          <w:i/>
          <w:color w:val="1D1D1B"/>
          <w:spacing w:val="-2"/>
          <w:sz w:val="20"/>
        </w:rPr>
        <w:t>cossos."</w:t>
      </w:r>
    </w:p>
    <w:p>
      <w:pPr>
        <w:pStyle w:val="ListParagraph"/>
        <w:numPr>
          <w:ilvl w:val="4"/>
          <w:numId w:val="36"/>
        </w:numPr>
        <w:tabs>
          <w:tab w:pos="1646" w:val="left" w:leader="none"/>
        </w:tabs>
        <w:spacing w:line="240" w:lineRule="auto" w:before="55" w:after="0"/>
        <w:ind w:left="1646" w:right="0" w:hanging="360"/>
        <w:jc w:val="left"/>
        <w:rPr>
          <w:color w:val="1D1D1B"/>
          <w:sz w:val="20"/>
        </w:rPr>
      </w:pPr>
      <w:r>
        <w:rPr>
          <w:color w:val="1D1D1B"/>
          <w:sz w:val="20"/>
        </w:rPr>
        <w:t>Portar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compte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perquè tots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vagin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al mateix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ritme.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pgSz w:w="11910" w:h="16840"/>
          <w:pgMar w:header="0" w:footer="502" w:top="540" w:bottom="700" w:left="566" w:right="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1"/>
      </w:pPr>
    </w:p>
    <w:p>
      <w:pPr>
        <w:pStyle w:val="BodyText"/>
        <w:ind w:left="5659"/>
      </w:pPr>
      <w:r>
        <w:rPr/>
        <w:drawing>
          <wp:anchor distT="0" distB="0" distL="0" distR="0" allowOverlap="1" layoutInCell="1" locked="0" behindDoc="1" simplePos="0" relativeHeight="485713408">
            <wp:simplePos x="0" y="0"/>
            <wp:positionH relativeFrom="page">
              <wp:posOffset>883162</wp:posOffset>
            </wp:positionH>
            <wp:positionV relativeFrom="paragraph">
              <wp:posOffset>-578130</wp:posOffset>
            </wp:positionV>
            <wp:extent cx="3232526" cy="2709822"/>
            <wp:effectExtent l="0" t="0" r="0" b="0"/>
            <wp:wrapNone/>
            <wp:docPr id="89" name="Image 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" name="Image 8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2526" cy="2709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1D1B"/>
        </w:rPr>
        <w:t>Segona</w:t>
      </w:r>
      <w:r>
        <w:rPr>
          <w:color w:val="1D1D1B"/>
          <w:spacing w:val="11"/>
        </w:rPr>
        <w:t> </w:t>
      </w:r>
      <w:r>
        <w:rPr>
          <w:color w:val="1D1D1B"/>
        </w:rPr>
        <w:t>observació:</w:t>
      </w:r>
      <w:r>
        <w:rPr>
          <w:color w:val="1D1D1B"/>
          <w:spacing w:val="11"/>
        </w:rPr>
        <w:t> </w:t>
      </w:r>
      <w:r>
        <w:rPr>
          <w:color w:val="1D1D1B"/>
        </w:rPr>
        <w:t>després</w:t>
      </w:r>
      <w:r>
        <w:rPr>
          <w:color w:val="1D1D1B"/>
          <w:spacing w:val="12"/>
        </w:rPr>
        <w:t> </w:t>
      </w:r>
      <w:r>
        <w:rPr>
          <w:color w:val="1D1D1B"/>
        </w:rPr>
        <w:t>de</w:t>
      </w:r>
      <w:r>
        <w:rPr>
          <w:color w:val="1D1D1B"/>
          <w:spacing w:val="11"/>
        </w:rPr>
        <w:t> </w:t>
      </w:r>
      <w:r>
        <w:rPr>
          <w:color w:val="1D1D1B"/>
          <w:spacing w:val="-2"/>
        </w:rPr>
        <w:t>l'esforç</w:t>
      </w:r>
    </w:p>
    <w:p>
      <w:pPr>
        <w:pStyle w:val="ListParagraph"/>
        <w:numPr>
          <w:ilvl w:val="0"/>
          <w:numId w:val="37"/>
        </w:numPr>
        <w:tabs>
          <w:tab w:pos="6379" w:val="left" w:leader="none"/>
        </w:tabs>
        <w:spacing w:line="240" w:lineRule="auto" w:before="54" w:after="0"/>
        <w:ind w:left="6379" w:right="0" w:hanging="360"/>
        <w:jc w:val="left"/>
        <w:rPr>
          <w:sz w:val="20"/>
        </w:rPr>
      </w:pPr>
      <w:r>
        <w:rPr>
          <w:color w:val="1D1D1B"/>
          <w:spacing w:val="-2"/>
          <w:sz w:val="20"/>
        </w:rPr>
        <w:t>Indicar:</w:t>
      </w:r>
    </w:p>
    <w:p>
      <w:pPr>
        <w:pStyle w:val="ListParagraph"/>
        <w:numPr>
          <w:ilvl w:val="1"/>
          <w:numId w:val="37"/>
        </w:numPr>
        <w:tabs>
          <w:tab w:pos="6739" w:val="left" w:leader="none"/>
        </w:tabs>
        <w:spacing w:line="240" w:lineRule="auto" w:before="55" w:after="0"/>
        <w:ind w:left="6739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"Ara</w:t>
      </w:r>
      <w:r>
        <w:rPr>
          <w:i/>
          <w:color w:val="1D1D1B"/>
          <w:spacing w:val="-7"/>
          <w:sz w:val="20"/>
        </w:rPr>
        <w:t> </w:t>
      </w:r>
      <w:r>
        <w:rPr>
          <w:i/>
          <w:color w:val="1D1D1B"/>
          <w:sz w:val="20"/>
        </w:rPr>
        <w:t>quedeu-vos</w:t>
      </w:r>
      <w:r>
        <w:rPr>
          <w:i/>
          <w:color w:val="1D1D1B"/>
          <w:spacing w:val="-7"/>
          <w:sz w:val="20"/>
        </w:rPr>
        <w:t> </w:t>
      </w:r>
      <w:r>
        <w:rPr>
          <w:i/>
          <w:color w:val="1D1D1B"/>
          <w:sz w:val="20"/>
        </w:rPr>
        <w:t>quiets</w:t>
      </w:r>
      <w:r>
        <w:rPr>
          <w:i/>
          <w:color w:val="1D1D1B"/>
          <w:spacing w:val="-7"/>
          <w:sz w:val="20"/>
        </w:rPr>
        <w:t> </w:t>
      </w:r>
      <w:r>
        <w:rPr>
          <w:i/>
          <w:color w:val="1D1D1B"/>
          <w:spacing w:val="-10"/>
          <w:sz w:val="20"/>
        </w:rPr>
        <w:t>i</w:t>
      </w:r>
    </w:p>
    <w:p>
      <w:pPr>
        <w:spacing w:line="292" w:lineRule="auto" w:before="55"/>
        <w:ind w:left="6739" w:right="1209" w:firstLine="0"/>
        <w:jc w:val="left"/>
        <w:rPr>
          <w:i/>
          <w:sz w:val="20"/>
        </w:rPr>
      </w:pPr>
      <w:r>
        <w:rPr>
          <w:i/>
          <w:color w:val="1D1D1B"/>
          <w:sz w:val="20"/>
        </w:rPr>
        <w:t>torneu-vos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posar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mà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al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pit.</w:t>
      </w:r>
      <w:r>
        <w:rPr>
          <w:i/>
          <w:color w:val="1D1D1B"/>
          <w:sz w:val="20"/>
        </w:rPr>
        <w:t> Què noteu? El cor batega diferent? I la respiració?"</w:t>
      </w:r>
    </w:p>
    <w:p>
      <w:pPr>
        <w:pStyle w:val="ListParagraph"/>
        <w:numPr>
          <w:ilvl w:val="0"/>
          <w:numId w:val="38"/>
        </w:numPr>
        <w:tabs>
          <w:tab w:pos="6019" w:val="left" w:leader="none"/>
        </w:tabs>
        <w:spacing w:line="240" w:lineRule="auto" w:before="3" w:after="0"/>
        <w:ind w:left="6019" w:right="0" w:hanging="360"/>
        <w:jc w:val="left"/>
        <w:rPr>
          <w:sz w:val="20"/>
        </w:rPr>
      </w:pPr>
      <w:r>
        <w:rPr>
          <w:color w:val="1D1D1B"/>
          <w:sz w:val="20"/>
        </w:rPr>
        <w:t>Donar-los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20-30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segons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per</w:t>
      </w:r>
      <w:r>
        <w:rPr>
          <w:color w:val="1D1D1B"/>
          <w:spacing w:val="-2"/>
          <w:sz w:val="20"/>
        </w:rPr>
        <w:t> observar.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8"/>
      </w:pPr>
    </w:p>
    <w:p>
      <w:pPr>
        <w:pStyle w:val="ListParagraph"/>
        <w:numPr>
          <w:ilvl w:val="3"/>
          <w:numId w:val="36"/>
        </w:numPr>
        <w:tabs>
          <w:tab w:pos="1285" w:val="left" w:leader="none"/>
        </w:tabs>
        <w:spacing w:line="240" w:lineRule="auto" w:before="0" w:after="0"/>
        <w:ind w:left="1285" w:right="0" w:hanging="359"/>
        <w:jc w:val="both"/>
        <w:rPr>
          <w:sz w:val="20"/>
        </w:rPr>
      </w:pPr>
      <w:r>
        <w:rPr>
          <w:color w:val="1D1D1B"/>
          <w:sz w:val="20"/>
        </w:rPr>
        <w:t>Breu</w:t>
      </w:r>
      <w:r>
        <w:rPr>
          <w:color w:val="1D1D1B"/>
          <w:spacing w:val="4"/>
          <w:sz w:val="20"/>
        </w:rPr>
        <w:t> </w:t>
      </w:r>
      <w:r>
        <w:rPr>
          <w:color w:val="1D1D1B"/>
          <w:spacing w:val="-2"/>
          <w:sz w:val="20"/>
        </w:rPr>
        <w:t>explicació:</w:t>
      </w:r>
    </w:p>
    <w:p>
      <w:pPr>
        <w:pStyle w:val="ListParagraph"/>
        <w:numPr>
          <w:ilvl w:val="4"/>
          <w:numId w:val="36"/>
        </w:numPr>
        <w:tabs>
          <w:tab w:pos="1645" w:val="left" w:leader="none"/>
        </w:tabs>
        <w:spacing w:line="240" w:lineRule="auto" w:before="55" w:after="0"/>
        <w:ind w:left="1645" w:right="0" w:hanging="359"/>
        <w:jc w:val="both"/>
        <w:rPr>
          <w:color w:val="1D1D1B"/>
          <w:sz w:val="20"/>
        </w:rPr>
      </w:pPr>
      <w:r>
        <w:rPr>
          <w:color w:val="1D1D1B"/>
          <w:sz w:val="20"/>
        </w:rPr>
        <w:t>Connectar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l'experiència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física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l'estrès:</w:t>
      </w:r>
    </w:p>
    <w:p>
      <w:pPr>
        <w:pStyle w:val="ListParagraph"/>
        <w:numPr>
          <w:ilvl w:val="5"/>
          <w:numId w:val="36"/>
        </w:numPr>
        <w:tabs>
          <w:tab w:pos="2006" w:val="left" w:leader="none"/>
        </w:tabs>
        <w:spacing w:line="292" w:lineRule="auto" w:before="54" w:after="0"/>
        <w:ind w:left="2006" w:right="953" w:hanging="360"/>
        <w:jc w:val="both"/>
        <w:rPr>
          <w:i/>
          <w:sz w:val="20"/>
        </w:rPr>
      </w:pPr>
      <w:r>
        <w:rPr>
          <w:i/>
          <w:color w:val="1D1D1B"/>
          <w:sz w:val="20"/>
        </w:rPr>
        <w:t>"Quan estem tranquils,</w:t>
      </w:r>
      <w:r>
        <w:rPr>
          <w:i/>
          <w:color w:val="1D1D1B"/>
          <w:spacing w:val="-8"/>
          <w:sz w:val="20"/>
        </w:rPr>
        <w:t> </w:t>
      </w:r>
      <w:r>
        <w:rPr>
          <w:i/>
          <w:color w:val="1D1D1B"/>
          <w:sz w:val="20"/>
        </w:rPr>
        <w:t>el cor va més a poc a poc.</w:t>
      </w:r>
      <w:r>
        <w:rPr>
          <w:i/>
          <w:color w:val="1D1D1B"/>
          <w:spacing w:val="-8"/>
          <w:sz w:val="20"/>
        </w:rPr>
        <w:t> </w:t>
      </w:r>
      <w:r>
        <w:rPr>
          <w:i/>
          <w:color w:val="1D1D1B"/>
          <w:sz w:val="20"/>
        </w:rPr>
        <w:t>Quan estem estressats,</w:t>
      </w:r>
      <w:r>
        <w:rPr>
          <w:i/>
          <w:color w:val="1D1D1B"/>
          <w:spacing w:val="-8"/>
          <w:sz w:val="20"/>
        </w:rPr>
        <w:t> </w:t>
      </w:r>
      <w:r>
        <w:rPr>
          <w:i/>
          <w:color w:val="1D1D1B"/>
          <w:sz w:val="20"/>
        </w:rPr>
        <w:t>nerviosos o</w:t>
      </w:r>
      <w:r>
        <w:rPr>
          <w:i/>
          <w:color w:val="1D1D1B"/>
          <w:sz w:val="20"/>
        </w:rPr>
        <w:t> ens esforcem,</w:t>
      </w:r>
      <w:r>
        <w:rPr>
          <w:i/>
          <w:color w:val="1D1D1B"/>
          <w:spacing w:val="-10"/>
          <w:sz w:val="20"/>
        </w:rPr>
        <w:t> </w:t>
      </w:r>
      <w:r>
        <w:rPr>
          <w:i/>
          <w:color w:val="1D1D1B"/>
          <w:sz w:val="20"/>
        </w:rPr>
        <w:t>el cor batega més ràpid i respirem més de pressa.</w:t>
      </w:r>
      <w:r>
        <w:rPr>
          <w:i/>
          <w:color w:val="1D1D1B"/>
          <w:spacing w:val="-14"/>
          <w:sz w:val="20"/>
        </w:rPr>
        <w:t> </w:t>
      </w:r>
      <w:r>
        <w:rPr>
          <w:i/>
          <w:color w:val="1D1D1B"/>
          <w:sz w:val="20"/>
        </w:rPr>
        <w:t>Això no és dolent: </w:t>
      </w:r>
      <w:r>
        <w:rPr>
          <w:i/>
          <w:color w:val="1D1D1B"/>
          <w:sz w:val="20"/>
        </w:rPr>
        <w:t>és el cos preparant-nos per actuar o concentrar-nos."</w:t>
      </w:r>
    </w:p>
    <w:p>
      <w:pPr>
        <w:pStyle w:val="BodyText"/>
        <w:spacing w:before="58"/>
        <w:rPr>
          <w:i/>
        </w:rPr>
      </w:pPr>
    </w:p>
    <w:p>
      <w:pPr>
        <w:pStyle w:val="ListParagraph"/>
        <w:numPr>
          <w:ilvl w:val="3"/>
          <w:numId w:val="36"/>
        </w:numPr>
        <w:tabs>
          <w:tab w:pos="1285" w:val="left" w:leader="none"/>
        </w:tabs>
        <w:spacing w:line="240" w:lineRule="auto" w:before="0" w:after="0"/>
        <w:ind w:left="1285" w:right="0" w:hanging="359"/>
        <w:jc w:val="left"/>
        <w:rPr>
          <w:sz w:val="20"/>
        </w:rPr>
      </w:pPr>
      <w:r>
        <w:rPr>
          <w:color w:val="1D1D1B"/>
          <w:spacing w:val="-2"/>
          <w:sz w:val="20"/>
        </w:rPr>
        <w:t>Clarificar:</w:t>
      </w:r>
    </w:p>
    <w:p>
      <w:pPr>
        <w:pStyle w:val="ListParagraph"/>
        <w:numPr>
          <w:ilvl w:val="4"/>
          <w:numId w:val="36"/>
        </w:numPr>
        <w:tabs>
          <w:tab w:pos="1646" w:val="left" w:leader="none"/>
        </w:tabs>
        <w:spacing w:line="292" w:lineRule="auto" w:before="55" w:after="0"/>
        <w:ind w:left="1646" w:right="1103" w:hanging="360"/>
        <w:jc w:val="left"/>
        <w:rPr>
          <w:i/>
          <w:color w:val="1D1D1B"/>
          <w:sz w:val="20"/>
        </w:rPr>
      </w:pPr>
      <w:r>
        <w:rPr>
          <w:i/>
          <w:color w:val="1D1D1B"/>
          <w:sz w:val="20"/>
        </w:rPr>
        <w:t>"L'estrès té sentit: ens ajuda a rendir quan ho necessitem.</w:t>
      </w:r>
      <w:r>
        <w:rPr>
          <w:i/>
          <w:color w:val="1D1D1B"/>
          <w:spacing w:val="-12"/>
          <w:sz w:val="20"/>
        </w:rPr>
        <w:t> </w:t>
      </w:r>
      <w:r>
        <w:rPr>
          <w:i/>
          <w:color w:val="1D1D1B"/>
          <w:sz w:val="20"/>
        </w:rPr>
        <w:t>Però si es manté massa </w:t>
      </w:r>
      <w:r>
        <w:rPr>
          <w:i/>
          <w:color w:val="1D1D1B"/>
          <w:sz w:val="20"/>
        </w:rPr>
        <w:t>temps,</w:t>
      </w:r>
      <w:r>
        <w:rPr>
          <w:i/>
          <w:color w:val="1D1D1B"/>
          <w:sz w:val="20"/>
        </w:rPr>
        <w:t> ens podem cansar molt. Per això necessitem estratègies per relaxar-nos, igual que 'baixem de revolucions' després de córrer."</w:t>
      </w:r>
    </w:p>
    <w:p>
      <w:pPr>
        <w:pStyle w:val="BodyText"/>
        <w:rPr>
          <w:i/>
        </w:rPr>
      </w:pPr>
    </w:p>
    <w:p>
      <w:pPr>
        <w:pStyle w:val="BodyText"/>
        <w:spacing w:before="114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453989</wp:posOffset>
                </wp:positionH>
                <wp:positionV relativeFrom="paragraph">
                  <wp:posOffset>243341</wp:posOffset>
                </wp:positionV>
                <wp:extent cx="6652259" cy="2224405"/>
                <wp:effectExtent l="0" t="0" r="0" b="0"/>
                <wp:wrapTopAndBottom/>
                <wp:docPr id="90" name="Group 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0" name="Group 90"/>
                      <wpg:cNvGrpSpPr/>
                      <wpg:grpSpPr>
                        <a:xfrm>
                          <a:off x="0" y="0"/>
                          <a:ext cx="6652259" cy="2224405"/>
                          <a:chExt cx="6652259" cy="2224405"/>
                        </a:xfrm>
                      </wpg:grpSpPr>
                      <wps:wsp>
                        <wps:cNvPr id="91" name="Graphic 91"/>
                        <wps:cNvSpPr/>
                        <wps:spPr>
                          <a:xfrm>
                            <a:off x="0" y="0"/>
                            <a:ext cx="6652259" cy="2224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2224405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5"/>
                                </a:lnTo>
                                <a:lnTo>
                                  <a:pt x="85099" y="85094"/>
                                </a:lnTo>
                                <a:lnTo>
                                  <a:pt x="56059" y="118947"/>
                                </a:lnTo>
                                <a:lnTo>
                                  <a:pt x="32430" y="157016"/>
                                </a:lnTo>
                                <a:lnTo>
                                  <a:pt x="14812" y="198703"/>
                                </a:lnTo>
                                <a:lnTo>
                                  <a:pt x="3802" y="243409"/>
                                </a:lnTo>
                                <a:lnTo>
                                  <a:pt x="0" y="290537"/>
                                </a:lnTo>
                                <a:lnTo>
                                  <a:pt x="0" y="1933562"/>
                                </a:lnTo>
                                <a:lnTo>
                                  <a:pt x="3802" y="1980690"/>
                                </a:lnTo>
                                <a:lnTo>
                                  <a:pt x="14812" y="2025396"/>
                                </a:lnTo>
                                <a:lnTo>
                                  <a:pt x="32430" y="2067083"/>
                                </a:lnTo>
                                <a:lnTo>
                                  <a:pt x="56059" y="2105152"/>
                                </a:lnTo>
                                <a:lnTo>
                                  <a:pt x="85099" y="2139005"/>
                                </a:lnTo>
                                <a:lnTo>
                                  <a:pt x="118953" y="2168044"/>
                                </a:lnTo>
                                <a:lnTo>
                                  <a:pt x="157022" y="2191671"/>
                                </a:lnTo>
                                <a:lnTo>
                                  <a:pt x="198708" y="2209288"/>
                                </a:lnTo>
                                <a:lnTo>
                                  <a:pt x="243413" y="2220297"/>
                                </a:lnTo>
                                <a:lnTo>
                                  <a:pt x="290537" y="2224100"/>
                                </a:lnTo>
                                <a:lnTo>
                                  <a:pt x="6361480" y="2224100"/>
                                </a:lnTo>
                                <a:lnTo>
                                  <a:pt x="6408605" y="2220297"/>
                                </a:lnTo>
                                <a:lnTo>
                                  <a:pt x="6453310" y="2209288"/>
                                </a:lnTo>
                                <a:lnTo>
                                  <a:pt x="6494996" y="2191671"/>
                                </a:lnTo>
                                <a:lnTo>
                                  <a:pt x="6533065" y="2168044"/>
                                </a:lnTo>
                                <a:lnTo>
                                  <a:pt x="6566919" y="2139005"/>
                                </a:lnTo>
                                <a:lnTo>
                                  <a:pt x="6595959" y="2105152"/>
                                </a:lnTo>
                                <a:lnTo>
                                  <a:pt x="6619587" y="2067083"/>
                                </a:lnTo>
                                <a:lnTo>
                                  <a:pt x="6637206" y="2025396"/>
                                </a:lnTo>
                                <a:lnTo>
                                  <a:pt x="6648215" y="1980690"/>
                                </a:lnTo>
                                <a:lnTo>
                                  <a:pt x="6652018" y="1933562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09"/>
                                </a:lnTo>
                                <a:lnTo>
                                  <a:pt x="6637206" y="198703"/>
                                </a:lnTo>
                                <a:lnTo>
                                  <a:pt x="6619587" y="157016"/>
                                </a:lnTo>
                                <a:lnTo>
                                  <a:pt x="6595959" y="118947"/>
                                </a:lnTo>
                                <a:lnTo>
                                  <a:pt x="6566919" y="85094"/>
                                </a:lnTo>
                                <a:lnTo>
                                  <a:pt x="6533065" y="56055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0" y="0"/>
                            <a:ext cx="6652259" cy="2224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8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9"/>
                                </w:numPr>
                                <w:tabs>
                                  <w:tab w:pos="846" w:val="left" w:leader="none"/>
                                </w:tabs>
                                <w:spacing w:line="292" w:lineRule="auto" w:before="228"/>
                                <w:ind w:left="846" w:right="587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Assegurar-se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tothom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pugui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esquats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seguretat;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algú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té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molèsties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físiques,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pot fer una alternativa suau (aixecar genolls, caminar ràpid sense moure's del lloc).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9"/>
                                </w:numPr>
                                <w:tabs>
                                  <w:tab w:pos="846" w:val="left" w:leader="none"/>
                                </w:tabs>
                                <w:spacing w:line="292" w:lineRule="auto" w:before="2"/>
                                <w:ind w:left="846" w:right="1303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competir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("qui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més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ràpid");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aquest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exercici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d'escolta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corporal,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rendiment.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9"/>
                                </w:numPr>
                                <w:tabs>
                                  <w:tab w:pos="846" w:val="left" w:leader="none"/>
                                </w:tabs>
                                <w:spacing w:line="292" w:lineRule="auto" w:before="1"/>
                                <w:ind w:left="846" w:right="813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 el grup està molt agitat, permetre uns segons de respiració calmada abans de passar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 l'activitat següent.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9"/>
                                </w:numPr>
                                <w:tabs>
                                  <w:tab w:pos="846" w:val="left" w:leader="none"/>
                                </w:tabs>
                                <w:spacing w:line="292" w:lineRule="auto" w:before="2"/>
                                <w:ind w:left="846" w:right="931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Connectar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aquest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exercici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vindrà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després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(tècniques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regulació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"dipòsit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emocional").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7472pt;margin-top:19.160742pt;width:523.8pt;height:175.15pt;mso-position-horizontal-relative:page;mso-position-vertical-relative:paragraph;z-index:-15712256;mso-wrap-distance-left:0;mso-wrap-distance-right:0" id="docshapegroup83" coordorigin="715,383" coordsize="10476,3503">
                <v:shape style="position:absolute;left:714;top:383;width:10476;height:3503" id="docshape84" coordorigin="715,383" coordsize="10476,3503" path="m10733,383l1172,383,1098,389,1028,407,962,434,902,471,849,517,803,571,766,630,738,696,721,767,715,841,715,3428,721,3502,738,3573,766,3638,803,3698,849,3752,902,3797,962,3835,1028,3862,1098,3880,1172,3886,10733,3886,10807,3880,10878,3862,10943,3835,11003,3797,11057,3752,11102,3698,11139,3638,11167,3573,11185,3502,11191,3428,11191,841,11185,767,11167,696,11139,630,11102,571,11057,517,11003,471,10943,434,10878,407,10807,389,10733,383xe" filled="true" fillcolor="#ffed4c" stroked="false">
                  <v:path arrowok="t"/>
                  <v:fill type="solid"/>
                </v:shape>
                <v:shape style="position:absolute;left:714;top:383;width:10476;height:3503" type="#_x0000_t202" id="docshape85" filled="false" stroked="false">
                  <v:textbox inset="0,0,0,0">
                    <w:txbxContent>
                      <w:p>
                        <w:pPr>
                          <w:spacing w:line="240" w:lineRule="auto" w:before="65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48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numPr>
                            <w:ilvl w:val="0"/>
                            <w:numId w:val="39"/>
                          </w:numPr>
                          <w:tabs>
                            <w:tab w:pos="846" w:val="left" w:leader="none"/>
                          </w:tabs>
                          <w:spacing w:line="292" w:lineRule="auto" w:before="228"/>
                          <w:ind w:left="846" w:right="587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Assegurar-se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tothom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pugui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esquats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seguretat;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algú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té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molèsties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físiques,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pot fer una alternativa suau (aixecar genolls, caminar ràpid sense moure's del lloc).</w:t>
                        </w:r>
                      </w:p>
                      <w:p>
                        <w:pPr>
                          <w:numPr>
                            <w:ilvl w:val="0"/>
                            <w:numId w:val="39"/>
                          </w:numPr>
                          <w:tabs>
                            <w:tab w:pos="846" w:val="left" w:leader="none"/>
                          </w:tabs>
                          <w:spacing w:line="292" w:lineRule="auto" w:before="2"/>
                          <w:ind w:left="846" w:right="1303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competir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("qui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ho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més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ràpid");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aquest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exercici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d'escolta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corporal,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rendiment.</w:t>
                        </w:r>
                      </w:p>
                      <w:p>
                        <w:pPr>
                          <w:numPr>
                            <w:ilvl w:val="0"/>
                            <w:numId w:val="39"/>
                          </w:numPr>
                          <w:tabs>
                            <w:tab w:pos="846" w:val="left" w:leader="none"/>
                          </w:tabs>
                          <w:spacing w:line="292" w:lineRule="auto" w:before="1"/>
                          <w:ind w:left="846" w:right="813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 el grup està molt agitat, permetre uns segons de respiració calmada abans de passar </w:t>
                        </w:r>
                        <w:r>
                          <w:rPr>
                            <w:color w:val="1D1D1B"/>
                            <w:sz w:val="20"/>
                          </w:rPr>
                          <w:t>a l'activitat següent.</w:t>
                        </w:r>
                      </w:p>
                      <w:p>
                        <w:pPr>
                          <w:numPr>
                            <w:ilvl w:val="0"/>
                            <w:numId w:val="39"/>
                          </w:numPr>
                          <w:tabs>
                            <w:tab w:pos="846" w:val="left" w:leader="none"/>
                          </w:tabs>
                          <w:spacing w:line="292" w:lineRule="auto" w:before="2"/>
                          <w:ind w:left="846" w:right="931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Connectar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aquest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exercici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vindrà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després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(tècniques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regulació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"dipòsit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emocional").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pgSz w:w="11910" w:h="16840"/>
          <w:pgMar w:header="0" w:footer="502" w:top="580" w:bottom="700" w:left="566" w:right="0"/>
        </w:sectPr>
      </w:pPr>
    </w:p>
    <w:p>
      <w:pPr>
        <w:pStyle w:val="BodyText"/>
        <w:spacing w:before="93"/>
        <w:rPr>
          <w:i/>
        </w:rPr>
      </w:pPr>
    </w:p>
    <w:p>
      <w:pPr>
        <w:spacing w:line="216" w:lineRule="auto" w:before="0"/>
        <w:ind w:left="1654" w:right="1003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560969</wp:posOffset>
                </wp:positionH>
                <wp:positionV relativeFrom="paragraph">
                  <wp:posOffset>-161878</wp:posOffset>
                </wp:positionV>
                <wp:extent cx="759460" cy="748030"/>
                <wp:effectExtent l="0" t="0" r="0" b="0"/>
                <wp:wrapNone/>
                <wp:docPr id="93" name="Textbox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Textbox 93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71C7D6"/>
                                <w:spacing w:val="-5"/>
                                <w:sz w:val="92"/>
                              </w:rPr>
                              <w:t>A8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170799pt;margin-top:-12.746343pt;width:59.8pt;height:58.9pt;mso-position-horizontal-relative:page;mso-position-vertical-relative:paragraph;z-index:15747072" type="#_x0000_t202" id="docshape86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71C7D6"/>
                          <w:spacing w:val="-5"/>
                          <w:sz w:val="92"/>
                        </w:rPr>
                        <w:t>A8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71C7D6"/>
          <w:sz w:val="30"/>
        </w:rPr>
        <w:t>Activitat</w:t>
      </w:r>
      <w:r>
        <w:rPr>
          <w:b/>
          <w:color w:val="71C7D6"/>
          <w:spacing w:val="-3"/>
          <w:sz w:val="30"/>
        </w:rPr>
        <w:t> </w:t>
      </w:r>
      <w:r>
        <w:rPr>
          <w:b/>
          <w:color w:val="71C7D6"/>
          <w:sz w:val="30"/>
        </w:rPr>
        <w:t>8:</w:t>
      </w:r>
      <w:r>
        <w:rPr>
          <w:b/>
          <w:color w:val="71C7D6"/>
          <w:spacing w:val="-3"/>
          <w:sz w:val="30"/>
        </w:rPr>
        <w:t> </w:t>
      </w:r>
      <w:r>
        <w:rPr>
          <w:b/>
          <w:color w:val="71C7D6"/>
          <w:sz w:val="30"/>
        </w:rPr>
        <w:t>El</w:t>
      </w:r>
      <w:r>
        <w:rPr>
          <w:b/>
          <w:color w:val="71C7D6"/>
          <w:spacing w:val="-3"/>
          <w:sz w:val="30"/>
        </w:rPr>
        <w:t> </w:t>
      </w:r>
      <w:r>
        <w:rPr>
          <w:b/>
          <w:color w:val="71C7D6"/>
          <w:sz w:val="30"/>
        </w:rPr>
        <w:t>model</w:t>
      </w:r>
      <w:r>
        <w:rPr>
          <w:b/>
          <w:color w:val="71C7D6"/>
          <w:spacing w:val="-3"/>
          <w:sz w:val="30"/>
        </w:rPr>
        <w:t> </w:t>
      </w:r>
      <w:r>
        <w:rPr>
          <w:b/>
          <w:color w:val="71C7D6"/>
          <w:sz w:val="30"/>
        </w:rPr>
        <w:t>del</w:t>
      </w:r>
      <w:r>
        <w:rPr>
          <w:b/>
          <w:color w:val="71C7D6"/>
          <w:spacing w:val="-3"/>
          <w:sz w:val="30"/>
        </w:rPr>
        <w:t> </w:t>
      </w:r>
      <w:r>
        <w:rPr>
          <w:b/>
          <w:color w:val="71C7D6"/>
          <w:sz w:val="30"/>
        </w:rPr>
        <w:t>"Dipòsit</w:t>
      </w:r>
      <w:r>
        <w:rPr>
          <w:b/>
          <w:color w:val="71C7D6"/>
          <w:spacing w:val="-3"/>
          <w:sz w:val="30"/>
        </w:rPr>
        <w:t> </w:t>
      </w:r>
      <w:r>
        <w:rPr>
          <w:b/>
          <w:color w:val="71C7D6"/>
          <w:sz w:val="30"/>
        </w:rPr>
        <w:t>Emocional"</w:t>
      </w:r>
      <w:r>
        <w:rPr>
          <w:b/>
          <w:color w:val="71C7D6"/>
          <w:spacing w:val="-4"/>
          <w:sz w:val="30"/>
        </w:rPr>
        <w:t> </w:t>
      </w:r>
      <w:r>
        <w:rPr>
          <w:color w:val="1D1D1B"/>
          <w:sz w:val="20"/>
        </w:rPr>
        <w:t>(10-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15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minuts).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Ajustar segons la mida del grup i el clima de l'aula.</w:t>
      </w:r>
    </w:p>
    <w:p>
      <w:pPr>
        <w:pStyle w:val="BodyText"/>
        <w:rPr>
          <w:sz w:val="22"/>
        </w:rPr>
      </w:pPr>
    </w:p>
    <w:p>
      <w:pPr>
        <w:pStyle w:val="BodyText"/>
        <w:spacing w:before="91"/>
        <w:rPr>
          <w:sz w:val="22"/>
        </w:rPr>
      </w:pPr>
    </w:p>
    <w:p>
      <w:pPr>
        <w:pStyle w:val="Heading7"/>
        <w:numPr>
          <w:ilvl w:val="2"/>
          <w:numId w:val="40"/>
        </w:numPr>
        <w:tabs>
          <w:tab w:pos="921" w:val="left" w:leader="none"/>
        </w:tabs>
        <w:spacing w:line="240" w:lineRule="auto" w:before="0" w:after="0"/>
        <w:ind w:left="921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3835306</wp:posOffset>
                </wp:positionH>
                <wp:positionV relativeFrom="paragraph">
                  <wp:posOffset>28806</wp:posOffset>
                </wp:positionV>
                <wp:extent cx="3136265" cy="1267460"/>
                <wp:effectExtent l="0" t="0" r="0" b="0"/>
                <wp:wrapNone/>
                <wp:docPr id="94" name="Group 9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4" name="Group 94"/>
                      <wpg:cNvGrpSpPr/>
                      <wpg:grpSpPr>
                        <a:xfrm>
                          <a:off x="0" y="0"/>
                          <a:ext cx="3136265" cy="1267460"/>
                          <a:chExt cx="3136265" cy="1267460"/>
                        </a:xfrm>
                      </wpg:grpSpPr>
                      <wps:wsp>
                        <wps:cNvPr id="95" name="Graphic 95"/>
                        <wps:cNvSpPr/>
                        <wps:spPr>
                          <a:xfrm>
                            <a:off x="405440" y="392565"/>
                            <a:ext cx="95250" cy="490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90220">
                                <a:moveTo>
                                  <a:pt x="95161" y="400240"/>
                                </a:moveTo>
                                <a:lnTo>
                                  <a:pt x="89776" y="400240"/>
                                </a:lnTo>
                                <a:lnTo>
                                  <a:pt x="89776" y="484619"/>
                                </a:lnTo>
                                <a:lnTo>
                                  <a:pt x="95161" y="484619"/>
                                </a:lnTo>
                                <a:lnTo>
                                  <a:pt x="95161" y="400240"/>
                                </a:lnTo>
                                <a:close/>
                              </a:path>
                              <a:path w="95250" h="490220">
                                <a:moveTo>
                                  <a:pt x="95161" y="394970"/>
                                </a:moveTo>
                                <a:lnTo>
                                  <a:pt x="0" y="394970"/>
                                </a:lnTo>
                                <a:lnTo>
                                  <a:pt x="0" y="400050"/>
                                </a:lnTo>
                                <a:lnTo>
                                  <a:pt x="0" y="485140"/>
                                </a:lnTo>
                                <a:lnTo>
                                  <a:pt x="0" y="490220"/>
                                </a:lnTo>
                                <a:lnTo>
                                  <a:pt x="95161" y="490220"/>
                                </a:lnTo>
                                <a:lnTo>
                                  <a:pt x="95161" y="485140"/>
                                </a:lnTo>
                                <a:lnTo>
                                  <a:pt x="5397" y="485140"/>
                                </a:lnTo>
                                <a:lnTo>
                                  <a:pt x="5397" y="400050"/>
                                </a:lnTo>
                                <a:lnTo>
                                  <a:pt x="95161" y="400050"/>
                                </a:lnTo>
                                <a:lnTo>
                                  <a:pt x="95161" y="394970"/>
                                </a:lnTo>
                                <a:close/>
                              </a:path>
                              <a:path w="95250" h="490220">
                                <a:moveTo>
                                  <a:pt x="95161" y="195580"/>
                                </a:moveTo>
                                <a:lnTo>
                                  <a:pt x="89776" y="195580"/>
                                </a:lnTo>
                                <a:lnTo>
                                  <a:pt x="89776" y="200660"/>
                                </a:lnTo>
                                <a:lnTo>
                                  <a:pt x="89776" y="284480"/>
                                </a:lnTo>
                                <a:lnTo>
                                  <a:pt x="5397" y="284480"/>
                                </a:lnTo>
                                <a:lnTo>
                                  <a:pt x="5397" y="200660"/>
                                </a:lnTo>
                                <a:lnTo>
                                  <a:pt x="89776" y="200660"/>
                                </a:lnTo>
                                <a:lnTo>
                                  <a:pt x="89776" y="195580"/>
                                </a:lnTo>
                                <a:lnTo>
                                  <a:pt x="0" y="195580"/>
                                </a:lnTo>
                                <a:lnTo>
                                  <a:pt x="0" y="200660"/>
                                </a:lnTo>
                                <a:lnTo>
                                  <a:pt x="0" y="284480"/>
                                </a:lnTo>
                                <a:lnTo>
                                  <a:pt x="0" y="290830"/>
                                </a:lnTo>
                                <a:lnTo>
                                  <a:pt x="95161" y="290830"/>
                                </a:lnTo>
                                <a:lnTo>
                                  <a:pt x="95161" y="284835"/>
                                </a:lnTo>
                                <a:lnTo>
                                  <a:pt x="95161" y="284480"/>
                                </a:lnTo>
                                <a:lnTo>
                                  <a:pt x="95161" y="200660"/>
                                </a:lnTo>
                                <a:lnTo>
                                  <a:pt x="95161" y="200456"/>
                                </a:lnTo>
                                <a:lnTo>
                                  <a:pt x="95161" y="195580"/>
                                </a:lnTo>
                                <a:close/>
                              </a:path>
                              <a:path w="95250" h="49022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360"/>
                                </a:lnTo>
                                <a:lnTo>
                                  <a:pt x="95161" y="90170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981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6350" y="6350"/>
                            <a:ext cx="3123565" cy="1254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3565" h="1254760">
                                <a:moveTo>
                                  <a:pt x="2820619" y="1254442"/>
                                </a:moveTo>
                                <a:lnTo>
                                  <a:pt x="302336" y="1254442"/>
                                </a:lnTo>
                                <a:lnTo>
                                  <a:pt x="253297" y="1250485"/>
                                </a:lnTo>
                                <a:lnTo>
                                  <a:pt x="206777" y="1239029"/>
                                </a:lnTo>
                                <a:lnTo>
                                  <a:pt x="163399" y="1220697"/>
                                </a:lnTo>
                                <a:lnTo>
                                  <a:pt x="123784" y="1196110"/>
                                </a:lnTo>
                                <a:lnTo>
                                  <a:pt x="88555" y="1165891"/>
                                </a:lnTo>
                                <a:lnTo>
                                  <a:pt x="58335" y="1130663"/>
                                </a:lnTo>
                                <a:lnTo>
                                  <a:pt x="33747" y="1091048"/>
                                </a:lnTo>
                                <a:lnTo>
                                  <a:pt x="15414" y="1047669"/>
                                </a:lnTo>
                                <a:lnTo>
                                  <a:pt x="3957" y="1001147"/>
                                </a:lnTo>
                                <a:lnTo>
                                  <a:pt x="0" y="952106"/>
                                </a:lnTo>
                                <a:lnTo>
                                  <a:pt x="0" y="302348"/>
                                </a:lnTo>
                                <a:lnTo>
                                  <a:pt x="3957" y="253307"/>
                                </a:lnTo>
                                <a:lnTo>
                                  <a:pt x="15414" y="206784"/>
                                </a:lnTo>
                                <a:lnTo>
                                  <a:pt x="33747" y="163403"/>
                                </a:lnTo>
                                <a:lnTo>
                                  <a:pt x="58335" y="123786"/>
                                </a:lnTo>
                                <a:lnTo>
                                  <a:pt x="88555" y="88557"/>
                                </a:lnTo>
                                <a:lnTo>
                                  <a:pt x="123784" y="58336"/>
                                </a:lnTo>
                                <a:lnTo>
                                  <a:pt x="163399" y="33748"/>
                                </a:lnTo>
                                <a:lnTo>
                                  <a:pt x="206777" y="15414"/>
                                </a:lnTo>
                                <a:lnTo>
                                  <a:pt x="253297" y="3957"/>
                                </a:lnTo>
                                <a:lnTo>
                                  <a:pt x="302336" y="0"/>
                                </a:lnTo>
                                <a:lnTo>
                                  <a:pt x="2820619" y="0"/>
                                </a:lnTo>
                                <a:lnTo>
                                  <a:pt x="2869660" y="3957"/>
                                </a:lnTo>
                                <a:lnTo>
                                  <a:pt x="2916182" y="15414"/>
                                </a:lnTo>
                                <a:lnTo>
                                  <a:pt x="2959561" y="33748"/>
                                </a:lnTo>
                                <a:lnTo>
                                  <a:pt x="2999176" y="58336"/>
                                </a:lnTo>
                                <a:lnTo>
                                  <a:pt x="3034404" y="88557"/>
                                </a:lnTo>
                                <a:lnTo>
                                  <a:pt x="3064623" y="123786"/>
                                </a:lnTo>
                                <a:lnTo>
                                  <a:pt x="3089209" y="163403"/>
                                </a:lnTo>
                                <a:lnTo>
                                  <a:pt x="3107542" y="206784"/>
                                </a:lnTo>
                                <a:lnTo>
                                  <a:pt x="3118998" y="253307"/>
                                </a:lnTo>
                                <a:lnTo>
                                  <a:pt x="3122955" y="302348"/>
                                </a:lnTo>
                                <a:lnTo>
                                  <a:pt x="3122955" y="952106"/>
                                </a:lnTo>
                                <a:lnTo>
                                  <a:pt x="3118998" y="1001147"/>
                                </a:lnTo>
                                <a:lnTo>
                                  <a:pt x="3107542" y="1047669"/>
                                </a:lnTo>
                                <a:lnTo>
                                  <a:pt x="3089209" y="1091048"/>
                                </a:lnTo>
                                <a:lnTo>
                                  <a:pt x="3064623" y="1130663"/>
                                </a:lnTo>
                                <a:lnTo>
                                  <a:pt x="3034404" y="1165891"/>
                                </a:lnTo>
                                <a:lnTo>
                                  <a:pt x="2999176" y="1196110"/>
                                </a:lnTo>
                                <a:lnTo>
                                  <a:pt x="2959561" y="1220697"/>
                                </a:lnTo>
                                <a:lnTo>
                                  <a:pt x="2916182" y="1239029"/>
                                </a:lnTo>
                                <a:lnTo>
                                  <a:pt x="2869660" y="1250485"/>
                                </a:lnTo>
                                <a:lnTo>
                                  <a:pt x="2820619" y="125444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0" y="0"/>
                            <a:ext cx="3136265" cy="1267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9"/>
                                <w:ind w:left="247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2" w:lineRule="auto" w:before="71"/>
                                <w:ind w:left="914" w:right="1236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Pissarra o cartolina gran. Guix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retoladors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colors.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914" w:right="532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Espai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perquè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tothom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pugui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veure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 dibuix clarament.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1.992615pt;margin-top:2.268255pt;width:246.95pt;height:99.8pt;mso-position-horizontal-relative:page;mso-position-vertical-relative:paragraph;z-index:15746560" id="docshapegroup87" coordorigin="6040,45" coordsize="4939,1996">
                <v:shape style="position:absolute;left:6678;top:663;width:150;height:772" id="docshape88" coordorigin="6678,664" coordsize="150,772" path="m6828,1294l6820,1294,6820,1427,6828,1427,6828,1294xm6828,1286l6678,1286,6678,1294,6678,1428,6678,1436,6828,1436,6828,1428,6687,1428,6687,1294,6828,1294,6828,1286xm6828,972l6820,972,6820,980,6820,1112,6687,1112,6687,980,6820,980,6820,972,6678,972,6678,980,6678,1112,6678,1122,6828,1122,6828,1112,6828,1112,6828,980,6828,979,6828,972xm6828,664l6820,664,6820,674,6820,806,6687,806,6687,674,6820,674,6820,664,6678,664,6678,674,6678,806,6678,814,6828,814,6828,806,6828,806,6828,674,6828,673,6828,664xe" filled="true" fillcolor="#1d1d1b" stroked="false">
                  <v:path arrowok="t"/>
                  <v:fill type="solid"/>
                </v:shape>
                <v:shape style="position:absolute;left:6049;top:55;width:4919;height:1976" id="docshape89" coordorigin="6050,55" coordsize="4919,1976" path="m10492,2031l6526,2031,6449,2025,6375,2007,6307,1978,6245,1939,6189,1891,6142,1836,6103,1774,6074,1705,6056,1632,6050,1555,6050,532,6056,454,6074,381,6103,313,6142,250,6189,195,6245,147,6307,109,6375,80,6449,62,6526,55,10492,55,10569,62,10642,80,10711,109,10773,147,10828,195,10876,250,10915,313,10944,381,10962,454,10968,532,10968,1555,10962,1632,10944,1705,10915,1774,10876,1836,10828,1891,10773,1939,10711,1978,10642,2007,10569,2025,10492,2031xe" filled="false" stroked="true" strokeweight="1pt" strokecolor="#e4829d">
                  <v:path arrowok="t"/>
                  <v:stroke dashstyle="solid"/>
                </v:shape>
                <v:shape style="position:absolute;left:6039;top:45;width:4939;height:1996" type="#_x0000_t202" id="docshape90" filled="false" stroked="false">
                  <v:textbox inset="0,0,0,0">
                    <w:txbxContent>
                      <w:p>
                        <w:pPr>
                          <w:spacing w:before="239"/>
                          <w:ind w:left="247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2" w:lineRule="auto" w:before="71"/>
                          <w:ind w:left="914" w:right="1236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Pissarra o cartolina gran. Guix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retoladors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colors.</w:t>
                        </w:r>
                      </w:p>
                      <w:p>
                        <w:pPr>
                          <w:spacing w:line="292" w:lineRule="auto" w:before="2"/>
                          <w:ind w:left="914" w:right="532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Espai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perquè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tothom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pugui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veure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 dibuix clarament.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>
      <w:pPr>
        <w:pStyle w:val="ListParagraph"/>
        <w:numPr>
          <w:ilvl w:val="3"/>
          <w:numId w:val="40"/>
        </w:numPr>
        <w:tabs>
          <w:tab w:pos="1139" w:val="left" w:leader="none"/>
        </w:tabs>
        <w:spacing w:line="292" w:lineRule="auto" w:before="159" w:after="0"/>
        <w:ind w:left="1139" w:right="6247" w:hanging="360"/>
        <w:jc w:val="left"/>
        <w:rPr>
          <w:sz w:val="20"/>
        </w:rPr>
      </w:pPr>
      <w:r>
        <w:rPr>
          <w:color w:val="1D1D1B"/>
          <w:sz w:val="20"/>
        </w:rPr>
        <w:t>Entendre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"dipòsit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emocional"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com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una metàfora del benestar.</w:t>
      </w:r>
    </w:p>
    <w:p>
      <w:pPr>
        <w:pStyle w:val="ListParagraph"/>
        <w:numPr>
          <w:ilvl w:val="3"/>
          <w:numId w:val="40"/>
        </w:numPr>
        <w:tabs>
          <w:tab w:pos="1139" w:val="left" w:leader="none"/>
        </w:tabs>
        <w:spacing w:line="292" w:lineRule="auto" w:before="2" w:after="0"/>
        <w:ind w:left="1139" w:right="6562" w:hanging="360"/>
        <w:jc w:val="left"/>
        <w:rPr>
          <w:sz w:val="20"/>
        </w:rPr>
      </w:pPr>
      <w:r>
        <w:rPr>
          <w:color w:val="1D1D1B"/>
          <w:sz w:val="20"/>
        </w:rPr>
        <w:t>Identificar quines coses "omplen" el dipòsit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quines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l'"arruïnen"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(el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buiden).</w:t>
      </w:r>
    </w:p>
    <w:p>
      <w:pPr>
        <w:pStyle w:val="ListParagraph"/>
        <w:numPr>
          <w:ilvl w:val="3"/>
          <w:numId w:val="40"/>
        </w:numPr>
        <w:tabs>
          <w:tab w:pos="1139" w:val="left" w:leader="none"/>
        </w:tabs>
        <w:spacing w:line="292" w:lineRule="auto" w:before="2" w:after="0"/>
        <w:ind w:left="1139" w:right="6219" w:hanging="360"/>
        <w:jc w:val="left"/>
        <w:rPr>
          <w:sz w:val="20"/>
        </w:rPr>
      </w:pPr>
      <w:r>
        <w:rPr>
          <w:color w:val="1D1D1B"/>
          <w:sz w:val="20"/>
        </w:rPr>
        <w:t>Relacionar aquesta idea amb la impor-tància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dels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"stress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killers"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(eines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regula-</w:t>
      </w:r>
      <w:r>
        <w:rPr>
          <w:color w:val="1D1D1B"/>
          <w:spacing w:val="-2"/>
          <w:sz w:val="20"/>
        </w:rPr>
        <w:t>ció).</w:t>
      </w:r>
    </w:p>
    <w:p>
      <w:pPr>
        <w:pStyle w:val="Heading7"/>
        <w:numPr>
          <w:ilvl w:val="2"/>
          <w:numId w:val="40"/>
        </w:numPr>
        <w:tabs>
          <w:tab w:pos="871" w:val="left" w:leader="none"/>
        </w:tabs>
        <w:spacing w:line="240" w:lineRule="auto" w:before="241" w:after="0"/>
        <w:ind w:left="871" w:right="0" w:hanging="554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l’activitat:</w:t>
      </w:r>
    </w:p>
    <w:p>
      <w:pPr>
        <w:pStyle w:val="ListParagraph"/>
        <w:numPr>
          <w:ilvl w:val="3"/>
          <w:numId w:val="40"/>
        </w:numPr>
        <w:tabs>
          <w:tab w:pos="1128" w:val="left" w:leader="none"/>
        </w:tabs>
        <w:spacing w:line="240" w:lineRule="auto" w:before="211" w:after="0"/>
        <w:ind w:left="1128" w:right="0" w:hanging="359"/>
        <w:jc w:val="left"/>
        <w:rPr>
          <w:sz w:val="20"/>
        </w:rPr>
      </w:pPr>
      <w:r>
        <w:rPr>
          <w:color w:val="1D1D1B"/>
          <w:sz w:val="20"/>
        </w:rPr>
        <w:t>Presentar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concepte:</w:t>
      </w:r>
      <w:r>
        <w:rPr>
          <w:color w:val="1D1D1B"/>
          <w:spacing w:val="-4"/>
          <w:sz w:val="20"/>
        </w:rPr>
        <w:t> </w:t>
      </w:r>
      <w:r>
        <w:rPr>
          <w:color w:val="1D1D1B"/>
          <w:spacing w:val="-2"/>
          <w:sz w:val="20"/>
        </w:rPr>
        <w:t>explicar</w:t>
      </w:r>
    </w:p>
    <w:p>
      <w:pPr>
        <w:pStyle w:val="ListParagraph"/>
        <w:numPr>
          <w:ilvl w:val="4"/>
          <w:numId w:val="40"/>
        </w:numPr>
        <w:tabs>
          <w:tab w:pos="1849" w:val="left" w:leader="none"/>
        </w:tabs>
        <w:spacing w:line="292" w:lineRule="auto" w:before="55" w:after="0"/>
        <w:ind w:left="1849" w:right="112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"Igual que un cotxe necessita benzina per funcionar,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nosaltres tenim un dipòsit emo-</w:t>
      </w:r>
      <w:r>
        <w:rPr>
          <w:i/>
          <w:color w:val="1D1D1B"/>
          <w:spacing w:val="-2"/>
          <w:w w:val="105"/>
          <w:sz w:val="20"/>
        </w:rPr>
        <w:t>cional</w:t>
      </w:r>
      <w:r>
        <w:rPr>
          <w:i/>
          <w:color w:val="1D1D1B"/>
          <w:spacing w:val="-9"/>
          <w:w w:val="105"/>
          <w:sz w:val="20"/>
        </w:rPr>
        <w:t> </w:t>
      </w:r>
      <w:r>
        <w:rPr>
          <w:i/>
          <w:color w:val="1D1D1B"/>
          <w:spacing w:val="-2"/>
          <w:w w:val="105"/>
          <w:sz w:val="20"/>
        </w:rPr>
        <w:t>que</w:t>
      </w:r>
      <w:r>
        <w:rPr>
          <w:i/>
          <w:color w:val="1D1D1B"/>
          <w:spacing w:val="-9"/>
          <w:w w:val="105"/>
          <w:sz w:val="20"/>
        </w:rPr>
        <w:t> </w:t>
      </w:r>
      <w:r>
        <w:rPr>
          <w:i/>
          <w:color w:val="1D1D1B"/>
          <w:spacing w:val="-2"/>
          <w:w w:val="105"/>
          <w:sz w:val="20"/>
        </w:rPr>
        <w:t>s'omple</w:t>
      </w:r>
      <w:r>
        <w:rPr>
          <w:i/>
          <w:color w:val="1D1D1B"/>
          <w:spacing w:val="-9"/>
          <w:w w:val="105"/>
          <w:sz w:val="20"/>
        </w:rPr>
        <w:t> </w:t>
      </w:r>
      <w:r>
        <w:rPr>
          <w:i/>
          <w:color w:val="1D1D1B"/>
          <w:spacing w:val="-2"/>
          <w:w w:val="105"/>
          <w:sz w:val="20"/>
        </w:rPr>
        <w:t>amb</w:t>
      </w:r>
      <w:r>
        <w:rPr>
          <w:i/>
          <w:color w:val="1D1D1B"/>
          <w:spacing w:val="-9"/>
          <w:w w:val="105"/>
          <w:sz w:val="20"/>
        </w:rPr>
        <w:t> </w:t>
      </w:r>
      <w:r>
        <w:rPr>
          <w:i/>
          <w:color w:val="1D1D1B"/>
          <w:spacing w:val="-2"/>
          <w:w w:val="105"/>
          <w:sz w:val="20"/>
        </w:rPr>
        <w:t>coses</w:t>
      </w:r>
      <w:r>
        <w:rPr>
          <w:i/>
          <w:color w:val="1D1D1B"/>
          <w:spacing w:val="-9"/>
          <w:w w:val="105"/>
          <w:sz w:val="20"/>
        </w:rPr>
        <w:t> </w:t>
      </w:r>
      <w:r>
        <w:rPr>
          <w:i/>
          <w:color w:val="1D1D1B"/>
          <w:spacing w:val="-2"/>
          <w:w w:val="105"/>
          <w:sz w:val="20"/>
        </w:rPr>
        <w:t>bones</w:t>
      </w:r>
      <w:r>
        <w:rPr>
          <w:i/>
          <w:color w:val="1D1D1B"/>
          <w:spacing w:val="-9"/>
          <w:w w:val="105"/>
          <w:sz w:val="20"/>
        </w:rPr>
        <w:t> </w:t>
      </w:r>
      <w:r>
        <w:rPr>
          <w:i/>
          <w:color w:val="1D1D1B"/>
          <w:spacing w:val="-2"/>
          <w:w w:val="105"/>
          <w:sz w:val="20"/>
        </w:rPr>
        <w:t>i</w:t>
      </w:r>
      <w:r>
        <w:rPr>
          <w:i/>
          <w:color w:val="1D1D1B"/>
          <w:spacing w:val="-9"/>
          <w:w w:val="105"/>
          <w:sz w:val="20"/>
        </w:rPr>
        <w:t> </w:t>
      </w:r>
      <w:r>
        <w:rPr>
          <w:i/>
          <w:color w:val="1D1D1B"/>
          <w:spacing w:val="-2"/>
          <w:w w:val="105"/>
          <w:sz w:val="20"/>
        </w:rPr>
        <w:t>es</w:t>
      </w:r>
      <w:r>
        <w:rPr>
          <w:i/>
          <w:color w:val="1D1D1B"/>
          <w:spacing w:val="-9"/>
          <w:w w:val="105"/>
          <w:sz w:val="20"/>
        </w:rPr>
        <w:t> </w:t>
      </w:r>
      <w:r>
        <w:rPr>
          <w:i/>
          <w:color w:val="1D1D1B"/>
          <w:spacing w:val="-2"/>
          <w:w w:val="105"/>
          <w:sz w:val="20"/>
        </w:rPr>
        <w:t>buida</w:t>
      </w:r>
      <w:r>
        <w:rPr>
          <w:i/>
          <w:color w:val="1D1D1B"/>
          <w:spacing w:val="-9"/>
          <w:w w:val="105"/>
          <w:sz w:val="20"/>
        </w:rPr>
        <w:t> </w:t>
      </w:r>
      <w:r>
        <w:rPr>
          <w:i/>
          <w:color w:val="1D1D1B"/>
          <w:spacing w:val="-2"/>
          <w:w w:val="105"/>
          <w:sz w:val="20"/>
        </w:rPr>
        <w:t>quan</w:t>
      </w:r>
      <w:r>
        <w:rPr>
          <w:i/>
          <w:color w:val="1D1D1B"/>
          <w:spacing w:val="-9"/>
          <w:w w:val="105"/>
          <w:sz w:val="20"/>
        </w:rPr>
        <w:t> </w:t>
      </w:r>
      <w:r>
        <w:rPr>
          <w:i/>
          <w:color w:val="1D1D1B"/>
          <w:spacing w:val="-2"/>
          <w:w w:val="105"/>
          <w:sz w:val="20"/>
        </w:rPr>
        <w:t>vivim</w:t>
      </w:r>
      <w:r>
        <w:rPr>
          <w:i/>
          <w:color w:val="1D1D1B"/>
          <w:spacing w:val="-9"/>
          <w:w w:val="105"/>
          <w:sz w:val="20"/>
        </w:rPr>
        <w:t> </w:t>
      </w:r>
      <w:r>
        <w:rPr>
          <w:i/>
          <w:color w:val="1D1D1B"/>
          <w:spacing w:val="-2"/>
          <w:w w:val="105"/>
          <w:sz w:val="20"/>
        </w:rPr>
        <w:t>situacions</w:t>
      </w:r>
      <w:r>
        <w:rPr>
          <w:i/>
          <w:color w:val="1D1D1B"/>
          <w:spacing w:val="-9"/>
          <w:w w:val="105"/>
          <w:sz w:val="20"/>
        </w:rPr>
        <w:t> </w:t>
      </w:r>
      <w:r>
        <w:rPr>
          <w:i/>
          <w:color w:val="1D1D1B"/>
          <w:spacing w:val="-2"/>
          <w:w w:val="105"/>
          <w:sz w:val="20"/>
        </w:rPr>
        <w:t>difícils</w:t>
      </w:r>
      <w:r>
        <w:rPr>
          <w:i/>
          <w:color w:val="1D1D1B"/>
          <w:spacing w:val="-9"/>
          <w:w w:val="105"/>
          <w:sz w:val="20"/>
        </w:rPr>
        <w:t> </w:t>
      </w:r>
      <w:r>
        <w:rPr>
          <w:i/>
          <w:color w:val="1D1D1B"/>
          <w:spacing w:val="-2"/>
          <w:w w:val="105"/>
          <w:sz w:val="20"/>
        </w:rPr>
        <w:t>o</w:t>
      </w:r>
      <w:r>
        <w:rPr>
          <w:i/>
          <w:color w:val="1D1D1B"/>
          <w:spacing w:val="-9"/>
          <w:w w:val="105"/>
          <w:sz w:val="20"/>
        </w:rPr>
        <w:t> </w:t>
      </w:r>
      <w:r>
        <w:rPr>
          <w:i/>
          <w:color w:val="1D1D1B"/>
          <w:spacing w:val="-2"/>
          <w:w w:val="105"/>
          <w:sz w:val="20"/>
        </w:rPr>
        <w:t>estres-sants."</w:t>
      </w:r>
    </w:p>
    <w:p>
      <w:pPr>
        <w:pStyle w:val="ListParagraph"/>
        <w:numPr>
          <w:ilvl w:val="0"/>
          <w:numId w:val="41"/>
        </w:numPr>
        <w:tabs>
          <w:tab w:pos="1489" w:val="left" w:leader="none"/>
        </w:tabs>
        <w:spacing w:line="240" w:lineRule="auto" w:before="3" w:after="0"/>
        <w:ind w:left="1489" w:right="0" w:hanging="360"/>
        <w:jc w:val="left"/>
        <w:rPr>
          <w:sz w:val="20"/>
        </w:rPr>
      </w:pPr>
      <w:r>
        <w:rPr>
          <w:color w:val="1D1D1B"/>
          <w:sz w:val="20"/>
        </w:rPr>
        <w:t>Esmentar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dibuixareu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junts.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40"/>
        </w:numPr>
        <w:tabs>
          <w:tab w:pos="1128" w:val="left" w:leader="none"/>
        </w:tabs>
        <w:spacing w:line="240" w:lineRule="auto" w:before="0" w:after="0"/>
        <w:ind w:left="1128" w:right="0" w:hanging="359"/>
        <w:jc w:val="left"/>
        <w:rPr>
          <w:sz w:val="20"/>
        </w:rPr>
      </w:pPr>
      <w:r>
        <w:rPr>
          <w:color w:val="1D1D1B"/>
          <w:sz w:val="20"/>
        </w:rPr>
        <w:t>Dibuixar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un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cercle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gran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pissarra.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Aquest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cercle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representa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dipòsit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emocional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buit.</w:t>
      </w:r>
    </w:p>
    <w:p>
      <w:pPr>
        <w:pStyle w:val="ListParagraph"/>
        <w:numPr>
          <w:ilvl w:val="0"/>
          <w:numId w:val="42"/>
        </w:numPr>
        <w:tabs>
          <w:tab w:pos="1489" w:val="left" w:leader="none"/>
        </w:tabs>
        <w:spacing w:line="240" w:lineRule="auto" w:before="55" w:after="0"/>
        <w:ind w:left="1489" w:right="0" w:hanging="360"/>
        <w:jc w:val="left"/>
        <w:rPr>
          <w:sz w:val="20"/>
        </w:rPr>
      </w:pPr>
      <w:r>
        <w:rPr>
          <w:color w:val="1D1D1B"/>
          <w:spacing w:val="-2"/>
          <w:sz w:val="20"/>
        </w:rPr>
        <w:t>Pregunta:</w:t>
      </w:r>
    </w:p>
    <w:p>
      <w:pPr>
        <w:pStyle w:val="ListParagraph"/>
        <w:numPr>
          <w:ilvl w:val="1"/>
          <w:numId w:val="42"/>
        </w:numPr>
        <w:tabs>
          <w:tab w:pos="1849" w:val="left" w:leader="none"/>
        </w:tabs>
        <w:spacing w:line="240" w:lineRule="auto" w:before="55" w:after="0"/>
        <w:ind w:left="1849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"Quan</w:t>
      </w:r>
      <w:r>
        <w:rPr>
          <w:i/>
          <w:color w:val="1D1D1B"/>
          <w:spacing w:val="4"/>
          <w:sz w:val="20"/>
        </w:rPr>
        <w:t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4"/>
          <w:sz w:val="20"/>
        </w:rPr>
        <w:t> </w:t>
      </w:r>
      <w:r>
        <w:rPr>
          <w:i/>
          <w:color w:val="1D1D1B"/>
          <w:sz w:val="20"/>
        </w:rPr>
        <w:t>nostre</w:t>
      </w:r>
      <w:r>
        <w:rPr>
          <w:i/>
          <w:color w:val="1D1D1B"/>
          <w:spacing w:val="4"/>
          <w:sz w:val="20"/>
        </w:rPr>
        <w:t> </w:t>
      </w:r>
      <w:r>
        <w:rPr>
          <w:i/>
          <w:color w:val="1D1D1B"/>
          <w:sz w:val="20"/>
        </w:rPr>
        <w:t>dipòsit</w:t>
      </w:r>
      <w:r>
        <w:rPr>
          <w:i/>
          <w:color w:val="1D1D1B"/>
          <w:spacing w:val="5"/>
          <w:sz w:val="20"/>
        </w:rPr>
        <w:t> </w:t>
      </w:r>
      <w:r>
        <w:rPr>
          <w:i/>
          <w:color w:val="1D1D1B"/>
          <w:sz w:val="20"/>
        </w:rPr>
        <w:t>està</w:t>
      </w:r>
      <w:r>
        <w:rPr>
          <w:i/>
          <w:color w:val="1D1D1B"/>
          <w:spacing w:val="4"/>
          <w:sz w:val="20"/>
        </w:rPr>
        <w:t> </w:t>
      </w:r>
      <w:r>
        <w:rPr>
          <w:i/>
          <w:color w:val="1D1D1B"/>
          <w:sz w:val="20"/>
        </w:rPr>
        <w:t>ple...</w:t>
      </w:r>
      <w:r>
        <w:rPr>
          <w:i/>
          <w:color w:val="1D1D1B"/>
          <w:spacing w:val="-11"/>
          <w:sz w:val="20"/>
        </w:rPr>
        <w:t> </w:t>
      </w:r>
      <w:r>
        <w:rPr>
          <w:i/>
          <w:color w:val="1D1D1B"/>
          <w:sz w:val="20"/>
        </w:rPr>
        <w:t>com</w:t>
      </w:r>
      <w:r>
        <w:rPr>
          <w:i/>
          <w:color w:val="1D1D1B"/>
          <w:spacing w:val="5"/>
          <w:sz w:val="20"/>
        </w:rPr>
        <w:t> </w:t>
      </w:r>
      <w:r>
        <w:rPr>
          <w:i/>
          <w:color w:val="1D1D1B"/>
          <w:sz w:val="20"/>
        </w:rPr>
        <w:t>ens</w:t>
      </w:r>
      <w:r>
        <w:rPr>
          <w:i/>
          <w:color w:val="1D1D1B"/>
          <w:spacing w:val="4"/>
          <w:sz w:val="20"/>
        </w:rPr>
        <w:t> </w:t>
      </w:r>
      <w:r>
        <w:rPr>
          <w:i/>
          <w:color w:val="1D1D1B"/>
          <w:spacing w:val="-2"/>
          <w:sz w:val="20"/>
        </w:rPr>
        <w:t>sentim?"</w:t>
      </w:r>
    </w:p>
    <w:p>
      <w:pPr>
        <w:pStyle w:val="ListParagraph"/>
        <w:numPr>
          <w:ilvl w:val="0"/>
          <w:numId w:val="42"/>
        </w:numPr>
        <w:tabs>
          <w:tab w:pos="1489" w:val="left" w:leader="none"/>
        </w:tabs>
        <w:spacing w:line="240" w:lineRule="auto" w:before="55" w:after="0"/>
        <w:ind w:left="1489" w:right="0" w:hanging="360"/>
        <w:jc w:val="left"/>
        <w:rPr>
          <w:sz w:val="20"/>
        </w:rPr>
      </w:pPr>
      <w:r>
        <w:rPr>
          <w:color w:val="1D1D1B"/>
          <w:sz w:val="20"/>
        </w:rPr>
        <w:t>Recollir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idees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afegir-les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dins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cercle,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per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exemple:</w:t>
      </w:r>
    </w:p>
    <w:p>
      <w:pPr>
        <w:pStyle w:val="BodyText"/>
      </w:pPr>
    </w:p>
    <w:p>
      <w:pPr>
        <w:pStyle w:val="BodyText"/>
        <w:spacing w:before="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5248">
                <wp:simplePos x="0" y="0"/>
                <wp:positionH relativeFrom="page">
                  <wp:posOffset>2475116</wp:posOffset>
                </wp:positionH>
                <wp:positionV relativeFrom="paragraph">
                  <wp:posOffset>172805</wp:posOffset>
                </wp:positionV>
                <wp:extent cx="2609850" cy="2609850"/>
                <wp:effectExtent l="0" t="0" r="0" b="0"/>
                <wp:wrapTopAndBottom/>
                <wp:docPr id="98" name="Group 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8" name="Group 98"/>
                      <wpg:cNvGrpSpPr/>
                      <wpg:grpSpPr>
                        <a:xfrm>
                          <a:off x="0" y="0"/>
                          <a:ext cx="2609850" cy="2609850"/>
                          <a:chExt cx="2609850" cy="2609850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6350" y="6350"/>
                            <a:ext cx="2597150" cy="259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7150" h="2597150">
                                <a:moveTo>
                                  <a:pt x="1298536" y="0"/>
                                </a:moveTo>
                                <a:lnTo>
                                  <a:pt x="1249855" y="895"/>
                                </a:lnTo>
                                <a:lnTo>
                                  <a:pt x="1201626" y="3561"/>
                                </a:lnTo>
                                <a:lnTo>
                                  <a:pt x="1153880" y="7966"/>
                                </a:lnTo>
                                <a:lnTo>
                                  <a:pt x="1106649" y="14079"/>
                                </a:lnTo>
                                <a:lnTo>
                                  <a:pt x="1059965" y="21868"/>
                                </a:lnTo>
                                <a:lnTo>
                                  <a:pt x="1013858" y="31301"/>
                                </a:lnTo>
                                <a:lnTo>
                                  <a:pt x="968361" y="42348"/>
                                </a:lnTo>
                                <a:lnTo>
                                  <a:pt x="923504" y="54978"/>
                                </a:lnTo>
                                <a:lnTo>
                                  <a:pt x="879319" y="69158"/>
                                </a:lnTo>
                                <a:lnTo>
                                  <a:pt x="835837" y="84857"/>
                                </a:lnTo>
                                <a:lnTo>
                                  <a:pt x="793090" y="102044"/>
                                </a:lnTo>
                                <a:lnTo>
                                  <a:pt x="751109" y="120687"/>
                                </a:lnTo>
                                <a:lnTo>
                                  <a:pt x="709925" y="140756"/>
                                </a:lnTo>
                                <a:lnTo>
                                  <a:pt x="669570" y="162219"/>
                                </a:lnTo>
                                <a:lnTo>
                                  <a:pt x="630075" y="185044"/>
                                </a:lnTo>
                                <a:lnTo>
                                  <a:pt x="591472" y="209199"/>
                                </a:lnTo>
                                <a:lnTo>
                                  <a:pt x="553792" y="234655"/>
                                </a:lnTo>
                                <a:lnTo>
                                  <a:pt x="517066" y="261379"/>
                                </a:lnTo>
                                <a:lnTo>
                                  <a:pt x="481326" y="289339"/>
                                </a:lnTo>
                                <a:lnTo>
                                  <a:pt x="446603" y="318505"/>
                                </a:lnTo>
                                <a:lnTo>
                                  <a:pt x="412929" y="348845"/>
                                </a:lnTo>
                                <a:lnTo>
                                  <a:pt x="380334" y="380328"/>
                                </a:lnTo>
                                <a:lnTo>
                                  <a:pt x="348851" y="412922"/>
                                </a:lnTo>
                                <a:lnTo>
                                  <a:pt x="318511" y="446596"/>
                                </a:lnTo>
                                <a:lnTo>
                                  <a:pt x="289344" y="481318"/>
                                </a:lnTo>
                                <a:lnTo>
                                  <a:pt x="261383" y="517058"/>
                                </a:lnTo>
                                <a:lnTo>
                                  <a:pt x="234659" y="553783"/>
                                </a:lnTo>
                                <a:lnTo>
                                  <a:pt x="209203" y="591463"/>
                                </a:lnTo>
                                <a:lnTo>
                                  <a:pt x="185047" y="630066"/>
                                </a:lnTo>
                                <a:lnTo>
                                  <a:pt x="162222" y="669560"/>
                                </a:lnTo>
                                <a:lnTo>
                                  <a:pt x="140759" y="709915"/>
                                </a:lnTo>
                                <a:lnTo>
                                  <a:pt x="120690" y="751098"/>
                                </a:lnTo>
                                <a:lnTo>
                                  <a:pt x="102046" y="793079"/>
                                </a:lnTo>
                                <a:lnTo>
                                  <a:pt x="84858" y="835826"/>
                                </a:lnTo>
                                <a:lnTo>
                                  <a:pt x="69159" y="879307"/>
                                </a:lnTo>
                                <a:lnTo>
                                  <a:pt x="54979" y="923492"/>
                                </a:lnTo>
                                <a:lnTo>
                                  <a:pt x="42349" y="968349"/>
                                </a:lnTo>
                                <a:lnTo>
                                  <a:pt x="31302" y="1013846"/>
                                </a:lnTo>
                                <a:lnTo>
                                  <a:pt x="21868" y="1059953"/>
                                </a:lnTo>
                                <a:lnTo>
                                  <a:pt x="14079" y="1106637"/>
                                </a:lnTo>
                                <a:lnTo>
                                  <a:pt x="7966" y="1153868"/>
                                </a:lnTo>
                                <a:lnTo>
                                  <a:pt x="3561" y="1201613"/>
                                </a:lnTo>
                                <a:lnTo>
                                  <a:pt x="895" y="1249842"/>
                                </a:lnTo>
                                <a:lnTo>
                                  <a:pt x="0" y="1298524"/>
                                </a:lnTo>
                                <a:lnTo>
                                  <a:pt x="895" y="1347205"/>
                                </a:lnTo>
                                <a:lnTo>
                                  <a:pt x="3561" y="1395434"/>
                                </a:lnTo>
                                <a:lnTo>
                                  <a:pt x="7966" y="1443180"/>
                                </a:lnTo>
                                <a:lnTo>
                                  <a:pt x="14079" y="1490410"/>
                                </a:lnTo>
                                <a:lnTo>
                                  <a:pt x="21868" y="1537095"/>
                                </a:lnTo>
                                <a:lnTo>
                                  <a:pt x="31302" y="1583201"/>
                                </a:lnTo>
                                <a:lnTo>
                                  <a:pt x="42349" y="1628698"/>
                                </a:lnTo>
                                <a:lnTo>
                                  <a:pt x="54979" y="1673555"/>
                                </a:lnTo>
                                <a:lnTo>
                                  <a:pt x="69159" y="1717740"/>
                                </a:lnTo>
                                <a:lnTo>
                                  <a:pt x="84858" y="1761222"/>
                                </a:lnTo>
                                <a:lnTo>
                                  <a:pt x="102046" y="1803968"/>
                                </a:lnTo>
                                <a:lnTo>
                                  <a:pt x="120690" y="1845949"/>
                                </a:lnTo>
                                <a:lnTo>
                                  <a:pt x="140759" y="1887133"/>
                                </a:lnTo>
                                <a:lnTo>
                                  <a:pt x="162222" y="1927487"/>
                                </a:lnTo>
                                <a:lnTo>
                                  <a:pt x="185047" y="1966982"/>
                                </a:lnTo>
                                <a:lnTo>
                                  <a:pt x="209203" y="2005584"/>
                                </a:lnTo>
                                <a:lnTo>
                                  <a:pt x="234659" y="2043264"/>
                                </a:lnTo>
                                <a:lnTo>
                                  <a:pt x="261383" y="2079989"/>
                                </a:lnTo>
                                <a:lnTo>
                                  <a:pt x="289344" y="2115729"/>
                                </a:lnTo>
                                <a:lnTo>
                                  <a:pt x="318511" y="2150451"/>
                                </a:lnTo>
                                <a:lnTo>
                                  <a:pt x="348851" y="2184125"/>
                                </a:lnTo>
                                <a:lnTo>
                                  <a:pt x="380334" y="2216719"/>
                                </a:lnTo>
                                <a:lnTo>
                                  <a:pt x="412929" y="2248202"/>
                                </a:lnTo>
                                <a:lnTo>
                                  <a:pt x="446603" y="2278542"/>
                                </a:lnTo>
                                <a:lnTo>
                                  <a:pt x="481326" y="2307708"/>
                                </a:lnTo>
                                <a:lnTo>
                                  <a:pt x="517066" y="2335669"/>
                                </a:lnTo>
                                <a:lnTo>
                                  <a:pt x="553792" y="2362392"/>
                                </a:lnTo>
                                <a:lnTo>
                                  <a:pt x="591472" y="2387848"/>
                                </a:lnTo>
                                <a:lnTo>
                                  <a:pt x="630075" y="2412004"/>
                                </a:lnTo>
                                <a:lnTo>
                                  <a:pt x="669570" y="2434829"/>
                                </a:lnTo>
                                <a:lnTo>
                                  <a:pt x="709925" y="2456291"/>
                                </a:lnTo>
                                <a:lnTo>
                                  <a:pt x="751109" y="2476360"/>
                                </a:lnTo>
                                <a:lnTo>
                                  <a:pt x="793090" y="2495004"/>
                                </a:lnTo>
                                <a:lnTo>
                                  <a:pt x="835837" y="2512191"/>
                                </a:lnTo>
                                <a:lnTo>
                                  <a:pt x="879319" y="2527890"/>
                                </a:lnTo>
                                <a:lnTo>
                                  <a:pt x="923504" y="2542070"/>
                                </a:lnTo>
                                <a:lnTo>
                                  <a:pt x="968361" y="2554699"/>
                                </a:lnTo>
                                <a:lnTo>
                                  <a:pt x="1013858" y="2565746"/>
                                </a:lnTo>
                                <a:lnTo>
                                  <a:pt x="1059965" y="2575180"/>
                                </a:lnTo>
                                <a:lnTo>
                                  <a:pt x="1106649" y="2582969"/>
                                </a:lnTo>
                                <a:lnTo>
                                  <a:pt x="1153880" y="2589081"/>
                                </a:lnTo>
                                <a:lnTo>
                                  <a:pt x="1201626" y="2593486"/>
                                </a:lnTo>
                                <a:lnTo>
                                  <a:pt x="1249855" y="2596152"/>
                                </a:lnTo>
                                <a:lnTo>
                                  <a:pt x="1298536" y="2597048"/>
                                </a:lnTo>
                                <a:lnTo>
                                  <a:pt x="1347218" y="2596152"/>
                                </a:lnTo>
                                <a:lnTo>
                                  <a:pt x="1395447" y="2593486"/>
                                </a:lnTo>
                                <a:lnTo>
                                  <a:pt x="1443192" y="2589081"/>
                                </a:lnTo>
                                <a:lnTo>
                                  <a:pt x="1490423" y="2582969"/>
                                </a:lnTo>
                                <a:lnTo>
                                  <a:pt x="1537107" y="2575180"/>
                                </a:lnTo>
                                <a:lnTo>
                                  <a:pt x="1583214" y="2565746"/>
                                </a:lnTo>
                                <a:lnTo>
                                  <a:pt x="1628711" y="2554699"/>
                                </a:lnTo>
                                <a:lnTo>
                                  <a:pt x="1673568" y="2542070"/>
                                </a:lnTo>
                                <a:lnTo>
                                  <a:pt x="1717753" y="2527890"/>
                                </a:lnTo>
                                <a:lnTo>
                                  <a:pt x="1761234" y="2512191"/>
                                </a:lnTo>
                                <a:lnTo>
                                  <a:pt x="1803981" y="2495004"/>
                                </a:lnTo>
                                <a:lnTo>
                                  <a:pt x="1845962" y="2476360"/>
                                </a:lnTo>
                                <a:lnTo>
                                  <a:pt x="1887145" y="2456291"/>
                                </a:lnTo>
                                <a:lnTo>
                                  <a:pt x="1927500" y="2434829"/>
                                </a:lnTo>
                                <a:lnTo>
                                  <a:pt x="1966994" y="2412004"/>
                                </a:lnTo>
                                <a:lnTo>
                                  <a:pt x="2005597" y="2387848"/>
                                </a:lnTo>
                                <a:lnTo>
                                  <a:pt x="2043277" y="2362392"/>
                                </a:lnTo>
                                <a:lnTo>
                                  <a:pt x="2080002" y="2335669"/>
                                </a:lnTo>
                                <a:lnTo>
                                  <a:pt x="2115742" y="2307708"/>
                                </a:lnTo>
                                <a:lnTo>
                                  <a:pt x="2150464" y="2278542"/>
                                </a:lnTo>
                                <a:lnTo>
                                  <a:pt x="2184138" y="2248202"/>
                                </a:lnTo>
                                <a:lnTo>
                                  <a:pt x="2216732" y="2216719"/>
                                </a:lnTo>
                                <a:lnTo>
                                  <a:pt x="2248215" y="2184125"/>
                                </a:lnTo>
                                <a:lnTo>
                                  <a:pt x="2278555" y="2150451"/>
                                </a:lnTo>
                                <a:lnTo>
                                  <a:pt x="2307721" y="2115729"/>
                                </a:lnTo>
                                <a:lnTo>
                                  <a:pt x="2335681" y="2079989"/>
                                </a:lnTo>
                                <a:lnTo>
                                  <a:pt x="2362405" y="2043264"/>
                                </a:lnTo>
                                <a:lnTo>
                                  <a:pt x="2387861" y="2005584"/>
                                </a:lnTo>
                                <a:lnTo>
                                  <a:pt x="2412017" y="1966982"/>
                                </a:lnTo>
                                <a:lnTo>
                                  <a:pt x="2434841" y="1927487"/>
                                </a:lnTo>
                                <a:lnTo>
                                  <a:pt x="2456304" y="1887133"/>
                                </a:lnTo>
                                <a:lnTo>
                                  <a:pt x="2476373" y="1845949"/>
                                </a:lnTo>
                                <a:lnTo>
                                  <a:pt x="2495016" y="1803968"/>
                                </a:lnTo>
                                <a:lnTo>
                                  <a:pt x="2512203" y="1761222"/>
                                </a:lnTo>
                                <a:lnTo>
                                  <a:pt x="2527903" y="1717740"/>
                                </a:lnTo>
                                <a:lnTo>
                                  <a:pt x="2542082" y="1673555"/>
                                </a:lnTo>
                                <a:lnTo>
                                  <a:pt x="2554712" y="1628698"/>
                                </a:lnTo>
                                <a:lnTo>
                                  <a:pt x="2565759" y="1583201"/>
                                </a:lnTo>
                                <a:lnTo>
                                  <a:pt x="2575192" y="1537095"/>
                                </a:lnTo>
                                <a:lnTo>
                                  <a:pt x="2582981" y="1490410"/>
                                </a:lnTo>
                                <a:lnTo>
                                  <a:pt x="2589094" y="1443180"/>
                                </a:lnTo>
                                <a:lnTo>
                                  <a:pt x="2593499" y="1395434"/>
                                </a:lnTo>
                                <a:lnTo>
                                  <a:pt x="2596165" y="1347205"/>
                                </a:lnTo>
                                <a:lnTo>
                                  <a:pt x="2597061" y="1298524"/>
                                </a:lnTo>
                                <a:lnTo>
                                  <a:pt x="2596165" y="1249842"/>
                                </a:lnTo>
                                <a:lnTo>
                                  <a:pt x="2593499" y="1201613"/>
                                </a:lnTo>
                                <a:lnTo>
                                  <a:pt x="2589094" y="1153868"/>
                                </a:lnTo>
                                <a:lnTo>
                                  <a:pt x="2582981" y="1106637"/>
                                </a:lnTo>
                                <a:lnTo>
                                  <a:pt x="2575192" y="1059953"/>
                                </a:lnTo>
                                <a:lnTo>
                                  <a:pt x="2565759" y="1013846"/>
                                </a:lnTo>
                                <a:lnTo>
                                  <a:pt x="2554712" y="968349"/>
                                </a:lnTo>
                                <a:lnTo>
                                  <a:pt x="2542082" y="923492"/>
                                </a:lnTo>
                                <a:lnTo>
                                  <a:pt x="2527903" y="879307"/>
                                </a:lnTo>
                                <a:lnTo>
                                  <a:pt x="2512203" y="835826"/>
                                </a:lnTo>
                                <a:lnTo>
                                  <a:pt x="2495016" y="793079"/>
                                </a:lnTo>
                                <a:lnTo>
                                  <a:pt x="2476373" y="751098"/>
                                </a:lnTo>
                                <a:lnTo>
                                  <a:pt x="2456304" y="709915"/>
                                </a:lnTo>
                                <a:lnTo>
                                  <a:pt x="2434841" y="669560"/>
                                </a:lnTo>
                                <a:lnTo>
                                  <a:pt x="2412017" y="630066"/>
                                </a:lnTo>
                                <a:lnTo>
                                  <a:pt x="2387861" y="591463"/>
                                </a:lnTo>
                                <a:lnTo>
                                  <a:pt x="2362405" y="553783"/>
                                </a:lnTo>
                                <a:lnTo>
                                  <a:pt x="2335681" y="517058"/>
                                </a:lnTo>
                                <a:lnTo>
                                  <a:pt x="2307721" y="481318"/>
                                </a:lnTo>
                                <a:lnTo>
                                  <a:pt x="2278555" y="446596"/>
                                </a:lnTo>
                                <a:lnTo>
                                  <a:pt x="2248215" y="412922"/>
                                </a:lnTo>
                                <a:lnTo>
                                  <a:pt x="2216732" y="380328"/>
                                </a:lnTo>
                                <a:lnTo>
                                  <a:pt x="2184138" y="348845"/>
                                </a:lnTo>
                                <a:lnTo>
                                  <a:pt x="2150464" y="318505"/>
                                </a:lnTo>
                                <a:lnTo>
                                  <a:pt x="2115742" y="289339"/>
                                </a:lnTo>
                                <a:lnTo>
                                  <a:pt x="2080002" y="261379"/>
                                </a:lnTo>
                                <a:lnTo>
                                  <a:pt x="2043277" y="234655"/>
                                </a:lnTo>
                                <a:lnTo>
                                  <a:pt x="2005597" y="209199"/>
                                </a:lnTo>
                                <a:lnTo>
                                  <a:pt x="1966994" y="185044"/>
                                </a:lnTo>
                                <a:lnTo>
                                  <a:pt x="1927500" y="162219"/>
                                </a:lnTo>
                                <a:lnTo>
                                  <a:pt x="1887145" y="140756"/>
                                </a:lnTo>
                                <a:lnTo>
                                  <a:pt x="1845962" y="120687"/>
                                </a:lnTo>
                                <a:lnTo>
                                  <a:pt x="1803981" y="102044"/>
                                </a:lnTo>
                                <a:lnTo>
                                  <a:pt x="1761234" y="84857"/>
                                </a:lnTo>
                                <a:lnTo>
                                  <a:pt x="1717753" y="69158"/>
                                </a:lnTo>
                                <a:lnTo>
                                  <a:pt x="1673568" y="54978"/>
                                </a:lnTo>
                                <a:lnTo>
                                  <a:pt x="1628711" y="42348"/>
                                </a:lnTo>
                                <a:lnTo>
                                  <a:pt x="1583214" y="31301"/>
                                </a:lnTo>
                                <a:lnTo>
                                  <a:pt x="1537107" y="21868"/>
                                </a:lnTo>
                                <a:lnTo>
                                  <a:pt x="1490423" y="14079"/>
                                </a:lnTo>
                                <a:lnTo>
                                  <a:pt x="1443192" y="7966"/>
                                </a:lnTo>
                                <a:lnTo>
                                  <a:pt x="1395447" y="3561"/>
                                </a:lnTo>
                                <a:lnTo>
                                  <a:pt x="1347218" y="895"/>
                                </a:lnTo>
                                <a:lnTo>
                                  <a:pt x="12985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6350" y="6350"/>
                            <a:ext cx="2597150" cy="259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7150" h="2597150">
                                <a:moveTo>
                                  <a:pt x="2597061" y="1298524"/>
                                </a:moveTo>
                                <a:lnTo>
                                  <a:pt x="2596165" y="1347205"/>
                                </a:lnTo>
                                <a:lnTo>
                                  <a:pt x="2593499" y="1395434"/>
                                </a:lnTo>
                                <a:lnTo>
                                  <a:pt x="2589094" y="1443180"/>
                                </a:lnTo>
                                <a:lnTo>
                                  <a:pt x="2582981" y="1490410"/>
                                </a:lnTo>
                                <a:lnTo>
                                  <a:pt x="2575192" y="1537095"/>
                                </a:lnTo>
                                <a:lnTo>
                                  <a:pt x="2565759" y="1583201"/>
                                </a:lnTo>
                                <a:lnTo>
                                  <a:pt x="2554712" y="1628698"/>
                                </a:lnTo>
                                <a:lnTo>
                                  <a:pt x="2542082" y="1673555"/>
                                </a:lnTo>
                                <a:lnTo>
                                  <a:pt x="2527903" y="1717740"/>
                                </a:lnTo>
                                <a:lnTo>
                                  <a:pt x="2512203" y="1761222"/>
                                </a:lnTo>
                                <a:lnTo>
                                  <a:pt x="2495016" y="1803968"/>
                                </a:lnTo>
                                <a:lnTo>
                                  <a:pt x="2476373" y="1845949"/>
                                </a:lnTo>
                                <a:lnTo>
                                  <a:pt x="2456304" y="1887133"/>
                                </a:lnTo>
                                <a:lnTo>
                                  <a:pt x="2434841" y="1927487"/>
                                </a:lnTo>
                                <a:lnTo>
                                  <a:pt x="2412017" y="1966982"/>
                                </a:lnTo>
                                <a:lnTo>
                                  <a:pt x="2387861" y="2005584"/>
                                </a:lnTo>
                                <a:lnTo>
                                  <a:pt x="2362405" y="2043264"/>
                                </a:lnTo>
                                <a:lnTo>
                                  <a:pt x="2335681" y="2079989"/>
                                </a:lnTo>
                                <a:lnTo>
                                  <a:pt x="2307721" y="2115729"/>
                                </a:lnTo>
                                <a:lnTo>
                                  <a:pt x="2278555" y="2150451"/>
                                </a:lnTo>
                                <a:lnTo>
                                  <a:pt x="2248215" y="2184125"/>
                                </a:lnTo>
                                <a:lnTo>
                                  <a:pt x="2216732" y="2216719"/>
                                </a:lnTo>
                                <a:lnTo>
                                  <a:pt x="2184138" y="2248202"/>
                                </a:lnTo>
                                <a:lnTo>
                                  <a:pt x="2150464" y="2278542"/>
                                </a:lnTo>
                                <a:lnTo>
                                  <a:pt x="2115742" y="2307708"/>
                                </a:lnTo>
                                <a:lnTo>
                                  <a:pt x="2080002" y="2335669"/>
                                </a:lnTo>
                                <a:lnTo>
                                  <a:pt x="2043277" y="2362392"/>
                                </a:lnTo>
                                <a:lnTo>
                                  <a:pt x="2005597" y="2387848"/>
                                </a:lnTo>
                                <a:lnTo>
                                  <a:pt x="1966994" y="2412004"/>
                                </a:lnTo>
                                <a:lnTo>
                                  <a:pt x="1927500" y="2434829"/>
                                </a:lnTo>
                                <a:lnTo>
                                  <a:pt x="1887145" y="2456291"/>
                                </a:lnTo>
                                <a:lnTo>
                                  <a:pt x="1845962" y="2476360"/>
                                </a:lnTo>
                                <a:lnTo>
                                  <a:pt x="1803981" y="2495004"/>
                                </a:lnTo>
                                <a:lnTo>
                                  <a:pt x="1761234" y="2512191"/>
                                </a:lnTo>
                                <a:lnTo>
                                  <a:pt x="1717753" y="2527890"/>
                                </a:lnTo>
                                <a:lnTo>
                                  <a:pt x="1673568" y="2542070"/>
                                </a:lnTo>
                                <a:lnTo>
                                  <a:pt x="1628711" y="2554699"/>
                                </a:lnTo>
                                <a:lnTo>
                                  <a:pt x="1583214" y="2565746"/>
                                </a:lnTo>
                                <a:lnTo>
                                  <a:pt x="1537107" y="2575180"/>
                                </a:lnTo>
                                <a:lnTo>
                                  <a:pt x="1490423" y="2582969"/>
                                </a:lnTo>
                                <a:lnTo>
                                  <a:pt x="1443192" y="2589081"/>
                                </a:lnTo>
                                <a:lnTo>
                                  <a:pt x="1395447" y="2593486"/>
                                </a:lnTo>
                                <a:lnTo>
                                  <a:pt x="1347218" y="2596152"/>
                                </a:lnTo>
                                <a:lnTo>
                                  <a:pt x="1298536" y="2597048"/>
                                </a:lnTo>
                                <a:lnTo>
                                  <a:pt x="1249855" y="2596152"/>
                                </a:lnTo>
                                <a:lnTo>
                                  <a:pt x="1201626" y="2593486"/>
                                </a:lnTo>
                                <a:lnTo>
                                  <a:pt x="1153880" y="2589081"/>
                                </a:lnTo>
                                <a:lnTo>
                                  <a:pt x="1106649" y="2582969"/>
                                </a:lnTo>
                                <a:lnTo>
                                  <a:pt x="1059965" y="2575180"/>
                                </a:lnTo>
                                <a:lnTo>
                                  <a:pt x="1013858" y="2565746"/>
                                </a:lnTo>
                                <a:lnTo>
                                  <a:pt x="968361" y="2554699"/>
                                </a:lnTo>
                                <a:lnTo>
                                  <a:pt x="923504" y="2542070"/>
                                </a:lnTo>
                                <a:lnTo>
                                  <a:pt x="879319" y="2527890"/>
                                </a:lnTo>
                                <a:lnTo>
                                  <a:pt x="835837" y="2512191"/>
                                </a:lnTo>
                                <a:lnTo>
                                  <a:pt x="793090" y="2495004"/>
                                </a:lnTo>
                                <a:lnTo>
                                  <a:pt x="751109" y="2476360"/>
                                </a:lnTo>
                                <a:lnTo>
                                  <a:pt x="709925" y="2456291"/>
                                </a:lnTo>
                                <a:lnTo>
                                  <a:pt x="669570" y="2434829"/>
                                </a:lnTo>
                                <a:lnTo>
                                  <a:pt x="630075" y="2412004"/>
                                </a:lnTo>
                                <a:lnTo>
                                  <a:pt x="591472" y="2387848"/>
                                </a:lnTo>
                                <a:lnTo>
                                  <a:pt x="553792" y="2362392"/>
                                </a:lnTo>
                                <a:lnTo>
                                  <a:pt x="517066" y="2335669"/>
                                </a:lnTo>
                                <a:lnTo>
                                  <a:pt x="481326" y="2307708"/>
                                </a:lnTo>
                                <a:lnTo>
                                  <a:pt x="446603" y="2278542"/>
                                </a:lnTo>
                                <a:lnTo>
                                  <a:pt x="412929" y="2248202"/>
                                </a:lnTo>
                                <a:lnTo>
                                  <a:pt x="380334" y="2216719"/>
                                </a:lnTo>
                                <a:lnTo>
                                  <a:pt x="348851" y="2184125"/>
                                </a:lnTo>
                                <a:lnTo>
                                  <a:pt x="318511" y="2150451"/>
                                </a:lnTo>
                                <a:lnTo>
                                  <a:pt x="289344" y="2115729"/>
                                </a:lnTo>
                                <a:lnTo>
                                  <a:pt x="261383" y="2079989"/>
                                </a:lnTo>
                                <a:lnTo>
                                  <a:pt x="234659" y="2043264"/>
                                </a:lnTo>
                                <a:lnTo>
                                  <a:pt x="209203" y="2005584"/>
                                </a:lnTo>
                                <a:lnTo>
                                  <a:pt x="185047" y="1966982"/>
                                </a:lnTo>
                                <a:lnTo>
                                  <a:pt x="162222" y="1927487"/>
                                </a:lnTo>
                                <a:lnTo>
                                  <a:pt x="140759" y="1887133"/>
                                </a:lnTo>
                                <a:lnTo>
                                  <a:pt x="120690" y="1845949"/>
                                </a:lnTo>
                                <a:lnTo>
                                  <a:pt x="102046" y="1803968"/>
                                </a:lnTo>
                                <a:lnTo>
                                  <a:pt x="84858" y="1761222"/>
                                </a:lnTo>
                                <a:lnTo>
                                  <a:pt x="69159" y="1717740"/>
                                </a:lnTo>
                                <a:lnTo>
                                  <a:pt x="54979" y="1673555"/>
                                </a:lnTo>
                                <a:lnTo>
                                  <a:pt x="42349" y="1628698"/>
                                </a:lnTo>
                                <a:lnTo>
                                  <a:pt x="31302" y="1583201"/>
                                </a:lnTo>
                                <a:lnTo>
                                  <a:pt x="21868" y="1537095"/>
                                </a:lnTo>
                                <a:lnTo>
                                  <a:pt x="14079" y="1490410"/>
                                </a:lnTo>
                                <a:lnTo>
                                  <a:pt x="7966" y="1443180"/>
                                </a:lnTo>
                                <a:lnTo>
                                  <a:pt x="3561" y="1395434"/>
                                </a:lnTo>
                                <a:lnTo>
                                  <a:pt x="895" y="1347205"/>
                                </a:lnTo>
                                <a:lnTo>
                                  <a:pt x="0" y="1298524"/>
                                </a:lnTo>
                                <a:lnTo>
                                  <a:pt x="895" y="1249842"/>
                                </a:lnTo>
                                <a:lnTo>
                                  <a:pt x="3561" y="1201613"/>
                                </a:lnTo>
                                <a:lnTo>
                                  <a:pt x="7966" y="1153868"/>
                                </a:lnTo>
                                <a:lnTo>
                                  <a:pt x="14079" y="1106637"/>
                                </a:lnTo>
                                <a:lnTo>
                                  <a:pt x="21868" y="1059953"/>
                                </a:lnTo>
                                <a:lnTo>
                                  <a:pt x="31302" y="1013846"/>
                                </a:lnTo>
                                <a:lnTo>
                                  <a:pt x="42349" y="968349"/>
                                </a:lnTo>
                                <a:lnTo>
                                  <a:pt x="54979" y="923492"/>
                                </a:lnTo>
                                <a:lnTo>
                                  <a:pt x="69159" y="879307"/>
                                </a:lnTo>
                                <a:lnTo>
                                  <a:pt x="84858" y="835826"/>
                                </a:lnTo>
                                <a:lnTo>
                                  <a:pt x="102046" y="793079"/>
                                </a:lnTo>
                                <a:lnTo>
                                  <a:pt x="120690" y="751098"/>
                                </a:lnTo>
                                <a:lnTo>
                                  <a:pt x="140759" y="709915"/>
                                </a:lnTo>
                                <a:lnTo>
                                  <a:pt x="162222" y="669560"/>
                                </a:lnTo>
                                <a:lnTo>
                                  <a:pt x="185047" y="630066"/>
                                </a:lnTo>
                                <a:lnTo>
                                  <a:pt x="209203" y="591463"/>
                                </a:lnTo>
                                <a:lnTo>
                                  <a:pt x="234659" y="553783"/>
                                </a:lnTo>
                                <a:lnTo>
                                  <a:pt x="261383" y="517058"/>
                                </a:lnTo>
                                <a:lnTo>
                                  <a:pt x="289344" y="481318"/>
                                </a:lnTo>
                                <a:lnTo>
                                  <a:pt x="318511" y="446596"/>
                                </a:lnTo>
                                <a:lnTo>
                                  <a:pt x="348851" y="412922"/>
                                </a:lnTo>
                                <a:lnTo>
                                  <a:pt x="380334" y="380328"/>
                                </a:lnTo>
                                <a:lnTo>
                                  <a:pt x="412929" y="348845"/>
                                </a:lnTo>
                                <a:lnTo>
                                  <a:pt x="446603" y="318505"/>
                                </a:lnTo>
                                <a:lnTo>
                                  <a:pt x="481326" y="289339"/>
                                </a:lnTo>
                                <a:lnTo>
                                  <a:pt x="517066" y="261379"/>
                                </a:lnTo>
                                <a:lnTo>
                                  <a:pt x="553792" y="234655"/>
                                </a:lnTo>
                                <a:lnTo>
                                  <a:pt x="591472" y="209199"/>
                                </a:lnTo>
                                <a:lnTo>
                                  <a:pt x="630075" y="185044"/>
                                </a:lnTo>
                                <a:lnTo>
                                  <a:pt x="669570" y="162219"/>
                                </a:lnTo>
                                <a:lnTo>
                                  <a:pt x="709925" y="140756"/>
                                </a:lnTo>
                                <a:lnTo>
                                  <a:pt x="751109" y="120687"/>
                                </a:lnTo>
                                <a:lnTo>
                                  <a:pt x="793090" y="102044"/>
                                </a:lnTo>
                                <a:lnTo>
                                  <a:pt x="835837" y="84857"/>
                                </a:lnTo>
                                <a:lnTo>
                                  <a:pt x="879319" y="69158"/>
                                </a:lnTo>
                                <a:lnTo>
                                  <a:pt x="923504" y="54978"/>
                                </a:lnTo>
                                <a:lnTo>
                                  <a:pt x="968361" y="42348"/>
                                </a:lnTo>
                                <a:lnTo>
                                  <a:pt x="1013858" y="31301"/>
                                </a:lnTo>
                                <a:lnTo>
                                  <a:pt x="1059965" y="21868"/>
                                </a:lnTo>
                                <a:lnTo>
                                  <a:pt x="1106649" y="14079"/>
                                </a:lnTo>
                                <a:lnTo>
                                  <a:pt x="1153880" y="7966"/>
                                </a:lnTo>
                                <a:lnTo>
                                  <a:pt x="1201626" y="3561"/>
                                </a:lnTo>
                                <a:lnTo>
                                  <a:pt x="1249855" y="895"/>
                                </a:lnTo>
                                <a:lnTo>
                                  <a:pt x="1298536" y="0"/>
                                </a:lnTo>
                                <a:lnTo>
                                  <a:pt x="1347218" y="895"/>
                                </a:lnTo>
                                <a:lnTo>
                                  <a:pt x="1395447" y="3561"/>
                                </a:lnTo>
                                <a:lnTo>
                                  <a:pt x="1443192" y="7966"/>
                                </a:lnTo>
                                <a:lnTo>
                                  <a:pt x="1490423" y="14079"/>
                                </a:lnTo>
                                <a:lnTo>
                                  <a:pt x="1537107" y="21868"/>
                                </a:lnTo>
                                <a:lnTo>
                                  <a:pt x="1583214" y="31301"/>
                                </a:lnTo>
                                <a:lnTo>
                                  <a:pt x="1628711" y="42348"/>
                                </a:lnTo>
                                <a:lnTo>
                                  <a:pt x="1673568" y="54978"/>
                                </a:lnTo>
                                <a:lnTo>
                                  <a:pt x="1717753" y="69158"/>
                                </a:lnTo>
                                <a:lnTo>
                                  <a:pt x="1761234" y="84857"/>
                                </a:lnTo>
                                <a:lnTo>
                                  <a:pt x="1803981" y="102044"/>
                                </a:lnTo>
                                <a:lnTo>
                                  <a:pt x="1845962" y="120687"/>
                                </a:lnTo>
                                <a:lnTo>
                                  <a:pt x="1887145" y="140756"/>
                                </a:lnTo>
                                <a:lnTo>
                                  <a:pt x="1927500" y="162219"/>
                                </a:lnTo>
                                <a:lnTo>
                                  <a:pt x="1966994" y="185044"/>
                                </a:lnTo>
                                <a:lnTo>
                                  <a:pt x="2005597" y="209199"/>
                                </a:lnTo>
                                <a:lnTo>
                                  <a:pt x="2043277" y="234655"/>
                                </a:lnTo>
                                <a:lnTo>
                                  <a:pt x="2080002" y="261379"/>
                                </a:lnTo>
                                <a:lnTo>
                                  <a:pt x="2115742" y="289339"/>
                                </a:lnTo>
                                <a:lnTo>
                                  <a:pt x="2150464" y="318505"/>
                                </a:lnTo>
                                <a:lnTo>
                                  <a:pt x="2184138" y="348845"/>
                                </a:lnTo>
                                <a:lnTo>
                                  <a:pt x="2216732" y="380328"/>
                                </a:lnTo>
                                <a:lnTo>
                                  <a:pt x="2248215" y="412922"/>
                                </a:lnTo>
                                <a:lnTo>
                                  <a:pt x="2278555" y="446596"/>
                                </a:lnTo>
                                <a:lnTo>
                                  <a:pt x="2307721" y="481318"/>
                                </a:lnTo>
                                <a:lnTo>
                                  <a:pt x="2335681" y="517058"/>
                                </a:lnTo>
                                <a:lnTo>
                                  <a:pt x="2362405" y="553783"/>
                                </a:lnTo>
                                <a:lnTo>
                                  <a:pt x="2387861" y="591463"/>
                                </a:lnTo>
                                <a:lnTo>
                                  <a:pt x="2412017" y="630066"/>
                                </a:lnTo>
                                <a:lnTo>
                                  <a:pt x="2434841" y="669560"/>
                                </a:lnTo>
                                <a:lnTo>
                                  <a:pt x="2456304" y="709915"/>
                                </a:lnTo>
                                <a:lnTo>
                                  <a:pt x="2476373" y="751098"/>
                                </a:lnTo>
                                <a:lnTo>
                                  <a:pt x="2495016" y="793079"/>
                                </a:lnTo>
                                <a:lnTo>
                                  <a:pt x="2512203" y="835826"/>
                                </a:lnTo>
                                <a:lnTo>
                                  <a:pt x="2527903" y="879307"/>
                                </a:lnTo>
                                <a:lnTo>
                                  <a:pt x="2542082" y="923492"/>
                                </a:lnTo>
                                <a:lnTo>
                                  <a:pt x="2554712" y="968349"/>
                                </a:lnTo>
                                <a:lnTo>
                                  <a:pt x="2565759" y="1013846"/>
                                </a:lnTo>
                                <a:lnTo>
                                  <a:pt x="2575192" y="1059953"/>
                                </a:lnTo>
                                <a:lnTo>
                                  <a:pt x="2582981" y="1106637"/>
                                </a:lnTo>
                                <a:lnTo>
                                  <a:pt x="2589094" y="1153868"/>
                                </a:lnTo>
                                <a:lnTo>
                                  <a:pt x="2593499" y="1201613"/>
                                </a:lnTo>
                                <a:lnTo>
                                  <a:pt x="2596165" y="1249842"/>
                                </a:lnTo>
                                <a:lnTo>
                                  <a:pt x="2597061" y="129852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0" y="0"/>
                            <a:ext cx="2609850" cy="2609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147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398" w:lineRule="auto" w:before="0"/>
                                <w:ind w:left="1607" w:right="1653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16"/>
                                </w:rPr>
                                <w:t>Joia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6"/>
                                </w:rPr>
                                <w:t>Energia Calma Motivació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6"/>
                                </w:rPr>
                                <w:t>Confiança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6"/>
                                </w:rPr>
                                <w:t>Seguretat.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4.891098pt;margin-top:13.60673pt;width:205.5pt;height:205.5pt;mso-position-horizontal-relative:page;mso-position-vertical-relative:paragraph;z-index:-15711232;mso-wrap-distance-left:0;mso-wrap-distance-right:0" id="docshapegroup91" coordorigin="3898,272" coordsize="4110,4110">
                <v:shape style="position:absolute;left:3907;top:282;width:4090;height:4090" id="docshape92" coordorigin="3908,282" coordsize="4090,4090" path="m5953,282l5876,284,5800,288,5725,295,5651,304,5577,317,5504,331,5433,349,5362,369,5293,391,5224,416,5157,443,5091,472,5026,504,4962,538,4900,574,4839,612,4780,652,4722,694,4666,738,4611,784,4558,831,4507,881,4457,932,4409,985,4363,1040,4319,1096,4277,1154,4237,1214,4199,1274,4163,1337,4129,1400,4098,1465,4069,1531,4041,1598,4017,1667,3994,1736,3975,1807,3957,1879,3942,1951,3930,2025,3920,2099,3913,2174,3909,2250,3908,2327,3909,2404,3913,2480,3920,2555,3930,2629,3942,2703,3957,2775,3975,2847,3994,2918,4017,2987,4041,3056,4069,3123,4098,3189,4129,3254,4163,3318,4199,3380,4237,3441,4277,3500,4319,3558,4363,3614,4409,3669,4457,3722,4507,3773,4558,3823,4611,3870,4666,3916,4722,3960,4780,4002,4839,4043,4900,4081,4962,4117,5026,4150,5091,4182,5157,4211,5224,4238,5293,4263,5362,4285,5433,4305,5504,4323,5577,4338,5651,4350,5725,4359,5800,4366,5876,4371,5953,4372,6029,4371,6105,4366,6181,4359,6255,4350,6328,4338,6401,4323,6473,4305,6543,4285,6613,4263,6681,4238,6749,4211,6815,4182,6880,4150,6943,4117,7005,4081,7066,4043,7126,4002,7183,3960,7240,3916,7294,3870,7347,3823,7399,3773,7448,3722,7496,3669,7542,3614,7586,3558,7628,3500,7668,3441,7706,3380,7742,3318,7776,3254,7808,3189,7837,3123,7864,3056,7889,2987,7911,2918,7931,2847,7948,2775,7963,2703,7976,2629,7985,2555,7992,2480,7996,2404,7998,2327,7996,2250,7992,2174,7985,2099,7976,2025,7963,1951,7948,1879,7931,1807,7911,1736,7889,1667,7864,1598,7837,1531,7808,1465,7776,1400,7742,1337,7706,1274,7668,1214,7628,1154,7586,1096,7542,1040,7496,985,7448,932,7399,881,7347,831,7294,784,7240,738,7183,694,7126,652,7066,612,7005,574,6943,538,6880,504,6815,472,6749,443,6681,416,6613,391,6543,369,6473,349,6401,331,6328,317,6255,304,6181,295,6105,288,6029,284,5953,282xe" filled="true" fillcolor="#71c7d6" stroked="false">
                  <v:path arrowok="t"/>
                  <v:fill type="solid"/>
                </v:shape>
                <v:shape style="position:absolute;left:3907;top:282;width:4090;height:4090" id="docshape93" coordorigin="3908,282" coordsize="4090,4090" path="m7998,2327l7996,2404,7992,2480,7985,2555,7976,2629,7963,2703,7948,2775,7931,2847,7911,2918,7889,2987,7864,3056,7837,3123,7808,3189,7776,3254,7742,3318,7706,3380,7668,3441,7628,3500,7586,3558,7542,3614,7496,3669,7448,3722,7399,3773,7347,3823,7294,3870,7240,3916,7183,3960,7126,4002,7066,4043,7005,4081,6943,4117,6880,4150,6815,4182,6749,4211,6681,4238,6613,4263,6543,4285,6473,4305,6401,4323,6328,4338,6255,4350,6181,4359,6105,4366,6029,4371,5953,4372,5876,4371,5800,4366,5725,4359,5651,4350,5577,4338,5504,4323,5433,4305,5362,4285,5293,4263,5224,4238,5157,4211,5091,4182,5026,4150,4962,4117,4900,4081,4839,4043,4780,4002,4722,3960,4666,3916,4611,3870,4558,3823,4507,3773,4457,3722,4409,3669,4363,3614,4319,3558,4277,3500,4237,3441,4199,3380,4163,3318,4129,3254,4098,3189,4069,3123,4041,3056,4017,2987,3994,2918,3975,2847,3957,2775,3942,2703,3930,2629,3920,2555,3913,2480,3909,2404,3908,2327,3909,2250,3913,2174,3920,2099,3930,2025,3942,1951,3957,1879,3975,1807,3994,1736,4017,1667,4041,1598,4069,1531,4098,1465,4129,1400,4163,1337,4199,1274,4237,1214,4277,1154,4319,1096,4363,1040,4409,985,4457,932,4507,881,4558,831,4611,784,4666,738,4722,694,4780,652,4839,612,4900,574,4962,538,5026,504,5091,472,5157,443,5224,416,5293,391,5362,369,5433,349,5504,331,5577,317,5651,304,5725,295,5800,288,5876,284,5953,282,6029,284,6105,288,6181,295,6255,304,6328,317,6401,331,6473,349,6543,369,6613,391,6681,416,6749,443,6815,472,6880,504,6943,538,7005,574,7066,612,7126,652,7183,694,7240,738,7294,784,7347,831,7399,881,7448,932,7496,985,7542,1040,7586,1096,7628,1154,7668,1214,7706,1274,7742,1337,7776,1400,7808,1465,7837,1531,7864,1598,7889,1667,7911,1736,7931,1807,7948,1879,7963,1951,7976,2025,7985,2099,7992,2174,7996,2250,7998,2327xe" filled="false" stroked="true" strokeweight="1pt" strokecolor="#1d1d1b">
                  <v:path arrowok="t"/>
                  <v:stroke dashstyle="solid"/>
                </v:shape>
                <v:shape style="position:absolute;left:3897;top:272;width:4110;height:4110" type="#_x0000_t202" id="docshape94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147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398" w:lineRule="auto" w:before="0"/>
                          <w:ind w:left="1607" w:right="1653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1D1D1B"/>
                            <w:spacing w:val="-4"/>
                            <w:w w:val="105"/>
                            <w:sz w:val="16"/>
                          </w:rPr>
                          <w:t>Joia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6"/>
                          </w:rPr>
                          <w:t>Energia Calma Motivació </w:t>
                        </w:r>
                        <w:r>
                          <w:rPr>
                            <w:color w:val="1D1D1B"/>
                            <w:spacing w:val="-2"/>
                            <w:sz w:val="16"/>
                          </w:rPr>
                          <w:t>Confiança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16"/>
                          </w:rPr>
                          <w:t>Seguretat.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</w:pPr>
    </w:p>
    <w:p>
      <w:pPr>
        <w:pStyle w:val="ListParagraph"/>
        <w:numPr>
          <w:ilvl w:val="3"/>
          <w:numId w:val="40"/>
        </w:numPr>
        <w:tabs>
          <w:tab w:pos="1138" w:val="left" w:leader="none"/>
        </w:tabs>
        <w:spacing w:line="240" w:lineRule="auto" w:before="0" w:after="0"/>
        <w:ind w:left="1138" w:right="0" w:hanging="359"/>
        <w:jc w:val="left"/>
        <w:rPr>
          <w:sz w:val="20"/>
        </w:rPr>
      </w:pPr>
      <w:r>
        <w:rPr>
          <w:color w:val="1D1D1B"/>
          <w:sz w:val="20"/>
        </w:rPr>
        <w:t>Identificar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què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omple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5"/>
          <w:sz w:val="20"/>
        </w:rPr>
        <w:t> </w:t>
      </w:r>
      <w:r>
        <w:rPr>
          <w:color w:val="1D1D1B"/>
          <w:spacing w:val="-2"/>
          <w:sz w:val="20"/>
        </w:rPr>
        <w:t>dipòsit:</w:t>
      </w:r>
    </w:p>
    <w:p>
      <w:pPr>
        <w:pStyle w:val="ListParagraph"/>
        <w:numPr>
          <w:ilvl w:val="0"/>
          <w:numId w:val="43"/>
        </w:numPr>
        <w:tabs>
          <w:tab w:pos="1498" w:val="left" w:leader="none"/>
        </w:tabs>
        <w:spacing w:line="240" w:lineRule="auto" w:before="55" w:after="0"/>
        <w:ind w:left="1498" w:right="0" w:hanging="359"/>
        <w:jc w:val="left"/>
        <w:rPr>
          <w:sz w:val="20"/>
        </w:rPr>
      </w:pPr>
      <w:r>
        <w:rPr>
          <w:color w:val="1D1D1B"/>
          <w:spacing w:val="-2"/>
          <w:sz w:val="20"/>
        </w:rPr>
        <w:t>Pregunta:</w:t>
      </w:r>
    </w:p>
    <w:p>
      <w:pPr>
        <w:pStyle w:val="ListParagraph"/>
        <w:numPr>
          <w:ilvl w:val="1"/>
          <w:numId w:val="43"/>
        </w:numPr>
        <w:tabs>
          <w:tab w:pos="1858" w:val="left" w:leader="none"/>
        </w:tabs>
        <w:spacing w:line="240" w:lineRule="auto" w:before="55" w:after="0"/>
        <w:ind w:left="1858" w:right="0" w:hanging="359"/>
        <w:jc w:val="left"/>
        <w:rPr>
          <w:i/>
          <w:sz w:val="20"/>
        </w:rPr>
      </w:pPr>
      <w:r>
        <w:rPr>
          <w:i/>
          <w:color w:val="1D1D1B"/>
          <w:sz w:val="20"/>
        </w:rPr>
        <w:t>"Quines</w:t>
      </w:r>
      <w:r>
        <w:rPr>
          <w:i/>
          <w:color w:val="1D1D1B"/>
          <w:spacing w:val="9"/>
          <w:sz w:val="20"/>
        </w:rPr>
        <w:t> </w:t>
      </w:r>
      <w:r>
        <w:rPr>
          <w:i/>
          <w:color w:val="1D1D1B"/>
          <w:sz w:val="20"/>
        </w:rPr>
        <w:t>coses</w:t>
      </w:r>
      <w:r>
        <w:rPr>
          <w:i/>
          <w:color w:val="1D1D1B"/>
          <w:spacing w:val="10"/>
          <w:sz w:val="20"/>
        </w:rPr>
        <w:t> </w:t>
      </w:r>
      <w:r>
        <w:rPr>
          <w:i/>
          <w:color w:val="1D1D1B"/>
          <w:sz w:val="20"/>
        </w:rPr>
        <w:t>t'ajuden</w:t>
      </w:r>
      <w:r>
        <w:rPr>
          <w:i/>
          <w:color w:val="1D1D1B"/>
          <w:spacing w:val="9"/>
          <w:sz w:val="20"/>
        </w:rPr>
        <w:t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10"/>
          <w:sz w:val="20"/>
        </w:rPr>
        <w:t> </w:t>
      </w:r>
      <w:r>
        <w:rPr>
          <w:i/>
          <w:color w:val="1D1D1B"/>
          <w:sz w:val="20"/>
        </w:rPr>
        <w:t>omplir</w:t>
      </w:r>
      <w:r>
        <w:rPr>
          <w:i/>
          <w:color w:val="1D1D1B"/>
          <w:spacing w:val="9"/>
          <w:sz w:val="20"/>
        </w:rPr>
        <w:t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10"/>
          <w:sz w:val="20"/>
        </w:rPr>
        <w:t> </w:t>
      </w:r>
      <w:r>
        <w:rPr>
          <w:i/>
          <w:color w:val="1D1D1B"/>
          <w:sz w:val="20"/>
        </w:rPr>
        <w:t>teu</w:t>
      </w:r>
      <w:r>
        <w:rPr>
          <w:i/>
          <w:color w:val="1D1D1B"/>
          <w:spacing w:val="9"/>
          <w:sz w:val="20"/>
        </w:rPr>
        <w:t> </w:t>
      </w:r>
      <w:r>
        <w:rPr>
          <w:i/>
          <w:color w:val="1D1D1B"/>
          <w:sz w:val="20"/>
        </w:rPr>
        <w:t>dipòsit</w:t>
      </w:r>
      <w:r>
        <w:rPr>
          <w:i/>
          <w:color w:val="1D1D1B"/>
          <w:spacing w:val="10"/>
          <w:sz w:val="20"/>
        </w:rPr>
        <w:t> </w:t>
      </w:r>
      <w:r>
        <w:rPr>
          <w:i/>
          <w:color w:val="1D1D1B"/>
          <w:spacing w:val="-2"/>
          <w:sz w:val="20"/>
        </w:rPr>
        <w:t>emocional?"</w:t>
      </w:r>
    </w:p>
    <w:p>
      <w:pPr>
        <w:pStyle w:val="ListParagraph"/>
        <w:numPr>
          <w:ilvl w:val="0"/>
          <w:numId w:val="43"/>
        </w:numPr>
        <w:tabs>
          <w:tab w:pos="1498" w:val="left" w:leader="none"/>
        </w:tabs>
        <w:spacing w:line="240" w:lineRule="auto" w:before="55" w:after="0"/>
        <w:ind w:left="1498" w:right="0" w:hanging="359"/>
        <w:jc w:val="left"/>
        <w:rPr>
          <w:sz w:val="20"/>
        </w:rPr>
      </w:pPr>
      <w:r>
        <w:rPr>
          <w:color w:val="1D1D1B"/>
          <w:sz w:val="20"/>
        </w:rPr>
        <w:t>Escriure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al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voltant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dipòsit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(fora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cercle)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"estacions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servei"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-2"/>
          <w:sz w:val="20"/>
        </w:rPr>
        <w:t> benestar: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pgSz w:w="11910" w:h="16840"/>
          <w:pgMar w:header="0" w:footer="502" w:top="380" w:bottom="700" w:left="566" w:right="0"/>
        </w:sectPr>
      </w:pPr>
    </w:p>
    <w:p>
      <w:pPr>
        <w:pStyle w:val="BodyText"/>
        <w:spacing w:before="2"/>
        <w:rPr>
          <w:sz w:val="16"/>
        </w:rPr>
      </w:pPr>
    </w:p>
    <w:p>
      <w:pPr>
        <w:spacing w:before="0"/>
        <w:ind w:left="0" w:right="0" w:firstLine="0"/>
        <w:jc w:val="right"/>
        <w:rPr>
          <w:sz w:val="16"/>
        </w:rPr>
      </w:pPr>
      <w:r>
        <w:rPr>
          <w:color w:val="1D1D1B"/>
          <w:spacing w:val="-2"/>
          <w:sz w:val="16"/>
        </w:rPr>
        <w:t>Amics</w:t>
      </w:r>
    </w:p>
    <w:p>
      <w:pPr>
        <w:spacing w:before="78"/>
        <w:ind w:left="0" w:right="1112" w:firstLine="0"/>
        <w:jc w:val="center"/>
        <w:rPr>
          <w:sz w:val="16"/>
        </w:rPr>
      </w:pPr>
      <w:r>
        <w:rPr/>
        <w:br w:type="column"/>
      </w:r>
      <w:r>
        <w:rPr>
          <w:color w:val="1D1D1B"/>
          <w:spacing w:val="-2"/>
          <w:sz w:val="16"/>
        </w:rPr>
        <w:t>Suport.</w:t>
      </w:r>
    </w:p>
    <w:p>
      <w:pPr>
        <w:spacing w:after="0"/>
        <w:jc w:val="center"/>
        <w:rPr>
          <w:sz w:val="16"/>
        </w:rPr>
        <w:sectPr>
          <w:pgSz w:w="11910" w:h="16840"/>
          <w:pgMar w:header="0" w:footer="502" w:top="1180" w:bottom="700" w:left="566" w:right="0"/>
          <w:cols w:num="2" w:equalWidth="0">
            <w:col w:w="3693" w:space="40"/>
            <w:col w:w="7611"/>
          </w:cols>
        </w:sectPr>
      </w:pPr>
    </w:p>
    <w:p>
      <w:pPr>
        <w:pStyle w:val="BodyText"/>
        <w:spacing w:before="147"/>
        <w:rPr>
          <w:sz w:val="16"/>
        </w:rPr>
      </w:pPr>
    </w:p>
    <w:p>
      <w:pPr>
        <w:spacing w:before="0"/>
        <w:ind w:left="0" w:right="3170" w:firstLine="0"/>
        <w:jc w:val="right"/>
        <w:rPr>
          <w:sz w:val="16"/>
        </w:rPr>
      </w:pPr>
      <w:r>
        <w:rPr>
          <w:color w:val="1D1D1B"/>
          <w:spacing w:val="-2"/>
          <w:sz w:val="16"/>
        </w:rPr>
        <w:t>Família</w:t>
      </w:r>
    </w:p>
    <w:p>
      <w:pPr>
        <w:pStyle w:val="BodyText"/>
        <w:spacing w:before="26"/>
      </w:pPr>
    </w:p>
    <w:p>
      <w:pPr>
        <w:pStyle w:val="BodyText"/>
        <w:spacing w:after="0"/>
        <w:sectPr>
          <w:type w:val="continuous"/>
          <w:pgSz w:w="11910" w:h="16840"/>
          <w:pgMar w:header="0" w:footer="502" w:top="1920" w:bottom="280" w:left="566" w:right="0"/>
        </w:sectPr>
      </w:pPr>
    </w:p>
    <w:p>
      <w:pPr>
        <w:spacing w:before="192"/>
        <w:ind w:left="2400" w:right="0" w:firstLine="0"/>
        <w:jc w:val="left"/>
        <w:rPr>
          <w:sz w:val="16"/>
        </w:rPr>
      </w:pPr>
      <w:r>
        <w:rPr>
          <w:color w:val="1D1D1B"/>
          <w:spacing w:val="-2"/>
          <w:sz w:val="16"/>
        </w:rPr>
        <w:t>Música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2"/>
        <w:rPr>
          <w:sz w:val="16"/>
        </w:rPr>
      </w:pPr>
    </w:p>
    <w:p>
      <w:pPr>
        <w:spacing w:before="0"/>
        <w:ind w:left="2154" w:right="0" w:firstLine="0"/>
        <w:jc w:val="left"/>
        <w:rPr>
          <w:sz w:val="16"/>
        </w:rPr>
      </w:pPr>
      <w:r>
        <w:rPr>
          <w:color w:val="1D1D1B"/>
          <w:spacing w:val="-2"/>
          <w:sz w:val="16"/>
        </w:rPr>
        <w:t>Natura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91"/>
        <w:rPr>
          <w:sz w:val="16"/>
        </w:rPr>
      </w:pPr>
    </w:p>
    <w:p>
      <w:pPr>
        <w:spacing w:before="0"/>
        <w:ind w:left="0" w:right="0" w:firstLine="0"/>
        <w:jc w:val="right"/>
        <w:rPr>
          <w:sz w:val="16"/>
        </w:rPr>
      </w:pPr>
      <w:r>
        <w:rPr>
          <w:color w:val="1D1D1B"/>
          <w:sz w:val="16"/>
        </w:rPr>
        <w:t>Temps</w:t>
      </w:r>
      <w:r>
        <w:rPr>
          <w:color w:val="1D1D1B"/>
          <w:spacing w:val="-5"/>
          <w:sz w:val="16"/>
        </w:rPr>
        <w:t> </w:t>
      </w:r>
      <w:r>
        <w:rPr>
          <w:color w:val="1D1D1B"/>
          <w:spacing w:val="-2"/>
          <w:sz w:val="16"/>
        </w:rPr>
        <w:t>lliure</w:t>
      </w:r>
    </w:p>
    <w:p>
      <w:pPr>
        <w:spacing w:line="398" w:lineRule="auto" w:before="103"/>
        <w:ind w:left="1275" w:right="0" w:firstLine="0"/>
        <w:jc w:val="center"/>
        <w:rPr>
          <w:sz w:val="16"/>
        </w:rPr>
      </w:pPr>
      <w:r>
        <w:rPr/>
        <w:br w:type="column"/>
      </w:r>
      <w:r>
        <w:rPr>
          <w:color w:val="1D1D1B"/>
          <w:spacing w:val="-4"/>
          <w:w w:val="105"/>
          <w:sz w:val="16"/>
        </w:rPr>
        <w:t>Joia </w:t>
      </w:r>
      <w:r>
        <w:rPr>
          <w:color w:val="1D1D1B"/>
          <w:spacing w:val="-2"/>
          <w:w w:val="105"/>
          <w:sz w:val="16"/>
        </w:rPr>
        <w:t>Energia Calma Motivació </w:t>
      </w:r>
      <w:r>
        <w:rPr>
          <w:color w:val="1D1D1B"/>
          <w:spacing w:val="-2"/>
          <w:sz w:val="16"/>
        </w:rPr>
        <w:t>Confiança </w:t>
      </w:r>
      <w:r>
        <w:rPr>
          <w:color w:val="1D1D1B"/>
          <w:spacing w:val="-2"/>
          <w:w w:val="105"/>
          <w:sz w:val="16"/>
        </w:rPr>
        <w:t>Seguretat.</w:t>
      </w:r>
    </w:p>
    <w:p>
      <w:pPr>
        <w:pStyle w:val="BodyText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2"/>
        <w:rPr>
          <w:sz w:val="16"/>
        </w:rPr>
      </w:pPr>
    </w:p>
    <w:p>
      <w:pPr>
        <w:spacing w:before="0"/>
        <w:ind w:left="0" w:right="0" w:firstLine="0"/>
        <w:jc w:val="right"/>
        <w:rPr>
          <w:sz w:val="16"/>
        </w:rPr>
      </w:pPr>
      <w:r>
        <w:rPr>
          <w:color w:val="1D1D1B"/>
          <w:spacing w:val="-2"/>
          <w:sz w:val="16"/>
        </w:rPr>
        <w:t>Jugar</w:t>
      </w:r>
    </w:p>
    <w:p>
      <w:pPr>
        <w:pStyle w:val="BodyText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spacing w:before="54"/>
        <w:rPr>
          <w:sz w:val="16"/>
        </w:rPr>
      </w:pPr>
    </w:p>
    <w:p>
      <w:pPr>
        <w:spacing w:before="0"/>
        <w:ind w:left="420" w:right="0" w:firstLine="0"/>
        <w:jc w:val="left"/>
        <w:rPr>
          <w:sz w:val="16"/>
        </w:rPr>
      </w:pPr>
      <w:r>
        <w:rPr>
          <w:color w:val="1D1D1B"/>
          <w:sz w:val="16"/>
        </w:rPr>
        <w:t>Dormir</w:t>
      </w:r>
      <w:r>
        <w:rPr>
          <w:color w:val="1D1D1B"/>
          <w:spacing w:val="9"/>
          <w:sz w:val="16"/>
        </w:rPr>
        <w:t> </w:t>
      </w:r>
      <w:r>
        <w:rPr>
          <w:color w:val="1D1D1B"/>
          <w:spacing w:val="-5"/>
          <w:sz w:val="16"/>
        </w:rPr>
        <w:t>bé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96"/>
        <w:rPr>
          <w:sz w:val="16"/>
        </w:rPr>
      </w:pPr>
    </w:p>
    <w:p>
      <w:pPr>
        <w:spacing w:before="0"/>
        <w:ind w:left="360" w:right="0" w:firstLine="0"/>
        <w:jc w:val="left"/>
        <w:rPr>
          <w:sz w:val="16"/>
        </w:rPr>
      </w:pPr>
      <w:r>
        <w:rPr>
          <w:color w:val="1D1D1B"/>
          <w:spacing w:val="-2"/>
          <w:sz w:val="16"/>
        </w:rPr>
        <w:t>Riure</w:t>
      </w:r>
    </w:p>
    <w:p>
      <w:pPr>
        <w:spacing w:after="0"/>
        <w:jc w:val="left"/>
        <w:rPr>
          <w:sz w:val="16"/>
        </w:rPr>
        <w:sectPr>
          <w:type w:val="continuous"/>
          <w:pgSz w:w="11910" w:h="16840"/>
          <w:pgMar w:header="0" w:footer="502" w:top="1920" w:bottom="280" w:left="566" w:right="0"/>
          <w:cols w:num="4" w:equalWidth="0">
            <w:col w:w="3640" w:space="40"/>
            <w:col w:w="2123" w:space="39"/>
            <w:col w:w="1534" w:space="40"/>
            <w:col w:w="3928"/>
          </w:cols>
        </w:sectPr>
      </w:pPr>
    </w:p>
    <w:p>
      <w:pPr>
        <w:pStyle w:val="BodyText"/>
        <w:rPr>
          <w:sz w:val="16"/>
        </w:rPr>
      </w:pPr>
    </w:p>
    <w:p>
      <w:pPr>
        <w:pStyle w:val="BodyText"/>
        <w:spacing w:before="95"/>
        <w:rPr>
          <w:sz w:val="16"/>
        </w:rPr>
      </w:pPr>
    </w:p>
    <w:p>
      <w:pPr>
        <w:spacing w:before="0"/>
        <w:ind w:left="953" w:right="1817" w:firstLine="0"/>
        <w:jc w:val="center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5715456">
                <wp:simplePos x="0" y="0"/>
                <wp:positionH relativeFrom="page">
                  <wp:posOffset>2486486</wp:posOffset>
                </wp:positionH>
                <wp:positionV relativeFrom="paragraph">
                  <wp:posOffset>-2822876</wp:posOffset>
                </wp:positionV>
                <wp:extent cx="2607945" cy="2607945"/>
                <wp:effectExtent l="0" t="0" r="0" b="0"/>
                <wp:wrapNone/>
                <wp:docPr id="102" name="Group 1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2" name="Group 102"/>
                      <wpg:cNvGrpSpPr/>
                      <wpg:grpSpPr>
                        <a:xfrm>
                          <a:off x="0" y="0"/>
                          <a:ext cx="2607945" cy="2607945"/>
                          <a:chExt cx="2607945" cy="2607945"/>
                        </a:xfrm>
                      </wpg:grpSpPr>
                      <wps:wsp>
                        <wps:cNvPr id="103" name="Graphic 103"/>
                        <wps:cNvSpPr/>
                        <wps:spPr>
                          <a:xfrm>
                            <a:off x="6350" y="6350"/>
                            <a:ext cx="2595245" cy="2595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5245" h="2595245">
                                <a:moveTo>
                                  <a:pt x="1297355" y="0"/>
                                </a:moveTo>
                                <a:lnTo>
                                  <a:pt x="1248718" y="894"/>
                                </a:lnTo>
                                <a:lnTo>
                                  <a:pt x="1200532" y="3558"/>
                                </a:lnTo>
                                <a:lnTo>
                                  <a:pt x="1152830" y="7959"/>
                                </a:lnTo>
                                <a:lnTo>
                                  <a:pt x="1105642" y="14066"/>
                                </a:lnTo>
                                <a:lnTo>
                                  <a:pt x="1059000" y="21848"/>
                                </a:lnTo>
                                <a:lnTo>
                                  <a:pt x="1012935" y="31273"/>
                                </a:lnTo>
                                <a:lnTo>
                                  <a:pt x="967479" y="42310"/>
                                </a:lnTo>
                                <a:lnTo>
                                  <a:pt x="922662" y="54927"/>
                                </a:lnTo>
                                <a:lnTo>
                                  <a:pt x="878517" y="69094"/>
                                </a:lnTo>
                                <a:lnTo>
                                  <a:pt x="835075" y="84779"/>
                                </a:lnTo>
                                <a:lnTo>
                                  <a:pt x="792366" y="101950"/>
                                </a:lnTo>
                                <a:lnTo>
                                  <a:pt x="750423" y="120577"/>
                                </a:lnTo>
                                <a:lnTo>
                                  <a:pt x="709277" y="140627"/>
                                </a:lnTo>
                                <a:lnTo>
                                  <a:pt x="668959" y="162070"/>
                                </a:lnTo>
                                <a:lnTo>
                                  <a:pt x="629500" y="184874"/>
                                </a:lnTo>
                                <a:lnTo>
                                  <a:pt x="590932" y="209008"/>
                                </a:lnTo>
                                <a:lnTo>
                                  <a:pt x="553286" y="234440"/>
                                </a:lnTo>
                                <a:lnTo>
                                  <a:pt x="516594" y="261140"/>
                                </a:lnTo>
                                <a:lnTo>
                                  <a:pt x="480886" y="289075"/>
                                </a:lnTo>
                                <a:lnTo>
                                  <a:pt x="446195" y="318214"/>
                                </a:lnTo>
                                <a:lnTo>
                                  <a:pt x="412551" y="348526"/>
                                </a:lnTo>
                                <a:lnTo>
                                  <a:pt x="379987" y="379980"/>
                                </a:lnTo>
                                <a:lnTo>
                                  <a:pt x="348532" y="412545"/>
                                </a:lnTo>
                                <a:lnTo>
                                  <a:pt x="318219" y="446188"/>
                                </a:lnTo>
                                <a:lnTo>
                                  <a:pt x="289080" y="480879"/>
                                </a:lnTo>
                                <a:lnTo>
                                  <a:pt x="261144" y="516586"/>
                                </a:lnTo>
                                <a:lnTo>
                                  <a:pt x="234444" y="553278"/>
                                </a:lnTo>
                                <a:lnTo>
                                  <a:pt x="209012" y="590923"/>
                                </a:lnTo>
                                <a:lnTo>
                                  <a:pt x="184878" y="629491"/>
                                </a:lnTo>
                                <a:lnTo>
                                  <a:pt x="162073" y="668949"/>
                                </a:lnTo>
                                <a:lnTo>
                                  <a:pt x="140630" y="709267"/>
                                </a:lnTo>
                                <a:lnTo>
                                  <a:pt x="120579" y="750413"/>
                                </a:lnTo>
                                <a:lnTo>
                                  <a:pt x="101952" y="792356"/>
                                </a:lnTo>
                                <a:lnTo>
                                  <a:pt x="84781" y="835064"/>
                                </a:lnTo>
                                <a:lnTo>
                                  <a:pt x="69096" y="878506"/>
                                </a:lnTo>
                                <a:lnTo>
                                  <a:pt x="54928" y="922651"/>
                                </a:lnTo>
                                <a:lnTo>
                                  <a:pt x="42311" y="967467"/>
                                </a:lnTo>
                                <a:lnTo>
                                  <a:pt x="31273" y="1012923"/>
                                </a:lnTo>
                                <a:lnTo>
                                  <a:pt x="21848" y="1058988"/>
                                </a:lnTo>
                                <a:lnTo>
                                  <a:pt x="14066" y="1105629"/>
                                </a:lnTo>
                                <a:lnTo>
                                  <a:pt x="7959" y="1152817"/>
                                </a:lnTo>
                                <a:lnTo>
                                  <a:pt x="3558" y="1200520"/>
                                </a:lnTo>
                                <a:lnTo>
                                  <a:pt x="894" y="1248705"/>
                                </a:lnTo>
                                <a:lnTo>
                                  <a:pt x="0" y="1297343"/>
                                </a:lnTo>
                                <a:lnTo>
                                  <a:pt x="894" y="1345980"/>
                                </a:lnTo>
                                <a:lnTo>
                                  <a:pt x="3558" y="1394166"/>
                                </a:lnTo>
                                <a:lnTo>
                                  <a:pt x="7959" y="1441868"/>
                                </a:lnTo>
                                <a:lnTo>
                                  <a:pt x="14066" y="1489056"/>
                                </a:lnTo>
                                <a:lnTo>
                                  <a:pt x="21848" y="1535698"/>
                                </a:lnTo>
                                <a:lnTo>
                                  <a:pt x="31273" y="1581762"/>
                                </a:lnTo>
                                <a:lnTo>
                                  <a:pt x="42311" y="1627218"/>
                                </a:lnTo>
                                <a:lnTo>
                                  <a:pt x="54928" y="1672035"/>
                                </a:lnTo>
                                <a:lnTo>
                                  <a:pt x="69096" y="1716179"/>
                                </a:lnTo>
                                <a:lnTo>
                                  <a:pt x="84781" y="1759621"/>
                                </a:lnTo>
                                <a:lnTo>
                                  <a:pt x="101952" y="1802330"/>
                                </a:lnTo>
                                <a:lnTo>
                                  <a:pt x="120579" y="1844272"/>
                                </a:lnTo>
                                <a:lnTo>
                                  <a:pt x="140630" y="1885418"/>
                                </a:lnTo>
                                <a:lnTo>
                                  <a:pt x="162073" y="1925736"/>
                                </a:lnTo>
                                <a:lnTo>
                                  <a:pt x="184878" y="1965194"/>
                                </a:lnTo>
                                <a:lnTo>
                                  <a:pt x="209012" y="2003762"/>
                                </a:lnTo>
                                <a:lnTo>
                                  <a:pt x="234444" y="2041408"/>
                                </a:lnTo>
                                <a:lnTo>
                                  <a:pt x="261144" y="2078099"/>
                                </a:lnTo>
                                <a:lnTo>
                                  <a:pt x="289080" y="2113806"/>
                                </a:lnTo>
                                <a:lnTo>
                                  <a:pt x="318219" y="2148497"/>
                                </a:lnTo>
                                <a:lnTo>
                                  <a:pt x="348532" y="2182141"/>
                                </a:lnTo>
                                <a:lnTo>
                                  <a:pt x="379987" y="2214705"/>
                                </a:lnTo>
                                <a:lnTo>
                                  <a:pt x="412551" y="2246159"/>
                                </a:lnTo>
                                <a:lnTo>
                                  <a:pt x="446195" y="2276471"/>
                                </a:lnTo>
                                <a:lnTo>
                                  <a:pt x="480886" y="2305611"/>
                                </a:lnTo>
                                <a:lnTo>
                                  <a:pt x="516594" y="2333546"/>
                                </a:lnTo>
                                <a:lnTo>
                                  <a:pt x="553286" y="2360245"/>
                                </a:lnTo>
                                <a:lnTo>
                                  <a:pt x="590932" y="2385677"/>
                                </a:lnTo>
                                <a:lnTo>
                                  <a:pt x="629500" y="2409811"/>
                                </a:lnTo>
                                <a:lnTo>
                                  <a:pt x="668959" y="2432615"/>
                                </a:lnTo>
                                <a:lnTo>
                                  <a:pt x="709277" y="2454058"/>
                                </a:lnTo>
                                <a:lnTo>
                                  <a:pt x="750423" y="2474108"/>
                                </a:lnTo>
                                <a:lnTo>
                                  <a:pt x="792366" y="2492735"/>
                                </a:lnTo>
                                <a:lnTo>
                                  <a:pt x="835075" y="2509906"/>
                                </a:lnTo>
                                <a:lnTo>
                                  <a:pt x="878517" y="2525591"/>
                                </a:lnTo>
                                <a:lnTo>
                                  <a:pt x="922662" y="2539758"/>
                                </a:lnTo>
                                <a:lnTo>
                                  <a:pt x="967479" y="2552376"/>
                                </a:lnTo>
                                <a:lnTo>
                                  <a:pt x="1012935" y="2563413"/>
                                </a:lnTo>
                                <a:lnTo>
                                  <a:pt x="1059000" y="2572838"/>
                                </a:lnTo>
                                <a:lnTo>
                                  <a:pt x="1105642" y="2580619"/>
                                </a:lnTo>
                                <a:lnTo>
                                  <a:pt x="1152830" y="2586726"/>
                                </a:lnTo>
                                <a:lnTo>
                                  <a:pt x="1200532" y="2591127"/>
                                </a:lnTo>
                                <a:lnTo>
                                  <a:pt x="1248718" y="2593791"/>
                                </a:lnTo>
                                <a:lnTo>
                                  <a:pt x="1297355" y="2594686"/>
                                </a:lnTo>
                                <a:lnTo>
                                  <a:pt x="1345992" y="2593791"/>
                                </a:lnTo>
                                <a:lnTo>
                                  <a:pt x="1394177" y="2591127"/>
                                </a:lnTo>
                                <a:lnTo>
                                  <a:pt x="1441878" y="2586726"/>
                                </a:lnTo>
                                <a:lnTo>
                                  <a:pt x="1489066" y="2580619"/>
                                </a:lnTo>
                                <a:lnTo>
                                  <a:pt x="1535707" y="2572838"/>
                                </a:lnTo>
                                <a:lnTo>
                                  <a:pt x="1581771" y="2563413"/>
                                </a:lnTo>
                                <a:lnTo>
                                  <a:pt x="1627227" y="2552376"/>
                                </a:lnTo>
                                <a:lnTo>
                                  <a:pt x="1672043" y="2539758"/>
                                </a:lnTo>
                                <a:lnTo>
                                  <a:pt x="1716187" y="2525591"/>
                                </a:lnTo>
                                <a:lnTo>
                                  <a:pt x="1759629" y="2509906"/>
                                </a:lnTo>
                                <a:lnTo>
                                  <a:pt x="1802337" y="2492735"/>
                                </a:lnTo>
                                <a:lnTo>
                                  <a:pt x="1844279" y="2474108"/>
                                </a:lnTo>
                                <a:lnTo>
                                  <a:pt x="1885425" y="2454058"/>
                                </a:lnTo>
                                <a:lnTo>
                                  <a:pt x="1925743" y="2432615"/>
                                </a:lnTo>
                                <a:lnTo>
                                  <a:pt x="1965202" y="2409811"/>
                                </a:lnTo>
                                <a:lnTo>
                                  <a:pt x="2003769" y="2385677"/>
                                </a:lnTo>
                                <a:lnTo>
                                  <a:pt x="2041415" y="2360245"/>
                                </a:lnTo>
                                <a:lnTo>
                                  <a:pt x="2078107" y="2333546"/>
                                </a:lnTo>
                                <a:lnTo>
                                  <a:pt x="2113814" y="2305611"/>
                                </a:lnTo>
                                <a:lnTo>
                                  <a:pt x="2148505" y="2276471"/>
                                </a:lnTo>
                                <a:lnTo>
                                  <a:pt x="2182148" y="2246159"/>
                                </a:lnTo>
                                <a:lnTo>
                                  <a:pt x="2214713" y="2214705"/>
                                </a:lnTo>
                                <a:lnTo>
                                  <a:pt x="2246167" y="2182141"/>
                                </a:lnTo>
                                <a:lnTo>
                                  <a:pt x="2276480" y="2148497"/>
                                </a:lnTo>
                                <a:lnTo>
                                  <a:pt x="2305619" y="2113806"/>
                                </a:lnTo>
                                <a:lnTo>
                                  <a:pt x="2333555" y="2078099"/>
                                </a:lnTo>
                                <a:lnTo>
                                  <a:pt x="2360254" y="2041408"/>
                                </a:lnTo>
                                <a:lnTo>
                                  <a:pt x="2385687" y="2003762"/>
                                </a:lnTo>
                                <a:lnTo>
                                  <a:pt x="2409821" y="1965194"/>
                                </a:lnTo>
                                <a:lnTo>
                                  <a:pt x="2432625" y="1925736"/>
                                </a:lnTo>
                                <a:lnTo>
                                  <a:pt x="2454068" y="1885418"/>
                                </a:lnTo>
                                <a:lnTo>
                                  <a:pt x="2474119" y="1844272"/>
                                </a:lnTo>
                                <a:lnTo>
                                  <a:pt x="2492746" y="1802330"/>
                                </a:lnTo>
                                <a:lnTo>
                                  <a:pt x="2509917" y="1759621"/>
                                </a:lnTo>
                                <a:lnTo>
                                  <a:pt x="2525602" y="1716179"/>
                                </a:lnTo>
                                <a:lnTo>
                                  <a:pt x="2539770" y="1672035"/>
                                </a:lnTo>
                                <a:lnTo>
                                  <a:pt x="2552387" y="1627218"/>
                                </a:lnTo>
                                <a:lnTo>
                                  <a:pt x="2563425" y="1581762"/>
                                </a:lnTo>
                                <a:lnTo>
                                  <a:pt x="2572850" y="1535698"/>
                                </a:lnTo>
                                <a:lnTo>
                                  <a:pt x="2580632" y="1489056"/>
                                </a:lnTo>
                                <a:lnTo>
                                  <a:pt x="2586739" y="1441868"/>
                                </a:lnTo>
                                <a:lnTo>
                                  <a:pt x="2591140" y="1394166"/>
                                </a:lnTo>
                                <a:lnTo>
                                  <a:pt x="2593804" y="1345980"/>
                                </a:lnTo>
                                <a:lnTo>
                                  <a:pt x="2594698" y="1297343"/>
                                </a:lnTo>
                                <a:lnTo>
                                  <a:pt x="2593804" y="1248705"/>
                                </a:lnTo>
                                <a:lnTo>
                                  <a:pt x="2591140" y="1200520"/>
                                </a:lnTo>
                                <a:lnTo>
                                  <a:pt x="2586739" y="1152817"/>
                                </a:lnTo>
                                <a:lnTo>
                                  <a:pt x="2580632" y="1105629"/>
                                </a:lnTo>
                                <a:lnTo>
                                  <a:pt x="2572850" y="1058988"/>
                                </a:lnTo>
                                <a:lnTo>
                                  <a:pt x="2563425" y="1012923"/>
                                </a:lnTo>
                                <a:lnTo>
                                  <a:pt x="2552387" y="967467"/>
                                </a:lnTo>
                                <a:lnTo>
                                  <a:pt x="2539770" y="922651"/>
                                </a:lnTo>
                                <a:lnTo>
                                  <a:pt x="2525602" y="878506"/>
                                </a:lnTo>
                                <a:lnTo>
                                  <a:pt x="2509917" y="835064"/>
                                </a:lnTo>
                                <a:lnTo>
                                  <a:pt x="2492746" y="792356"/>
                                </a:lnTo>
                                <a:lnTo>
                                  <a:pt x="2474119" y="750413"/>
                                </a:lnTo>
                                <a:lnTo>
                                  <a:pt x="2454068" y="709267"/>
                                </a:lnTo>
                                <a:lnTo>
                                  <a:pt x="2432625" y="668949"/>
                                </a:lnTo>
                                <a:lnTo>
                                  <a:pt x="2409821" y="629491"/>
                                </a:lnTo>
                                <a:lnTo>
                                  <a:pt x="2385687" y="590923"/>
                                </a:lnTo>
                                <a:lnTo>
                                  <a:pt x="2360254" y="553278"/>
                                </a:lnTo>
                                <a:lnTo>
                                  <a:pt x="2333555" y="516586"/>
                                </a:lnTo>
                                <a:lnTo>
                                  <a:pt x="2305619" y="480879"/>
                                </a:lnTo>
                                <a:lnTo>
                                  <a:pt x="2276480" y="446188"/>
                                </a:lnTo>
                                <a:lnTo>
                                  <a:pt x="2246167" y="412545"/>
                                </a:lnTo>
                                <a:lnTo>
                                  <a:pt x="2214713" y="379980"/>
                                </a:lnTo>
                                <a:lnTo>
                                  <a:pt x="2182148" y="348526"/>
                                </a:lnTo>
                                <a:lnTo>
                                  <a:pt x="2148505" y="318214"/>
                                </a:lnTo>
                                <a:lnTo>
                                  <a:pt x="2113814" y="289075"/>
                                </a:lnTo>
                                <a:lnTo>
                                  <a:pt x="2078107" y="261140"/>
                                </a:lnTo>
                                <a:lnTo>
                                  <a:pt x="2041415" y="234440"/>
                                </a:lnTo>
                                <a:lnTo>
                                  <a:pt x="2003769" y="209008"/>
                                </a:lnTo>
                                <a:lnTo>
                                  <a:pt x="1965202" y="184874"/>
                                </a:lnTo>
                                <a:lnTo>
                                  <a:pt x="1925743" y="162070"/>
                                </a:lnTo>
                                <a:lnTo>
                                  <a:pt x="1885425" y="140627"/>
                                </a:lnTo>
                                <a:lnTo>
                                  <a:pt x="1844279" y="120577"/>
                                </a:lnTo>
                                <a:lnTo>
                                  <a:pt x="1802337" y="101950"/>
                                </a:lnTo>
                                <a:lnTo>
                                  <a:pt x="1759629" y="84779"/>
                                </a:lnTo>
                                <a:lnTo>
                                  <a:pt x="1716187" y="69094"/>
                                </a:lnTo>
                                <a:lnTo>
                                  <a:pt x="1672043" y="54927"/>
                                </a:lnTo>
                                <a:lnTo>
                                  <a:pt x="1627227" y="42310"/>
                                </a:lnTo>
                                <a:lnTo>
                                  <a:pt x="1581771" y="31273"/>
                                </a:lnTo>
                                <a:lnTo>
                                  <a:pt x="1535707" y="21848"/>
                                </a:lnTo>
                                <a:lnTo>
                                  <a:pt x="1489066" y="14066"/>
                                </a:lnTo>
                                <a:lnTo>
                                  <a:pt x="1441878" y="7959"/>
                                </a:lnTo>
                                <a:lnTo>
                                  <a:pt x="1394177" y="3558"/>
                                </a:lnTo>
                                <a:lnTo>
                                  <a:pt x="1345992" y="894"/>
                                </a:lnTo>
                                <a:lnTo>
                                  <a:pt x="12973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6350" y="6350"/>
                            <a:ext cx="2595245" cy="2595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5245" h="2595245">
                                <a:moveTo>
                                  <a:pt x="2594698" y="1297343"/>
                                </a:moveTo>
                                <a:lnTo>
                                  <a:pt x="2593804" y="1345980"/>
                                </a:lnTo>
                                <a:lnTo>
                                  <a:pt x="2591140" y="1394166"/>
                                </a:lnTo>
                                <a:lnTo>
                                  <a:pt x="2586739" y="1441868"/>
                                </a:lnTo>
                                <a:lnTo>
                                  <a:pt x="2580632" y="1489056"/>
                                </a:lnTo>
                                <a:lnTo>
                                  <a:pt x="2572850" y="1535698"/>
                                </a:lnTo>
                                <a:lnTo>
                                  <a:pt x="2563425" y="1581762"/>
                                </a:lnTo>
                                <a:lnTo>
                                  <a:pt x="2552387" y="1627218"/>
                                </a:lnTo>
                                <a:lnTo>
                                  <a:pt x="2539770" y="1672035"/>
                                </a:lnTo>
                                <a:lnTo>
                                  <a:pt x="2525602" y="1716179"/>
                                </a:lnTo>
                                <a:lnTo>
                                  <a:pt x="2509917" y="1759621"/>
                                </a:lnTo>
                                <a:lnTo>
                                  <a:pt x="2492746" y="1802330"/>
                                </a:lnTo>
                                <a:lnTo>
                                  <a:pt x="2474119" y="1844272"/>
                                </a:lnTo>
                                <a:lnTo>
                                  <a:pt x="2454068" y="1885418"/>
                                </a:lnTo>
                                <a:lnTo>
                                  <a:pt x="2432625" y="1925736"/>
                                </a:lnTo>
                                <a:lnTo>
                                  <a:pt x="2409821" y="1965194"/>
                                </a:lnTo>
                                <a:lnTo>
                                  <a:pt x="2385687" y="2003762"/>
                                </a:lnTo>
                                <a:lnTo>
                                  <a:pt x="2360254" y="2041408"/>
                                </a:lnTo>
                                <a:lnTo>
                                  <a:pt x="2333555" y="2078099"/>
                                </a:lnTo>
                                <a:lnTo>
                                  <a:pt x="2305619" y="2113806"/>
                                </a:lnTo>
                                <a:lnTo>
                                  <a:pt x="2276480" y="2148497"/>
                                </a:lnTo>
                                <a:lnTo>
                                  <a:pt x="2246167" y="2182141"/>
                                </a:lnTo>
                                <a:lnTo>
                                  <a:pt x="2214713" y="2214705"/>
                                </a:lnTo>
                                <a:lnTo>
                                  <a:pt x="2182148" y="2246159"/>
                                </a:lnTo>
                                <a:lnTo>
                                  <a:pt x="2148505" y="2276471"/>
                                </a:lnTo>
                                <a:lnTo>
                                  <a:pt x="2113814" y="2305611"/>
                                </a:lnTo>
                                <a:lnTo>
                                  <a:pt x="2078107" y="2333546"/>
                                </a:lnTo>
                                <a:lnTo>
                                  <a:pt x="2041415" y="2360245"/>
                                </a:lnTo>
                                <a:lnTo>
                                  <a:pt x="2003769" y="2385677"/>
                                </a:lnTo>
                                <a:lnTo>
                                  <a:pt x="1965202" y="2409811"/>
                                </a:lnTo>
                                <a:lnTo>
                                  <a:pt x="1925743" y="2432615"/>
                                </a:lnTo>
                                <a:lnTo>
                                  <a:pt x="1885425" y="2454058"/>
                                </a:lnTo>
                                <a:lnTo>
                                  <a:pt x="1844279" y="2474108"/>
                                </a:lnTo>
                                <a:lnTo>
                                  <a:pt x="1802337" y="2492735"/>
                                </a:lnTo>
                                <a:lnTo>
                                  <a:pt x="1759629" y="2509906"/>
                                </a:lnTo>
                                <a:lnTo>
                                  <a:pt x="1716187" y="2525591"/>
                                </a:lnTo>
                                <a:lnTo>
                                  <a:pt x="1672043" y="2539758"/>
                                </a:lnTo>
                                <a:lnTo>
                                  <a:pt x="1627227" y="2552376"/>
                                </a:lnTo>
                                <a:lnTo>
                                  <a:pt x="1581771" y="2563413"/>
                                </a:lnTo>
                                <a:lnTo>
                                  <a:pt x="1535707" y="2572838"/>
                                </a:lnTo>
                                <a:lnTo>
                                  <a:pt x="1489066" y="2580619"/>
                                </a:lnTo>
                                <a:lnTo>
                                  <a:pt x="1441878" y="2586726"/>
                                </a:lnTo>
                                <a:lnTo>
                                  <a:pt x="1394177" y="2591127"/>
                                </a:lnTo>
                                <a:lnTo>
                                  <a:pt x="1345992" y="2593791"/>
                                </a:lnTo>
                                <a:lnTo>
                                  <a:pt x="1297355" y="2594686"/>
                                </a:lnTo>
                                <a:lnTo>
                                  <a:pt x="1248718" y="2593791"/>
                                </a:lnTo>
                                <a:lnTo>
                                  <a:pt x="1200532" y="2591127"/>
                                </a:lnTo>
                                <a:lnTo>
                                  <a:pt x="1152830" y="2586726"/>
                                </a:lnTo>
                                <a:lnTo>
                                  <a:pt x="1105642" y="2580619"/>
                                </a:lnTo>
                                <a:lnTo>
                                  <a:pt x="1059000" y="2572838"/>
                                </a:lnTo>
                                <a:lnTo>
                                  <a:pt x="1012935" y="2563413"/>
                                </a:lnTo>
                                <a:lnTo>
                                  <a:pt x="967479" y="2552376"/>
                                </a:lnTo>
                                <a:lnTo>
                                  <a:pt x="922662" y="2539758"/>
                                </a:lnTo>
                                <a:lnTo>
                                  <a:pt x="878517" y="2525591"/>
                                </a:lnTo>
                                <a:lnTo>
                                  <a:pt x="835075" y="2509906"/>
                                </a:lnTo>
                                <a:lnTo>
                                  <a:pt x="792366" y="2492735"/>
                                </a:lnTo>
                                <a:lnTo>
                                  <a:pt x="750423" y="2474108"/>
                                </a:lnTo>
                                <a:lnTo>
                                  <a:pt x="709277" y="2454058"/>
                                </a:lnTo>
                                <a:lnTo>
                                  <a:pt x="668959" y="2432615"/>
                                </a:lnTo>
                                <a:lnTo>
                                  <a:pt x="629500" y="2409811"/>
                                </a:lnTo>
                                <a:lnTo>
                                  <a:pt x="590932" y="2385677"/>
                                </a:lnTo>
                                <a:lnTo>
                                  <a:pt x="553286" y="2360245"/>
                                </a:lnTo>
                                <a:lnTo>
                                  <a:pt x="516594" y="2333546"/>
                                </a:lnTo>
                                <a:lnTo>
                                  <a:pt x="480886" y="2305611"/>
                                </a:lnTo>
                                <a:lnTo>
                                  <a:pt x="446195" y="2276471"/>
                                </a:lnTo>
                                <a:lnTo>
                                  <a:pt x="412551" y="2246159"/>
                                </a:lnTo>
                                <a:lnTo>
                                  <a:pt x="379987" y="2214705"/>
                                </a:lnTo>
                                <a:lnTo>
                                  <a:pt x="348532" y="2182141"/>
                                </a:lnTo>
                                <a:lnTo>
                                  <a:pt x="318219" y="2148497"/>
                                </a:lnTo>
                                <a:lnTo>
                                  <a:pt x="289080" y="2113806"/>
                                </a:lnTo>
                                <a:lnTo>
                                  <a:pt x="261144" y="2078099"/>
                                </a:lnTo>
                                <a:lnTo>
                                  <a:pt x="234444" y="2041408"/>
                                </a:lnTo>
                                <a:lnTo>
                                  <a:pt x="209012" y="2003762"/>
                                </a:lnTo>
                                <a:lnTo>
                                  <a:pt x="184878" y="1965194"/>
                                </a:lnTo>
                                <a:lnTo>
                                  <a:pt x="162073" y="1925736"/>
                                </a:lnTo>
                                <a:lnTo>
                                  <a:pt x="140630" y="1885418"/>
                                </a:lnTo>
                                <a:lnTo>
                                  <a:pt x="120579" y="1844272"/>
                                </a:lnTo>
                                <a:lnTo>
                                  <a:pt x="101952" y="1802330"/>
                                </a:lnTo>
                                <a:lnTo>
                                  <a:pt x="84781" y="1759621"/>
                                </a:lnTo>
                                <a:lnTo>
                                  <a:pt x="69096" y="1716179"/>
                                </a:lnTo>
                                <a:lnTo>
                                  <a:pt x="54928" y="1672035"/>
                                </a:lnTo>
                                <a:lnTo>
                                  <a:pt x="42311" y="1627218"/>
                                </a:lnTo>
                                <a:lnTo>
                                  <a:pt x="31273" y="1581762"/>
                                </a:lnTo>
                                <a:lnTo>
                                  <a:pt x="21848" y="1535698"/>
                                </a:lnTo>
                                <a:lnTo>
                                  <a:pt x="14066" y="1489056"/>
                                </a:lnTo>
                                <a:lnTo>
                                  <a:pt x="7959" y="1441868"/>
                                </a:lnTo>
                                <a:lnTo>
                                  <a:pt x="3558" y="1394166"/>
                                </a:lnTo>
                                <a:lnTo>
                                  <a:pt x="894" y="1345980"/>
                                </a:lnTo>
                                <a:lnTo>
                                  <a:pt x="0" y="1297343"/>
                                </a:lnTo>
                                <a:lnTo>
                                  <a:pt x="894" y="1248705"/>
                                </a:lnTo>
                                <a:lnTo>
                                  <a:pt x="3558" y="1200520"/>
                                </a:lnTo>
                                <a:lnTo>
                                  <a:pt x="7959" y="1152817"/>
                                </a:lnTo>
                                <a:lnTo>
                                  <a:pt x="14066" y="1105629"/>
                                </a:lnTo>
                                <a:lnTo>
                                  <a:pt x="21848" y="1058988"/>
                                </a:lnTo>
                                <a:lnTo>
                                  <a:pt x="31273" y="1012923"/>
                                </a:lnTo>
                                <a:lnTo>
                                  <a:pt x="42311" y="967467"/>
                                </a:lnTo>
                                <a:lnTo>
                                  <a:pt x="54928" y="922651"/>
                                </a:lnTo>
                                <a:lnTo>
                                  <a:pt x="69096" y="878506"/>
                                </a:lnTo>
                                <a:lnTo>
                                  <a:pt x="84781" y="835064"/>
                                </a:lnTo>
                                <a:lnTo>
                                  <a:pt x="101952" y="792356"/>
                                </a:lnTo>
                                <a:lnTo>
                                  <a:pt x="120579" y="750413"/>
                                </a:lnTo>
                                <a:lnTo>
                                  <a:pt x="140630" y="709267"/>
                                </a:lnTo>
                                <a:lnTo>
                                  <a:pt x="162073" y="668949"/>
                                </a:lnTo>
                                <a:lnTo>
                                  <a:pt x="184878" y="629491"/>
                                </a:lnTo>
                                <a:lnTo>
                                  <a:pt x="209012" y="590923"/>
                                </a:lnTo>
                                <a:lnTo>
                                  <a:pt x="234444" y="553278"/>
                                </a:lnTo>
                                <a:lnTo>
                                  <a:pt x="261144" y="516586"/>
                                </a:lnTo>
                                <a:lnTo>
                                  <a:pt x="289080" y="480879"/>
                                </a:lnTo>
                                <a:lnTo>
                                  <a:pt x="318219" y="446188"/>
                                </a:lnTo>
                                <a:lnTo>
                                  <a:pt x="348532" y="412545"/>
                                </a:lnTo>
                                <a:lnTo>
                                  <a:pt x="379987" y="379980"/>
                                </a:lnTo>
                                <a:lnTo>
                                  <a:pt x="412551" y="348526"/>
                                </a:lnTo>
                                <a:lnTo>
                                  <a:pt x="446195" y="318214"/>
                                </a:lnTo>
                                <a:lnTo>
                                  <a:pt x="480886" y="289075"/>
                                </a:lnTo>
                                <a:lnTo>
                                  <a:pt x="516594" y="261140"/>
                                </a:lnTo>
                                <a:lnTo>
                                  <a:pt x="553286" y="234440"/>
                                </a:lnTo>
                                <a:lnTo>
                                  <a:pt x="590932" y="209008"/>
                                </a:lnTo>
                                <a:lnTo>
                                  <a:pt x="629500" y="184874"/>
                                </a:lnTo>
                                <a:lnTo>
                                  <a:pt x="668959" y="162070"/>
                                </a:lnTo>
                                <a:lnTo>
                                  <a:pt x="709277" y="140627"/>
                                </a:lnTo>
                                <a:lnTo>
                                  <a:pt x="750423" y="120577"/>
                                </a:lnTo>
                                <a:lnTo>
                                  <a:pt x="792366" y="101950"/>
                                </a:lnTo>
                                <a:lnTo>
                                  <a:pt x="835075" y="84779"/>
                                </a:lnTo>
                                <a:lnTo>
                                  <a:pt x="878517" y="69094"/>
                                </a:lnTo>
                                <a:lnTo>
                                  <a:pt x="922662" y="54927"/>
                                </a:lnTo>
                                <a:lnTo>
                                  <a:pt x="967479" y="42310"/>
                                </a:lnTo>
                                <a:lnTo>
                                  <a:pt x="1012935" y="31273"/>
                                </a:lnTo>
                                <a:lnTo>
                                  <a:pt x="1059000" y="21848"/>
                                </a:lnTo>
                                <a:lnTo>
                                  <a:pt x="1105642" y="14066"/>
                                </a:lnTo>
                                <a:lnTo>
                                  <a:pt x="1152830" y="7959"/>
                                </a:lnTo>
                                <a:lnTo>
                                  <a:pt x="1200532" y="3558"/>
                                </a:lnTo>
                                <a:lnTo>
                                  <a:pt x="1248718" y="894"/>
                                </a:lnTo>
                                <a:lnTo>
                                  <a:pt x="1297355" y="0"/>
                                </a:lnTo>
                                <a:lnTo>
                                  <a:pt x="1345992" y="894"/>
                                </a:lnTo>
                                <a:lnTo>
                                  <a:pt x="1394177" y="3558"/>
                                </a:lnTo>
                                <a:lnTo>
                                  <a:pt x="1441878" y="7959"/>
                                </a:lnTo>
                                <a:lnTo>
                                  <a:pt x="1489066" y="14066"/>
                                </a:lnTo>
                                <a:lnTo>
                                  <a:pt x="1535707" y="21848"/>
                                </a:lnTo>
                                <a:lnTo>
                                  <a:pt x="1581771" y="31273"/>
                                </a:lnTo>
                                <a:lnTo>
                                  <a:pt x="1627227" y="42310"/>
                                </a:lnTo>
                                <a:lnTo>
                                  <a:pt x="1672043" y="54927"/>
                                </a:lnTo>
                                <a:lnTo>
                                  <a:pt x="1716187" y="69094"/>
                                </a:lnTo>
                                <a:lnTo>
                                  <a:pt x="1759629" y="84779"/>
                                </a:lnTo>
                                <a:lnTo>
                                  <a:pt x="1802337" y="101950"/>
                                </a:lnTo>
                                <a:lnTo>
                                  <a:pt x="1844279" y="120577"/>
                                </a:lnTo>
                                <a:lnTo>
                                  <a:pt x="1885425" y="140627"/>
                                </a:lnTo>
                                <a:lnTo>
                                  <a:pt x="1925743" y="162070"/>
                                </a:lnTo>
                                <a:lnTo>
                                  <a:pt x="1965202" y="184874"/>
                                </a:lnTo>
                                <a:lnTo>
                                  <a:pt x="2003769" y="209008"/>
                                </a:lnTo>
                                <a:lnTo>
                                  <a:pt x="2041415" y="234440"/>
                                </a:lnTo>
                                <a:lnTo>
                                  <a:pt x="2078107" y="261140"/>
                                </a:lnTo>
                                <a:lnTo>
                                  <a:pt x="2113814" y="289075"/>
                                </a:lnTo>
                                <a:lnTo>
                                  <a:pt x="2148505" y="318214"/>
                                </a:lnTo>
                                <a:lnTo>
                                  <a:pt x="2182148" y="348526"/>
                                </a:lnTo>
                                <a:lnTo>
                                  <a:pt x="2214713" y="379980"/>
                                </a:lnTo>
                                <a:lnTo>
                                  <a:pt x="2246167" y="412545"/>
                                </a:lnTo>
                                <a:lnTo>
                                  <a:pt x="2276480" y="446188"/>
                                </a:lnTo>
                                <a:lnTo>
                                  <a:pt x="2305619" y="480879"/>
                                </a:lnTo>
                                <a:lnTo>
                                  <a:pt x="2333555" y="516586"/>
                                </a:lnTo>
                                <a:lnTo>
                                  <a:pt x="2360254" y="553278"/>
                                </a:lnTo>
                                <a:lnTo>
                                  <a:pt x="2385687" y="590923"/>
                                </a:lnTo>
                                <a:lnTo>
                                  <a:pt x="2409821" y="629491"/>
                                </a:lnTo>
                                <a:lnTo>
                                  <a:pt x="2432625" y="668949"/>
                                </a:lnTo>
                                <a:lnTo>
                                  <a:pt x="2454068" y="709267"/>
                                </a:lnTo>
                                <a:lnTo>
                                  <a:pt x="2474119" y="750413"/>
                                </a:lnTo>
                                <a:lnTo>
                                  <a:pt x="2492746" y="792356"/>
                                </a:lnTo>
                                <a:lnTo>
                                  <a:pt x="2509917" y="835064"/>
                                </a:lnTo>
                                <a:lnTo>
                                  <a:pt x="2525602" y="878506"/>
                                </a:lnTo>
                                <a:lnTo>
                                  <a:pt x="2539770" y="922651"/>
                                </a:lnTo>
                                <a:lnTo>
                                  <a:pt x="2552387" y="967467"/>
                                </a:lnTo>
                                <a:lnTo>
                                  <a:pt x="2563425" y="1012923"/>
                                </a:lnTo>
                                <a:lnTo>
                                  <a:pt x="2572850" y="1058988"/>
                                </a:lnTo>
                                <a:lnTo>
                                  <a:pt x="2580632" y="1105629"/>
                                </a:lnTo>
                                <a:lnTo>
                                  <a:pt x="2586739" y="1152817"/>
                                </a:lnTo>
                                <a:lnTo>
                                  <a:pt x="2591140" y="1200520"/>
                                </a:lnTo>
                                <a:lnTo>
                                  <a:pt x="2593804" y="1248705"/>
                                </a:lnTo>
                                <a:lnTo>
                                  <a:pt x="2594698" y="129734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5.786301pt;margin-top:-222.273727pt;width:205.35pt;height:205.35pt;mso-position-horizontal-relative:page;mso-position-vertical-relative:paragraph;z-index:-17601024" id="docshapegroup95" coordorigin="3916,-4445" coordsize="4107,4107">
                <v:shape style="position:absolute;left:3925;top:-4436;width:4087;height:4087" id="docshape96" coordorigin="3926,-4435" coordsize="4087,4087" path="m5969,-4435l5892,-4434,5816,-4430,5741,-4423,5667,-4413,5593,-4401,5521,-4386,5449,-4369,5379,-4349,5309,-4327,5241,-4302,5174,-4275,5107,-4246,5043,-4214,4979,-4180,4917,-4144,4856,-4106,4797,-4066,4739,-4024,4683,-3980,4628,-3934,4575,-3887,4524,-3837,4475,-3786,4427,-3733,4381,-3678,4337,-3622,4295,-3564,4255,-3505,4217,-3444,4181,-3382,4147,-3319,4116,-3254,4086,-3188,4059,-3120,4035,-3052,4012,-2982,3992,-2912,3975,-2840,3960,-2768,3948,-2694,3938,-2620,3931,-2545,3927,-2469,3926,-2392,3927,-2316,3931,-2240,3938,-2165,3948,-2091,3960,-2017,3975,-1945,3992,-1873,4012,-1802,4035,-1733,4059,-1664,4086,-1597,4116,-1531,4147,-1466,4181,-1403,4217,-1341,4255,-1280,4295,-1221,4337,-1163,4381,-1107,4427,-1052,4475,-999,4524,-948,4575,-898,4628,-850,4683,-805,4739,-761,4797,-719,4856,-679,4917,-640,4979,-605,5043,-571,5107,-539,5174,-510,5241,-483,5309,-458,5379,-436,5449,-416,5521,-399,5593,-384,5667,-372,5741,-362,5816,-355,5892,-351,5969,-349,6045,-351,6121,-355,6196,-362,6271,-372,6344,-384,6417,-399,6488,-416,6559,-436,6628,-458,6697,-483,6764,-510,6830,-539,6895,-571,6958,-605,7021,-640,7081,-679,7141,-719,7198,-761,7255,-805,7309,-850,7362,-898,7413,-948,7463,-999,7511,-1052,7557,-1107,7601,-1163,7643,-1221,7683,-1280,7721,-1341,7757,-1403,7790,-1466,7822,-1531,7851,-1597,7878,-1664,7903,-1733,7925,-1802,7945,-1873,7963,-1945,7977,-2017,7990,-2091,7999,-2165,8006,-2240,8010,-2316,8012,-2392,8010,-2469,8006,-2545,7999,-2620,7990,-2694,7977,-2768,7963,-2840,7945,-2912,7925,-2982,7903,-3052,7878,-3120,7851,-3188,7822,-3254,7790,-3319,7757,-3382,7721,-3444,7683,-3505,7643,-3564,7601,-3622,7557,-3678,7511,-3733,7463,-3786,7413,-3837,7362,-3887,7309,-3934,7255,-3980,7198,-4024,7141,-4066,7081,-4106,7021,-4144,6958,-4180,6895,-4214,6830,-4246,6764,-4275,6697,-4302,6628,-4327,6559,-4349,6488,-4369,6417,-4386,6344,-4401,6271,-4413,6196,-4423,6121,-4430,6045,-4434,5969,-4435xe" filled="true" fillcolor="#71c7d6" stroked="false">
                  <v:path arrowok="t"/>
                  <v:fill type="solid"/>
                </v:shape>
                <v:shape style="position:absolute;left:3925;top:-4436;width:4087;height:4087" id="docshape97" coordorigin="3926,-4435" coordsize="4087,4087" path="m8012,-2392l8010,-2316,8006,-2240,7999,-2165,7990,-2091,7977,-2017,7963,-1945,7945,-1873,7925,-1802,7903,-1733,7878,-1664,7851,-1597,7822,-1531,7790,-1466,7757,-1403,7721,-1341,7683,-1280,7643,-1221,7601,-1163,7557,-1107,7511,-1052,7463,-999,7413,-948,7362,-898,7309,-850,7255,-805,7198,-761,7141,-719,7081,-679,7021,-640,6958,-605,6895,-571,6830,-539,6764,-510,6697,-483,6628,-458,6559,-436,6488,-416,6417,-399,6344,-384,6271,-372,6196,-362,6121,-355,6045,-351,5969,-349,5892,-351,5816,-355,5741,-362,5667,-372,5593,-384,5521,-399,5449,-416,5379,-436,5309,-458,5241,-483,5174,-510,5107,-539,5043,-571,4979,-605,4917,-640,4856,-679,4797,-719,4739,-761,4683,-805,4628,-850,4575,-898,4524,-948,4475,-999,4427,-1052,4381,-1107,4337,-1163,4295,-1221,4255,-1280,4217,-1341,4181,-1403,4147,-1466,4116,-1531,4086,-1597,4059,-1664,4035,-1733,4012,-1802,3992,-1873,3975,-1945,3960,-2017,3948,-2091,3938,-2165,3931,-2240,3927,-2316,3926,-2392,3927,-2469,3931,-2545,3938,-2620,3948,-2694,3960,-2768,3975,-2840,3992,-2912,4012,-2982,4035,-3052,4059,-3120,4086,-3188,4116,-3254,4147,-3319,4181,-3382,4217,-3444,4255,-3505,4295,-3564,4337,-3622,4381,-3678,4427,-3733,4475,-3786,4524,-3837,4575,-3887,4628,-3934,4683,-3980,4739,-4024,4797,-4066,4856,-4106,4917,-4144,4979,-4180,5043,-4214,5107,-4246,5174,-4275,5241,-4302,5309,-4327,5379,-4349,5449,-4369,5521,-4386,5593,-4401,5667,-4413,5741,-4423,5816,-4430,5892,-4434,5969,-4435,6045,-4434,6121,-4430,6196,-4423,6271,-4413,6344,-4401,6417,-4386,6488,-4369,6559,-4349,6628,-4327,6697,-4302,6764,-4275,6830,-4246,6895,-4214,6958,-4180,7021,-4144,7081,-4106,7141,-4066,7198,-4024,7255,-3980,7309,-3934,7362,-3887,7413,-3837,7463,-3786,7511,-3733,7557,-3678,7601,-3622,7643,-3564,7683,-3505,7721,-3444,7757,-3382,7790,-3319,7822,-3254,7851,-3188,7878,-3120,7903,-3052,7925,-2982,7945,-2912,7963,-2840,7977,-2768,7990,-2694,7999,-2620,8006,-2545,8010,-2469,8012,-2392xe" filled="false" stroked="true" strokeweight="1pt" strokecolor="#1d1d1b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D1D1B"/>
          <w:sz w:val="16"/>
        </w:rPr>
        <w:t>Sentir-se</w:t>
      </w:r>
      <w:r>
        <w:rPr>
          <w:color w:val="1D1D1B"/>
          <w:spacing w:val="9"/>
          <w:sz w:val="16"/>
        </w:rPr>
        <w:t> </w:t>
      </w:r>
      <w:r>
        <w:rPr>
          <w:color w:val="1D1D1B"/>
          <w:spacing w:val="-2"/>
          <w:sz w:val="16"/>
        </w:rPr>
        <w:t>comprès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8"/>
      </w:pPr>
    </w:p>
    <w:p>
      <w:pPr>
        <w:pStyle w:val="ListParagraph"/>
        <w:numPr>
          <w:ilvl w:val="3"/>
          <w:numId w:val="40"/>
        </w:numPr>
        <w:tabs>
          <w:tab w:pos="1138" w:val="left" w:leader="none"/>
        </w:tabs>
        <w:spacing w:line="240" w:lineRule="auto" w:before="0" w:after="0"/>
        <w:ind w:left="1138" w:right="0" w:hanging="359"/>
        <w:jc w:val="left"/>
        <w:rPr>
          <w:sz w:val="20"/>
        </w:rPr>
      </w:pPr>
      <w:r>
        <w:rPr>
          <w:color w:val="1D1D1B"/>
          <w:sz w:val="20"/>
        </w:rPr>
        <w:t>Identificar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què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buida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o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"fa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forats"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al</w:t>
      </w:r>
      <w:r>
        <w:rPr>
          <w:color w:val="1D1D1B"/>
          <w:spacing w:val="3"/>
          <w:sz w:val="20"/>
        </w:rPr>
        <w:t> </w:t>
      </w:r>
      <w:r>
        <w:rPr>
          <w:color w:val="1D1D1B"/>
          <w:spacing w:val="-2"/>
          <w:sz w:val="20"/>
        </w:rPr>
        <w:t>dipòsit:</w:t>
      </w:r>
    </w:p>
    <w:p>
      <w:pPr>
        <w:pStyle w:val="ListParagraph"/>
        <w:numPr>
          <w:ilvl w:val="0"/>
          <w:numId w:val="44"/>
        </w:numPr>
        <w:tabs>
          <w:tab w:pos="1499" w:val="left" w:leader="none"/>
        </w:tabs>
        <w:spacing w:line="240" w:lineRule="auto" w:before="55" w:after="0"/>
        <w:ind w:left="1499" w:right="0" w:hanging="360"/>
        <w:jc w:val="left"/>
        <w:rPr>
          <w:sz w:val="20"/>
        </w:rPr>
      </w:pPr>
      <w:r>
        <w:rPr>
          <w:color w:val="1D1D1B"/>
          <w:sz w:val="20"/>
        </w:rPr>
        <w:t>Pregunta</w:t>
      </w:r>
      <w:r>
        <w:rPr>
          <w:color w:val="1D1D1B"/>
          <w:spacing w:val="-2"/>
          <w:sz w:val="20"/>
        </w:rPr>
        <w:t> </w:t>
      </w:r>
      <w:r>
        <w:rPr>
          <w:color w:val="1D1D1B"/>
          <w:spacing w:val="-4"/>
          <w:sz w:val="20"/>
        </w:rPr>
        <w:t>ara:</w:t>
      </w:r>
    </w:p>
    <w:p>
      <w:pPr>
        <w:pStyle w:val="ListParagraph"/>
        <w:numPr>
          <w:ilvl w:val="1"/>
          <w:numId w:val="44"/>
        </w:numPr>
        <w:tabs>
          <w:tab w:pos="1859" w:val="left" w:leader="none"/>
        </w:tabs>
        <w:spacing w:line="240" w:lineRule="auto" w:before="55" w:after="0"/>
        <w:ind w:left="1859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"Quines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coses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fan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forats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al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dipòsit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2"/>
          <w:sz w:val="20"/>
        </w:rPr>
        <w:t> buiden?"</w:t>
      </w:r>
    </w:p>
    <w:p>
      <w:pPr>
        <w:pStyle w:val="ListParagraph"/>
        <w:numPr>
          <w:ilvl w:val="0"/>
          <w:numId w:val="44"/>
        </w:numPr>
        <w:tabs>
          <w:tab w:pos="1499" w:val="left" w:leader="none"/>
        </w:tabs>
        <w:spacing w:line="240" w:lineRule="auto" w:before="55" w:after="0"/>
        <w:ind w:left="1499" w:right="0" w:hanging="360"/>
        <w:jc w:val="left"/>
        <w:rPr>
          <w:sz w:val="20"/>
        </w:rPr>
      </w:pPr>
      <w:r>
        <w:rPr>
          <w:color w:val="1D1D1B"/>
          <w:sz w:val="20"/>
        </w:rPr>
        <w:t>Recollir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exemples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generals,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no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personals:</w:t>
      </w:r>
    </w:p>
    <w:p>
      <w:pPr>
        <w:pStyle w:val="BodyText"/>
        <w:spacing w:before="148"/>
      </w:pPr>
    </w:p>
    <w:p>
      <w:pPr>
        <w:pStyle w:val="BodyText"/>
        <w:spacing w:after="0"/>
        <w:sectPr>
          <w:type w:val="continuous"/>
          <w:pgSz w:w="11910" w:h="16840"/>
          <w:pgMar w:header="0" w:footer="502" w:top="1920" w:bottom="280" w:left="566" w:right="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6"/>
      </w:pPr>
    </w:p>
    <w:p>
      <w:pPr>
        <w:pStyle w:val="BodyText"/>
        <w:ind w:right="30"/>
        <w:jc w:val="right"/>
      </w:pPr>
      <w:r>
        <w:rPr>
          <w:color w:val="1D1D1B"/>
          <w:spacing w:val="-2"/>
        </w:rPr>
        <w:t>Cansament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3"/>
      </w:pPr>
    </w:p>
    <w:p>
      <w:pPr>
        <w:pStyle w:val="BodyText"/>
        <w:jc w:val="right"/>
      </w:pPr>
      <w:r>
        <w:rPr>
          <w:color w:val="1D1D1B"/>
        </w:rPr>
        <w:t>Massa</w:t>
      </w:r>
      <w:r>
        <w:rPr>
          <w:color w:val="1D1D1B"/>
          <w:spacing w:val="21"/>
        </w:rPr>
        <w:t> </w:t>
      </w:r>
      <w:r>
        <w:rPr>
          <w:color w:val="1D1D1B"/>
          <w:spacing w:val="-2"/>
        </w:rPr>
        <w:t>tasques</w:t>
      </w:r>
    </w:p>
    <w:p>
      <w:pPr>
        <w:pStyle w:val="BodyText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7"/>
        <w:rPr>
          <w:sz w:val="16"/>
        </w:rPr>
      </w:pPr>
    </w:p>
    <w:p>
      <w:pPr>
        <w:spacing w:before="1"/>
        <w:ind w:left="0" w:right="0" w:firstLine="0"/>
        <w:jc w:val="left"/>
        <w:rPr>
          <w:sz w:val="16"/>
        </w:rPr>
      </w:pPr>
      <w:r>
        <w:rPr>
          <w:color w:val="51B264"/>
          <w:spacing w:val="-2"/>
          <w:sz w:val="16"/>
        </w:rPr>
        <w:t>Música</w:t>
      </w:r>
    </w:p>
    <w:p>
      <w:pPr>
        <w:pStyle w:val="BodyText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spacing w:before="150"/>
        <w:rPr>
          <w:sz w:val="16"/>
        </w:rPr>
      </w:pPr>
    </w:p>
    <w:p>
      <w:pPr>
        <w:spacing w:before="0"/>
        <w:ind w:left="215" w:right="0" w:firstLine="0"/>
        <w:jc w:val="left"/>
        <w:rPr>
          <w:sz w:val="16"/>
        </w:rPr>
      </w:pPr>
      <w:r>
        <w:rPr>
          <w:color w:val="51B264"/>
          <w:spacing w:val="-2"/>
          <w:sz w:val="16"/>
        </w:rPr>
        <w:t>Amics</w:t>
      </w:r>
    </w:p>
    <w:p>
      <w:pPr>
        <w:pStyle w:val="BodyText"/>
        <w:spacing w:before="100"/>
        <w:ind w:left="255"/>
        <w:jc w:val="center"/>
      </w:pPr>
      <w:r>
        <w:rPr/>
        <w:br w:type="column"/>
      </w:r>
      <w:r>
        <w:rPr>
          <w:color w:val="1D1D1B"/>
          <w:w w:val="105"/>
        </w:rPr>
        <w:t>Discusions</w:t>
      </w:r>
      <w:r>
        <w:rPr>
          <w:color w:val="1D1D1B"/>
          <w:spacing w:val="-12"/>
          <w:w w:val="105"/>
        </w:rPr>
        <w:t> </w:t>
      </w:r>
      <w:r>
        <w:rPr>
          <w:color w:val="1D1D1B"/>
          <w:w w:val="105"/>
        </w:rPr>
        <w:t>amb</w:t>
      </w:r>
      <w:r>
        <w:rPr>
          <w:color w:val="1D1D1B"/>
          <w:spacing w:val="-12"/>
          <w:w w:val="105"/>
        </w:rPr>
        <w:t> </w:t>
      </w:r>
      <w:r>
        <w:rPr>
          <w:color w:val="1D1D1B"/>
          <w:spacing w:val="-4"/>
          <w:w w:val="105"/>
        </w:rPr>
        <w:t>amics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7"/>
      </w:pPr>
    </w:p>
    <w:p>
      <w:pPr>
        <w:spacing w:line="398" w:lineRule="auto" w:before="0"/>
        <w:ind w:left="1053" w:right="776" w:hanging="1"/>
        <w:jc w:val="center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1" simplePos="0" relativeHeight="485715968">
            <wp:simplePos x="0" y="0"/>
            <wp:positionH relativeFrom="page">
              <wp:posOffset>2186114</wp:posOffset>
            </wp:positionH>
            <wp:positionV relativeFrom="paragraph">
              <wp:posOffset>-788794</wp:posOffset>
            </wp:positionV>
            <wp:extent cx="3257899" cy="2740762"/>
            <wp:effectExtent l="0" t="0" r="0" b="0"/>
            <wp:wrapNone/>
            <wp:docPr id="105" name="Image 1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5" name="Image 10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7899" cy="27407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1D1B"/>
          <w:spacing w:val="-4"/>
          <w:w w:val="105"/>
          <w:sz w:val="16"/>
        </w:rPr>
        <w:t>Joia </w:t>
      </w:r>
      <w:r>
        <w:rPr>
          <w:color w:val="1D1D1B"/>
          <w:spacing w:val="-2"/>
          <w:w w:val="105"/>
          <w:sz w:val="16"/>
        </w:rPr>
        <w:t>Energia Calma</w:t>
      </w:r>
    </w:p>
    <w:p>
      <w:pPr>
        <w:pStyle w:val="BodyText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spacing w:before="29"/>
        <w:rPr>
          <w:sz w:val="16"/>
        </w:rPr>
      </w:pPr>
    </w:p>
    <w:p>
      <w:pPr>
        <w:spacing w:before="0"/>
        <w:ind w:left="498" w:right="0" w:firstLine="0"/>
        <w:jc w:val="left"/>
        <w:rPr>
          <w:sz w:val="16"/>
        </w:rPr>
      </w:pPr>
      <w:r>
        <w:rPr>
          <w:color w:val="51B264"/>
          <w:spacing w:val="-2"/>
          <w:sz w:val="16"/>
        </w:rPr>
        <w:t>Suport.</w:t>
      </w:r>
    </w:p>
    <w:p>
      <w:pPr>
        <w:pStyle w:val="BodyText"/>
        <w:spacing w:before="70"/>
        <w:ind w:right="698"/>
        <w:jc w:val="center"/>
      </w:pPr>
      <w:r>
        <w:rPr>
          <w:color w:val="1D1D1B"/>
        </w:rPr>
        <w:t>Pressió</w:t>
      </w:r>
      <w:r>
        <w:rPr>
          <w:color w:val="1D1D1B"/>
          <w:spacing w:val="20"/>
        </w:rPr>
        <w:t> </w:t>
      </w:r>
      <w:r>
        <w:rPr>
          <w:color w:val="1D1D1B"/>
          <w:spacing w:val="-2"/>
        </w:rPr>
        <w:t>acadèmica</w:t>
      </w:r>
    </w:p>
    <w:p>
      <w:pPr>
        <w:spacing w:before="148"/>
        <w:ind w:left="1402" w:right="0" w:firstLine="0"/>
        <w:jc w:val="left"/>
        <w:rPr>
          <w:sz w:val="16"/>
        </w:rPr>
      </w:pPr>
      <w:r>
        <w:rPr>
          <w:color w:val="51B264"/>
          <w:spacing w:val="-2"/>
          <w:sz w:val="16"/>
        </w:rPr>
        <w:t>Família</w:t>
      </w:r>
    </w:p>
    <w:p>
      <w:pPr>
        <w:pStyle w:val="BodyText"/>
        <w:rPr>
          <w:sz w:val="16"/>
        </w:rPr>
      </w:pPr>
    </w:p>
    <w:p>
      <w:pPr>
        <w:pStyle w:val="BodyText"/>
        <w:spacing w:before="73"/>
        <w:rPr>
          <w:sz w:val="16"/>
        </w:rPr>
      </w:pPr>
    </w:p>
    <w:p>
      <w:pPr>
        <w:pStyle w:val="BodyText"/>
        <w:ind w:left="142" w:right="809"/>
        <w:jc w:val="center"/>
      </w:pPr>
      <w:r>
        <w:rPr>
          <w:color w:val="1D1D1B"/>
        </w:rPr>
        <w:t>Males</w:t>
      </w:r>
      <w:r>
        <w:rPr>
          <w:color w:val="1D1D1B"/>
          <w:spacing w:val="19"/>
        </w:rPr>
        <w:t> </w:t>
      </w:r>
      <w:r>
        <w:rPr>
          <w:color w:val="1D1D1B"/>
          <w:spacing w:val="-2"/>
        </w:rPr>
        <w:t>notes</w:t>
      </w:r>
    </w:p>
    <w:p>
      <w:pPr>
        <w:spacing w:before="204"/>
        <w:ind w:left="0" w:right="809" w:firstLine="0"/>
        <w:jc w:val="center"/>
        <w:rPr>
          <w:sz w:val="16"/>
        </w:rPr>
      </w:pPr>
      <w:r>
        <w:rPr>
          <w:color w:val="51B264"/>
          <w:sz w:val="16"/>
        </w:rPr>
        <w:t>Dormir</w:t>
      </w:r>
      <w:r>
        <w:rPr>
          <w:color w:val="51B264"/>
          <w:spacing w:val="9"/>
          <w:sz w:val="16"/>
        </w:rPr>
        <w:t> </w:t>
      </w:r>
      <w:r>
        <w:rPr>
          <w:color w:val="51B264"/>
          <w:spacing w:val="-5"/>
          <w:sz w:val="16"/>
        </w:rPr>
        <w:t>bé</w:t>
      </w:r>
    </w:p>
    <w:p>
      <w:pPr>
        <w:spacing w:after="0"/>
        <w:jc w:val="center"/>
        <w:rPr>
          <w:sz w:val="16"/>
        </w:rPr>
        <w:sectPr>
          <w:type w:val="continuous"/>
          <w:pgSz w:w="11910" w:h="16840"/>
          <w:pgMar w:header="0" w:footer="502" w:top="1920" w:bottom="280" w:left="566" w:right="0"/>
          <w:cols w:num="5" w:equalWidth="0">
            <w:col w:w="2680" w:space="9"/>
            <w:col w:w="562" w:space="40"/>
            <w:col w:w="691" w:space="39"/>
            <w:col w:w="2441" w:space="39"/>
            <w:col w:w="4843"/>
          </w:cols>
        </w:sectPr>
      </w:pPr>
    </w:p>
    <w:p>
      <w:pPr>
        <w:pStyle w:val="BodyText"/>
        <w:spacing w:before="11"/>
        <w:ind w:left="1305"/>
      </w:pPr>
      <w:r>
        <w:rPr>
          <w:color w:val="1D1D1B"/>
        </w:rPr>
        <w:t>Canvis</w:t>
      </w:r>
      <w:r>
        <w:rPr>
          <w:color w:val="1D1D1B"/>
          <w:spacing w:val="-1"/>
        </w:rPr>
        <w:t> </w:t>
      </w:r>
      <w:r>
        <w:rPr>
          <w:color w:val="1D1D1B"/>
          <w:spacing w:val="-2"/>
        </w:rPr>
        <w:t>sobtats</w:t>
      </w:r>
    </w:p>
    <w:p>
      <w:pPr>
        <w:spacing w:before="194"/>
        <w:ind w:left="0" w:right="38" w:firstLine="0"/>
        <w:jc w:val="right"/>
        <w:rPr>
          <w:sz w:val="16"/>
        </w:rPr>
      </w:pPr>
      <w:r>
        <w:rPr>
          <w:color w:val="51B264"/>
          <w:spacing w:val="-2"/>
          <w:sz w:val="16"/>
        </w:rPr>
        <w:t>Natura</w:t>
      </w:r>
    </w:p>
    <w:p>
      <w:pPr>
        <w:spacing w:line="398" w:lineRule="auto" w:before="3"/>
        <w:ind w:left="1305" w:right="38" w:firstLine="25"/>
        <w:jc w:val="both"/>
        <w:rPr>
          <w:sz w:val="16"/>
        </w:rPr>
      </w:pPr>
      <w:r>
        <w:rPr/>
        <w:br w:type="column"/>
      </w:r>
      <w:r>
        <w:rPr>
          <w:color w:val="1D1D1B"/>
          <w:spacing w:val="-2"/>
          <w:sz w:val="16"/>
        </w:rPr>
        <w:t>Motivació Confiança Seguretat.</w:t>
      </w:r>
    </w:p>
    <w:p>
      <w:pPr>
        <w:pStyle w:val="BodyText"/>
        <w:spacing w:before="231"/>
        <w:ind w:left="1305"/>
      </w:pPr>
      <w:r>
        <w:rPr/>
        <w:br w:type="column"/>
      </w:r>
      <w:r>
        <w:rPr>
          <w:color w:val="000101"/>
          <w:spacing w:val="-2"/>
          <w:w w:val="105"/>
        </w:rPr>
        <w:t>Baralles</w:t>
      </w:r>
    </w:p>
    <w:p>
      <w:pPr>
        <w:pStyle w:val="BodyText"/>
        <w:spacing w:before="67"/>
      </w:pPr>
    </w:p>
    <w:p>
      <w:pPr>
        <w:spacing w:before="0"/>
        <w:ind w:left="1308" w:right="0" w:firstLine="0"/>
        <w:jc w:val="left"/>
        <w:rPr>
          <w:sz w:val="16"/>
        </w:rPr>
      </w:pPr>
      <w:r>
        <w:rPr>
          <w:color w:val="51B264"/>
          <w:spacing w:val="-2"/>
          <w:sz w:val="16"/>
        </w:rPr>
        <w:t>Riure</w:t>
      </w:r>
    </w:p>
    <w:p>
      <w:pPr>
        <w:spacing w:after="0"/>
        <w:jc w:val="left"/>
        <w:rPr>
          <w:sz w:val="16"/>
        </w:rPr>
        <w:sectPr>
          <w:type w:val="continuous"/>
          <w:pgSz w:w="11910" w:h="16840"/>
          <w:pgMar w:header="0" w:footer="502" w:top="1920" w:bottom="280" w:left="566" w:right="0"/>
          <w:cols w:num="3" w:equalWidth="0">
            <w:col w:w="3029" w:space="621"/>
            <w:col w:w="2192" w:space="914"/>
            <w:col w:w="4588"/>
          </w:cols>
        </w:sectPr>
      </w:pPr>
    </w:p>
    <w:p>
      <w:pPr>
        <w:pStyle w:val="BodyText"/>
        <w:spacing w:before="85"/>
      </w:pPr>
    </w:p>
    <w:p>
      <w:pPr>
        <w:pStyle w:val="BodyText"/>
        <w:tabs>
          <w:tab w:pos="7479" w:val="left" w:leader="none"/>
        </w:tabs>
        <w:ind w:left="952"/>
      </w:pPr>
      <w:r>
        <w:rPr>
          <w:color w:val="1D1D1B"/>
        </w:rPr>
        <w:t>Preocupacions</w:t>
      </w:r>
      <w:r>
        <w:rPr>
          <w:color w:val="1D1D1B"/>
          <w:spacing w:val="16"/>
        </w:rPr>
        <w:t> </w:t>
      </w:r>
      <w:r>
        <w:rPr>
          <w:color w:val="1D1D1B"/>
          <w:spacing w:val="-2"/>
        </w:rPr>
        <w:t>familiars</w:t>
      </w:r>
      <w:r>
        <w:rPr>
          <w:color w:val="1D1D1B"/>
        </w:rPr>
        <w:tab/>
        <w:t>Sentir-se</w:t>
      </w:r>
      <w:r>
        <w:rPr>
          <w:color w:val="1D1D1B"/>
          <w:spacing w:val="-6"/>
        </w:rPr>
        <w:t> </w:t>
      </w:r>
      <w:r>
        <w:rPr>
          <w:color w:val="1D1D1B"/>
          <w:spacing w:val="-5"/>
        </w:rPr>
        <w:t>sol</w:t>
      </w:r>
    </w:p>
    <w:p>
      <w:pPr>
        <w:tabs>
          <w:tab w:pos="7216" w:val="left" w:leader="none"/>
        </w:tabs>
        <w:spacing w:before="62"/>
        <w:ind w:left="3038" w:right="0" w:firstLine="0"/>
        <w:jc w:val="left"/>
        <w:rPr>
          <w:sz w:val="16"/>
        </w:rPr>
      </w:pPr>
      <w:r>
        <w:rPr>
          <w:color w:val="51B264"/>
          <w:sz w:val="16"/>
        </w:rPr>
        <w:t>Temps</w:t>
      </w:r>
      <w:r>
        <w:rPr>
          <w:color w:val="51B264"/>
          <w:spacing w:val="-5"/>
          <w:sz w:val="16"/>
        </w:rPr>
        <w:t> </w:t>
      </w:r>
      <w:r>
        <w:rPr>
          <w:color w:val="51B264"/>
          <w:spacing w:val="-2"/>
          <w:sz w:val="16"/>
        </w:rPr>
        <w:t>lliure</w:t>
      </w:r>
      <w:r>
        <w:rPr>
          <w:color w:val="51B264"/>
          <w:sz w:val="16"/>
        </w:rPr>
        <w:tab/>
      </w:r>
      <w:r>
        <w:rPr>
          <w:color w:val="51B264"/>
          <w:spacing w:val="-2"/>
          <w:sz w:val="16"/>
        </w:rPr>
        <w:t>Jugar</w:t>
      </w:r>
    </w:p>
    <w:p>
      <w:pPr>
        <w:pStyle w:val="BodyText"/>
        <w:rPr>
          <w:sz w:val="16"/>
        </w:rPr>
      </w:pPr>
    </w:p>
    <w:p>
      <w:pPr>
        <w:pStyle w:val="BodyText"/>
        <w:spacing w:before="95"/>
        <w:rPr>
          <w:sz w:val="16"/>
        </w:rPr>
      </w:pPr>
    </w:p>
    <w:p>
      <w:pPr>
        <w:spacing w:before="1"/>
        <w:ind w:left="953" w:right="1239" w:firstLine="0"/>
        <w:jc w:val="center"/>
        <w:rPr>
          <w:sz w:val="16"/>
        </w:rPr>
      </w:pPr>
      <w:r>
        <w:rPr>
          <w:color w:val="51B264"/>
          <w:sz w:val="16"/>
        </w:rPr>
        <w:t>Sentir-se</w:t>
      </w:r>
      <w:r>
        <w:rPr>
          <w:color w:val="51B264"/>
          <w:spacing w:val="9"/>
          <w:sz w:val="16"/>
        </w:rPr>
        <w:t> </w:t>
      </w:r>
      <w:r>
        <w:rPr>
          <w:color w:val="51B264"/>
          <w:spacing w:val="-2"/>
          <w:sz w:val="16"/>
        </w:rPr>
        <w:t>comprès</w:t>
      </w:r>
    </w:p>
    <w:p>
      <w:pPr>
        <w:pStyle w:val="BodyText"/>
      </w:pPr>
    </w:p>
    <w:p>
      <w:pPr>
        <w:pStyle w:val="BodyText"/>
        <w:spacing w:before="217"/>
      </w:pPr>
    </w:p>
    <w:p>
      <w:pPr>
        <w:pStyle w:val="ListParagraph"/>
        <w:numPr>
          <w:ilvl w:val="0"/>
          <w:numId w:val="44"/>
        </w:numPr>
        <w:tabs>
          <w:tab w:pos="1499" w:val="left" w:leader="none"/>
        </w:tabs>
        <w:spacing w:line="240" w:lineRule="auto" w:before="0" w:after="0"/>
        <w:ind w:left="1499" w:right="0" w:hanging="360"/>
        <w:jc w:val="left"/>
        <w:rPr>
          <w:sz w:val="20"/>
        </w:rPr>
      </w:pPr>
      <w:r>
        <w:rPr>
          <w:color w:val="1D1D1B"/>
          <w:sz w:val="20"/>
        </w:rPr>
        <w:t>Dibuixar-los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al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voltant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dipòsit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un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altre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color,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com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"forats"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fletxes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cap</w:t>
      </w:r>
      <w:r>
        <w:rPr>
          <w:color w:val="1D1D1B"/>
          <w:spacing w:val="-4"/>
          <w:sz w:val="20"/>
        </w:rPr>
        <w:t> </w:t>
      </w:r>
      <w:r>
        <w:rPr>
          <w:color w:val="1D1D1B"/>
          <w:spacing w:val="-2"/>
          <w:sz w:val="20"/>
        </w:rPr>
        <w:t>enfora.</w:t>
      </w:r>
    </w:p>
    <w:p>
      <w:pPr>
        <w:pStyle w:val="ListParagraph"/>
        <w:numPr>
          <w:ilvl w:val="0"/>
          <w:numId w:val="44"/>
        </w:numPr>
        <w:tabs>
          <w:tab w:pos="1499" w:val="left" w:leader="none"/>
        </w:tabs>
        <w:spacing w:line="240" w:lineRule="auto" w:before="55" w:after="0"/>
        <w:ind w:left="1499" w:right="0" w:hanging="360"/>
        <w:jc w:val="left"/>
        <w:rPr>
          <w:sz w:val="20"/>
        </w:rPr>
      </w:pPr>
      <w:r>
        <w:rPr>
          <w:color w:val="1D1D1B"/>
          <w:spacing w:val="-2"/>
          <w:sz w:val="20"/>
        </w:rPr>
        <w:t>Explicar:</w:t>
      </w:r>
    </w:p>
    <w:p>
      <w:pPr>
        <w:pStyle w:val="ListParagraph"/>
        <w:numPr>
          <w:ilvl w:val="1"/>
          <w:numId w:val="44"/>
        </w:numPr>
        <w:tabs>
          <w:tab w:pos="1859" w:val="left" w:leader="none"/>
        </w:tabs>
        <w:spacing w:line="292" w:lineRule="auto" w:before="55" w:after="0"/>
        <w:ind w:left="1859" w:right="1007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"Quan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aquestes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coses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passen,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normal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sentir-se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estressat,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trist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aclaparat.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L'important</w:t>
      </w:r>
      <w:r>
        <w:rPr>
          <w:i/>
          <w:color w:val="1D1D1B"/>
          <w:sz w:val="20"/>
        </w:rPr>
        <w:t> és saber com tornar a omplir el dipòsit."</w:t>
      </w:r>
    </w:p>
    <w:p>
      <w:pPr>
        <w:pStyle w:val="ListParagraph"/>
        <w:spacing w:after="0" w:line="292" w:lineRule="auto"/>
        <w:jc w:val="left"/>
        <w:rPr>
          <w:i/>
          <w:sz w:val="20"/>
        </w:rPr>
        <w:sectPr>
          <w:type w:val="continuous"/>
          <w:pgSz w:w="11910" w:h="16840"/>
          <w:pgMar w:header="0" w:footer="502" w:top="1920" w:bottom="280" w:left="566" w:right="0"/>
        </w:sectPr>
      </w:pPr>
    </w:p>
    <w:p>
      <w:pPr>
        <w:pStyle w:val="ListParagraph"/>
        <w:numPr>
          <w:ilvl w:val="3"/>
          <w:numId w:val="40"/>
        </w:numPr>
        <w:tabs>
          <w:tab w:pos="1138" w:val="left" w:leader="none"/>
        </w:tabs>
        <w:spacing w:line="240" w:lineRule="auto" w:before="74" w:after="0"/>
        <w:ind w:left="1138" w:right="0" w:hanging="359"/>
        <w:jc w:val="left"/>
        <w:rPr>
          <w:sz w:val="20"/>
        </w:rPr>
      </w:pPr>
      <w:r>
        <w:rPr>
          <w:color w:val="1D1D1B"/>
          <w:sz w:val="20"/>
        </w:rPr>
        <w:t>Breu</w:t>
      </w:r>
      <w:r>
        <w:rPr>
          <w:color w:val="1D1D1B"/>
          <w:spacing w:val="4"/>
          <w:sz w:val="20"/>
        </w:rPr>
        <w:t> </w:t>
      </w:r>
      <w:r>
        <w:rPr>
          <w:color w:val="1D1D1B"/>
          <w:spacing w:val="-2"/>
          <w:sz w:val="20"/>
        </w:rPr>
        <w:t>tancament:</w:t>
      </w:r>
    </w:p>
    <w:p>
      <w:pPr>
        <w:pStyle w:val="ListParagraph"/>
        <w:numPr>
          <w:ilvl w:val="0"/>
          <w:numId w:val="45"/>
        </w:numPr>
        <w:tabs>
          <w:tab w:pos="1499" w:val="left" w:leader="none"/>
        </w:tabs>
        <w:spacing w:line="240" w:lineRule="auto" w:before="54" w:after="0"/>
        <w:ind w:left="1499" w:right="0" w:hanging="360"/>
        <w:jc w:val="left"/>
        <w:rPr>
          <w:sz w:val="20"/>
        </w:rPr>
      </w:pPr>
      <w:r>
        <w:rPr>
          <w:color w:val="1D1D1B"/>
          <w:sz w:val="20"/>
        </w:rPr>
        <w:t>Fer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una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síntesi</w:t>
      </w:r>
      <w:r>
        <w:rPr>
          <w:color w:val="1D1D1B"/>
          <w:spacing w:val="-2"/>
          <w:sz w:val="20"/>
        </w:rPr>
        <w:t> accessible:</w:t>
      </w:r>
    </w:p>
    <w:p>
      <w:pPr>
        <w:pStyle w:val="ListParagraph"/>
        <w:numPr>
          <w:ilvl w:val="1"/>
          <w:numId w:val="45"/>
        </w:numPr>
        <w:tabs>
          <w:tab w:pos="1859" w:val="left" w:leader="none"/>
        </w:tabs>
        <w:spacing w:line="292" w:lineRule="auto" w:before="55" w:after="0"/>
        <w:ind w:left="1859" w:right="1055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"Tots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tenim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dipòsit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emocional,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tots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tenim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dies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què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s'omple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es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buida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més.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es</w:t>
      </w:r>
      <w:r>
        <w:rPr>
          <w:i/>
          <w:color w:val="1D1D1B"/>
          <w:sz w:val="20"/>
        </w:rPr>
        <w:t> tracta d'evitar l'estrès completament, sinó de saber quines estratègies ens ajuden a recarregar-nos quan ho necessitem."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33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607808">
                <wp:simplePos x="0" y="0"/>
                <wp:positionH relativeFrom="page">
                  <wp:posOffset>453989</wp:posOffset>
                </wp:positionH>
                <wp:positionV relativeFrom="paragraph">
                  <wp:posOffset>191906</wp:posOffset>
                </wp:positionV>
                <wp:extent cx="6652259" cy="1684020"/>
                <wp:effectExtent l="0" t="0" r="0" b="0"/>
                <wp:wrapTopAndBottom/>
                <wp:docPr id="106" name="Group 10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6" name="Group 106"/>
                      <wpg:cNvGrpSpPr/>
                      <wpg:grpSpPr>
                        <a:xfrm>
                          <a:off x="0" y="0"/>
                          <a:ext cx="6652259" cy="1684020"/>
                          <a:chExt cx="6652259" cy="1684020"/>
                        </a:xfrm>
                      </wpg:grpSpPr>
                      <wps:wsp>
                        <wps:cNvPr id="107" name="Graphic 107"/>
                        <wps:cNvSpPr/>
                        <wps:spPr>
                          <a:xfrm>
                            <a:off x="0" y="0"/>
                            <a:ext cx="6652259" cy="168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684020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2"/>
                                </a:lnTo>
                                <a:lnTo>
                                  <a:pt x="157022" y="32430"/>
                                </a:lnTo>
                                <a:lnTo>
                                  <a:pt x="118953" y="56059"/>
                                </a:lnTo>
                                <a:lnTo>
                                  <a:pt x="85099" y="85099"/>
                                </a:lnTo>
                                <a:lnTo>
                                  <a:pt x="56059" y="118953"/>
                                </a:lnTo>
                                <a:lnTo>
                                  <a:pt x="32430" y="157022"/>
                                </a:lnTo>
                                <a:lnTo>
                                  <a:pt x="14812" y="198708"/>
                                </a:lnTo>
                                <a:lnTo>
                                  <a:pt x="3802" y="243413"/>
                                </a:lnTo>
                                <a:lnTo>
                                  <a:pt x="0" y="290537"/>
                                </a:lnTo>
                                <a:lnTo>
                                  <a:pt x="0" y="1392859"/>
                                </a:lnTo>
                                <a:lnTo>
                                  <a:pt x="3802" y="1439987"/>
                                </a:lnTo>
                                <a:lnTo>
                                  <a:pt x="14812" y="1484694"/>
                                </a:lnTo>
                                <a:lnTo>
                                  <a:pt x="32430" y="1526380"/>
                                </a:lnTo>
                                <a:lnTo>
                                  <a:pt x="56059" y="1564449"/>
                                </a:lnTo>
                                <a:lnTo>
                                  <a:pt x="85099" y="1598302"/>
                                </a:lnTo>
                                <a:lnTo>
                                  <a:pt x="118953" y="1627342"/>
                                </a:lnTo>
                                <a:lnTo>
                                  <a:pt x="157022" y="1650969"/>
                                </a:lnTo>
                                <a:lnTo>
                                  <a:pt x="198708" y="1668586"/>
                                </a:lnTo>
                                <a:lnTo>
                                  <a:pt x="243413" y="1679595"/>
                                </a:lnTo>
                                <a:lnTo>
                                  <a:pt x="290537" y="1683397"/>
                                </a:lnTo>
                                <a:lnTo>
                                  <a:pt x="6361480" y="1683397"/>
                                </a:lnTo>
                                <a:lnTo>
                                  <a:pt x="6408605" y="1679595"/>
                                </a:lnTo>
                                <a:lnTo>
                                  <a:pt x="6453310" y="1668586"/>
                                </a:lnTo>
                                <a:lnTo>
                                  <a:pt x="6494996" y="1650969"/>
                                </a:lnTo>
                                <a:lnTo>
                                  <a:pt x="6533065" y="1627342"/>
                                </a:lnTo>
                                <a:lnTo>
                                  <a:pt x="6566919" y="1598302"/>
                                </a:lnTo>
                                <a:lnTo>
                                  <a:pt x="6595959" y="1564449"/>
                                </a:lnTo>
                                <a:lnTo>
                                  <a:pt x="6619587" y="1526380"/>
                                </a:lnTo>
                                <a:lnTo>
                                  <a:pt x="6637206" y="1484694"/>
                                </a:lnTo>
                                <a:lnTo>
                                  <a:pt x="6648215" y="1439987"/>
                                </a:lnTo>
                                <a:lnTo>
                                  <a:pt x="6652018" y="1392859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13"/>
                                </a:lnTo>
                                <a:lnTo>
                                  <a:pt x="6637206" y="198708"/>
                                </a:lnTo>
                                <a:lnTo>
                                  <a:pt x="6619587" y="157022"/>
                                </a:lnTo>
                                <a:lnTo>
                                  <a:pt x="6595959" y="118953"/>
                                </a:lnTo>
                                <a:lnTo>
                                  <a:pt x="6566919" y="85099"/>
                                </a:lnTo>
                                <a:lnTo>
                                  <a:pt x="6533065" y="56059"/>
                                </a:lnTo>
                                <a:lnTo>
                                  <a:pt x="6494996" y="32430"/>
                                </a:lnTo>
                                <a:lnTo>
                                  <a:pt x="6453310" y="14812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0" y="0"/>
                            <a:ext cx="6652259" cy="1684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8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6"/>
                                </w:numPr>
                                <w:tabs>
                                  <w:tab w:pos="846" w:val="left" w:leader="none"/>
                                </w:tabs>
                                <w:spacing w:before="242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Evitar</w:t>
                              </w:r>
                              <w:r>
                                <w:rPr>
                                  <w:color w:val="1D1D1B"/>
                                  <w:spacing w:val="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1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1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alumnes</w:t>
                              </w:r>
                              <w:r>
                                <w:rPr>
                                  <w:color w:val="1D1D1B"/>
                                  <w:spacing w:val="1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esmentin</w:t>
                              </w:r>
                              <w:r>
                                <w:rPr>
                                  <w:color w:val="1D1D1B"/>
                                  <w:spacing w:val="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situacions</w:t>
                              </w:r>
                              <w:r>
                                <w:rPr>
                                  <w:color w:val="1D1D1B"/>
                                  <w:spacing w:val="1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molt</w:t>
                              </w:r>
                              <w:r>
                                <w:rPr>
                                  <w:color w:val="1D1D1B"/>
                                  <w:spacing w:val="1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personals;</w:t>
                              </w:r>
                              <w:r>
                                <w:rPr>
                                  <w:color w:val="1D1D1B"/>
                                  <w:spacing w:val="1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redirigir</w:t>
                              </w:r>
                              <w:r>
                                <w:rPr>
                                  <w:color w:val="1D1D1B"/>
                                  <w:spacing w:val="1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cap</w:t>
                              </w:r>
                              <w:r>
                                <w:rPr>
                                  <w:color w:val="1D1D1B"/>
                                  <w:spacing w:val="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1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categories</w:t>
                              </w:r>
                              <w:r>
                                <w:rPr>
                                  <w:color w:val="1D1D1B"/>
                                  <w:spacing w:val="1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generals.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6"/>
                                </w:numPr>
                                <w:tabs>
                                  <w:tab w:pos="846" w:val="left" w:leader="none"/>
                                </w:tabs>
                                <w:spacing w:line="292" w:lineRule="auto" w:before="55"/>
                                <w:ind w:left="846" w:right="485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 algú comparteix alguna cosa sensible, validar la seva emoció i tornar a centrar l'atenció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 l'exercici ("això li passa a molta gent...").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6"/>
                                </w:numPr>
                                <w:tabs>
                                  <w:tab w:pos="846" w:val="left" w:leader="none"/>
                                </w:tabs>
                                <w:spacing w:before="2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Aquest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model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mòdul: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servirà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base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treball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regulació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Dia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2.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6"/>
                                </w:numPr>
                                <w:tabs>
                                  <w:tab w:pos="846" w:val="left" w:leader="none"/>
                                </w:tabs>
                                <w:spacing w:before="54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Utilitzar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colors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diferents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facilitar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comprensió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visual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(verd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=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ple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vermell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=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buit).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7472pt;margin-top:15.110743pt;width:523.8pt;height:132.6pt;mso-position-horizontal-relative:page;mso-position-vertical-relative:paragraph;z-index:-15708672;mso-wrap-distance-left:0;mso-wrap-distance-right:0" id="docshapegroup98" coordorigin="715,302" coordsize="10476,2652">
                <v:shape style="position:absolute;left:714;top:302;width:10476;height:2652" id="docshape99" coordorigin="715,302" coordsize="10476,2652" path="m10733,302l1172,302,1098,308,1028,326,962,353,902,390,849,436,803,490,766,549,738,615,721,686,715,760,715,2496,721,2570,738,2640,766,2706,803,2766,849,2819,902,2865,962,2902,1028,2930,1098,2947,1172,2953,10733,2953,10807,2947,10878,2930,10943,2902,11003,2865,11057,2819,11102,2766,11139,2706,11167,2640,11185,2570,11191,2496,11191,760,11185,686,11167,615,11139,549,11102,490,11057,436,11003,390,10943,353,10878,326,10807,308,10733,302xe" filled="true" fillcolor="#ffed4c" stroked="false">
                  <v:path arrowok="t"/>
                  <v:fill type="solid"/>
                </v:shape>
                <v:shape style="position:absolute;left:714;top:302;width:10476;height:2652" type="#_x0000_t202" id="docshape100" filled="false" stroked="false">
                  <v:textbox inset="0,0,0,0">
                    <w:txbxContent>
                      <w:p>
                        <w:pPr>
                          <w:spacing w:line="240" w:lineRule="auto" w:before="65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48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numPr>
                            <w:ilvl w:val="0"/>
                            <w:numId w:val="46"/>
                          </w:numPr>
                          <w:tabs>
                            <w:tab w:pos="846" w:val="left" w:leader="none"/>
                          </w:tabs>
                          <w:spacing w:before="242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Evitar</w:t>
                        </w:r>
                        <w:r>
                          <w:rPr>
                            <w:color w:val="1D1D1B"/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1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1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alumnes</w:t>
                        </w:r>
                        <w:r>
                          <w:rPr>
                            <w:color w:val="1D1D1B"/>
                            <w:spacing w:val="1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esmentin</w:t>
                        </w:r>
                        <w:r>
                          <w:rPr>
                            <w:color w:val="1D1D1B"/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situacions</w:t>
                        </w:r>
                        <w:r>
                          <w:rPr>
                            <w:color w:val="1D1D1B"/>
                            <w:spacing w:val="1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molt</w:t>
                        </w:r>
                        <w:r>
                          <w:rPr>
                            <w:color w:val="1D1D1B"/>
                            <w:spacing w:val="1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personals;</w:t>
                        </w:r>
                        <w:r>
                          <w:rPr>
                            <w:color w:val="1D1D1B"/>
                            <w:spacing w:val="1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redirigir</w:t>
                        </w:r>
                        <w:r>
                          <w:rPr>
                            <w:color w:val="1D1D1B"/>
                            <w:spacing w:val="1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cap</w:t>
                        </w:r>
                        <w:r>
                          <w:rPr>
                            <w:color w:val="1D1D1B"/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1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categories</w:t>
                        </w:r>
                        <w:r>
                          <w:rPr>
                            <w:color w:val="1D1D1B"/>
                            <w:spacing w:val="1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generals.</w:t>
                        </w:r>
                      </w:p>
                      <w:p>
                        <w:pPr>
                          <w:numPr>
                            <w:ilvl w:val="0"/>
                            <w:numId w:val="46"/>
                          </w:numPr>
                          <w:tabs>
                            <w:tab w:pos="846" w:val="left" w:leader="none"/>
                          </w:tabs>
                          <w:spacing w:line="292" w:lineRule="auto" w:before="55"/>
                          <w:ind w:left="846" w:right="485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 algú comparteix alguna cosa sensible, validar la seva emoció i tornar a centrar l'atenció </w:t>
                        </w:r>
                        <w:r>
                          <w:rPr>
                            <w:color w:val="1D1D1B"/>
                            <w:sz w:val="20"/>
                          </w:rPr>
                          <w:t>en l'exercici ("això li passa a molta gent...").</w:t>
                        </w:r>
                      </w:p>
                      <w:p>
                        <w:pPr>
                          <w:numPr>
                            <w:ilvl w:val="0"/>
                            <w:numId w:val="46"/>
                          </w:numPr>
                          <w:tabs>
                            <w:tab w:pos="846" w:val="left" w:leader="none"/>
                          </w:tabs>
                          <w:spacing w:before="2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Aquest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model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mòdul: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servirà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base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treball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regulació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Dia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2.</w:t>
                        </w:r>
                      </w:p>
                      <w:p>
                        <w:pPr>
                          <w:numPr>
                            <w:ilvl w:val="0"/>
                            <w:numId w:val="46"/>
                          </w:numPr>
                          <w:tabs>
                            <w:tab w:pos="846" w:val="left" w:leader="none"/>
                          </w:tabs>
                          <w:spacing w:before="54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Utilitzar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colors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diferents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facilitar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comprensió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visual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(verd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=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ple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/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vermell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=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buit).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pgSz w:w="11910" w:h="16840"/>
          <w:pgMar w:header="0" w:footer="502" w:top="800" w:bottom="700" w:left="566" w:right="0"/>
        </w:sectPr>
      </w:pPr>
    </w:p>
    <w:p>
      <w:pPr>
        <w:spacing w:line="235" w:lineRule="auto" w:before="311"/>
        <w:ind w:left="1654" w:right="1047" w:firstLine="0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5717504">
            <wp:simplePos x="0" y="0"/>
            <wp:positionH relativeFrom="page">
              <wp:posOffset>4341126</wp:posOffset>
            </wp:positionH>
            <wp:positionV relativeFrom="page">
              <wp:posOffset>7300062</wp:posOffset>
            </wp:positionV>
            <wp:extent cx="3218865" cy="3391941"/>
            <wp:effectExtent l="0" t="0" r="0" b="0"/>
            <wp:wrapNone/>
            <wp:docPr id="109" name="Image 1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9" name="Image 10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8865" cy="33919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560969</wp:posOffset>
                </wp:positionH>
                <wp:positionV relativeFrom="paragraph">
                  <wp:posOffset>50704</wp:posOffset>
                </wp:positionV>
                <wp:extent cx="759460" cy="748030"/>
                <wp:effectExtent l="0" t="0" r="0" b="0"/>
                <wp:wrapNone/>
                <wp:docPr id="110" name="Textbox 1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0" name="Textbox 110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71C7D6"/>
                                <w:spacing w:val="-5"/>
                                <w:sz w:val="92"/>
                              </w:rPr>
                              <w:t>A9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170799pt;margin-top:3.9925pt;width:59.8pt;height:58.9pt;mso-position-horizontal-relative:page;mso-position-vertical-relative:paragraph;z-index:15750144" type="#_x0000_t202" id="docshape101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71C7D6"/>
                          <w:spacing w:val="-5"/>
                          <w:sz w:val="92"/>
                        </w:rPr>
                        <w:t>A9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71C7D6"/>
          <w:sz w:val="30"/>
        </w:rPr>
        <w:t>Activitat</w:t>
      </w:r>
      <w:r>
        <w:rPr>
          <w:b/>
          <w:color w:val="71C7D6"/>
          <w:spacing w:val="-6"/>
          <w:sz w:val="30"/>
        </w:rPr>
        <w:t> </w:t>
      </w:r>
      <w:r>
        <w:rPr>
          <w:b/>
          <w:color w:val="71C7D6"/>
          <w:sz w:val="30"/>
        </w:rPr>
        <w:t>9:</w:t>
      </w:r>
      <w:r>
        <w:rPr>
          <w:b/>
          <w:color w:val="71C7D6"/>
          <w:spacing w:val="-6"/>
          <w:sz w:val="30"/>
        </w:rPr>
        <w:t> </w:t>
      </w:r>
      <w:r>
        <w:rPr>
          <w:b/>
          <w:color w:val="71C7D6"/>
          <w:sz w:val="30"/>
        </w:rPr>
        <w:t>"Massatge</w:t>
      </w:r>
      <w:r>
        <w:rPr>
          <w:b/>
          <w:color w:val="71C7D6"/>
          <w:spacing w:val="-6"/>
          <w:sz w:val="30"/>
        </w:rPr>
        <w:t> </w:t>
      </w:r>
      <w:r>
        <w:rPr>
          <w:b/>
          <w:color w:val="71C7D6"/>
          <w:sz w:val="30"/>
        </w:rPr>
        <w:t>de</w:t>
      </w:r>
      <w:r>
        <w:rPr>
          <w:b/>
          <w:color w:val="71C7D6"/>
          <w:spacing w:val="-6"/>
          <w:sz w:val="30"/>
        </w:rPr>
        <w:t> </w:t>
      </w:r>
      <w:r>
        <w:rPr>
          <w:b/>
          <w:color w:val="71C7D6"/>
          <w:sz w:val="30"/>
        </w:rPr>
        <w:t>la</w:t>
      </w:r>
      <w:r>
        <w:rPr>
          <w:b/>
          <w:color w:val="71C7D6"/>
          <w:spacing w:val="-6"/>
          <w:sz w:val="30"/>
        </w:rPr>
        <w:t> </w:t>
      </w:r>
      <w:r>
        <w:rPr>
          <w:b/>
          <w:color w:val="71C7D6"/>
          <w:sz w:val="30"/>
        </w:rPr>
        <w:t>Pizza"</w:t>
      </w:r>
      <w:r>
        <w:rPr>
          <w:b/>
          <w:color w:val="71C7D6"/>
          <w:spacing w:val="-6"/>
          <w:sz w:val="30"/>
        </w:rPr>
        <w:t> </w:t>
      </w:r>
      <w:r>
        <w:rPr>
          <w:b/>
          <w:color w:val="71C7D6"/>
          <w:sz w:val="30"/>
        </w:rPr>
        <w:t>—</w:t>
      </w:r>
      <w:r>
        <w:rPr>
          <w:b/>
          <w:color w:val="71C7D6"/>
          <w:spacing w:val="-6"/>
          <w:sz w:val="30"/>
        </w:rPr>
        <w:t> </w:t>
      </w:r>
      <w:r>
        <w:rPr>
          <w:b/>
          <w:color w:val="71C7D6"/>
          <w:sz w:val="30"/>
        </w:rPr>
        <w:t>Estratègia</w:t>
      </w:r>
      <w:r>
        <w:rPr>
          <w:b/>
          <w:color w:val="71C7D6"/>
          <w:spacing w:val="-6"/>
          <w:sz w:val="30"/>
        </w:rPr>
        <w:t> </w:t>
      </w:r>
      <w:r>
        <w:rPr>
          <w:b/>
          <w:color w:val="71C7D6"/>
          <w:sz w:val="30"/>
        </w:rPr>
        <w:t>corporal</w:t>
      </w:r>
      <w:r>
        <w:rPr>
          <w:b/>
          <w:color w:val="71C7D6"/>
          <w:spacing w:val="-6"/>
          <w:sz w:val="30"/>
        </w:rPr>
        <w:t> </w:t>
      </w:r>
      <w:r>
        <w:rPr>
          <w:b/>
          <w:color w:val="71C7D6"/>
          <w:sz w:val="30"/>
        </w:rPr>
        <w:t>per reduir l'estrès </w:t>
      </w:r>
      <w:r>
        <w:rPr>
          <w:color w:val="1D1D1B"/>
          <w:sz w:val="20"/>
        </w:rPr>
        <w:t>(15 minuts). Ajustar segons la mida del grup i el clima de l'aula.</w:t>
      </w:r>
    </w:p>
    <w:p>
      <w:pPr>
        <w:pStyle w:val="BodyText"/>
        <w:spacing w:before="215"/>
        <w:rPr>
          <w:sz w:val="22"/>
        </w:rPr>
      </w:pPr>
    </w:p>
    <w:p>
      <w:pPr>
        <w:pStyle w:val="Heading7"/>
        <w:numPr>
          <w:ilvl w:val="2"/>
          <w:numId w:val="47"/>
        </w:numPr>
        <w:tabs>
          <w:tab w:pos="982" w:val="left" w:leader="none"/>
        </w:tabs>
        <w:spacing w:line="240" w:lineRule="auto" w:before="0" w:after="0"/>
        <w:ind w:left="982" w:right="0" w:hanging="615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3835306</wp:posOffset>
                </wp:positionH>
                <wp:positionV relativeFrom="paragraph">
                  <wp:posOffset>29009</wp:posOffset>
                </wp:positionV>
                <wp:extent cx="3136265" cy="1437005"/>
                <wp:effectExtent l="0" t="0" r="0" b="0"/>
                <wp:wrapNone/>
                <wp:docPr id="111" name="Group 1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1" name="Group 111"/>
                      <wpg:cNvGrpSpPr/>
                      <wpg:grpSpPr>
                        <a:xfrm>
                          <a:off x="0" y="0"/>
                          <a:ext cx="3136265" cy="1437005"/>
                          <a:chExt cx="3136265" cy="1437005"/>
                        </a:xfrm>
                      </wpg:grpSpPr>
                      <wps:wsp>
                        <wps:cNvPr id="112" name="Graphic 112"/>
                        <wps:cNvSpPr/>
                        <wps:spPr>
                          <a:xfrm>
                            <a:off x="405452" y="393476"/>
                            <a:ext cx="95250" cy="488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88950">
                                <a:moveTo>
                                  <a:pt x="95148" y="399326"/>
                                </a:moveTo>
                                <a:lnTo>
                                  <a:pt x="89763" y="399326"/>
                                </a:lnTo>
                                <a:lnTo>
                                  <a:pt x="89763" y="483704"/>
                                </a:lnTo>
                                <a:lnTo>
                                  <a:pt x="95148" y="483704"/>
                                </a:lnTo>
                                <a:lnTo>
                                  <a:pt x="95148" y="399326"/>
                                </a:lnTo>
                                <a:close/>
                              </a:path>
                              <a:path w="95250" h="488950">
                                <a:moveTo>
                                  <a:pt x="95148" y="393700"/>
                                </a:moveTo>
                                <a:lnTo>
                                  <a:pt x="0" y="393700"/>
                                </a:lnTo>
                                <a:lnTo>
                                  <a:pt x="0" y="398780"/>
                                </a:lnTo>
                                <a:lnTo>
                                  <a:pt x="0" y="483870"/>
                                </a:lnTo>
                                <a:lnTo>
                                  <a:pt x="0" y="488950"/>
                                </a:lnTo>
                                <a:lnTo>
                                  <a:pt x="95148" y="488950"/>
                                </a:lnTo>
                                <a:lnTo>
                                  <a:pt x="95148" y="483870"/>
                                </a:lnTo>
                                <a:lnTo>
                                  <a:pt x="5384" y="483870"/>
                                </a:lnTo>
                                <a:lnTo>
                                  <a:pt x="5384" y="398780"/>
                                </a:lnTo>
                                <a:lnTo>
                                  <a:pt x="95148" y="398780"/>
                                </a:lnTo>
                                <a:lnTo>
                                  <a:pt x="95148" y="393700"/>
                                </a:lnTo>
                                <a:close/>
                              </a:path>
                              <a:path w="95250" h="488950">
                                <a:moveTo>
                                  <a:pt x="95148" y="199542"/>
                                </a:moveTo>
                                <a:lnTo>
                                  <a:pt x="89763" y="199542"/>
                                </a:lnTo>
                                <a:lnTo>
                                  <a:pt x="89763" y="283921"/>
                                </a:lnTo>
                                <a:lnTo>
                                  <a:pt x="95148" y="283921"/>
                                </a:lnTo>
                                <a:lnTo>
                                  <a:pt x="95148" y="199542"/>
                                </a:lnTo>
                                <a:close/>
                              </a:path>
                              <a:path w="95250" h="488950">
                                <a:moveTo>
                                  <a:pt x="95148" y="194310"/>
                                </a:moveTo>
                                <a:lnTo>
                                  <a:pt x="0" y="194310"/>
                                </a:lnTo>
                                <a:lnTo>
                                  <a:pt x="0" y="199390"/>
                                </a:lnTo>
                                <a:lnTo>
                                  <a:pt x="0" y="284480"/>
                                </a:lnTo>
                                <a:lnTo>
                                  <a:pt x="0" y="289560"/>
                                </a:lnTo>
                                <a:lnTo>
                                  <a:pt x="95148" y="289560"/>
                                </a:lnTo>
                                <a:lnTo>
                                  <a:pt x="95148" y="284480"/>
                                </a:lnTo>
                                <a:lnTo>
                                  <a:pt x="5384" y="284480"/>
                                </a:lnTo>
                                <a:lnTo>
                                  <a:pt x="5384" y="199390"/>
                                </a:lnTo>
                                <a:lnTo>
                                  <a:pt x="95148" y="199390"/>
                                </a:lnTo>
                                <a:lnTo>
                                  <a:pt x="95148" y="194310"/>
                                </a:lnTo>
                                <a:close/>
                              </a:path>
                              <a:path w="95250" h="488950">
                                <a:moveTo>
                                  <a:pt x="95148" y="0"/>
                                </a:moveTo>
                                <a:lnTo>
                                  <a:pt x="89763" y="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88900"/>
                                </a:lnTo>
                                <a:lnTo>
                                  <a:pt x="5384" y="88900"/>
                                </a:lnTo>
                                <a:lnTo>
                                  <a:pt x="5384" y="508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89446"/>
                                </a:lnTo>
                                <a:lnTo>
                                  <a:pt x="95148" y="88900"/>
                                </a:lnTo>
                                <a:lnTo>
                                  <a:pt x="95148" y="5080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6350" y="6350"/>
                            <a:ext cx="3123565" cy="142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3565" h="1424305">
                                <a:moveTo>
                                  <a:pt x="2820619" y="1423708"/>
                                </a:moveTo>
                                <a:lnTo>
                                  <a:pt x="302336" y="1423708"/>
                                </a:lnTo>
                                <a:lnTo>
                                  <a:pt x="253297" y="1419751"/>
                                </a:lnTo>
                                <a:lnTo>
                                  <a:pt x="206777" y="1408295"/>
                                </a:lnTo>
                                <a:lnTo>
                                  <a:pt x="163399" y="1389962"/>
                                </a:lnTo>
                                <a:lnTo>
                                  <a:pt x="123784" y="1365375"/>
                                </a:lnTo>
                                <a:lnTo>
                                  <a:pt x="88555" y="1335157"/>
                                </a:lnTo>
                                <a:lnTo>
                                  <a:pt x="58335" y="1299929"/>
                                </a:lnTo>
                                <a:lnTo>
                                  <a:pt x="33747" y="1260314"/>
                                </a:lnTo>
                                <a:lnTo>
                                  <a:pt x="15414" y="1216935"/>
                                </a:lnTo>
                                <a:lnTo>
                                  <a:pt x="3957" y="1170413"/>
                                </a:lnTo>
                                <a:lnTo>
                                  <a:pt x="0" y="1121371"/>
                                </a:lnTo>
                                <a:lnTo>
                                  <a:pt x="0" y="302336"/>
                                </a:lnTo>
                                <a:lnTo>
                                  <a:pt x="3957" y="253297"/>
                                </a:lnTo>
                                <a:lnTo>
                                  <a:pt x="15414" y="206777"/>
                                </a:lnTo>
                                <a:lnTo>
                                  <a:pt x="33747" y="163399"/>
                                </a:lnTo>
                                <a:lnTo>
                                  <a:pt x="58335" y="123784"/>
                                </a:lnTo>
                                <a:lnTo>
                                  <a:pt x="88555" y="88555"/>
                                </a:lnTo>
                                <a:lnTo>
                                  <a:pt x="123784" y="58335"/>
                                </a:lnTo>
                                <a:lnTo>
                                  <a:pt x="163399" y="33747"/>
                                </a:lnTo>
                                <a:lnTo>
                                  <a:pt x="206777" y="15414"/>
                                </a:lnTo>
                                <a:lnTo>
                                  <a:pt x="253297" y="3957"/>
                                </a:lnTo>
                                <a:lnTo>
                                  <a:pt x="302336" y="0"/>
                                </a:lnTo>
                                <a:lnTo>
                                  <a:pt x="2820619" y="0"/>
                                </a:lnTo>
                                <a:lnTo>
                                  <a:pt x="2869660" y="3957"/>
                                </a:lnTo>
                                <a:lnTo>
                                  <a:pt x="2916182" y="15414"/>
                                </a:lnTo>
                                <a:lnTo>
                                  <a:pt x="2959561" y="33747"/>
                                </a:lnTo>
                                <a:lnTo>
                                  <a:pt x="2999176" y="58335"/>
                                </a:lnTo>
                                <a:lnTo>
                                  <a:pt x="3034404" y="88555"/>
                                </a:lnTo>
                                <a:lnTo>
                                  <a:pt x="3064623" y="123784"/>
                                </a:lnTo>
                                <a:lnTo>
                                  <a:pt x="3089209" y="163399"/>
                                </a:lnTo>
                                <a:lnTo>
                                  <a:pt x="3107542" y="206777"/>
                                </a:lnTo>
                                <a:lnTo>
                                  <a:pt x="3118998" y="253297"/>
                                </a:lnTo>
                                <a:lnTo>
                                  <a:pt x="3122955" y="302336"/>
                                </a:lnTo>
                                <a:lnTo>
                                  <a:pt x="3122955" y="1121371"/>
                                </a:lnTo>
                                <a:lnTo>
                                  <a:pt x="3118998" y="1170413"/>
                                </a:lnTo>
                                <a:lnTo>
                                  <a:pt x="3107542" y="1216935"/>
                                </a:lnTo>
                                <a:lnTo>
                                  <a:pt x="3089209" y="1260314"/>
                                </a:lnTo>
                                <a:lnTo>
                                  <a:pt x="3064623" y="1299929"/>
                                </a:lnTo>
                                <a:lnTo>
                                  <a:pt x="3034404" y="1335157"/>
                                </a:lnTo>
                                <a:lnTo>
                                  <a:pt x="2999176" y="1365375"/>
                                </a:lnTo>
                                <a:lnTo>
                                  <a:pt x="2959561" y="1389962"/>
                                </a:lnTo>
                                <a:lnTo>
                                  <a:pt x="2916182" y="1408295"/>
                                </a:lnTo>
                                <a:lnTo>
                                  <a:pt x="2869660" y="1419751"/>
                                </a:lnTo>
                                <a:lnTo>
                                  <a:pt x="2820619" y="1423708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Textbox 114"/>
                        <wps:cNvSpPr txBox="1"/>
                        <wps:spPr>
                          <a:xfrm>
                            <a:off x="0" y="0"/>
                            <a:ext cx="3136265" cy="14370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9"/>
                                <w:ind w:left="247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2" w:lineRule="auto" w:before="91"/>
                                <w:ind w:left="914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Cadires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col·locades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parelles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trios. Música suau (opcional).</w:t>
                              </w:r>
                            </w:p>
                            <w:p>
                              <w:pPr>
                                <w:spacing w:line="292" w:lineRule="auto" w:before="1"/>
                                <w:ind w:left="914" w:right="129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Caixa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objectes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petits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massatge (opcional): pilotes suaus, corrons, plomes, etc.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1.992615pt;margin-top:2.284202pt;width:246.95pt;height:113.15pt;mso-position-horizontal-relative:page;mso-position-vertical-relative:paragraph;z-index:15749120" id="docshapegroup102" coordorigin="6040,46" coordsize="4939,2263">
                <v:shape style="position:absolute;left:6678;top:665;width:150;height:770" id="docshape103" coordorigin="6678,665" coordsize="150,770" path="m6828,1294l6820,1294,6820,1427,6828,1427,6828,1294xm6828,1285l6678,1285,6678,1293,6678,1427,6678,1435,6828,1435,6828,1427,6687,1427,6687,1293,6828,1293,6828,1285xm6828,980l6820,980,6820,1112,6828,1112,6828,980xm6828,971l6678,971,6678,979,6678,1113,6678,1121,6828,1121,6828,1113,6687,1113,6687,979,6828,979,6828,971xm6828,665l6820,665,6820,673,6820,805,6687,805,6687,673,6820,673,6820,665,6678,665,6678,673,6678,805,6678,815,6828,815,6828,806,6828,805,6828,673,6828,673,6828,665xe" filled="true" fillcolor="#1d1d1b" stroked="false">
                  <v:path arrowok="t"/>
                  <v:fill type="solid"/>
                </v:shape>
                <v:shape style="position:absolute;left:6049;top:55;width:4919;height:2243" id="docshape104" coordorigin="6050,56" coordsize="4919,2243" path="m10492,2298l6526,2298,6449,2292,6375,2273,6307,2245,6245,2206,6189,2158,6142,2103,6103,2040,6074,1972,6056,1899,6050,1822,6050,532,6056,455,6074,381,6103,313,6142,251,6189,195,6245,148,6307,109,6375,80,6449,62,6526,56,10492,56,10569,62,10642,80,10711,109,10773,148,10828,195,10876,251,10915,313,10944,381,10962,455,10968,532,10968,1822,10962,1899,10944,1972,10915,2040,10876,2103,10828,2158,10773,2206,10711,2245,10642,2273,10569,2292,10492,2298xe" filled="false" stroked="true" strokeweight="1.0pt" strokecolor="#51b264">
                  <v:path arrowok="t"/>
                  <v:stroke dashstyle="solid"/>
                </v:shape>
                <v:shape style="position:absolute;left:6039;top:45;width:4939;height:2263" type="#_x0000_t202" id="docshape105" filled="false" stroked="false">
                  <v:textbox inset="0,0,0,0">
                    <w:txbxContent>
                      <w:p>
                        <w:pPr>
                          <w:spacing w:before="239"/>
                          <w:ind w:left="247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2" w:lineRule="auto" w:before="91"/>
                          <w:ind w:left="914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Cadires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col·locades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parelles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trios. Música suau (opcional).</w:t>
                        </w:r>
                      </w:p>
                      <w:p>
                        <w:pPr>
                          <w:spacing w:line="292" w:lineRule="auto" w:before="1"/>
                          <w:ind w:left="914" w:right="129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Caixa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objectes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petits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massatge (opcional): pilotes suaus, corrons, plomes, etc.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>
      <w:pPr>
        <w:pStyle w:val="ListParagraph"/>
        <w:numPr>
          <w:ilvl w:val="3"/>
          <w:numId w:val="47"/>
        </w:numPr>
        <w:tabs>
          <w:tab w:pos="1139" w:val="left" w:leader="none"/>
        </w:tabs>
        <w:spacing w:line="292" w:lineRule="auto" w:before="160" w:after="0"/>
        <w:ind w:left="1139" w:right="6798" w:hanging="360"/>
        <w:jc w:val="left"/>
        <w:rPr>
          <w:sz w:val="20"/>
        </w:rPr>
      </w:pPr>
      <w:r>
        <w:rPr>
          <w:color w:val="1D1D1B"/>
          <w:sz w:val="20"/>
        </w:rPr>
        <w:t>Practicar</w:t>
      </w:r>
      <w:r>
        <w:rPr>
          <w:color w:val="1D1D1B"/>
          <w:spacing w:val="-9"/>
          <w:sz w:val="20"/>
        </w:rPr>
        <w:t> </w:t>
      </w:r>
      <w:r>
        <w:rPr>
          <w:color w:val="1D1D1B"/>
          <w:sz w:val="20"/>
        </w:rPr>
        <w:t>una</w:t>
      </w:r>
      <w:r>
        <w:rPr>
          <w:color w:val="1D1D1B"/>
          <w:spacing w:val="-9"/>
          <w:sz w:val="20"/>
        </w:rPr>
        <w:t> </w:t>
      </w:r>
      <w:r>
        <w:rPr>
          <w:color w:val="1D1D1B"/>
          <w:sz w:val="20"/>
        </w:rPr>
        <w:t>tècnica</w:t>
      </w:r>
      <w:r>
        <w:rPr>
          <w:color w:val="1D1D1B"/>
          <w:spacing w:val="-9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9"/>
          <w:sz w:val="20"/>
        </w:rPr>
        <w:t> </w:t>
      </w:r>
      <w:r>
        <w:rPr>
          <w:color w:val="1D1D1B"/>
          <w:sz w:val="20"/>
        </w:rPr>
        <w:t>relaxació corporal breu i respectuosa.</w:t>
      </w:r>
    </w:p>
    <w:p>
      <w:pPr>
        <w:pStyle w:val="ListParagraph"/>
        <w:numPr>
          <w:ilvl w:val="3"/>
          <w:numId w:val="47"/>
        </w:numPr>
        <w:tabs>
          <w:tab w:pos="1139" w:val="left" w:leader="none"/>
        </w:tabs>
        <w:spacing w:line="292" w:lineRule="auto" w:before="1" w:after="0"/>
        <w:ind w:left="1139" w:right="6394" w:hanging="360"/>
        <w:jc w:val="left"/>
        <w:rPr>
          <w:sz w:val="20"/>
        </w:rPr>
      </w:pPr>
      <w:r>
        <w:rPr>
          <w:color w:val="1D1D1B"/>
          <w:sz w:val="20"/>
        </w:rPr>
        <w:t>Reconèixer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com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disminueix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tensió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en rebre un estímul relaxant.</w:t>
      </w:r>
    </w:p>
    <w:p>
      <w:pPr>
        <w:pStyle w:val="ListParagraph"/>
        <w:numPr>
          <w:ilvl w:val="3"/>
          <w:numId w:val="47"/>
        </w:numPr>
        <w:tabs>
          <w:tab w:pos="1139" w:val="left" w:leader="none"/>
        </w:tabs>
        <w:spacing w:line="292" w:lineRule="auto" w:before="2" w:after="0"/>
        <w:ind w:left="1139" w:right="6642" w:hanging="360"/>
        <w:jc w:val="left"/>
        <w:rPr>
          <w:sz w:val="20"/>
        </w:rPr>
      </w:pPr>
      <w:r>
        <w:rPr>
          <w:color w:val="1D1D1B"/>
          <w:sz w:val="20"/>
        </w:rPr>
        <w:t>Promoure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cura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mútua,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els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límits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la comunicació respectuosa.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Heading7"/>
        <w:numPr>
          <w:ilvl w:val="2"/>
          <w:numId w:val="47"/>
        </w:numPr>
        <w:tabs>
          <w:tab w:pos="871" w:val="left" w:leader="none"/>
        </w:tabs>
        <w:spacing w:line="240" w:lineRule="auto" w:before="1" w:after="0"/>
        <w:ind w:left="871" w:right="0" w:hanging="554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l’activitat:</w:t>
      </w:r>
    </w:p>
    <w:p>
      <w:pPr>
        <w:pStyle w:val="ListParagraph"/>
        <w:numPr>
          <w:ilvl w:val="3"/>
          <w:numId w:val="47"/>
        </w:numPr>
        <w:tabs>
          <w:tab w:pos="1128" w:val="left" w:leader="none"/>
        </w:tabs>
        <w:spacing w:line="240" w:lineRule="auto" w:before="211" w:after="0"/>
        <w:ind w:left="1128" w:right="0" w:hanging="359"/>
        <w:jc w:val="left"/>
        <w:rPr>
          <w:sz w:val="20"/>
        </w:rPr>
      </w:pPr>
      <w:r>
        <w:rPr>
          <w:color w:val="1D1D1B"/>
          <w:sz w:val="20"/>
        </w:rPr>
        <w:t>Introducció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breu: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explicar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al</w:t>
      </w:r>
      <w:r>
        <w:rPr>
          <w:color w:val="1D1D1B"/>
          <w:spacing w:val="2"/>
          <w:sz w:val="20"/>
        </w:rPr>
        <w:t> </w:t>
      </w:r>
      <w:r>
        <w:rPr>
          <w:color w:val="1D1D1B"/>
          <w:spacing w:val="-4"/>
          <w:sz w:val="20"/>
        </w:rPr>
        <w:t>grup</w:t>
      </w:r>
    </w:p>
    <w:p>
      <w:pPr>
        <w:pStyle w:val="ListParagraph"/>
        <w:numPr>
          <w:ilvl w:val="4"/>
          <w:numId w:val="47"/>
        </w:numPr>
        <w:tabs>
          <w:tab w:pos="1849" w:val="left" w:leader="none"/>
        </w:tabs>
        <w:spacing w:line="292" w:lineRule="auto" w:before="55" w:after="0"/>
        <w:ind w:left="1849" w:right="1678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"L'estrès s'acumula molt en el cos.</w:t>
      </w:r>
      <w:r>
        <w:rPr>
          <w:i/>
          <w:color w:val="1D1D1B"/>
          <w:spacing w:val="-15"/>
          <w:sz w:val="20"/>
        </w:rPr>
        <w:t> </w:t>
      </w:r>
      <w:r>
        <w:rPr>
          <w:i/>
          <w:color w:val="1D1D1B"/>
          <w:sz w:val="20"/>
        </w:rPr>
        <w:t>Avui farem servir una tècnica molt senzilla </w:t>
      </w:r>
      <w:r>
        <w:rPr>
          <w:i/>
          <w:color w:val="1D1D1B"/>
          <w:sz w:val="20"/>
        </w:rPr>
        <w:t>per</w:t>
      </w:r>
      <w:r>
        <w:rPr>
          <w:i/>
          <w:color w:val="1D1D1B"/>
          <w:sz w:val="20"/>
        </w:rPr>
        <w:t> alliberar la tensió de l'esquena i les espatlles, respectant sempre els límits de la </w:t>
      </w:r>
      <w:r>
        <w:rPr>
          <w:i/>
          <w:color w:val="1D1D1B"/>
          <w:spacing w:val="-2"/>
          <w:sz w:val="20"/>
        </w:rPr>
        <w:t>parella."</w:t>
      </w:r>
    </w:p>
    <w:p>
      <w:pPr>
        <w:pStyle w:val="ListParagraph"/>
        <w:numPr>
          <w:ilvl w:val="0"/>
          <w:numId w:val="48"/>
        </w:numPr>
        <w:tabs>
          <w:tab w:pos="1489" w:val="left" w:leader="none"/>
        </w:tabs>
        <w:spacing w:line="292" w:lineRule="auto" w:before="3" w:after="0"/>
        <w:ind w:left="1489" w:right="1679" w:hanging="360"/>
        <w:jc w:val="left"/>
        <w:rPr>
          <w:sz w:val="20"/>
        </w:rPr>
      </w:pPr>
      <w:r>
        <w:rPr>
          <w:color w:val="1D1D1B"/>
          <w:sz w:val="20"/>
        </w:rPr>
        <w:t>Clarificar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l'activitat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és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opcional: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qui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no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vulgui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rebre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un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massatge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pot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fer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servir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un objecte de massatge, fer-se un automassatge al braç o formar part del grup sense rebre contacte.</w:t>
      </w:r>
    </w:p>
    <w:p>
      <w:pPr>
        <w:pStyle w:val="BodyText"/>
        <w:spacing w:before="57"/>
      </w:pPr>
    </w:p>
    <w:p>
      <w:pPr>
        <w:pStyle w:val="ListParagraph"/>
        <w:numPr>
          <w:ilvl w:val="3"/>
          <w:numId w:val="47"/>
        </w:numPr>
        <w:tabs>
          <w:tab w:pos="1129" w:val="left" w:leader="none"/>
        </w:tabs>
        <w:spacing w:line="292" w:lineRule="auto" w:before="0" w:after="0"/>
        <w:ind w:left="1129" w:right="1972" w:hanging="360"/>
        <w:jc w:val="left"/>
        <w:rPr>
          <w:sz w:val="20"/>
        </w:rPr>
      </w:pPr>
      <w:r>
        <w:rPr>
          <w:color w:val="1D1D1B"/>
          <w:sz w:val="20"/>
        </w:rPr>
        <w:t>Formar parelles o trios: Organitzar les cadires de manera que un alumne pugui </w:t>
      </w:r>
      <w:r>
        <w:rPr>
          <w:color w:val="1D1D1B"/>
          <w:sz w:val="20"/>
        </w:rPr>
        <w:t>seure darrere de l'altre.</w:t>
      </w:r>
    </w:p>
    <w:p>
      <w:pPr>
        <w:pStyle w:val="ListParagraph"/>
        <w:numPr>
          <w:ilvl w:val="0"/>
          <w:numId w:val="49"/>
        </w:numPr>
        <w:tabs>
          <w:tab w:pos="1489" w:val="left" w:leader="none"/>
        </w:tabs>
        <w:spacing w:line="240" w:lineRule="auto" w:before="2" w:after="0"/>
        <w:ind w:left="1489" w:right="0" w:hanging="360"/>
        <w:jc w:val="left"/>
        <w:rPr>
          <w:sz w:val="20"/>
        </w:rPr>
      </w:pPr>
      <w:r>
        <w:rPr>
          <w:color w:val="1D1D1B"/>
          <w:spacing w:val="-2"/>
          <w:sz w:val="20"/>
        </w:rPr>
        <w:t>Indicar:</w:t>
      </w:r>
    </w:p>
    <w:p>
      <w:pPr>
        <w:pStyle w:val="ListParagraph"/>
        <w:numPr>
          <w:ilvl w:val="1"/>
          <w:numId w:val="49"/>
        </w:numPr>
        <w:tabs>
          <w:tab w:pos="1849" w:val="left" w:leader="none"/>
        </w:tabs>
        <w:spacing w:line="240" w:lineRule="auto" w:before="54" w:after="0"/>
        <w:ind w:left="1849" w:right="0" w:hanging="360"/>
        <w:jc w:val="left"/>
        <w:rPr>
          <w:sz w:val="20"/>
        </w:rPr>
      </w:pPr>
      <w:r>
        <w:rPr>
          <w:color w:val="1D1D1B"/>
          <w:sz w:val="20"/>
        </w:rPr>
        <w:t>La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persona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rep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4"/>
          <w:sz w:val="20"/>
        </w:rPr>
        <w:t> </w:t>
      </w:r>
      <w:r>
        <w:rPr>
          <w:color w:val="1D1D1B"/>
          <w:spacing w:val="-2"/>
          <w:sz w:val="20"/>
        </w:rPr>
        <w:t>massatge.</w:t>
      </w:r>
    </w:p>
    <w:p>
      <w:pPr>
        <w:pStyle w:val="ListParagraph"/>
        <w:numPr>
          <w:ilvl w:val="1"/>
          <w:numId w:val="49"/>
        </w:numPr>
        <w:tabs>
          <w:tab w:pos="1849" w:val="left" w:leader="none"/>
        </w:tabs>
        <w:spacing w:line="240" w:lineRule="auto" w:before="55" w:after="0"/>
        <w:ind w:left="1849" w:right="0" w:hanging="360"/>
        <w:jc w:val="left"/>
        <w:rPr>
          <w:sz w:val="20"/>
        </w:rPr>
      </w:pPr>
      <w:r>
        <w:rPr>
          <w:color w:val="1D1D1B"/>
          <w:sz w:val="20"/>
        </w:rPr>
        <w:t>La</w:t>
      </w:r>
      <w:r>
        <w:rPr>
          <w:color w:val="1D1D1B"/>
          <w:spacing w:val="8"/>
          <w:sz w:val="20"/>
        </w:rPr>
        <w:t> </w:t>
      </w:r>
      <w:r>
        <w:rPr>
          <w:color w:val="1D1D1B"/>
          <w:sz w:val="20"/>
        </w:rPr>
        <w:t>persona</w:t>
      </w:r>
      <w:r>
        <w:rPr>
          <w:color w:val="1D1D1B"/>
          <w:spacing w:val="8"/>
          <w:sz w:val="20"/>
        </w:rPr>
        <w:t> </w:t>
      </w:r>
      <w:r>
        <w:rPr>
          <w:color w:val="1D1D1B"/>
          <w:sz w:val="20"/>
        </w:rPr>
        <w:t>B</w:t>
      </w:r>
      <w:r>
        <w:rPr>
          <w:color w:val="1D1D1B"/>
          <w:spacing w:val="9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8"/>
          <w:sz w:val="20"/>
        </w:rPr>
        <w:t> </w:t>
      </w:r>
      <w:r>
        <w:rPr>
          <w:color w:val="1D1D1B"/>
          <w:spacing w:val="-2"/>
          <w:sz w:val="20"/>
        </w:rPr>
        <w:t>realitza.</w:t>
      </w:r>
    </w:p>
    <w:p>
      <w:pPr>
        <w:pStyle w:val="ListParagraph"/>
        <w:numPr>
          <w:ilvl w:val="1"/>
          <w:numId w:val="49"/>
        </w:numPr>
        <w:tabs>
          <w:tab w:pos="1849" w:val="left" w:leader="none"/>
        </w:tabs>
        <w:spacing w:line="240" w:lineRule="auto" w:before="55" w:after="0"/>
        <w:ind w:left="1849" w:right="0" w:hanging="360"/>
        <w:jc w:val="left"/>
        <w:rPr>
          <w:sz w:val="20"/>
        </w:rPr>
      </w:pPr>
      <w:r>
        <w:rPr>
          <w:color w:val="1D1D1B"/>
          <w:sz w:val="20"/>
        </w:rPr>
        <w:t>Després</w:t>
      </w:r>
      <w:r>
        <w:rPr>
          <w:color w:val="1D1D1B"/>
          <w:spacing w:val="10"/>
          <w:sz w:val="20"/>
        </w:rPr>
        <w:t> </w:t>
      </w:r>
      <w:r>
        <w:rPr>
          <w:color w:val="1D1D1B"/>
          <w:spacing w:val="-2"/>
          <w:sz w:val="20"/>
        </w:rPr>
        <w:t>s'intercanviaran.</w:t>
      </w:r>
    </w:p>
    <w:p>
      <w:pPr>
        <w:pStyle w:val="ListParagraph"/>
        <w:numPr>
          <w:ilvl w:val="0"/>
          <w:numId w:val="49"/>
        </w:numPr>
        <w:tabs>
          <w:tab w:pos="1489" w:val="left" w:leader="none"/>
        </w:tabs>
        <w:spacing w:line="240" w:lineRule="auto" w:before="55" w:after="0"/>
        <w:ind w:left="1489" w:right="0" w:hanging="360"/>
        <w:jc w:val="left"/>
        <w:rPr>
          <w:sz w:val="20"/>
        </w:rPr>
      </w:pPr>
      <w:r>
        <w:rPr>
          <w:color w:val="1D1D1B"/>
          <w:sz w:val="20"/>
        </w:rPr>
        <w:t>Donar una instrucció </w:t>
      </w:r>
      <w:r>
        <w:rPr>
          <w:color w:val="1D1D1B"/>
          <w:spacing w:val="-2"/>
          <w:sz w:val="20"/>
        </w:rPr>
        <w:t>important:</w:t>
      </w:r>
    </w:p>
    <w:p>
      <w:pPr>
        <w:pStyle w:val="ListParagraph"/>
        <w:numPr>
          <w:ilvl w:val="1"/>
          <w:numId w:val="49"/>
        </w:numPr>
        <w:tabs>
          <w:tab w:pos="1849" w:val="left" w:leader="none"/>
        </w:tabs>
        <w:spacing w:line="292" w:lineRule="auto" w:before="55" w:after="0"/>
        <w:ind w:left="1849" w:right="2494" w:hanging="360"/>
        <w:jc w:val="both"/>
        <w:rPr>
          <w:i/>
          <w:sz w:val="20"/>
        </w:rPr>
      </w:pPr>
      <w:r>
        <w:rPr>
          <w:i/>
          <w:color w:val="1D1D1B"/>
          <w:sz w:val="20"/>
        </w:rPr>
        <w:t>"El massatge es fa a les espatlles i a la part superior de l'esquena,</w:t>
      </w:r>
      <w:r>
        <w:rPr>
          <w:i/>
          <w:color w:val="1D1D1B"/>
          <w:spacing w:val="-9"/>
          <w:sz w:val="20"/>
        </w:rPr>
        <w:t> </w:t>
      </w:r>
      <w:r>
        <w:rPr>
          <w:i/>
          <w:color w:val="1D1D1B"/>
          <w:sz w:val="20"/>
        </w:rPr>
        <w:t>sense</w:t>
      </w:r>
      <w:r>
        <w:rPr>
          <w:i/>
          <w:color w:val="1D1D1B"/>
          <w:sz w:val="20"/>
        </w:rPr>
        <w:t> tocar la columna vertebral.</w:t>
      </w:r>
      <w:r>
        <w:rPr>
          <w:i/>
          <w:color w:val="1D1D1B"/>
          <w:spacing w:val="-14"/>
          <w:sz w:val="20"/>
        </w:rPr>
        <w:t> </w:t>
      </w:r>
      <w:r>
        <w:rPr>
          <w:i/>
          <w:color w:val="1D1D1B"/>
          <w:sz w:val="20"/>
        </w:rPr>
        <w:t>Tot s'ha de fer de manera suau i respectuo-sa, cuidant a la parella."</w:t>
      </w:r>
    </w:p>
    <w:p>
      <w:pPr>
        <w:pStyle w:val="BodyText"/>
        <w:spacing w:before="57"/>
        <w:rPr>
          <w:i/>
        </w:rPr>
      </w:pPr>
    </w:p>
    <w:p>
      <w:pPr>
        <w:pStyle w:val="ListParagraph"/>
        <w:numPr>
          <w:ilvl w:val="3"/>
          <w:numId w:val="47"/>
        </w:numPr>
        <w:tabs>
          <w:tab w:pos="1128" w:val="left" w:leader="none"/>
        </w:tabs>
        <w:spacing w:line="240" w:lineRule="auto" w:before="0" w:after="0"/>
        <w:ind w:left="1128" w:right="0" w:hanging="359"/>
        <w:jc w:val="left"/>
        <w:rPr>
          <w:sz w:val="20"/>
        </w:rPr>
      </w:pPr>
      <w:r>
        <w:rPr>
          <w:color w:val="1D1D1B"/>
          <w:sz w:val="20"/>
        </w:rPr>
        <w:t>Començar</w:t>
      </w:r>
      <w:r>
        <w:rPr>
          <w:color w:val="1D1D1B"/>
          <w:spacing w:val="9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9"/>
          <w:sz w:val="20"/>
        </w:rPr>
        <w:t> </w:t>
      </w:r>
      <w:r>
        <w:rPr>
          <w:color w:val="1D1D1B"/>
          <w:sz w:val="20"/>
        </w:rPr>
        <w:t>guia</w:t>
      </w:r>
      <w:r>
        <w:rPr>
          <w:color w:val="1D1D1B"/>
          <w:spacing w:val="10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9"/>
          <w:sz w:val="20"/>
        </w:rPr>
        <w:t> </w:t>
      </w:r>
      <w:r>
        <w:rPr>
          <w:color w:val="1D1D1B"/>
          <w:sz w:val="20"/>
        </w:rPr>
        <w:t>"Massatge</w:t>
      </w:r>
      <w:r>
        <w:rPr>
          <w:color w:val="1D1D1B"/>
          <w:spacing w:val="9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10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9"/>
          <w:sz w:val="20"/>
        </w:rPr>
        <w:t> </w:t>
      </w:r>
      <w:r>
        <w:rPr>
          <w:color w:val="1D1D1B"/>
          <w:spacing w:val="-2"/>
          <w:sz w:val="20"/>
        </w:rPr>
        <w:t>Pizza":</w:t>
      </w:r>
    </w:p>
    <w:p>
      <w:pPr>
        <w:pStyle w:val="ListParagraph"/>
        <w:numPr>
          <w:ilvl w:val="0"/>
          <w:numId w:val="50"/>
        </w:numPr>
        <w:tabs>
          <w:tab w:pos="1489" w:val="left" w:leader="none"/>
        </w:tabs>
        <w:spacing w:line="240" w:lineRule="auto" w:before="55" w:after="0"/>
        <w:ind w:left="1489" w:right="0" w:hanging="360"/>
        <w:jc w:val="left"/>
        <w:rPr>
          <w:sz w:val="20"/>
        </w:rPr>
      </w:pPr>
      <w:r>
        <w:rPr>
          <w:color w:val="1D1D1B"/>
          <w:sz w:val="20"/>
        </w:rPr>
        <w:t>Guiar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les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accions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pas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pas,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un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to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calmat:</w:t>
      </w:r>
    </w:p>
    <w:p>
      <w:pPr>
        <w:pStyle w:val="ListParagraph"/>
        <w:numPr>
          <w:ilvl w:val="1"/>
          <w:numId w:val="50"/>
        </w:numPr>
        <w:tabs>
          <w:tab w:pos="1848" w:val="left" w:leader="none"/>
        </w:tabs>
        <w:spacing w:line="240" w:lineRule="auto" w:before="54" w:after="0"/>
        <w:ind w:left="1848" w:right="0" w:hanging="359"/>
        <w:jc w:val="left"/>
        <w:rPr>
          <w:color w:val="1D1D1B"/>
          <w:sz w:val="20"/>
        </w:rPr>
      </w:pPr>
      <w:r>
        <w:rPr>
          <w:color w:val="1D1D1B"/>
          <w:sz w:val="20"/>
        </w:rPr>
        <w:t>Netejar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4"/>
          <w:sz w:val="20"/>
        </w:rPr>
        <w:t> </w:t>
      </w:r>
      <w:r>
        <w:rPr>
          <w:color w:val="1D1D1B"/>
          <w:spacing w:val="-2"/>
          <w:sz w:val="20"/>
        </w:rPr>
        <w:t>superfície:</w:t>
      </w:r>
    </w:p>
    <w:p>
      <w:pPr>
        <w:pStyle w:val="ListParagraph"/>
        <w:numPr>
          <w:ilvl w:val="2"/>
          <w:numId w:val="50"/>
        </w:numPr>
        <w:tabs>
          <w:tab w:pos="2209" w:val="left" w:leader="none"/>
        </w:tabs>
        <w:spacing w:line="292" w:lineRule="auto" w:before="55" w:after="0"/>
        <w:ind w:left="2209" w:right="3648" w:hanging="360"/>
        <w:jc w:val="left"/>
        <w:rPr>
          <w:i/>
          <w:color w:val="1D1D1B"/>
          <w:sz w:val="20"/>
        </w:rPr>
      </w:pPr>
      <w:r>
        <w:rPr>
          <w:i/>
          <w:color w:val="1D1D1B"/>
          <w:sz w:val="20"/>
        </w:rPr>
        <w:t>"Imagineu que l'esquena és la base d'una pizza. Primer,</w:t>
      </w:r>
      <w:r>
        <w:rPr>
          <w:i/>
          <w:color w:val="1D1D1B"/>
          <w:sz w:val="20"/>
        </w:rPr>
        <w:t> 'netegem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taula',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fent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moviments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suaus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amb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les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mans."</w:t>
      </w:r>
    </w:p>
    <w:p>
      <w:pPr>
        <w:pStyle w:val="Heading9"/>
        <w:numPr>
          <w:ilvl w:val="1"/>
          <w:numId w:val="50"/>
        </w:numPr>
        <w:tabs>
          <w:tab w:pos="1848" w:val="left" w:leader="none"/>
        </w:tabs>
        <w:spacing w:line="240" w:lineRule="auto" w:before="2" w:after="0"/>
        <w:ind w:left="1848" w:right="0" w:hanging="359"/>
        <w:jc w:val="left"/>
        <w:rPr>
          <w:color w:val="1D1D1B"/>
        </w:rPr>
      </w:pPr>
      <w:r>
        <w:rPr>
          <w:color w:val="1D1D1B"/>
        </w:rPr>
        <w:t>Afegir </w:t>
      </w:r>
      <w:r>
        <w:rPr>
          <w:color w:val="1D1D1B"/>
          <w:spacing w:val="-2"/>
        </w:rPr>
        <w:t>farina:</w:t>
      </w:r>
    </w:p>
    <w:p>
      <w:pPr>
        <w:pStyle w:val="ListParagraph"/>
        <w:numPr>
          <w:ilvl w:val="2"/>
          <w:numId w:val="50"/>
        </w:numPr>
        <w:tabs>
          <w:tab w:pos="2209" w:val="left" w:leader="none"/>
        </w:tabs>
        <w:spacing w:line="292" w:lineRule="auto" w:before="55" w:after="0"/>
        <w:ind w:left="2209" w:right="3914" w:hanging="360"/>
        <w:jc w:val="left"/>
        <w:rPr>
          <w:i/>
          <w:color w:val="1D1D1B"/>
          <w:sz w:val="20"/>
        </w:rPr>
      </w:pPr>
      <w:r>
        <w:rPr>
          <w:i/>
          <w:color w:val="1D1D1B"/>
          <w:sz w:val="20"/>
        </w:rPr>
        <w:t>"Amb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punta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dels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dits,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simuleu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escampeu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farina</w:t>
      </w:r>
      <w:r>
        <w:rPr>
          <w:i/>
          <w:color w:val="1D1D1B"/>
          <w:sz w:val="20"/>
        </w:rPr>
        <w:t> perquè la massa no s'enganxi."</w:t>
      </w:r>
    </w:p>
    <w:p>
      <w:pPr>
        <w:pStyle w:val="ListParagraph"/>
        <w:numPr>
          <w:ilvl w:val="1"/>
          <w:numId w:val="50"/>
        </w:numPr>
        <w:tabs>
          <w:tab w:pos="1848" w:val="left" w:leader="none"/>
        </w:tabs>
        <w:spacing w:line="240" w:lineRule="auto" w:before="1" w:after="0"/>
        <w:ind w:left="1848" w:right="0" w:hanging="359"/>
        <w:jc w:val="left"/>
        <w:rPr>
          <w:color w:val="1D1D1B"/>
          <w:sz w:val="20"/>
        </w:rPr>
      </w:pPr>
      <w:r>
        <w:rPr>
          <w:color w:val="1D1D1B"/>
          <w:sz w:val="20"/>
        </w:rPr>
        <w:t>Pastar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4"/>
          <w:sz w:val="20"/>
        </w:rPr>
        <w:t> </w:t>
      </w:r>
      <w:r>
        <w:rPr>
          <w:color w:val="1D1D1B"/>
          <w:spacing w:val="-2"/>
          <w:sz w:val="20"/>
        </w:rPr>
        <w:t>massa:</w:t>
      </w:r>
    </w:p>
    <w:p>
      <w:pPr>
        <w:pStyle w:val="ListParagraph"/>
        <w:numPr>
          <w:ilvl w:val="2"/>
          <w:numId w:val="50"/>
        </w:numPr>
        <w:tabs>
          <w:tab w:pos="2209" w:val="left" w:leader="none"/>
        </w:tabs>
        <w:spacing w:line="292" w:lineRule="auto" w:before="55" w:after="0"/>
        <w:ind w:left="2209" w:right="3891" w:hanging="360"/>
        <w:jc w:val="left"/>
        <w:rPr>
          <w:i/>
          <w:color w:val="1D1D1B"/>
          <w:sz w:val="20"/>
        </w:rPr>
      </w:pPr>
      <w:r>
        <w:rPr>
          <w:i/>
          <w:color w:val="1D1D1B"/>
          <w:sz w:val="20"/>
        </w:rPr>
        <w:t>"Fem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petits</w:t>
      </w:r>
      <w:r>
        <w:rPr>
          <w:i/>
          <w:color w:val="1D1D1B"/>
          <w:spacing w:val="-6"/>
          <w:sz w:val="20"/>
        </w:rPr>
        <w:t> </w:t>
      </w:r>
      <w:r>
        <w:rPr>
          <w:i/>
          <w:color w:val="1D1D1B"/>
          <w:sz w:val="20"/>
        </w:rPr>
        <w:t>moviments</w:t>
      </w:r>
      <w:r>
        <w:rPr>
          <w:i/>
          <w:color w:val="1D1D1B"/>
          <w:spacing w:val="-6"/>
          <w:sz w:val="20"/>
        </w:rPr>
        <w:t> </w:t>
      </w:r>
      <w:r>
        <w:rPr>
          <w:i/>
          <w:color w:val="1D1D1B"/>
          <w:sz w:val="20"/>
        </w:rPr>
        <w:t>circulars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amb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una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pressió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suau,</w:t>
      </w:r>
      <w:r>
        <w:rPr>
          <w:i/>
          <w:color w:val="1D1D1B"/>
          <w:sz w:val="20"/>
        </w:rPr>
        <w:t> com si estiguéssim pastant."</w:t>
      </w:r>
    </w:p>
    <w:p>
      <w:pPr>
        <w:pStyle w:val="ListParagraph"/>
        <w:numPr>
          <w:ilvl w:val="1"/>
          <w:numId w:val="50"/>
        </w:numPr>
        <w:tabs>
          <w:tab w:pos="1848" w:val="left" w:leader="none"/>
        </w:tabs>
        <w:spacing w:line="240" w:lineRule="auto" w:before="2" w:after="0"/>
        <w:ind w:left="1848" w:right="0" w:hanging="359"/>
        <w:jc w:val="left"/>
        <w:rPr>
          <w:color w:val="1D1D1B"/>
          <w:sz w:val="20"/>
        </w:rPr>
      </w:pPr>
      <w:r>
        <w:rPr>
          <w:color w:val="1D1D1B"/>
          <w:w w:val="105"/>
          <w:sz w:val="20"/>
        </w:rPr>
        <w:t>Estirar</w:t>
      </w:r>
      <w:r>
        <w:rPr>
          <w:color w:val="1D1D1B"/>
          <w:spacing w:val="-11"/>
          <w:w w:val="105"/>
          <w:sz w:val="20"/>
        </w:rPr>
        <w:t> </w:t>
      </w:r>
      <w:r>
        <w:rPr>
          <w:color w:val="1D1D1B"/>
          <w:w w:val="105"/>
          <w:sz w:val="20"/>
        </w:rPr>
        <w:t>la</w:t>
      </w:r>
      <w:r>
        <w:rPr>
          <w:color w:val="1D1D1B"/>
          <w:spacing w:val="-11"/>
          <w:w w:val="105"/>
          <w:sz w:val="20"/>
        </w:rPr>
        <w:t> </w:t>
      </w:r>
      <w:r>
        <w:rPr>
          <w:color w:val="1D1D1B"/>
          <w:spacing w:val="-2"/>
          <w:w w:val="105"/>
          <w:sz w:val="20"/>
        </w:rPr>
        <w:t>massa:</w:t>
      </w:r>
    </w:p>
    <w:p>
      <w:pPr>
        <w:pStyle w:val="ListParagraph"/>
        <w:numPr>
          <w:ilvl w:val="2"/>
          <w:numId w:val="50"/>
        </w:numPr>
        <w:tabs>
          <w:tab w:pos="2209" w:val="left" w:leader="none"/>
        </w:tabs>
        <w:spacing w:line="292" w:lineRule="auto" w:before="55" w:after="0"/>
        <w:ind w:left="2209" w:right="4133" w:hanging="360"/>
        <w:jc w:val="left"/>
        <w:rPr>
          <w:i/>
          <w:color w:val="1D1D1B"/>
          <w:sz w:val="20"/>
        </w:rPr>
      </w:pPr>
      <w:r>
        <w:rPr>
          <w:i/>
          <w:color w:val="1D1D1B"/>
          <w:sz w:val="20"/>
        </w:rPr>
        <w:t>"Feu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lliscar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les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mans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cap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enfora,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des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del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centre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cap</w:t>
      </w:r>
      <w:r>
        <w:rPr>
          <w:i/>
          <w:color w:val="1D1D1B"/>
          <w:sz w:val="20"/>
        </w:rPr>
        <w:t> als costats, com si estiguéssim estirant la pizza."</w:t>
      </w:r>
    </w:p>
    <w:p>
      <w:pPr>
        <w:pStyle w:val="ListParagraph"/>
        <w:spacing w:after="0" w:line="292" w:lineRule="auto"/>
        <w:jc w:val="left"/>
        <w:rPr>
          <w:i/>
          <w:sz w:val="20"/>
        </w:rPr>
        <w:sectPr>
          <w:pgSz w:w="11910" w:h="16840"/>
          <w:pgMar w:header="0" w:footer="502" w:top="380" w:bottom="700" w:left="566" w:right="0"/>
        </w:sectPr>
      </w:pPr>
    </w:p>
    <w:p>
      <w:pPr>
        <w:pStyle w:val="ListParagraph"/>
        <w:numPr>
          <w:ilvl w:val="1"/>
          <w:numId w:val="50"/>
        </w:numPr>
        <w:tabs>
          <w:tab w:pos="1858" w:val="left" w:leader="none"/>
        </w:tabs>
        <w:spacing w:line="240" w:lineRule="auto" w:before="86" w:after="0"/>
        <w:ind w:left="1858" w:right="0" w:hanging="359"/>
        <w:jc w:val="left"/>
        <w:rPr>
          <w:color w:val="1D1D1B"/>
          <w:sz w:val="20"/>
        </w:rPr>
      </w:pPr>
      <w:r>
        <w:rPr>
          <w:color w:val="1D1D1B"/>
          <w:sz w:val="20"/>
        </w:rPr>
        <w:t>Afegir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els</w:t>
      </w:r>
      <w:r>
        <w:rPr>
          <w:color w:val="1D1D1B"/>
          <w:spacing w:val="5"/>
          <w:sz w:val="20"/>
        </w:rPr>
        <w:t> </w:t>
      </w:r>
      <w:r>
        <w:rPr>
          <w:color w:val="1D1D1B"/>
          <w:spacing w:val="-2"/>
          <w:sz w:val="20"/>
        </w:rPr>
        <w:t>ingredients:</w:t>
      </w:r>
    </w:p>
    <w:p>
      <w:pPr>
        <w:pStyle w:val="ListParagraph"/>
        <w:numPr>
          <w:ilvl w:val="2"/>
          <w:numId w:val="50"/>
        </w:numPr>
        <w:tabs>
          <w:tab w:pos="2219" w:val="left" w:leader="none"/>
        </w:tabs>
        <w:spacing w:line="240" w:lineRule="auto" w:before="55" w:after="0"/>
        <w:ind w:left="2219" w:right="0" w:hanging="360"/>
        <w:jc w:val="left"/>
        <w:rPr>
          <w:color w:val="1D1D1B"/>
          <w:sz w:val="20"/>
        </w:rPr>
      </w:pPr>
      <w:r>
        <w:rPr>
          <w:color w:val="1D1D1B"/>
          <w:sz w:val="20"/>
        </w:rPr>
        <w:t>Tomàquet: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petits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tocs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suaus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els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punys</w:t>
      </w:r>
      <w:r>
        <w:rPr>
          <w:color w:val="1D1D1B"/>
          <w:spacing w:val="-4"/>
          <w:sz w:val="20"/>
        </w:rPr>
        <w:t> </w:t>
      </w:r>
      <w:r>
        <w:rPr>
          <w:color w:val="1D1D1B"/>
          <w:spacing w:val="-2"/>
          <w:sz w:val="20"/>
        </w:rPr>
        <w:t>tancats.</w:t>
      </w:r>
    </w:p>
    <w:p>
      <w:pPr>
        <w:pStyle w:val="ListParagraph"/>
        <w:numPr>
          <w:ilvl w:val="2"/>
          <w:numId w:val="50"/>
        </w:numPr>
        <w:tabs>
          <w:tab w:pos="2219" w:val="left" w:leader="none"/>
        </w:tabs>
        <w:spacing w:line="240" w:lineRule="auto" w:before="55" w:after="0"/>
        <w:ind w:left="2219" w:right="0" w:hanging="360"/>
        <w:jc w:val="left"/>
        <w:rPr>
          <w:color w:val="1D1D1B"/>
          <w:sz w:val="20"/>
        </w:rPr>
      </w:pPr>
      <w:r>
        <w:rPr>
          <w:color w:val="1D1D1B"/>
          <w:sz w:val="20"/>
        </w:rPr>
        <w:t>Salami: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pressionar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suaument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mà</w:t>
      </w:r>
      <w:r>
        <w:rPr>
          <w:color w:val="1D1D1B"/>
          <w:spacing w:val="4"/>
          <w:sz w:val="20"/>
        </w:rPr>
        <w:t> </w:t>
      </w:r>
      <w:r>
        <w:rPr>
          <w:color w:val="1D1D1B"/>
          <w:spacing w:val="-2"/>
          <w:sz w:val="20"/>
        </w:rPr>
        <w:t>plana.</w:t>
      </w:r>
    </w:p>
    <w:p>
      <w:pPr>
        <w:pStyle w:val="ListParagraph"/>
        <w:numPr>
          <w:ilvl w:val="2"/>
          <w:numId w:val="50"/>
        </w:numPr>
        <w:tabs>
          <w:tab w:pos="2219" w:val="left" w:leader="none"/>
        </w:tabs>
        <w:spacing w:line="240" w:lineRule="auto" w:before="54" w:after="0"/>
        <w:ind w:left="2219" w:right="0" w:hanging="360"/>
        <w:jc w:val="left"/>
        <w:rPr>
          <w:color w:val="1D1D1B"/>
          <w:sz w:val="20"/>
        </w:rPr>
      </w:pPr>
      <w:r>
        <w:rPr>
          <w:color w:val="1D1D1B"/>
          <w:sz w:val="20"/>
        </w:rPr>
        <w:t>Pebrots: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línies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curtes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un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4"/>
          <w:sz w:val="20"/>
        </w:rPr>
        <w:t>dit.</w:t>
      </w:r>
    </w:p>
    <w:p>
      <w:pPr>
        <w:pStyle w:val="ListParagraph"/>
        <w:numPr>
          <w:ilvl w:val="2"/>
          <w:numId w:val="50"/>
        </w:numPr>
        <w:tabs>
          <w:tab w:pos="2219" w:val="left" w:leader="none"/>
        </w:tabs>
        <w:spacing w:line="240" w:lineRule="auto" w:before="55" w:after="0"/>
        <w:ind w:left="2219" w:right="0" w:hanging="360"/>
        <w:jc w:val="left"/>
        <w:rPr>
          <w:color w:val="1D1D1B"/>
          <w:sz w:val="20"/>
        </w:rPr>
      </w:pPr>
      <w:r>
        <w:rPr>
          <w:color w:val="1D1D1B"/>
          <w:sz w:val="20"/>
        </w:rPr>
        <w:t>Bolets: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pressió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suau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> polze.</w:t>
      </w:r>
    </w:p>
    <w:p>
      <w:pPr>
        <w:pStyle w:val="ListParagraph"/>
        <w:numPr>
          <w:ilvl w:val="2"/>
          <w:numId w:val="50"/>
        </w:numPr>
        <w:tabs>
          <w:tab w:pos="2219" w:val="left" w:leader="none"/>
        </w:tabs>
        <w:spacing w:line="240" w:lineRule="auto" w:before="55" w:after="0"/>
        <w:ind w:left="2219" w:right="0" w:hanging="360"/>
        <w:jc w:val="left"/>
        <w:rPr>
          <w:color w:val="1D1D1B"/>
          <w:sz w:val="20"/>
        </w:rPr>
      </w:pPr>
      <w:r>
        <w:rPr>
          <w:color w:val="1D1D1B"/>
          <w:sz w:val="20"/>
        </w:rPr>
        <w:t>Ceba: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cercles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els</w:t>
      </w:r>
      <w:r>
        <w:rPr>
          <w:color w:val="1D1D1B"/>
          <w:spacing w:val="-4"/>
          <w:sz w:val="20"/>
        </w:rPr>
        <w:t> </w:t>
      </w:r>
      <w:r>
        <w:rPr>
          <w:color w:val="1D1D1B"/>
          <w:spacing w:val="-2"/>
          <w:sz w:val="20"/>
        </w:rPr>
        <w:t>dits.</w:t>
      </w:r>
    </w:p>
    <w:p>
      <w:pPr>
        <w:pStyle w:val="ListParagraph"/>
        <w:numPr>
          <w:ilvl w:val="2"/>
          <w:numId w:val="50"/>
        </w:numPr>
        <w:tabs>
          <w:tab w:pos="2219" w:val="left" w:leader="none"/>
        </w:tabs>
        <w:spacing w:line="240" w:lineRule="auto" w:before="55" w:after="0"/>
        <w:ind w:left="2219" w:right="0" w:hanging="360"/>
        <w:jc w:val="left"/>
        <w:rPr>
          <w:color w:val="1D1D1B"/>
          <w:sz w:val="20"/>
        </w:rPr>
      </w:pPr>
      <w:r>
        <w:rPr>
          <w:color w:val="1D1D1B"/>
          <w:sz w:val="20"/>
        </w:rPr>
        <w:t>Formatge: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tocs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molt lleugers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amb la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punta dels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dits.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2"/>
      </w:pPr>
    </w:p>
    <w:p>
      <w:pPr>
        <w:pStyle w:val="BodyText"/>
        <w:spacing w:after="0"/>
        <w:sectPr>
          <w:pgSz w:w="11910" w:h="16840"/>
          <w:pgMar w:header="0" w:footer="502" w:top="960" w:bottom="700" w:left="566" w:right="0"/>
        </w:sectPr>
      </w:pPr>
    </w:p>
    <w:p>
      <w:pPr>
        <w:pStyle w:val="Heading6"/>
        <w:ind w:left="985" w:right="85"/>
      </w:pPr>
      <w:r>
        <w:rPr>
          <w:color w:val="51B264"/>
        </w:rPr>
        <w:t>Pas</w:t>
      </w:r>
      <w:r>
        <w:rPr>
          <w:color w:val="51B264"/>
          <w:spacing w:val="-1"/>
        </w:rPr>
        <w:t> </w:t>
      </w:r>
      <w:r>
        <w:rPr>
          <w:color w:val="51B264"/>
          <w:spacing w:val="-10"/>
        </w:rPr>
        <w:t>1</w:t>
      </w:r>
    </w:p>
    <w:p>
      <w:pPr>
        <w:pStyle w:val="BodyText"/>
        <w:spacing w:line="292" w:lineRule="auto" w:before="57"/>
        <w:ind w:left="985" w:right="82"/>
        <w:jc w:val="center"/>
      </w:pPr>
      <w:r>
        <w:rPr>
          <w:color w:val="1D1D1B"/>
        </w:rPr>
        <w:t>Posem la pizza </w:t>
      </w:r>
      <w:r>
        <w:rPr>
          <w:color w:val="1D1D1B"/>
        </w:rPr>
        <w:t>al </w:t>
      </w:r>
      <w:r>
        <w:rPr>
          <w:color w:val="1D1D1B"/>
          <w:spacing w:val="-2"/>
        </w:rPr>
        <w:t>forn.</w:t>
      </w:r>
    </w:p>
    <w:p>
      <w:pPr>
        <w:spacing w:line="292" w:lineRule="auto" w:before="190"/>
        <w:ind w:left="915" w:right="12" w:firstLine="0"/>
        <w:jc w:val="center"/>
        <w:rPr>
          <w:i/>
          <w:sz w:val="20"/>
        </w:rPr>
      </w:pPr>
      <w:r>
        <w:rPr>
          <w:i/>
          <w:color w:val="1D1D1B"/>
          <w:sz w:val="20"/>
        </w:rPr>
        <w:t>"Fem</w:t>
      </w:r>
      <w:r>
        <w:rPr>
          <w:i/>
          <w:color w:val="1D1D1B"/>
          <w:spacing w:val="-14"/>
          <w:sz w:val="20"/>
        </w:rPr>
        <w:t> </w:t>
      </w:r>
      <w:r>
        <w:rPr>
          <w:i/>
          <w:color w:val="1D1D1B"/>
          <w:sz w:val="20"/>
        </w:rPr>
        <w:t>lliscar</w:t>
      </w:r>
      <w:r>
        <w:rPr>
          <w:i/>
          <w:color w:val="1D1D1B"/>
          <w:spacing w:val="-14"/>
          <w:sz w:val="20"/>
        </w:rPr>
        <w:t> </w:t>
      </w:r>
      <w:r>
        <w:rPr>
          <w:i/>
          <w:color w:val="1D1D1B"/>
          <w:sz w:val="20"/>
        </w:rPr>
        <w:t>lentament</w:t>
      </w:r>
      <w:r>
        <w:rPr>
          <w:i/>
          <w:color w:val="1D1D1B"/>
          <w:sz w:val="20"/>
        </w:rPr>
        <w:t> les mans de baix cap a dalt, com si posés-sim la pizza al forn."</w:t>
      </w:r>
    </w:p>
    <w:p>
      <w:pPr>
        <w:pStyle w:val="Heading6"/>
        <w:ind w:left="901" w:right="1"/>
      </w:pPr>
      <w:r>
        <w:rPr/>
        <w:br w:type="column"/>
      </w:r>
      <w:r>
        <w:rPr>
          <w:color w:val="71C7D6"/>
        </w:rPr>
        <w:t>Pas</w:t>
      </w:r>
      <w:r>
        <w:rPr>
          <w:color w:val="71C7D6"/>
          <w:spacing w:val="-1"/>
        </w:rPr>
        <w:t> </w:t>
      </w:r>
      <w:r>
        <w:rPr>
          <w:color w:val="71C7D6"/>
          <w:spacing w:val="-10"/>
        </w:rPr>
        <w:t>2</w:t>
      </w:r>
    </w:p>
    <w:p>
      <w:pPr>
        <w:pStyle w:val="BodyText"/>
        <w:spacing w:before="57"/>
        <w:ind w:left="901"/>
        <w:jc w:val="center"/>
      </w:pPr>
      <w:r>
        <w:rPr>
          <w:color w:val="1D1D1B"/>
        </w:rPr>
        <w:t>Escalfem</w:t>
      </w:r>
      <w:r>
        <w:rPr>
          <w:color w:val="1D1D1B"/>
          <w:spacing w:val="7"/>
        </w:rPr>
        <w:t> </w:t>
      </w:r>
      <w:r>
        <w:rPr>
          <w:color w:val="1D1D1B"/>
        </w:rPr>
        <w:t>la</w:t>
      </w:r>
      <w:r>
        <w:rPr>
          <w:color w:val="1D1D1B"/>
          <w:spacing w:val="8"/>
        </w:rPr>
        <w:t> </w:t>
      </w:r>
      <w:r>
        <w:rPr>
          <w:color w:val="1D1D1B"/>
          <w:spacing w:val="-2"/>
        </w:rPr>
        <w:t>pizza</w:t>
      </w:r>
    </w:p>
    <w:p>
      <w:pPr>
        <w:pStyle w:val="BodyText"/>
      </w:pPr>
    </w:p>
    <w:p>
      <w:pPr>
        <w:pStyle w:val="BodyText"/>
        <w:spacing w:before="52"/>
      </w:pPr>
    </w:p>
    <w:p>
      <w:pPr>
        <w:spacing w:line="292" w:lineRule="auto" w:before="0"/>
        <w:ind w:left="941" w:right="38" w:firstLine="0"/>
        <w:jc w:val="center"/>
        <w:rPr>
          <w:i/>
          <w:sz w:val="20"/>
        </w:rPr>
      </w:pPr>
      <w:r>
        <w:rPr>
          <w:i/>
          <w:color w:val="1D1D1B"/>
          <w:sz w:val="20"/>
        </w:rPr>
        <w:t>"Ens</w:t>
      </w:r>
      <w:r>
        <w:rPr>
          <w:i/>
          <w:color w:val="1D1D1B"/>
          <w:spacing w:val="-14"/>
          <w:sz w:val="20"/>
        </w:rPr>
        <w:t> </w:t>
      </w:r>
      <w:r>
        <w:rPr>
          <w:i/>
          <w:color w:val="1D1D1B"/>
          <w:sz w:val="20"/>
        </w:rPr>
        <w:t>freguem</w:t>
      </w:r>
      <w:r>
        <w:rPr>
          <w:i/>
          <w:color w:val="1D1D1B"/>
          <w:spacing w:val="-13"/>
          <w:sz w:val="20"/>
        </w:rPr>
        <w:t> </w:t>
      </w:r>
      <w:r>
        <w:rPr>
          <w:i/>
          <w:color w:val="1D1D1B"/>
          <w:sz w:val="20"/>
        </w:rPr>
        <w:t>les</w:t>
      </w:r>
      <w:r>
        <w:rPr>
          <w:i/>
          <w:color w:val="1D1D1B"/>
          <w:spacing w:val="-14"/>
          <w:sz w:val="20"/>
        </w:rPr>
        <w:t> </w:t>
      </w:r>
      <w:r>
        <w:rPr>
          <w:i/>
          <w:color w:val="1D1D1B"/>
          <w:sz w:val="20"/>
        </w:rPr>
        <w:t>mans</w:t>
      </w:r>
      <w:r>
        <w:rPr>
          <w:i/>
          <w:color w:val="1D1D1B"/>
          <w:sz w:val="20"/>
        </w:rPr>
        <w:t> per escalfar-les i les recolzem suaument sobre les espatlles o</w:t>
      </w:r>
      <w:r>
        <w:rPr>
          <w:i/>
          <w:color w:val="1D1D1B"/>
          <w:spacing w:val="40"/>
          <w:sz w:val="20"/>
        </w:rPr>
        <w:t> </w:t>
      </w:r>
      <w:r>
        <w:rPr>
          <w:i/>
          <w:color w:val="1D1D1B"/>
          <w:sz w:val="20"/>
        </w:rPr>
        <w:t>la part superior de l'esquena (evitant la </w:t>
      </w:r>
      <w:r>
        <w:rPr>
          <w:i/>
          <w:color w:val="1D1D1B"/>
          <w:spacing w:val="-2"/>
          <w:sz w:val="20"/>
        </w:rPr>
        <w:t>columna)."</w:t>
      </w:r>
    </w:p>
    <w:p>
      <w:pPr>
        <w:pStyle w:val="Heading6"/>
        <w:ind w:left="869" w:right="1707"/>
      </w:pPr>
      <w:r>
        <w:rPr/>
        <w:br w:type="column"/>
      </w:r>
      <w:r>
        <w:rPr>
          <w:color w:val="E4829D"/>
        </w:rPr>
        <w:t>Pas</w:t>
      </w:r>
      <w:r>
        <w:rPr>
          <w:color w:val="E4829D"/>
          <w:spacing w:val="-1"/>
        </w:rPr>
        <w:t> </w:t>
      </w:r>
      <w:r>
        <w:rPr>
          <w:color w:val="E4829D"/>
          <w:spacing w:val="-10"/>
        </w:rPr>
        <w:t>3</w:t>
      </w:r>
    </w:p>
    <w:p>
      <w:pPr>
        <w:pStyle w:val="BodyText"/>
        <w:spacing w:line="292" w:lineRule="auto" w:before="57"/>
        <w:ind w:left="868" w:right="1707"/>
        <w:jc w:val="center"/>
      </w:pPr>
      <w:r>
        <w:rPr>
          <w:color w:val="1D1D1B"/>
        </w:rPr>
        <w:t>Traiem la pizza </w:t>
      </w:r>
      <w:r>
        <w:rPr>
          <w:color w:val="1D1D1B"/>
        </w:rPr>
        <w:t>del </w:t>
      </w:r>
      <w:r>
        <w:rPr>
          <w:color w:val="1D1D1B"/>
          <w:spacing w:val="-4"/>
        </w:rPr>
        <w:t>forn</w:t>
      </w:r>
    </w:p>
    <w:p>
      <w:pPr>
        <w:spacing w:line="292" w:lineRule="auto" w:before="190"/>
        <w:ind w:left="869" w:right="1707" w:firstLine="0"/>
        <w:jc w:val="center"/>
        <w:rPr>
          <w:i/>
          <w:sz w:val="20"/>
        </w:rPr>
      </w:pPr>
      <w:r>
        <w:rPr>
          <w:i/>
          <w:color w:val="1D1D1B"/>
          <w:sz w:val="20"/>
        </w:rPr>
        <w:t>"Fem lliscar la mà</w:t>
      </w:r>
      <w:r>
        <w:rPr>
          <w:i/>
          <w:color w:val="1D1D1B"/>
          <w:sz w:val="20"/>
        </w:rPr>
        <w:t> suaument</w:t>
      </w:r>
      <w:r>
        <w:rPr>
          <w:i/>
          <w:color w:val="1D1D1B"/>
          <w:spacing w:val="-14"/>
          <w:sz w:val="20"/>
        </w:rPr>
        <w:t> </w:t>
      </w:r>
      <w:r>
        <w:rPr>
          <w:i/>
          <w:color w:val="1D1D1B"/>
          <w:sz w:val="20"/>
        </w:rPr>
        <w:t>cap</w:t>
      </w:r>
      <w:r>
        <w:rPr>
          <w:i/>
          <w:color w:val="1D1D1B"/>
          <w:spacing w:val="-14"/>
          <w:sz w:val="20"/>
        </w:rPr>
        <w:t> </w:t>
      </w:r>
      <w:r>
        <w:rPr>
          <w:i/>
          <w:color w:val="1D1D1B"/>
          <w:sz w:val="20"/>
        </w:rPr>
        <w:t>avall per acabar."</w:t>
      </w:r>
    </w:p>
    <w:p>
      <w:pPr>
        <w:spacing w:after="0" w:line="292" w:lineRule="auto"/>
        <w:jc w:val="center"/>
        <w:rPr>
          <w:i/>
          <w:sz w:val="20"/>
        </w:rPr>
        <w:sectPr>
          <w:type w:val="continuous"/>
          <w:pgSz w:w="11910" w:h="16840"/>
          <w:pgMar w:header="0" w:footer="502" w:top="1920" w:bottom="280" w:left="566" w:right="0"/>
          <w:cols w:num="3" w:equalWidth="0">
            <w:col w:w="3096" w:space="190"/>
            <w:col w:w="3113" w:space="276"/>
            <w:col w:w="4669"/>
          </w:cols>
        </w:sect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200"/>
        <w:rPr>
          <w:i/>
        </w:rPr>
      </w:pPr>
    </w:p>
    <w:p>
      <w:pPr>
        <w:pStyle w:val="ListParagraph"/>
        <w:numPr>
          <w:ilvl w:val="3"/>
          <w:numId w:val="47"/>
        </w:numPr>
        <w:tabs>
          <w:tab w:pos="1138" w:val="left" w:leader="none"/>
        </w:tabs>
        <w:spacing w:line="240" w:lineRule="auto" w:before="1" w:after="0"/>
        <w:ind w:left="1138" w:right="0" w:hanging="359"/>
        <w:jc w:val="left"/>
        <w:rPr>
          <w:sz w:val="20"/>
        </w:rPr>
      </w:pPr>
      <w:r>
        <w:rPr>
          <w:color w:val="1D1D1B"/>
          <w:sz w:val="20"/>
        </w:rPr>
        <w:t>Intercanvi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4"/>
          <w:sz w:val="20"/>
        </w:rPr>
        <w:t>rols</w:t>
      </w:r>
    </w:p>
    <w:p>
      <w:pPr>
        <w:pStyle w:val="ListParagraph"/>
        <w:numPr>
          <w:ilvl w:val="0"/>
          <w:numId w:val="51"/>
        </w:numPr>
        <w:tabs>
          <w:tab w:pos="1499" w:val="left" w:leader="none"/>
        </w:tabs>
        <w:spacing w:line="240" w:lineRule="auto" w:before="54" w:after="0"/>
        <w:ind w:left="1499" w:right="0" w:hanging="360"/>
        <w:jc w:val="left"/>
        <w:rPr>
          <w:sz w:val="20"/>
        </w:rPr>
      </w:pPr>
      <w:r>
        <w:rPr>
          <w:color w:val="1D1D1B"/>
          <w:sz w:val="20"/>
        </w:rPr>
        <w:t>Demanar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als alumnes que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canviïn. Mantenir un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ritme </w:t>
      </w:r>
      <w:r>
        <w:rPr>
          <w:color w:val="1D1D1B"/>
          <w:spacing w:val="-2"/>
          <w:sz w:val="20"/>
        </w:rPr>
        <w:t>calmat.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47"/>
        </w:numPr>
        <w:tabs>
          <w:tab w:pos="1138" w:val="left" w:leader="none"/>
        </w:tabs>
        <w:spacing w:line="240" w:lineRule="auto" w:before="0" w:after="0"/>
        <w:ind w:left="1138" w:right="0" w:hanging="359"/>
        <w:jc w:val="left"/>
        <w:rPr>
          <w:sz w:val="20"/>
        </w:rPr>
      </w:pPr>
      <w:r>
        <w:rPr>
          <w:color w:val="1D1D1B"/>
          <w:spacing w:val="-2"/>
          <w:sz w:val="20"/>
        </w:rPr>
        <w:t>Tancament</w:t>
      </w:r>
      <w:r>
        <w:rPr>
          <w:color w:val="1D1D1B"/>
          <w:spacing w:val="-4"/>
          <w:sz w:val="20"/>
        </w:rPr>
        <w:t> </w:t>
      </w:r>
      <w:r>
        <w:rPr>
          <w:color w:val="1D1D1B"/>
          <w:spacing w:val="-2"/>
          <w:sz w:val="20"/>
        </w:rPr>
        <w:t>breu:</w:t>
      </w:r>
    </w:p>
    <w:p>
      <w:pPr>
        <w:pStyle w:val="ListParagraph"/>
        <w:numPr>
          <w:ilvl w:val="0"/>
          <w:numId w:val="52"/>
        </w:numPr>
        <w:tabs>
          <w:tab w:pos="1499" w:val="left" w:leader="none"/>
        </w:tabs>
        <w:spacing w:line="240" w:lineRule="auto" w:before="55" w:after="0"/>
        <w:ind w:left="1499" w:right="0" w:hanging="360"/>
        <w:jc w:val="left"/>
        <w:rPr>
          <w:sz w:val="20"/>
        </w:rPr>
      </w:pPr>
      <w:r>
        <w:rPr>
          <w:color w:val="1D1D1B"/>
          <w:sz w:val="20"/>
        </w:rPr>
        <w:t>Convidar-los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reflexionar:</w:t>
      </w:r>
    </w:p>
    <w:p>
      <w:pPr>
        <w:pStyle w:val="ListParagraph"/>
        <w:numPr>
          <w:ilvl w:val="1"/>
          <w:numId w:val="52"/>
        </w:numPr>
        <w:tabs>
          <w:tab w:pos="1859" w:val="left" w:leader="none"/>
        </w:tabs>
        <w:spacing w:line="240" w:lineRule="auto" w:before="55" w:after="0"/>
        <w:ind w:left="1859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Què heu</w:t>
      </w:r>
      <w:r>
        <w:rPr>
          <w:i/>
          <w:color w:val="1D1D1B"/>
          <w:spacing w:val="1"/>
          <w:sz w:val="20"/>
        </w:rPr>
        <w:t> </w:t>
      </w:r>
      <w:r>
        <w:rPr>
          <w:i/>
          <w:color w:val="1D1D1B"/>
          <w:sz w:val="20"/>
        </w:rPr>
        <w:t>notat</w:t>
      </w:r>
      <w:r>
        <w:rPr>
          <w:i/>
          <w:color w:val="1D1D1B"/>
          <w:spacing w:val="1"/>
          <w:sz w:val="20"/>
        </w:rPr>
        <w:t> </w:t>
      </w:r>
      <w:r>
        <w:rPr>
          <w:i/>
          <w:color w:val="1D1D1B"/>
          <w:sz w:val="20"/>
        </w:rPr>
        <w:t>abans</w:t>
      </w:r>
      <w:r>
        <w:rPr>
          <w:i/>
          <w:color w:val="1D1D1B"/>
          <w:spacing w:val="1"/>
          <w:sz w:val="20"/>
        </w:rPr>
        <w:t> </w:t>
      </w:r>
      <w:r>
        <w:rPr>
          <w:i/>
          <w:color w:val="1D1D1B"/>
          <w:sz w:val="20"/>
        </w:rPr>
        <w:t>i després</w:t>
      </w:r>
      <w:r>
        <w:rPr>
          <w:i/>
          <w:color w:val="1D1D1B"/>
          <w:spacing w:val="1"/>
          <w:sz w:val="20"/>
        </w:rPr>
        <w:t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1"/>
          <w:sz w:val="20"/>
        </w:rPr>
        <w:t> </w:t>
      </w:r>
      <w:r>
        <w:rPr>
          <w:i/>
          <w:color w:val="1D1D1B"/>
          <w:sz w:val="20"/>
        </w:rPr>
        <w:t>rebre</w:t>
      </w:r>
      <w:r>
        <w:rPr>
          <w:i/>
          <w:color w:val="1D1D1B"/>
          <w:spacing w:val="1"/>
          <w:sz w:val="20"/>
        </w:rPr>
        <w:t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1"/>
          <w:sz w:val="20"/>
        </w:rPr>
        <w:t> </w:t>
      </w:r>
      <w:r>
        <w:rPr>
          <w:i/>
          <w:color w:val="1D1D1B"/>
          <w:spacing w:val="-2"/>
          <w:sz w:val="20"/>
        </w:rPr>
        <w:t>massatge?</w:t>
      </w:r>
    </w:p>
    <w:p>
      <w:pPr>
        <w:pStyle w:val="ListParagraph"/>
        <w:numPr>
          <w:ilvl w:val="1"/>
          <w:numId w:val="52"/>
        </w:numPr>
        <w:tabs>
          <w:tab w:pos="1859" w:val="left" w:leader="none"/>
        </w:tabs>
        <w:spacing w:line="240" w:lineRule="auto" w:before="54" w:after="0"/>
        <w:ind w:left="1859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Ha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canviat la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tensió del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vostre </w:t>
      </w:r>
      <w:r>
        <w:rPr>
          <w:i/>
          <w:color w:val="1D1D1B"/>
          <w:spacing w:val="-4"/>
          <w:sz w:val="20"/>
        </w:rPr>
        <w:t>cos?</w:t>
      </w:r>
    </w:p>
    <w:p>
      <w:pPr>
        <w:pStyle w:val="ListParagraph"/>
        <w:numPr>
          <w:ilvl w:val="1"/>
          <w:numId w:val="52"/>
        </w:numPr>
        <w:tabs>
          <w:tab w:pos="1859" w:val="left" w:leader="none"/>
        </w:tabs>
        <w:spacing w:line="240" w:lineRule="auto" w:before="55" w:after="0"/>
        <w:ind w:left="1859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Com</w:t>
      </w:r>
      <w:r>
        <w:rPr>
          <w:i/>
          <w:color w:val="1D1D1B"/>
          <w:spacing w:val="4"/>
          <w:sz w:val="20"/>
        </w:rPr>
        <w:t> </w:t>
      </w:r>
      <w:r>
        <w:rPr>
          <w:i/>
          <w:color w:val="1D1D1B"/>
          <w:sz w:val="20"/>
        </w:rPr>
        <w:t>se</w:t>
      </w:r>
      <w:r>
        <w:rPr>
          <w:i/>
          <w:color w:val="1D1D1B"/>
          <w:spacing w:val="4"/>
          <w:sz w:val="20"/>
        </w:rPr>
        <w:t> </w:t>
      </w:r>
      <w:r>
        <w:rPr>
          <w:i/>
          <w:color w:val="1D1D1B"/>
          <w:sz w:val="20"/>
        </w:rPr>
        <w:t>sent</w:t>
      </w:r>
      <w:r>
        <w:rPr>
          <w:i/>
          <w:color w:val="1D1D1B"/>
          <w:spacing w:val="5"/>
          <w:sz w:val="20"/>
        </w:rPr>
        <w:t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4"/>
          <w:sz w:val="20"/>
        </w:rPr>
        <w:t> </w:t>
      </w:r>
      <w:r>
        <w:rPr>
          <w:i/>
          <w:color w:val="1D1D1B"/>
          <w:sz w:val="20"/>
        </w:rPr>
        <w:t>ajudar</w:t>
      </w:r>
      <w:r>
        <w:rPr>
          <w:i/>
          <w:color w:val="1D1D1B"/>
          <w:spacing w:val="4"/>
          <w:sz w:val="20"/>
        </w:rPr>
        <w:t> </w:t>
      </w:r>
      <w:r>
        <w:rPr>
          <w:i/>
          <w:color w:val="1D1D1B"/>
          <w:sz w:val="20"/>
        </w:rPr>
        <w:t>algú</w:t>
      </w:r>
      <w:r>
        <w:rPr>
          <w:i/>
          <w:color w:val="1D1D1B"/>
          <w:spacing w:val="5"/>
          <w:sz w:val="20"/>
        </w:rPr>
        <w:t> </w:t>
      </w:r>
      <w:r>
        <w:rPr>
          <w:i/>
          <w:color w:val="1D1D1B"/>
          <w:sz w:val="20"/>
        </w:rPr>
        <w:t>altre</w:t>
      </w:r>
      <w:r>
        <w:rPr>
          <w:i/>
          <w:color w:val="1D1D1B"/>
          <w:spacing w:val="4"/>
          <w:sz w:val="20"/>
        </w:rPr>
        <w:t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5"/>
          <w:sz w:val="20"/>
        </w:rPr>
        <w:t> </w:t>
      </w:r>
      <w:r>
        <w:rPr>
          <w:i/>
          <w:color w:val="1D1D1B"/>
          <w:sz w:val="20"/>
        </w:rPr>
        <w:t>relaxar-</w:t>
      </w:r>
      <w:r>
        <w:rPr>
          <w:i/>
          <w:color w:val="1D1D1B"/>
          <w:spacing w:val="-5"/>
          <w:sz w:val="20"/>
        </w:rPr>
        <w:t>se?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88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609856">
                <wp:simplePos x="0" y="0"/>
                <wp:positionH relativeFrom="page">
                  <wp:posOffset>453989</wp:posOffset>
                </wp:positionH>
                <wp:positionV relativeFrom="paragraph">
                  <wp:posOffset>226831</wp:posOffset>
                </wp:positionV>
                <wp:extent cx="6652259" cy="2380615"/>
                <wp:effectExtent l="0" t="0" r="0" b="0"/>
                <wp:wrapTopAndBottom/>
                <wp:docPr id="115" name="Group 1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5" name="Group 115"/>
                      <wpg:cNvGrpSpPr/>
                      <wpg:grpSpPr>
                        <a:xfrm>
                          <a:off x="0" y="0"/>
                          <a:ext cx="6652259" cy="2380615"/>
                          <a:chExt cx="6652259" cy="2380615"/>
                        </a:xfrm>
                      </wpg:grpSpPr>
                      <wps:wsp>
                        <wps:cNvPr id="116" name="Graphic 116"/>
                        <wps:cNvSpPr/>
                        <wps:spPr>
                          <a:xfrm>
                            <a:off x="0" y="0"/>
                            <a:ext cx="6652259" cy="2380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2380615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5"/>
                                </a:lnTo>
                                <a:lnTo>
                                  <a:pt x="85099" y="85094"/>
                                </a:lnTo>
                                <a:lnTo>
                                  <a:pt x="56059" y="118947"/>
                                </a:lnTo>
                                <a:lnTo>
                                  <a:pt x="32430" y="157016"/>
                                </a:lnTo>
                                <a:lnTo>
                                  <a:pt x="14812" y="198703"/>
                                </a:lnTo>
                                <a:lnTo>
                                  <a:pt x="3802" y="243409"/>
                                </a:lnTo>
                                <a:lnTo>
                                  <a:pt x="0" y="290537"/>
                                </a:lnTo>
                                <a:lnTo>
                                  <a:pt x="0" y="2089658"/>
                                </a:lnTo>
                                <a:lnTo>
                                  <a:pt x="3802" y="2136785"/>
                                </a:lnTo>
                                <a:lnTo>
                                  <a:pt x="14812" y="2181492"/>
                                </a:lnTo>
                                <a:lnTo>
                                  <a:pt x="32430" y="2223179"/>
                                </a:lnTo>
                                <a:lnTo>
                                  <a:pt x="56059" y="2261248"/>
                                </a:lnTo>
                                <a:lnTo>
                                  <a:pt x="85099" y="2295101"/>
                                </a:lnTo>
                                <a:lnTo>
                                  <a:pt x="118953" y="2324140"/>
                                </a:lnTo>
                                <a:lnTo>
                                  <a:pt x="157022" y="2347767"/>
                                </a:lnTo>
                                <a:lnTo>
                                  <a:pt x="198708" y="2365384"/>
                                </a:lnTo>
                                <a:lnTo>
                                  <a:pt x="243413" y="2376393"/>
                                </a:lnTo>
                                <a:lnTo>
                                  <a:pt x="290537" y="2380195"/>
                                </a:lnTo>
                                <a:lnTo>
                                  <a:pt x="6361480" y="2380195"/>
                                </a:lnTo>
                                <a:lnTo>
                                  <a:pt x="6408605" y="2376393"/>
                                </a:lnTo>
                                <a:lnTo>
                                  <a:pt x="6453310" y="2365384"/>
                                </a:lnTo>
                                <a:lnTo>
                                  <a:pt x="6494996" y="2347767"/>
                                </a:lnTo>
                                <a:lnTo>
                                  <a:pt x="6533065" y="2324140"/>
                                </a:lnTo>
                                <a:lnTo>
                                  <a:pt x="6566919" y="2295101"/>
                                </a:lnTo>
                                <a:lnTo>
                                  <a:pt x="6595959" y="2261248"/>
                                </a:lnTo>
                                <a:lnTo>
                                  <a:pt x="6619587" y="2223179"/>
                                </a:lnTo>
                                <a:lnTo>
                                  <a:pt x="6637206" y="2181492"/>
                                </a:lnTo>
                                <a:lnTo>
                                  <a:pt x="6648215" y="2136785"/>
                                </a:lnTo>
                                <a:lnTo>
                                  <a:pt x="6652018" y="2089658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09"/>
                                </a:lnTo>
                                <a:lnTo>
                                  <a:pt x="6637206" y="198703"/>
                                </a:lnTo>
                                <a:lnTo>
                                  <a:pt x="6619587" y="157016"/>
                                </a:lnTo>
                                <a:lnTo>
                                  <a:pt x="6595959" y="118947"/>
                                </a:lnTo>
                                <a:lnTo>
                                  <a:pt x="6566919" y="85094"/>
                                </a:lnTo>
                                <a:lnTo>
                                  <a:pt x="6533065" y="56055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Textbox 117"/>
                        <wps:cNvSpPr txBox="1"/>
                        <wps:spPr>
                          <a:xfrm>
                            <a:off x="0" y="0"/>
                            <a:ext cx="6652259" cy="2380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8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3"/>
                                </w:numPr>
                                <w:tabs>
                                  <w:tab w:pos="846" w:val="left" w:leader="none"/>
                                </w:tabs>
                                <w:spacing w:line="292" w:lineRule="auto" w:before="236"/>
                                <w:ind w:left="846" w:right="428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Respecte corporal: recordar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poden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"més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suau",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"menys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pressió"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"prefereixo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 continuar". Això forma part de l'aprenentatge emocional.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3"/>
                                </w:numPr>
                                <w:tabs>
                                  <w:tab w:pos="846" w:val="left" w:leader="none"/>
                                </w:tabs>
                                <w:spacing w:before="2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Evitar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infantil;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presentar-ho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exercici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regulació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corporal.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3"/>
                                </w:numPr>
                                <w:tabs>
                                  <w:tab w:pos="846" w:val="left" w:leader="none"/>
                                </w:tabs>
                                <w:spacing w:before="55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sent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incòmode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contacte,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oferir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alternatives: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53"/>
                                </w:numPr>
                                <w:tabs>
                                  <w:tab w:pos="1206" w:val="left" w:leader="none"/>
                                </w:tabs>
                                <w:spacing w:before="55"/>
                                <w:ind w:left="120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Automassatge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53"/>
                                </w:numPr>
                                <w:tabs>
                                  <w:tab w:pos="1206" w:val="left" w:leader="none"/>
                                </w:tabs>
                                <w:spacing w:before="54"/>
                                <w:ind w:left="120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Ús de pilotes de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massatge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53"/>
                                </w:numPr>
                                <w:tabs>
                                  <w:tab w:pos="1206" w:val="left" w:leader="none"/>
                                </w:tabs>
                                <w:spacing w:before="55"/>
                                <w:ind w:left="120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Romandre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observador.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3"/>
                                </w:numPr>
                                <w:tabs>
                                  <w:tab w:pos="846" w:val="left" w:leader="none"/>
                                </w:tabs>
                                <w:spacing w:before="55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Mantenir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ambient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tranquil,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 música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suau si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ajuda.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7472pt;margin-top:17.860743pt;width:523.8pt;height:187.45pt;mso-position-horizontal-relative:page;mso-position-vertical-relative:paragraph;z-index:-15706624;mso-wrap-distance-left:0;mso-wrap-distance-right:0" id="docshapegroup106" coordorigin="715,357" coordsize="10476,3749">
                <v:shape style="position:absolute;left:714;top:357;width:10476;height:3749" id="docshape107" coordorigin="715,357" coordsize="10476,3749" path="m10733,357l1172,357,1098,363,1028,381,962,408,902,445,849,491,803,545,766,604,738,670,721,741,715,815,715,3648,721,3722,738,3793,766,3858,803,3918,849,3972,902,4017,962,4054,1028,4082,1098,4100,1172,4106,10733,4106,10807,4100,10878,4082,10943,4054,11003,4017,11057,3972,11102,3918,11139,3858,11167,3793,11185,3722,11191,3648,11191,815,11185,741,11167,670,11139,604,11102,545,11057,491,11003,445,10943,408,10878,381,10807,363,10733,357xe" filled="true" fillcolor="#ffed4c" stroked="false">
                  <v:path arrowok="t"/>
                  <v:fill type="solid"/>
                </v:shape>
                <v:shape style="position:absolute;left:714;top:357;width:10476;height:3749" type="#_x0000_t202" id="docshape108" filled="false" stroked="false">
                  <v:textbox inset="0,0,0,0">
                    <w:txbxContent>
                      <w:p>
                        <w:pPr>
                          <w:spacing w:line="240" w:lineRule="auto" w:before="65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48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numPr>
                            <w:ilvl w:val="0"/>
                            <w:numId w:val="53"/>
                          </w:numPr>
                          <w:tabs>
                            <w:tab w:pos="846" w:val="left" w:leader="none"/>
                          </w:tabs>
                          <w:spacing w:line="292" w:lineRule="auto" w:before="236"/>
                          <w:ind w:left="846" w:right="428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Respecte corporal: recordar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grup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poden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"més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suau",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"menys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pressió"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"prefereixo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 continuar". Això forma part de l'aprenentatge emocional.</w:t>
                        </w:r>
                      </w:p>
                      <w:p>
                        <w:pPr>
                          <w:numPr>
                            <w:ilvl w:val="0"/>
                            <w:numId w:val="53"/>
                          </w:numPr>
                          <w:tabs>
                            <w:tab w:pos="846" w:val="left" w:leader="none"/>
                          </w:tabs>
                          <w:spacing w:before="2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Evitar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to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infantil;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presentar-ho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exercici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regulació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corporal.</w:t>
                        </w:r>
                      </w:p>
                      <w:p>
                        <w:pPr>
                          <w:numPr>
                            <w:ilvl w:val="0"/>
                            <w:numId w:val="53"/>
                          </w:numPr>
                          <w:tabs>
                            <w:tab w:pos="846" w:val="left" w:leader="none"/>
                          </w:tabs>
                          <w:spacing w:before="55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alumne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sent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incòmode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contacte,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oferir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alternatives:</w:t>
                        </w:r>
                      </w:p>
                      <w:p>
                        <w:pPr>
                          <w:numPr>
                            <w:ilvl w:val="1"/>
                            <w:numId w:val="53"/>
                          </w:numPr>
                          <w:tabs>
                            <w:tab w:pos="1206" w:val="left" w:leader="none"/>
                          </w:tabs>
                          <w:spacing w:before="55"/>
                          <w:ind w:left="120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Automassatge</w:t>
                        </w:r>
                      </w:p>
                      <w:p>
                        <w:pPr>
                          <w:numPr>
                            <w:ilvl w:val="1"/>
                            <w:numId w:val="53"/>
                          </w:numPr>
                          <w:tabs>
                            <w:tab w:pos="1206" w:val="left" w:leader="none"/>
                          </w:tabs>
                          <w:spacing w:before="54"/>
                          <w:ind w:left="120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Ús de pilotes de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massatge</w:t>
                        </w:r>
                      </w:p>
                      <w:p>
                        <w:pPr>
                          <w:numPr>
                            <w:ilvl w:val="1"/>
                            <w:numId w:val="53"/>
                          </w:numPr>
                          <w:tabs>
                            <w:tab w:pos="1206" w:val="left" w:leader="none"/>
                          </w:tabs>
                          <w:spacing w:before="55"/>
                          <w:ind w:left="120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Romandre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observador.</w:t>
                        </w:r>
                      </w:p>
                      <w:p>
                        <w:pPr>
                          <w:numPr>
                            <w:ilvl w:val="0"/>
                            <w:numId w:val="53"/>
                          </w:numPr>
                          <w:tabs>
                            <w:tab w:pos="846" w:val="left" w:leader="none"/>
                          </w:tabs>
                          <w:spacing w:before="55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Mantenir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ambient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tranquil,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 música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suau si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ajuda.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type w:val="continuous"/>
          <w:pgSz w:w="11910" w:h="16840"/>
          <w:pgMar w:header="0" w:footer="502" w:top="1920" w:bottom="280" w:left="566" w:right="0"/>
        </w:sectPr>
      </w:pPr>
    </w:p>
    <w:p>
      <w:pPr>
        <w:pStyle w:val="Heading1"/>
        <w:spacing w:before="92"/>
        <w:ind w:left="317"/>
      </w:pPr>
      <w:r>
        <w:rPr>
          <w:color w:val="71C7D6"/>
          <w:spacing w:val="-5"/>
        </w:rPr>
        <w:t>A10</w:t>
      </w:r>
    </w:p>
    <w:p>
      <w:pPr>
        <w:pStyle w:val="BodyText"/>
        <w:spacing w:before="88"/>
        <w:rPr>
          <w:b/>
        </w:rPr>
      </w:pPr>
      <w:r>
        <w:rPr/>
        <w:br w:type="column"/>
      </w:r>
      <w:r>
        <w:rPr>
          <w:b/>
        </w:rPr>
      </w:r>
    </w:p>
    <w:p>
      <w:pPr>
        <w:spacing w:line="216" w:lineRule="auto" w:before="0"/>
        <w:ind w:left="114" w:right="255" w:firstLine="0"/>
        <w:jc w:val="left"/>
        <w:rPr>
          <w:sz w:val="20"/>
        </w:rPr>
      </w:pPr>
      <w:r>
        <w:rPr>
          <w:b/>
          <w:color w:val="71C7D6"/>
          <w:sz w:val="30"/>
        </w:rPr>
        <w:t>Activitat</w:t>
      </w:r>
      <w:r>
        <w:rPr>
          <w:b/>
          <w:color w:val="71C7D6"/>
          <w:spacing w:val="-4"/>
          <w:sz w:val="30"/>
        </w:rPr>
        <w:t> </w:t>
      </w:r>
      <w:r>
        <w:rPr>
          <w:b/>
          <w:color w:val="71C7D6"/>
          <w:sz w:val="30"/>
        </w:rPr>
        <w:t>10:</w:t>
      </w:r>
      <w:r>
        <w:rPr>
          <w:b/>
          <w:color w:val="71C7D6"/>
          <w:spacing w:val="-4"/>
          <w:sz w:val="30"/>
        </w:rPr>
        <w:t> </w:t>
      </w:r>
      <w:r>
        <w:rPr>
          <w:b/>
          <w:color w:val="71C7D6"/>
          <w:sz w:val="30"/>
        </w:rPr>
        <w:t>Viatge</w:t>
      </w:r>
      <w:r>
        <w:rPr>
          <w:b/>
          <w:color w:val="71C7D6"/>
          <w:spacing w:val="-4"/>
          <w:sz w:val="30"/>
        </w:rPr>
        <w:t> </w:t>
      </w:r>
      <w:r>
        <w:rPr>
          <w:b/>
          <w:color w:val="71C7D6"/>
          <w:sz w:val="30"/>
        </w:rPr>
        <w:t>guiat</w:t>
      </w:r>
      <w:r>
        <w:rPr>
          <w:b/>
          <w:color w:val="71C7D6"/>
          <w:spacing w:val="-4"/>
          <w:sz w:val="30"/>
        </w:rPr>
        <w:t> </w:t>
      </w:r>
      <w:r>
        <w:rPr>
          <w:b/>
          <w:color w:val="71C7D6"/>
          <w:sz w:val="30"/>
        </w:rPr>
        <w:t>al</w:t>
      </w:r>
      <w:r>
        <w:rPr>
          <w:b/>
          <w:color w:val="71C7D6"/>
          <w:spacing w:val="-4"/>
          <w:sz w:val="30"/>
        </w:rPr>
        <w:t> </w:t>
      </w:r>
      <w:r>
        <w:rPr>
          <w:b/>
          <w:color w:val="71C7D6"/>
          <w:sz w:val="30"/>
        </w:rPr>
        <w:t>teu</w:t>
      </w:r>
      <w:r>
        <w:rPr>
          <w:b/>
          <w:color w:val="71C7D6"/>
          <w:spacing w:val="-4"/>
          <w:sz w:val="30"/>
        </w:rPr>
        <w:t> </w:t>
      </w:r>
      <w:r>
        <w:rPr>
          <w:b/>
          <w:color w:val="71C7D6"/>
          <w:sz w:val="30"/>
        </w:rPr>
        <w:t>"Lloc</w:t>
      </w:r>
      <w:r>
        <w:rPr>
          <w:b/>
          <w:color w:val="71C7D6"/>
          <w:spacing w:val="-4"/>
          <w:sz w:val="30"/>
        </w:rPr>
        <w:t> </w:t>
      </w:r>
      <w:r>
        <w:rPr>
          <w:b/>
          <w:color w:val="71C7D6"/>
          <w:sz w:val="30"/>
        </w:rPr>
        <w:t>Interior</w:t>
      </w:r>
      <w:r>
        <w:rPr>
          <w:b/>
          <w:color w:val="71C7D6"/>
          <w:spacing w:val="-4"/>
          <w:sz w:val="30"/>
        </w:rPr>
        <w:t> </w:t>
      </w:r>
      <w:r>
        <w:rPr>
          <w:b/>
          <w:color w:val="71C7D6"/>
          <w:sz w:val="30"/>
        </w:rPr>
        <w:t>de</w:t>
      </w:r>
      <w:r>
        <w:rPr>
          <w:b/>
          <w:color w:val="71C7D6"/>
          <w:spacing w:val="-4"/>
          <w:sz w:val="30"/>
        </w:rPr>
        <w:t> </w:t>
      </w:r>
      <w:r>
        <w:rPr>
          <w:b/>
          <w:color w:val="71C7D6"/>
          <w:sz w:val="30"/>
        </w:rPr>
        <w:t>Poder"</w:t>
      </w:r>
      <w:r>
        <w:rPr>
          <w:b/>
          <w:color w:val="71C7D6"/>
          <w:spacing w:val="-5"/>
          <w:sz w:val="30"/>
        </w:rPr>
        <w:t> </w:t>
      </w:r>
      <w:r>
        <w:rPr>
          <w:color w:val="1D1D1B"/>
          <w:sz w:val="20"/>
        </w:rPr>
        <w:t>(10 minuts). Ajustar segons la mida del grup i el clima de l'aula.</w:t>
      </w:r>
    </w:p>
    <w:p>
      <w:pPr>
        <w:spacing w:after="0" w:line="216" w:lineRule="auto"/>
        <w:jc w:val="left"/>
        <w:rPr>
          <w:sz w:val="20"/>
        </w:rPr>
        <w:sectPr>
          <w:footerReference w:type="default" r:id="rId16"/>
          <w:pgSz w:w="11910" w:h="16840"/>
          <w:pgMar w:header="0" w:footer="0" w:top="440" w:bottom="280" w:left="566" w:right="0"/>
          <w:cols w:num="2" w:equalWidth="0">
            <w:col w:w="2029" w:space="40"/>
            <w:col w:w="9275"/>
          </w:cols>
        </w:sectPr>
      </w:pPr>
    </w:p>
    <w:p>
      <w:pPr>
        <w:pStyle w:val="BodyText"/>
        <w:spacing w:before="26"/>
        <w:rPr>
          <w:sz w:val="22"/>
        </w:rPr>
      </w:pPr>
    </w:p>
    <w:p>
      <w:pPr>
        <w:pStyle w:val="Heading7"/>
        <w:numPr>
          <w:ilvl w:val="2"/>
          <w:numId w:val="54"/>
        </w:numPr>
        <w:tabs>
          <w:tab w:pos="1044" w:val="left" w:leader="none"/>
        </w:tabs>
        <w:spacing w:line="240" w:lineRule="auto" w:before="0" w:after="0"/>
        <w:ind w:left="1044" w:right="0" w:hanging="677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3835306</wp:posOffset>
                </wp:positionH>
                <wp:positionV relativeFrom="paragraph">
                  <wp:posOffset>28706</wp:posOffset>
                </wp:positionV>
                <wp:extent cx="3136265" cy="1588135"/>
                <wp:effectExtent l="0" t="0" r="0" b="0"/>
                <wp:wrapNone/>
                <wp:docPr id="118" name="Group 1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8" name="Group 118"/>
                      <wpg:cNvGrpSpPr/>
                      <wpg:grpSpPr>
                        <a:xfrm>
                          <a:off x="0" y="0"/>
                          <a:ext cx="3136265" cy="1588135"/>
                          <a:chExt cx="3136265" cy="1588135"/>
                        </a:xfrm>
                      </wpg:grpSpPr>
                      <wps:wsp>
                        <wps:cNvPr id="119" name="Graphic 119"/>
                        <wps:cNvSpPr/>
                        <wps:spPr>
                          <a:xfrm>
                            <a:off x="405440" y="393107"/>
                            <a:ext cx="9525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289560">
                                <a:moveTo>
                                  <a:pt x="95161" y="199910"/>
                                </a:moveTo>
                                <a:lnTo>
                                  <a:pt x="89776" y="199910"/>
                                </a:lnTo>
                                <a:lnTo>
                                  <a:pt x="89776" y="284289"/>
                                </a:lnTo>
                                <a:lnTo>
                                  <a:pt x="95161" y="284289"/>
                                </a:lnTo>
                                <a:lnTo>
                                  <a:pt x="95161" y="199910"/>
                                </a:lnTo>
                                <a:close/>
                              </a:path>
                              <a:path w="95250" h="289560">
                                <a:moveTo>
                                  <a:pt x="95161" y="194310"/>
                                </a:moveTo>
                                <a:lnTo>
                                  <a:pt x="0" y="194310"/>
                                </a:lnTo>
                                <a:lnTo>
                                  <a:pt x="0" y="199390"/>
                                </a:lnTo>
                                <a:lnTo>
                                  <a:pt x="0" y="284480"/>
                                </a:lnTo>
                                <a:lnTo>
                                  <a:pt x="0" y="289560"/>
                                </a:lnTo>
                                <a:lnTo>
                                  <a:pt x="95161" y="289560"/>
                                </a:lnTo>
                                <a:lnTo>
                                  <a:pt x="95161" y="284480"/>
                                </a:lnTo>
                                <a:lnTo>
                                  <a:pt x="5384" y="284480"/>
                                </a:lnTo>
                                <a:lnTo>
                                  <a:pt x="5384" y="199390"/>
                                </a:lnTo>
                                <a:lnTo>
                                  <a:pt x="95161" y="199390"/>
                                </a:lnTo>
                                <a:lnTo>
                                  <a:pt x="95161" y="194310"/>
                                </a:lnTo>
                                <a:close/>
                              </a:path>
                              <a:path w="95250" h="289560">
                                <a:moveTo>
                                  <a:pt x="95161" y="5435"/>
                                </a:moveTo>
                                <a:lnTo>
                                  <a:pt x="89776" y="5435"/>
                                </a:lnTo>
                                <a:lnTo>
                                  <a:pt x="89776" y="89814"/>
                                </a:lnTo>
                                <a:lnTo>
                                  <a:pt x="95161" y="89814"/>
                                </a:lnTo>
                                <a:lnTo>
                                  <a:pt x="95161" y="5435"/>
                                </a:lnTo>
                                <a:close/>
                              </a:path>
                              <a:path w="95250" h="28956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6350" y="6350"/>
                            <a:ext cx="3123565" cy="1575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3565" h="1575435">
                                <a:moveTo>
                                  <a:pt x="2820619" y="1574812"/>
                                </a:moveTo>
                                <a:lnTo>
                                  <a:pt x="302336" y="1574812"/>
                                </a:lnTo>
                                <a:lnTo>
                                  <a:pt x="253297" y="1570855"/>
                                </a:lnTo>
                                <a:lnTo>
                                  <a:pt x="206777" y="1559399"/>
                                </a:lnTo>
                                <a:lnTo>
                                  <a:pt x="163399" y="1541067"/>
                                </a:lnTo>
                                <a:lnTo>
                                  <a:pt x="123784" y="1516480"/>
                                </a:lnTo>
                                <a:lnTo>
                                  <a:pt x="88555" y="1486261"/>
                                </a:lnTo>
                                <a:lnTo>
                                  <a:pt x="58335" y="1451034"/>
                                </a:lnTo>
                                <a:lnTo>
                                  <a:pt x="33747" y="1411419"/>
                                </a:lnTo>
                                <a:lnTo>
                                  <a:pt x="15414" y="1368039"/>
                                </a:lnTo>
                                <a:lnTo>
                                  <a:pt x="3957" y="1321517"/>
                                </a:lnTo>
                                <a:lnTo>
                                  <a:pt x="0" y="1272476"/>
                                </a:lnTo>
                                <a:lnTo>
                                  <a:pt x="0" y="302336"/>
                                </a:lnTo>
                                <a:lnTo>
                                  <a:pt x="3957" y="253297"/>
                                </a:lnTo>
                                <a:lnTo>
                                  <a:pt x="15414" y="206777"/>
                                </a:lnTo>
                                <a:lnTo>
                                  <a:pt x="33747" y="163399"/>
                                </a:lnTo>
                                <a:lnTo>
                                  <a:pt x="58335" y="123784"/>
                                </a:lnTo>
                                <a:lnTo>
                                  <a:pt x="88555" y="88555"/>
                                </a:lnTo>
                                <a:lnTo>
                                  <a:pt x="123784" y="58335"/>
                                </a:lnTo>
                                <a:lnTo>
                                  <a:pt x="163399" y="33747"/>
                                </a:lnTo>
                                <a:lnTo>
                                  <a:pt x="206777" y="15414"/>
                                </a:lnTo>
                                <a:lnTo>
                                  <a:pt x="253297" y="3957"/>
                                </a:lnTo>
                                <a:lnTo>
                                  <a:pt x="302336" y="0"/>
                                </a:lnTo>
                                <a:lnTo>
                                  <a:pt x="2820619" y="0"/>
                                </a:lnTo>
                                <a:lnTo>
                                  <a:pt x="2869660" y="3957"/>
                                </a:lnTo>
                                <a:lnTo>
                                  <a:pt x="2916182" y="15414"/>
                                </a:lnTo>
                                <a:lnTo>
                                  <a:pt x="2959561" y="33747"/>
                                </a:lnTo>
                                <a:lnTo>
                                  <a:pt x="2999176" y="58335"/>
                                </a:lnTo>
                                <a:lnTo>
                                  <a:pt x="3034404" y="88555"/>
                                </a:lnTo>
                                <a:lnTo>
                                  <a:pt x="3064623" y="123784"/>
                                </a:lnTo>
                                <a:lnTo>
                                  <a:pt x="3089209" y="163399"/>
                                </a:lnTo>
                                <a:lnTo>
                                  <a:pt x="3107542" y="206777"/>
                                </a:lnTo>
                                <a:lnTo>
                                  <a:pt x="3118998" y="253297"/>
                                </a:lnTo>
                                <a:lnTo>
                                  <a:pt x="3122955" y="302336"/>
                                </a:lnTo>
                                <a:lnTo>
                                  <a:pt x="3122955" y="1272476"/>
                                </a:lnTo>
                                <a:lnTo>
                                  <a:pt x="3118998" y="1321517"/>
                                </a:lnTo>
                                <a:lnTo>
                                  <a:pt x="3107542" y="1368039"/>
                                </a:lnTo>
                                <a:lnTo>
                                  <a:pt x="3089209" y="1411419"/>
                                </a:lnTo>
                                <a:lnTo>
                                  <a:pt x="3064623" y="1451034"/>
                                </a:lnTo>
                                <a:lnTo>
                                  <a:pt x="3034404" y="1486261"/>
                                </a:lnTo>
                                <a:lnTo>
                                  <a:pt x="2999176" y="1516480"/>
                                </a:lnTo>
                                <a:lnTo>
                                  <a:pt x="2959561" y="1541067"/>
                                </a:lnTo>
                                <a:lnTo>
                                  <a:pt x="2916182" y="1559399"/>
                                </a:lnTo>
                                <a:lnTo>
                                  <a:pt x="2869660" y="1570855"/>
                                </a:lnTo>
                                <a:lnTo>
                                  <a:pt x="2820619" y="157481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Textbox 121"/>
                        <wps:cNvSpPr txBox="1"/>
                        <wps:spPr>
                          <a:xfrm>
                            <a:off x="0" y="0"/>
                            <a:ext cx="3136265" cy="1588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7"/>
                                <w:rPr>
                                  <w:rFonts w:ascii="Quattrocento Sans"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247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before="90"/>
                                <w:ind w:left="914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 en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silenci.</w:t>
                              </w:r>
                            </w:p>
                            <w:p>
                              <w:pPr>
                                <w:spacing w:line="292" w:lineRule="auto" w:before="55"/>
                                <w:ind w:left="914" w:right="396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Música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suau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opcional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(ambient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relaxant).</w:t>
                              </w:r>
                            </w:p>
                            <w:p>
                              <w:pPr>
                                <w:spacing w:line="290" w:lineRule="auto" w:before="6"/>
                                <w:ind w:left="914" w:right="260" w:hanging="205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*</w:t>
                              </w:r>
                              <w:r>
                                <w:rPr>
                                  <w:color w:val="1D1D1B"/>
                                  <w:spacing w:val="3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L'alumnat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seure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seus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pupitres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terra,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senti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més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còmode.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1.992615pt;margin-top:2.26037pt;width:246.95pt;height:125.05pt;mso-position-horizontal-relative:page;mso-position-vertical-relative:paragraph;z-index:15751680" id="docshapegroup109" coordorigin="6040,45" coordsize="4939,2501">
                <v:shape style="position:absolute;left:6678;top:664;width:150;height:456" id="docshape110" coordorigin="6678,664" coordsize="150,456" path="m6828,979l6820,979,6820,1112,6828,1112,6828,979xm6828,970l6678,970,6678,978,6678,1112,6678,1120,6828,1120,6828,1112,6687,1112,6687,978,6828,978,6828,970xm6828,673l6820,673,6820,806,6828,806,6828,673xm6828,664l6678,664,6678,672,6678,806,6678,814,6828,814,6828,806,6687,806,6687,672,6828,672,6828,664xe" filled="true" fillcolor="#1d1d1b" stroked="false">
                  <v:path arrowok="t"/>
                  <v:fill type="solid"/>
                </v:shape>
                <v:shape style="position:absolute;left:6049;top:55;width:4919;height:2481" id="docshape111" coordorigin="6050,55" coordsize="4919,2481" path="m10492,2535l6526,2535,6449,2529,6375,2511,6307,2482,6245,2443,6189,2396,6142,2340,6103,2278,6074,2210,6056,2136,6050,2059,6050,531,6056,454,6074,381,6103,313,6142,250,6189,195,6245,147,6307,108,6375,79,6449,61,6526,55,10492,55,10569,61,10642,79,10711,108,10773,147,10828,195,10876,250,10915,313,10944,381,10962,454,10968,531,10968,2059,10962,2136,10944,2210,10915,2278,10876,2340,10828,2396,10773,2443,10711,2482,10642,2511,10569,2529,10492,2535xe" filled="false" stroked="true" strokeweight="1pt" strokecolor="#51b264">
                  <v:path arrowok="t"/>
                  <v:stroke dashstyle="solid"/>
                </v:shape>
                <v:shape style="position:absolute;left:6039;top:45;width:4939;height:2501" type="#_x0000_t202" id="docshape112" filled="false" stroked="false">
                  <v:textbox inset="0,0,0,0">
                    <w:txbxContent>
                      <w:p>
                        <w:pPr>
                          <w:spacing w:line="240" w:lineRule="auto" w:before="17"/>
                          <w:rPr>
                            <w:rFonts w:ascii="Quattrocento Sans"/>
                            <w:sz w:val="20"/>
                          </w:rPr>
                        </w:pPr>
                      </w:p>
                      <w:p>
                        <w:pPr>
                          <w:spacing w:before="1"/>
                          <w:ind w:left="247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before="90"/>
                          <w:ind w:left="914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 en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silenci.</w:t>
                        </w:r>
                      </w:p>
                      <w:p>
                        <w:pPr>
                          <w:spacing w:line="292" w:lineRule="auto" w:before="55"/>
                          <w:ind w:left="914" w:right="396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Música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suau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opcional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(ambient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relaxant).</w:t>
                        </w:r>
                      </w:p>
                      <w:p>
                        <w:pPr>
                          <w:spacing w:line="290" w:lineRule="auto" w:before="6"/>
                          <w:ind w:left="914" w:right="260" w:hanging="20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*</w:t>
                        </w:r>
                        <w:r>
                          <w:rPr>
                            <w:color w:val="1D1D1B"/>
                            <w:spacing w:val="3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L'alumnat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seure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seus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pupitres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terra,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com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se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senti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més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còmode.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>
      <w:pPr>
        <w:pStyle w:val="ListParagraph"/>
        <w:numPr>
          <w:ilvl w:val="3"/>
          <w:numId w:val="54"/>
        </w:numPr>
        <w:tabs>
          <w:tab w:pos="1139" w:val="left" w:leader="none"/>
        </w:tabs>
        <w:spacing w:line="292" w:lineRule="auto" w:before="159" w:after="0"/>
        <w:ind w:left="1139" w:right="6705" w:hanging="360"/>
        <w:jc w:val="both"/>
        <w:rPr>
          <w:sz w:val="20"/>
        </w:rPr>
      </w:pPr>
      <w:r>
        <w:rPr>
          <w:color w:val="1D1D1B"/>
          <w:sz w:val="20"/>
        </w:rPr>
        <w:t>Facilitar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una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experiència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calma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i connexió interior.</w:t>
      </w:r>
    </w:p>
    <w:p>
      <w:pPr>
        <w:pStyle w:val="ListParagraph"/>
        <w:numPr>
          <w:ilvl w:val="3"/>
          <w:numId w:val="54"/>
        </w:numPr>
        <w:tabs>
          <w:tab w:pos="1139" w:val="left" w:leader="none"/>
        </w:tabs>
        <w:spacing w:line="292" w:lineRule="auto" w:before="2" w:after="0"/>
        <w:ind w:left="1139" w:right="6632" w:hanging="360"/>
        <w:jc w:val="both"/>
        <w:rPr>
          <w:sz w:val="20"/>
        </w:rPr>
      </w:pPr>
      <w:r>
        <w:rPr>
          <w:color w:val="1D1D1B"/>
          <w:sz w:val="20"/>
        </w:rPr>
        <w:t>Aprendre una estratègia mental per regular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l'estrès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en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moments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molta </w:t>
      </w:r>
      <w:r>
        <w:rPr>
          <w:color w:val="1D1D1B"/>
          <w:spacing w:val="-2"/>
          <w:sz w:val="20"/>
        </w:rPr>
        <w:t>pressió.</w:t>
      </w:r>
    </w:p>
    <w:p>
      <w:pPr>
        <w:pStyle w:val="ListParagraph"/>
        <w:numPr>
          <w:ilvl w:val="3"/>
          <w:numId w:val="54"/>
        </w:numPr>
        <w:tabs>
          <w:tab w:pos="1139" w:val="left" w:leader="none"/>
        </w:tabs>
        <w:spacing w:line="292" w:lineRule="auto" w:before="2" w:after="0"/>
        <w:ind w:left="1139" w:right="6701" w:hanging="360"/>
        <w:jc w:val="both"/>
        <w:rPr>
          <w:sz w:val="20"/>
        </w:rPr>
      </w:pPr>
      <w:r>
        <w:rPr>
          <w:color w:val="1D1D1B"/>
          <w:sz w:val="20"/>
        </w:rPr>
        <w:t>Fomentar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imaginació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com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eina </w:t>
      </w:r>
      <w:r>
        <w:rPr>
          <w:color w:val="1D1D1B"/>
          <w:spacing w:val="-2"/>
          <w:sz w:val="20"/>
        </w:rPr>
        <w:t>d'autocura.</w:t>
      </w:r>
    </w:p>
    <w:p>
      <w:pPr>
        <w:pStyle w:val="Heading7"/>
        <w:numPr>
          <w:ilvl w:val="2"/>
          <w:numId w:val="54"/>
        </w:numPr>
        <w:tabs>
          <w:tab w:pos="994" w:val="left" w:leader="none"/>
        </w:tabs>
        <w:spacing w:line="240" w:lineRule="auto" w:before="220" w:after="0"/>
        <w:ind w:left="994" w:right="0" w:hanging="677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12"/>
        </w:rPr>
        <w:t> </w:t>
      </w:r>
      <w:r>
        <w:rPr>
          <w:color w:val="51B264"/>
        </w:rPr>
        <w:t>de</w:t>
      </w:r>
      <w:r>
        <w:rPr>
          <w:color w:val="51B264"/>
          <w:spacing w:val="-11"/>
        </w:rPr>
        <w:t> </w:t>
      </w:r>
      <w:r>
        <w:rPr>
          <w:color w:val="51B264"/>
          <w:spacing w:val="-2"/>
        </w:rPr>
        <w:t>l’activitat:</w:t>
      </w:r>
    </w:p>
    <w:p>
      <w:pPr>
        <w:pStyle w:val="ListParagraph"/>
        <w:numPr>
          <w:ilvl w:val="3"/>
          <w:numId w:val="54"/>
        </w:numPr>
        <w:tabs>
          <w:tab w:pos="1128" w:val="left" w:leader="none"/>
        </w:tabs>
        <w:spacing w:line="240" w:lineRule="auto" w:before="212" w:after="0"/>
        <w:ind w:left="1128" w:right="0" w:hanging="359"/>
        <w:jc w:val="left"/>
        <w:rPr>
          <w:sz w:val="20"/>
        </w:rPr>
      </w:pPr>
      <w:r>
        <w:rPr>
          <w:color w:val="1D1D1B"/>
          <w:sz w:val="20"/>
        </w:rPr>
        <w:t>Preparació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l'entorn: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explicar</w:t>
      </w:r>
      <w:r>
        <w:rPr>
          <w:color w:val="1D1D1B"/>
          <w:spacing w:val="3"/>
          <w:sz w:val="20"/>
        </w:rPr>
        <w:t> </w:t>
      </w:r>
      <w:r>
        <w:rPr>
          <w:color w:val="1D1D1B"/>
          <w:spacing w:val="-2"/>
          <w:sz w:val="20"/>
        </w:rPr>
        <w:t>breument</w:t>
      </w:r>
    </w:p>
    <w:p>
      <w:pPr>
        <w:pStyle w:val="ListParagraph"/>
        <w:numPr>
          <w:ilvl w:val="4"/>
          <w:numId w:val="54"/>
        </w:numPr>
        <w:tabs>
          <w:tab w:pos="1849" w:val="left" w:leader="none"/>
        </w:tabs>
        <w:spacing w:line="292" w:lineRule="auto" w:before="55" w:after="0"/>
        <w:ind w:left="1849" w:right="1095" w:hanging="360"/>
        <w:jc w:val="left"/>
        <w:rPr>
          <w:i/>
          <w:sz w:val="20"/>
        </w:rPr>
      </w:pPr>
      <w:r>
        <w:rPr>
          <w:i/>
          <w:color w:val="1D1D1B"/>
          <w:w w:val="105"/>
          <w:sz w:val="20"/>
        </w:rPr>
        <w:t>"Farem</w:t>
      </w:r>
      <w:r>
        <w:rPr>
          <w:i/>
          <w:color w:val="1D1D1B"/>
          <w:spacing w:val="-15"/>
          <w:w w:val="105"/>
          <w:sz w:val="20"/>
        </w:rPr>
        <w:t> </w:t>
      </w:r>
      <w:r>
        <w:rPr>
          <w:i/>
          <w:color w:val="1D1D1B"/>
          <w:w w:val="105"/>
          <w:sz w:val="20"/>
        </w:rPr>
        <w:t>un</w:t>
      </w:r>
      <w:r>
        <w:rPr>
          <w:i/>
          <w:color w:val="1D1D1B"/>
          <w:spacing w:val="-15"/>
          <w:w w:val="105"/>
          <w:sz w:val="20"/>
        </w:rPr>
        <w:t> </w:t>
      </w:r>
      <w:r>
        <w:rPr>
          <w:i/>
          <w:color w:val="1D1D1B"/>
          <w:w w:val="105"/>
          <w:sz w:val="20"/>
        </w:rPr>
        <w:t>exercici</w:t>
      </w:r>
      <w:r>
        <w:rPr>
          <w:i/>
          <w:color w:val="1D1D1B"/>
          <w:spacing w:val="-14"/>
          <w:w w:val="105"/>
          <w:sz w:val="20"/>
        </w:rPr>
        <w:t> </w:t>
      </w:r>
      <w:r>
        <w:rPr>
          <w:i/>
          <w:color w:val="1D1D1B"/>
          <w:w w:val="105"/>
          <w:sz w:val="20"/>
        </w:rPr>
        <w:t>de</w:t>
      </w:r>
      <w:r>
        <w:rPr>
          <w:i/>
          <w:color w:val="1D1D1B"/>
          <w:spacing w:val="-15"/>
          <w:w w:val="105"/>
          <w:sz w:val="20"/>
        </w:rPr>
        <w:t> </w:t>
      </w:r>
      <w:r>
        <w:rPr>
          <w:i/>
          <w:color w:val="1D1D1B"/>
          <w:w w:val="105"/>
          <w:sz w:val="20"/>
        </w:rPr>
        <w:t>visualització</w:t>
      </w:r>
      <w:r>
        <w:rPr>
          <w:i/>
          <w:color w:val="1D1D1B"/>
          <w:spacing w:val="-13"/>
          <w:w w:val="105"/>
          <w:sz w:val="20"/>
        </w:rPr>
        <w:t> </w:t>
      </w:r>
      <w:r>
        <w:rPr>
          <w:i/>
          <w:color w:val="1D1D1B"/>
          <w:w w:val="105"/>
          <w:sz w:val="20"/>
        </w:rPr>
        <w:t>per</w:t>
      </w:r>
      <w:r>
        <w:rPr>
          <w:i/>
          <w:color w:val="1D1D1B"/>
          <w:spacing w:val="-13"/>
          <w:w w:val="105"/>
          <w:sz w:val="20"/>
        </w:rPr>
        <w:t> </w:t>
      </w:r>
      <w:r>
        <w:rPr>
          <w:i/>
          <w:color w:val="1D1D1B"/>
          <w:w w:val="105"/>
          <w:sz w:val="20"/>
        </w:rPr>
        <w:t>trobar</w:t>
      </w:r>
      <w:r>
        <w:rPr>
          <w:i/>
          <w:color w:val="1D1D1B"/>
          <w:spacing w:val="-13"/>
          <w:w w:val="105"/>
          <w:sz w:val="20"/>
        </w:rPr>
        <w:t> </w:t>
      </w:r>
      <w:r>
        <w:rPr>
          <w:i/>
          <w:color w:val="1D1D1B"/>
          <w:w w:val="105"/>
          <w:sz w:val="20"/>
        </w:rPr>
        <w:t>un</w:t>
      </w:r>
      <w:r>
        <w:rPr>
          <w:i/>
          <w:color w:val="1D1D1B"/>
          <w:spacing w:val="-13"/>
          <w:w w:val="105"/>
          <w:sz w:val="20"/>
        </w:rPr>
        <w:t> </w:t>
      </w:r>
      <w:r>
        <w:rPr>
          <w:i/>
          <w:color w:val="1D1D1B"/>
          <w:w w:val="105"/>
          <w:sz w:val="20"/>
        </w:rPr>
        <w:t>lloc</w:t>
      </w:r>
      <w:r>
        <w:rPr>
          <w:i/>
          <w:color w:val="1D1D1B"/>
          <w:spacing w:val="-13"/>
          <w:w w:val="105"/>
          <w:sz w:val="20"/>
        </w:rPr>
        <w:t> </w:t>
      </w:r>
      <w:r>
        <w:rPr>
          <w:i/>
          <w:color w:val="1D1D1B"/>
          <w:w w:val="105"/>
          <w:sz w:val="20"/>
        </w:rPr>
        <w:t>interior</w:t>
      </w:r>
      <w:r>
        <w:rPr>
          <w:i/>
          <w:color w:val="1D1D1B"/>
          <w:spacing w:val="-13"/>
          <w:w w:val="105"/>
          <w:sz w:val="20"/>
        </w:rPr>
        <w:t> </w:t>
      </w:r>
      <w:r>
        <w:rPr>
          <w:i/>
          <w:color w:val="1D1D1B"/>
          <w:w w:val="105"/>
          <w:sz w:val="20"/>
        </w:rPr>
        <w:t>on</w:t>
      </w:r>
      <w:r>
        <w:rPr>
          <w:i/>
          <w:color w:val="1D1D1B"/>
          <w:spacing w:val="-13"/>
          <w:w w:val="105"/>
          <w:sz w:val="20"/>
        </w:rPr>
        <w:t> </w:t>
      </w:r>
      <w:r>
        <w:rPr>
          <w:i/>
          <w:color w:val="1D1D1B"/>
          <w:w w:val="105"/>
          <w:sz w:val="20"/>
        </w:rPr>
        <w:t>et</w:t>
      </w:r>
      <w:r>
        <w:rPr>
          <w:i/>
          <w:color w:val="1D1D1B"/>
          <w:spacing w:val="-13"/>
          <w:w w:val="105"/>
          <w:sz w:val="20"/>
        </w:rPr>
        <w:t> </w:t>
      </w:r>
      <w:r>
        <w:rPr>
          <w:i/>
          <w:color w:val="1D1D1B"/>
          <w:w w:val="105"/>
          <w:sz w:val="20"/>
        </w:rPr>
        <w:t>sentis</w:t>
      </w:r>
      <w:r>
        <w:rPr>
          <w:i/>
          <w:color w:val="1D1D1B"/>
          <w:spacing w:val="-13"/>
          <w:w w:val="105"/>
          <w:sz w:val="20"/>
        </w:rPr>
        <w:t> </w:t>
      </w:r>
      <w:r>
        <w:rPr>
          <w:i/>
          <w:color w:val="1D1D1B"/>
          <w:w w:val="105"/>
          <w:sz w:val="20"/>
        </w:rPr>
        <w:t>bé,</w:t>
      </w:r>
      <w:r>
        <w:rPr>
          <w:i/>
          <w:color w:val="1D1D1B"/>
          <w:spacing w:val="-17"/>
          <w:w w:val="105"/>
          <w:sz w:val="20"/>
        </w:rPr>
        <w:t> </w:t>
      </w:r>
      <w:r>
        <w:rPr>
          <w:i/>
          <w:color w:val="1D1D1B"/>
          <w:w w:val="105"/>
          <w:sz w:val="20"/>
        </w:rPr>
        <w:t>segur/a</w:t>
      </w:r>
      <w:r>
        <w:rPr>
          <w:i/>
          <w:color w:val="1D1D1B"/>
          <w:spacing w:val="-13"/>
          <w:w w:val="105"/>
          <w:sz w:val="20"/>
        </w:rPr>
        <w:t> </w:t>
      </w:r>
      <w:r>
        <w:rPr>
          <w:i/>
          <w:color w:val="1D1D1B"/>
          <w:w w:val="105"/>
          <w:sz w:val="20"/>
        </w:rPr>
        <w:t>i</w:t>
      </w:r>
      <w:r>
        <w:rPr>
          <w:i/>
          <w:color w:val="1D1D1B"/>
          <w:w w:val="105"/>
          <w:sz w:val="20"/>
        </w:rPr>
        <w:t> </w:t>
      </w:r>
      <w:r>
        <w:rPr>
          <w:i/>
          <w:color w:val="1D1D1B"/>
          <w:sz w:val="20"/>
        </w:rPr>
        <w:t>en calma.</w:t>
      </w:r>
      <w:r>
        <w:rPr>
          <w:i/>
          <w:color w:val="1D1D1B"/>
          <w:spacing w:val="-13"/>
          <w:sz w:val="20"/>
        </w:rPr>
        <w:t> </w:t>
      </w:r>
      <w:r>
        <w:rPr>
          <w:i/>
          <w:color w:val="1D1D1B"/>
          <w:sz w:val="20"/>
        </w:rPr>
        <w:t>Aquest lloc servirà com un recurs al qual tornar quan estiguis molt </w:t>
      </w:r>
      <w:r>
        <w:rPr>
          <w:i/>
          <w:color w:val="1D1D1B"/>
          <w:sz w:val="20"/>
        </w:rPr>
        <w:t>estressa-</w:t>
      </w:r>
      <w:r>
        <w:rPr>
          <w:i/>
          <w:color w:val="1D1D1B"/>
          <w:spacing w:val="-2"/>
          <w:w w:val="105"/>
          <w:sz w:val="20"/>
        </w:rPr>
        <w:t>t/da."</w:t>
      </w:r>
    </w:p>
    <w:p>
      <w:pPr>
        <w:pStyle w:val="ListParagraph"/>
        <w:numPr>
          <w:ilvl w:val="0"/>
          <w:numId w:val="55"/>
        </w:numPr>
        <w:tabs>
          <w:tab w:pos="1489" w:val="left" w:leader="none"/>
        </w:tabs>
        <w:spacing w:line="292" w:lineRule="auto" w:before="2" w:after="0"/>
        <w:ind w:left="1489" w:right="1114" w:hanging="360"/>
        <w:jc w:val="left"/>
        <w:rPr>
          <w:sz w:val="20"/>
        </w:rPr>
      </w:pPr>
      <w:r>
        <w:rPr>
          <w:color w:val="1D1D1B"/>
          <w:sz w:val="20"/>
        </w:rPr>
        <w:t>Convidar-los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seure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còmodament,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l'esquena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recta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però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relaxada.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Poden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tancar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els ulls només si ho desitgen.</w:t>
      </w:r>
    </w:p>
    <w:p>
      <w:pPr>
        <w:pStyle w:val="BodyText"/>
        <w:spacing w:before="57"/>
      </w:pPr>
    </w:p>
    <w:p>
      <w:pPr>
        <w:pStyle w:val="ListParagraph"/>
        <w:numPr>
          <w:ilvl w:val="3"/>
          <w:numId w:val="54"/>
        </w:numPr>
        <w:tabs>
          <w:tab w:pos="1128" w:val="left" w:leader="none"/>
        </w:tabs>
        <w:spacing w:line="240" w:lineRule="auto" w:before="0" w:after="0"/>
        <w:ind w:left="1128" w:right="0" w:hanging="359"/>
        <w:jc w:val="left"/>
        <w:rPr>
          <w:sz w:val="20"/>
        </w:rPr>
      </w:pPr>
      <w:r>
        <w:rPr>
          <w:color w:val="1D1D1B"/>
          <w:sz w:val="20"/>
        </w:rPr>
        <w:t>Guia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breu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3"/>
          <w:sz w:val="20"/>
        </w:rPr>
        <w:t> </w:t>
      </w:r>
      <w:r>
        <w:rPr>
          <w:color w:val="1D1D1B"/>
          <w:spacing w:val="-2"/>
          <w:sz w:val="20"/>
        </w:rPr>
        <w:t>respiració:</w:t>
      </w:r>
    </w:p>
    <w:p>
      <w:pPr>
        <w:pStyle w:val="ListParagraph"/>
        <w:numPr>
          <w:ilvl w:val="4"/>
          <w:numId w:val="54"/>
        </w:numPr>
        <w:tabs>
          <w:tab w:pos="1849" w:val="left" w:leader="none"/>
        </w:tabs>
        <w:spacing w:line="292" w:lineRule="auto" w:before="55" w:after="0"/>
        <w:ind w:left="1849" w:right="114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"Respira profundament...</w:t>
      </w:r>
      <w:r>
        <w:rPr>
          <w:i/>
          <w:color w:val="1D1D1B"/>
          <w:spacing w:val="-10"/>
          <w:sz w:val="20"/>
        </w:rPr>
        <w:t> </w:t>
      </w:r>
      <w:r>
        <w:rPr>
          <w:i/>
          <w:color w:val="1D1D1B"/>
          <w:sz w:val="20"/>
        </w:rPr>
        <w:t>Inspira pel nas i deixa anar l'aire a poc a poc...</w:t>
      </w:r>
      <w:r>
        <w:rPr>
          <w:i/>
          <w:color w:val="1D1D1B"/>
          <w:spacing w:val="-10"/>
          <w:sz w:val="20"/>
        </w:rPr>
        <w:t> </w:t>
      </w:r>
      <w:r>
        <w:rPr>
          <w:i/>
          <w:color w:val="1D1D1B"/>
          <w:sz w:val="20"/>
        </w:rPr>
        <w:t>Nota com </w:t>
      </w:r>
      <w:r>
        <w:rPr>
          <w:i/>
          <w:color w:val="1D1D1B"/>
          <w:sz w:val="20"/>
        </w:rPr>
        <w:t>el</w:t>
      </w:r>
      <w:r>
        <w:rPr>
          <w:i/>
          <w:color w:val="1D1D1B"/>
          <w:sz w:val="20"/>
        </w:rPr>
        <w:t> teu cos allibera la tensió..."</w:t>
      </w:r>
    </w:p>
    <w:p>
      <w:pPr>
        <w:pStyle w:val="ListParagraph"/>
        <w:numPr>
          <w:ilvl w:val="0"/>
          <w:numId w:val="55"/>
        </w:numPr>
        <w:tabs>
          <w:tab w:pos="1489" w:val="left" w:leader="none"/>
        </w:tabs>
        <w:spacing w:line="240" w:lineRule="auto" w:before="1" w:after="0"/>
        <w:ind w:left="1489" w:right="0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5719040">
                <wp:simplePos x="0" y="0"/>
                <wp:positionH relativeFrom="page">
                  <wp:posOffset>637513</wp:posOffset>
                </wp:positionH>
                <wp:positionV relativeFrom="paragraph">
                  <wp:posOffset>228858</wp:posOffset>
                </wp:positionV>
                <wp:extent cx="6772909" cy="4968240"/>
                <wp:effectExtent l="0" t="0" r="0" b="0"/>
                <wp:wrapNone/>
                <wp:docPr id="122" name="Group 1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2" name="Group 122"/>
                      <wpg:cNvGrpSpPr/>
                      <wpg:grpSpPr>
                        <a:xfrm>
                          <a:off x="0" y="0"/>
                          <a:ext cx="6772909" cy="4968240"/>
                          <a:chExt cx="6772909" cy="4968240"/>
                        </a:xfrm>
                      </wpg:grpSpPr>
                      <wps:wsp>
                        <wps:cNvPr id="123" name="Graphic 123"/>
                        <wps:cNvSpPr/>
                        <wps:spPr>
                          <a:xfrm>
                            <a:off x="0" y="464499"/>
                            <a:ext cx="6591300" cy="4504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1300" h="4504055">
                                <a:moveTo>
                                  <a:pt x="200433" y="0"/>
                                </a:moveTo>
                                <a:lnTo>
                                  <a:pt x="132752" y="10331"/>
                                </a:lnTo>
                                <a:lnTo>
                                  <a:pt x="94690" y="26495"/>
                                </a:lnTo>
                                <a:lnTo>
                                  <a:pt x="52823" y="51477"/>
                                </a:lnTo>
                                <a:lnTo>
                                  <a:pt x="22448" y="77170"/>
                                </a:lnTo>
                                <a:lnTo>
                                  <a:pt x="0" y="130000"/>
                                </a:lnTo>
                                <a:lnTo>
                                  <a:pt x="3451" y="157783"/>
                                </a:lnTo>
                                <a:lnTo>
                                  <a:pt x="13703" y="186910"/>
                                </a:lnTo>
                                <a:lnTo>
                                  <a:pt x="28517" y="217704"/>
                                </a:lnTo>
                                <a:lnTo>
                                  <a:pt x="45656" y="250488"/>
                                </a:lnTo>
                                <a:lnTo>
                                  <a:pt x="62882" y="285586"/>
                                </a:lnTo>
                                <a:lnTo>
                                  <a:pt x="77956" y="323320"/>
                                </a:lnTo>
                                <a:lnTo>
                                  <a:pt x="88642" y="364014"/>
                                </a:lnTo>
                                <a:lnTo>
                                  <a:pt x="92701" y="407992"/>
                                </a:lnTo>
                                <a:lnTo>
                                  <a:pt x="90505" y="463662"/>
                                </a:lnTo>
                                <a:lnTo>
                                  <a:pt x="84714" y="507543"/>
                                </a:lnTo>
                                <a:lnTo>
                                  <a:pt x="76528" y="543566"/>
                                </a:lnTo>
                                <a:lnTo>
                                  <a:pt x="57758" y="607753"/>
                                </a:lnTo>
                                <a:lnTo>
                                  <a:pt x="49571" y="643777"/>
                                </a:lnTo>
                                <a:lnTo>
                                  <a:pt x="43780" y="687661"/>
                                </a:lnTo>
                                <a:lnTo>
                                  <a:pt x="41584" y="743335"/>
                                </a:lnTo>
                                <a:lnTo>
                                  <a:pt x="43780" y="798997"/>
                                </a:lnTo>
                                <a:lnTo>
                                  <a:pt x="49571" y="842872"/>
                                </a:lnTo>
                                <a:lnTo>
                                  <a:pt x="57758" y="878889"/>
                                </a:lnTo>
                                <a:lnTo>
                                  <a:pt x="76528" y="943066"/>
                                </a:lnTo>
                                <a:lnTo>
                                  <a:pt x="84714" y="979084"/>
                                </a:lnTo>
                                <a:lnTo>
                                  <a:pt x="90505" y="1022962"/>
                                </a:lnTo>
                                <a:lnTo>
                                  <a:pt x="92701" y="1078628"/>
                                </a:lnTo>
                                <a:lnTo>
                                  <a:pt x="90505" y="1134286"/>
                                </a:lnTo>
                                <a:lnTo>
                                  <a:pt x="84714" y="1178157"/>
                                </a:lnTo>
                                <a:lnTo>
                                  <a:pt x="76528" y="1214171"/>
                                </a:lnTo>
                                <a:lnTo>
                                  <a:pt x="57758" y="1278343"/>
                                </a:lnTo>
                                <a:lnTo>
                                  <a:pt x="49571" y="1314359"/>
                                </a:lnTo>
                                <a:lnTo>
                                  <a:pt x="43780" y="1358234"/>
                                </a:lnTo>
                                <a:lnTo>
                                  <a:pt x="41584" y="1413895"/>
                                </a:lnTo>
                                <a:lnTo>
                                  <a:pt x="43780" y="1469557"/>
                                </a:lnTo>
                                <a:lnTo>
                                  <a:pt x="49571" y="1513432"/>
                                </a:lnTo>
                                <a:lnTo>
                                  <a:pt x="57758" y="1549448"/>
                                </a:lnTo>
                                <a:lnTo>
                                  <a:pt x="76528" y="1613623"/>
                                </a:lnTo>
                                <a:lnTo>
                                  <a:pt x="84714" y="1649639"/>
                                </a:lnTo>
                                <a:lnTo>
                                  <a:pt x="90505" y="1693514"/>
                                </a:lnTo>
                                <a:lnTo>
                                  <a:pt x="92701" y="1749175"/>
                                </a:lnTo>
                                <a:lnTo>
                                  <a:pt x="90505" y="1804837"/>
                                </a:lnTo>
                                <a:lnTo>
                                  <a:pt x="84714" y="1848712"/>
                                </a:lnTo>
                                <a:lnTo>
                                  <a:pt x="76528" y="1884728"/>
                                </a:lnTo>
                                <a:lnTo>
                                  <a:pt x="57758" y="1948903"/>
                                </a:lnTo>
                                <a:lnTo>
                                  <a:pt x="49571" y="1984919"/>
                                </a:lnTo>
                                <a:lnTo>
                                  <a:pt x="43780" y="2028794"/>
                                </a:lnTo>
                                <a:lnTo>
                                  <a:pt x="41584" y="2084455"/>
                                </a:lnTo>
                                <a:lnTo>
                                  <a:pt x="43780" y="2140109"/>
                                </a:lnTo>
                                <a:lnTo>
                                  <a:pt x="49571" y="2183977"/>
                                </a:lnTo>
                                <a:lnTo>
                                  <a:pt x="57758" y="2219988"/>
                                </a:lnTo>
                                <a:lnTo>
                                  <a:pt x="76528" y="2284156"/>
                                </a:lnTo>
                                <a:lnTo>
                                  <a:pt x="84714" y="2320169"/>
                                </a:lnTo>
                                <a:lnTo>
                                  <a:pt x="90505" y="2364040"/>
                                </a:lnTo>
                                <a:lnTo>
                                  <a:pt x="92701" y="2419697"/>
                                </a:lnTo>
                                <a:lnTo>
                                  <a:pt x="90505" y="2475346"/>
                                </a:lnTo>
                                <a:lnTo>
                                  <a:pt x="84714" y="2519211"/>
                                </a:lnTo>
                                <a:lnTo>
                                  <a:pt x="76528" y="2555220"/>
                                </a:lnTo>
                                <a:lnTo>
                                  <a:pt x="57758" y="2619382"/>
                                </a:lnTo>
                                <a:lnTo>
                                  <a:pt x="49571" y="2655393"/>
                                </a:lnTo>
                                <a:lnTo>
                                  <a:pt x="43780" y="2699260"/>
                                </a:lnTo>
                                <a:lnTo>
                                  <a:pt x="41584" y="2754914"/>
                                </a:lnTo>
                                <a:lnTo>
                                  <a:pt x="43780" y="2810563"/>
                                </a:lnTo>
                                <a:lnTo>
                                  <a:pt x="49571" y="2854427"/>
                                </a:lnTo>
                                <a:lnTo>
                                  <a:pt x="57758" y="2890435"/>
                                </a:lnTo>
                                <a:lnTo>
                                  <a:pt x="76528" y="2954593"/>
                                </a:lnTo>
                                <a:lnTo>
                                  <a:pt x="84714" y="2990599"/>
                                </a:lnTo>
                                <a:lnTo>
                                  <a:pt x="90505" y="3034460"/>
                                </a:lnTo>
                                <a:lnTo>
                                  <a:pt x="92701" y="3090105"/>
                                </a:lnTo>
                                <a:lnTo>
                                  <a:pt x="90505" y="3145762"/>
                                </a:lnTo>
                                <a:lnTo>
                                  <a:pt x="84714" y="3189634"/>
                                </a:lnTo>
                                <a:lnTo>
                                  <a:pt x="76528" y="3225647"/>
                                </a:lnTo>
                                <a:lnTo>
                                  <a:pt x="57758" y="3289817"/>
                                </a:lnTo>
                                <a:lnTo>
                                  <a:pt x="49571" y="3325831"/>
                                </a:lnTo>
                                <a:lnTo>
                                  <a:pt x="43780" y="3369702"/>
                                </a:lnTo>
                                <a:lnTo>
                                  <a:pt x="41584" y="3425359"/>
                                </a:lnTo>
                                <a:lnTo>
                                  <a:pt x="43780" y="3481017"/>
                                </a:lnTo>
                                <a:lnTo>
                                  <a:pt x="49571" y="3524888"/>
                                </a:lnTo>
                                <a:lnTo>
                                  <a:pt x="57758" y="3560901"/>
                                </a:lnTo>
                                <a:lnTo>
                                  <a:pt x="76528" y="3625069"/>
                                </a:lnTo>
                                <a:lnTo>
                                  <a:pt x="84714" y="3661080"/>
                                </a:lnTo>
                                <a:lnTo>
                                  <a:pt x="90505" y="3704948"/>
                                </a:lnTo>
                                <a:lnTo>
                                  <a:pt x="92701" y="3760601"/>
                                </a:lnTo>
                                <a:lnTo>
                                  <a:pt x="90505" y="3816255"/>
                                </a:lnTo>
                                <a:lnTo>
                                  <a:pt x="84714" y="3860123"/>
                                </a:lnTo>
                                <a:lnTo>
                                  <a:pt x="76528" y="3896134"/>
                                </a:lnTo>
                                <a:lnTo>
                                  <a:pt x="57758" y="3960302"/>
                                </a:lnTo>
                                <a:lnTo>
                                  <a:pt x="49571" y="3996315"/>
                                </a:lnTo>
                                <a:lnTo>
                                  <a:pt x="43780" y="4040186"/>
                                </a:lnTo>
                                <a:lnTo>
                                  <a:pt x="41584" y="4095843"/>
                                </a:lnTo>
                                <a:lnTo>
                                  <a:pt x="38380" y="4147669"/>
                                </a:lnTo>
                                <a:lnTo>
                                  <a:pt x="30615" y="4192259"/>
                                </a:lnTo>
                                <a:lnTo>
                                  <a:pt x="12493" y="4264882"/>
                                </a:lnTo>
                                <a:lnTo>
                                  <a:pt x="7682" y="4295488"/>
                                </a:lnTo>
                                <a:lnTo>
                                  <a:pt x="20422" y="4351720"/>
                                </a:lnTo>
                                <a:lnTo>
                                  <a:pt x="81462" y="4409889"/>
                                </a:lnTo>
                                <a:lnTo>
                                  <a:pt x="129370" y="4439982"/>
                                </a:lnTo>
                                <a:lnTo>
                                  <a:pt x="171271" y="4461571"/>
                                </a:lnTo>
                                <a:lnTo>
                                  <a:pt x="208543" y="4475779"/>
                                </a:lnTo>
                                <a:lnTo>
                                  <a:pt x="274716" y="4486539"/>
                                </a:lnTo>
                                <a:lnTo>
                                  <a:pt x="306374" y="4485335"/>
                                </a:lnTo>
                                <a:lnTo>
                                  <a:pt x="338918" y="4481238"/>
                                </a:lnTo>
                                <a:lnTo>
                                  <a:pt x="412180" y="4468852"/>
                                </a:lnTo>
                                <a:lnTo>
                                  <a:pt x="455655" y="4462807"/>
                                </a:lnTo>
                                <a:lnTo>
                                  <a:pt x="505530" y="4458357"/>
                                </a:lnTo>
                                <a:lnTo>
                                  <a:pt x="563186" y="4456625"/>
                                </a:lnTo>
                                <a:lnTo>
                                  <a:pt x="625050" y="4455434"/>
                                </a:lnTo>
                                <a:lnTo>
                                  <a:pt x="676853" y="4452170"/>
                                </a:lnTo>
                                <a:lnTo>
                                  <a:pt x="720829" y="4447292"/>
                                </a:lnTo>
                                <a:lnTo>
                                  <a:pt x="759216" y="4441263"/>
                                </a:lnTo>
                                <a:lnTo>
                                  <a:pt x="794248" y="4434542"/>
                                </a:lnTo>
                                <a:lnTo>
                                  <a:pt x="828163" y="4427590"/>
                                </a:lnTo>
                                <a:lnTo>
                                  <a:pt x="863196" y="4420869"/>
                                </a:lnTo>
                                <a:lnTo>
                                  <a:pt x="901584" y="4414840"/>
                                </a:lnTo>
                                <a:lnTo>
                                  <a:pt x="945562" y="4409962"/>
                                </a:lnTo>
                                <a:lnTo>
                                  <a:pt x="997367" y="4406698"/>
                                </a:lnTo>
                                <a:lnTo>
                                  <a:pt x="1059235" y="4405507"/>
                                </a:lnTo>
                                <a:lnTo>
                                  <a:pt x="1121090" y="4406698"/>
                                </a:lnTo>
                                <a:lnTo>
                                  <a:pt x="1172885" y="4409962"/>
                                </a:lnTo>
                                <a:lnTo>
                                  <a:pt x="1216854" y="4414840"/>
                                </a:lnTo>
                                <a:lnTo>
                                  <a:pt x="1255235" y="4420869"/>
                                </a:lnTo>
                                <a:lnTo>
                                  <a:pt x="1324172" y="4434542"/>
                                </a:lnTo>
                                <a:lnTo>
                                  <a:pt x="1359199" y="4441263"/>
                                </a:lnTo>
                                <a:lnTo>
                                  <a:pt x="1397581" y="4447292"/>
                                </a:lnTo>
                                <a:lnTo>
                                  <a:pt x="1441552" y="4452170"/>
                                </a:lnTo>
                                <a:lnTo>
                                  <a:pt x="1493350" y="4455434"/>
                                </a:lnTo>
                                <a:lnTo>
                                  <a:pt x="1555208" y="4456625"/>
                                </a:lnTo>
                                <a:lnTo>
                                  <a:pt x="1617067" y="4455434"/>
                                </a:lnTo>
                                <a:lnTo>
                                  <a:pt x="1668864" y="4452170"/>
                                </a:lnTo>
                                <a:lnTo>
                                  <a:pt x="1712835" y="4447292"/>
                                </a:lnTo>
                                <a:lnTo>
                                  <a:pt x="1751217" y="4441263"/>
                                </a:lnTo>
                                <a:lnTo>
                                  <a:pt x="1820156" y="4427590"/>
                                </a:lnTo>
                                <a:lnTo>
                                  <a:pt x="1855184" y="4420869"/>
                                </a:lnTo>
                                <a:lnTo>
                                  <a:pt x="1893567" y="4414840"/>
                                </a:lnTo>
                                <a:lnTo>
                                  <a:pt x="1937538" y="4409962"/>
                                </a:lnTo>
                                <a:lnTo>
                                  <a:pt x="1989335" y="4406698"/>
                                </a:lnTo>
                                <a:lnTo>
                                  <a:pt x="2051194" y="4405507"/>
                                </a:lnTo>
                                <a:lnTo>
                                  <a:pt x="2113049" y="4406698"/>
                                </a:lnTo>
                                <a:lnTo>
                                  <a:pt x="2164844" y="4409962"/>
                                </a:lnTo>
                                <a:lnTo>
                                  <a:pt x="2208813" y="4414840"/>
                                </a:lnTo>
                                <a:lnTo>
                                  <a:pt x="2247193" y="4420869"/>
                                </a:lnTo>
                                <a:lnTo>
                                  <a:pt x="2316128" y="4434542"/>
                                </a:lnTo>
                                <a:lnTo>
                                  <a:pt x="2351155" y="4441263"/>
                                </a:lnTo>
                                <a:lnTo>
                                  <a:pt x="2389535" y="4447292"/>
                                </a:lnTo>
                                <a:lnTo>
                                  <a:pt x="2433504" y="4452170"/>
                                </a:lnTo>
                                <a:lnTo>
                                  <a:pt x="2485299" y="4455434"/>
                                </a:lnTo>
                                <a:lnTo>
                                  <a:pt x="2547154" y="4456625"/>
                                </a:lnTo>
                                <a:lnTo>
                                  <a:pt x="2609010" y="4455434"/>
                                </a:lnTo>
                                <a:lnTo>
                                  <a:pt x="2660804" y="4452170"/>
                                </a:lnTo>
                                <a:lnTo>
                                  <a:pt x="2704774" y="4447292"/>
                                </a:lnTo>
                                <a:lnTo>
                                  <a:pt x="2743154" y="4441263"/>
                                </a:lnTo>
                                <a:lnTo>
                                  <a:pt x="2812089" y="4427590"/>
                                </a:lnTo>
                                <a:lnTo>
                                  <a:pt x="2847115" y="4420869"/>
                                </a:lnTo>
                                <a:lnTo>
                                  <a:pt x="2885495" y="4414840"/>
                                </a:lnTo>
                                <a:lnTo>
                                  <a:pt x="2929465" y="4409962"/>
                                </a:lnTo>
                                <a:lnTo>
                                  <a:pt x="2981259" y="4406698"/>
                                </a:lnTo>
                                <a:lnTo>
                                  <a:pt x="3043115" y="4405507"/>
                                </a:lnTo>
                                <a:lnTo>
                                  <a:pt x="3104964" y="4406698"/>
                                </a:lnTo>
                                <a:lnTo>
                                  <a:pt x="3156753" y="4409962"/>
                                </a:lnTo>
                                <a:lnTo>
                                  <a:pt x="3200718" y="4414840"/>
                                </a:lnTo>
                                <a:lnTo>
                                  <a:pt x="3239093" y="4420869"/>
                                </a:lnTo>
                                <a:lnTo>
                                  <a:pt x="3308020" y="4434542"/>
                                </a:lnTo>
                                <a:lnTo>
                                  <a:pt x="3343042" y="4441263"/>
                                </a:lnTo>
                                <a:lnTo>
                                  <a:pt x="3381416" y="4447292"/>
                                </a:lnTo>
                                <a:lnTo>
                                  <a:pt x="3425379" y="4452170"/>
                                </a:lnTo>
                                <a:lnTo>
                                  <a:pt x="3477166" y="4455434"/>
                                </a:lnTo>
                                <a:lnTo>
                                  <a:pt x="3539012" y="4456625"/>
                                </a:lnTo>
                                <a:lnTo>
                                  <a:pt x="3600867" y="4455434"/>
                                </a:lnTo>
                                <a:lnTo>
                                  <a:pt x="3652661" y="4452170"/>
                                </a:lnTo>
                                <a:lnTo>
                                  <a:pt x="3696631" y="4447292"/>
                                </a:lnTo>
                                <a:lnTo>
                                  <a:pt x="3735011" y="4441263"/>
                                </a:lnTo>
                                <a:lnTo>
                                  <a:pt x="3803946" y="4427590"/>
                                </a:lnTo>
                                <a:lnTo>
                                  <a:pt x="3838973" y="4420869"/>
                                </a:lnTo>
                                <a:lnTo>
                                  <a:pt x="3877353" y="4414840"/>
                                </a:lnTo>
                                <a:lnTo>
                                  <a:pt x="3921322" y="4409962"/>
                                </a:lnTo>
                                <a:lnTo>
                                  <a:pt x="3973117" y="4406698"/>
                                </a:lnTo>
                                <a:lnTo>
                                  <a:pt x="4034972" y="4405507"/>
                                </a:lnTo>
                                <a:lnTo>
                                  <a:pt x="4096827" y="4406698"/>
                                </a:lnTo>
                                <a:lnTo>
                                  <a:pt x="4148622" y="4409962"/>
                                </a:lnTo>
                                <a:lnTo>
                                  <a:pt x="4192591" y="4414840"/>
                                </a:lnTo>
                                <a:lnTo>
                                  <a:pt x="4230971" y="4420869"/>
                                </a:lnTo>
                                <a:lnTo>
                                  <a:pt x="4299906" y="4434542"/>
                                </a:lnTo>
                                <a:lnTo>
                                  <a:pt x="4334933" y="4441263"/>
                                </a:lnTo>
                                <a:lnTo>
                                  <a:pt x="4373313" y="4447292"/>
                                </a:lnTo>
                                <a:lnTo>
                                  <a:pt x="4417283" y="4452170"/>
                                </a:lnTo>
                                <a:lnTo>
                                  <a:pt x="4469077" y="4455434"/>
                                </a:lnTo>
                                <a:lnTo>
                                  <a:pt x="4530932" y="4456625"/>
                                </a:lnTo>
                                <a:lnTo>
                                  <a:pt x="4592788" y="4455434"/>
                                </a:lnTo>
                                <a:lnTo>
                                  <a:pt x="4644582" y="4452170"/>
                                </a:lnTo>
                                <a:lnTo>
                                  <a:pt x="4688552" y="4447292"/>
                                </a:lnTo>
                                <a:lnTo>
                                  <a:pt x="4726932" y="4441263"/>
                                </a:lnTo>
                                <a:lnTo>
                                  <a:pt x="4795867" y="4427590"/>
                                </a:lnTo>
                                <a:lnTo>
                                  <a:pt x="4830893" y="4420869"/>
                                </a:lnTo>
                                <a:lnTo>
                                  <a:pt x="4869273" y="4414840"/>
                                </a:lnTo>
                                <a:lnTo>
                                  <a:pt x="4913243" y="4409962"/>
                                </a:lnTo>
                                <a:lnTo>
                                  <a:pt x="4965037" y="4406698"/>
                                </a:lnTo>
                                <a:lnTo>
                                  <a:pt x="5026893" y="4405507"/>
                                </a:lnTo>
                                <a:lnTo>
                                  <a:pt x="5088745" y="4406698"/>
                                </a:lnTo>
                                <a:lnTo>
                                  <a:pt x="5140537" y="4409962"/>
                                </a:lnTo>
                                <a:lnTo>
                                  <a:pt x="5184504" y="4414840"/>
                                </a:lnTo>
                                <a:lnTo>
                                  <a:pt x="5222882" y="4420869"/>
                                </a:lnTo>
                                <a:lnTo>
                                  <a:pt x="5291814" y="4434542"/>
                                </a:lnTo>
                                <a:lnTo>
                                  <a:pt x="5326838" y="4441263"/>
                                </a:lnTo>
                                <a:lnTo>
                                  <a:pt x="5365217" y="4447292"/>
                                </a:lnTo>
                                <a:lnTo>
                                  <a:pt x="5409184" y="4452170"/>
                                </a:lnTo>
                                <a:lnTo>
                                  <a:pt x="5460976" y="4455434"/>
                                </a:lnTo>
                                <a:lnTo>
                                  <a:pt x="5522828" y="4456625"/>
                                </a:lnTo>
                                <a:lnTo>
                                  <a:pt x="5584680" y="4455434"/>
                                </a:lnTo>
                                <a:lnTo>
                                  <a:pt x="5636472" y="4452170"/>
                                </a:lnTo>
                                <a:lnTo>
                                  <a:pt x="5680439" y="4447292"/>
                                </a:lnTo>
                                <a:lnTo>
                                  <a:pt x="5718816" y="4441263"/>
                                </a:lnTo>
                                <a:lnTo>
                                  <a:pt x="5787747" y="4427590"/>
                                </a:lnTo>
                                <a:lnTo>
                                  <a:pt x="5822770" y="4420869"/>
                                </a:lnTo>
                                <a:lnTo>
                                  <a:pt x="5861147" y="4414840"/>
                                </a:lnTo>
                                <a:lnTo>
                                  <a:pt x="5905112" y="4409962"/>
                                </a:lnTo>
                                <a:lnTo>
                                  <a:pt x="5956901" y="4406698"/>
                                </a:lnTo>
                                <a:lnTo>
                                  <a:pt x="6018750" y="4405507"/>
                                </a:lnTo>
                                <a:lnTo>
                                  <a:pt x="6069082" y="4408163"/>
                                </a:lnTo>
                                <a:lnTo>
                                  <a:pt x="6114308" y="4415385"/>
                                </a:lnTo>
                                <a:lnTo>
                                  <a:pt x="6155169" y="4426060"/>
                                </a:lnTo>
                                <a:lnTo>
                                  <a:pt x="6192408" y="4439070"/>
                                </a:lnTo>
                                <a:lnTo>
                                  <a:pt x="6258992" y="4467637"/>
                                </a:lnTo>
                                <a:lnTo>
                                  <a:pt x="6289822" y="4480963"/>
                                </a:lnTo>
                                <a:lnTo>
                                  <a:pt x="6320001" y="4492162"/>
                                </a:lnTo>
                                <a:lnTo>
                                  <a:pt x="6350271" y="4500120"/>
                                </a:lnTo>
                                <a:lnTo>
                                  <a:pt x="6381375" y="4503721"/>
                                </a:lnTo>
                                <a:lnTo>
                                  <a:pt x="6414056" y="4501850"/>
                                </a:lnTo>
                                <a:lnTo>
                                  <a:pt x="6487119" y="4477226"/>
                                </a:lnTo>
                                <a:lnTo>
                                  <a:pt x="6528985" y="4452243"/>
                                </a:lnTo>
                                <a:lnTo>
                                  <a:pt x="6562947" y="4424704"/>
                                </a:lnTo>
                                <a:lnTo>
                                  <a:pt x="6590923" y="4370799"/>
                                </a:lnTo>
                                <a:lnTo>
                                  <a:pt x="6589137" y="4342674"/>
                                </a:lnTo>
                                <a:lnTo>
                                  <a:pt x="6579636" y="4312594"/>
                                </a:lnTo>
                                <a:lnTo>
                                  <a:pt x="6564520" y="4279680"/>
                                </a:lnTo>
                                <a:lnTo>
                                  <a:pt x="6545889" y="4243051"/>
                                </a:lnTo>
                                <a:lnTo>
                                  <a:pt x="6525843" y="4201827"/>
                                </a:lnTo>
                                <a:lnTo>
                                  <a:pt x="6506482" y="4155130"/>
                                </a:lnTo>
                                <a:lnTo>
                                  <a:pt x="6489907" y="4102079"/>
                                </a:lnTo>
                                <a:lnTo>
                                  <a:pt x="6480121" y="4047642"/>
                                </a:lnTo>
                                <a:lnTo>
                                  <a:pt x="6480212" y="4003748"/>
                                </a:lnTo>
                                <a:lnTo>
                                  <a:pt x="6487539" y="3966802"/>
                                </a:lnTo>
                                <a:lnTo>
                                  <a:pt x="6499459" y="3933205"/>
                                </a:lnTo>
                                <a:lnTo>
                                  <a:pt x="6513331" y="3899364"/>
                                </a:lnTo>
                                <a:lnTo>
                                  <a:pt x="6526510" y="3861679"/>
                                </a:lnTo>
                                <a:lnTo>
                                  <a:pt x="6536356" y="3816556"/>
                                </a:lnTo>
                                <a:lnTo>
                                  <a:pt x="6540225" y="3760398"/>
                                </a:lnTo>
                                <a:lnTo>
                                  <a:pt x="6538028" y="3704732"/>
                                </a:lnTo>
                                <a:lnTo>
                                  <a:pt x="6532238" y="3660855"/>
                                </a:lnTo>
                                <a:lnTo>
                                  <a:pt x="6524051" y="3624836"/>
                                </a:lnTo>
                                <a:lnTo>
                                  <a:pt x="6505281" y="3560659"/>
                                </a:lnTo>
                                <a:lnTo>
                                  <a:pt x="6497094" y="3524642"/>
                                </a:lnTo>
                                <a:lnTo>
                                  <a:pt x="6491304" y="3480767"/>
                                </a:lnTo>
                                <a:lnTo>
                                  <a:pt x="6489107" y="3425105"/>
                                </a:lnTo>
                                <a:lnTo>
                                  <a:pt x="6491304" y="3369444"/>
                                </a:lnTo>
                                <a:lnTo>
                                  <a:pt x="6497094" y="3325569"/>
                                </a:lnTo>
                                <a:lnTo>
                                  <a:pt x="6505281" y="3289553"/>
                                </a:lnTo>
                                <a:lnTo>
                                  <a:pt x="6524051" y="3225378"/>
                                </a:lnTo>
                                <a:lnTo>
                                  <a:pt x="6532238" y="3189362"/>
                                </a:lnTo>
                                <a:lnTo>
                                  <a:pt x="6538028" y="3145487"/>
                                </a:lnTo>
                                <a:lnTo>
                                  <a:pt x="6540225" y="3089825"/>
                                </a:lnTo>
                                <a:lnTo>
                                  <a:pt x="6538028" y="3034164"/>
                                </a:lnTo>
                                <a:lnTo>
                                  <a:pt x="6532238" y="2990289"/>
                                </a:lnTo>
                                <a:lnTo>
                                  <a:pt x="6524051" y="2954273"/>
                                </a:lnTo>
                                <a:lnTo>
                                  <a:pt x="6505281" y="2890098"/>
                                </a:lnTo>
                                <a:lnTo>
                                  <a:pt x="6497094" y="2854082"/>
                                </a:lnTo>
                                <a:lnTo>
                                  <a:pt x="6491304" y="2810207"/>
                                </a:lnTo>
                                <a:lnTo>
                                  <a:pt x="6489107" y="2754545"/>
                                </a:lnTo>
                                <a:lnTo>
                                  <a:pt x="6491304" y="2698884"/>
                                </a:lnTo>
                                <a:lnTo>
                                  <a:pt x="6497094" y="2655009"/>
                                </a:lnTo>
                                <a:lnTo>
                                  <a:pt x="6505281" y="2618993"/>
                                </a:lnTo>
                                <a:lnTo>
                                  <a:pt x="6524051" y="2554818"/>
                                </a:lnTo>
                                <a:lnTo>
                                  <a:pt x="6532238" y="2518802"/>
                                </a:lnTo>
                                <a:lnTo>
                                  <a:pt x="6538028" y="2474927"/>
                                </a:lnTo>
                                <a:lnTo>
                                  <a:pt x="6540225" y="2419265"/>
                                </a:lnTo>
                                <a:lnTo>
                                  <a:pt x="6538028" y="2363612"/>
                                </a:lnTo>
                                <a:lnTo>
                                  <a:pt x="6532238" y="2319744"/>
                                </a:lnTo>
                                <a:lnTo>
                                  <a:pt x="6524051" y="2283733"/>
                                </a:lnTo>
                                <a:lnTo>
                                  <a:pt x="6505281" y="2219568"/>
                                </a:lnTo>
                                <a:lnTo>
                                  <a:pt x="6497094" y="2183557"/>
                                </a:lnTo>
                                <a:lnTo>
                                  <a:pt x="6491304" y="2139690"/>
                                </a:lnTo>
                                <a:lnTo>
                                  <a:pt x="6489107" y="2084036"/>
                                </a:lnTo>
                                <a:lnTo>
                                  <a:pt x="6491304" y="2028383"/>
                                </a:lnTo>
                                <a:lnTo>
                                  <a:pt x="6497094" y="1984515"/>
                                </a:lnTo>
                                <a:lnTo>
                                  <a:pt x="6505281" y="1948504"/>
                                </a:lnTo>
                                <a:lnTo>
                                  <a:pt x="6524051" y="1884339"/>
                                </a:lnTo>
                                <a:lnTo>
                                  <a:pt x="6532238" y="1848328"/>
                                </a:lnTo>
                                <a:lnTo>
                                  <a:pt x="6538028" y="1804460"/>
                                </a:lnTo>
                                <a:lnTo>
                                  <a:pt x="6540225" y="1748807"/>
                                </a:lnTo>
                                <a:lnTo>
                                  <a:pt x="6538028" y="1693158"/>
                                </a:lnTo>
                                <a:lnTo>
                                  <a:pt x="6532238" y="1649294"/>
                                </a:lnTo>
                                <a:lnTo>
                                  <a:pt x="6524051" y="1613286"/>
                                </a:lnTo>
                                <a:lnTo>
                                  <a:pt x="6505281" y="1549128"/>
                                </a:lnTo>
                                <a:lnTo>
                                  <a:pt x="6497094" y="1513122"/>
                                </a:lnTo>
                                <a:lnTo>
                                  <a:pt x="6491304" y="1469261"/>
                                </a:lnTo>
                                <a:lnTo>
                                  <a:pt x="6489107" y="1413616"/>
                                </a:lnTo>
                                <a:lnTo>
                                  <a:pt x="6491304" y="1357958"/>
                                </a:lnTo>
                                <a:lnTo>
                                  <a:pt x="6497094" y="1314087"/>
                                </a:lnTo>
                                <a:lnTo>
                                  <a:pt x="6505281" y="1278074"/>
                                </a:lnTo>
                                <a:lnTo>
                                  <a:pt x="6524051" y="1213904"/>
                                </a:lnTo>
                                <a:lnTo>
                                  <a:pt x="6532238" y="1177890"/>
                                </a:lnTo>
                                <a:lnTo>
                                  <a:pt x="6538028" y="1134019"/>
                                </a:lnTo>
                                <a:lnTo>
                                  <a:pt x="6540225" y="1078361"/>
                                </a:lnTo>
                                <a:lnTo>
                                  <a:pt x="6538028" y="1022704"/>
                                </a:lnTo>
                                <a:lnTo>
                                  <a:pt x="6532238" y="978833"/>
                                </a:lnTo>
                                <a:lnTo>
                                  <a:pt x="6524051" y="942820"/>
                                </a:lnTo>
                                <a:lnTo>
                                  <a:pt x="6505281" y="878652"/>
                                </a:lnTo>
                                <a:lnTo>
                                  <a:pt x="6497094" y="842641"/>
                                </a:lnTo>
                                <a:lnTo>
                                  <a:pt x="6491304" y="798773"/>
                                </a:lnTo>
                                <a:lnTo>
                                  <a:pt x="6489107" y="743119"/>
                                </a:lnTo>
                                <a:lnTo>
                                  <a:pt x="6491304" y="687466"/>
                                </a:lnTo>
                                <a:lnTo>
                                  <a:pt x="6497094" y="643598"/>
                                </a:lnTo>
                                <a:lnTo>
                                  <a:pt x="6505281" y="607587"/>
                                </a:lnTo>
                                <a:lnTo>
                                  <a:pt x="6524051" y="543419"/>
                                </a:lnTo>
                                <a:lnTo>
                                  <a:pt x="6532238" y="507406"/>
                                </a:lnTo>
                                <a:lnTo>
                                  <a:pt x="6538028" y="463535"/>
                                </a:lnTo>
                                <a:lnTo>
                                  <a:pt x="6540225" y="407878"/>
                                </a:lnTo>
                                <a:lnTo>
                                  <a:pt x="6543430" y="356052"/>
                                </a:lnTo>
                                <a:lnTo>
                                  <a:pt x="6551196" y="311462"/>
                                </a:lnTo>
                                <a:lnTo>
                                  <a:pt x="6569321" y="238838"/>
                                </a:lnTo>
                                <a:lnTo>
                                  <a:pt x="6574134" y="208233"/>
                                </a:lnTo>
                                <a:lnTo>
                                  <a:pt x="6561397" y="152001"/>
                                </a:lnTo>
                                <a:lnTo>
                                  <a:pt x="6500359" y="93832"/>
                                </a:lnTo>
                                <a:lnTo>
                                  <a:pt x="6452448" y="63739"/>
                                </a:lnTo>
                                <a:lnTo>
                                  <a:pt x="6410545" y="42150"/>
                                </a:lnTo>
                                <a:lnTo>
                                  <a:pt x="6373271" y="27942"/>
                                </a:lnTo>
                                <a:lnTo>
                                  <a:pt x="6307095" y="17182"/>
                                </a:lnTo>
                                <a:lnTo>
                                  <a:pt x="6275436" y="18386"/>
                                </a:lnTo>
                                <a:lnTo>
                                  <a:pt x="6242891" y="22483"/>
                                </a:lnTo>
                                <a:lnTo>
                                  <a:pt x="6169629" y="34869"/>
                                </a:lnTo>
                                <a:lnTo>
                                  <a:pt x="6126154" y="40914"/>
                                </a:lnTo>
                                <a:lnTo>
                                  <a:pt x="6076278" y="45363"/>
                                </a:lnTo>
                                <a:lnTo>
                                  <a:pt x="6018623" y="47096"/>
                                </a:lnTo>
                                <a:lnTo>
                                  <a:pt x="5956758" y="48287"/>
                                </a:lnTo>
                                <a:lnTo>
                                  <a:pt x="5904956" y="51551"/>
                                </a:lnTo>
                                <a:lnTo>
                                  <a:pt x="5860980" y="56428"/>
                                </a:lnTo>
                                <a:lnTo>
                                  <a:pt x="5822594" y="62458"/>
                                </a:lnTo>
                                <a:lnTo>
                                  <a:pt x="5787562" y="69179"/>
                                </a:lnTo>
                                <a:lnTo>
                                  <a:pt x="5753648" y="76130"/>
                                </a:lnTo>
                                <a:lnTo>
                                  <a:pt x="5718616" y="82851"/>
                                </a:lnTo>
                                <a:lnTo>
                                  <a:pt x="5680230" y="88881"/>
                                </a:lnTo>
                                <a:lnTo>
                                  <a:pt x="5636254" y="93758"/>
                                </a:lnTo>
                                <a:lnTo>
                                  <a:pt x="5584451" y="97023"/>
                                </a:lnTo>
                                <a:lnTo>
                                  <a:pt x="5522586" y="98213"/>
                                </a:lnTo>
                                <a:lnTo>
                                  <a:pt x="5460728" y="97023"/>
                                </a:lnTo>
                                <a:lnTo>
                                  <a:pt x="5408931" y="93758"/>
                                </a:lnTo>
                                <a:lnTo>
                                  <a:pt x="5364959" y="88881"/>
                                </a:lnTo>
                                <a:lnTo>
                                  <a:pt x="5326578" y="82851"/>
                                </a:lnTo>
                                <a:lnTo>
                                  <a:pt x="5257640" y="69179"/>
                                </a:lnTo>
                                <a:lnTo>
                                  <a:pt x="5222613" y="62458"/>
                                </a:lnTo>
                                <a:lnTo>
                                  <a:pt x="5184233" y="56428"/>
                                </a:lnTo>
                                <a:lnTo>
                                  <a:pt x="5140263" y="51551"/>
                                </a:lnTo>
                                <a:lnTo>
                                  <a:pt x="5088469" y="48287"/>
                                </a:lnTo>
                                <a:lnTo>
                                  <a:pt x="5026613" y="47096"/>
                                </a:lnTo>
                                <a:lnTo>
                                  <a:pt x="4964755" y="48287"/>
                                </a:lnTo>
                                <a:lnTo>
                                  <a:pt x="4912958" y="51551"/>
                                </a:lnTo>
                                <a:lnTo>
                                  <a:pt x="4868986" y="56428"/>
                                </a:lnTo>
                                <a:lnTo>
                                  <a:pt x="4830604" y="62458"/>
                                </a:lnTo>
                                <a:lnTo>
                                  <a:pt x="4761665" y="76130"/>
                                </a:lnTo>
                                <a:lnTo>
                                  <a:pt x="4726637" y="82851"/>
                                </a:lnTo>
                                <a:lnTo>
                                  <a:pt x="4688255" y="88881"/>
                                </a:lnTo>
                                <a:lnTo>
                                  <a:pt x="4644283" y="93758"/>
                                </a:lnTo>
                                <a:lnTo>
                                  <a:pt x="4592486" y="97023"/>
                                </a:lnTo>
                                <a:lnTo>
                                  <a:pt x="4530628" y="98213"/>
                                </a:lnTo>
                                <a:lnTo>
                                  <a:pt x="4468769" y="97023"/>
                                </a:lnTo>
                                <a:lnTo>
                                  <a:pt x="4416972" y="93758"/>
                                </a:lnTo>
                                <a:lnTo>
                                  <a:pt x="4373000" y="88881"/>
                                </a:lnTo>
                                <a:lnTo>
                                  <a:pt x="4334619" y="82851"/>
                                </a:lnTo>
                                <a:lnTo>
                                  <a:pt x="4265682" y="69179"/>
                                </a:lnTo>
                                <a:lnTo>
                                  <a:pt x="4230654" y="62458"/>
                                </a:lnTo>
                                <a:lnTo>
                                  <a:pt x="4192274" y="56428"/>
                                </a:lnTo>
                                <a:lnTo>
                                  <a:pt x="4148304" y="51551"/>
                                </a:lnTo>
                                <a:lnTo>
                                  <a:pt x="4096510" y="48287"/>
                                </a:lnTo>
                                <a:lnTo>
                                  <a:pt x="4034654" y="47096"/>
                                </a:lnTo>
                                <a:lnTo>
                                  <a:pt x="3972799" y="48287"/>
                                </a:lnTo>
                                <a:lnTo>
                                  <a:pt x="3921005" y="51551"/>
                                </a:lnTo>
                                <a:lnTo>
                                  <a:pt x="3877035" y="56428"/>
                                </a:lnTo>
                                <a:lnTo>
                                  <a:pt x="3838655" y="62458"/>
                                </a:lnTo>
                                <a:lnTo>
                                  <a:pt x="3769720" y="76130"/>
                                </a:lnTo>
                                <a:lnTo>
                                  <a:pt x="3734693" y="82851"/>
                                </a:lnTo>
                                <a:lnTo>
                                  <a:pt x="3696313" y="88881"/>
                                </a:lnTo>
                                <a:lnTo>
                                  <a:pt x="3652344" y="93758"/>
                                </a:lnTo>
                                <a:lnTo>
                                  <a:pt x="3600549" y="97023"/>
                                </a:lnTo>
                                <a:lnTo>
                                  <a:pt x="3538694" y="98213"/>
                                </a:lnTo>
                                <a:lnTo>
                                  <a:pt x="3476848" y="97023"/>
                                </a:lnTo>
                                <a:lnTo>
                                  <a:pt x="3425062" y="93758"/>
                                </a:lnTo>
                                <a:lnTo>
                                  <a:pt x="3381099" y="88881"/>
                                </a:lnTo>
                                <a:lnTo>
                                  <a:pt x="3342724" y="82851"/>
                                </a:lnTo>
                                <a:lnTo>
                                  <a:pt x="3273798" y="69179"/>
                                </a:lnTo>
                                <a:lnTo>
                                  <a:pt x="3238776" y="62458"/>
                                </a:lnTo>
                                <a:lnTo>
                                  <a:pt x="3200400" y="56428"/>
                                </a:lnTo>
                                <a:lnTo>
                                  <a:pt x="3156435" y="51551"/>
                                </a:lnTo>
                                <a:lnTo>
                                  <a:pt x="3104646" y="48287"/>
                                </a:lnTo>
                                <a:lnTo>
                                  <a:pt x="3042797" y="47096"/>
                                </a:lnTo>
                                <a:lnTo>
                                  <a:pt x="2980945" y="48287"/>
                                </a:lnTo>
                                <a:lnTo>
                                  <a:pt x="2929153" y="51551"/>
                                </a:lnTo>
                                <a:lnTo>
                                  <a:pt x="2885186" y="56428"/>
                                </a:lnTo>
                                <a:lnTo>
                                  <a:pt x="2846807" y="62458"/>
                                </a:lnTo>
                                <a:lnTo>
                                  <a:pt x="2777874" y="76130"/>
                                </a:lnTo>
                                <a:lnTo>
                                  <a:pt x="2742848" y="82851"/>
                                </a:lnTo>
                                <a:lnTo>
                                  <a:pt x="2704468" y="88881"/>
                                </a:lnTo>
                                <a:lnTo>
                                  <a:pt x="2660499" y="93758"/>
                                </a:lnTo>
                                <a:lnTo>
                                  <a:pt x="2608705" y="97023"/>
                                </a:lnTo>
                                <a:lnTo>
                                  <a:pt x="2546849" y="98213"/>
                                </a:lnTo>
                                <a:lnTo>
                                  <a:pt x="2484991" y="97023"/>
                                </a:lnTo>
                                <a:lnTo>
                                  <a:pt x="2433194" y="93758"/>
                                </a:lnTo>
                                <a:lnTo>
                                  <a:pt x="2389222" y="88881"/>
                                </a:lnTo>
                                <a:lnTo>
                                  <a:pt x="2350841" y="82851"/>
                                </a:lnTo>
                                <a:lnTo>
                                  <a:pt x="2281903" y="69179"/>
                                </a:lnTo>
                                <a:lnTo>
                                  <a:pt x="2246876" y="62458"/>
                                </a:lnTo>
                                <a:lnTo>
                                  <a:pt x="2208496" y="56428"/>
                                </a:lnTo>
                                <a:lnTo>
                                  <a:pt x="2164526" y="51551"/>
                                </a:lnTo>
                                <a:lnTo>
                                  <a:pt x="2112732" y="48287"/>
                                </a:lnTo>
                                <a:lnTo>
                                  <a:pt x="2050876" y="47096"/>
                                </a:lnTo>
                                <a:lnTo>
                                  <a:pt x="1989021" y="48287"/>
                                </a:lnTo>
                                <a:lnTo>
                                  <a:pt x="1937227" y="51551"/>
                                </a:lnTo>
                                <a:lnTo>
                                  <a:pt x="1893257" y="56428"/>
                                </a:lnTo>
                                <a:lnTo>
                                  <a:pt x="1854877" y="62458"/>
                                </a:lnTo>
                                <a:lnTo>
                                  <a:pt x="1785942" y="76130"/>
                                </a:lnTo>
                                <a:lnTo>
                                  <a:pt x="1750915" y="82851"/>
                                </a:lnTo>
                                <a:lnTo>
                                  <a:pt x="1712535" y="88881"/>
                                </a:lnTo>
                                <a:lnTo>
                                  <a:pt x="1668566" y="93758"/>
                                </a:lnTo>
                                <a:lnTo>
                                  <a:pt x="1616771" y="97023"/>
                                </a:lnTo>
                                <a:lnTo>
                                  <a:pt x="1554916" y="98213"/>
                                </a:lnTo>
                                <a:lnTo>
                                  <a:pt x="1493064" y="97023"/>
                                </a:lnTo>
                                <a:lnTo>
                                  <a:pt x="1441272" y="93758"/>
                                </a:lnTo>
                                <a:lnTo>
                                  <a:pt x="1397305" y="88881"/>
                                </a:lnTo>
                                <a:lnTo>
                                  <a:pt x="1358927" y="82851"/>
                                </a:lnTo>
                                <a:lnTo>
                                  <a:pt x="1289995" y="69179"/>
                                </a:lnTo>
                                <a:lnTo>
                                  <a:pt x="1254970" y="62458"/>
                                </a:lnTo>
                                <a:lnTo>
                                  <a:pt x="1216592" y="56428"/>
                                </a:lnTo>
                                <a:lnTo>
                                  <a:pt x="1172625" y="51551"/>
                                </a:lnTo>
                                <a:lnTo>
                                  <a:pt x="1120833" y="48287"/>
                                </a:lnTo>
                                <a:lnTo>
                                  <a:pt x="1058981" y="47096"/>
                                </a:lnTo>
                                <a:lnTo>
                                  <a:pt x="997132" y="48287"/>
                                </a:lnTo>
                                <a:lnTo>
                                  <a:pt x="945343" y="51551"/>
                                </a:lnTo>
                                <a:lnTo>
                                  <a:pt x="901378" y="56428"/>
                                </a:lnTo>
                                <a:lnTo>
                                  <a:pt x="863001" y="62458"/>
                                </a:lnTo>
                                <a:lnTo>
                                  <a:pt x="794072" y="76130"/>
                                </a:lnTo>
                                <a:lnTo>
                                  <a:pt x="759047" y="82851"/>
                                </a:lnTo>
                                <a:lnTo>
                                  <a:pt x="720670" y="88881"/>
                                </a:lnTo>
                                <a:lnTo>
                                  <a:pt x="676703" y="93758"/>
                                </a:lnTo>
                                <a:lnTo>
                                  <a:pt x="624911" y="97023"/>
                                </a:lnTo>
                                <a:lnTo>
                                  <a:pt x="563059" y="98213"/>
                                </a:lnTo>
                                <a:lnTo>
                                  <a:pt x="512726" y="95558"/>
                                </a:lnTo>
                                <a:lnTo>
                                  <a:pt x="467501" y="88335"/>
                                </a:lnTo>
                                <a:lnTo>
                                  <a:pt x="426640" y="77661"/>
                                </a:lnTo>
                                <a:lnTo>
                                  <a:pt x="389401" y="64651"/>
                                </a:lnTo>
                                <a:lnTo>
                                  <a:pt x="322817" y="36084"/>
                                </a:lnTo>
                                <a:lnTo>
                                  <a:pt x="291987" y="22758"/>
                                </a:lnTo>
                                <a:lnTo>
                                  <a:pt x="261808" y="11558"/>
                                </a:lnTo>
                                <a:lnTo>
                                  <a:pt x="231538" y="3600"/>
                                </a:lnTo>
                                <a:lnTo>
                                  <a:pt x="2004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>
                              <a:alpha val="68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4" name="Image 12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8667" y="0"/>
                            <a:ext cx="3064000" cy="43515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197933pt;margin-top:18.020367pt;width:533.3pt;height:391.2pt;mso-position-horizontal-relative:page;mso-position-vertical-relative:paragraph;z-index:-17597440" id="docshapegroup113" coordorigin="1004,360" coordsize="10666,7824">
                <v:shape style="position:absolute;left:1003;top:1091;width:10380;height:7093" id="docshape114" coordorigin="1004,1092" coordsize="10380,7093" path="m1320,1092l1213,1108,1153,1134,1087,1173,1039,1213,1004,1297,1009,1340,1026,1386,1049,1435,1076,1486,1103,1542,1127,1601,1144,1665,1150,1734,1146,1822,1137,1891,1124,1948,1095,2049,1082,2106,1073,2175,1069,2263,1073,2350,1082,2419,1095,2476,1124,2577,1137,2634,1146,2703,1150,2791,1146,2878,1137,2947,1124,3004,1095,3105,1082,3162,1073,3231,1069,3319,1073,3406,1082,3475,1095,3532,1124,3633,1137,3690,1146,3759,1150,3847,1146,3934,1137,4003,1124,4060,1095,4161,1082,4218,1073,4287,1069,4375,1073,4462,1082,4531,1095,4588,1124,4689,1137,4746,1146,4815,1150,4902,1146,4990,1137,5059,1124,5116,1095,5217,1082,5274,1073,5343,1069,5430,1073,5518,1082,5587,1095,5644,1124,5745,1137,5802,1146,5871,1150,5958,1146,6046,1137,6115,1124,6172,1095,6273,1082,6329,1073,6399,1069,6486,1073,6574,1082,6643,1095,6700,1124,6801,1137,6857,1146,6926,1150,7014,1146,7102,1137,7171,1124,7228,1095,7329,1082,7385,1073,7454,1069,7542,1064,7624,1052,7694,1024,7808,1016,7856,1036,7945,1132,8037,1208,8084,1274,8118,1332,8140,1437,8157,1486,8155,1538,8149,1653,8129,1722,8120,1800,8113,1891,8110,1988,8108,2070,8103,2139,8096,2200,8086,2255,8075,2308,8064,2363,8054,2424,8044,2493,8037,2575,8032,2672,8030,2769,8032,2851,8037,2920,8044,2981,8054,3089,8075,3144,8086,3205,8096,3274,8103,3356,8108,3453,8110,3551,8108,3632,8103,3701,8096,3762,8086,3870,8064,3926,8054,3986,8044,4055,8037,4137,8032,4234,8030,4332,8032,4413,8037,4482,8044,4543,8054,4651,8075,4707,8086,4767,8096,4836,8103,4918,8108,5015,8110,5113,8108,5194,8103,5263,8096,5324,8086,5432,8064,5488,8054,5548,8044,5617,8037,5699,8032,5796,8030,5894,8032,5975,8037,6044,8044,6105,8054,6213,8075,6269,8086,6329,8096,6398,8103,6480,8108,6577,8110,6675,8108,6756,8103,6825,8096,6886,8086,6994,8064,7050,8054,7110,8044,7179,8037,7261,8032,7358,8030,7456,8032,7537,8037,7606,8044,7667,8054,7775,8075,7831,8086,7891,8096,7960,8103,8042,8108,8139,8110,8237,8108,8318,8103,8388,8096,8448,8086,8557,8064,8612,8054,8672,8044,8741,8037,8823,8032,8920,8030,9018,8032,9099,8037,9169,8044,9229,8054,9338,8075,9393,8086,9453,8096,9522,8103,9604,8108,9701,8110,9799,8108,9880,8103,9950,8096,10010,8086,10119,8064,10174,8054,10234,8044,10303,8037,10385,8032,10482,8030,10562,8034,10633,8045,10697,8062,10756,8083,10861,8128,10909,8149,10957,8166,11004,8179,11053,8184,11105,8181,11220,8143,11286,8103,11339,8060,11383,7975,11381,7931,11366,7883,11342,7832,11312,7774,11281,7709,11250,7635,11224,7552,11209,7466,11209,7397,11221,7339,11239,7286,11261,7233,11282,7173,11297,7102,11304,7014,11300,6926,11291,6857,11278,6800,11248,6699,11236,6643,11226,6573,11223,6486,11226,6398,11236,6329,11248,6272,11278,6171,11291,6115,11300,6045,11304,5958,11300,5870,11291,5801,11278,5744,11248,5643,11236,5587,11226,5517,11223,5430,11226,5342,11236,5273,11248,5216,11278,5115,11291,5059,11300,4989,11304,4902,11300,4814,11291,4745,11278,4688,11248,4587,11236,4531,11226,4461,11223,4374,11226,4286,11236,4217,11248,4160,11278,4059,11291,4003,11300,3934,11304,3846,11300,3758,11291,3689,11278,3633,11248,3531,11236,3475,11226,3406,11223,3318,11226,3230,11236,3161,11248,3105,11278,3004,11291,2947,11300,2878,11304,2790,11300,2702,11291,2633,11278,2577,11248,2476,11236,2419,11226,2350,11223,2262,11226,2175,11236,2105,11248,2049,11278,1948,11291,1891,11300,1822,11304,1734,11309,1653,11321,1582,11349,1468,11357,1420,11337,1331,11241,1240,11165,1192,11099,1158,11041,1136,10936,1119,10887,1121,10835,1127,10720,1147,10651,1156,10573,1163,10482,1166,10385,1168,10303,1173,10234,1181,10173,1190,10118,1201,10065,1212,10010,1222,9949,1232,9880,1240,9798,1245,9701,1247,9604,1245,9522,1240,9453,1232,9392,1222,9284,1201,9229,1190,9168,1181,9099,1173,9017,1168,8920,1166,8822,1168,8741,1173,8672,1181,8611,1190,8503,1212,8447,1222,8387,1232,8318,1240,8236,1245,8139,1247,8041,1245,7960,1240,7891,1232,7830,1222,7722,1201,7666,1190,7606,1181,7537,1173,7455,1168,7358,1166,7260,1168,7179,1173,7110,1181,7049,1190,6941,1212,6885,1222,6825,1232,6756,1240,6674,1245,6577,1247,6479,1245,6398,1240,6329,1232,6268,1222,6160,1201,6104,1190,6044,1181,5975,1173,5893,1168,5796,1166,5698,1168,5617,1173,5548,1181,5487,1190,5379,1212,5323,1222,5263,1232,5194,1240,5112,1245,5015,1247,4917,1245,4836,1240,4767,1232,4706,1222,4598,1201,4542,1190,4482,1181,4413,1173,4331,1168,4234,1166,4136,1168,4055,1173,3985,1181,3925,1190,3816,1212,3761,1222,3701,1232,3632,1240,3550,1245,3453,1247,3355,1245,3274,1240,3204,1232,3144,1222,3035,1201,2980,1190,2920,1181,2851,1173,2769,1168,2672,1166,2574,1168,2493,1173,2423,1181,2363,1190,2254,1212,2199,1222,2139,1232,2070,1240,1988,1245,1891,1247,1811,1242,1740,1231,1676,1214,1617,1194,1512,1149,1464,1128,1416,1110,1369,1098,1320,1092xe" filled="true" fillcolor="#e4829d" stroked="false">
                  <v:path arrowok="t"/>
                  <v:fill opacity="45219f" type="solid"/>
                </v:shape>
                <v:shape style="position:absolute;left:6844;top:360;width:4826;height:6853" type="#_x0000_t75" id="docshape115" stroked="false">
                  <v:imagedata r:id="rId17" o:title=""/>
                </v:shape>
                <w10:wrap type="none"/>
              </v:group>
            </w:pict>
          </mc:Fallback>
        </mc:AlternateContent>
      </w:r>
      <w:r>
        <w:rPr>
          <w:color w:val="1D1D1B"/>
          <w:sz w:val="20"/>
        </w:rPr>
        <w:t>Dirigir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dues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o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tres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respiracions</w:t>
      </w:r>
      <w:r>
        <w:rPr>
          <w:color w:val="1D1D1B"/>
          <w:spacing w:val="-6"/>
          <w:sz w:val="20"/>
        </w:rPr>
        <w:t> </w:t>
      </w:r>
      <w:r>
        <w:rPr>
          <w:color w:val="1D1D1B"/>
          <w:spacing w:val="-2"/>
          <w:sz w:val="20"/>
        </w:rPr>
        <w:t>guiades.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54"/>
        </w:numPr>
        <w:tabs>
          <w:tab w:pos="1128" w:val="left" w:leader="none"/>
        </w:tabs>
        <w:spacing w:line="240" w:lineRule="auto" w:before="0" w:after="0"/>
        <w:ind w:left="1128" w:right="0" w:hanging="359"/>
        <w:jc w:val="left"/>
        <w:rPr>
          <w:sz w:val="20"/>
        </w:rPr>
      </w:pPr>
      <w:r>
        <w:rPr>
          <w:color w:val="1D1D1B"/>
          <w:sz w:val="20"/>
        </w:rPr>
        <w:t>Començar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visualització: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Llegir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veu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calmada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3"/>
          <w:sz w:val="20"/>
        </w:rPr>
        <w:t> </w:t>
      </w:r>
      <w:r>
        <w:rPr>
          <w:color w:val="1D1D1B"/>
          <w:spacing w:val="-2"/>
          <w:sz w:val="20"/>
        </w:rPr>
        <w:t>pausada.</w:t>
      </w:r>
    </w:p>
    <w:p>
      <w:pPr>
        <w:pStyle w:val="BodyText"/>
        <w:spacing w:before="229"/>
      </w:pPr>
    </w:p>
    <w:p>
      <w:pPr>
        <w:spacing w:line="292" w:lineRule="auto" w:before="0"/>
        <w:ind w:left="953" w:right="4465" w:firstLine="0"/>
        <w:jc w:val="center"/>
        <w:rPr>
          <w:i/>
          <w:sz w:val="20"/>
        </w:rPr>
      </w:pPr>
      <w:r>
        <w:rPr>
          <w:i/>
          <w:color w:val="1D1D1B"/>
          <w:sz w:val="20"/>
        </w:rPr>
        <w:t>Anem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buscar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lloc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on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et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sentis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completament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bé.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Pot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ser</w:t>
      </w:r>
      <w:r>
        <w:rPr>
          <w:i/>
          <w:color w:val="1D1D1B"/>
          <w:sz w:val="20"/>
        </w:rPr>
        <w:t> un lloc real que coneguis, com un bosc, una casa, la platja, la teva habitació... O pot ser un lloc imaginari, inventat per tu. Imagina que viatges cap a aquest lloc. Hi pots arribar caminant, volant, en tren, en barca... com tu vulguis.</w:t>
      </w:r>
    </w:p>
    <w:p>
      <w:pPr>
        <w:pStyle w:val="BodyText"/>
        <w:spacing w:before="59"/>
        <w:rPr>
          <w:i/>
        </w:rPr>
      </w:pPr>
    </w:p>
    <w:p>
      <w:pPr>
        <w:spacing w:before="0"/>
        <w:ind w:left="911" w:right="0" w:firstLine="0"/>
        <w:jc w:val="left"/>
        <w:rPr>
          <w:i/>
          <w:sz w:val="20"/>
        </w:rPr>
      </w:pPr>
      <w:r>
        <w:rPr>
          <w:i/>
          <w:color w:val="1D1D1B"/>
          <w:sz w:val="20"/>
        </w:rPr>
        <w:t>Quan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arribis,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mira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al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teu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pacing w:val="-2"/>
          <w:sz w:val="20"/>
        </w:rPr>
        <w:t>voltant:</w:t>
      </w:r>
    </w:p>
    <w:p>
      <w:pPr>
        <w:pStyle w:val="ListParagraph"/>
        <w:numPr>
          <w:ilvl w:val="0"/>
          <w:numId w:val="56"/>
        </w:numPr>
        <w:tabs>
          <w:tab w:pos="1631" w:val="left" w:leader="none"/>
        </w:tabs>
        <w:spacing w:line="240" w:lineRule="auto" w:before="55" w:after="0"/>
        <w:ind w:left="1631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Què </w:t>
      </w:r>
      <w:r>
        <w:rPr>
          <w:i/>
          <w:color w:val="1D1D1B"/>
          <w:spacing w:val="-2"/>
          <w:sz w:val="20"/>
        </w:rPr>
        <w:t>veus?</w:t>
      </w:r>
    </w:p>
    <w:p>
      <w:pPr>
        <w:pStyle w:val="ListParagraph"/>
        <w:numPr>
          <w:ilvl w:val="0"/>
          <w:numId w:val="56"/>
        </w:numPr>
        <w:tabs>
          <w:tab w:pos="1631" w:val="left" w:leader="none"/>
        </w:tabs>
        <w:spacing w:line="240" w:lineRule="auto" w:before="54" w:after="0"/>
        <w:ind w:left="1631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Quins colors hi </w:t>
      </w:r>
      <w:r>
        <w:rPr>
          <w:i/>
          <w:color w:val="1D1D1B"/>
          <w:spacing w:val="-5"/>
          <w:sz w:val="20"/>
        </w:rPr>
        <w:t>ha?</w:t>
      </w:r>
    </w:p>
    <w:p>
      <w:pPr>
        <w:pStyle w:val="ListParagraph"/>
        <w:numPr>
          <w:ilvl w:val="0"/>
          <w:numId w:val="56"/>
        </w:numPr>
        <w:tabs>
          <w:tab w:pos="1631" w:val="left" w:leader="none"/>
        </w:tabs>
        <w:spacing w:line="240" w:lineRule="auto" w:before="55" w:after="0"/>
        <w:ind w:left="1631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Hi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ha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llum,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ombra,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sol, </w:t>
      </w:r>
      <w:r>
        <w:rPr>
          <w:i/>
          <w:color w:val="1D1D1B"/>
          <w:spacing w:val="-2"/>
          <w:sz w:val="20"/>
        </w:rPr>
        <w:t>núvols...?</w:t>
      </w:r>
    </w:p>
    <w:p>
      <w:pPr>
        <w:pStyle w:val="ListParagraph"/>
        <w:numPr>
          <w:ilvl w:val="0"/>
          <w:numId w:val="57"/>
        </w:numPr>
        <w:tabs>
          <w:tab w:pos="1271" w:val="left" w:leader="none"/>
        </w:tabs>
        <w:spacing w:line="240" w:lineRule="auto" w:before="55" w:after="0"/>
        <w:ind w:left="1271" w:right="0" w:hanging="360"/>
        <w:jc w:val="left"/>
        <w:rPr>
          <w:i/>
          <w:sz w:val="20"/>
        </w:rPr>
      </w:pPr>
      <w:r>
        <w:rPr>
          <w:i/>
          <w:color w:val="1D1D1B"/>
          <w:spacing w:val="-2"/>
          <w:sz w:val="20"/>
        </w:rPr>
        <w:t>Escolta:</w:t>
      </w:r>
    </w:p>
    <w:p>
      <w:pPr>
        <w:pStyle w:val="ListParagraph"/>
        <w:numPr>
          <w:ilvl w:val="1"/>
          <w:numId w:val="57"/>
        </w:numPr>
        <w:tabs>
          <w:tab w:pos="1631" w:val="left" w:leader="none"/>
        </w:tabs>
        <w:spacing w:line="240" w:lineRule="auto" w:before="55" w:after="0"/>
        <w:ind w:left="1631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Quins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sons hi ha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al teu </w:t>
      </w:r>
      <w:r>
        <w:rPr>
          <w:i/>
          <w:color w:val="1D1D1B"/>
          <w:spacing w:val="-2"/>
          <w:sz w:val="20"/>
        </w:rPr>
        <w:t>lloc?</w:t>
      </w:r>
    </w:p>
    <w:p>
      <w:pPr>
        <w:pStyle w:val="ListParagraph"/>
        <w:numPr>
          <w:ilvl w:val="1"/>
          <w:numId w:val="57"/>
        </w:numPr>
        <w:tabs>
          <w:tab w:pos="1631" w:val="left" w:leader="none"/>
        </w:tabs>
        <w:spacing w:line="240" w:lineRule="auto" w:before="55" w:after="0"/>
        <w:ind w:left="1631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Hi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ha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pacing w:val="-2"/>
          <w:sz w:val="20"/>
        </w:rPr>
        <w:t>silenci?</w:t>
      </w:r>
    </w:p>
    <w:p>
      <w:pPr>
        <w:pStyle w:val="ListParagraph"/>
        <w:numPr>
          <w:ilvl w:val="1"/>
          <w:numId w:val="57"/>
        </w:numPr>
        <w:tabs>
          <w:tab w:pos="1631" w:val="left" w:leader="none"/>
        </w:tabs>
        <w:spacing w:line="240" w:lineRule="auto" w:before="54" w:after="0"/>
        <w:ind w:left="1631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Hi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ha aigua,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vent, </w:t>
      </w:r>
      <w:r>
        <w:rPr>
          <w:i/>
          <w:color w:val="1D1D1B"/>
          <w:spacing w:val="-2"/>
          <w:sz w:val="20"/>
        </w:rPr>
        <w:t>música...?</w:t>
      </w:r>
    </w:p>
    <w:p>
      <w:pPr>
        <w:pStyle w:val="ListParagraph"/>
        <w:numPr>
          <w:ilvl w:val="0"/>
          <w:numId w:val="57"/>
        </w:numPr>
        <w:tabs>
          <w:tab w:pos="1271" w:val="left" w:leader="none"/>
        </w:tabs>
        <w:spacing w:line="240" w:lineRule="auto" w:before="55" w:after="0"/>
        <w:ind w:left="1271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Nota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pacing w:val="-2"/>
          <w:sz w:val="20"/>
        </w:rPr>
        <w:t>temperatura:</w:t>
      </w:r>
    </w:p>
    <w:p>
      <w:pPr>
        <w:pStyle w:val="ListParagraph"/>
        <w:numPr>
          <w:ilvl w:val="1"/>
          <w:numId w:val="57"/>
        </w:numPr>
        <w:tabs>
          <w:tab w:pos="1631" w:val="left" w:leader="none"/>
        </w:tabs>
        <w:spacing w:line="240" w:lineRule="auto" w:before="55" w:after="0"/>
        <w:ind w:left="1631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És</w:t>
      </w:r>
      <w:r>
        <w:rPr>
          <w:i/>
          <w:color w:val="1D1D1B"/>
          <w:spacing w:val="-6"/>
          <w:sz w:val="20"/>
        </w:rPr>
        <w:t> </w:t>
      </w:r>
      <w:r>
        <w:rPr>
          <w:i/>
          <w:color w:val="1D1D1B"/>
          <w:sz w:val="20"/>
        </w:rPr>
        <w:t>càlida,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fresca,</w:t>
      </w:r>
      <w:r>
        <w:rPr>
          <w:i/>
          <w:color w:val="1D1D1B"/>
          <w:spacing w:val="-6"/>
          <w:sz w:val="20"/>
        </w:rPr>
        <w:t> </w:t>
      </w:r>
      <w:r>
        <w:rPr>
          <w:i/>
          <w:color w:val="1D1D1B"/>
          <w:spacing w:val="-2"/>
          <w:sz w:val="20"/>
        </w:rPr>
        <w:t>suau...?</w:t>
      </w:r>
    </w:p>
    <w:p>
      <w:pPr>
        <w:pStyle w:val="BodyText"/>
        <w:spacing w:before="109"/>
        <w:rPr>
          <w:i/>
        </w:rPr>
      </w:pPr>
    </w:p>
    <w:p>
      <w:pPr>
        <w:spacing w:before="0"/>
        <w:ind w:left="911" w:right="0" w:firstLine="0"/>
        <w:jc w:val="left"/>
        <w:rPr>
          <w:i/>
          <w:sz w:val="20"/>
        </w:rPr>
      </w:pPr>
      <w:r>
        <w:rPr>
          <w:i/>
          <w:color w:val="1D1D1B"/>
          <w:sz w:val="20"/>
        </w:rPr>
        <w:t>Pensa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en quines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coses et fan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sentir bé allà.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Pot ser una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pacing w:val="-2"/>
          <w:sz w:val="20"/>
        </w:rPr>
        <w:t>sensa-</w:t>
      </w:r>
    </w:p>
    <w:p>
      <w:pPr>
        <w:spacing w:line="292" w:lineRule="auto" w:before="55"/>
        <w:ind w:left="911" w:right="1100" w:firstLine="0"/>
        <w:jc w:val="left"/>
        <w:rPr>
          <w:i/>
          <w:sz w:val="20"/>
        </w:rPr>
      </w:pPr>
      <w:r>
        <w:rPr>
          <w:i/>
          <w:color w:val="1D1D1B"/>
          <w:sz w:val="20"/>
        </w:rPr>
        <w:t>ció, un objecte, un paisatge, una olor... Tot el que t'ajudi a sentir-te segur/a i en calma. Aquest</w:t>
      </w:r>
      <w:r>
        <w:rPr>
          <w:i/>
          <w:color w:val="1D1D1B"/>
          <w:sz w:val="20"/>
        </w:rPr>
        <w:t> lloc</w:t>
      </w:r>
      <w:r>
        <w:rPr>
          <w:i/>
          <w:color w:val="1D1D1B"/>
          <w:spacing w:val="-6"/>
          <w:sz w:val="20"/>
        </w:rPr>
        <w:t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6"/>
          <w:sz w:val="20"/>
        </w:rPr>
        <w:t> </w:t>
      </w:r>
      <w:r>
        <w:rPr>
          <w:i/>
          <w:color w:val="1D1D1B"/>
          <w:sz w:val="20"/>
        </w:rPr>
        <w:t>només</w:t>
      </w:r>
      <w:r>
        <w:rPr>
          <w:i/>
          <w:color w:val="1D1D1B"/>
          <w:spacing w:val="-6"/>
          <w:sz w:val="20"/>
        </w:rPr>
        <w:t> </w:t>
      </w:r>
      <w:r>
        <w:rPr>
          <w:i/>
          <w:color w:val="1D1D1B"/>
          <w:sz w:val="20"/>
        </w:rPr>
        <w:t>teu.</w:t>
      </w:r>
      <w:r>
        <w:rPr>
          <w:i/>
          <w:color w:val="1D1D1B"/>
          <w:spacing w:val="-6"/>
          <w:sz w:val="20"/>
        </w:rPr>
        <w:t> </w:t>
      </w:r>
      <w:r>
        <w:rPr>
          <w:i/>
          <w:color w:val="1D1D1B"/>
          <w:sz w:val="20"/>
        </w:rPr>
        <w:t>Ningú</w:t>
      </w:r>
      <w:r>
        <w:rPr>
          <w:i/>
          <w:color w:val="1D1D1B"/>
          <w:spacing w:val="-6"/>
          <w:sz w:val="20"/>
        </w:rPr>
        <w:t> </w:t>
      </w:r>
      <w:r>
        <w:rPr>
          <w:i/>
          <w:color w:val="1D1D1B"/>
          <w:sz w:val="20"/>
        </w:rPr>
        <w:t>hi</w:t>
      </w:r>
      <w:r>
        <w:rPr>
          <w:i/>
          <w:color w:val="1D1D1B"/>
          <w:spacing w:val="-6"/>
          <w:sz w:val="20"/>
        </w:rPr>
        <w:t> </w:t>
      </w:r>
      <w:r>
        <w:rPr>
          <w:i/>
          <w:color w:val="1D1D1B"/>
          <w:sz w:val="20"/>
        </w:rPr>
        <w:t>pot</w:t>
      </w:r>
      <w:r>
        <w:rPr>
          <w:i/>
          <w:color w:val="1D1D1B"/>
          <w:spacing w:val="-6"/>
          <w:sz w:val="20"/>
        </w:rPr>
        <w:t> </w:t>
      </w:r>
      <w:r>
        <w:rPr>
          <w:i/>
          <w:color w:val="1D1D1B"/>
          <w:sz w:val="20"/>
        </w:rPr>
        <w:t>entrar</w:t>
      </w:r>
      <w:r>
        <w:rPr>
          <w:i/>
          <w:color w:val="1D1D1B"/>
          <w:spacing w:val="-6"/>
          <w:sz w:val="20"/>
        </w:rPr>
        <w:t> </w:t>
      </w:r>
      <w:r>
        <w:rPr>
          <w:i/>
          <w:color w:val="1D1D1B"/>
          <w:sz w:val="20"/>
        </w:rPr>
        <w:t>sense</w:t>
      </w:r>
      <w:r>
        <w:rPr>
          <w:i/>
          <w:color w:val="1D1D1B"/>
          <w:spacing w:val="-6"/>
          <w:sz w:val="20"/>
        </w:rPr>
        <w:t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6"/>
          <w:sz w:val="20"/>
        </w:rPr>
        <w:t> </w:t>
      </w:r>
      <w:r>
        <w:rPr>
          <w:i/>
          <w:color w:val="1D1D1B"/>
          <w:sz w:val="20"/>
        </w:rPr>
        <w:t>teu</w:t>
      </w:r>
      <w:r>
        <w:rPr>
          <w:i/>
          <w:color w:val="1D1D1B"/>
          <w:spacing w:val="-6"/>
          <w:sz w:val="20"/>
        </w:rPr>
        <w:t> </w:t>
      </w:r>
      <w:r>
        <w:rPr>
          <w:i/>
          <w:color w:val="1D1D1B"/>
          <w:sz w:val="20"/>
        </w:rPr>
        <w:t>permís.</w:t>
      </w:r>
      <w:r>
        <w:rPr>
          <w:i/>
          <w:color w:val="1D1D1B"/>
          <w:spacing w:val="-6"/>
          <w:sz w:val="20"/>
        </w:rPr>
        <w:t> </w:t>
      </w:r>
      <w:r>
        <w:rPr>
          <w:i/>
          <w:color w:val="1D1D1B"/>
          <w:sz w:val="20"/>
        </w:rPr>
        <w:t>Aquí</w:t>
      </w:r>
      <w:r>
        <w:rPr>
          <w:i/>
          <w:color w:val="1D1D1B"/>
          <w:spacing w:val="-6"/>
          <w:sz w:val="20"/>
        </w:rPr>
        <w:t> </w:t>
      </w:r>
      <w:r>
        <w:rPr>
          <w:i/>
          <w:color w:val="1D1D1B"/>
          <w:sz w:val="20"/>
        </w:rPr>
        <w:t>pots</w:t>
      </w:r>
      <w:r>
        <w:rPr>
          <w:i/>
          <w:color w:val="1D1D1B"/>
          <w:spacing w:val="-6"/>
          <w:sz w:val="20"/>
        </w:rPr>
        <w:t> </w:t>
      </w:r>
      <w:r>
        <w:rPr>
          <w:i/>
          <w:color w:val="1D1D1B"/>
          <w:sz w:val="20"/>
        </w:rPr>
        <w:t>descansar,</w:t>
      </w:r>
      <w:r>
        <w:rPr>
          <w:i/>
          <w:color w:val="1D1D1B"/>
          <w:spacing w:val="-6"/>
          <w:sz w:val="20"/>
        </w:rPr>
        <w:t> </w:t>
      </w:r>
      <w:r>
        <w:rPr>
          <w:i/>
          <w:color w:val="1D1D1B"/>
          <w:sz w:val="20"/>
        </w:rPr>
        <w:t>pensar,</w:t>
      </w:r>
      <w:r>
        <w:rPr>
          <w:i/>
          <w:color w:val="1D1D1B"/>
          <w:spacing w:val="-6"/>
          <w:sz w:val="20"/>
        </w:rPr>
        <w:t> </w:t>
      </w:r>
      <w:r>
        <w:rPr>
          <w:i/>
          <w:color w:val="1D1D1B"/>
          <w:sz w:val="20"/>
        </w:rPr>
        <w:t>respirar... o simplement ser.</w:t>
      </w:r>
    </w:p>
    <w:p>
      <w:pPr>
        <w:pStyle w:val="BodyText"/>
        <w:spacing w:before="120"/>
        <w:rPr>
          <w:i/>
          <w:sz w:val="16"/>
        </w:rPr>
      </w:pPr>
    </w:p>
    <w:p>
      <w:pPr>
        <w:spacing w:before="0"/>
        <w:ind w:left="953" w:right="1518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25</w:t>
      </w:r>
    </w:p>
    <w:p>
      <w:pPr>
        <w:spacing w:after="0"/>
        <w:jc w:val="center"/>
        <w:rPr>
          <w:rFonts w:ascii="Quattrocento Sans"/>
          <w:sz w:val="16"/>
        </w:rPr>
        <w:sectPr>
          <w:type w:val="continuous"/>
          <w:pgSz w:w="11910" w:h="16840"/>
          <w:pgMar w:header="0" w:footer="0" w:top="1920" w:bottom="280" w:left="566" w:right="0"/>
        </w:sectPr>
      </w:pPr>
    </w:p>
    <w:p>
      <w:pPr>
        <w:pStyle w:val="ListParagraph"/>
        <w:numPr>
          <w:ilvl w:val="3"/>
          <w:numId w:val="54"/>
        </w:numPr>
        <w:tabs>
          <w:tab w:pos="1128" w:val="left" w:leader="none"/>
        </w:tabs>
        <w:spacing w:line="240" w:lineRule="auto" w:before="84" w:after="0"/>
        <w:ind w:left="1128" w:right="0" w:hanging="359"/>
        <w:jc w:val="left"/>
        <w:rPr>
          <w:sz w:val="20"/>
        </w:rPr>
      </w:pPr>
      <w:r>
        <w:rPr>
          <w:color w:val="1D1D1B"/>
          <w:sz w:val="20"/>
        </w:rPr>
        <w:t>Ancoratge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l'experiència: </w:t>
      </w:r>
      <w:r>
        <w:rPr>
          <w:color w:val="1D1D1B"/>
          <w:spacing w:val="-4"/>
          <w:sz w:val="20"/>
        </w:rPr>
        <w:t>Guia</w:t>
      </w:r>
    </w:p>
    <w:p>
      <w:pPr>
        <w:pStyle w:val="ListParagraph"/>
        <w:numPr>
          <w:ilvl w:val="0"/>
          <w:numId w:val="58"/>
        </w:numPr>
        <w:tabs>
          <w:tab w:pos="1489" w:val="left" w:leader="none"/>
        </w:tabs>
        <w:spacing w:line="292" w:lineRule="auto" w:before="55" w:after="0"/>
        <w:ind w:left="1489" w:right="1054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"Per tornar a aquest lloc quan ho necessitis,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busca una paraula que el representi: pot ser</w:t>
      </w:r>
      <w:r>
        <w:rPr>
          <w:i/>
          <w:color w:val="1D1D1B"/>
          <w:sz w:val="20"/>
        </w:rPr>
        <w:t> 'calma',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'llar',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'bosc',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el teu nom...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el que tu triïs.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Repeteix la paraula mentalment mentre recordes el lloc.</w:t>
      </w:r>
      <w:r>
        <w:rPr>
          <w:i/>
          <w:color w:val="1D1D1B"/>
          <w:spacing w:val="-15"/>
          <w:sz w:val="20"/>
        </w:rPr>
        <w:t> </w:t>
      </w:r>
      <w:r>
        <w:rPr>
          <w:i/>
          <w:color w:val="1D1D1B"/>
          <w:sz w:val="20"/>
        </w:rPr>
        <w:t>Aquesta paraula serà com una clau per tornar-hi quan estiguis </w:t>
      </w:r>
      <w:r>
        <w:rPr>
          <w:i/>
          <w:color w:val="1D1D1B"/>
          <w:sz w:val="20"/>
        </w:rPr>
        <w:t>estressat/-</w:t>
      </w:r>
      <w:r>
        <w:rPr>
          <w:i/>
          <w:color w:val="1D1D1B"/>
          <w:spacing w:val="-4"/>
          <w:sz w:val="20"/>
        </w:rPr>
        <w:t>da."</w:t>
      </w:r>
    </w:p>
    <w:p>
      <w:pPr>
        <w:pStyle w:val="BodyText"/>
        <w:spacing w:before="58"/>
        <w:rPr>
          <w:i/>
        </w:rPr>
      </w:pPr>
    </w:p>
    <w:p>
      <w:pPr>
        <w:pStyle w:val="ListParagraph"/>
        <w:numPr>
          <w:ilvl w:val="3"/>
          <w:numId w:val="54"/>
        </w:numPr>
        <w:tabs>
          <w:tab w:pos="1128" w:val="left" w:leader="none"/>
        </w:tabs>
        <w:spacing w:line="240" w:lineRule="auto" w:before="0" w:after="0"/>
        <w:ind w:left="1128" w:right="0" w:hanging="359"/>
        <w:jc w:val="left"/>
        <w:rPr>
          <w:sz w:val="20"/>
        </w:rPr>
      </w:pPr>
      <w:r>
        <w:rPr>
          <w:color w:val="1D1D1B"/>
          <w:sz w:val="20"/>
        </w:rPr>
        <w:t>Tancament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4"/>
          <w:sz w:val="20"/>
        </w:rPr>
        <w:t> </w:t>
      </w:r>
      <w:r>
        <w:rPr>
          <w:color w:val="1D1D1B"/>
          <w:spacing w:val="-2"/>
          <w:sz w:val="20"/>
        </w:rPr>
        <w:t>visualització:</w:t>
      </w:r>
    </w:p>
    <w:p>
      <w:pPr>
        <w:pStyle w:val="ListParagraph"/>
        <w:numPr>
          <w:ilvl w:val="0"/>
          <w:numId w:val="59"/>
        </w:numPr>
        <w:tabs>
          <w:tab w:pos="1489" w:val="left" w:leader="none"/>
        </w:tabs>
        <w:spacing w:line="292" w:lineRule="auto" w:before="55" w:after="0"/>
        <w:ind w:left="1489" w:right="1227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"Torna a poc a poc...</w:t>
      </w:r>
      <w:r>
        <w:rPr>
          <w:i/>
          <w:color w:val="1D1D1B"/>
          <w:spacing w:val="-13"/>
          <w:sz w:val="20"/>
        </w:rPr>
        <w:t> </w:t>
      </w:r>
      <w:r>
        <w:rPr>
          <w:i/>
          <w:color w:val="1D1D1B"/>
          <w:sz w:val="20"/>
        </w:rPr>
        <w:t>Movent els dits,</w:t>
      </w:r>
      <w:r>
        <w:rPr>
          <w:i/>
          <w:color w:val="1D1D1B"/>
          <w:spacing w:val="-13"/>
          <w:sz w:val="20"/>
        </w:rPr>
        <w:t> </w:t>
      </w:r>
      <w:r>
        <w:rPr>
          <w:i/>
          <w:color w:val="1D1D1B"/>
          <w:sz w:val="20"/>
        </w:rPr>
        <w:t>respirant profundament...</w:t>
      </w:r>
      <w:r>
        <w:rPr>
          <w:i/>
          <w:color w:val="1D1D1B"/>
          <w:spacing w:val="-13"/>
          <w:sz w:val="20"/>
        </w:rPr>
        <w:t> </w:t>
      </w:r>
      <w:r>
        <w:rPr>
          <w:i/>
          <w:color w:val="1D1D1B"/>
          <w:sz w:val="20"/>
        </w:rPr>
        <w:t>I quan estiguis </w:t>
      </w:r>
      <w:r>
        <w:rPr>
          <w:i/>
          <w:color w:val="1D1D1B"/>
          <w:sz w:val="20"/>
        </w:rPr>
        <w:t>preparat/-da, obre els ulls."</w:t>
      </w:r>
    </w:p>
    <w:p>
      <w:pPr>
        <w:pStyle w:val="BodyText"/>
        <w:spacing w:before="56"/>
        <w:rPr>
          <w:i/>
        </w:rPr>
      </w:pPr>
    </w:p>
    <w:p>
      <w:pPr>
        <w:pStyle w:val="ListParagraph"/>
        <w:numPr>
          <w:ilvl w:val="3"/>
          <w:numId w:val="54"/>
        </w:numPr>
        <w:tabs>
          <w:tab w:pos="1128" w:val="left" w:leader="none"/>
        </w:tabs>
        <w:spacing w:line="240" w:lineRule="auto" w:before="1" w:after="0"/>
        <w:ind w:left="1128" w:right="0" w:hanging="359"/>
        <w:jc w:val="left"/>
        <w:rPr>
          <w:sz w:val="20"/>
        </w:rPr>
      </w:pPr>
      <w:r>
        <w:rPr>
          <w:color w:val="1D1D1B"/>
          <w:sz w:val="20"/>
        </w:rPr>
        <w:t>Pausa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durant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uns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segons.</w:t>
      </w:r>
    </w:p>
    <w:p>
      <w:pPr>
        <w:pStyle w:val="BodyText"/>
        <w:spacing w:before="15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1392">
                <wp:simplePos x="0" y="0"/>
                <wp:positionH relativeFrom="page">
                  <wp:posOffset>453989</wp:posOffset>
                </wp:positionH>
                <wp:positionV relativeFrom="paragraph">
                  <wp:posOffset>270011</wp:posOffset>
                </wp:positionV>
                <wp:extent cx="6652259" cy="2279650"/>
                <wp:effectExtent l="0" t="0" r="0" b="0"/>
                <wp:wrapTopAndBottom/>
                <wp:docPr id="126" name="Group 1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6" name="Group 126"/>
                      <wpg:cNvGrpSpPr/>
                      <wpg:grpSpPr>
                        <a:xfrm>
                          <a:off x="0" y="0"/>
                          <a:ext cx="6652259" cy="2279650"/>
                          <a:chExt cx="6652259" cy="2279650"/>
                        </a:xfrm>
                      </wpg:grpSpPr>
                      <wps:wsp>
                        <wps:cNvPr id="127" name="Graphic 127"/>
                        <wps:cNvSpPr/>
                        <wps:spPr>
                          <a:xfrm>
                            <a:off x="0" y="0"/>
                            <a:ext cx="6652259" cy="2279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2279650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5"/>
                                </a:lnTo>
                                <a:lnTo>
                                  <a:pt x="85099" y="85094"/>
                                </a:lnTo>
                                <a:lnTo>
                                  <a:pt x="56059" y="118947"/>
                                </a:lnTo>
                                <a:lnTo>
                                  <a:pt x="32430" y="157016"/>
                                </a:lnTo>
                                <a:lnTo>
                                  <a:pt x="14812" y="198703"/>
                                </a:lnTo>
                                <a:lnTo>
                                  <a:pt x="3802" y="243409"/>
                                </a:lnTo>
                                <a:lnTo>
                                  <a:pt x="0" y="290537"/>
                                </a:lnTo>
                                <a:lnTo>
                                  <a:pt x="0" y="1989035"/>
                                </a:lnTo>
                                <a:lnTo>
                                  <a:pt x="3802" y="2036163"/>
                                </a:lnTo>
                                <a:lnTo>
                                  <a:pt x="14812" y="2080870"/>
                                </a:lnTo>
                                <a:lnTo>
                                  <a:pt x="32430" y="2122556"/>
                                </a:lnTo>
                                <a:lnTo>
                                  <a:pt x="56059" y="2160625"/>
                                </a:lnTo>
                                <a:lnTo>
                                  <a:pt x="85099" y="2194479"/>
                                </a:lnTo>
                                <a:lnTo>
                                  <a:pt x="118953" y="2223518"/>
                                </a:lnTo>
                                <a:lnTo>
                                  <a:pt x="157022" y="2247145"/>
                                </a:lnTo>
                                <a:lnTo>
                                  <a:pt x="198708" y="2264762"/>
                                </a:lnTo>
                                <a:lnTo>
                                  <a:pt x="243413" y="2275771"/>
                                </a:lnTo>
                                <a:lnTo>
                                  <a:pt x="290537" y="2279573"/>
                                </a:lnTo>
                                <a:lnTo>
                                  <a:pt x="6361480" y="2279573"/>
                                </a:lnTo>
                                <a:lnTo>
                                  <a:pt x="6408605" y="2275771"/>
                                </a:lnTo>
                                <a:lnTo>
                                  <a:pt x="6453310" y="2264762"/>
                                </a:lnTo>
                                <a:lnTo>
                                  <a:pt x="6494996" y="2247145"/>
                                </a:lnTo>
                                <a:lnTo>
                                  <a:pt x="6533065" y="2223518"/>
                                </a:lnTo>
                                <a:lnTo>
                                  <a:pt x="6566919" y="2194479"/>
                                </a:lnTo>
                                <a:lnTo>
                                  <a:pt x="6595959" y="2160625"/>
                                </a:lnTo>
                                <a:lnTo>
                                  <a:pt x="6619587" y="2122556"/>
                                </a:lnTo>
                                <a:lnTo>
                                  <a:pt x="6637206" y="2080870"/>
                                </a:lnTo>
                                <a:lnTo>
                                  <a:pt x="6648215" y="2036163"/>
                                </a:lnTo>
                                <a:lnTo>
                                  <a:pt x="6652018" y="1989035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09"/>
                                </a:lnTo>
                                <a:lnTo>
                                  <a:pt x="6637206" y="198703"/>
                                </a:lnTo>
                                <a:lnTo>
                                  <a:pt x="6619587" y="157016"/>
                                </a:lnTo>
                                <a:lnTo>
                                  <a:pt x="6595959" y="118947"/>
                                </a:lnTo>
                                <a:lnTo>
                                  <a:pt x="6566919" y="85094"/>
                                </a:lnTo>
                                <a:lnTo>
                                  <a:pt x="6533065" y="56055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Textbox 128"/>
                        <wps:cNvSpPr txBox="1"/>
                        <wps:spPr>
                          <a:xfrm>
                            <a:off x="0" y="0"/>
                            <a:ext cx="6652259" cy="2279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5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8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professor: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pos="846" w:val="left" w:leader="none"/>
                                </w:tabs>
                                <w:spacing w:before="236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Mantenir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 neutre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 calmat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durant tota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l'activitat.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pos="846" w:val="left" w:leader="none"/>
                                </w:tabs>
                                <w:spacing w:line="292" w:lineRule="auto" w:before="54"/>
                                <w:ind w:left="846" w:right="101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analitzar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visualitzacions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demanar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detalls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personals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(especialment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aquestes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edats).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pos="846" w:val="left" w:leader="none"/>
                                </w:tabs>
                                <w:spacing w:before="2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normal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alguns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concentrin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tot;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anima'ls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practicar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altres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moments.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pos="846" w:val="left" w:leader="none"/>
                                </w:tabs>
                                <w:spacing w:line="292" w:lineRule="auto" w:before="55"/>
                                <w:ind w:left="846" w:right="1613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Aquest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exercici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tornar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abans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d'exàmens,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avaluacions,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conflictes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dies especialment estressants.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pos="846" w:val="left" w:leader="none"/>
                                </w:tabs>
                                <w:spacing w:before="2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algun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prefereix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tancar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ulls,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passa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absolutament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res.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pos="846" w:val="left" w:leader="none"/>
                                </w:tabs>
                                <w:spacing w:before="54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està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molt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inquiet,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pots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reduir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durada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5-7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minuts.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7472pt;margin-top:21.260742pt;width:523.8pt;height:179.5pt;mso-position-horizontal-relative:page;mso-position-vertical-relative:paragraph;z-index:-15705088;mso-wrap-distance-left:0;mso-wrap-distance-right:0" id="docshapegroup117" coordorigin="715,425" coordsize="10476,3590">
                <v:shape style="position:absolute;left:714;top:425;width:10476;height:3590" id="docshape118" coordorigin="715,425" coordsize="10476,3590" path="m10733,425l1172,425,1098,431,1028,449,962,476,902,513,849,559,803,613,766,672,738,738,721,809,715,883,715,3558,721,3632,738,3702,766,3768,803,3828,849,3881,902,3927,962,3964,1028,3992,1098,4009,1172,4015,10733,4015,10807,4009,10878,3992,10943,3964,11003,3927,11057,3881,11102,3828,11139,3768,11167,3702,11185,3632,11191,3558,11191,883,11185,809,11167,738,11139,672,11102,613,11057,559,11003,513,10943,476,10878,449,10807,431,10733,425xe" filled="true" fillcolor="#ffed4c" stroked="false">
                  <v:path arrowok="t"/>
                  <v:fill type="solid"/>
                </v:shape>
                <v:shape style="position:absolute;left:714;top:425;width:10476;height:3590" type="#_x0000_t202" id="docshape119" filled="false" stroked="false">
                  <v:textbox inset="0,0,0,0">
                    <w:txbxContent>
                      <w:p>
                        <w:pPr>
                          <w:spacing w:line="240" w:lineRule="auto" w:before="65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48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professor:</w:t>
                        </w:r>
                      </w:p>
                      <w:p>
                        <w:pPr>
                          <w:numPr>
                            <w:ilvl w:val="0"/>
                            <w:numId w:val="60"/>
                          </w:numPr>
                          <w:tabs>
                            <w:tab w:pos="846" w:val="left" w:leader="none"/>
                          </w:tabs>
                          <w:spacing w:before="236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Mantenir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to neutre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 calmat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durant tota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l'activitat.</w:t>
                        </w:r>
                      </w:p>
                      <w:p>
                        <w:pPr>
                          <w:numPr>
                            <w:ilvl w:val="0"/>
                            <w:numId w:val="60"/>
                          </w:numPr>
                          <w:tabs>
                            <w:tab w:pos="846" w:val="left" w:leader="none"/>
                          </w:tabs>
                          <w:spacing w:line="292" w:lineRule="auto" w:before="54"/>
                          <w:ind w:left="846" w:right="101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analitzar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visualitzacions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demanar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detalls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personals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(especialment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aquestes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edats).</w:t>
                        </w:r>
                      </w:p>
                      <w:p>
                        <w:pPr>
                          <w:numPr>
                            <w:ilvl w:val="0"/>
                            <w:numId w:val="60"/>
                          </w:numPr>
                          <w:tabs>
                            <w:tab w:pos="846" w:val="left" w:leader="none"/>
                          </w:tabs>
                          <w:spacing w:before="2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normal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alguns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alumnes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concentrin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tot;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anima'ls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practicar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altres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moments.</w:t>
                        </w:r>
                      </w:p>
                      <w:p>
                        <w:pPr>
                          <w:numPr>
                            <w:ilvl w:val="0"/>
                            <w:numId w:val="60"/>
                          </w:numPr>
                          <w:tabs>
                            <w:tab w:pos="846" w:val="left" w:leader="none"/>
                          </w:tabs>
                          <w:spacing w:line="292" w:lineRule="auto" w:before="55"/>
                          <w:ind w:left="846" w:right="1613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Aquest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exercici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tornar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abans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d'exàmens,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avaluacions,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conflictes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dies especialment estressants.</w:t>
                        </w:r>
                      </w:p>
                      <w:p>
                        <w:pPr>
                          <w:numPr>
                            <w:ilvl w:val="0"/>
                            <w:numId w:val="60"/>
                          </w:numPr>
                          <w:tabs>
                            <w:tab w:pos="846" w:val="left" w:leader="none"/>
                          </w:tabs>
                          <w:spacing w:before="2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algun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alumne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prefereix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tancar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ulls,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passa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absolutament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res.</w:t>
                        </w:r>
                      </w:p>
                      <w:p>
                        <w:pPr>
                          <w:numPr>
                            <w:ilvl w:val="0"/>
                            <w:numId w:val="60"/>
                          </w:numPr>
                          <w:tabs>
                            <w:tab w:pos="846" w:val="left" w:leader="none"/>
                          </w:tabs>
                          <w:spacing w:before="54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grup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està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molt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inquiet,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pots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reduir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durada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5-7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minuts.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sectPr>
          <w:footerReference w:type="default" r:id="rId18"/>
          <w:pgSz w:w="11910" w:h="16840"/>
          <w:pgMar w:header="0" w:footer="502" w:top="660" w:bottom="700" w:left="566" w:right="0"/>
          <w:pgNumType w:start="26"/>
        </w:sectPr>
      </w:pPr>
    </w:p>
    <w:p>
      <w:pPr>
        <w:pStyle w:val="Heading1"/>
        <w:spacing w:before="98"/>
        <w:ind w:left="317"/>
      </w:pPr>
      <w:r>
        <w:rPr>
          <w:color w:val="E4829D"/>
          <w:spacing w:val="-4"/>
        </w:rPr>
        <w:t>AP11</w:t>
      </w:r>
    </w:p>
    <w:p>
      <w:pPr>
        <w:spacing w:before="289"/>
        <w:ind w:left="79" w:right="0" w:firstLine="0"/>
        <w:jc w:val="left"/>
        <w:rPr>
          <w:sz w:val="20"/>
        </w:rPr>
      </w:pPr>
      <w:r>
        <w:rPr/>
        <w:br w:type="column"/>
      </w:r>
      <w:r>
        <w:rPr>
          <w:b/>
          <w:color w:val="E4829D"/>
          <w:sz w:val="30"/>
        </w:rPr>
        <w:t>Activitat</w:t>
      </w:r>
      <w:r>
        <w:rPr>
          <w:b/>
          <w:color w:val="E4829D"/>
          <w:spacing w:val="-5"/>
          <w:sz w:val="30"/>
        </w:rPr>
        <w:t> </w:t>
      </w:r>
      <w:r>
        <w:rPr>
          <w:b/>
          <w:color w:val="E4829D"/>
          <w:sz w:val="30"/>
        </w:rPr>
        <w:t>11:</w:t>
      </w:r>
      <w:r>
        <w:rPr>
          <w:b/>
          <w:color w:val="E4829D"/>
          <w:spacing w:val="-5"/>
          <w:sz w:val="30"/>
        </w:rPr>
        <w:t> </w:t>
      </w:r>
      <w:r>
        <w:rPr>
          <w:b/>
          <w:color w:val="E4829D"/>
          <w:sz w:val="30"/>
        </w:rPr>
        <w:t>Tancament</w:t>
      </w:r>
      <w:r>
        <w:rPr>
          <w:b/>
          <w:color w:val="E4829D"/>
          <w:spacing w:val="-4"/>
          <w:sz w:val="30"/>
        </w:rPr>
        <w:t> </w:t>
      </w:r>
      <w:r>
        <w:rPr>
          <w:b/>
          <w:color w:val="E4829D"/>
          <w:sz w:val="30"/>
        </w:rPr>
        <w:t>del</w:t>
      </w:r>
      <w:r>
        <w:rPr>
          <w:b/>
          <w:color w:val="E4829D"/>
          <w:spacing w:val="-5"/>
          <w:sz w:val="30"/>
        </w:rPr>
        <w:t> </w:t>
      </w:r>
      <w:r>
        <w:rPr>
          <w:b/>
          <w:color w:val="E4829D"/>
          <w:sz w:val="30"/>
        </w:rPr>
        <w:t>Dia</w:t>
      </w:r>
      <w:r>
        <w:rPr>
          <w:b/>
          <w:color w:val="E4829D"/>
          <w:spacing w:val="-5"/>
          <w:sz w:val="30"/>
        </w:rPr>
        <w:t> </w:t>
      </w:r>
      <w:r>
        <w:rPr>
          <w:b/>
          <w:color w:val="E4829D"/>
          <w:sz w:val="30"/>
        </w:rPr>
        <w:t>1</w:t>
      </w:r>
      <w:r>
        <w:rPr>
          <w:b/>
          <w:color w:val="E4829D"/>
          <w:spacing w:val="-4"/>
          <w:sz w:val="30"/>
        </w:rPr>
        <w:t> </w:t>
      </w:r>
      <w:r>
        <w:rPr>
          <w:color w:val="1D1D1B"/>
          <w:sz w:val="20"/>
        </w:rPr>
        <w:t>(5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minuts).</w:t>
      </w:r>
    </w:p>
    <w:p>
      <w:pPr>
        <w:pStyle w:val="BodyText"/>
        <w:spacing w:before="33"/>
        <w:ind w:left="79"/>
      </w:pPr>
      <w:r>
        <w:rPr>
          <w:color w:val="1D1D1B"/>
          <w:w w:val="105"/>
        </w:rPr>
        <w:t>Ajustar</w:t>
      </w:r>
      <w:r>
        <w:rPr>
          <w:color w:val="1D1D1B"/>
          <w:spacing w:val="-10"/>
          <w:w w:val="105"/>
        </w:rPr>
        <w:t> </w:t>
      </w:r>
      <w:r>
        <w:rPr>
          <w:color w:val="1D1D1B"/>
          <w:w w:val="105"/>
        </w:rPr>
        <w:t>segons</w:t>
      </w:r>
      <w:r>
        <w:rPr>
          <w:color w:val="1D1D1B"/>
          <w:spacing w:val="-10"/>
          <w:w w:val="105"/>
        </w:rPr>
        <w:t> </w:t>
      </w:r>
      <w:r>
        <w:rPr>
          <w:color w:val="1D1D1B"/>
          <w:w w:val="105"/>
        </w:rPr>
        <w:t>la</w:t>
      </w:r>
      <w:r>
        <w:rPr>
          <w:color w:val="1D1D1B"/>
          <w:spacing w:val="-9"/>
          <w:w w:val="105"/>
        </w:rPr>
        <w:t> </w:t>
      </w:r>
      <w:r>
        <w:rPr>
          <w:color w:val="1D1D1B"/>
          <w:w w:val="105"/>
        </w:rPr>
        <w:t>mida</w:t>
      </w:r>
      <w:r>
        <w:rPr>
          <w:color w:val="1D1D1B"/>
          <w:spacing w:val="-10"/>
          <w:w w:val="105"/>
        </w:rPr>
        <w:t> </w:t>
      </w:r>
      <w:r>
        <w:rPr>
          <w:color w:val="1D1D1B"/>
          <w:w w:val="105"/>
        </w:rPr>
        <w:t>del</w:t>
      </w:r>
      <w:r>
        <w:rPr>
          <w:color w:val="1D1D1B"/>
          <w:spacing w:val="-9"/>
          <w:w w:val="105"/>
        </w:rPr>
        <w:t> </w:t>
      </w:r>
      <w:r>
        <w:rPr>
          <w:color w:val="1D1D1B"/>
          <w:w w:val="105"/>
        </w:rPr>
        <w:t>grup</w:t>
      </w:r>
      <w:r>
        <w:rPr>
          <w:color w:val="1D1D1B"/>
          <w:spacing w:val="-10"/>
          <w:w w:val="105"/>
        </w:rPr>
        <w:t> </w:t>
      </w:r>
      <w:r>
        <w:rPr>
          <w:color w:val="1D1D1B"/>
          <w:w w:val="105"/>
        </w:rPr>
        <w:t>i</w:t>
      </w:r>
      <w:r>
        <w:rPr>
          <w:color w:val="1D1D1B"/>
          <w:spacing w:val="-9"/>
          <w:w w:val="105"/>
        </w:rPr>
        <w:t> </w:t>
      </w:r>
      <w:r>
        <w:rPr>
          <w:color w:val="1D1D1B"/>
          <w:w w:val="105"/>
        </w:rPr>
        <w:t>el</w:t>
      </w:r>
      <w:r>
        <w:rPr>
          <w:color w:val="1D1D1B"/>
          <w:spacing w:val="-10"/>
          <w:w w:val="105"/>
        </w:rPr>
        <w:t> </w:t>
      </w:r>
      <w:r>
        <w:rPr>
          <w:color w:val="1D1D1B"/>
          <w:w w:val="105"/>
        </w:rPr>
        <w:t>clima</w:t>
      </w:r>
      <w:r>
        <w:rPr>
          <w:color w:val="1D1D1B"/>
          <w:spacing w:val="-9"/>
          <w:w w:val="105"/>
        </w:rPr>
        <w:t> </w:t>
      </w:r>
      <w:r>
        <w:rPr>
          <w:color w:val="1D1D1B"/>
          <w:w w:val="105"/>
        </w:rPr>
        <w:t>de</w:t>
      </w:r>
      <w:r>
        <w:rPr>
          <w:color w:val="1D1D1B"/>
          <w:spacing w:val="-10"/>
          <w:w w:val="105"/>
        </w:rPr>
        <w:t> </w:t>
      </w:r>
      <w:r>
        <w:rPr>
          <w:color w:val="1D1D1B"/>
          <w:spacing w:val="-2"/>
          <w:w w:val="105"/>
        </w:rPr>
        <w:t>l'aula.</w:t>
      </w:r>
    </w:p>
    <w:p>
      <w:pPr>
        <w:pStyle w:val="BodyText"/>
        <w:spacing w:after="0"/>
        <w:sectPr>
          <w:pgSz w:w="11910" w:h="16840"/>
          <w:pgMar w:header="0" w:footer="502" w:top="500" w:bottom="700" w:left="566" w:right="0"/>
          <w:cols w:num="2" w:equalWidth="0">
            <w:col w:w="2544" w:space="40"/>
            <w:col w:w="8760"/>
          </w:cols>
        </w:sectPr>
      </w:pPr>
    </w:p>
    <w:p>
      <w:pPr>
        <w:pStyle w:val="BodyText"/>
        <w:spacing w:before="26"/>
        <w:rPr>
          <w:sz w:val="22"/>
        </w:rPr>
      </w:pPr>
    </w:p>
    <w:p>
      <w:pPr>
        <w:pStyle w:val="Heading7"/>
        <w:numPr>
          <w:ilvl w:val="2"/>
          <w:numId w:val="61"/>
        </w:numPr>
        <w:tabs>
          <w:tab w:pos="1044" w:val="left" w:leader="none"/>
        </w:tabs>
        <w:spacing w:line="240" w:lineRule="auto" w:before="0" w:after="0"/>
        <w:ind w:left="1044" w:right="0" w:hanging="677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3835306</wp:posOffset>
                </wp:positionH>
                <wp:positionV relativeFrom="paragraph">
                  <wp:posOffset>28815</wp:posOffset>
                </wp:positionV>
                <wp:extent cx="3136265" cy="1121410"/>
                <wp:effectExtent l="0" t="0" r="0" b="0"/>
                <wp:wrapNone/>
                <wp:docPr id="129" name="Group 1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9" name="Group 129"/>
                      <wpg:cNvGrpSpPr/>
                      <wpg:grpSpPr>
                        <a:xfrm>
                          <a:off x="0" y="0"/>
                          <a:ext cx="3136265" cy="1121410"/>
                          <a:chExt cx="3136265" cy="1121410"/>
                        </a:xfrm>
                      </wpg:grpSpPr>
                      <wps:wsp>
                        <wps:cNvPr id="130" name="Graphic 130"/>
                        <wps:cNvSpPr/>
                        <wps:spPr>
                          <a:xfrm>
                            <a:off x="405440" y="392998"/>
                            <a:ext cx="9525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289560">
                                <a:moveTo>
                                  <a:pt x="95161" y="199999"/>
                                </a:moveTo>
                                <a:lnTo>
                                  <a:pt x="89776" y="199999"/>
                                </a:lnTo>
                                <a:lnTo>
                                  <a:pt x="89776" y="284391"/>
                                </a:lnTo>
                                <a:lnTo>
                                  <a:pt x="95161" y="284391"/>
                                </a:lnTo>
                                <a:lnTo>
                                  <a:pt x="95161" y="199999"/>
                                </a:lnTo>
                                <a:close/>
                              </a:path>
                              <a:path w="95250" h="289560">
                                <a:moveTo>
                                  <a:pt x="95161" y="194310"/>
                                </a:moveTo>
                                <a:lnTo>
                                  <a:pt x="0" y="194310"/>
                                </a:lnTo>
                                <a:lnTo>
                                  <a:pt x="0" y="199390"/>
                                </a:lnTo>
                                <a:lnTo>
                                  <a:pt x="0" y="284480"/>
                                </a:lnTo>
                                <a:lnTo>
                                  <a:pt x="0" y="289560"/>
                                </a:lnTo>
                                <a:lnTo>
                                  <a:pt x="95161" y="289560"/>
                                </a:lnTo>
                                <a:lnTo>
                                  <a:pt x="95161" y="284480"/>
                                </a:lnTo>
                                <a:lnTo>
                                  <a:pt x="5384" y="284480"/>
                                </a:lnTo>
                                <a:lnTo>
                                  <a:pt x="5384" y="199390"/>
                                </a:lnTo>
                                <a:lnTo>
                                  <a:pt x="95161" y="199390"/>
                                </a:lnTo>
                                <a:lnTo>
                                  <a:pt x="95161" y="194310"/>
                                </a:lnTo>
                                <a:close/>
                              </a:path>
                              <a:path w="95250" h="289560">
                                <a:moveTo>
                                  <a:pt x="95161" y="5524"/>
                                </a:moveTo>
                                <a:lnTo>
                                  <a:pt x="89776" y="5524"/>
                                </a:lnTo>
                                <a:lnTo>
                                  <a:pt x="89776" y="89916"/>
                                </a:lnTo>
                                <a:lnTo>
                                  <a:pt x="95161" y="89916"/>
                                </a:lnTo>
                                <a:lnTo>
                                  <a:pt x="95161" y="5524"/>
                                </a:lnTo>
                                <a:close/>
                              </a:path>
                              <a:path w="95250" h="28956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6350" y="6350"/>
                            <a:ext cx="3123565" cy="1108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3565" h="1108710">
                                <a:moveTo>
                                  <a:pt x="2820619" y="1108709"/>
                                </a:moveTo>
                                <a:lnTo>
                                  <a:pt x="302336" y="1108709"/>
                                </a:lnTo>
                                <a:lnTo>
                                  <a:pt x="253297" y="1104753"/>
                                </a:lnTo>
                                <a:lnTo>
                                  <a:pt x="206777" y="1093297"/>
                                </a:lnTo>
                                <a:lnTo>
                                  <a:pt x="163399" y="1074964"/>
                                </a:lnTo>
                                <a:lnTo>
                                  <a:pt x="123784" y="1050377"/>
                                </a:lnTo>
                                <a:lnTo>
                                  <a:pt x="88555" y="1020159"/>
                                </a:lnTo>
                                <a:lnTo>
                                  <a:pt x="58335" y="984931"/>
                                </a:lnTo>
                                <a:lnTo>
                                  <a:pt x="33747" y="945316"/>
                                </a:lnTo>
                                <a:lnTo>
                                  <a:pt x="15414" y="901936"/>
                                </a:lnTo>
                                <a:lnTo>
                                  <a:pt x="3957" y="855415"/>
                                </a:lnTo>
                                <a:lnTo>
                                  <a:pt x="0" y="806373"/>
                                </a:lnTo>
                                <a:lnTo>
                                  <a:pt x="0" y="302336"/>
                                </a:lnTo>
                                <a:lnTo>
                                  <a:pt x="3957" y="253294"/>
                                </a:lnTo>
                                <a:lnTo>
                                  <a:pt x="15414" y="206773"/>
                                </a:lnTo>
                                <a:lnTo>
                                  <a:pt x="33747" y="163393"/>
                                </a:lnTo>
                                <a:lnTo>
                                  <a:pt x="58335" y="123778"/>
                                </a:lnTo>
                                <a:lnTo>
                                  <a:pt x="88555" y="88550"/>
                                </a:lnTo>
                                <a:lnTo>
                                  <a:pt x="123784" y="58332"/>
                                </a:lnTo>
                                <a:lnTo>
                                  <a:pt x="163399" y="33745"/>
                                </a:lnTo>
                                <a:lnTo>
                                  <a:pt x="206777" y="15412"/>
                                </a:lnTo>
                                <a:lnTo>
                                  <a:pt x="253297" y="3956"/>
                                </a:lnTo>
                                <a:lnTo>
                                  <a:pt x="302336" y="0"/>
                                </a:lnTo>
                                <a:lnTo>
                                  <a:pt x="2820619" y="0"/>
                                </a:lnTo>
                                <a:lnTo>
                                  <a:pt x="2869660" y="3956"/>
                                </a:lnTo>
                                <a:lnTo>
                                  <a:pt x="2916182" y="15412"/>
                                </a:lnTo>
                                <a:lnTo>
                                  <a:pt x="2959561" y="33745"/>
                                </a:lnTo>
                                <a:lnTo>
                                  <a:pt x="2999176" y="58332"/>
                                </a:lnTo>
                                <a:lnTo>
                                  <a:pt x="3034404" y="88550"/>
                                </a:lnTo>
                                <a:lnTo>
                                  <a:pt x="3064623" y="123778"/>
                                </a:lnTo>
                                <a:lnTo>
                                  <a:pt x="3089209" y="163393"/>
                                </a:lnTo>
                                <a:lnTo>
                                  <a:pt x="3107542" y="206773"/>
                                </a:lnTo>
                                <a:lnTo>
                                  <a:pt x="3118998" y="253294"/>
                                </a:lnTo>
                                <a:lnTo>
                                  <a:pt x="3122955" y="302336"/>
                                </a:lnTo>
                                <a:lnTo>
                                  <a:pt x="3122955" y="806373"/>
                                </a:lnTo>
                                <a:lnTo>
                                  <a:pt x="3118998" y="855415"/>
                                </a:lnTo>
                                <a:lnTo>
                                  <a:pt x="3107542" y="901936"/>
                                </a:lnTo>
                                <a:lnTo>
                                  <a:pt x="3089209" y="945316"/>
                                </a:lnTo>
                                <a:lnTo>
                                  <a:pt x="3064623" y="984931"/>
                                </a:lnTo>
                                <a:lnTo>
                                  <a:pt x="3034404" y="1020159"/>
                                </a:lnTo>
                                <a:lnTo>
                                  <a:pt x="2999176" y="1050377"/>
                                </a:lnTo>
                                <a:lnTo>
                                  <a:pt x="2959561" y="1074964"/>
                                </a:lnTo>
                                <a:lnTo>
                                  <a:pt x="2916182" y="1093297"/>
                                </a:lnTo>
                                <a:lnTo>
                                  <a:pt x="2869660" y="1104753"/>
                                </a:lnTo>
                                <a:lnTo>
                                  <a:pt x="2820619" y="110870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0" y="0"/>
                            <a:ext cx="3136265" cy="1121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9"/>
                                <w:ind w:left="247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before="91"/>
                                <w:ind w:left="914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Cercle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cadires.</w:t>
                              </w:r>
                            </w:p>
                            <w:p>
                              <w:pPr>
                                <w:spacing w:line="292" w:lineRule="auto" w:before="55"/>
                                <w:ind w:left="914" w:right="396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Pòsters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"Mapa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cap"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"Mapa del cos" visibles (opcional).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1.992615pt;margin-top:2.26897pt;width:246.95pt;height:88.3pt;mso-position-horizontal-relative:page;mso-position-vertical-relative:paragraph;z-index:15752704" id="docshapegroup120" coordorigin="6040,45" coordsize="4939,1766">
                <v:shape style="position:absolute;left:6678;top:664;width:150;height:456" id="docshape121" coordorigin="6678,664" coordsize="150,456" path="m6828,979l6820,979,6820,1112,6828,1112,6828,979xm6828,970l6678,970,6678,978,6678,1112,6678,1120,6828,1120,6828,1112,6687,1112,6687,978,6828,978,6828,970xm6828,673l6820,673,6820,806,6828,806,6828,673xm6828,664l6678,664,6678,672,6678,806,6678,814,6828,814,6828,806,6687,806,6687,672,6828,672,6828,664xe" filled="true" fillcolor="#1d1d1b" stroked="false">
                  <v:path arrowok="t"/>
                  <v:fill type="solid"/>
                </v:shape>
                <v:shape style="position:absolute;left:6049;top:55;width:4919;height:1746" id="docshape122" coordorigin="6050,55" coordsize="4919,1746" path="m10492,1801l6526,1801,6449,1795,6375,1777,6307,1748,6245,1710,6189,1662,6142,1606,6103,1544,6074,1476,6056,1402,6050,1325,6050,531,6056,454,6074,381,6103,313,6142,250,6189,195,6245,147,6307,109,6375,80,6449,62,6526,55,10492,55,10569,62,10642,80,10711,109,10773,147,10828,195,10876,250,10915,313,10944,381,10962,454,10968,531,10968,1325,10962,1402,10944,1476,10915,1544,10876,1606,10828,1662,10773,1710,10711,1748,10642,1777,10569,1795,10492,1801xe" filled="false" stroked="true" strokeweight="1pt" strokecolor="#e4829d">
                  <v:path arrowok="t"/>
                  <v:stroke dashstyle="solid"/>
                </v:shape>
                <v:shape style="position:absolute;left:6039;top:45;width:4939;height:1766" type="#_x0000_t202" id="docshape123" filled="false" stroked="false">
                  <v:textbox inset="0,0,0,0">
                    <w:txbxContent>
                      <w:p>
                        <w:pPr>
                          <w:spacing w:before="239"/>
                          <w:ind w:left="247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before="91"/>
                          <w:ind w:left="914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Cercle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cadires.</w:t>
                        </w:r>
                      </w:p>
                      <w:p>
                        <w:pPr>
                          <w:spacing w:line="292" w:lineRule="auto" w:before="55"/>
                          <w:ind w:left="914" w:right="396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Pòsters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"Mapa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cap"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"Mapa del cos" visibles (opcional).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>
      <w:pPr>
        <w:pStyle w:val="ListParagraph"/>
        <w:numPr>
          <w:ilvl w:val="3"/>
          <w:numId w:val="61"/>
        </w:numPr>
        <w:tabs>
          <w:tab w:pos="1139" w:val="left" w:leader="none"/>
        </w:tabs>
        <w:spacing w:line="292" w:lineRule="auto" w:before="159" w:after="0"/>
        <w:ind w:left="1139" w:right="6749" w:hanging="360"/>
        <w:jc w:val="left"/>
        <w:rPr>
          <w:sz w:val="20"/>
        </w:rPr>
      </w:pPr>
      <w:r>
        <w:rPr>
          <w:color w:val="1D1D1B"/>
          <w:sz w:val="20"/>
        </w:rPr>
        <w:t>Integrar el que s'ha après durant </w:t>
      </w:r>
      <w:r>
        <w:rPr>
          <w:color w:val="1D1D1B"/>
          <w:sz w:val="20"/>
        </w:rPr>
        <w:t>la </w:t>
      </w:r>
      <w:r>
        <w:rPr>
          <w:color w:val="1D1D1B"/>
          <w:spacing w:val="-2"/>
          <w:sz w:val="20"/>
        </w:rPr>
        <w:t>sessió.</w:t>
      </w:r>
    </w:p>
    <w:p>
      <w:pPr>
        <w:pStyle w:val="ListParagraph"/>
        <w:numPr>
          <w:ilvl w:val="3"/>
          <w:numId w:val="61"/>
        </w:numPr>
        <w:tabs>
          <w:tab w:pos="1139" w:val="left" w:leader="none"/>
        </w:tabs>
        <w:spacing w:line="292" w:lineRule="auto" w:before="2" w:after="0"/>
        <w:ind w:left="1139" w:right="6670" w:hanging="360"/>
        <w:jc w:val="left"/>
        <w:rPr>
          <w:sz w:val="20"/>
        </w:rPr>
      </w:pPr>
      <w:r>
        <w:rPr>
          <w:color w:val="1D1D1B"/>
          <w:sz w:val="20"/>
        </w:rPr>
        <w:t>Oferir</w:t>
      </w:r>
      <w:r>
        <w:rPr>
          <w:color w:val="1D1D1B"/>
          <w:spacing w:val="-9"/>
          <w:sz w:val="20"/>
        </w:rPr>
        <w:t> </w:t>
      </w:r>
      <w:r>
        <w:rPr>
          <w:color w:val="1D1D1B"/>
          <w:sz w:val="20"/>
        </w:rPr>
        <w:t>un</w:t>
      </w:r>
      <w:r>
        <w:rPr>
          <w:color w:val="1D1D1B"/>
          <w:spacing w:val="-9"/>
          <w:sz w:val="20"/>
        </w:rPr>
        <w:t> </w:t>
      </w:r>
      <w:r>
        <w:rPr>
          <w:color w:val="1D1D1B"/>
          <w:sz w:val="20"/>
        </w:rPr>
        <w:t>tancament</w:t>
      </w:r>
      <w:r>
        <w:rPr>
          <w:color w:val="1D1D1B"/>
          <w:spacing w:val="-9"/>
          <w:sz w:val="20"/>
        </w:rPr>
        <w:t> </w:t>
      </w:r>
      <w:r>
        <w:rPr>
          <w:color w:val="1D1D1B"/>
          <w:sz w:val="20"/>
        </w:rPr>
        <w:t>emocional</w:t>
      </w:r>
      <w:r>
        <w:rPr>
          <w:color w:val="1D1D1B"/>
          <w:spacing w:val="-9"/>
          <w:sz w:val="20"/>
        </w:rPr>
        <w:t> </w:t>
      </w:r>
      <w:r>
        <w:rPr>
          <w:color w:val="1D1D1B"/>
          <w:sz w:val="20"/>
        </w:rPr>
        <w:t>que reforci la calma i la cohesió.</w:t>
      </w:r>
    </w:p>
    <w:p>
      <w:pPr>
        <w:pStyle w:val="ListParagraph"/>
        <w:numPr>
          <w:ilvl w:val="3"/>
          <w:numId w:val="61"/>
        </w:numPr>
        <w:tabs>
          <w:tab w:pos="1139" w:val="left" w:leader="none"/>
        </w:tabs>
        <w:spacing w:line="292" w:lineRule="auto" w:before="2" w:after="0"/>
        <w:ind w:left="1139" w:right="6181" w:hanging="360"/>
        <w:jc w:val="left"/>
        <w:rPr>
          <w:sz w:val="20"/>
        </w:rPr>
      </w:pPr>
      <w:r>
        <w:rPr>
          <w:color w:val="1D1D1B"/>
          <w:sz w:val="20"/>
        </w:rPr>
        <w:t>Preparar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l'alumnat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per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següent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sessió del mòdul (Dia 2).</w:t>
      </w:r>
    </w:p>
    <w:p>
      <w:pPr>
        <w:pStyle w:val="Heading7"/>
        <w:numPr>
          <w:ilvl w:val="2"/>
          <w:numId w:val="61"/>
        </w:numPr>
        <w:tabs>
          <w:tab w:pos="994" w:val="left" w:leader="none"/>
        </w:tabs>
        <w:spacing w:line="240" w:lineRule="auto" w:before="220" w:after="0"/>
        <w:ind w:left="994" w:right="0" w:hanging="677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12"/>
        </w:rPr>
        <w:t> </w:t>
      </w:r>
      <w:r>
        <w:rPr>
          <w:color w:val="51B264"/>
        </w:rPr>
        <w:t>de</w:t>
      </w:r>
      <w:r>
        <w:rPr>
          <w:color w:val="51B264"/>
          <w:spacing w:val="-11"/>
        </w:rPr>
        <w:t> </w:t>
      </w:r>
      <w:r>
        <w:rPr>
          <w:color w:val="51B264"/>
          <w:spacing w:val="-2"/>
        </w:rPr>
        <w:t>l’activitat:</w:t>
      </w:r>
    </w:p>
    <w:p>
      <w:pPr>
        <w:pStyle w:val="ListParagraph"/>
        <w:numPr>
          <w:ilvl w:val="3"/>
          <w:numId w:val="61"/>
        </w:numPr>
        <w:tabs>
          <w:tab w:pos="1129" w:val="left" w:leader="none"/>
        </w:tabs>
        <w:spacing w:line="292" w:lineRule="auto" w:before="211" w:after="0"/>
        <w:ind w:left="1129" w:right="1130" w:hanging="360"/>
        <w:jc w:val="left"/>
        <w:rPr>
          <w:sz w:val="20"/>
        </w:rPr>
      </w:pPr>
      <w:r>
        <w:rPr>
          <w:color w:val="1D1D1B"/>
          <w:sz w:val="20"/>
        </w:rPr>
        <w:t>Retorn al cercle: Convida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els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alumnes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tornar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al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cercle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inicial,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mantenint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un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ambient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tranquil després de la visualització.</w:t>
      </w:r>
    </w:p>
    <w:p>
      <w:pPr>
        <w:pStyle w:val="ListParagraph"/>
        <w:numPr>
          <w:ilvl w:val="4"/>
          <w:numId w:val="61"/>
        </w:numPr>
        <w:tabs>
          <w:tab w:pos="1489" w:val="left" w:leader="none"/>
        </w:tabs>
        <w:spacing w:line="240" w:lineRule="auto" w:before="2" w:after="0"/>
        <w:ind w:left="1489" w:right="0" w:hanging="360"/>
        <w:jc w:val="left"/>
        <w:rPr>
          <w:sz w:val="20"/>
        </w:rPr>
      </w:pPr>
      <w:r>
        <w:rPr>
          <w:color w:val="1D1D1B"/>
          <w:spacing w:val="-2"/>
          <w:sz w:val="20"/>
        </w:rPr>
        <w:t>Explicar:</w:t>
      </w:r>
    </w:p>
    <w:p>
      <w:pPr>
        <w:pStyle w:val="ListParagraph"/>
        <w:numPr>
          <w:ilvl w:val="5"/>
          <w:numId w:val="61"/>
        </w:numPr>
        <w:tabs>
          <w:tab w:pos="1849" w:val="left" w:leader="none"/>
        </w:tabs>
        <w:spacing w:line="292" w:lineRule="auto" w:before="55" w:after="0"/>
        <w:ind w:left="1849" w:right="1565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"Tancarem el primer dia del taller recordant què hem descobert sobre l'estrès i </w:t>
      </w:r>
      <w:r>
        <w:rPr>
          <w:i/>
          <w:color w:val="1D1D1B"/>
          <w:sz w:val="20"/>
        </w:rPr>
        <w:t>el</w:t>
      </w:r>
      <w:r>
        <w:rPr>
          <w:i/>
          <w:color w:val="1D1D1B"/>
          <w:sz w:val="20"/>
        </w:rPr>
        <w:t> nostre cos."</w:t>
      </w:r>
    </w:p>
    <w:p>
      <w:pPr>
        <w:pStyle w:val="BodyText"/>
        <w:spacing w:before="56"/>
        <w:rPr>
          <w:i/>
        </w:rPr>
      </w:pPr>
    </w:p>
    <w:p>
      <w:pPr>
        <w:pStyle w:val="ListParagraph"/>
        <w:numPr>
          <w:ilvl w:val="3"/>
          <w:numId w:val="61"/>
        </w:numPr>
        <w:tabs>
          <w:tab w:pos="1128" w:val="left" w:leader="none"/>
        </w:tabs>
        <w:spacing w:line="240" w:lineRule="auto" w:before="0" w:after="0"/>
        <w:ind w:left="1128" w:right="0" w:hanging="359"/>
        <w:jc w:val="left"/>
        <w:rPr>
          <w:sz w:val="20"/>
        </w:rPr>
      </w:pPr>
      <w:r>
        <w:rPr>
          <w:color w:val="1D1D1B"/>
          <w:sz w:val="20"/>
        </w:rPr>
        <w:t>Llançar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una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pregunta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senzilla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perquè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responguin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una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paraula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o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frase</w:t>
      </w:r>
      <w:r>
        <w:rPr>
          <w:color w:val="1D1D1B"/>
          <w:spacing w:val="1"/>
          <w:sz w:val="20"/>
        </w:rPr>
        <w:t> </w:t>
      </w:r>
      <w:r>
        <w:rPr>
          <w:color w:val="1D1D1B"/>
          <w:spacing w:val="-2"/>
          <w:sz w:val="20"/>
        </w:rPr>
        <w:t>curta:</w:t>
      </w:r>
    </w:p>
    <w:p>
      <w:pPr>
        <w:pStyle w:val="ListParagraph"/>
        <w:numPr>
          <w:ilvl w:val="0"/>
          <w:numId w:val="62"/>
        </w:numPr>
        <w:tabs>
          <w:tab w:pos="1849" w:val="left" w:leader="none"/>
        </w:tabs>
        <w:spacing w:line="240" w:lineRule="auto" w:before="55" w:after="0"/>
        <w:ind w:left="1849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"Què ha</w:t>
      </w:r>
      <w:r>
        <w:rPr>
          <w:i/>
          <w:color w:val="1D1D1B"/>
          <w:spacing w:val="1"/>
          <w:sz w:val="20"/>
        </w:rPr>
        <w:t> </w:t>
      </w:r>
      <w:r>
        <w:rPr>
          <w:i/>
          <w:color w:val="1D1D1B"/>
          <w:sz w:val="20"/>
        </w:rPr>
        <w:t>estat</w:t>
      </w:r>
      <w:r>
        <w:rPr>
          <w:i/>
          <w:color w:val="1D1D1B"/>
          <w:spacing w:val="1"/>
          <w:sz w:val="20"/>
        </w:rPr>
        <w:t> </w:t>
      </w:r>
      <w:r>
        <w:rPr>
          <w:i/>
          <w:color w:val="1D1D1B"/>
          <w:sz w:val="20"/>
        </w:rPr>
        <w:t>el més</w:t>
      </w:r>
      <w:r>
        <w:rPr>
          <w:i/>
          <w:color w:val="1D1D1B"/>
          <w:spacing w:val="1"/>
          <w:sz w:val="20"/>
        </w:rPr>
        <w:t> </w:t>
      </w:r>
      <w:r>
        <w:rPr>
          <w:i/>
          <w:color w:val="1D1D1B"/>
          <w:sz w:val="20"/>
        </w:rPr>
        <w:t>útil</w:t>
      </w:r>
      <w:r>
        <w:rPr>
          <w:i/>
          <w:color w:val="1D1D1B"/>
          <w:spacing w:val="1"/>
          <w:sz w:val="20"/>
        </w:rPr>
        <w:t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1"/>
          <w:sz w:val="20"/>
        </w:rPr>
        <w:t> </w:t>
      </w:r>
      <w:r>
        <w:rPr>
          <w:i/>
          <w:color w:val="1D1D1B"/>
          <w:sz w:val="20"/>
        </w:rPr>
        <w:t>interessant </w:t>
      </w:r>
      <w:r>
        <w:rPr>
          <w:i/>
          <w:color w:val="1D1D1B"/>
          <w:spacing w:val="-2"/>
          <w:sz w:val="20"/>
        </w:rPr>
        <w:t>d'avui?"</w:t>
      </w:r>
    </w:p>
    <w:p>
      <w:pPr>
        <w:pStyle w:val="ListParagraph"/>
        <w:numPr>
          <w:ilvl w:val="0"/>
          <w:numId w:val="63"/>
        </w:numPr>
        <w:tabs>
          <w:tab w:pos="359" w:val="left" w:leader="none"/>
        </w:tabs>
        <w:spacing w:line="240" w:lineRule="auto" w:before="55" w:after="0"/>
        <w:ind w:left="359" w:right="5994" w:hanging="359"/>
        <w:jc w:val="right"/>
        <w:rPr>
          <w:sz w:val="20"/>
        </w:rPr>
      </w:pPr>
      <w:r>
        <w:rPr>
          <w:color w:val="1D1D1B"/>
          <w:sz w:val="20"/>
        </w:rPr>
        <w:t>O oferir alternatives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si necessiten</w:t>
      </w:r>
      <w:r>
        <w:rPr>
          <w:color w:val="1D1D1B"/>
          <w:spacing w:val="1"/>
          <w:sz w:val="20"/>
        </w:rPr>
        <w:t> </w:t>
      </w:r>
      <w:r>
        <w:rPr>
          <w:color w:val="1D1D1B"/>
          <w:spacing w:val="-2"/>
          <w:sz w:val="20"/>
        </w:rPr>
        <w:t>suport:</w:t>
      </w:r>
    </w:p>
    <w:p>
      <w:pPr>
        <w:pStyle w:val="ListParagraph"/>
        <w:numPr>
          <w:ilvl w:val="1"/>
          <w:numId w:val="63"/>
        </w:numPr>
        <w:tabs>
          <w:tab w:pos="359" w:val="left" w:leader="none"/>
        </w:tabs>
        <w:spacing w:line="240" w:lineRule="auto" w:before="55" w:after="0"/>
        <w:ind w:left="359" w:right="6063" w:hanging="359"/>
        <w:jc w:val="right"/>
        <w:rPr>
          <w:i/>
          <w:sz w:val="20"/>
        </w:rPr>
      </w:pPr>
      <w:r>
        <w:rPr>
          <w:i/>
          <w:color w:val="1D1D1B"/>
          <w:sz w:val="20"/>
        </w:rPr>
        <w:t>"Alguna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cosa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he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entès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pacing w:val="-2"/>
          <w:sz w:val="20"/>
        </w:rPr>
        <w:t>millor..."</w:t>
      </w:r>
    </w:p>
    <w:p>
      <w:pPr>
        <w:pStyle w:val="ListParagraph"/>
        <w:numPr>
          <w:ilvl w:val="1"/>
          <w:numId w:val="63"/>
        </w:numPr>
        <w:tabs>
          <w:tab w:pos="1849" w:val="left" w:leader="none"/>
        </w:tabs>
        <w:spacing w:line="240" w:lineRule="auto" w:before="55" w:after="0"/>
        <w:ind w:left="1849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"Alguna</w:t>
      </w:r>
      <w:r>
        <w:rPr>
          <w:i/>
          <w:color w:val="1D1D1B"/>
          <w:spacing w:val="6"/>
          <w:sz w:val="20"/>
        </w:rPr>
        <w:t> </w:t>
      </w:r>
      <w:r>
        <w:rPr>
          <w:i/>
          <w:color w:val="1D1D1B"/>
          <w:sz w:val="20"/>
        </w:rPr>
        <w:t>cosa</w:t>
      </w:r>
      <w:r>
        <w:rPr>
          <w:i/>
          <w:color w:val="1D1D1B"/>
          <w:spacing w:val="6"/>
          <w:sz w:val="20"/>
        </w:rPr>
        <w:t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6"/>
          <w:sz w:val="20"/>
        </w:rPr>
        <w:t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7"/>
          <w:sz w:val="20"/>
        </w:rPr>
        <w:t> </w:t>
      </w:r>
      <w:r>
        <w:rPr>
          <w:i/>
          <w:color w:val="1D1D1B"/>
          <w:sz w:val="20"/>
        </w:rPr>
        <w:t>sabia</w:t>
      </w:r>
      <w:r>
        <w:rPr>
          <w:i/>
          <w:color w:val="1D1D1B"/>
          <w:spacing w:val="6"/>
          <w:sz w:val="20"/>
        </w:rPr>
        <w:t> </w:t>
      </w:r>
      <w:r>
        <w:rPr>
          <w:i/>
          <w:color w:val="1D1D1B"/>
          <w:sz w:val="20"/>
        </w:rPr>
        <w:t>sobre</w:t>
      </w:r>
      <w:r>
        <w:rPr>
          <w:i/>
          <w:color w:val="1D1D1B"/>
          <w:spacing w:val="6"/>
          <w:sz w:val="20"/>
        </w:rPr>
        <w:t> </w:t>
      </w:r>
      <w:r>
        <w:rPr>
          <w:i/>
          <w:color w:val="1D1D1B"/>
          <w:spacing w:val="-2"/>
          <w:sz w:val="20"/>
        </w:rPr>
        <w:t>l'estrès..."</w:t>
      </w:r>
    </w:p>
    <w:p>
      <w:pPr>
        <w:pStyle w:val="ListParagraph"/>
        <w:numPr>
          <w:ilvl w:val="1"/>
          <w:numId w:val="63"/>
        </w:numPr>
        <w:tabs>
          <w:tab w:pos="1849" w:val="left" w:leader="none"/>
        </w:tabs>
        <w:spacing w:line="240" w:lineRule="auto" w:before="54" w:after="0"/>
        <w:ind w:left="1849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"Alguna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z w:val="20"/>
        </w:rPr>
        <w:t>cosa</w:t>
      </w:r>
      <w:r>
        <w:rPr>
          <w:i/>
          <w:color w:val="1D1D1B"/>
          <w:spacing w:val="4"/>
          <w:sz w:val="20"/>
        </w:rPr>
        <w:t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z w:val="20"/>
        </w:rPr>
        <w:t>m'ha</w:t>
      </w:r>
      <w:r>
        <w:rPr>
          <w:i/>
          <w:color w:val="1D1D1B"/>
          <w:spacing w:val="4"/>
          <w:sz w:val="20"/>
        </w:rPr>
        <w:t> </w:t>
      </w:r>
      <w:r>
        <w:rPr>
          <w:i/>
          <w:color w:val="1D1D1B"/>
          <w:sz w:val="20"/>
        </w:rPr>
        <w:t>ajudat</w:t>
      </w:r>
      <w:r>
        <w:rPr>
          <w:i/>
          <w:color w:val="1D1D1B"/>
          <w:spacing w:val="4"/>
          <w:sz w:val="20"/>
        </w:rPr>
        <w:t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z w:val="20"/>
        </w:rPr>
        <w:t>relaxar-</w:t>
      </w:r>
      <w:r>
        <w:rPr>
          <w:i/>
          <w:color w:val="1D1D1B"/>
          <w:spacing w:val="-2"/>
          <w:sz w:val="20"/>
        </w:rPr>
        <w:t>me..."</w:t>
      </w:r>
    </w:p>
    <w:p>
      <w:pPr>
        <w:pStyle w:val="ListParagraph"/>
        <w:numPr>
          <w:ilvl w:val="0"/>
          <w:numId w:val="63"/>
        </w:numPr>
        <w:tabs>
          <w:tab w:pos="1489" w:val="left" w:leader="none"/>
        </w:tabs>
        <w:spacing w:line="240" w:lineRule="auto" w:before="55" w:after="0"/>
        <w:ind w:left="1489" w:right="0" w:hanging="360"/>
        <w:jc w:val="left"/>
        <w:rPr>
          <w:sz w:val="20"/>
        </w:rPr>
      </w:pPr>
      <w:r>
        <w:rPr>
          <w:color w:val="1D1D1B"/>
          <w:sz w:val="20"/>
        </w:rPr>
        <w:t>Evitar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entrin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detalls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personals;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mantenir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respostes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generals.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61"/>
        </w:numPr>
        <w:tabs>
          <w:tab w:pos="1128" w:val="left" w:leader="none"/>
        </w:tabs>
        <w:spacing w:line="240" w:lineRule="auto" w:before="1" w:after="0"/>
        <w:ind w:left="1128" w:right="0" w:hanging="359"/>
        <w:jc w:val="left"/>
        <w:rPr>
          <w:sz w:val="20"/>
        </w:rPr>
      </w:pPr>
      <w:r>
        <w:rPr>
          <w:color w:val="1D1D1B"/>
          <w:sz w:val="20"/>
        </w:rPr>
        <w:t>Connexió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les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activitats: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Resumir</w:t>
      </w:r>
      <w:r>
        <w:rPr>
          <w:color w:val="1D1D1B"/>
          <w:spacing w:val="3"/>
          <w:sz w:val="20"/>
        </w:rPr>
        <w:t> </w:t>
      </w:r>
      <w:r>
        <w:rPr>
          <w:color w:val="1D1D1B"/>
          <w:spacing w:val="-2"/>
          <w:sz w:val="20"/>
        </w:rPr>
        <w:t>clarament</w:t>
      </w:r>
    </w:p>
    <w:p>
      <w:pPr>
        <w:pStyle w:val="ListParagraph"/>
        <w:numPr>
          <w:ilvl w:val="0"/>
          <w:numId w:val="64"/>
        </w:numPr>
        <w:tabs>
          <w:tab w:pos="1849" w:val="left" w:leader="none"/>
        </w:tabs>
        <w:spacing w:line="292" w:lineRule="auto" w:before="54" w:after="0"/>
        <w:ind w:left="1849" w:right="991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"Avui hem vist quines coses ens poden estressar,</w:t>
      </w:r>
      <w:r>
        <w:rPr>
          <w:i/>
          <w:color w:val="1D1D1B"/>
          <w:spacing w:val="-6"/>
          <w:sz w:val="20"/>
        </w:rPr>
        <w:t> </w:t>
      </w:r>
      <w:r>
        <w:rPr>
          <w:i/>
          <w:color w:val="1D1D1B"/>
          <w:sz w:val="20"/>
        </w:rPr>
        <w:t>com ho sent el cos i quins senyals ens</w:t>
      </w:r>
      <w:r>
        <w:rPr>
          <w:i/>
          <w:color w:val="1D1D1B"/>
          <w:sz w:val="20"/>
        </w:rPr>
        <w:t> dóna.</w:t>
      </w:r>
      <w:r>
        <w:rPr>
          <w:i/>
          <w:color w:val="1D1D1B"/>
          <w:spacing w:val="-18"/>
          <w:sz w:val="20"/>
        </w:rPr>
        <w:t> </w:t>
      </w:r>
      <w:r>
        <w:rPr>
          <w:i/>
          <w:color w:val="1D1D1B"/>
          <w:sz w:val="20"/>
        </w:rPr>
        <w:t>També hem practicat una tècnica per relaxar-nos i hem descobert el nostre </w:t>
      </w:r>
      <w:r>
        <w:rPr>
          <w:i/>
          <w:color w:val="1D1D1B"/>
          <w:sz w:val="20"/>
        </w:rPr>
        <w:t>'lloc de poder'."</w:t>
      </w:r>
    </w:p>
    <w:p>
      <w:pPr>
        <w:pStyle w:val="ListParagraph"/>
        <w:numPr>
          <w:ilvl w:val="0"/>
          <w:numId w:val="65"/>
        </w:numPr>
        <w:tabs>
          <w:tab w:pos="1489" w:val="left" w:leader="none"/>
        </w:tabs>
        <w:spacing w:line="240" w:lineRule="auto" w:before="3" w:after="0"/>
        <w:ind w:left="1489" w:right="0" w:hanging="360"/>
        <w:jc w:val="left"/>
        <w:rPr>
          <w:sz w:val="20"/>
        </w:rPr>
      </w:pPr>
      <w:r>
        <w:rPr>
          <w:color w:val="1D1D1B"/>
          <w:sz w:val="20"/>
        </w:rPr>
        <w:t>Assegura't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d'esmentar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almenys aquestes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idees</w:t>
      </w:r>
      <w:r>
        <w:rPr>
          <w:color w:val="1D1D1B"/>
          <w:spacing w:val="1"/>
          <w:sz w:val="20"/>
        </w:rPr>
        <w:t> </w:t>
      </w:r>
      <w:r>
        <w:rPr>
          <w:color w:val="1D1D1B"/>
          <w:spacing w:val="-2"/>
          <w:sz w:val="20"/>
        </w:rPr>
        <w:t>clau:</w:t>
      </w:r>
    </w:p>
    <w:p>
      <w:pPr>
        <w:pStyle w:val="BodyText"/>
        <w:spacing w:before="81"/>
      </w:pPr>
    </w:p>
    <w:p>
      <w:pPr>
        <w:pStyle w:val="BodyText"/>
        <w:ind w:left="1585"/>
      </w:pPr>
      <w:r>
        <w:rPr>
          <w:color w:val="E4829D"/>
          <w:position w:val="-5"/>
          <w:sz w:val="34"/>
        </w:rPr>
        <w:t>O1</w:t>
      </w:r>
      <w:r>
        <w:rPr>
          <w:color w:val="E4829D"/>
          <w:spacing w:val="47"/>
          <w:position w:val="-5"/>
          <w:sz w:val="34"/>
        </w:rPr>
        <w:t> </w:t>
      </w:r>
      <w:r>
        <w:rPr>
          <w:color w:val="1D1D1B"/>
        </w:rPr>
        <w:t>L'estrès</w:t>
      </w:r>
      <w:r>
        <w:rPr>
          <w:color w:val="1D1D1B"/>
          <w:spacing w:val="-4"/>
        </w:rPr>
        <w:t> </w:t>
      </w:r>
      <w:r>
        <w:rPr>
          <w:color w:val="1D1D1B"/>
        </w:rPr>
        <w:t>és</w:t>
      </w:r>
      <w:r>
        <w:rPr>
          <w:color w:val="1D1D1B"/>
          <w:spacing w:val="-3"/>
        </w:rPr>
        <w:t> </w:t>
      </w:r>
      <w:r>
        <w:rPr>
          <w:color w:val="1D1D1B"/>
        </w:rPr>
        <w:t>una</w:t>
      </w:r>
      <w:r>
        <w:rPr>
          <w:color w:val="1D1D1B"/>
          <w:spacing w:val="-3"/>
        </w:rPr>
        <w:t> </w:t>
      </w:r>
      <w:r>
        <w:rPr>
          <w:color w:val="1D1D1B"/>
        </w:rPr>
        <w:t>resposta</w:t>
      </w:r>
      <w:r>
        <w:rPr>
          <w:color w:val="1D1D1B"/>
          <w:spacing w:val="-4"/>
        </w:rPr>
        <w:t> </w:t>
      </w:r>
      <w:r>
        <w:rPr>
          <w:color w:val="1D1D1B"/>
        </w:rPr>
        <w:t>normal</w:t>
      </w:r>
      <w:r>
        <w:rPr>
          <w:color w:val="1D1D1B"/>
          <w:spacing w:val="-3"/>
        </w:rPr>
        <w:t> </w:t>
      </w:r>
      <w:r>
        <w:rPr>
          <w:color w:val="1D1D1B"/>
        </w:rPr>
        <w:t>del</w:t>
      </w:r>
      <w:r>
        <w:rPr>
          <w:color w:val="1D1D1B"/>
          <w:spacing w:val="-3"/>
        </w:rPr>
        <w:t> </w:t>
      </w:r>
      <w:r>
        <w:rPr>
          <w:color w:val="1D1D1B"/>
          <w:spacing w:val="-4"/>
        </w:rPr>
        <w:t>cos.</w:t>
      </w:r>
    </w:p>
    <w:p>
      <w:pPr>
        <w:pStyle w:val="BodyText"/>
        <w:spacing w:before="83"/>
        <w:ind w:left="1585"/>
      </w:pPr>
      <w:r>
        <w:rPr>
          <w:color w:val="E4829D"/>
          <w:position w:val="-5"/>
          <w:sz w:val="34"/>
        </w:rPr>
        <w:t>O2</w:t>
      </w:r>
      <w:r>
        <w:rPr>
          <w:color w:val="E4829D"/>
          <w:spacing w:val="47"/>
          <w:position w:val="-5"/>
          <w:sz w:val="34"/>
        </w:rPr>
        <w:t> </w:t>
      </w:r>
      <w:r>
        <w:rPr>
          <w:color w:val="1D1D1B"/>
        </w:rPr>
        <w:t>Senyals</w:t>
      </w:r>
      <w:r>
        <w:rPr>
          <w:color w:val="1D1D1B"/>
          <w:spacing w:val="-3"/>
        </w:rPr>
        <w:t> </w:t>
      </w:r>
      <w:r>
        <w:rPr>
          <w:color w:val="1D1D1B"/>
          <w:spacing w:val="-2"/>
        </w:rPr>
        <w:t>corporals.</w:t>
      </w:r>
    </w:p>
    <w:p>
      <w:pPr>
        <w:pStyle w:val="BodyText"/>
        <w:spacing w:line="288" w:lineRule="auto" w:before="84"/>
        <w:ind w:left="1585" w:right="6575"/>
      </w:pPr>
      <w:r>
        <w:rPr>
          <w:color w:val="E4829D"/>
          <w:position w:val="-5"/>
          <w:sz w:val="34"/>
        </w:rPr>
        <w:t>O3</w:t>
      </w:r>
      <w:r>
        <w:rPr>
          <w:color w:val="E4829D"/>
          <w:spacing w:val="40"/>
          <w:position w:val="-5"/>
          <w:sz w:val="34"/>
        </w:rPr>
        <w:t> </w:t>
      </w:r>
      <w:r>
        <w:rPr>
          <w:color w:val="1D1D1B"/>
        </w:rPr>
        <w:t>Situacions estressants. </w:t>
      </w:r>
      <w:r>
        <w:rPr>
          <w:color w:val="E4829D"/>
          <w:position w:val="-5"/>
          <w:sz w:val="34"/>
        </w:rPr>
        <w:t>O4</w:t>
      </w:r>
      <w:r>
        <w:rPr>
          <w:color w:val="E4829D"/>
          <w:spacing w:val="37"/>
          <w:position w:val="-5"/>
          <w:sz w:val="34"/>
        </w:rPr>
        <w:t> </w:t>
      </w:r>
      <w:r>
        <w:rPr>
          <w:color w:val="1D1D1B"/>
        </w:rPr>
        <w:t>Model</w:t>
      </w:r>
      <w:r>
        <w:rPr>
          <w:color w:val="1D1D1B"/>
          <w:spacing w:val="-7"/>
        </w:rPr>
        <w:t> </w:t>
      </w:r>
      <w:r>
        <w:rPr>
          <w:color w:val="1D1D1B"/>
        </w:rPr>
        <w:t>del</w:t>
      </w:r>
      <w:r>
        <w:rPr>
          <w:color w:val="1D1D1B"/>
          <w:spacing w:val="-7"/>
        </w:rPr>
        <w:t> </w:t>
      </w:r>
      <w:r>
        <w:rPr>
          <w:color w:val="1D1D1B"/>
        </w:rPr>
        <w:t>dipòsit</w:t>
      </w:r>
      <w:r>
        <w:rPr>
          <w:color w:val="1D1D1B"/>
          <w:spacing w:val="-7"/>
        </w:rPr>
        <w:t> </w:t>
      </w:r>
      <w:r>
        <w:rPr>
          <w:color w:val="1D1D1B"/>
        </w:rPr>
        <w:t>(tank). </w:t>
      </w:r>
      <w:r>
        <w:rPr>
          <w:color w:val="E4829D"/>
          <w:position w:val="-5"/>
          <w:sz w:val="34"/>
        </w:rPr>
        <w:t>O5</w:t>
      </w:r>
      <w:r>
        <w:rPr>
          <w:color w:val="E4829D"/>
          <w:spacing w:val="40"/>
          <w:position w:val="-5"/>
          <w:sz w:val="34"/>
        </w:rPr>
        <w:t> </w:t>
      </w:r>
      <w:r>
        <w:rPr>
          <w:color w:val="1D1D1B"/>
        </w:rPr>
        <w:t>Activitats de regulació.</w:t>
      </w:r>
    </w:p>
    <w:p>
      <w:pPr>
        <w:pStyle w:val="BodyText"/>
      </w:pPr>
    </w:p>
    <w:p>
      <w:pPr>
        <w:pStyle w:val="BodyText"/>
        <w:spacing w:before="7"/>
      </w:pPr>
    </w:p>
    <w:p>
      <w:pPr>
        <w:pStyle w:val="ListParagraph"/>
        <w:numPr>
          <w:ilvl w:val="3"/>
          <w:numId w:val="61"/>
        </w:numPr>
        <w:tabs>
          <w:tab w:pos="1128" w:val="left" w:leader="none"/>
        </w:tabs>
        <w:spacing w:line="240" w:lineRule="auto" w:before="1" w:after="0"/>
        <w:ind w:left="1128" w:right="0" w:hanging="359"/>
        <w:jc w:val="both"/>
        <w:rPr>
          <w:sz w:val="20"/>
        </w:rPr>
      </w:pPr>
      <w:r>
        <w:rPr>
          <w:color w:val="1D1D1B"/>
          <w:sz w:val="20"/>
        </w:rPr>
        <w:t>Avanç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del Dia 2: Introduir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què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faran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propera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sessió</w:t>
      </w:r>
    </w:p>
    <w:p>
      <w:pPr>
        <w:pStyle w:val="ListParagraph"/>
        <w:numPr>
          <w:ilvl w:val="0"/>
          <w:numId w:val="66"/>
        </w:numPr>
        <w:tabs>
          <w:tab w:pos="1849" w:val="left" w:leader="none"/>
        </w:tabs>
        <w:spacing w:line="292" w:lineRule="auto" w:before="54" w:after="0"/>
        <w:ind w:left="1849" w:right="1425" w:hanging="360"/>
        <w:jc w:val="both"/>
        <w:rPr>
          <w:i/>
          <w:sz w:val="20"/>
        </w:rPr>
      </w:pPr>
      <w:r>
        <w:rPr>
          <w:i/>
          <w:color w:val="1D1D1B"/>
          <w:sz w:val="20"/>
        </w:rPr>
        <w:t>"En la nostra propera trobada,</w:t>
      </w:r>
      <w:r>
        <w:rPr>
          <w:i/>
          <w:color w:val="1D1D1B"/>
          <w:spacing w:val="-11"/>
          <w:sz w:val="20"/>
        </w:rPr>
        <w:t> </w:t>
      </w:r>
      <w:r>
        <w:rPr>
          <w:i/>
          <w:color w:val="1D1D1B"/>
          <w:sz w:val="20"/>
        </w:rPr>
        <w:t>veurem més estratègies per gestionar l'estrès i </w:t>
      </w:r>
      <w:r>
        <w:rPr>
          <w:i/>
          <w:color w:val="1D1D1B"/>
          <w:sz w:val="20"/>
        </w:rPr>
        <w:t>cons-truirem una cosa especial: el vostre cofre del tresor emocional i un pòster amb les</w:t>
      </w:r>
      <w:r>
        <w:rPr>
          <w:i/>
          <w:color w:val="1D1D1B"/>
          <w:sz w:val="20"/>
        </w:rPr>
        <w:t> vostres pròpies eines per als moments difícils."</w:t>
      </w:r>
    </w:p>
    <w:p>
      <w:pPr>
        <w:pStyle w:val="ListParagraph"/>
        <w:numPr>
          <w:ilvl w:val="0"/>
          <w:numId w:val="67"/>
        </w:numPr>
        <w:tabs>
          <w:tab w:pos="1488" w:val="left" w:leader="none"/>
        </w:tabs>
        <w:spacing w:line="240" w:lineRule="auto" w:before="3" w:after="0"/>
        <w:ind w:left="1488" w:right="0" w:hanging="359"/>
        <w:jc w:val="both"/>
        <w:rPr>
          <w:sz w:val="20"/>
        </w:rPr>
      </w:pPr>
      <w:r>
        <w:rPr>
          <w:color w:val="1D1D1B"/>
          <w:sz w:val="20"/>
        </w:rPr>
        <w:t>Això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genera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una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expectativa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positiva.</w:t>
      </w:r>
    </w:p>
    <w:p>
      <w:pPr>
        <w:pStyle w:val="ListParagraph"/>
        <w:spacing w:after="0" w:line="240" w:lineRule="auto"/>
        <w:jc w:val="both"/>
        <w:rPr>
          <w:sz w:val="20"/>
        </w:rPr>
        <w:sectPr>
          <w:type w:val="continuous"/>
          <w:pgSz w:w="11910" w:h="16840"/>
          <w:pgMar w:header="0" w:footer="502" w:top="1920" w:bottom="280" w:left="566" w:right="0"/>
        </w:sectPr>
      </w:pPr>
    </w:p>
    <w:p>
      <w:pPr>
        <w:pStyle w:val="ListParagraph"/>
        <w:numPr>
          <w:ilvl w:val="3"/>
          <w:numId w:val="61"/>
        </w:numPr>
        <w:tabs>
          <w:tab w:pos="1128" w:val="left" w:leader="none"/>
        </w:tabs>
        <w:spacing w:line="240" w:lineRule="auto" w:before="83" w:after="0"/>
        <w:ind w:left="1128" w:right="0" w:hanging="359"/>
        <w:jc w:val="left"/>
        <w:rPr>
          <w:sz w:val="20"/>
        </w:rPr>
      </w:pPr>
      <w:r>
        <w:rPr>
          <w:color w:val="1D1D1B"/>
          <w:spacing w:val="-2"/>
          <w:sz w:val="20"/>
        </w:rPr>
        <w:t>Tancament</w:t>
      </w:r>
      <w:r>
        <w:rPr>
          <w:color w:val="1D1D1B"/>
          <w:spacing w:val="-4"/>
          <w:sz w:val="20"/>
        </w:rPr>
        <w:t> </w:t>
      </w:r>
      <w:r>
        <w:rPr>
          <w:color w:val="1D1D1B"/>
          <w:spacing w:val="-2"/>
          <w:sz w:val="20"/>
        </w:rPr>
        <w:t>emocional</w:t>
      </w:r>
    </w:p>
    <w:p>
      <w:pPr>
        <w:pStyle w:val="ListParagraph"/>
        <w:numPr>
          <w:ilvl w:val="4"/>
          <w:numId w:val="61"/>
        </w:numPr>
        <w:tabs>
          <w:tab w:pos="1489" w:val="left" w:leader="none"/>
        </w:tabs>
        <w:spacing w:line="240" w:lineRule="auto" w:before="54" w:after="0"/>
        <w:ind w:left="1489" w:right="0" w:hanging="360"/>
        <w:jc w:val="left"/>
        <w:rPr>
          <w:sz w:val="20"/>
        </w:rPr>
      </w:pPr>
      <w:r>
        <w:rPr>
          <w:color w:val="1D1D1B"/>
          <w:sz w:val="20"/>
        </w:rPr>
        <w:t>Oferir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una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frase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reforci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> seguretat</w:t>
      </w:r>
    </w:p>
    <w:p>
      <w:pPr>
        <w:pStyle w:val="ListParagraph"/>
        <w:numPr>
          <w:ilvl w:val="5"/>
          <w:numId w:val="61"/>
        </w:numPr>
        <w:tabs>
          <w:tab w:pos="1849" w:val="left" w:leader="none"/>
        </w:tabs>
        <w:spacing w:line="292" w:lineRule="auto" w:before="55" w:after="0"/>
        <w:ind w:left="1849" w:right="1355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"Recordeu: tots sentim estrès de vegades.</w:t>
      </w:r>
      <w:r>
        <w:rPr>
          <w:i/>
          <w:color w:val="1D1D1B"/>
          <w:spacing w:val="-13"/>
          <w:sz w:val="20"/>
        </w:rPr>
        <w:t> </w:t>
      </w:r>
      <w:r>
        <w:rPr>
          <w:i/>
          <w:color w:val="1D1D1B"/>
          <w:sz w:val="20"/>
        </w:rPr>
        <w:t>L'important és aprendre què necessitem </w:t>
      </w:r>
      <w:r>
        <w:rPr>
          <w:i/>
          <w:color w:val="1D1D1B"/>
          <w:sz w:val="20"/>
        </w:rPr>
        <w:t>i</w:t>
      </w:r>
      <w:r>
        <w:rPr>
          <w:i/>
          <w:color w:val="1D1D1B"/>
          <w:sz w:val="20"/>
        </w:rPr>
        <w:t> com ens podem ajudar a nosaltres mateixos."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71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612416">
                <wp:simplePos x="0" y="0"/>
                <wp:positionH relativeFrom="page">
                  <wp:posOffset>453989</wp:posOffset>
                </wp:positionH>
                <wp:positionV relativeFrom="paragraph">
                  <wp:posOffset>216116</wp:posOffset>
                </wp:positionV>
                <wp:extent cx="6652259" cy="1928495"/>
                <wp:effectExtent l="0" t="0" r="0" b="0"/>
                <wp:wrapTopAndBottom/>
                <wp:docPr id="133" name="Group 1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3" name="Group 133"/>
                      <wpg:cNvGrpSpPr/>
                      <wpg:grpSpPr>
                        <a:xfrm>
                          <a:off x="0" y="0"/>
                          <a:ext cx="6652259" cy="1928495"/>
                          <a:chExt cx="6652259" cy="1928495"/>
                        </a:xfrm>
                      </wpg:grpSpPr>
                      <wps:wsp>
                        <wps:cNvPr id="134" name="Graphic 134"/>
                        <wps:cNvSpPr/>
                        <wps:spPr>
                          <a:xfrm>
                            <a:off x="0" y="0"/>
                            <a:ext cx="6652259" cy="1928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928495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5"/>
                                </a:lnTo>
                                <a:lnTo>
                                  <a:pt x="85099" y="85094"/>
                                </a:lnTo>
                                <a:lnTo>
                                  <a:pt x="56059" y="118947"/>
                                </a:lnTo>
                                <a:lnTo>
                                  <a:pt x="32430" y="157016"/>
                                </a:lnTo>
                                <a:lnTo>
                                  <a:pt x="14812" y="198703"/>
                                </a:lnTo>
                                <a:lnTo>
                                  <a:pt x="3802" y="243409"/>
                                </a:lnTo>
                                <a:lnTo>
                                  <a:pt x="0" y="290537"/>
                                </a:lnTo>
                                <a:lnTo>
                                  <a:pt x="0" y="1637398"/>
                                </a:lnTo>
                                <a:lnTo>
                                  <a:pt x="3802" y="1684526"/>
                                </a:lnTo>
                                <a:lnTo>
                                  <a:pt x="14812" y="1729232"/>
                                </a:lnTo>
                                <a:lnTo>
                                  <a:pt x="32430" y="1770919"/>
                                </a:lnTo>
                                <a:lnTo>
                                  <a:pt x="56059" y="1808988"/>
                                </a:lnTo>
                                <a:lnTo>
                                  <a:pt x="85099" y="1842841"/>
                                </a:lnTo>
                                <a:lnTo>
                                  <a:pt x="118953" y="1871880"/>
                                </a:lnTo>
                                <a:lnTo>
                                  <a:pt x="157022" y="1895507"/>
                                </a:lnTo>
                                <a:lnTo>
                                  <a:pt x="198708" y="1913124"/>
                                </a:lnTo>
                                <a:lnTo>
                                  <a:pt x="243413" y="1924133"/>
                                </a:lnTo>
                                <a:lnTo>
                                  <a:pt x="290537" y="1927936"/>
                                </a:lnTo>
                                <a:lnTo>
                                  <a:pt x="6361480" y="1927936"/>
                                </a:lnTo>
                                <a:lnTo>
                                  <a:pt x="6408605" y="1924133"/>
                                </a:lnTo>
                                <a:lnTo>
                                  <a:pt x="6453310" y="1913124"/>
                                </a:lnTo>
                                <a:lnTo>
                                  <a:pt x="6494996" y="1895507"/>
                                </a:lnTo>
                                <a:lnTo>
                                  <a:pt x="6533065" y="1871880"/>
                                </a:lnTo>
                                <a:lnTo>
                                  <a:pt x="6566919" y="1842841"/>
                                </a:lnTo>
                                <a:lnTo>
                                  <a:pt x="6595959" y="1808988"/>
                                </a:lnTo>
                                <a:lnTo>
                                  <a:pt x="6619587" y="1770919"/>
                                </a:lnTo>
                                <a:lnTo>
                                  <a:pt x="6637206" y="1729232"/>
                                </a:lnTo>
                                <a:lnTo>
                                  <a:pt x="6648215" y="1684526"/>
                                </a:lnTo>
                                <a:lnTo>
                                  <a:pt x="6652018" y="1637398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09"/>
                                </a:lnTo>
                                <a:lnTo>
                                  <a:pt x="6637206" y="198703"/>
                                </a:lnTo>
                                <a:lnTo>
                                  <a:pt x="6619587" y="157016"/>
                                </a:lnTo>
                                <a:lnTo>
                                  <a:pt x="6595959" y="118947"/>
                                </a:lnTo>
                                <a:lnTo>
                                  <a:pt x="6566919" y="85094"/>
                                </a:lnTo>
                                <a:lnTo>
                                  <a:pt x="6533065" y="56055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0" y="0"/>
                            <a:ext cx="6652259" cy="1928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8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professor: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68"/>
                                </w:numPr>
                                <w:tabs>
                                  <w:tab w:pos="846" w:val="left" w:leader="none"/>
                                </w:tabs>
                                <w:spacing w:before="237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Mantenir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tancament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breu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amable.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68"/>
                                </w:numPr>
                                <w:tabs>
                                  <w:tab w:pos="846" w:val="left" w:leader="none"/>
                                </w:tabs>
                                <w:spacing w:before="55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Evitar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obrir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debats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llargs;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aquest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moment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integració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emocional, no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l'anàlisi.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68"/>
                                </w:numPr>
                                <w:tabs>
                                  <w:tab w:pos="846" w:val="left" w:leader="none"/>
                                </w:tabs>
                                <w:spacing w:line="292" w:lineRule="auto" w:before="54"/>
                                <w:ind w:left="846" w:right="767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 un alumne comparteix alguna cosa personal,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agrair-li la confiança i retornar el focus al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grup.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68"/>
                                </w:numPr>
                                <w:tabs>
                                  <w:tab w:pos="846" w:val="left" w:leader="none"/>
                                </w:tabs>
                                <w:spacing w:line="292" w:lineRule="auto" w:before="2"/>
                                <w:ind w:left="846" w:right="1126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bona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idea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deixar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pòsters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"Mapa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cap"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"Mapa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cos"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visibles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perquè serveixin de recordatori durant la setmana.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7472pt;margin-top:17.017021pt;width:523.8pt;height:151.85pt;mso-position-horizontal-relative:page;mso-position-vertical-relative:paragraph;z-index:-15704064;mso-wrap-distance-left:0;mso-wrap-distance-right:0" id="docshapegroup124" coordorigin="715,340" coordsize="10476,3037">
                <v:shape style="position:absolute;left:714;top:340;width:10476;height:3037" id="docshape125" coordorigin="715,340" coordsize="10476,3037" path="m10733,340l1172,340,1098,346,1028,364,962,391,902,429,849,474,803,528,766,588,738,653,721,724,715,798,715,2919,721,2993,738,3064,766,3129,803,3189,849,3242,902,3288,962,3325,1028,3353,1098,3370,1172,3376,10733,3376,10807,3370,10878,3353,10943,3325,11003,3288,11057,3242,11102,3189,11139,3129,11167,3064,11185,2993,11191,2919,11191,798,11185,724,11167,653,11139,588,11102,528,11057,474,11003,429,10943,391,10878,364,10807,346,10733,340xe" filled="true" fillcolor="#ffed4c" stroked="false">
                  <v:path arrowok="t"/>
                  <v:fill type="solid"/>
                </v:shape>
                <v:shape style="position:absolute;left:714;top:340;width:10476;height:3037" type="#_x0000_t202" id="docshape126" filled="false" stroked="false">
                  <v:textbox inset="0,0,0,0">
                    <w:txbxContent>
                      <w:p>
                        <w:pPr>
                          <w:spacing w:line="240" w:lineRule="auto" w:before="65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48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professor:</w:t>
                        </w:r>
                      </w:p>
                      <w:p>
                        <w:pPr>
                          <w:numPr>
                            <w:ilvl w:val="0"/>
                            <w:numId w:val="68"/>
                          </w:numPr>
                          <w:tabs>
                            <w:tab w:pos="846" w:val="left" w:leader="none"/>
                          </w:tabs>
                          <w:spacing w:before="237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Mantenir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tancament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breu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amable.</w:t>
                        </w:r>
                      </w:p>
                      <w:p>
                        <w:pPr>
                          <w:numPr>
                            <w:ilvl w:val="0"/>
                            <w:numId w:val="68"/>
                          </w:numPr>
                          <w:tabs>
                            <w:tab w:pos="846" w:val="left" w:leader="none"/>
                          </w:tabs>
                          <w:spacing w:before="55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Evitar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obrir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debats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llargs;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aquest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moment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integració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emocional, no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l'anàlisi.</w:t>
                        </w:r>
                      </w:p>
                      <w:p>
                        <w:pPr>
                          <w:numPr>
                            <w:ilvl w:val="0"/>
                            <w:numId w:val="68"/>
                          </w:numPr>
                          <w:tabs>
                            <w:tab w:pos="846" w:val="left" w:leader="none"/>
                          </w:tabs>
                          <w:spacing w:line="292" w:lineRule="auto" w:before="54"/>
                          <w:ind w:left="846" w:right="767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 un alumne comparteix alguna cosa personal,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agrair-li la confiança i retornar el focus al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grup.</w:t>
                        </w:r>
                      </w:p>
                      <w:p>
                        <w:pPr>
                          <w:numPr>
                            <w:ilvl w:val="0"/>
                            <w:numId w:val="68"/>
                          </w:numPr>
                          <w:tabs>
                            <w:tab w:pos="846" w:val="left" w:leader="none"/>
                          </w:tabs>
                          <w:spacing w:line="292" w:lineRule="auto" w:before="2"/>
                          <w:ind w:left="846" w:right="1126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bona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idea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deixar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pòsters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"Mapa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cap"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"Mapa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cos"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visibles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perquè serveixin de recordatori durant la setmana.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pgSz w:w="11910" w:h="16840"/>
          <w:pgMar w:header="0" w:footer="502" w:top="720" w:bottom="700" w:left="566" w:right="0"/>
        </w:sectPr>
      </w:pPr>
    </w:p>
    <w:p>
      <w:pPr>
        <w:pStyle w:val="Heading4"/>
        <w:spacing w:before="282"/>
        <w:ind w:left="165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4752">
                <wp:simplePos x="0" y="0"/>
                <wp:positionH relativeFrom="page">
                  <wp:posOffset>560969</wp:posOffset>
                </wp:positionH>
                <wp:positionV relativeFrom="paragraph">
                  <wp:posOffset>50747</wp:posOffset>
                </wp:positionV>
                <wp:extent cx="759460" cy="748030"/>
                <wp:effectExtent l="0" t="0" r="0" b="0"/>
                <wp:wrapNone/>
                <wp:docPr id="136" name="Textbox 1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6" name="Textbox 136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71C7D6"/>
                                <w:spacing w:val="-5"/>
                                <w:sz w:val="92"/>
                              </w:rPr>
                              <w:t>A1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170799pt;margin-top:3.9959pt;width:59.8pt;height:58.9pt;mso-position-horizontal-relative:page;mso-position-vertical-relative:paragraph;z-index:15754752" type="#_x0000_t202" id="docshape127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71C7D6"/>
                          <w:spacing w:val="-5"/>
                          <w:sz w:val="92"/>
                        </w:rPr>
                        <w:t>A1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D1D1B"/>
        </w:rPr>
        <w:t>Dia</w:t>
      </w:r>
      <w:r>
        <w:rPr>
          <w:color w:val="1D1D1B"/>
          <w:spacing w:val="-3"/>
        </w:rPr>
        <w:t> </w:t>
      </w:r>
      <w:r>
        <w:rPr>
          <w:color w:val="1D1D1B"/>
        </w:rPr>
        <w:t>2.</w:t>
      </w:r>
      <w:r>
        <w:rPr>
          <w:color w:val="1D1D1B"/>
          <w:spacing w:val="-1"/>
        </w:rPr>
        <w:t> </w:t>
      </w:r>
      <w:r>
        <w:rPr>
          <w:color w:val="1D1D1B"/>
        </w:rPr>
        <w:t>Què</w:t>
      </w:r>
      <w:r>
        <w:rPr>
          <w:color w:val="1D1D1B"/>
          <w:spacing w:val="-2"/>
        </w:rPr>
        <w:t> </w:t>
      </w:r>
      <w:r>
        <w:rPr>
          <w:color w:val="1D1D1B"/>
        </w:rPr>
        <w:t>puc</w:t>
      </w:r>
      <w:r>
        <w:rPr>
          <w:color w:val="1D1D1B"/>
          <w:spacing w:val="-1"/>
        </w:rPr>
        <w:t> </w:t>
      </w:r>
      <w:r>
        <w:rPr>
          <w:color w:val="1D1D1B"/>
        </w:rPr>
        <w:t>fer</w:t>
      </w:r>
      <w:r>
        <w:rPr>
          <w:color w:val="1D1D1B"/>
          <w:spacing w:val="-2"/>
        </w:rPr>
        <w:t> </w:t>
      </w:r>
      <w:r>
        <w:rPr>
          <w:color w:val="1D1D1B"/>
        </w:rPr>
        <w:t>i</w:t>
      </w:r>
      <w:r>
        <w:rPr>
          <w:color w:val="1D1D1B"/>
          <w:spacing w:val="-1"/>
        </w:rPr>
        <w:t> </w:t>
      </w:r>
      <w:r>
        <w:rPr>
          <w:color w:val="1D1D1B"/>
        </w:rPr>
        <w:t>qui</w:t>
      </w:r>
      <w:r>
        <w:rPr>
          <w:color w:val="1D1D1B"/>
          <w:spacing w:val="-2"/>
        </w:rPr>
        <w:t> m'ajuda?</w:t>
      </w:r>
    </w:p>
    <w:p>
      <w:pPr>
        <w:spacing w:line="261" w:lineRule="auto" w:before="55"/>
        <w:ind w:left="1654" w:right="1047" w:hanging="1"/>
        <w:jc w:val="left"/>
        <w:rPr>
          <w:sz w:val="20"/>
        </w:rPr>
      </w:pPr>
      <w:r>
        <w:rPr>
          <w:b/>
          <w:color w:val="71C7D6"/>
          <w:sz w:val="30"/>
        </w:rPr>
        <w:t>Activitat</w:t>
      </w:r>
      <w:r>
        <w:rPr>
          <w:b/>
          <w:color w:val="71C7D6"/>
          <w:spacing w:val="-5"/>
          <w:sz w:val="30"/>
        </w:rPr>
        <w:t> </w:t>
      </w:r>
      <w:r>
        <w:rPr>
          <w:b/>
          <w:color w:val="71C7D6"/>
          <w:sz w:val="30"/>
        </w:rPr>
        <w:t>1:</w:t>
      </w:r>
      <w:r>
        <w:rPr>
          <w:b/>
          <w:color w:val="71C7D6"/>
          <w:spacing w:val="-5"/>
          <w:sz w:val="30"/>
        </w:rPr>
        <w:t> </w:t>
      </w:r>
      <w:r>
        <w:rPr>
          <w:b/>
          <w:color w:val="71C7D6"/>
          <w:sz w:val="30"/>
        </w:rPr>
        <w:t>Benvinguda</w:t>
      </w:r>
      <w:r>
        <w:rPr>
          <w:b/>
          <w:color w:val="71C7D6"/>
          <w:spacing w:val="-5"/>
          <w:sz w:val="30"/>
        </w:rPr>
        <w:t> </w:t>
      </w:r>
      <w:r>
        <w:rPr>
          <w:b/>
          <w:color w:val="71C7D6"/>
          <w:sz w:val="30"/>
        </w:rPr>
        <w:t>i</w:t>
      </w:r>
      <w:r>
        <w:rPr>
          <w:b/>
          <w:color w:val="71C7D6"/>
          <w:spacing w:val="-5"/>
          <w:sz w:val="30"/>
        </w:rPr>
        <w:t> </w:t>
      </w:r>
      <w:r>
        <w:rPr>
          <w:b/>
          <w:color w:val="71C7D6"/>
          <w:sz w:val="30"/>
        </w:rPr>
        <w:t>recordatori</w:t>
      </w:r>
      <w:r>
        <w:rPr>
          <w:b/>
          <w:color w:val="71C7D6"/>
          <w:spacing w:val="-5"/>
          <w:sz w:val="30"/>
        </w:rPr>
        <w:t> </w:t>
      </w:r>
      <w:r>
        <w:rPr>
          <w:b/>
          <w:color w:val="71C7D6"/>
          <w:sz w:val="30"/>
        </w:rPr>
        <w:t>del</w:t>
      </w:r>
      <w:r>
        <w:rPr>
          <w:b/>
          <w:color w:val="71C7D6"/>
          <w:spacing w:val="-5"/>
          <w:sz w:val="30"/>
        </w:rPr>
        <w:t> </w:t>
      </w:r>
      <w:r>
        <w:rPr>
          <w:b/>
          <w:color w:val="71C7D6"/>
          <w:sz w:val="30"/>
        </w:rPr>
        <w:t>Dia</w:t>
      </w:r>
      <w:r>
        <w:rPr>
          <w:b/>
          <w:color w:val="71C7D6"/>
          <w:spacing w:val="-6"/>
          <w:sz w:val="30"/>
        </w:rPr>
        <w:t> </w:t>
      </w:r>
      <w:r>
        <w:rPr>
          <w:b/>
          <w:color w:val="71C7D6"/>
          <w:sz w:val="30"/>
        </w:rPr>
        <w:t>1</w:t>
      </w:r>
      <w:r>
        <w:rPr>
          <w:b/>
          <w:color w:val="71C7D6"/>
          <w:spacing w:val="-6"/>
          <w:sz w:val="30"/>
        </w:rPr>
        <w:t> </w:t>
      </w:r>
      <w:r>
        <w:rPr>
          <w:color w:val="1D1D1B"/>
          <w:sz w:val="20"/>
        </w:rPr>
        <w:t>(10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minuts).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Ajustar segons la mida del grup i el clima de l'aula.</w:t>
      </w:r>
    </w:p>
    <w:p>
      <w:pPr>
        <w:pStyle w:val="BodyText"/>
        <w:spacing w:before="218"/>
      </w:pPr>
    </w:p>
    <w:p>
      <w:pPr>
        <w:pStyle w:val="Heading7"/>
        <w:numPr>
          <w:ilvl w:val="2"/>
          <w:numId w:val="69"/>
        </w:numPr>
        <w:tabs>
          <w:tab w:pos="921" w:val="left" w:leader="none"/>
        </w:tabs>
        <w:spacing w:line="240" w:lineRule="auto" w:before="0" w:after="0"/>
        <w:ind w:left="921" w:right="0" w:hanging="554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4240">
                <wp:simplePos x="0" y="0"/>
                <wp:positionH relativeFrom="page">
                  <wp:posOffset>3835307</wp:posOffset>
                </wp:positionH>
                <wp:positionV relativeFrom="paragraph">
                  <wp:posOffset>29330</wp:posOffset>
                </wp:positionV>
                <wp:extent cx="3136265" cy="1522730"/>
                <wp:effectExtent l="0" t="0" r="0" b="0"/>
                <wp:wrapNone/>
                <wp:docPr id="137" name="Group 1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7" name="Group 137"/>
                      <wpg:cNvGrpSpPr/>
                      <wpg:grpSpPr>
                        <a:xfrm>
                          <a:off x="0" y="0"/>
                          <a:ext cx="3136265" cy="1522730"/>
                          <a:chExt cx="3136265" cy="1522730"/>
                        </a:xfrm>
                      </wpg:grpSpPr>
                      <wps:wsp>
                        <wps:cNvPr id="138" name="Graphic 138"/>
                        <wps:cNvSpPr/>
                        <wps:spPr>
                          <a:xfrm>
                            <a:off x="405438" y="431521"/>
                            <a:ext cx="95250" cy="675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75640">
                                <a:moveTo>
                                  <a:pt x="95161" y="585952"/>
                                </a:moveTo>
                                <a:lnTo>
                                  <a:pt x="89776" y="585952"/>
                                </a:lnTo>
                                <a:lnTo>
                                  <a:pt x="89776" y="670331"/>
                                </a:lnTo>
                                <a:lnTo>
                                  <a:pt x="95161" y="670331"/>
                                </a:lnTo>
                                <a:lnTo>
                                  <a:pt x="95161" y="585952"/>
                                </a:lnTo>
                                <a:close/>
                              </a:path>
                              <a:path w="95250" h="675640">
                                <a:moveTo>
                                  <a:pt x="95161" y="580390"/>
                                </a:moveTo>
                                <a:lnTo>
                                  <a:pt x="0" y="580390"/>
                                </a:lnTo>
                                <a:lnTo>
                                  <a:pt x="0" y="585470"/>
                                </a:lnTo>
                                <a:lnTo>
                                  <a:pt x="0" y="670560"/>
                                </a:lnTo>
                                <a:lnTo>
                                  <a:pt x="0" y="675640"/>
                                </a:lnTo>
                                <a:lnTo>
                                  <a:pt x="95161" y="675640"/>
                                </a:lnTo>
                                <a:lnTo>
                                  <a:pt x="95161" y="670560"/>
                                </a:lnTo>
                                <a:lnTo>
                                  <a:pt x="5384" y="670560"/>
                                </a:lnTo>
                                <a:lnTo>
                                  <a:pt x="5384" y="585470"/>
                                </a:lnTo>
                                <a:lnTo>
                                  <a:pt x="95161" y="585470"/>
                                </a:lnTo>
                                <a:lnTo>
                                  <a:pt x="95161" y="580390"/>
                                </a:lnTo>
                                <a:close/>
                              </a:path>
                              <a:path w="95250" h="675640">
                                <a:moveTo>
                                  <a:pt x="95161" y="194310"/>
                                </a:moveTo>
                                <a:lnTo>
                                  <a:pt x="89776" y="194310"/>
                                </a:lnTo>
                                <a:lnTo>
                                  <a:pt x="89776" y="200660"/>
                                </a:lnTo>
                                <a:lnTo>
                                  <a:pt x="89776" y="284480"/>
                                </a:lnTo>
                                <a:lnTo>
                                  <a:pt x="5384" y="284480"/>
                                </a:lnTo>
                                <a:lnTo>
                                  <a:pt x="5384" y="200660"/>
                                </a:lnTo>
                                <a:lnTo>
                                  <a:pt x="89776" y="200660"/>
                                </a:lnTo>
                                <a:lnTo>
                                  <a:pt x="89776" y="194310"/>
                                </a:lnTo>
                                <a:lnTo>
                                  <a:pt x="0" y="194310"/>
                                </a:lnTo>
                                <a:lnTo>
                                  <a:pt x="0" y="200660"/>
                                </a:lnTo>
                                <a:lnTo>
                                  <a:pt x="0" y="284480"/>
                                </a:lnTo>
                                <a:lnTo>
                                  <a:pt x="0" y="289560"/>
                                </a:lnTo>
                                <a:lnTo>
                                  <a:pt x="95161" y="289560"/>
                                </a:lnTo>
                                <a:lnTo>
                                  <a:pt x="95161" y="284657"/>
                                </a:lnTo>
                                <a:lnTo>
                                  <a:pt x="95161" y="284480"/>
                                </a:lnTo>
                                <a:lnTo>
                                  <a:pt x="95161" y="200660"/>
                                </a:lnTo>
                                <a:lnTo>
                                  <a:pt x="95161" y="200279"/>
                                </a:lnTo>
                                <a:lnTo>
                                  <a:pt x="95161" y="194310"/>
                                </a:lnTo>
                                <a:close/>
                              </a:path>
                              <a:path w="95250" h="67564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496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118"/>
                                </a:lnTo>
                                <a:lnTo>
                                  <a:pt x="89776" y="5118"/>
                                </a:lnTo>
                                <a:lnTo>
                                  <a:pt x="89776" y="88900"/>
                                </a:lnTo>
                                <a:lnTo>
                                  <a:pt x="5384" y="8890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6350" y="6350"/>
                            <a:ext cx="3123565" cy="1510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3565" h="1510030">
                                <a:moveTo>
                                  <a:pt x="2935719" y="1509826"/>
                                </a:moveTo>
                                <a:lnTo>
                                  <a:pt x="187236" y="1509826"/>
                                </a:lnTo>
                                <a:lnTo>
                                  <a:pt x="137462" y="1503138"/>
                                </a:lnTo>
                                <a:lnTo>
                                  <a:pt x="92736" y="1484262"/>
                                </a:lnTo>
                                <a:lnTo>
                                  <a:pt x="54841" y="1454985"/>
                                </a:lnTo>
                                <a:lnTo>
                                  <a:pt x="25564" y="1417090"/>
                                </a:lnTo>
                                <a:lnTo>
                                  <a:pt x="6688" y="1372363"/>
                                </a:lnTo>
                                <a:lnTo>
                                  <a:pt x="0" y="1322590"/>
                                </a:lnTo>
                                <a:lnTo>
                                  <a:pt x="0" y="187236"/>
                                </a:lnTo>
                                <a:lnTo>
                                  <a:pt x="6688" y="137462"/>
                                </a:lnTo>
                                <a:lnTo>
                                  <a:pt x="25564" y="92736"/>
                                </a:lnTo>
                                <a:lnTo>
                                  <a:pt x="54841" y="54841"/>
                                </a:lnTo>
                                <a:lnTo>
                                  <a:pt x="92736" y="25564"/>
                                </a:lnTo>
                                <a:lnTo>
                                  <a:pt x="137462" y="6688"/>
                                </a:lnTo>
                                <a:lnTo>
                                  <a:pt x="187236" y="0"/>
                                </a:lnTo>
                                <a:lnTo>
                                  <a:pt x="2935719" y="0"/>
                                </a:lnTo>
                                <a:lnTo>
                                  <a:pt x="2985492" y="6688"/>
                                </a:lnTo>
                                <a:lnTo>
                                  <a:pt x="3030219" y="25564"/>
                                </a:lnTo>
                                <a:lnTo>
                                  <a:pt x="3068113" y="54841"/>
                                </a:lnTo>
                                <a:lnTo>
                                  <a:pt x="3097391" y="92736"/>
                                </a:lnTo>
                                <a:lnTo>
                                  <a:pt x="3116266" y="137462"/>
                                </a:lnTo>
                                <a:lnTo>
                                  <a:pt x="3122955" y="187236"/>
                                </a:lnTo>
                                <a:lnTo>
                                  <a:pt x="3122955" y="1322590"/>
                                </a:lnTo>
                                <a:lnTo>
                                  <a:pt x="3116266" y="1372363"/>
                                </a:lnTo>
                                <a:lnTo>
                                  <a:pt x="3097391" y="1417090"/>
                                </a:lnTo>
                                <a:lnTo>
                                  <a:pt x="3068113" y="1454985"/>
                                </a:lnTo>
                                <a:lnTo>
                                  <a:pt x="3030219" y="1484262"/>
                                </a:lnTo>
                                <a:lnTo>
                                  <a:pt x="2985492" y="1503138"/>
                                </a:lnTo>
                                <a:lnTo>
                                  <a:pt x="2935719" y="15098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Textbox 140"/>
                        <wps:cNvSpPr txBox="1"/>
                        <wps:spPr>
                          <a:xfrm>
                            <a:off x="0" y="0"/>
                            <a:ext cx="3136265" cy="1522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9"/>
                                <w:ind w:left="247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before="144"/>
                                <w:ind w:left="89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Cercle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cadires.</w:t>
                              </w:r>
                            </w:p>
                            <w:p>
                              <w:pPr>
                                <w:spacing w:line="292" w:lineRule="auto" w:before="55"/>
                                <w:ind w:left="890" w:right="532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(opcional)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anotar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idees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clau.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890" w:right="532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Pòster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Dia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visible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(si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s'ha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guardat).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1.992706pt;margin-top:2.309522pt;width:246.95pt;height:119.9pt;mso-position-horizontal-relative:page;mso-position-vertical-relative:paragraph;z-index:15754240" id="docshapegroup128" coordorigin="6040,46" coordsize="4939,2398">
                <v:shape style="position:absolute;left:6678;top:725;width:150;height:1064" id="docshape129" coordorigin="6678,726" coordsize="150,1064" path="m6828,1649l6820,1649,6820,1781,6828,1781,6828,1649xm6828,1640l6678,1640,6678,1648,6678,1782,6678,1790,6828,1790,6828,1782,6687,1782,6687,1648,6828,1648,6828,1640xm6828,1032l6820,1032,6820,1042,6820,1174,6687,1174,6687,1042,6820,1042,6820,1032,6678,1032,6678,1042,6678,1174,6678,1182,6828,1182,6828,1174,6828,1174,6828,1042,6828,1041,6828,1032xm6828,726l6678,726,6678,734,6678,866,6678,876,6828,876,6828,867,6828,866,6828,734,6820,734,6820,866,6687,866,6687,734,6828,734,6828,726xe" filled="true" fillcolor="#1d1d1b" stroked="false">
                  <v:path arrowok="t"/>
                  <v:fill type="solid"/>
                </v:shape>
                <v:shape style="position:absolute;left:6049;top:56;width:4919;height:2378" id="docshape130" coordorigin="6050,56" coordsize="4919,2378" path="m10673,2434l6345,2434,6266,2423,6196,2394,6136,2348,6090,2288,6060,2217,6050,2139,6050,351,6060,273,6090,202,6136,143,6196,96,6266,67,6345,56,10673,56,10751,67,10822,96,10882,143,10928,202,10957,273,10968,351,10968,2139,10957,2217,10928,2288,10882,2348,10822,2394,10751,2423,10673,2434xe" filled="false" stroked="true" strokeweight="1pt" strokecolor="#e4829d">
                  <v:path arrowok="t"/>
                  <v:stroke dashstyle="solid"/>
                </v:shape>
                <v:shape style="position:absolute;left:6039;top:46;width:4939;height:2398" type="#_x0000_t202" id="docshape131" filled="false" stroked="false">
                  <v:textbox inset="0,0,0,0">
                    <w:txbxContent>
                      <w:p>
                        <w:pPr>
                          <w:spacing w:before="239"/>
                          <w:ind w:left="247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before="144"/>
                          <w:ind w:left="89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Cercle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cadires.</w:t>
                        </w:r>
                      </w:p>
                      <w:p>
                        <w:pPr>
                          <w:spacing w:line="292" w:lineRule="auto" w:before="55"/>
                          <w:ind w:left="890" w:right="532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(opcional)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anotar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idees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clau.</w:t>
                        </w:r>
                      </w:p>
                      <w:p>
                        <w:pPr>
                          <w:spacing w:line="292" w:lineRule="auto" w:before="2"/>
                          <w:ind w:left="890" w:right="532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Pòster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Dia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1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visible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(si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s'ha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guardat).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>
      <w:pPr>
        <w:pStyle w:val="ListParagraph"/>
        <w:numPr>
          <w:ilvl w:val="3"/>
          <w:numId w:val="69"/>
        </w:numPr>
        <w:tabs>
          <w:tab w:pos="1139" w:val="left" w:leader="none"/>
        </w:tabs>
        <w:spacing w:line="292" w:lineRule="auto" w:before="160" w:after="0"/>
        <w:ind w:left="1139" w:right="6606" w:hanging="360"/>
        <w:jc w:val="both"/>
        <w:rPr>
          <w:sz w:val="20"/>
        </w:rPr>
      </w:pPr>
      <w:r>
        <w:rPr>
          <w:color w:val="1D1D1B"/>
          <w:sz w:val="20"/>
        </w:rPr>
        <w:t>Recuperar l'aprenentatge del Dia 1 i reconnectar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grup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tema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de </w:t>
      </w:r>
      <w:r>
        <w:rPr>
          <w:color w:val="1D1D1B"/>
          <w:spacing w:val="-2"/>
          <w:sz w:val="20"/>
        </w:rPr>
        <w:t>l'estrès.</w:t>
      </w:r>
    </w:p>
    <w:p>
      <w:pPr>
        <w:pStyle w:val="ListParagraph"/>
        <w:numPr>
          <w:ilvl w:val="3"/>
          <w:numId w:val="69"/>
        </w:numPr>
        <w:tabs>
          <w:tab w:pos="1139" w:val="left" w:leader="none"/>
        </w:tabs>
        <w:spacing w:line="292" w:lineRule="auto" w:before="2" w:after="0"/>
        <w:ind w:left="1139" w:right="6595" w:hanging="360"/>
        <w:jc w:val="both"/>
        <w:rPr>
          <w:sz w:val="20"/>
        </w:rPr>
      </w:pPr>
      <w:r>
        <w:rPr>
          <w:color w:val="1D1D1B"/>
          <w:sz w:val="20"/>
        </w:rPr>
        <w:t>Identificar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qui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hi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era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present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qui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no,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i oferir un resum ràpid.</w:t>
      </w:r>
    </w:p>
    <w:p>
      <w:pPr>
        <w:pStyle w:val="ListParagraph"/>
        <w:numPr>
          <w:ilvl w:val="3"/>
          <w:numId w:val="69"/>
        </w:numPr>
        <w:tabs>
          <w:tab w:pos="1139" w:val="left" w:leader="none"/>
        </w:tabs>
        <w:spacing w:line="292" w:lineRule="auto" w:before="2" w:after="0"/>
        <w:ind w:left="1139" w:right="6180" w:hanging="360"/>
        <w:jc w:val="both"/>
        <w:rPr>
          <w:sz w:val="20"/>
        </w:rPr>
      </w:pPr>
      <w:r>
        <w:rPr>
          <w:color w:val="1D1D1B"/>
          <w:sz w:val="20"/>
        </w:rPr>
        <w:t>Preparar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clima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emocional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per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al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segon bloc de treball.</w:t>
      </w:r>
    </w:p>
    <w:p>
      <w:pPr>
        <w:pStyle w:val="BodyText"/>
        <w:spacing w:before="252"/>
        <w:rPr>
          <w:sz w:val="22"/>
        </w:rPr>
      </w:pPr>
    </w:p>
    <w:p>
      <w:pPr>
        <w:pStyle w:val="Heading7"/>
        <w:ind w:left="317" w:firstLine="0"/>
      </w:pPr>
      <w:r>
        <w:rPr>
          <w:color w:val="51B264"/>
        </w:rPr>
        <w:t>2.1.2.</w:t>
      </w:r>
      <w:r>
        <w:rPr>
          <w:color w:val="51B264"/>
          <w:spacing w:val="-1"/>
        </w:rPr>
        <w:t> </w:t>
      </w:r>
      <w:r>
        <w:rPr>
          <w:color w:val="51B264"/>
        </w:rPr>
        <w:t>Desenvolupament</w:t>
      </w:r>
      <w:r>
        <w:rPr>
          <w:color w:val="51B264"/>
          <w:spacing w:val="-1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l’activitat:</w:t>
      </w:r>
    </w:p>
    <w:p>
      <w:pPr>
        <w:pStyle w:val="ListParagraph"/>
        <w:numPr>
          <w:ilvl w:val="0"/>
          <w:numId w:val="70"/>
        </w:numPr>
        <w:tabs>
          <w:tab w:pos="1128" w:val="left" w:leader="none"/>
        </w:tabs>
        <w:spacing w:line="240" w:lineRule="auto" w:before="212" w:after="0"/>
        <w:ind w:left="1128" w:right="0" w:hanging="359"/>
        <w:jc w:val="left"/>
        <w:rPr>
          <w:sz w:val="20"/>
        </w:rPr>
      </w:pPr>
      <w:r>
        <w:rPr>
          <w:color w:val="1D1D1B"/>
          <w:sz w:val="20"/>
        </w:rPr>
        <w:t>Crear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cercle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d'obertura: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Instruir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els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alumnes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perquè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s'asseguin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com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dia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anterior.</w:t>
      </w:r>
    </w:p>
    <w:p>
      <w:pPr>
        <w:pStyle w:val="ListParagraph"/>
        <w:numPr>
          <w:ilvl w:val="1"/>
          <w:numId w:val="70"/>
        </w:numPr>
        <w:tabs>
          <w:tab w:pos="1489" w:val="left" w:leader="none"/>
        </w:tabs>
        <w:spacing w:line="292" w:lineRule="auto" w:before="55" w:after="0"/>
        <w:ind w:left="1489" w:right="1157" w:hanging="360"/>
        <w:jc w:val="left"/>
        <w:rPr>
          <w:sz w:val="20"/>
        </w:rPr>
      </w:pPr>
      <w:r>
        <w:rPr>
          <w:color w:val="1D1D1B"/>
          <w:sz w:val="20"/>
        </w:rPr>
        <w:t>Generar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una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atmosfera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calma,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especialment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si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acaben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venir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pati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o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d'una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altra assignatura exigent.</w:t>
      </w:r>
    </w:p>
    <w:p>
      <w:pPr>
        <w:pStyle w:val="BodyText"/>
        <w:spacing w:before="56"/>
      </w:pPr>
    </w:p>
    <w:p>
      <w:pPr>
        <w:pStyle w:val="ListParagraph"/>
        <w:numPr>
          <w:ilvl w:val="0"/>
          <w:numId w:val="70"/>
        </w:numPr>
        <w:tabs>
          <w:tab w:pos="1128" w:val="left" w:leader="none"/>
        </w:tabs>
        <w:spacing w:line="240" w:lineRule="auto" w:before="0" w:after="0"/>
        <w:ind w:left="1128" w:right="0" w:hanging="359"/>
        <w:jc w:val="left"/>
        <w:rPr>
          <w:sz w:val="20"/>
        </w:rPr>
      </w:pPr>
      <w:r>
        <w:rPr>
          <w:color w:val="1D1D1B"/>
          <w:sz w:val="20"/>
        </w:rPr>
        <w:t>Pregunta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d'activació: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Convidar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una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reflexió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breu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4"/>
          <w:sz w:val="20"/>
        </w:rPr>
        <w:t> </w:t>
      </w:r>
      <w:r>
        <w:rPr>
          <w:color w:val="1D1D1B"/>
          <w:spacing w:val="-2"/>
          <w:sz w:val="20"/>
        </w:rPr>
        <w:t>concreta.</w:t>
      </w:r>
    </w:p>
    <w:p>
      <w:pPr>
        <w:pStyle w:val="ListParagraph"/>
        <w:numPr>
          <w:ilvl w:val="0"/>
          <w:numId w:val="71"/>
        </w:numPr>
        <w:tabs>
          <w:tab w:pos="1849" w:val="left" w:leader="none"/>
        </w:tabs>
        <w:spacing w:line="240" w:lineRule="auto" w:before="55" w:after="0"/>
        <w:ind w:left="1849" w:right="0" w:hanging="360"/>
        <w:jc w:val="left"/>
        <w:rPr>
          <w:sz w:val="20"/>
        </w:rPr>
      </w:pPr>
      <w:r>
        <w:rPr>
          <w:color w:val="1D1D1B"/>
          <w:sz w:val="20"/>
        </w:rPr>
        <w:t>"Què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recordeu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taller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anterior?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Què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vam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aprendre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sobre</w:t>
      </w:r>
      <w:r>
        <w:rPr>
          <w:color w:val="1D1D1B"/>
          <w:spacing w:val="4"/>
          <w:sz w:val="20"/>
        </w:rPr>
        <w:t> </w:t>
      </w:r>
      <w:r>
        <w:rPr>
          <w:color w:val="1D1D1B"/>
          <w:spacing w:val="-2"/>
          <w:sz w:val="20"/>
        </w:rPr>
        <w:t>l'estrès?"</w:t>
      </w:r>
    </w:p>
    <w:p>
      <w:pPr>
        <w:pStyle w:val="ListParagraph"/>
        <w:numPr>
          <w:ilvl w:val="0"/>
          <w:numId w:val="72"/>
        </w:numPr>
        <w:tabs>
          <w:tab w:pos="1489" w:val="left" w:leader="none"/>
        </w:tabs>
        <w:spacing w:line="240" w:lineRule="auto" w:before="55" w:after="0"/>
        <w:ind w:left="1489" w:right="0" w:hanging="360"/>
        <w:jc w:val="left"/>
        <w:rPr>
          <w:sz w:val="20"/>
        </w:rPr>
      </w:pPr>
      <w:r>
        <w:rPr>
          <w:color w:val="1D1D1B"/>
          <w:sz w:val="20"/>
        </w:rPr>
        <w:t>Permetre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respostes</w:t>
      </w:r>
      <w:r>
        <w:rPr>
          <w:color w:val="1D1D1B"/>
          <w:spacing w:val="-4"/>
          <w:sz w:val="20"/>
        </w:rPr>
        <w:t> </w:t>
      </w:r>
      <w:r>
        <w:rPr>
          <w:color w:val="1D1D1B"/>
          <w:spacing w:val="-2"/>
          <w:sz w:val="20"/>
        </w:rPr>
        <w:t>curtes.</w:t>
      </w:r>
    </w:p>
    <w:p>
      <w:pPr>
        <w:pStyle w:val="ListParagraph"/>
        <w:numPr>
          <w:ilvl w:val="0"/>
          <w:numId w:val="72"/>
        </w:numPr>
        <w:tabs>
          <w:tab w:pos="1489" w:val="left" w:leader="none"/>
        </w:tabs>
        <w:spacing w:line="240" w:lineRule="auto" w:before="55" w:after="0"/>
        <w:ind w:left="1489" w:right="0" w:hanging="360"/>
        <w:jc w:val="left"/>
        <w:rPr>
          <w:sz w:val="20"/>
        </w:rPr>
      </w:pPr>
      <w:r>
        <w:rPr>
          <w:color w:val="1D1D1B"/>
          <w:sz w:val="20"/>
        </w:rPr>
        <w:t>Si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no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en surten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gaires, pots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guiar-</w:t>
      </w:r>
      <w:r>
        <w:rPr>
          <w:color w:val="1D1D1B"/>
          <w:spacing w:val="-4"/>
          <w:sz w:val="20"/>
        </w:rPr>
        <w:t>los:</w:t>
      </w:r>
    </w:p>
    <w:p>
      <w:pPr>
        <w:pStyle w:val="ListParagraph"/>
        <w:numPr>
          <w:ilvl w:val="1"/>
          <w:numId w:val="72"/>
        </w:numPr>
        <w:tabs>
          <w:tab w:pos="1849" w:val="left" w:leader="none"/>
        </w:tabs>
        <w:spacing w:line="240" w:lineRule="auto" w:before="54" w:after="0"/>
        <w:ind w:left="1849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"Quines</w:t>
      </w:r>
      <w:r>
        <w:rPr>
          <w:i/>
          <w:color w:val="1D1D1B"/>
          <w:spacing w:val="7"/>
          <w:sz w:val="20"/>
        </w:rPr>
        <w:t> </w:t>
      </w:r>
      <w:r>
        <w:rPr>
          <w:i/>
          <w:color w:val="1D1D1B"/>
          <w:sz w:val="20"/>
        </w:rPr>
        <w:t>coses</w:t>
      </w:r>
      <w:r>
        <w:rPr>
          <w:i/>
          <w:color w:val="1D1D1B"/>
          <w:spacing w:val="7"/>
          <w:sz w:val="20"/>
        </w:rPr>
        <w:t> </w:t>
      </w:r>
      <w:r>
        <w:rPr>
          <w:i/>
          <w:color w:val="1D1D1B"/>
          <w:sz w:val="20"/>
        </w:rPr>
        <w:t>ens</w:t>
      </w:r>
      <w:r>
        <w:rPr>
          <w:i/>
          <w:color w:val="1D1D1B"/>
          <w:spacing w:val="7"/>
          <w:sz w:val="20"/>
        </w:rPr>
        <w:t> </w:t>
      </w:r>
      <w:r>
        <w:rPr>
          <w:i/>
          <w:color w:val="1D1D1B"/>
          <w:sz w:val="20"/>
        </w:rPr>
        <w:t>poden</w:t>
      </w:r>
      <w:r>
        <w:rPr>
          <w:i/>
          <w:color w:val="1D1D1B"/>
          <w:spacing w:val="7"/>
          <w:sz w:val="20"/>
        </w:rPr>
        <w:t> </w:t>
      </w:r>
      <w:r>
        <w:rPr>
          <w:i/>
          <w:color w:val="1D1D1B"/>
          <w:sz w:val="20"/>
        </w:rPr>
        <w:t>generar</w:t>
      </w:r>
      <w:r>
        <w:rPr>
          <w:i/>
          <w:color w:val="1D1D1B"/>
          <w:spacing w:val="7"/>
          <w:sz w:val="20"/>
        </w:rPr>
        <w:t> </w:t>
      </w:r>
      <w:r>
        <w:rPr>
          <w:i/>
          <w:color w:val="1D1D1B"/>
          <w:spacing w:val="-2"/>
          <w:sz w:val="20"/>
        </w:rPr>
        <w:t>estrès?"</w:t>
      </w:r>
    </w:p>
    <w:p>
      <w:pPr>
        <w:pStyle w:val="ListParagraph"/>
        <w:numPr>
          <w:ilvl w:val="1"/>
          <w:numId w:val="72"/>
        </w:numPr>
        <w:tabs>
          <w:tab w:pos="1849" w:val="left" w:leader="none"/>
        </w:tabs>
        <w:spacing w:line="240" w:lineRule="auto" w:before="55" w:after="0"/>
        <w:ind w:left="1849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"Quins</w:t>
      </w:r>
      <w:r>
        <w:rPr>
          <w:i/>
          <w:color w:val="1D1D1B"/>
          <w:spacing w:val="10"/>
          <w:sz w:val="20"/>
        </w:rPr>
        <w:t> </w:t>
      </w:r>
      <w:r>
        <w:rPr>
          <w:i/>
          <w:color w:val="1D1D1B"/>
          <w:sz w:val="20"/>
        </w:rPr>
        <w:t>senyals</w:t>
      </w:r>
      <w:r>
        <w:rPr>
          <w:i/>
          <w:color w:val="1D1D1B"/>
          <w:spacing w:val="10"/>
          <w:sz w:val="20"/>
        </w:rPr>
        <w:t> </w:t>
      </w:r>
      <w:r>
        <w:rPr>
          <w:i/>
          <w:color w:val="1D1D1B"/>
          <w:sz w:val="20"/>
        </w:rPr>
        <w:t>dóna</w:t>
      </w:r>
      <w:r>
        <w:rPr>
          <w:i/>
          <w:color w:val="1D1D1B"/>
          <w:spacing w:val="11"/>
          <w:sz w:val="20"/>
        </w:rPr>
        <w:t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10"/>
          <w:sz w:val="20"/>
        </w:rPr>
        <w:t> </w:t>
      </w:r>
      <w:r>
        <w:rPr>
          <w:i/>
          <w:color w:val="1D1D1B"/>
          <w:spacing w:val="-2"/>
          <w:sz w:val="20"/>
        </w:rPr>
        <w:t>cos?"</w:t>
      </w:r>
    </w:p>
    <w:p>
      <w:pPr>
        <w:pStyle w:val="ListParagraph"/>
        <w:numPr>
          <w:ilvl w:val="1"/>
          <w:numId w:val="72"/>
        </w:numPr>
        <w:tabs>
          <w:tab w:pos="1849" w:val="left" w:leader="none"/>
        </w:tabs>
        <w:spacing w:line="240" w:lineRule="auto" w:before="55" w:after="0"/>
        <w:ind w:left="1849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"Què</w:t>
      </w:r>
      <w:r>
        <w:rPr>
          <w:i/>
          <w:color w:val="1D1D1B"/>
          <w:spacing w:val="4"/>
          <w:sz w:val="20"/>
        </w:rPr>
        <w:t> </w:t>
      </w:r>
      <w:r>
        <w:rPr>
          <w:i/>
          <w:color w:val="1D1D1B"/>
          <w:sz w:val="20"/>
        </w:rPr>
        <w:t>era</w:t>
      </w:r>
      <w:r>
        <w:rPr>
          <w:i/>
          <w:color w:val="1D1D1B"/>
          <w:spacing w:val="5"/>
          <w:sz w:val="20"/>
        </w:rPr>
        <w:t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5"/>
          <w:sz w:val="20"/>
        </w:rPr>
        <w:t> </w:t>
      </w:r>
      <w:r>
        <w:rPr>
          <w:i/>
          <w:color w:val="1D1D1B"/>
          <w:sz w:val="20"/>
        </w:rPr>
        <w:t>dipòsit</w:t>
      </w:r>
      <w:r>
        <w:rPr>
          <w:i/>
          <w:color w:val="1D1D1B"/>
          <w:spacing w:val="5"/>
          <w:sz w:val="20"/>
        </w:rPr>
        <w:t> </w:t>
      </w:r>
      <w:r>
        <w:rPr>
          <w:i/>
          <w:color w:val="1D1D1B"/>
          <w:spacing w:val="-2"/>
          <w:sz w:val="20"/>
        </w:rPr>
        <w:t>emocional?"</w:t>
      </w:r>
    </w:p>
    <w:p>
      <w:pPr>
        <w:pStyle w:val="ListParagraph"/>
        <w:numPr>
          <w:ilvl w:val="0"/>
          <w:numId w:val="72"/>
        </w:numPr>
        <w:tabs>
          <w:tab w:pos="1489" w:val="left" w:leader="none"/>
        </w:tabs>
        <w:spacing w:line="240" w:lineRule="auto" w:before="55" w:after="0"/>
        <w:ind w:left="1489" w:right="0" w:hanging="360"/>
        <w:jc w:val="left"/>
        <w:rPr>
          <w:sz w:val="20"/>
        </w:rPr>
      </w:pPr>
      <w:r>
        <w:rPr>
          <w:color w:val="1D1D1B"/>
          <w:sz w:val="20"/>
        </w:rPr>
        <w:t>Escriure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2-3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paraules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clau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pissarra.</w:t>
      </w:r>
    </w:p>
    <w:p>
      <w:pPr>
        <w:pStyle w:val="BodyText"/>
        <w:spacing w:before="109"/>
      </w:pPr>
    </w:p>
    <w:p>
      <w:pPr>
        <w:pStyle w:val="ListParagraph"/>
        <w:numPr>
          <w:ilvl w:val="0"/>
          <w:numId w:val="70"/>
        </w:numPr>
        <w:tabs>
          <w:tab w:pos="1128" w:val="left" w:leader="none"/>
        </w:tabs>
        <w:spacing w:line="240" w:lineRule="auto" w:before="0" w:after="0"/>
        <w:ind w:left="1128" w:right="0" w:hanging="359"/>
        <w:jc w:val="left"/>
        <w:rPr>
          <w:sz w:val="20"/>
        </w:rPr>
      </w:pPr>
      <w:r>
        <w:rPr>
          <w:color w:val="1D1D1B"/>
          <w:sz w:val="20"/>
        </w:rPr>
        <w:t>Control</w:t>
      </w:r>
      <w:r>
        <w:rPr>
          <w:color w:val="1D1D1B"/>
          <w:spacing w:val="16"/>
          <w:sz w:val="20"/>
        </w:rPr>
        <w:t> </w:t>
      </w:r>
      <w:r>
        <w:rPr>
          <w:color w:val="1D1D1B"/>
          <w:sz w:val="20"/>
        </w:rPr>
        <w:t>d'assistència:</w:t>
      </w:r>
      <w:r>
        <w:rPr>
          <w:color w:val="1D1D1B"/>
          <w:spacing w:val="16"/>
          <w:sz w:val="20"/>
        </w:rPr>
        <w:t> </w:t>
      </w:r>
      <w:r>
        <w:rPr>
          <w:color w:val="1D1D1B"/>
          <w:spacing w:val="-2"/>
          <w:sz w:val="20"/>
        </w:rPr>
        <w:t>Preguntar</w:t>
      </w:r>
    </w:p>
    <w:p>
      <w:pPr>
        <w:pStyle w:val="ListParagraph"/>
        <w:numPr>
          <w:ilvl w:val="0"/>
          <w:numId w:val="73"/>
        </w:numPr>
        <w:tabs>
          <w:tab w:pos="1849" w:val="left" w:leader="none"/>
        </w:tabs>
        <w:spacing w:line="240" w:lineRule="auto" w:before="55" w:after="0"/>
        <w:ind w:left="1849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"Hi</w:t>
      </w:r>
      <w:r>
        <w:rPr>
          <w:i/>
          <w:color w:val="1D1D1B"/>
          <w:spacing w:val="9"/>
          <w:sz w:val="20"/>
        </w:rPr>
        <w:t> </w:t>
      </w:r>
      <w:r>
        <w:rPr>
          <w:i/>
          <w:color w:val="1D1D1B"/>
          <w:sz w:val="20"/>
        </w:rPr>
        <w:t>ha</w:t>
      </w:r>
      <w:r>
        <w:rPr>
          <w:i/>
          <w:color w:val="1D1D1B"/>
          <w:spacing w:val="9"/>
          <w:sz w:val="20"/>
        </w:rPr>
        <w:t> </w:t>
      </w:r>
      <w:r>
        <w:rPr>
          <w:i/>
          <w:color w:val="1D1D1B"/>
          <w:sz w:val="20"/>
        </w:rPr>
        <w:t>algú</w:t>
      </w:r>
      <w:r>
        <w:rPr>
          <w:i/>
          <w:color w:val="1D1D1B"/>
          <w:spacing w:val="9"/>
          <w:sz w:val="20"/>
        </w:rPr>
        <w:t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9"/>
          <w:sz w:val="20"/>
        </w:rPr>
        <w:t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9"/>
          <w:sz w:val="20"/>
        </w:rPr>
        <w:t> </w:t>
      </w:r>
      <w:r>
        <w:rPr>
          <w:i/>
          <w:color w:val="1D1D1B"/>
          <w:sz w:val="20"/>
        </w:rPr>
        <w:t>estigués</w:t>
      </w:r>
      <w:r>
        <w:rPr>
          <w:i/>
          <w:color w:val="1D1D1B"/>
          <w:spacing w:val="9"/>
          <w:sz w:val="20"/>
        </w:rPr>
        <w:t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9"/>
          <w:sz w:val="20"/>
        </w:rPr>
        <w:t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9"/>
          <w:sz w:val="20"/>
        </w:rPr>
        <w:t> </w:t>
      </w:r>
      <w:r>
        <w:rPr>
          <w:i/>
          <w:color w:val="1D1D1B"/>
          <w:sz w:val="20"/>
        </w:rPr>
        <w:t>sessió</w:t>
      </w:r>
      <w:r>
        <w:rPr>
          <w:i/>
          <w:color w:val="1D1D1B"/>
          <w:spacing w:val="9"/>
          <w:sz w:val="20"/>
        </w:rPr>
        <w:t> </w:t>
      </w:r>
      <w:r>
        <w:rPr>
          <w:i/>
          <w:color w:val="1D1D1B"/>
          <w:spacing w:val="-2"/>
          <w:sz w:val="20"/>
        </w:rPr>
        <w:t>anterior?"</w:t>
      </w:r>
    </w:p>
    <w:p>
      <w:pPr>
        <w:pStyle w:val="ListParagraph"/>
        <w:numPr>
          <w:ilvl w:val="0"/>
          <w:numId w:val="74"/>
        </w:numPr>
        <w:tabs>
          <w:tab w:pos="1489" w:val="left" w:leader="none"/>
        </w:tabs>
        <w:spacing w:line="240" w:lineRule="auto" w:before="55" w:after="0"/>
        <w:ind w:left="1489" w:right="0" w:hanging="360"/>
        <w:jc w:val="left"/>
        <w:rPr>
          <w:sz w:val="20"/>
        </w:rPr>
      </w:pPr>
      <w:r>
        <w:rPr>
          <w:color w:val="1D1D1B"/>
          <w:sz w:val="20"/>
        </w:rPr>
        <w:t>Si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un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alumne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va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faltar,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oferir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un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mini-resum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30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segons:</w:t>
      </w:r>
    </w:p>
    <w:p>
      <w:pPr>
        <w:pStyle w:val="ListParagraph"/>
        <w:numPr>
          <w:ilvl w:val="1"/>
          <w:numId w:val="74"/>
        </w:numPr>
        <w:tabs>
          <w:tab w:pos="1849" w:val="left" w:leader="none"/>
        </w:tabs>
        <w:spacing w:line="292" w:lineRule="auto" w:before="55" w:after="0"/>
        <w:ind w:left="1849" w:right="1124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"Vam veure quines coses ens estressen,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com ho nota el cos,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què ens fa l'estrès i vam</w:t>
      </w:r>
      <w:r>
        <w:rPr>
          <w:i/>
          <w:color w:val="1D1D1B"/>
          <w:sz w:val="20"/>
        </w:rPr>
        <w:t> practicar una tècnica de relaxació.</w:t>
      </w:r>
      <w:r>
        <w:rPr>
          <w:i/>
          <w:color w:val="1D1D1B"/>
          <w:spacing w:val="-18"/>
          <w:sz w:val="20"/>
        </w:rPr>
        <w:t> </w:t>
      </w:r>
      <w:r>
        <w:rPr>
          <w:i/>
          <w:color w:val="1D1D1B"/>
          <w:sz w:val="20"/>
        </w:rPr>
        <w:t>Avui continuarem aprenent eines per gestionar-</w:t>
      </w:r>
      <w:r>
        <w:rPr>
          <w:i/>
          <w:color w:val="1D1D1B"/>
          <w:sz w:val="20"/>
        </w:rPr>
        <w:t>lo </w:t>
      </w:r>
      <w:r>
        <w:rPr>
          <w:i/>
          <w:color w:val="1D1D1B"/>
          <w:spacing w:val="-2"/>
          <w:sz w:val="20"/>
        </w:rPr>
        <w:t>millor."</w:t>
      </w:r>
    </w:p>
    <w:p>
      <w:pPr>
        <w:pStyle w:val="ListParagraph"/>
        <w:numPr>
          <w:ilvl w:val="0"/>
          <w:numId w:val="74"/>
        </w:numPr>
        <w:tabs>
          <w:tab w:pos="1489" w:val="left" w:leader="none"/>
        </w:tabs>
        <w:spacing w:line="240" w:lineRule="auto" w:before="2" w:after="0"/>
        <w:ind w:left="1489" w:right="0" w:hanging="360"/>
        <w:jc w:val="left"/>
        <w:rPr>
          <w:sz w:val="20"/>
        </w:rPr>
      </w:pPr>
      <w:r>
        <w:rPr>
          <w:color w:val="1D1D1B"/>
          <w:sz w:val="20"/>
        </w:rPr>
        <w:t>Evitar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repetir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tota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sessió;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aquest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repàs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és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només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contextual.</w:t>
      </w:r>
    </w:p>
    <w:p>
      <w:pPr>
        <w:pStyle w:val="BodyText"/>
        <w:spacing w:before="11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12928">
                <wp:simplePos x="0" y="0"/>
                <wp:positionH relativeFrom="page">
                  <wp:posOffset>2306797</wp:posOffset>
                </wp:positionH>
                <wp:positionV relativeFrom="paragraph">
                  <wp:posOffset>84509</wp:posOffset>
                </wp:positionV>
                <wp:extent cx="3165475" cy="2837180"/>
                <wp:effectExtent l="0" t="0" r="0" b="0"/>
                <wp:wrapTopAndBottom/>
                <wp:docPr id="141" name="Group 1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1" name="Group 141"/>
                      <wpg:cNvGrpSpPr/>
                      <wpg:grpSpPr>
                        <a:xfrm>
                          <a:off x="0" y="0"/>
                          <a:ext cx="3165475" cy="2837180"/>
                          <a:chExt cx="3165475" cy="2837180"/>
                        </a:xfrm>
                      </wpg:grpSpPr>
                      <pic:pic>
                        <pic:nvPicPr>
                          <pic:cNvPr id="142" name="Image 14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5326" cy="28370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" name="Textbox 143"/>
                        <wps:cNvSpPr txBox="1"/>
                        <wps:spPr>
                          <a:xfrm>
                            <a:off x="1419306" y="2674332"/>
                            <a:ext cx="12065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Quattrocento Sans"/>
                                  <w:sz w:val="16"/>
                                </w:rPr>
                              </w:pPr>
                              <w:r>
                                <w:rPr>
                                  <w:rFonts w:ascii="Quattrocento Sans"/>
                                  <w:spacing w:val="-7"/>
                                  <w:sz w:val="16"/>
                                </w:rPr>
                                <w:t>29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1.637589pt;margin-top:6.654297pt;width:249.25pt;height:223.4pt;mso-position-horizontal-relative:page;mso-position-vertical-relative:paragraph;z-index:-15703552;mso-wrap-distance-left:0;mso-wrap-distance-right:0" id="docshapegroup132" coordorigin="3633,133" coordsize="4985,4468">
                <v:shape style="position:absolute;left:3632;top:133;width:4985;height:4468" type="#_x0000_t75" id="docshape133" stroked="false">
                  <v:imagedata r:id="rId20" o:title=""/>
                </v:shape>
                <v:shape style="position:absolute;left:5867;top:4344;width:190;height:178" type="#_x0000_t202" id="docshape13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Quattrocento Sans"/>
                            <w:sz w:val="16"/>
                          </w:rPr>
                        </w:pPr>
                        <w:r>
                          <w:rPr>
                            <w:rFonts w:ascii="Quattrocento Sans"/>
                            <w:spacing w:val="-7"/>
                            <w:sz w:val="16"/>
                          </w:rPr>
                          <w:t>29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8"/>
        </w:rPr>
        <w:sectPr>
          <w:footerReference w:type="default" r:id="rId19"/>
          <w:pgSz w:w="11910" w:h="16840"/>
          <w:pgMar w:header="0" w:footer="0" w:top="460" w:bottom="280" w:left="566" w:right="0"/>
        </w:sectPr>
      </w:pPr>
    </w:p>
    <w:p>
      <w:pPr>
        <w:pStyle w:val="ListParagraph"/>
        <w:numPr>
          <w:ilvl w:val="0"/>
          <w:numId w:val="70"/>
        </w:numPr>
        <w:tabs>
          <w:tab w:pos="1237" w:val="left" w:leader="none"/>
        </w:tabs>
        <w:spacing w:line="240" w:lineRule="auto" w:before="81" w:after="0"/>
        <w:ind w:left="1237" w:right="0" w:hanging="359"/>
        <w:jc w:val="left"/>
        <w:rPr>
          <w:sz w:val="20"/>
        </w:rPr>
      </w:pPr>
      <w:r>
        <w:rPr>
          <w:color w:val="1D1D1B"/>
          <w:sz w:val="20"/>
        </w:rPr>
        <w:t>Connexió</w:t>
      </w:r>
      <w:r>
        <w:rPr>
          <w:color w:val="1D1D1B"/>
          <w:spacing w:val="11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11"/>
          <w:sz w:val="20"/>
        </w:rPr>
        <w:t> </w:t>
      </w:r>
      <w:r>
        <w:rPr>
          <w:color w:val="1D1D1B"/>
          <w:sz w:val="20"/>
        </w:rPr>
        <w:t>l'objectiu</w:t>
      </w:r>
      <w:r>
        <w:rPr>
          <w:color w:val="1D1D1B"/>
          <w:spacing w:val="11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11"/>
          <w:sz w:val="20"/>
        </w:rPr>
        <w:t> </w:t>
      </w:r>
      <w:r>
        <w:rPr>
          <w:color w:val="1D1D1B"/>
          <w:sz w:val="20"/>
        </w:rPr>
        <w:t>dia:</w:t>
      </w:r>
      <w:r>
        <w:rPr>
          <w:color w:val="1D1D1B"/>
          <w:spacing w:val="11"/>
          <w:sz w:val="20"/>
        </w:rPr>
        <w:t> </w:t>
      </w:r>
      <w:r>
        <w:rPr>
          <w:color w:val="1D1D1B"/>
          <w:sz w:val="20"/>
        </w:rPr>
        <w:t>Explicar</w:t>
      </w:r>
      <w:r>
        <w:rPr>
          <w:color w:val="1D1D1B"/>
          <w:spacing w:val="8"/>
          <w:sz w:val="20"/>
        </w:rPr>
        <w:t> </w:t>
      </w:r>
      <w:r>
        <w:rPr>
          <w:color w:val="1D1D1B"/>
          <w:spacing w:val="-2"/>
          <w:sz w:val="20"/>
        </w:rPr>
        <w:t>breument</w:t>
      </w:r>
    </w:p>
    <w:p>
      <w:pPr>
        <w:pStyle w:val="ListParagraph"/>
        <w:numPr>
          <w:ilvl w:val="0"/>
          <w:numId w:val="75"/>
        </w:numPr>
        <w:tabs>
          <w:tab w:pos="1958" w:val="left" w:leader="none"/>
        </w:tabs>
        <w:spacing w:line="292" w:lineRule="auto" w:before="55" w:after="0"/>
        <w:ind w:left="1958" w:right="918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"Avui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ens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centrarem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com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gestionar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l'estrès,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quines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eines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podem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fer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servir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nostre</w:t>
      </w:r>
      <w:r>
        <w:rPr>
          <w:i/>
          <w:color w:val="1D1D1B"/>
          <w:sz w:val="20"/>
        </w:rPr>
        <w:t> dia a dia i com demanar ajuda quan la necessitem. Construirem una cosa personal que us servirà durant tot el curs."</w:t>
      </w:r>
    </w:p>
    <w:p>
      <w:pPr>
        <w:pStyle w:val="ListParagraph"/>
        <w:numPr>
          <w:ilvl w:val="0"/>
          <w:numId w:val="76"/>
        </w:numPr>
        <w:tabs>
          <w:tab w:pos="1598" w:val="left" w:leader="none"/>
        </w:tabs>
        <w:spacing w:line="240" w:lineRule="auto" w:before="3" w:after="0"/>
        <w:ind w:left="1598" w:right="0" w:hanging="360"/>
        <w:jc w:val="left"/>
        <w:rPr>
          <w:sz w:val="20"/>
        </w:rPr>
      </w:pPr>
      <w:r>
        <w:rPr>
          <w:color w:val="1D1D1B"/>
          <w:sz w:val="20"/>
        </w:rPr>
        <w:t>Això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anticipa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cofre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tresor,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pòster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l'estrès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les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noves</w:t>
      </w:r>
      <w:r>
        <w:rPr>
          <w:color w:val="1D1D1B"/>
          <w:spacing w:val="-4"/>
          <w:sz w:val="20"/>
        </w:rPr>
        <w:t> </w:t>
      </w:r>
      <w:r>
        <w:rPr>
          <w:color w:val="1D1D1B"/>
          <w:spacing w:val="-2"/>
          <w:sz w:val="20"/>
        </w:rPr>
        <w:t>estratègies.</w:t>
      </w:r>
    </w:p>
    <w:p>
      <w:pPr>
        <w:pStyle w:val="BodyText"/>
        <w:spacing w:before="109"/>
      </w:pPr>
    </w:p>
    <w:p>
      <w:pPr>
        <w:pStyle w:val="ListParagraph"/>
        <w:numPr>
          <w:ilvl w:val="0"/>
          <w:numId w:val="70"/>
        </w:numPr>
        <w:tabs>
          <w:tab w:pos="1237" w:val="left" w:leader="none"/>
        </w:tabs>
        <w:spacing w:line="240" w:lineRule="auto" w:before="0" w:after="0"/>
        <w:ind w:left="1237" w:right="0" w:hanging="359"/>
        <w:jc w:val="left"/>
        <w:rPr>
          <w:sz w:val="20"/>
        </w:rPr>
      </w:pPr>
      <w:r>
        <w:rPr>
          <w:color w:val="1D1D1B"/>
          <w:sz w:val="20"/>
        </w:rPr>
        <w:t>Activació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emocional</w:t>
      </w:r>
      <w:r>
        <w:rPr>
          <w:color w:val="1D1D1B"/>
          <w:spacing w:val="3"/>
          <w:sz w:val="20"/>
        </w:rPr>
        <w:t> </w:t>
      </w:r>
      <w:r>
        <w:rPr>
          <w:color w:val="1D1D1B"/>
          <w:spacing w:val="-2"/>
          <w:sz w:val="20"/>
        </w:rPr>
        <w:t>lleugera</w:t>
      </w:r>
    </w:p>
    <w:p>
      <w:pPr>
        <w:pStyle w:val="ListParagraph"/>
        <w:numPr>
          <w:ilvl w:val="1"/>
          <w:numId w:val="70"/>
        </w:numPr>
        <w:tabs>
          <w:tab w:pos="1598" w:val="left" w:leader="none"/>
        </w:tabs>
        <w:spacing w:line="240" w:lineRule="auto" w:before="55" w:after="0"/>
        <w:ind w:left="1598" w:right="0" w:hanging="360"/>
        <w:jc w:val="left"/>
        <w:rPr>
          <w:sz w:val="20"/>
        </w:rPr>
      </w:pPr>
      <w:r>
        <w:rPr>
          <w:color w:val="1D1D1B"/>
          <w:sz w:val="20"/>
        </w:rPr>
        <w:t>Fer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una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pregunta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ràpida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per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connectar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part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emocional:</w:t>
      </w:r>
    </w:p>
    <w:p>
      <w:pPr>
        <w:pStyle w:val="ListParagraph"/>
        <w:numPr>
          <w:ilvl w:val="2"/>
          <w:numId w:val="70"/>
        </w:numPr>
        <w:tabs>
          <w:tab w:pos="1958" w:val="left" w:leader="none"/>
        </w:tabs>
        <w:spacing w:line="292" w:lineRule="auto" w:before="55" w:after="0"/>
        <w:ind w:left="1958" w:right="924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"Qui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ha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tingut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moment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d'estrès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aquesta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setmana?"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(Aixecar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mà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suficient.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es</w:t>
      </w:r>
      <w:r>
        <w:rPr>
          <w:i/>
          <w:color w:val="1D1D1B"/>
          <w:sz w:val="20"/>
        </w:rPr>
        <w:t> demana cap explicació.)</w:t>
      </w:r>
    </w:p>
    <w:p>
      <w:pPr>
        <w:pStyle w:val="ListParagraph"/>
        <w:numPr>
          <w:ilvl w:val="1"/>
          <w:numId w:val="70"/>
        </w:numPr>
        <w:tabs>
          <w:tab w:pos="1598" w:val="left" w:leader="none"/>
        </w:tabs>
        <w:spacing w:line="240" w:lineRule="auto" w:before="1" w:after="0"/>
        <w:ind w:left="1598" w:right="0" w:hanging="360"/>
        <w:jc w:val="left"/>
        <w:rPr>
          <w:sz w:val="20"/>
        </w:rPr>
      </w:pPr>
      <w:r>
        <w:rPr>
          <w:color w:val="1D1D1B"/>
          <w:spacing w:val="-2"/>
          <w:w w:val="105"/>
          <w:sz w:val="20"/>
        </w:rPr>
        <w:t>Normalitzar:</w:t>
      </w:r>
    </w:p>
    <w:p>
      <w:pPr>
        <w:pStyle w:val="ListParagraph"/>
        <w:numPr>
          <w:ilvl w:val="2"/>
          <w:numId w:val="70"/>
        </w:numPr>
        <w:tabs>
          <w:tab w:pos="1958" w:val="left" w:leader="none"/>
        </w:tabs>
        <w:spacing w:line="292" w:lineRule="auto" w:before="55" w:after="0"/>
        <w:ind w:left="1958" w:right="1128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"L'estrès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apareix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moltes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vegades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vida,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només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exàmens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grans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problemes.</w:t>
      </w:r>
      <w:r>
        <w:rPr>
          <w:i/>
          <w:color w:val="1D1D1B"/>
          <w:sz w:val="20"/>
        </w:rPr>
        <w:t> Avui veurem com gestionar-lo."</w:t>
      </w:r>
    </w:p>
    <w:p>
      <w:pPr>
        <w:pStyle w:val="BodyText"/>
        <w:rPr>
          <w:i/>
        </w:rPr>
      </w:pPr>
    </w:p>
    <w:p>
      <w:pPr>
        <w:pStyle w:val="BodyText"/>
        <w:spacing w:before="10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614464">
                <wp:simplePos x="0" y="0"/>
                <wp:positionH relativeFrom="page">
                  <wp:posOffset>453989</wp:posOffset>
                </wp:positionH>
                <wp:positionV relativeFrom="paragraph">
                  <wp:posOffset>177301</wp:posOffset>
                </wp:positionV>
                <wp:extent cx="6652259" cy="1861820"/>
                <wp:effectExtent l="0" t="0" r="0" b="0"/>
                <wp:wrapTopAndBottom/>
                <wp:docPr id="145" name="Group 1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5" name="Group 145"/>
                      <wpg:cNvGrpSpPr/>
                      <wpg:grpSpPr>
                        <a:xfrm>
                          <a:off x="0" y="0"/>
                          <a:ext cx="6652259" cy="1861820"/>
                          <a:chExt cx="6652259" cy="1861820"/>
                        </a:xfrm>
                      </wpg:grpSpPr>
                      <wps:wsp>
                        <wps:cNvPr id="146" name="Graphic 146"/>
                        <wps:cNvSpPr/>
                        <wps:spPr>
                          <a:xfrm>
                            <a:off x="0" y="0"/>
                            <a:ext cx="6652259" cy="1861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861820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4"/>
                                </a:lnTo>
                                <a:lnTo>
                                  <a:pt x="85099" y="85093"/>
                                </a:lnTo>
                                <a:lnTo>
                                  <a:pt x="56059" y="118945"/>
                                </a:lnTo>
                                <a:lnTo>
                                  <a:pt x="32430" y="157012"/>
                                </a:lnTo>
                                <a:lnTo>
                                  <a:pt x="14812" y="198697"/>
                                </a:lnTo>
                                <a:lnTo>
                                  <a:pt x="3802" y="243400"/>
                                </a:lnTo>
                                <a:lnTo>
                                  <a:pt x="0" y="290525"/>
                                </a:lnTo>
                                <a:lnTo>
                                  <a:pt x="0" y="1570977"/>
                                </a:lnTo>
                                <a:lnTo>
                                  <a:pt x="3802" y="1618105"/>
                                </a:lnTo>
                                <a:lnTo>
                                  <a:pt x="14812" y="1662811"/>
                                </a:lnTo>
                                <a:lnTo>
                                  <a:pt x="32430" y="1704498"/>
                                </a:lnTo>
                                <a:lnTo>
                                  <a:pt x="56059" y="1742567"/>
                                </a:lnTo>
                                <a:lnTo>
                                  <a:pt x="85099" y="1776420"/>
                                </a:lnTo>
                                <a:lnTo>
                                  <a:pt x="118953" y="1805459"/>
                                </a:lnTo>
                                <a:lnTo>
                                  <a:pt x="157022" y="1829086"/>
                                </a:lnTo>
                                <a:lnTo>
                                  <a:pt x="198708" y="1846703"/>
                                </a:lnTo>
                                <a:lnTo>
                                  <a:pt x="243413" y="1857712"/>
                                </a:lnTo>
                                <a:lnTo>
                                  <a:pt x="290537" y="1861515"/>
                                </a:lnTo>
                                <a:lnTo>
                                  <a:pt x="6361480" y="1861515"/>
                                </a:lnTo>
                                <a:lnTo>
                                  <a:pt x="6408605" y="1857712"/>
                                </a:lnTo>
                                <a:lnTo>
                                  <a:pt x="6453310" y="1846703"/>
                                </a:lnTo>
                                <a:lnTo>
                                  <a:pt x="6494996" y="1829086"/>
                                </a:lnTo>
                                <a:lnTo>
                                  <a:pt x="6533065" y="1805459"/>
                                </a:lnTo>
                                <a:lnTo>
                                  <a:pt x="6566919" y="1776420"/>
                                </a:lnTo>
                                <a:lnTo>
                                  <a:pt x="6595959" y="1742567"/>
                                </a:lnTo>
                                <a:lnTo>
                                  <a:pt x="6619587" y="1704498"/>
                                </a:lnTo>
                                <a:lnTo>
                                  <a:pt x="6637206" y="1662811"/>
                                </a:lnTo>
                                <a:lnTo>
                                  <a:pt x="6648215" y="1618105"/>
                                </a:lnTo>
                                <a:lnTo>
                                  <a:pt x="6652018" y="1570977"/>
                                </a:lnTo>
                                <a:lnTo>
                                  <a:pt x="6652018" y="290525"/>
                                </a:lnTo>
                                <a:lnTo>
                                  <a:pt x="6648215" y="243400"/>
                                </a:lnTo>
                                <a:lnTo>
                                  <a:pt x="6637206" y="198697"/>
                                </a:lnTo>
                                <a:lnTo>
                                  <a:pt x="6619587" y="157012"/>
                                </a:lnTo>
                                <a:lnTo>
                                  <a:pt x="6595959" y="118945"/>
                                </a:lnTo>
                                <a:lnTo>
                                  <a:pt x="6566919" y="85093"/>
                                </a:lnTo>
                                <a:lnTo>
                                  <a:pt x="6533065" y="56054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Textbox 147"/>
                        <wps:cNvSpPr txBox="1"/>
                        <wps:spPr>
                          <a:xfrm>
                            <a:off x="0" y="0"/>
                            <a:ext cx="6652259" cy="1861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8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7"/>
                                </w:numPr>
                                <w:tabs>
                                  <w:tab w:pos="846" w:val="left" w:leader="none"/>
                                </w:tabs>
                                <w:spacing w:before="238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Mantenir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aquest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inici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breu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perdre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temps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bloc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principal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2.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7"/>
                                </w:numPr>
                                <w:tabs>
                                  <w:tab w:pos="846" w:val="left" w:leader="none"/>
                                </w:tabs>
                                <w:spacing w:line="292" w:lineRule="auto" w:before="55"/>
                                <w:ind w:left="846" w:right="1087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Evitar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comparteixin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experiències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personals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profundes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(hi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treballarem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 forma general).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7"/>
                                </w:numPr>
                                <w:tabs>
                                  <w:tab w:pos="846" w:val="left" w:leader="none"/>
                                </w:tabs>
                                <w:spacing w:line="292" w:lineRule="auto" w:before="1"/>
                                <w:ind w:left="846" w:right="1136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l'ambient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està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molt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dispers,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respiracions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profundes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tots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junts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abans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passar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 següent activitat.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7"/>
                                </w:numPr>
                                <w:tabs>
                                  <w:tab w:pos="846" w:val="left" w:leader="none"/>
                                </w:tabs>
                                <w:spacing w:before="2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Mantenir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pòsters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visibles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s'han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guardat;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ajuden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reforçar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continuïtat.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7472pt;margin-top:13.960742pt;width:523.8pt;height:146.6pt;mso-position-horizontal-relative:page;mso-position-vertical-relative:paragraph;z-index:-15702016;mso-wrap-distance-left:0;mso-wrap-distance-right:0" id="docshapegroup136" coordorigin="715,279" coordsize="10476,2932">
                <v:shape style="position:absolute;left:714;top:279;width:10476;height:2932" id="docshape137" coordorigin="715,279" coordsize="10476,2932" path="m10733,279l1172,279,1098,285,1028,303,962,330,902,367,849,413,803,467,766,526,738,592,721,663,715,737,715,2753,721,2827,738,2898,766,2963,803,3023,849,3077,902,3122,962,3160,1028,3187,1098,3205,1172,3211,10733,3211,10807,3205,10878,3187,10943,3160,11003,3122,11057,3077,11102,3023,11139,2963,11167,2898,11185,2827,11191,2753,11191,737,11185,663,11167,592,11139,526,11102,467,11057,413,11003,367,10943,330,10878,303,10807,285,10733,279xe" filled="true" fillcolor="#ffed4c" stroked="false">
                  <v:path arrowok="t"/>
                  <v:fill type="solid"/>
                </v:shape>
                <v:shape style="position:absolute;left:714;top:279;width:10476;height:2932" type="#_x0000_t202" id="docshape138" filled="false" stroked="false">
                  <v:textbox inset="0,0,0,0">
                    <w:txbxContent>
                      <w:p>
                        <w:pPr>
                          <w:spacing w:line="240" w:lineRule="auto" w:before="85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48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numPr>
                            <w:ilvl w:val="0"/>
                            <w:numId w:val="77"/>
                          </w:numPr>
                          <w:tabs>
                            <w:tab w:pos="846" w:val="left" w:leader="none"/>
                          </w:tabs>
                          <w:spacing w:before="238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Mantenir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aquest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inici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breu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perdre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temps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bloc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principal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2.</w:t>
                        </w:r>
                      </w:p>
                      <w:p>
                        <w:pPr>
                          <w:numPr>
                            <w:ilvl w:val="0"/>
                            <w:numId w:val="77"/>
                          </w:numPr>
                          <w:tabs>
                            <w:tab w:pos="846" w:val="left" w:leader="none"/>
                          </w:tabs>
                          <w:spacing w:line="292" w:lineRule="auto" w:before="55"/>
                          <w:ind w:left="846" w:right="1087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Evitar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alumnes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comparteixin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experiències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personals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profundes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(hi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treballarem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 forma general).</w:t>
                        </w:r>
                      </w:p>
                      <w:p>
                        <w:pPr>
                          <w:numPr>
                            <w:ilvl w:val="0"/>
                            <w:numId w:val="77"/>
                          </w:numPr>
                          <w:tabs>
                            <w:tab w:pos="846" w:val="left" w:leader="none"/>
                          </w:tabs>
                          <w:spacing w:line="292" w:lineRule="auto" w:before="1"/>
                          <w:ind w:left="846" w:right="1136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l'ambient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està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molt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dispers,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2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respiracions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profundes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tots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junts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abans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passar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 següent activitat.</w:t>
                        </w:r>
                      </w:p>
                      <w:p>
                        <w:pPr>
                          <w:numPr>
                            <w:ilvl w:val="0"/>
                            <w:numId w:val="77"/>
                          </w:numPr>
                          <w:tabs>
                            <w:tab w:pos="846" w:val="left" w:leader="none"/>
                          </w:tabs>
                          <w:spacing w:before="2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Mantenir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pòsters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1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visibles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s'han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guardat;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ajuden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reforçar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continuïtat.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footerReference w:type="default" r:id="rId21"/>
          <w:pgSz w:w="11910" w:h="16840"/>
          <w:pgMar w:header="0" w:footer="502" w:top="920" w:bottom="700" w:left="566" w:right="0"/>
          <w:pgNumType w:start="30"/>
        </w:sectPr>
      </w:pPr>
    </w:p>
    <w:p>
      <w:pPr>
        <w:pStyle w:val="Heading4"/>
        <w:spacing w:before="294"/>
        <w:ind w:left="1668"/>
        <w:rPr>
          <w:b w:val="0"/>
          <w:sz w:val="20"/>
        </w:rPr>
      </w:pPr>
      <w:r>
        <w:rPr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6800">
                <wp:simplePos x="0" y="0"/>
                <wp:positionH relativeFrom="page">
                  <wp:posOffset>560970</wp:posOffset>
                </wp:positionH>
                <wp:positionV relativeFrom="paragraph">
                  <wp:posOffset>56360</wp:posOffset>
                </wp:positionV>
                <wp:extent cx="759460" cy="748030"/>
                <wp:effectExtent l="0" t="0" r="0" b="0"/>
                <wp:wrapNone/>
                <wp:docPr id="148" name="Textbox 1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8" name="Textbox 148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71C7D6"/>
                                <w:spacing w:val="-5"/>
                                <w:sz w:val="92"/>
                              </w:rPr>
                              <w:t>A2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170898pt;margin-top:4.4378pt;width:59.8pt;height:58.9pt;mso-position-horizontal-relative:page;mso-position-vertical-relative:paragraph;z-index:15756800" type="#_x0000_t202" id="docshape139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71C7D6"/>
                          <w:spacing w:val="-5"/>
                          <w:sz w:val="92"/>
                        </w:rPr>
                        <w:t>A2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71C7D6"/>
        </w:rPr>
        <w:t>Activitat</w:t>
      </w:r>
      <w:r>
        <w:rPr>
          <w:color w:val="71C7D6"/>
          <w:spacing w:val="-3"/>
        </w:rPr>
        <w:t> </w:t>
      </w:r>
      <w:r>
        <w:rPr>
          <w:color w:val="71C7D6"/>
        </w:rPr>
        <w:t>2:</w:t>
      </w:r>
      <w:r>
        <w:rPr>
          <w:color w:val="71C7D6"/>
          <w:spacing w:val="-3"/>
        </w:rPr>
        <w:t> </w:t>
      </w:r>
      <w:r>
        <w:rPr>
          <w:color w:val="71C7D6"/>
        </w:rPr>
        <w:t>"Aixecar</w:t>
      </w:r>
      <w:r>
        <w:rPr>
          <w:color w:val="71C7D6"/>
          <w:spacing w:val="-2"/>
        </w:rPr>
        <w:t> </w:t>
      </w:r>
      <w:r>
        <w:rPr>
          <w:color w:val="71C7D6"/>
        </w:rPr>
        <w:t>pes"</w:t>
      </w:r>
      <w:r>
        <w:rPr>
          <w:color w:val="71C7D6"/>
          <w:spacing w:val="-3"/>
        </w:rPr>
        <w:t> </w:t>
      </w:r>
      <w:r>
        <w:rPr>
          <w:color w:val="71C7D6"/>
        </w:rPr>
        <w:t>—</w:t>
      </w:r>
      <w:r>
        <w:rPr>
          <w:color w:val="71C7D6"/>
          <w:spacing w:val="-2"/>
        </w:rPr>
        <w:t> </w:t>
      </w:r>
      <w:r>
        <w:rPr>
          <w:color w:val="71C7D6"/>
        </w:rPr>
        <w:t>El</w:t>
      </w:r>
      <w:r>
        <w:rPr>
          <w:color w:val="71C7D6"/>
          <w:spacing w:val="-3"/>
        </w:rPr>
        <w:t> </w:t>
      </w:r>
      <w:r>
        <w:rPr>
          <w:color w:val="71C7D6"/>
        </w:rPr>
        <w:t>pes</w:t>
      </w:r>
      <w:r>
        <w:rPr>
          <w:color w:val="71C7D6"/>
          <w:spacing w:val="-2"/>
        </w:rPr>
        <w:t> </w:t>
      </w:r>
      <w:r>
        <w:rPr>
          <w:color w:val="71C7D6"/>
        </w:rPr>
        <w:t>de</w:t>
      </w:r>
      <w:r>
        <w:rPr>
          <w:color w:val="71C7D6"/>
          <w:spacing w:val="-3"/>
        </w:rPr>
        <w:t> </w:t>
      </w:r>
      <w:r>
        <w:rPr>
          <w:color w:val="71C7D6"/>
        </w:rPr>
        <w:t>l'estrès</w:t>
      </w:r>
      <w:r>
        <w:rPr>
          <w:color w:val="71C7D6"/>
          <w:spacing w:val="-4"/>
        </w:rPr>
        <w:t> </w:t>
      </w:r>
      <w:r>
        <w:rPr>
          <w:b w:val="0"/>
          <w:color w:val="1D1D1B"/>
          <w:sz w:val="20"/>
        </w:rPr>
        <w:t>(10</w:t>
      </w:r>
      <w:r>
        <w:rPr>
          <w:b w:val="0"/>
          <w:color w:val="1D1D1B"/>
          <w:spacing w:val="-2"/>
          <w:sz w:val="20"/>
        </w:rPr>
        <w:t> minuts).</w:t>
      </w:r>
    </w:p>
    <w:p>
      <w:pPr>
        <w:pStyle w:val="BodyText"/>
        <w:spacing w:before="32"/>
        <w:ind w:left="1668"/>
      </w:pPr>
      <w:r>
        <w:rPr>
          <w:color w:val="1D1D1B"/>
          <w:w w:val="105"/>
        </w:rPr>
        <w:t>Ajustar</w:t>
      </w:r>
      <w:r>
        <w:rPr>
          <w:color w:val="1D1D1B"/>
          <w:spacing w:val="-10"/>
          <w:w w:val="105"/>
        </w:rPr>
        <w:t> </w:t>
      </w:r>
      <w:r>
        <w:rPr>
          <w:color w:val="1D1D1B"/>
          <w:w w:val="105"/>
        </w:rPr>
        <w:t>segons</w:t>
      </w:r>
      <w:r>
        <w:rPr>
          <w:color w:val="1D1D1B"/>
          <w:spacing w:val="-9"/>
          <w:w w:val="105"/>
        </w:rPr>
        <w:t> </w:t>
      </w:r>
      <w:r>
        <w:rPr>
          <w:color w:val="1D1D1B"/>
          <w:w w:val="105"/>
        </w:rPr>
        <w:t>la</w:t>
      </w:r>
      <w:r>
        <w:rPr>
          <w:color w:val="1D1D1B"/>
          <w:spacing w:val="-10"/>
          <w:w w:val="105"/>
        </w:rPr>
        <w:t> </w:t>
      </w:r>
      <w:r>
        <w:rPr>
          <w:color w:val="1D1D1B"/>
          <w:w w:val="105"/>
        </w:rPr>
        <w:t>mida</w:t>
      </w:r>
      <w:r>
        <w:rPr>
          <w:color w:val="1D1D1B"/>
          <w:spacing w:val="-9"/>
          <w:w w:val="105"/>
        </w:rPr>
        <w:t> </w:t>
      </w:r>
      <w:r>
        <w:rPr>
          <w:color w:val="1D1D1B"/>
          <w:w w:val="105"/>
        </w:rPr>
        <w:t>del</w:t>
      </w:r>
      <w:r>
        <w:rPr>
          <w:color w:val="1D1D1B"/>
          <w:spacing w:val="-10"/>
          <w:w w:val="105"/>
        </w:rPr>
        <w:t> </w:t>
      </w:r>
      <w:r>
        <w:rPr>
          <w:color w:val="1D1D1B"/>
          <w:w w:val="105"/>
        </w:rPr>
        <w:t>grup</w:t>
      </w:r>
      <w:r>
        <w:rPr>
          <w:color w:val="1D1D1B"/>
          <w:spacing w:val="-9"/>
          <w:w w:val="105"/>
        </w:rPr>
        <w:t> </w:t>
      </w:r>
      <w:r>
        <w:rPr>
          <w:color w:val="1D1D1B"/>
          <w:w w:val="105"/>
        </w:rPr>
        <w:t>i</w:t>
      </w:r>
      <w:r>
        <w:rPr>
          <w:color w:val="1D1D1B"/>
          <w:spacing w:val="-9"/>
          <w:w w:val="105"/>
        </w:rPr>
        <w:t> </w:t>
      </w:r>
      <w:r>
        <w:rPr>
          <w:color w:val="1D1D1B"/>
          <w:w w:val="105"/>
        </w:rPr>
        <w:t>el</w:t>
      </w:r>
      <w:r>
        <w:rPr>
          <w:color w:val="1D1D1B"/>
          <w:spacing w:val="-10"/>
          <w:w w:val="105"/>
        </w:rPr>
        <w:t> </w:t>
      </w:r>
      <w:r>
        <w:rPr>
          <w:color w:val="1D1D1B"/>
          <w:w w:val="105"/>
        </w:rPr>
        <w:t>clima</w:t>
      </w:r>
      <w:r>
        <w:rPr>
          <w:color w:val="1D1D1B"/>
          <w:spacing w:val="-9"/>
          <w:w w:val="105"/>
        </w:rPr>
        <w:t> </w:t>
      </w:r>
      <w:r>
        <w:rPr>
          <w:color w:val="1D1D1B"/>
          <w:w w:val="105"/>
        </w:rPr>
        <w:t>de</w:t>
      </w:r>
      <w:r>
        <w:rPr>
          <w:color w:val="1D1D1B"/>
          <w:spacing w:val="-10"/>
          <w:w w:val="105"/>
        </w:rPr>
        <w:t> </w:t>
      </w:r>
      <w:r>
        <w:rPr>
          <w:color w:val="1D1D1B"/>
          <w:spacing w:val="-2"/>
          <w:w w:val="105"/>
        </w:rPr>
        <w:t>l'aula.</w:t>
      </w:r>
    </w:p>
    <w:p>
      <w:pPr>
        <w:pStyle w:val="BodyText"/>
        <w:rPr>
          <w:sz w:val="22"/>
        </w:rPr>
      </w:pPr>
    </w:p>
    <w:p>
      <w:pPr>
        <w:pStyle w:val="BodyText"/>
        <w:spacing w:before="47"/>
        <w:rPr>
          <w:sz w:val="22"/>
        </w:rPr>
      </w:pPr>
    </w:p>
    <w:p>
      <w:pPr>
        <w:pStyle w:val="Heading7"/>
        <w:numPr>
          <w:ilvl w:val="2"/>
          <w:numId w:val="78"/>
        </w:numPr>
        <w:tabs>
          <w:tab w:pos="898" w:val="left" w:leader="none"/>
        </w:tabs>
        <w:spacing w:line="240" w:lineRule="auto" w:before="0" w:after="0"/>
        <w:ind w:left="898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5776">
                <wp:simplePos x="0" y="0"/>
                <wp:positionH relativeFrom="page">
                  <wp:posOffset>3835306</wp:posOffset>
                </wp:positionH>
                <wp:positionV relativeFrom="paragraph">
                  <wp:posOffset>29060</wp:posOffset>
                </wp:positionV>
                <wp:extent cx="3136265" cy="1443990"/>
                <wp:effectExtent l="0" t="0" r="0" b="0"/>
                <wp:wrapNone/>
                <wp:docPr id="149" name="Group 1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9" name="Group 149"/>
                      <wpg:cNvGrpSpPr/>
                      <wpg:grpSpPr>
                        <a:xfrm>
                          <a:off x="0" y="0"/>
                          <a:ext cx="3136265" cy="1443990"/>
                          <a:chExt cx="3136265" cy="1443990"/>
                        </a:xfrm>
                      </wpg:grpSpPr>
                      <wps:wsp>
                        <wps:cNvPr id="150" name="Graphic 150"/>
                        <wps:cNvSpPr/>
                        <wps:spPr>
                          <a:xfrm>
                            <a:off x="405440" y="392890"/>
                            <a:ext cx="95250" cy="666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66750">
                                <a:moveTo>
                                  <a:pt x="95161" y="572770"/>
                                </a:moveTo>
                                <a:lnTo>
                                  <a:pt x="89776" y="572770"/>
                                </a:lnTo>
                                <a:lnTo>
                                  <a:pt x="89776" y="577850"/>
                                </a:lnTo>
                                <a:lnTo>
                                  <a:pt x="89776" y="661670"/>
                                </a:lnTo>
                                <a:lnTo>
                                  <a:pt x="5397" y="661670"/>
                                </a:lnTo>
                                <a:lnTo>
                                  <a:pt x="5397" y="577850"/>
                                </a:lnTo>
                                <a:lnTo>
                                  <a:pt x="89776" y="577850"/>
                                </a:lnTo>
                                <a:lnTo>
                                  <a:pt x="89776" y="572770"/>
                                </a:lnTo>
                                <a:lnTo>
                                  <a:pt x="0" y="572770"/>
                                </a:lnTo>
                                <a:lnTo>
                                  <a:pt x="0" y="577850"/>
                                </a:lnTo>
                                <a:lnTo>
                                  <a:pt x="0" y="661670"/>
                                </a:lnTo>
                                <a:lnTo>
                                  <a:pt x="0" y="666750"/>
                                </a:lnTo>
                                <a:lnTo>
                                  <a:pt x="95161" y="666750"/>
                                </a:lnTo>
                                <a:lnTo>
                                  <a:pt x="95161" y="661911"/>
                                </a:lnTo>
                                <a:lnTo>
                                  <a:pt x="95161" y="661670"/>
                                </a:lnTo>
                                <a:lnTo>
                                  <a:pt x="95161" y="577850"/>
                                </a:lnTo>
                                <a:lnTo>
                                  <a:pt x="95161" y="577532"/>
                                </a:lnTo>
                                <a:lnTo>
                                  <a:pt x="95161" y="572770"/>
                                </a:lnTo>
                                <a:close/>
                              </a:path>
                              <a:path w="95250" h="666750">
                                <a:moveTo>
                                  <a:pt x="95161" y="5638"/>
                                </a:moveTo>
                                <a:lnTo>
                                  <a:pt x="89776" y="5638"/>
                                </a:lnTo>
                                <a:lnTo>
                                  <a:pt x="89776" y="90017"/>
                                </a:lnTo>
                                <a:lnTo>
                                  <a:pt x="95161" y="90017"/>
                                </a:lnTo>
                                <a:lnTo>
                                  <a:pt x="95161" y="5638"/>
                                </a:lnTo>
                                <a:close/>
                              </a:path>
                              <a:path w="95250" h="66675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6350" y="6350"/>
                            <a:ext cx="3123565" cy="1431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3565" h="1431290">
                                <a:moveTo>
                                  <a:pt x="2947365" y="1430997"/>
                                </a:moveTo>
                                <a:lnTo>
                                  <a:pt x="175590" y="1430997"/>
                                </a:lnTo>
                                <a:lnTo>
                                  <a:pt x="128910" y="1424725"/>
                                </a:lnTo>
                                <a:lnTo>
                                  <a:pt x="86965" y="1407025"/>
                                </a:lnTo>
                                <a:lnTo>
                                  <a:pt x="51428" y="1379569"/>
                                </a:lnTo>
                                <a:lnTo>
                                  <a:pt x="23972" y="1344032"/>
                                </a:lnTo>
                                <a:lnTo>
                                  <a:pt x="6272" y="1302087"/>
                                </a:lnTo>
                                <a:lnTo>
                                  <a:pt x="0" y="1255407"/>
                                </a:lnTo>
                                <a:lnTo>
                                  <a:pt x="0" y="175590"/>
                                </a:lnTo>
                                <a:lnTo>
                                  <a:pt x="6272" y="128910"/>
                                </a:lnTo>
                                <a:lnTo>
                                  <a:pt x="23972" y="86965"/>
                                </a:lnTo>
                                <a:lnTo>
                                  <a:pt x="51428" y="51428"/>
                                </a:lnTo>
                                <a:lnTo>
                                  <a:pt x="86965" y="23972"/>
                                </a:lnTo>
                                <a:lnTo>
                                  <a:pt x="128910" y="6272"/>
                                </a:lnTo>
                                <a:lnTo>
                                  <a:pt x="175590" y="0"/>
                                </a:lnTo>
                                <a:lnTo>
                                  <a:pt x="2947365" y="0"/>
                                </a:lnTo>
                                <a:lnTo>
                                  <a:pt x="2994044" y="6272"/>
                                </a:lnTo>
                                <a:lnTo>
                                  <a:pt x="3035989" y="23972"/>
                                </a:lnTo>
                                <a:lnTo>
                                  <a:pt x="3071526" y="51428"/>
                                </a:lnTo>
                                <a:lnTo>
                                  <a:pt x="3098982" y="86965"/>
                                </a:lnTo>
                                <a:lnTo>
                                  <a:pt x="3116683" y="128910"/>
                                </a:lnTo>
                                <a:lnTo>
                                  <a:pt x="3122955" y="175590"/>
                                </a:lnTo>
                                <a:lnTo>
                                  <a:pt x="3122955" y="1255407"/>
                                </a:lnTo>
                                <a:lnTo>
                                  <a:pt x="3116683" y="1302087"/>
                                </a:lnTo>
                                <a:lnTo>
                                  <a:pt x="3098982" y="1344032"/>
                                </a:lnTo>
                                <a:lnTo>
                                  <a:pt x="3071526" y="1379569"/>
                                </a:lnTo>
                                <a:lnTo>
                                  <a:pt x="3035989" y="1407025"/>
                                </a:lnTo>
                                <a:lnTo>
                                  <a:pt x="2994044" y="1424725"/>
                                </a:lnTo>
                                <a:lnTo>
                                  <a:pt x="2947365" y="143099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Textbox 152"/>
                        <wps:cNvSpPr txBox="1"/>
                        <wps:spPr>
                          <a:xfrm>
                            <a:off x="0" y="0"/>
                            <a:ext cx="3136265" cy="1443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9"/>
                                <w:ind w:left="247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2" w:lineRule="auto" w:before="191"/>
                                <w:ind w:left="914" w:right="532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Ampolles petites plenes d'aigua (aprox.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500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g)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objectes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pesants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similars.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914" w:right="129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Espai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perquè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tothom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pugui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estirar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 braç sense xocar entre ells.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1.992615pt;margin-top:2.288212pt;width:246.95pt;height:113.7pt;mso-position-horizontal-relative:page;mso-position-vertical-relative:paragraph;z-index:15755776" id="docshapegroup140" coordorigin="6040,46" coordsize="4939,2274">
                <v:shape style="position:absolute;left:6678;top:664;width:150;height:1050" id="docshape141" coordorigin="6678,664" coordsize="150,1050" path="m6828,1566l6820,1566,6820,1574,6820,1706,6687,1706,6687,1574,6820,1574,6820,1566,6678,1566,6678,1574,6678,1706,6678,1714,6828,1714,6828,1707,6828,1706,6828,1574,6828,1574,6828,1566xm6828,673l6820,673,6820,806,6828,806,6828,673xm6828,664l6678,664,6678,672,6678,806,6678,814,6828,814,6828,806,6687,806,6687,672,6828,672,6828,664xe" filled="true" fillcolor="#1d1d1b" stroked="false">
                  <v:path arrowok="t"/>
                  <v:fill type="solid"/>
                </v:shape>
                <v:shape style="position:absolute;left:6049;top:55;width:4919;height:2254" id="docshape142" coordorigin="6050,56" coordsize="4919,2254" path="m10691,2309l6326,2309,6253,2299,6187,2272,6131,2228,6088,2172,6060,2106,6050,2033,6050,332,6060,259,6088,193,6131,137,6187,94,6253,66,6326,56,10691,56,10765,66,10831,94,10887,137,10930,193,10958,259,10968,332,10968,2033,10958,2106,10930,2172,10887,2228,10831,2272,10765,2299,10691,2309xe" filled="false" stroked="true" strokeweight="1pt" strokecolor="#71c7d6">
                  <v:path arrowok="t"/>
                  <v:stroke dashstyle="solid"/>
                </v:shape>
                <v:shape style="position:absolute;left:6039;top:45;width:4939;height:2274" type="#_x0000_t202" id="docshape143" filled="false" stroked="false">
                  <v:textbox inset="0,0,0,0">
                    <w:txbxContent>
                      <w:p>
                        <w:pPr>
                          <w:spacing w:before="139"/>
                          <w:ind w:left="247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2" w:lineRule="auto" w:before="191"/>
                          <w:ind w:left="914" w:right="532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Ampolles petites plenes d'aigua (aprox.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500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g)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objectes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pesants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similars.</w:t>
                        </w:r>
                      </w:p>
                      <w:p>
                        <w:pPr>
                          <w:spacing w:line="292" w:lineRule="auto" w:before="2"/>
                          <w:ind w:left="914" w:right="129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Espai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perquè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tothom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pugui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estirar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 braç sense xocar entre ells.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>
      <w:pPr>
        <w:pStyle w:val="ListParagraph"/>
        <w:numPr>
          <w:ilvl w:val="3"/>
          <w:numId w:val="78"/>
        </w:numPr>
        <w:tabs>
          <w:tab w:pos="1139" w:val="left" w:leader="none"/>
        </w:tabs>
        <w:spacing w:line="292" w:lineRule="auto" w:before="160" w:after="0"/>
        <w:ind w:left="1139" w:right="6158" w:hanging="360"/>
        <w:jc w:val="both"/>
        <w:rPr>
          <w:sz w:val="20"/>
        </w:rPr>
      </w:pPr>
      <w:r>
        <w:rPr>
          <w:color w:val="1D1D1B"/>
          <w:sz w:val="20"/>
        </w:rPr>
        <w:t>Entendre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l'estrès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no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només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depèn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de la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intensitat,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sinó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temps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durant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qual el mantenim.</w:t>
      </w:r>
    </w:p>
    <w:p>
      <w:pPr>
        <w:pStyle w:val="ListParagraph"/>
        <w:numPr>
          <w:ilvl w:val="3"/>
          <w:numId w:val="78"/>
        </w:numPr>
        <w:tabs>
          <w:tab w:pos="1139" w:val="left" w:leader="none"/>
        </w:tabs>
        <w:spacing w:line="292" w:lineRule="auto" w:before="2" w:after="0"/>
        <w:ind w:left="1139" w:right="6132" w:hanging="360"/>
        <w:jc w:val="both"/>
        <w:rPr>
          <w:sz w:val="20"/>
        </w:rPr>
      </w:pPr>
      <w:r>
        <w:rPr>
          <w:color w:val="1D1D1B"/>
          <w:sz w:val="20"/>
        </w:rPr>
        <w:t>Introduir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metàfora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"pes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emocional"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i la necessitat de deixar-lo anar.</w:t>
      </w:r>
    </w:p>
    <w:p>
      <w:pPr>
        <w:pStyle w:val="ListParagraph"/>
        <w:numPr>
          <w:ilvl w:val="3"/>
          <w:numId w:val="78"/>
        </w:numPr>
        <w:tabs>
          <w:tab w:pos="1139" w:val="left" w:leader="none"/>
        </w:tabs>
        <w:spacing w:line="292" w:lineRule="auto" w:before="2" w:after="0"/>
        <w:ind w:left="1139" w:right="6387" w:hanging="360"/>
        <w:jc w:val="both"/>
        <w:rPr>
          <w:sz w:val="20"/>
        </w:rPr>
      </w:pPr>
      <w:r>
        <w:rPr>
          <w:color w:val="1D1D1B"/>
          <w:sz w:val="20"/>
        </w:rPr>
        <w:t>Preparar</w:t>
      </w:r>
      <w:r>
        <w:rPr>
          <w:color w:val="1D1D1B"/>
          <w:spacing w:val="-12"/>
          <w:sz w:val="20"/>
        </w:rPr>
        <w:t> </w:t>
      </w:r>
      <w:r>
        <w:rPr>
          <w:color w:val="1D1D1B"/>
          <w:sz w:val="20"/>
        </w:rPr>
        <w:t>l'alumnat</w:t>
      </w:r>
      <w:r>
        <w:rPr>
          <w:color w:val="1D1D1B"/>
          <w:spacing w:val="-12"/>
          <w:sz w:val="20"/>
        </w:rPr>
        <w:t> </w:t>
      </w:r>
      <w:r>
        <w:rPr>
          <w:color w:val="1D1D1B"/>
          <w:sz w:val="20"/>
        </w:rPr>
        <w:t>per</w:t>
      </w:r>
      <w:r>
        <w:rPr>
          <w:color w:val="1D1D1B"/>
          <w:spacing w:val="-12"/>
          <w:sz w:val="20"/>
        </w:rPr>
        <w:t> </w:t>
      </w:r>
      <w:r>
        <w:rPr>
          <w:color w:val="1D1D1B"/>
          <w:sz w:val="20"/>
        </w:rPr>
        <w:t>reflexionar</w:t>
      </w:r>
      <w:r>
        <w:rPr>
          <w:color w:val="1D1D1B"/>
          <w:spacing w:val="-12"/>
          <w:sz w:val="20"/>
        </w:rPr>
        <w:t> </w:t>
      </w:r>
      <w:r>
        <w:rPr>
          <w:color w:val="1D1D1B"/>
          <w:sz w:val="20"/>
        </w:rPr>
        <w:t>sobre les estratègies de gestió de l'estrès.</w:t>
      </w:r>
    </w:p>
    <w:p>
      <w:pPr>
        <w:pStyle w:val="BodyText"/>
        <w:spacing w:before="125"/>
        <w:rPr>
          <w:sz w:val="22"/>
        </w:rPr>
      </w:pPr>
    </w:p>
    <w:p>
      <w:pPr>
        <w:pStyle w:val="Heading7"/>
        <w:numPr>
          <w:ilvl w:val="2"/>
          <w:numId w:val="78"/>
        </w:numPr>
        <w:tabs>
          <w:tab w:pos="871" w:val="left" w:leader="none"/>
        </w:tabs>
        <w:spacing w:line="240" w:lineRule="auto" w:before="0" w:after="0"/>
        <w:ind w:left="871" w:right="0" w:hanging="554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l’activitat:</w:t>
      </w:r>
    </w:p>
    <w:p>
      <w:pPr>
        <w:pStyle w:val="ListParagraph"/>
        <w:numPr>
          <w:ilvl w:val="3"/>
          <w:numId w:val="78"/>
        </w:numPr>
        <w:tabs>
          <w:tab w:pos="1128" w:val="left" w:leader="none"/>
        </w:tabs>
        <w:spacing w:line="240" w:lineRule="auto" w:before="213" w:after="0"/>
        <w:ind w:left="1128" w:right="0" w:hanging="359"/>
        <w:jc w:val="left"/>
        <w:rPr>
          <w:sz w:val="20"/>
        </w:rPr>
      </w:pPr>
      <w:r>
        <w:rPr>
          <w:color w:val="1D1D1B"/>
          <w:sz w:val="20"/>
        </w:rPr>
        <w:t>Donar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un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pes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cada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alumne: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Lliurar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una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ampolla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o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objecte similar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cada</w:t>
      </w:r>
      <w:r>
        <w:rPr>
          <w:color w:val="1D1D1B"/>
          <w:spacing w:val="1"/>
          <w:sz w:val="20"/>
        </w:rPr>
        <w:t> </w:t>
      </w:r>
      <w:r>
        <w:rPr>
          <w:color w:val="1D1D1B"/>
          <w:spacing w:val="-2"/>
          <w:sz w:val="20"/>
        </w:rPr>
        <w:t>estudiant.</w:t>
      </w:r>
    </w:p>
    <w:p>
      <w:pPr>
        <w:pStyle w:val="ListParagraph"/>
        <w:numPr>
          <w:ilvl w:val="4"/>
          <w:numId w:val="78"/>
        </w:numPr>
        <w:tabs>
          <w:tab w:pos="1489" w:val="left" w:leader="none"/>
        </w:tabs>
        <w:spacing w:line="240" w:lineRule="auto" w:before="54" w:after="0"/>
        <w:ind w:left="1489" w:right="0" w:hanging="360"/>
        <w:jc w:val="left"/>
        <w:rPr>
          <w:color w:val="1D1D1B"/>
          <w:sz w:val="20"/>
        </w:rPr>
      </w:pPr>
      <w:r>
        <w:rPr>
          <w:color w:val="1D1D1B"/>
          <w:spacing w:val="-2"/>
          <w:sz w:val="20"/>
        </w:rPr>
        <w:t>Explicar:</w:t>
      </w:r>
    </w:p>
    <w:p>
      <w:pPr>
        <w:pStyle w:val="ListParagraph"/>
        <w:numPr>
          <w:ilvl w:val="5"/>
          <w:numId w:val="78"/>
        </w:numPr>
        <w:tabs>
          <w:tab w:pos="1849" w:val="left" w:leader="none"/>
        </w:tabs>
        <w:spacing w:line="240" w:lineRule="auto" w:before="55" w:after="0"/>
        <w:ind w:left="1849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"Intentarem</w:t>
      </w:r>
      <w:r>
        <w:rPr>
          <w:i/>
          <w:color w:val="1D1D1B"/>
          <w:spacing w:val="5"/>
          <w:sz w:val="20"/>
        </w:rPr>
        <w:t> </w:t>
      </w:r>
      <w:r>
        <w:rPr>
          <w:i/>
          <w:color w:val="1D1D1B"/>
          <w:sz w:val="20"/>
        </w:rPr>
        <w:t>fer</w:t>
      </w:r>
      <w:r>
        <w:rPr>
          <w:i/>
          <w:color w:val="1D1D1B"/>
          <w:spacing w:val="6"/>
          <w:sz w:val="20"/>
        </w:rPr>
        <w:t> </w:t>
      </w:r>
      <w:r>
        <w:rPr>
          <w:i/>
          <w:color w:val="1D1D1B"/>
          <w:sz w:val="20"/>
        </w:rPr>
        <w:t>una</w:t>
      </w:r>
      <w:r>
        <w:rPr>
          <w:i/>
          <w:color w:val="1D1D1B"/>
          <w:spacing w:val="5"/>
          <w:sz w:val="20"/>
        </w:rPr>
        <w:t> </w:t>
      </w:r>
      <w:r>
        <w:rPr>
          <w:i/>
          <w:color w:val="1D1D1B"/>
          <w:sz w:val="20"/>
        </w:rPr>
        <w:t>cosa</w:t>
      </w:r>
      <w:r>
        <w:rPr>
          <w:i/>
          <w:color w:val="1D1D1B"/>
          <w:spacing w:val="6"/>
          <w:sz w:val="20"/>
        </w:rPr>
        <w:t> </w:t>
      </w:r>
      <w:r>
        <w:rPr>
          <w:i/>
          <w:color w:val="1D1D1B"/>
          <w:sz w:val="20"/>
        </w:rPr>
        <w:t>senzilla</w:t>
      </w:r>
      <w:r>
        <w:rPr>
          <w:i/>
          <w:color w:val="1D1D1B"/>
          <w:spacing w:val="6"/>
          <w:sz w:val="20"/>
        </w:rPr>
        <w:t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5"/>
          <w:sz w:val="20"/>
        </w:rPr>
        <w:t> </w:t>
      </w:r>
      <w:r>
        <w:rPr>
          <w:i/>
          <w:color w:val="1D1D1B"/>
          <w:sz w:val="20"/>
        </w:rPr>
        <w:t>entendre</w:t>
      </w:r>
      <w:r>
        <w:rPr>
          <w:i/>
          <w:color w:val="1D1D1B"/>
          <w:spacing w:val="6"/>
          <w:sz w:val="20"/>
        </w:rPr>
        <w:t> </w:t>
      </w:r>
      <w:r>
        <w:rPr>
          <w:i/>
          <w:color w:val="1D1D1B"/>
          <w:sz w:val="20"/>
        </w:rPr>
        <w:t>millor</w:t>
      </w:r>
      <w:r>
        <w:rPr>
          <w:i/>
          <w:color w:val="1D1D1B"/>
          <w:spacing w:val="5"/>
          <w:sz w:val="20"/>
        </w:rPr>
        <w:t> </w:t>
      </w:r>
      <w:r>
        <w:rPr>
          <w:i/>
          <w:color w:val="1D1D1B"/>
          <w:sz w:val="20"/>
        </w:rPr>
        <w:t>com</w:t>
      </w:r>
      <w:r>
        <w:rPr>
          <w:i/>
          <w:color w:val="1D1D1B"/>
          <w:spacing w:val="6"/>
          <w:sz w:val="20"/>
        </w:rPr>
        <w:t> </w:t>
      </w:r>
      <w:r>
        <w:rPr>
          <w:i/>
          <w:color w:val="1D1D1B"/>
          <w:sz w:val="20"/>
        </w:rPr>
        <w:t>funciona</w:t>
      </w:r>
      <w:r>
        <w:rPr>
          <w:i/>
          <w:color w:val="1D1D1B"/>
          <w:spacing w:val="6"/>
          <w:sz w:val="20"/>
        </w:rPr>
        <w:t> </w:t>
      </w:r>
      <w:r>
        <w:rPr>
          <w:i/>
          <w:color w:val="1D1D1B"/>
          <w:spacing w:val="-2"/>
          <w:sz w:val="20"/>
        </w:rPr>
        <w:t>l'estrès."</w:t>
      </w:r>
    </w:p>
    <w:p>
      <w:pPr>
        <w:pStyle w:val="BodyText"/>
        <w:spacing w:before="110"/>
        <w:rPr>
          <w:i/>
        </w:rPr>
      </w:pPr>
    </w:p>
    <w:p>
      <w:pPr>
        <w:pStyle w:val="ListParagraph"/>
        <w:numPr>
          <w:ilvl w:val="3"/>
          <w:numId w:val="78"/>
        </w:numPr>
        <w:tabs>
          <w:tab w:pos="1128" w:val="left" w:leader="none"/>
        </w:tabs>
        <w:spacing w:line="240" w:lineRule="auto" w:before="0" w:after="0"/>
        <w:ind w:left="1128" w:right="0" w:hanging="359"/>
        <w:jc w:val="left"/>
        <w:rPr>
          <w:sz w:val="20"/>
        </w:rPr>
      </w:pPr>
      <w:r>
        <w:rPr>
          <w:color w:val="1D1D1B"/>
          <w:sz w:val="20"/>
        </w:rPr>
        <w:t>Pregunta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inicial: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Abans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començar,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preguntar:</w:t>
      </w:r>
    </w:p>
    <w:p>
      <w:pPr>
        <w:pStyle w:val="ListParagraph"/>
        <w:numPr>
          <w:ilvl w:val="0"/>
          <w:numId w:val="79"/>
        </w:numPr>
        <w:tabs>
          <w:tab w:pos="1849" w:val="left" w:leader="none"/>
        </w:tabs>
        <w:spacing w:line="240" w:lineRule="auto" w:before="54" w:after="0"/>
        <w:ind w:left="1849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"Aquest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z w:val="20"/>
        </w:rPr>
        <w:t>objecte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z w:val="20"/>
        </w:rPr>
        <w:t>us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z w:val="20"/>
        </w:rPr>
        <w:t>sembla</w:t>
      </w:r>
      <w:r>
        <w:rPr>
          <w:i/>
          <w:color w:val="1D1D1B"/>
          <w:spacing w:val="4"/>
          <w:sz w:val="20"/>
        </w:rPr>
        <w:t> </w:t>
      </w:r>
      <w:r>
        <w:rPr>
          <w:i/>
          <w:color w:val="1D1D1B"/>
          <w:sz w:val="20"/>
        </w:rPr>
        <w:t>lleuger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z w:val="20"/>
        </w:rPr>
        <w:t>pesat?"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z w:val="20"/>
        </w:rPr>
        <w:t>Normalment</w:t>
      </w:r>
      <w:r>
        <w:rPr>
          <w:i/>
          <w:color w:val="1D1D1B"/>
          <w:spacing w:val="4"/>
          <w:sz w:val="20"/>
        </w:rPr>
        <w:t> </w:t>
      </w:r>
      <w:r>
        <w:rPr>
          <w:i/>
          <w:color w:val="1D1D1B"/>
          <w:sz w:val="20"/>
        </w:rPr>
        <w:t>diran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pacing w:val="-2"/>
          <w:sz w:val="20"/>
        </w:rPr>
        <w:t>"lleuger".</w:t>
      </w:r>
    </w:p>
    <w:p>
      <w:pPr>
        <w:pStyle w:val="ListParagraph"/>
        <w:numPr>
          <w:ilvl w:val="0"/>
          <w:numId w:val="80"/>
        </w:numPr>
        <w:tabs>
          <w:tab w:pos="1489" w:val="left" w:leader="none"/>
        </w:tabs>
        <w:spacing w:line="240" w:lineRule="auto" w:before="55" w:after="0"/>
        <w:ind w:left="1489" w:right="0" w:hanging="360"/>
        <w:jc w:val="left"/>
        <w:rPr>
          <w:sz w:val="20"/>
        </w:rPr>
      </w:pPr>
      <w:r>
        <w:rPr>
          <w:color w:val="1D1D1B"/>
          <w:spacing w:val="-2"/>
          <w:sz w:val="20"/>
        </w:rPr>
        <w:t>Explicar-</w:t>
      </w:r>
      <w:r>
        <w:rPr>
          <w:color w:val="1D1D1B"/>
          <w:spacing w:val="-4"/>
          <w:sz w:val="20"/>
        </w:rPr>
        <w:t>los:</w:t>
      </w:r>
    </w:p>
    <w:p>
      <w:pPr>
        <w:pStyle w:val="ListParagraph"/>
        <w:numPr>
          <w:ilvl w:val="1"/>
          <w:numId w:val="80"/>
        </w:numPr>
        <w:tabs>
          <w:tab w:pos="1849" w:val="left" w:leader="none"/>
        </w:tabs>
        <w:spacing w:line="292" w:lineRule="auto" w:before="55" w:after="0"/>
        <w:ind w:left="1849" w:right="2372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"El pes sembla petit...</w:t>
      </w:r>
      <w:r>
        <w:rPr>
          <w:i/>
          <w:color w:val="1D1D1B"/>
          <w:spacing w:val="-10"/>
          <w:sz w:val="20"/>
        </w:rPr>
        <w:t> </w:t>
      </w:r>
      <w:r>
        <w:rPr>
          <w:i/>
          <w:color w:val="1D1D1B"/>
          <w:sz w:val="20"/>
        </w:rPr>
        <w:t>però mireu què passa quan el sostenim durant </w:t>
      </w:r>
      <w:r>
        <w:rPr>
          <w:i/>
          <w:color w:val="1D1D1B"/>
          <w:sz w:val="20"/>
        </w:rPr>
        <w:t>una</w:t>
      </w:r>
      <w:r>
        <w:rPr>
          <w:i/>
          <w:color w:val="1D1D1B"/>
          <w:sz w:val="20"/>
        </w:rPr>
        <w:t> </w:t>
      </w:r>
      <w:r>
        <w:rPr>
          <w:i/>
          <w:color w:val="1D1D1B"/>
          <w:spacing w:val="-2"/>
          <w:sz w:val="20"/>
        </w:rPr>
        <w:t>estona."</w:t>
      </w:r>
    </w:p>
    <w:p>
      <w:pPr>
        <w:pStyle w:val="BodyText"/>
        <w:spacing w:before="56"/>
        <w:rPr>
          <w:i/>
        </w:rPr>
      </w:pPr>
    </w:p>
    <w:p>
      <w:pPr>
        <w:pStyle w:val="ListParagraph"/>
        <w:numPr>
          <w:ilvl w:val="3"/>
          <w:numId w:val="78"/>
        </w:numPr>
        <w:tabs>
          <w:tab w:pos="1128" w:val="left" w:leader="none"/>
        </w:tabs>
        <w:spacing w:line="240" w:lineRule="auto" w:before="1" w:after="0"/>
        <w:ind w:left="1128" w:right="0" w:hanging="359"/>
        <w:jc w:val="left"/>
        <w:rPr>
          <w:sz w:val="20"/>
        </w:rPr>
      </w:pPr>
      <w:r>
        <w:rPr>
          <w:color w:val="1D1D1B"/>
          <w:sz w:val="20"/>
        </w:rPr>
        <w:t>Exercici</w:t>
      </w:r>
      <w:r>
        <w:rPr>
          <w:color w:val="1D1D1B"/>
          <w:spacing w:val="8"/>
          <w:sz w:val="20"/>
        </w:rPr>
        <w:t> </w:t>
      </w:r>
      <w:r>
        <w:rPr>
          <w:color w:val="1D1D1B"/>
          <w:sz w:val="20"/>
        </w:rPr>
        <w:t>físic:</w:t>
      </w:r>
      <w:r>
        <w:rPr>
          <w:color w:val="1D1D1B"/>
          <w:spacing w:val="8"/>
          <w:sz w:val="20"/>
        </w:rPr>
        <w:t> </w:t>
      </w:r>
      <w:r>
        <w:rPr>
          <w:color w:val="1D1D1B"/>
          <w:spacing w:val="-2"/>
          <w:sz w:val="20"/>
        </w:rPr>
        <w:t>Demanar</w:t>
      </w:r>
    </w:p>
    <w:p>
      <w:pPr>
        <w:pStyle w:val="ListParagraph"/>
        <w:numPr>
          <w:ilvl w:val="0"/>
          <w:numId w:val="81"/>
        </w:numPr>
        <w:tabs>
          <w:tab w:pos="1849" w:val="left" w:leader="none"/>
        </w:tabs>
        <w:spacing w:line="240" w:lineRule="auto" w:before="54" w:after="0"/>
        <w:ind w:left="1849" w:right="0" w:hanging="360"/>
        <w:jc w:val="left"/>
        <w:rPr>
          <w:sz w:val="20"/>
        </w:rPr>
      </w:pPr>
      <w:r>
        <w:rPr>
          <w:color w:val="1D1D1B"/>
          <w:sz w:val="20"/>
        </w:rPr>
        <w:t>Estirar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braç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cap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endavant,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paral·lel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4"/>
          <w:sz w:val="20"/>
        </w:rPr>
        <w:t> </w:t>
      </w:r>
      <w:r>
        <w:rPr>
          <w:color w:val="1D1D1B"/>
          <w:spacing w:val="-2"/>
          <w:sz w:val="20"/>
        </w:rPr>
        <w:t>terra.</w:t>
      </w:r>
    </w:p>
    <w:p>
      <w:pPr>
        <w:pStyle w:val="ListParagraph"/>
        <w:numPr>
          <w:ilvl w:val="0"/>
          <w:numId w:val="81"/>
        </w:numPr>
        <w:tabs>
          <w:tab w:pos="1849" w:val="left" w:leader="none"/>
        </w:tabs>
        <w:spacing w:line="240" w:lineRule="auto" w:before="55" w:after="0"/>
        <w:ind w:left="1849" w:right="0" w:hanging="360"/>
        <w:jc w:val="left"/>
        <w:rPr>
          <w:sz w:val="20"/>
        </w:rPr>
      </w:pPr>
      <w:r>
        <w:rPr>
          <w:color w:val="1D1D1B"/>
          <w:sz w:val="20"/>
        </w:rPr>
        <w:t>Sostenir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l'ampolla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> </w:t>
      </w:r>
      <w:r>
        <w:rPr>
          <w:color w:val="1D1D1B"/>
          <w:spacing w:val="-5"/>
          <w:sz w:val="20"/>
        </w:rPr>
        <w:t>mà.</w:t>
      </w:r>
    </w:p>
    <w:p>
      <w:pPr>
        <w:pStyle w:val="ListParagraph"/>
        <w:numPr>
          <w:ilvl w:val="0"/>
          <w:numId w:val="82"/>
        </w:numPr>
        <w:tabs>
          <w:tab w:pos="1489" w:val="left" w:leader="none"/>
        </w:tabs>
        <w:spacing w:line="240" w:lineRule="auto" w:before="55" w:after="0"/>
        <w:ind w:left="1489" w:right="0" w:hanging="360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5724160">
            <wp:simplePos x="0" y="0"/>
            <wp:positionH relativeFrom="page">
              <wp:posOffset>5577954</wp:posOffset>
            </wp:positionH>
            <wp:positionV relativeFrom="paragraph">
              <wp:posOffset>104571</wp:posOffset>
            </wp:positionV>
            <wp:extent cx="1949869" cy="3714915"/>
            <wp:effectExtent l="0" t="0" r="0" b="0"/>
            <wp:wrapNone/>
            <wp:docPr id="153" name="Image 1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3" name="Image 153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9869" cy="3714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1D1B"/>
          <w:spacing w:val="-2"/>
          <w:sz w:val="20"/>
        </w:rPr>
        <w:t>Indicar:</w:t>
      </w:r>
    </w:p>
    <w:p>
      <w:pPr>
        <w:pStyle w:val="ListParagraph"/>
        <w:numPr>
          <w:ilvl w:val="1"/>
          <w:numId w:val="82"/>
        </w:numPr>
        <w:tabs>
          <w:tab w:pos="1849" w:val="left" w:leader="none"/>
        </w:tabs>
        <w:spacing w:line="292" w:lineRule="auto" w:before="55" w:after="0"/>
        <w:ind w:left="1849" w:right="2421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"Mantingueu el braç estirat sense doblegar-lo.</w:t>
      </w:r>
      <w:r>
        <w:rPr>
          <w:i/>
          <w:color w:val="1D1D1B"/>
          <w:spacing w:val="-9"/>
          <w:sz w:val="20"/>
        </w:rPr>
        <w:t> </w:t>
      </w:r>
      <w:r>
        <w:rPr>
          <w:i/>
          <w:color w:val="1D1D1B"/>
          <w:sz w:val="20"/>
        </w:rPr>
        <w:t>Simplement respireu </w:t>
      </w:r>
      <w:r>
        <w:rPr>
          <w:i/>
          <w:color w:val="1D1D1B"/>
          <w:sz w:val="20"/>
        </w:rPr>
        <w:t>amb</w:t>
      </w:r>
      <w:r>
        <w:rPr>
          <w:i/>
          <w:color w:val="1D1D1B"/>
          <w:sz w:val="20"/>
        </w:rPr>
        <w:t> </w:t>
      </w:r>
      <w:r>
        <w:rPr>
          <w:i/>
          <w:color w:val="1D1D1B"/>
          <w:spacing w:val="-2"/>
          <w:sz w:val="20"/>
        </w:rPr>
        <w:t>normalitat."</w:t>
      </w:r>
    </w:p>
    <w:p>
      <w:pPr>
        <w:pStyle w:val="ListParagraph"/>
        <w:numPr>
          <w:ilvl w:val="0"/>
          <w:numId w:val="82"/>
        </w:numPr>
        <w:tabs>
          <w:tab w:pos="1489" w:val="left" w:leader="none"/>
        </w:tabs>
        <w:spacing w:line="240" w:lineRule="auto" w:before="1" w:after="0"/>
        <w:ind w:left="1489" w:right="0" w:hanging="360"/>
        <w:jc w:val="left"/>
        <w:rPr>
          <w:sz w:val="20"/>
        </w:rPr>
      </w:pPr>
      <w:r>
        <w:rPr>
          <w:color w:val="1D1D1B"/>
          <w:sz w:val="20"/>
        </w:rPr>
        <w:t>Esperar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20-30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segons.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(A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aquesta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edat,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sentiran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l'esforç</w:t>
      </w:r>
      <w:r>
        <w:rPr>
          <w:color w:val="1D1D1B"/>
          <w:spacing w:val="-2"/>
          <w:sz w:val="20"/>
        </w:rPr>
        <w:t> ràpidament.)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78"/>
        </w:numPr>
        <w:tabs>
          <w:tab w:pos="1128" w:val="left" w:leader="none"/>
        </w:tabs>
        <w:spacing w:line="240" w:lineRule="auto" w:before="0" w:after="0"/>
        <w:ind w:left="1128" w:right="0" w:hanging="359"/>
        <w:jc w:val="left"/>
        <w:rPr>
          <w:sz w:val="20"/>
        </w:rPr>
      </w:pPr>
      <w:r>
        <w:rPr>
          <w:color w:val="1D1D1B"/>
          <w:sz w:val="20"/>
        </w:rPr>
        <w:t>Observació:</w:t>
      </w:r>
      <w:r>
        <w:rPr>
          <w:color w:val="1D1D1B"/>
          <w:spacing w:val="12"/>
          <w:sz w:val="20"/>
        </w:rPr>
        <w:t> </w:t>
      </w:r>
      <w:r>
        <w:rPr>
          <w:color w:val="1D1D1B"/>
          <w:spacing w:val="-2"/>
          <w:sz w:val="20"/>
        </w:rPr>
        <w:t>Preguntar</w:t>
      </w:r>
    </w:p>
    <w:p>
      <w:pPr>
        <w:pStyle w:val="ListParagraph"/>
        <w:numPr>
          <w:ilvl w:val="4"/>
          <w:numId w:val="78"/>
        </w:numPr>
        <w:tabs>
          <w:tab w:pos="1489" w:val="left" w:leader="none"/>
        </w:tabs>
        <w:spacing w:line="240" w:lineRule="auto" w:before="55" w:after="0"/>
        <w:ind w:left="1489" w:right="0" w:hanging="360"/>
        <w:jc w:val="left"/>
        <w:rPr>
          <w:i/>
          <w:color w:val="1D1D1B"/>
          <w:sz w:val="20"/>
        </w:rPr>
      </w:pPr>
      <w:r>
        <w:rPr>
          <w:i/>
          <w:color w:val="1D1D1B"/>
          <w:sz w:val="20"/>
        </w:rPr>
        <w:t>"Com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z w:val="20"/>
        </w:rPr>
        <w:t>sentiu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z w:val="20"/>
        </w:rPr>
        <w:t>braç</w:t>
      </w:r>
      <w:r>
        <w:rPr>
          <w:i/>
          <w:color w:val="1D1D1B"/>
          <w:spacing w:val="4"/>
          <w:sz w:val="20"/>
        </w:rPr>
        <w:t> </w:t>
      </w:r>
      <w:r>
        <w:rPr>
          <w:i/>
          <w:color w:val="1D1D1B"/>
          <w:sz w:val="20"/>
        </w:rPr>
        <w:t>ara?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z w:val="20"/>
        </w:rPr>
        <w:t>Més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z w:val="20"/>
        </w:rPr>
        <w:t>cansat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4"/>
          <w:sz w:val="20"/>
        </w:rPr>
        <w:t> </w:t>
      </w:r>
      <w:r>
        <w:rPr>
          <w:i/>
          <w:color w:val="1D1D1B"/>
          <w:sz w:val="20"/>
        </w:rPr>
        <w:t>al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z w:val="20"/>
        </w:rPr>
        <w:t>principi?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z w:val="20"/>
        </w:rPr>
        <w:t>Més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pacing w:val="-2"/>
          <w:sz w:val="20"/>
        </w:rPr>
        <w:t>pesat?"</w:t>
      </w:r>
    </w:p>
    <w:p>
      <w:pPr>
        <w:pStyle w:val="BodyText"/>
        <w:spacing w:before="109"/>
        <w:rPr>
          <w:i/>
        </w:rPr>
      </w:pPr>
    </w:p>
    <w:p>
      <w:pPr>
        <w:pStyle w:val="ListParagraph"/>
        <w:numPr>
          <w:ilvl w:val="3"/>
          <w:numId w:val="78"/>
        </w:numPr>
        <w:tabs>
          <w:tab w:pos="1128" w:val="left" w:leader="none"/>
        </w:tabs>
        <w:spacing w:line="240" w:lineRule="auto" w:before="0" w:after="0"/>
        <w:ind w:left="1128" w:right="0" w:hanging="359"/>
        <w:jc w:val="left"/>
        <w:rPr>
          <w:sz w:val="20"/>
        </w:rPr>
      </w:pPr>
      <w:r>
        <w:rPr>
          <w:color w:val="1D1D1B"/>
          <w:sz w:val="20"/>
        </w:rPr>
        <w:t>Guia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2"/>
          <w:sz w:val="20"/>
        </w:rPr>
        <w:t> </w:t>
      </w:r>
      <w:r>
        <w:rPr>
          <w:color w:val="1D1D1B"/>
          <w:spacing w:val="-2"/>
          <w:sz w:val="20"/>
        </w:rPr>
        <w:t>reflexió:</w:t>
      </w:r>
    </w:p>
    <w:p>
      <w:pPr>
        <w:pStyle w:val="ListParagraph"/>
        <w:numPr>
          <w:ilvl w:val="0"/>
          <w:numId w:val="83"/>
        </w:numPr>
        <w:tabs>
          <w:tab w:pos="1849" w:val="left" w:leader="none"/>
        </w:tabs>
        <w:spacing w:line="240" w:lineRule="auto" w:before="55" w:after="0"/>
        <w:ind w:left="1849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"L'objecte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ha</w:t>
      </w:r>
      <w:r>
        <w:rPr>
          <w:i/>
          <w:color w:val="1D1D1B"/>
          <w:spacing w:val="-2"/>
          <w:sz w:val="20"/>
        </w:rPr>
        <w:t> canviat."</w:t>
      </w:r>
    </w:p>
    <w:p>
      <w:pPr>
        <w:pStyle w:val="ListParagraph"/>
        <w:numPr>
          <w:ilvl w:val="0"/>
          <w:numId w:val="83"/>
        </w:numPr>
        <w:tabs>
          <w:tab w:pos="1849" w:val="left" w:leader="none"/>
        </w:tabs>
        <w:spacing w:line="240" w:lineRule="auto" w:before="55" w:after="0"/>
        <w:ind w:left="1849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"Pesa el</w:t>
      </w:r>
      <w:r>
        <w:rPr>
          <w:i/>
          <w:color w:val="1D1D1B"/>
          <w:spacing w:val="1"/>
          <w:sz w:val="20"/>
        </w:rPr>
        <w:t> </w:t>
      </w:r>
      <w:r>
        <w:rPr>
          <w:i/>
          <w:color w:val="1D1D1B"/>
          <w:sz w:val="20"/>
        </w:rPr>
        <w:t>mateix</w:t>
      </w:r>
      <w:r>
        <w:rPr>
          <w:i/>
          <w:color w:val="1D1D1B"/>
          <w:spacing w:val="1"/>
          <w:sz w:val="20"/>
        </w:rPr>
        <w:t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1"/>
          <w:sz w:val="20"/>
        </w:rPr>
        <w:t> </w:t>
      </w:r>
      <w:r>
        <w:rPr>
          <w:i/>
          <w:color w:val="1D1D1B"/>
          <w:sz w:val="20"/>
        </w:rPr>
        <w:t>fa un</w:t>
      </w:r>
      <w:r>
        <w:rPr>
          <w:i/>
          <w:color w:val="1D1D1B"/>
          <w:spacing w:val="1"/>
          <w:sz w:val="20"/>
        </w:rPr>
        <w:t> </w:t>
      </w:r>
      <w:r>
        <w:rPr>
          <w:i/>
          <w:color w:val="1D1D1B"/>
          <w:spacing w:val="-2"/>
          <w:sz w:val="20"/>
        </w:rPr>
        <w:t>minut."</w:t>
      </w:r>
    </w:p>
    <w:p>
      <w:pPr>
        <w:pStyle w:val="ListParagraph"/>
        <w:numPr>
          <w:ilvl w:val="0"/>
          <w:numId w:val="83"/>
        </w:numPr>
        <w:tabs>
          <w:tab w:pos="1849" w:val="left" w:leader="none"/>
        </w:tabs>
        <w:spacing w:line="240" w:lineRule="auto" w:before="55" w:after="0"/>
        <w:ind w:left="1849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"Llavors...</w:t>
      </w:r>
      <w:r>
        <w:rPr>
          <w:i/>
          <w:color w:val="1D1D1B"/>
          <w:spacing w:val="-8"/>
          <w:sz w:val="20"/>
        </w:rPr>
        <w:t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9"/>
          <w:sz w:val="20"/>
        </w:rPr>
        <w:t> </w:t>
      </w:r>
      <w:r>
        <w:rPr>
          <w:i/>
          <w:color w:val="1D1D1B"/>
          <w:sz w:val="20"/>
        </w:rPr>
        <w:t>què</w:t>
      </w:r>
      <w:r>
        <w:rPr>
          <w:i/>
          <w:color w:val="1D1D1B"/>
          <w:spacing w:val="8"/>
          <w:sz w:val="20"/>
        </w:rPr>
        <w:t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9"/>
          <w:sz w:val="20"/>
        </w:rPr>
        <w:t> </w:t>
      </w:r>
      <w:r>
        <w:rPr>
          <w:i/>
          <w:color w:val="1D1D1B"/>
          <w:sz w:val="20"/>
        </w:rPr>
        <w:t>més</w:t>
      </w:r>
      <w:r>
        <w:rPr>
          <w:i/>
          <w:color w:val="1D1D1B"/>
          <w:spacing w:val="9"/>
          <w:sz w:val="20"/>
        </w:rPr>
        <w:t> </w:t>
      </w:r>
      <w:r>
        <w:rPr>
          <w:i/>
          <w:color w:val="1D1D1B"/>
          <w:sz w:val="20"/>
        </w:rPr>
        <w:t>difícil</w:t>
      </w:r>
      <w:r>
        <w:rPr>
          <w:i/>
          <w:color w:val="1D1D1B"/>
          <w:spacing w:val="8"/>
          <w:sz w:val="20"/>
        </w:rPr>
        <w:t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9"/>
          <w:sz w:val="20"/>
        </w:rPr>
        <w:t> </w:t>
      </w:r>
      <w:r>
        <w:rPr>
          <w:i/>
          <w:color w:val="1D1D1B"/>
          <w:sz w:val="20"/>
        </w:rPr>
        <w:t>sostenir</w:t>
      </w:r>
      <w:r>
        <w:rPr>
          <w:i/>
          <w:color w:val="1D1D1B"/>
          <w:spacing w:val="9"/>
          <w:sz w:val="20"/>
        </w:rPr>
        <w:t> </w:t>
      </w:r>
      <w:r>
        <w:rPr>
          <w:i/>
          <w:color w:val="1D1D1B"/>
          <w:spacing w:val="-2"/>
          <w:sz w:val="20"/>
        </w:rPr>
        <w:t>ara?"</w:t>
      </w:r>
    </w:p>
    <w:p>
      <w:pPr>
        <w:pStyle w:val="ListParagraph"/>
        <w:numPr>
          <w:ilvl w:val="0"/>
          <w:numId w:val="84"/>
        </w:numPr>
        <w:tabs>
          <w:tab w:pos="1489" w:val="left" w:leader="none"/>
        </w:tabs>
        <w:spacing w:line="240" w:lineRule="auto" w:before="54" w:after="0"/>
        <w:ind w:left="1489" w:right="0" w:hanging="360"/>
        <w:jc w:val="left"/>
        <w:rPr>
          <w:sz w:val="20"/>
        </w:rPr>
      </w:pPr>
      <w:r>
        <w:rPr>
          <w:color w:val="1D1D1B"/>
          <w:sz w:val="20"/>
        </w:rPr>
        <w:t>Això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connecta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directament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missatge</w:t>
      </w:r>
      <w:r>
        <w:rPr>
          <w:color w:val="1D1D1B"/>
          <w:spacing w:val="-2"/>
          <w:sz w:val="20"/>
        </w:rPr>
        <w:t> clau.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78"/>
        </w:numPr>
        <w:tabs>
          <w:tab w:pos="1128" w:val="left" w:leader="none"/>
        </w:tabs>
        <w:spacing w:line="240" w:lineRule="auto" w:before="0" w:after="0"/>
        <w:ind w:left="1128" w:right="0" w:hanging="359"/>
        <w:jc w:val="left"/>
        <w:rPr>
          <w:sz w:val="20"/>
        </w:rPr>
      </w:pPr>
      <w:r>
        <w:rPr>
          <w:color w:val="1D1D1B"/>
          <w:sz w:val="20"/>
        </w:rPr>
        <w:t>Connexió</w:t>
      </w:r>
      <w:r>
        <w:rPr>
          <w:color w:val="1D1D1B"/>
          <w:spacing w:val="14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15"/>
          <w:sz w:val="20"/>
        </w:rPr>
        <w:t> </w:t>
      </w:r>
      <w:r>
        <w:rPr>
          <w:color w:val="1D1D1B"/>
          <w:sz w:val="20"/>
        </w:rPr>
        <w:t>l'estrès:</w:t>
      </w:r>
      <w:r>
        <w:rPr>
          <w:color w:val="1D1D1B"/>
          <w:spacing w:val="15"/>
          <w:sz w:val="20"/>
        </w:rPr>
        <w:t> </w:t>
      </w:r>
      <w:r>
        <w:rPr>
          <w:color w:val="1D1D1B"/>
          <w:spacing w:val="-2"/>
          <w:sz w:val="20"/>
        </w:rPr>
        <w:t>Explicar</w:t>
      </w:r>
    </w:p>
    <w:p>
      <w:pPr>
        <w:pStyle w:val="ListParagraph"/>
        <w:numPr>
          <w:ilvl w:val="0"/>
          <w:numId w:val="85"/>
        </w:numPr>
        <w:tabs>
          <w:tab w:pos="1849" w:val="left" w:leader="none"/>
        </w:tabs>
        <w:spacing w:line="292" w:lineRule="auto" w:before="55" w:after="0"/>
        <w:ind w:left="1849" w:right="3419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"L'estrès funciona exactament com aquest pes. Encara que</w:t>
      </w:r>
      <w:r>
        <w:rPr>
          <w:i/>
          <w:color w:val="1D1D1B"/>
          <w:sz w:val="20"/>
        </w:rPr>
        <w:t> una situació no sigui molt gran,</w:t>
      </w:r>
      <w:r>
        <w:rPr>
          <w:i/>
          <w:color w:val="1D1D1B"/>
          <w:spacing w:val="-8"/>
          <w:sz w:val="20"/>
        </w:rPr>
        <w:t> </w:t>
      </w:r>
      <w:r>
        <w:rPr>
          <w:i/>
          <w:color w:val="1D1D1B"/>
          <w:sz w:val="20"/>
        </w:rPr>
        <w:t>si la mantenim durant molt </w:t>
      </w:r>
      <w:r>
        <w:rPr>
          <w:i/>
          <w:color w:val="1D1D1B"/>
          <w:sz w:val="20"/>
        </w:rPr>
        <w:t>de temps, es torna més pesada."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166"/>
        <w:rPr>
          <w:i/>
        </w:rPr>
      </w:pPr>
    </w:p>
    <w:p>
      <w:pPr>
        <w:pStyle w:val="ListParagraph"/>
        <w:numPr>
          <w:ilvl w:val="0"/>
          <w:numId w:val="86"/>
        </w:numPr>
        <w:tabs>
          <w:tab w:pos="1489" w:val="left" w:leader="none"/>
        </w:tabs>
        <w:spacing w:line="240" w:lineRule="auto" w:before="1" w:after="0"/>
        <w:ind w:left="1489" w:right="0" w:hanging="360"/>
        <w:jc w:val="left"/>
        <w:rPr>
          <w:sz w:val="20"/>
        </w:rPr>
      </w:pPr>
      <w:r>
        <w:rPr>
          <w:color w:val="1D1D1B"/>
          <w:spacing w:val="-2"/>
          <w:sz w:val="20"/>
        </w:rPr>
        <w:t>Exemple: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pgSz w:w="11910" w:h="16840"/>
          <w:pgMar w:header="0" w:footer="502" w:top="480" w:bottom="700" w:left="566" w:right="0"/>
        </w:sectPr>
      </w:pPr>
    </w:p>
    <w:p>
      <w:pPr>
        <w:spacing w:line="240" w:lineRule="auto"/>
        <w:ind w:left="118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452110" cy="2057400"/>
                <wp:effectExtent l="0" t="0" r="0" b="0"/>
                <wp:docPr id="154" name="Group 1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4" name="Group 154"/>
                      <wpg:cNvGrpSpPr/>
                      <wpg:grpSpPr>
                        <a:xfrm>
                          <a:off x="0" y="0"/>
                          <a:ext cx="5452110" cy="2057400"/>
                          <a:chExt cx="5452110" cy="2057400"/>
                        </a:xfrm>
                      </wpg:grpSpPr>
                      <pic:pic>
                        <pic:nvPicPr>
                          <pic:cNvPr id="155" name="Image 155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1830" cy="20570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6" name="Textbox 156"/>
                        <wps:cNvSpPr txBox="1"/>
                        <wps:spPr>
                          <a:xfrm>
                            <a:off x="0" y="0"/>
                            <a:ext cx="5452110" cy="2057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6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87"/>
                                </w:numPr>
                                <w:tabs>
                                  <w:tab w:pos="1972" w:val="left" w:leader="none"/>
                                </w:tabs>
                                <w:spacing w:before="0"/>
                                <w:ind w:left="1972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Pensar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examen.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87"/>
                                </w:numPr>
                                <w:tabs>
                                  <w:tab w:pos="1972" w:val="left" w:leader="none"/>
                                </w:tabs>
                                <w:spacing w:before="55"/>
                                <w:ind w:left="1972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Discutir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amic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resoldre-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ho.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87"/>
                                </w:numPr>
                                <w:tabs>
                                  <w:tab w:pos="1972" w:val="left" w:leader="none"/>
                                </w:tabs>
                                <w:spacing w:before="55"/>
                                <w:ind w:left="1972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Tenir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moltes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tasques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sense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descans.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87"/>
                                </w:numPr>
                                <w:tabs>
                                  <w:tab w:pos="1972" w:val="left" w:leader="none"/>
                                </w:tabs>
                                <w:spacing w:before="55"/>
                                <w:ind w:left="1972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Acumular petites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preocupacions.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87"/>
                                </w:numPr>
                                <w:tabs>
                                  <w:tab w:pos="1972" w:val="left" w:leader="none"/>
                                </w:tabs>
                                <w:spacing w:before="55"/>
                                <w:ind w:left="1972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Mantenir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emocions 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silenci.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29.3pt;height:162pt;mso-position-horizontal-relative:char;mso-position-vertical-relative:line" id="docshapegroup144" coordorigin="0,0" coordsize="8586,3240">
                <v:shape style="position:absolute;left:0;top:0;width:8586;height:3240" type="#_x0000_t75" id="docshape145" stroked="false">
                  <v:imagedata r:id="rId23" o:title=""/>
                </v:shape>
                <v:shape style="position:absolute;left:0;top:0;width:8586;height:3240" type="#_x0000_t202" id="docshape14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6"/>
                          <w:rPr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87"/>
                          </w:numPr>
                          <w:tabs>
                            <w:tab w:pos="1972" w:val="left" w:leader="none"/>
                          </w:tabs>
                          <w:spacing w:before="0"/>
                          <w:ind w:left="1972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Pensar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tot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examen.</w:t>
                        </w:r>
                      </w:p>
                      <w:p>
                        <w:pPr>
                          <w:numPr>
                            <w:ilvl w:val="0"/>
                            <w:numId w:val="87"/>
                          </w:numPr>
                          <w:tabs>
                            <w:tab w:pos="1972" w:val="left" w:leader="none"/>
                          </w:tabs>
                          <w:spacing w:before="55"/>
                          <w:ind w:left="1972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Discutir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amic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resoldre-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ho.</w:t>
                        </w:r>
                      </w:p>
                      <w:p>
                        <w:pPr>
                          <w:numPr>
                            <w:ilvl w:val="0"/>
                            <w:numId w:val="87"/>
                          </w:numPr>
                          <w:tabs>
                            <w:tab w:pos="1972" w:val="left" w:leader="none"/>
                          </w:tabs>
                          <w:spacing w:before="55"/>
                          <w:ind w:left="1972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Tenir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moltes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tasques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sense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descans.</w:t>
                        </w:r>
                      </w:p>
                      <w:p>
                        <w:pPr>
                          <w:numPr>
                            <w:ilvl w:val="0"/>
                            <w:numId w:val="87"/>
                          </w:numPr>
                          <w:tabs>
                            <w:tab w:pos="1972" w:val="left" w:leader="none"/>
                          </w:tabs>
                          <w:spacing w:before="55"/>
                          <w:ind w:left="1972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Acumular petites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preocupacions.</w:t>
                        </w:r>
                      </w:p>
                      <w:p>
                        <w:pPr>
                          <w:numPr>
                            <w:ilvl w:val="0"/>
                            <w:numId w:val="87"/>
                          </w:numPr>
                          <w:tabs>
                            <w:tab w:pos="1972" w:val="left" w:leader="none"/>
                          </w:tabs>
                          <w:spacing w:before="55"/>
                          <w:ind w:left="1972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Mantenir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emocions 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silenci.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76"/>
      </w:pPr>
    </w:p>
    <w:p>
      <w:pPr>
        <w:pStyle w:val="ListParagraph"/>
        <w:numPr>
          <w:ilvl w:val="0"/>
          <w:numId w:val="86"/>
        </w:numPr>
        <w:tabs>
          <w:tab w:pos="1489" w:val="left" w:leader="none"/>
        </w:tabs>
        <w:spacing w:line="240" w:lineRule="auto" w:before="0" w:after="0"/>
        <w:ind w:left="1489" w:right="0" w:hanging="360"/>
        <w:jc w:val="left"/>
        <w:rPr>
          <w:sz w:val="20"/>
        </w:rPr>
      </w:pPr>
      <w:r>
        <w:rPr>
          <w:color w:val="1D1D1B"/>
          <w:spacing w:val="-2"/>
          <w:sz w:val="20"/>
        </w:rPr>
        <w:t>Afegir:</w:t>
      </w:r>
    </w:p>
    <w:p>
      <w:pPr>
        <w:pStyle w:val="ListParagraph"/>
        <w:numPr>
          <w:ilvl w:val="1"/>
          <w:numId w:val="86"/>
        </w:numPr>
        <w:tabs>
          <w:tab w:pos="1849" w:val="left" w:leader="none"/>
        </w:tabs>
        <w:spacing w:line="292" w:lineRule="auto" w:before="55" w:after="0"/>
        <w:ind w:left="1849" w:right="114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"No importa com siguis de fort: si mai no deixes anar el pes,</w:t>
      </w:r>
      <w:r>
        <w:rPr>
          <w:i/>
          <w:color w:val="1D1D1B"/>
          <w:spacing w:val="-9"/>
          <w:sz w:val="20"/>
        </w:rPr>
        <w:t> </w:t>
      </w:r>
      <w:r>
        <w:rPr>
          <w:i/>
          <w:color w:val="1D1D1B"/>
          <w:sz w:val="20"/>
        </w:rPr>
        <w:t>el braç s'acaba </w:t>
      </w:r>
      <w:r>
        <w:rPr>
          <w:i/>
          <w:color w:val="1D1D1B"/>
          <w:sz w:val="20"/>
        </w:rPr>
        <w:t>cansant.</w:t>
      </w:r>
      <w:r>
        <w:rPr>
          <w:i/>
          <w:color w:val="1D1D1B"/>
          <w:sz w:val="20"/>
        </w:rPr>
        <w:t> Per això hem d'aprendre a deixar anar, a descansar i a demanar ajuda."</w:t>
      </w:r>
    </w:p>
    <w:p>
      <w:pPr>
        <w:pStyle w:val="BodyText"/>
        <w:spacing w:before="56"/>
        <w:rPr>
          <w:i/>
        </w:rPr>
      </w:pPr>
    </w:p>
    <w:p>
      <w:pPr>
        <w:pStyle w:val="ListParagraph"/>
        <w:numPr>
          <w:ilvl w:val="3"/>
          <w:numId w:val="78"/>
        </w:numPr>
        <w:tabs>
          <w:tab w:pos="1128" w:val="left" w:leader="none"/>
        </w:tabs>
        <w:spacing w:line="240" w:lineRule="auto" w:before="0" w:after="0"/>
        <w:ind w:left="1128" w:right="0" w:hanging="359"/>
        <w:jc w:val="left"/>
        <w:rPr>
          <w:sz w:val="20"/>
        </w:rPr>
      </w:pPr>
      <w:r>
        <w:rPr>
          <w:color w:val="1D1D1B"/>
          <w:sz w:val="20"/>
        </w:rPr>
        <w:t>Deixar</w:t>
      </w:r>
      <w:r>
        <w:rPr>
          <w:color w:val="1D1D1B"/>
          <w:spacing w:val="10"/>
          <w:sz w:val="20"/>
        </w:rPr>
        <w:t> </w:t>
      </w:r>
      <w:r>
        <w:rPr>
          <w:color w:val="1D1D1B"/>
          <w:sz w:val="20"/>
        </w:rPr>
        <w:t>anar</w:t>
      </w:r>
      <w:r>
        <w:rPr>
          <w:color w:val="1D1D1B"/>
          <w:spacing w:val="11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11"/>
          <w:sz w:val="20"/>
        </w:rPr>
        <w:t> </w:t>
      </w:r>
      <w:r>
        <w:rPr>
          <w:color w:val="1D1D1B"/>
          <w:spacing w:val="-5"/>
          <w:sz w:val="20"/>
        </w:rPr>
        <w:t>pes</w:t>
      </w:r>
    </w:p>
    <w:p>
      <w:pPr>
        <w:pStyle w:val="ListParagraph"/>
        <w:numPr>
          <w:ilvl w:val="4"/>
          <w:numId w:val="78"/>
        </w:numPr>
        <w:tabs>
          <w:tab w:pos="1489" w:val="left" w:leader="none"/>
        </w:tabs>
        <w:spacing w:line="240" w:lineRule="auto" w:before="55" w:after="0"/>
        <w:ind w:left="1489" w:right="0" w:hanging="360"/>
        <w:jc w:val="left"/>
        <w:rPr>
          <w:color w:val="1D1D1B"/>
          <w:sz w:val="20"/>
        </w:rPr>
      </w:pPr>
      <w:r>
        <w:rPr>
          <w:color w:val="1D1D1B"/>
          <w:sz w:val="20"/>
        </w:rPr>
        <w:t>Demanar-los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baixin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braç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deixin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l'ampolla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falda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o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> terra.</w:t>
      </w:r>
    </w:p>
    <w:p>
      <w:pPr>
        <w:pStyle w:val="ListParagraph"/>
        <w:numPr>
          <w:ilvl w:val="4"/>
          <w:numId w:val="78"/>
        </w:numPr>
        <w:tabs>
          <w:tab w:pos="1489" w:val="left" w:leader="none"/>
        </w:tabs>
        <w:spacing w:line="240" w:lineRule="auto" w:before="55" w:after="0"/>
        <w:ind w:left="1489" w:right="0" w:hanging="360"/>
        <w:jc w:val="left"/>
        <w:rPr>
          <w:color w:val="1D1D1B"/>
          <w:sz w:val="20"/>
        </w:rPr>
      </w:pPr>
      <w:r>
        <w:rPr>
          <w:color w:val="1D1D1B"/>
          <w:spacing w:val="-2"/>
          <w:sz w:val="20"/>
        </w:rPr>
        <w:t>Concloure::</w:t>
      </w:r>
    </w:p>
    <w:p>
      <w:pPr>
        <w:pStyle w:val="ListParagraph"/>
        <w:numPr>
          <w:ilvl w:val="5"/>
          <w:numId w:val="78"/>
        </w:numPr>
        <w:tabs>
          <w:tab w:pos="1849" w:val="left" w:leader="none"/>
        </w:tabs>
        <w:spacing w:line="240" w:lineRule="auto" w:before="55" w:after="0"/>
        <w:ind w:left="1849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"Què</w:t>
      </w:r>
      <w:r>
        <w:rPr>
          <w:i/>
          <w:color w:val="1D1D1B"/>
          <w:spacing w:val="4"/>
          <w:sz w:val="20"/>
        </w:rPr>
        <w:t> </w:t>
      </w:r>
      <w:r>
        <w:rPr>
          <w:i/>
          <w:color w:val="1D1D1B"/>
          <w:sz w:val="20"/>
        </w:rPr>
        <w:t>li</w:t>
      </w:r>
      <w:r>
        <w:rPr>
          <w:i/>
          <w:color w:val="1D1D1B"/>
          <w:spacing w:val="4"/>
          <w:sz w:val="20"/>
        </w:rPr>
        <w:t> </w:t>
      </w:r>
      <w:r>
        <w:rPr>
          <w:i/>
          <w:color w:val="1D1D1B"/>
          <w:sz w:val="20"/>
        </w:rPr>
        <w:t>ha</w:t>
      </w:r>
      <w:r>
        <w:rPr>
          <w:i/>
          <w:color w:val="1D1D1B"/>
          <w:spacing w:val="4"/>
          <w:sz w:val="20"/>
        </w:rPr>
        <w:t> </w:t>
      </w:r>
      <w:r>
        <w:rPr>
          <w:i/>
          <w:color w:val="1D1D1B"/>
          <w:sz w:val="20"/>
        </w:rPr>
        <w:t>passat</w:t>
      </w:r>
      <w:r>
        <w:rPr>
          <w:i/>
          <w:color w:val="1D1D1B"/>
          <w:spacing w:val="4"/>
          <w:sz w:val="20"/>
        </w:rPr>
        <w:t> </w:t>
      </w:r>
      <w:r>
        <w:rPr>
          <w:i/>
          <w:color w:val="1D1D1B"/>
          <w:sz w:val="20"/>
        </w:rPr>
        <w:t>al</w:t>
      </w:r>
      <w:r>
        <w:rPr>
          <w:i/>
          <w:color w:val="1D1D1B"/>
          <w:spacing w:val="4"/>
          <w:sz w:val="20"/>
        </w:rPr>
        <w:t> </w:t>
      </w:r>
      <w:r>
        <w:rPr>
          <w:i/>
          <w:color w:val="1D1D1B"/>
          <w:sz w:val="20"/>
        </w:rPr>
        <w:t>vostre</w:t>
      </w:r>
      <w:r>
        <w:rPr>
          <w:i/>
          <w:color w:val="1D1D1B"/>
          <w:spacing w:val="4"/>
          <w:sz w:val="20"/>
        </w:rPr>
        <w:t> </w:t>
      </w:r>
      <w:r>
        <w:rPr>
          <w:i/>
          <w:color w:val="1D1D1B"/>
          <w:sz w:val="20"/>
        </w:rPr>
        <w:t>cos</w:t>
      </w:r>
      <w:r>
        <w:rPr>
          <w:i/>
          <w:color w:val="1D1D1B"/>
          <w:spacing w:val="4"/>
          <w:sz w:val="20"/>
        </w:rPr>
        <w:t> </w:t>
      </w:r>
      <w:r>
        <w:rPr>
          <w:i/>
          <w:color w:val="1D1D1B"/>
          <w:sz w:val="20"/>
        </w:rPr>
        <w:t>quan</w:t>
      </w:r>
      <w:r>
        <w:rPr>
          <w:i/>
          <w:color w:val="1D1D1B"/>
          <w:spacing w:val="5"/>
          <w:sz w:val="20"/>
        </w:rPr>
        <w:t> </w:t>
      </w:r>
      <w:r>
        <w:rPr>
          <w:i/>
          <w:color w:val="1D1D1B"/>
          <w:sz w:val="20"/>
        </w:rPr>
        <w:t>l'heu</w:t>
      </w:r>
      <w:r>
        <w:rPr>
          <w:i/>
          <w:color w:val="1D1D1B"/>
          <w:spacing w:val="4"/>
          <w:sz w:val="20"/>
        </w:rPr>
        <w:t> </w:t>
      </w:r>
      <w:r>
        <w:rPr>
          <w:i/>
          <w:color w:val="1D1D1B"/>
          <w:sz w:val="20"/>
        </w:rPr>
        <w:t>deixat</w:t>
      </w:r>
      <w:r>
        <w:rPr>
          <w:i/>
          <w:color w:val="1D1D1B"/>
          <w:spacing w:val="4"/>
          <w:sz w:val="20"/>
        </w:rPr>
        <w:t> </w:t>
      </w:r>
      <w:r>
        <w:rPr>
          <w:i/>
          <w:color w:val="1D1D1B"/>
          <w:spacing w:val="-2"/>
          <w:sz w:val="20"/>
        </w:rPr>
        <w:t>anar?"</w:t>
      </w:r>
    </w:p>
    <w:p>
      <w:pPr>
        <w:pStyle w:val="ListParagraph"/>
        <w:numPr>
          <w:ilvl w:val="5"/>
          <w:numId w:val="78"/>
        </w:numPr>
        <w:tabs>
          <w:tab w:pos="1849" w:val="left" w:leader="none"/>
        </w:tabs>
        <w:spacing w:line="240" w:lineRule="auto" w:before="55" w:after="0"/>
        <w:ind w:left="1849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"Heu</w:t>
      </w:r>
      <w:r>
        <w:rPr>
          <w:i/>
          <w:color w:val="1D1D1B"/>
          <w:spacing w:val="5"/>
          <w:sz w:val="20"/>
        </w:rPr>
        <w:t> </w:t>
      </w:r>
      <w:r>
        <w:rPr>
          <w:i/>
          <w:color w:val="1D1D1B"/>
          <w:sz w:val="20"/>
        </w:rPr>
        <w:t>notat</w:t>
      </w:r>
      <w:r>
        <w:rPr>
          <w:i/>
          <w:color w:val="1D1D1B"/>
          <w:spacing w:val="6"/>
          <w:sz w:val="20"/>
        </w:rPr>
        <w:t> </w:t>
      </w:r>
      <w:r>
        <w:rPr>
          <w:i/>
          <w:color w:val="1D1D1B"/>
          <w:sz w:val="20"/>
        </w:rPr>
        <w:t>l'alleujament</w:t>
      </w:r>
      <w:r>
        <w:rPr>
          <w:i/>
          <w:color w:val="1D1D1B"/>
          <w:spacing w:val="6"/>
          <w:sz w:val="20"/>
        </w:rPr>
        <w:t> </w:t>
      </w:r>
      <w:r>
        <w:rPr>
          <w:i/>
          <w:color w:val="1D1D1B"/>
          <w:spacing w:val="-2"/>
          <w:sz w:val="20"/>
        </w:rPr>
        <w:t>immediat?"</w:t>
      </w:r>
    </w:p>
    <w:p>
      <w:pPr>
        <w:pStyle w:val="ListParagraph"/>
        <w:numPr>
          <w:ilvl w:val="4"/>
          <w:numId w:val="78"/>
        </w:numPr>
        <w:tabs>
          <w:tab w:pos="1489" w:val="left" w:leader="none"/>
        </w:tabs>
        <w:spacing w:line="240" w:lineRule="auto" w:before="54" w:after="0"/>
        <w:ind w:left="1489" w:right="0" w:hanging="360"/>
        <w:jc w:val="left"/>
        <w:rPr>
          <w:color w:val="1D1D1B"/>
          <w:sz w:val="20"/>
        </w:rPr>
      </w:pPr>
      <w:r>
        <w:rPr>
          <w:color w:val="1D1D1B"/>
          <w:sz w:val="20"/>
        </w:rPr>
        <w:t>Això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ajuda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ancorar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> metàfora.</w:t>
      </w:r>
    </w:p>
    <w:p>
      <w:pPr>
        <w:pStyle w:val="BodyText"/>
      </w:pPr>
    </w:p>
    <w:p>
      <w:pPr>
        <w:pStyle w:val="BodyText"/>
        <w:spacing w:before="17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7024">
                <wp:simplePos x="0" y="0"/>
                <wp:positionH relativeFrom="page">
                  <wp:posOffset>453989</wp:posOffset>
                </wp:positionH>
                <wp:positionV relativeFrom="paragraph">
                  <wp:posOffset>280806</wp:posOffset>
                </wp:positionV>
                <wp:extent cx="6652259" cy="1882775"/>
                <wp:effectExtent l="0" t="0" r="0" b="0"/>
                <wp:wrapTopAndBottom/>
                <wp:docPr id="157" name="Group 1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7" name="Group 157"/>
                      <wpg:cNvGrpSpPr/>
                      <wpg:grpSpPr>
                        <a:xfrm>
                          <a:off x="0" y="0"/>
                          <a:ext cx="6652259" cy="1882775"/>
                          <a:chExt cx="6652259" cy="1882775"/>
                        </a:xfrm>
                      </wpg:grpSpPr>
                      <wps:wsp>
                        <wps:cNvPr id="158" name="Graphic 158"/>
                        <wps:cNvSpPr/>
                        <wps:spPr>
                          <a:xfrm>
                            <a:off x="0" y="0"/>
                            <a:ext cx="6652259" cy="1882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882775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4"/>
                                </a:lnTo>
                                <a:lnTo>
                                  <a:pt x="85099" y="85093"/>
                                </a:lnTo>
                                <a:lnTo>
                                  <a:pt x="56059" y="118945"/>
                                </a:lnTo>
                                <a:lnTo>
                                  <a:pt x="32430" y="157012"/>
                                </a:lnTo>
                                <a:lnTo>
                                  <a:pt x="14812" y="198697"/>
                                </a:lnTo>
                                <a:lnTo>
                                  <a:pt x="3802" y="243400"/>
                                </a:lnTo>
                                <a:lnTo>
                                  <a:pt x="0" y="290525"/>
                                </a:lnTo>
                                <a:lnTo>
                                  <a:pt x="0" y="1591881"/>
                                </a:lnTo>
                                <a:lnTo>
                                  <a:pt x="3802" y="1639009"/>
                                </a:lnTo>
                                <a:lnTo>
                                  <a:pt x="14812" y="1683715"/>
                                </a:lnTo>
                                <a:lnTo>
                                  <a:pt x="32430" y="1725402"/>
                                </a:lnTo>
                                <a:lnTo>
                                  <a:pt x="56059" y="1763471"/>
                                </a:lnTo>
                                <a:lnTo>
                                  <a:pt x="85099" y="1797324"/>
                                </a:lnTo>
                                <a:lnTo>
                                  <a:pt x="118953" y="1826363"/>
                                </a:lnTo>
                                <a:lnTo>
                                  <a:pt x="157022" y="1849991"/>
                                </a:lnTo>
                                <a:lnTo>
                                  <a:pt x="198708" y="1867608"/>
                                </a:lnTo>
                                <a:lnTo>
                                  <a:pt x="243413" y="1878616"/>
                                </a:lnTo>
                                <a:lnTo>
                                  <a:pt x="290537" y="1882419"/>
                                </a:lnTo>
                                <a:lnTo>
                                  <a:pt x="6361480" y="1882419"/>
                                </a:lnTo>
                                <a:lnTo>
                                  <a:pt x="6408605" y="1878616"/>
                                </a:lnTo>
                                <a:lnTo>
                                  <a:pt x="6453310" y="1867608"/>
                                </a:lnTo>
                                <a:lnTo>
                                  <a:pt x="6494996" y="1849991"/>
                                </a:lnTo>
                                <a:lnTo>
                                  <a:pt x="6533065" y="1826363"/>
                                </a:lnTo>
                                <a:lnTo>
                                  <a:pt x="6566919" y="1797324"/>
                                </a:lnTo>
                                <a:lnTo>
                                  <a:pt x="6595959" y="1763471"/>
                                </a:lnTo>
                                <a:lnTo>
                                  <a:pt x="6619587" y="1725402"/>
                                </a:lnTo>
                                <a:lnTo>
                                  <a:pt x="6637206" y="1683715"/>
                                </a:lnTo>
                                <a:lnTo>
                                  <a:pt x="6648215" y="1639009"/>
                                </a:lnTo>
                                <a:lnTo>
                                  <a:pt x="6652018" y="1591881"/>
                                </a:lnTo>
                                <a:lnTo>
                                  <a:pt x="6652018" y="290525"/>
                                </a:lnTo>
                                <a:lnTo>
                                  <a:pt x="6648215" y="243400"/>
                                </a:lnTo>
                                <a:lnTo>
                                  <a:pt x="6637206" y="198697"/>
                                </a:lnTo>
                                <a:lnTo>
                                  <a:pt x="6619587" y="157012"/>
                                </a:lnTo>
                                <a:lnTo>
                                  <a:pt x="6595959" y="118945"/>
                                </a:lnTo>
                                <a:lnTo>
                                  <a:pt x="6566919" y="85093"/>
                                </a:lnTo>
                                <a:lnTo>
                                  <a:pt x="6533065" y="56054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Textbox 159"/>
                        <wps:cNvSpPr txBox="1"/>
                        <wps:spPr>
                          <a:xfrm>
                            <a:off x="0" y="0"/>
                            <a:ext cx="6652259" cy="1882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5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8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88"/>
                                </w:numPr>
                                <w:tabs>
                                  <w:tab w:pos="846" w:val="left" w:leader="none"/>
                                </w:tabs>
                                <w:spacing w:line="292" w:lineRule="auto" w:before="237"/>
                                <w:ind w:left="846" w:right="68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Assegurar-se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cap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tingui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dolor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dificultat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física;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permetre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alternatives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(sostenir-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 amb les dues mans, menys temps).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88"/>
                                </w:numPr>
                                <w:tabs>
                                  <w:tab w:pos="846" w:val="left" w:leader="none"/>
                                </w:tabs>
                                <w:spacing w:before="1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l'exercici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converteixi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competició.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88"/>
                                </w:numPr>
                                <w:tabs>
                                  <w:tab w:pos="846" w:val="left" w:leader="none"/>
                                </w:tabs>
                                <w:spacing w:before="55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Mantenir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focus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sensació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corporal,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rendiment.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88"/>
                                </w:numPr>
                                <w:tabs>
                                  <w:tab w:pos="846" w:val="left" w:leader="none"/>
                                </w:tabs>
                                <w:spacing w:line="292" w:lineRule="auto" w:before="55"/>
                                <w:ind w:left="846" w:right="72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Aquest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exercici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prepara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directament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següent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activitat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sobre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alliberar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l'estrès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quines estratègies ajuden (matadors d'estrès, mètode dels 3 dits, etc.).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7472pt;margin-top:22.110743pt;width:523.8pt;height:148.25pt;mso-position-horizontal-relative:page;mso-position-vertical-relative:paragraph;z-index:-15699456;mso-wrap-distance-left:0;mso-wrap-distance-right:0" id="docshapegroup147" coordorigin="715,442" coordsize="10476,2965">
                <v:shape style="position:absolute;left:714;top:442;width:10476;height:2965" id="docshape148" coordorigin="715,442" coordsize="10476,2965" path="m10733,442l1172,442,1098,448,1028,466,962,493,902,530,849,576,803,630,766,689,738,755,721,826,715,900,715,2949,721,3023,738,3094,766,3159,803,3219,849,3273,902,3318,962,3356,1028,3383,1098,3401,1172,3407,10733,3407,10807,3401,10878,3383,10943,3356,11003,3318,11057,3273,11102,3219,11139,3159,11167,3094,11185,3023,11191,2949,11191,900,11185,826,11167,755,11139,689,11102,630,11057,576,11003,530,10943,493,10878,466,10807,448,10733,442xe" filled="true" fillcolor="#ffed4c" stroked="false">
                  <v:path arrowok="t"/>
                  <v:fill type="solid"/>
                </v:shape>
                <v:shape style="position:absolute;left:714;top:442;width:10476;height:2965" type="#_x0000_t202" id="docshape149" filled="false" stroked="false">
                  <v:textbox inset="0,0,0,0">
                    <w:txbxContent>
                      <w:p>
                        <w:pPr>
                          <w:spacing w:line="240" w:lineRule="auto" w:before="65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48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numPr>
                            <w:ilvl w:val="0"/>
                            <w:numId w:val="88"/>
                          </w:numPr>
                          <w:tabs>
                            <w:tab w:pos="846" w:val="left" w:leader="none"/>
                          </w:tabs>
                          <w:spacing w:line="292" w:lineRule="auto" w:before="237"/>
                          <w:ind w:left="846" w:right="68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Assegurar-se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cap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alumne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tingui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dolor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dificultat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física;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permetre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alternatives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(sostenir-</w:t>
                        </w:r>
                        <w:r>
                          <w:rPr>
                            <w:color w:val="1D1D1B"/>
                            <w:sz w:val="20"/>
                          </w:rPr>
                          <w:t>la amb les dues mans, menys temps).</w:t>
                        </w:r>
                      </w:p>
                      <w:p>
                        <w:pPr>
                          <w:numPr>
                            <w:ilvl w:val="0"/>
                            <w:numId w:val="88"/>
                          </w:numPr>
                          <w:tabs>
                            <w:tab w:pos="846" w:val="left" w:leader="none"/>
                          </w:tabs>
                          <w:spacing w:before="1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l'exercici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converteixi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competició.</w:t>
                        </w:r>
                      </w:p>
                      <w:p>
                        <w:pPr>
                          <w:numPr>
                            <w:ilvl w:val="0"/>
                            <w:numId w:val="88"/>
                          </w:numPr>
                          <w:tabs>
                            <w:tab w:pos="846" w:val="left" w:leader="none"/>
                          </w:tabs>
                          <w:spacing w:before="55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Mantenir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focus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sensació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corporal,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rendiment.</w:t>
                        </w:r>
                      </w:p>
                      <w:p>
                        <w:pPr>
                          <w:numPr>
                            <w:ilvl w:val="0"/>
                            <w:numId w:val="88"/>
                          </w:numPr>
                          <w:tabs>
                            <w:tab w:pos="846" w:val="left" w:leader="none"/>
                          </w:tabs>
                          <w:spacing w:line="292" w:lineRule="auto" w:before="55"/>
                          <w:ind w:left="846" w:right="72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Aquest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exercici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prepara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directament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següent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activitat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sobre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alliberar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l'estrès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quines estratègies ajuden (matadors d'estrès, mètode dels 3 dits, etc.).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sectPr>
          <w:pgSz w:w="11910" w:h="16840"/>
          <w:pgMar w:header="0" w:footer="502" w:top="440" w:bottom="700" w:left="566" w:right="0"/>
        </w:sectPr>
      </w:pPr>
    </w:p>
    <w:p>
      <w:pPr>
        <w:pStyle w:val="Heading1"/>
        <w:spacing w:before="99"/>
        <w:ind w:left="344"/>
      </w:pPr>
      <w:r>
        <w:rPr>
          <w:color w:val="E4829D"/>
          <w:spacing w:val="-5"/>
        </w:rPr>
        <w:t>AP3</w:t>
      </w:r>
    </w:p>
    <w:p>
      <w:pPr>
        <w:spacing w:before="270"/>
        <w:ind w:left="136" w:right="0" w:firstLine="0"/>
        <w:jc w:val="left"/>
        <w:rPr>
          <w:sz w:val="20"/>
        </w:rPr>
      </w:pPr>
      <w:r>
        <w:rPr/>
        <w:br w:type="column"/>
      </w:r>
      <w:r>
        <w:rPr>
          <w:b/>
          <w:color w:val="E4829D"/>
          <w:sz w:val="30"/>
        </w:rPr>
        <w:t>Activitat</w:t>
      </w:r>
      <w:r>
        <w:rPr>
          <w:b/>
          <w:color w:val="E4829D"/>
          <w:spacing w:val="-8"/>
          <w:sz w:val="30"/>
        </w:rPr>
        <w:t> </w:t>
      </w:r>
      <w:r>
        <w:rPr>
          <w:b/>
          <w:color w:val="E4829D"/>
          <w:sz w:val="30"/>
        </w:rPr>
        <w:t>3:</w:t>
      </w:r>
      <w:r>
        <w:rPr>
          <w:b/>
          <w:color w:val="E4829D"/>
          <w:spacing w:val="-8"/>
          <w:sz w:val="30"/>
        </w:rPr>
        <w:t> </w:t>
      </w:r>
      <w:r>
        <w:rPr>
          <w:b/>
          <w:color w:val="E4829D"/>
          <w:sz w:val="30"/>
        </w:rPr>
        <w:t>Estratègies</w:t>
      </w:r>
      <w:r>
        <w:rPr>
          <w:b/>
          <w:color w:val="E4829D"/>
          <w:spacing w:val="-8"/>
          <w:sz w:val="30"/>
        </w:rPr>
        <w:t> </w:t>
      </w:r>
      <w:r>
        <w:rPr>
          <w:b/>
          <w:color w:val="E4829D"/>
          <w:sz w:val="30"/>
        </w:rPr>
        <w:t>per</w:t>
      </w:r>
      <w:r>
        <w:rPr>
          <w:b/>
          <w:color w:val="E4829D"/>
          <w:spacing w:val="-9"/>
          <w:sz w:val="30"/>
        </w:rPr>
        <w:t> </w:t>
      </w:r>
      <w:r>
        <w:rPr>
          <w:b/>
          <w:color w:val="E4829D"/>
          <w:sz w:val="30"/>
        </w:rPr>
        <w:t>gestionar</w:t>
      </w:r>
      <w:r>
        <w:rPr>
          <w:b/>
          <w:color w:val="E4829D"/>
          <w:spacing w:val="-8"/>
          <w:sz w:val="30"/>
        </w:rPr>
        <w:t> </w:t>
      </w:r>
      <w:r>
        <w:rPr>
          <w:b/>
          <w:color w:val="E4829D"/>
          <w:sz w:val="30"/>
        </w:rPr>
        <w:t>l'estrès</w:t>
      </w:r>
      <w:r>
        <w:rPr>
          <w:b/>
          <w:color w:val="E4829D"/>
          <w:spacing w:val="-10"/>
          <w:sz w:val="30"/>
        </w:rPr>
        <w:t> </w:t>
      </w:r>
      <w:r>
        <w:rPr>
          <w:color w:val="1D1D1B"/>
          <w:sz w:val="20"/>
        </w:rPr>
        <w:t>(10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-15</w:t>
      </w:r>
      <w:r>
        <w:rPr>
          <w:color w:val="1D1D1B"/>
          <w:spacing w:val="-5"/>
          <w:sz w:val="20"/>
        </w:rPr>
        <w:t> </w:t>
      </w:r>
      <w:r>
        <w:rPr>
          <w:color w:val="1D1D1B"/>
          <w:spacing w:val="-2"/>
          <w:sz w:val="20"/>
        </w:rPr>
        <w:t>minuts).</w:t>
      </w:r>
    </w:p>
    <w:p>
      <w:pPr>
        <w:pStyle w:val="BodyText"/>
        <w:spacing w:before="33"/>
        <w:ind w:left="136"/>
      </w:pPr>
      <w:r>
        <w:rPr>
          <w:color w:val="1D1D1B"/>
          <w:w w:val="105"/>
        </w:rPr>
        <w:t>Ajustar</w:t>
      </w:r>
      <w:r>
        <w:rPr>
          <w:color w:val="1D1D1B"/>
          <w:spacing w:val="-10"/>
          <w:w w:val="105"/>
        </w:rPr>
        <w:t> </w:t>
      </w:r>
      <w:r>
        <w:rPr>
          <w:color w:val="1D1D1B"/>
          <w:w w:val="105"/>
        </w:rPr>
        <w:t>segons</w:t>
      </w:r>
      <w:r>
        <w:rPr>
          <w:color w:val="1D1D1B"/>
          <w:spacing w:val="-10"/>
          <w:w w:val="105"/>
        </w:rPr>
        <w:t> </w:t>
      </w:r>
      <w:r>
        <w:rPr>
          <w:color w:val="1D1D1B"/>
          <w:w w:val="105"/>
        </w:rPr>
        <w:t>la</w:t>
      </w:r>
      <w:r>
        <w:rPr>
          <w:color w:val="1D1D1B"/>
          <w:spacing w:val="-9"/>
          <w:w w:val="105"/>
        </w:rPr>
        <w:t> </w:t>
      </w:r>
      <w:r>
        <w:rPr>
          <w:color w:val="1D1D1B"/>
          <w:w w:val="105"/>
        </w:rPr>
        <w:t>mida</w:t>
      </w:r>
      <w:r>
        <w:rPr>
          <w:color w:val="1D1D1B"/>
          <w:spacing w:val="-10"/>
          <w:w w:val="105"/>
        </w:rPr>
        <w:t> </w:t>
      </w:r>
      <w:r>
        <w:rPr>
          <w:color w:val="1D1D1B"/>
          <w:w w:val="105"/>
        </w:rPr>
        <w:t>del</w:t>
      </w:r>
      <w:r>
        <w:rPr>
          <w:color w:val="1D1D1B"/>
          <w:spacing w:val="-9"/>
          <w:w w:val="105"/>
        </w:rPr>
        <w:t> </w:t>
      </w:r>
      <w:r>
        <w:rPr>
          <w:color w:val="1D1D1B"/>
          <w:w w:val="105"/>
        </w:rPr>
        <w:t>grup</w:t>
      </w:r>
      <w:r>
        <w:rPr>
          <w:color w:val="1D1D1B"/>
          <w:spacing w:val="-10"/>
          <w:w w:val="105"/>
        </w:rPr>
        <w:t> </w:t>
      </w:r>
      <w:r>
        <w:rPr>
          <w:color w:val="1D1D1B"/>
          <w:w w:val="105"/>
        </w:rPr>
        <w:t>i</w:t>
      </w:r>
      <w:r>
        <w:rPr>
          <w:color w:val="1D1D1B"/>
          <w:spacing w:val="-9"/>
          <w:w w:val="105"/>
        </w:rPr>
        <w:t> </w:t>
      </w:r>
      <w:r>
        <w:rPr>
          <w:color w:val="1D1D1B"/>
          <w:w w:val="105"/>
        </w:rPr>
        <w:t>el</w:t>
      </w:r>
      <w:r>
        <w:rPr>
          <w:color w:val="1D1D1B"/>
          <w:spacing w:val="-10"/>
          <w:w w:val="105"/>
        </w:rPr>
        <w:t> </w:t>
      </w:r>
      <w:r>
        <w:rPr>
          <w:color w:val="1D1D1B"/>
          <w:w w:val="105"/>
        </w:rPr>
        <w:t>clima</w:t>
      </w:r>
      <w:r>
        <w:rPr>
          <w:color w:val="1D1D1B"/>
          <w:spacing w:val="-9"/>
          <w:w w:val="105"/>
        </w:rPr>
        <w:t> </w:t>
      </w:r>
      <w:r>
        <w:rPr>
          <w:color w:val="1D1D1B"/>
          <w:w w:val="105"/>
        </w:rPr>
        <w:t>de</w:t>
      </w:r>
      <w:r>
        <w:rPr>
          <w:color w:val="1D1D1B"/>
          <w:spacing w:val="-10"/>
          <w:w w:val="105"/>
        </w:rPr>
        <w:t> </w:t>
      </w:r>
      <w:r>
        <w:rPr>
          <w:color w:val="1D1D1B"/>
          <w:spacing w:val="-2"/>
          <w:w w:val="105"/>
        </w:rPr>
        <w:t>l'aula.</w:t>
      </w:r>
    </w:p>
    <w:p>
      <w:pPr>
        <w:pStyle w:val="BodyText"/>
        <w:spacing w:after="0"/>
        <w:sectPr>
          <w:pgSz w:w="11910" w:h="16840"/>
          <w:pgMar w:header="0" w:footer="502" w:top="420" w:bottom="700" w:left="566" w:right="0"/>
          <w:cols w:num="2" w:equalWidth="0">
            <w:col w:w="2056" w:space="40"/>
            <w:col w:w="9248"/>
          </w:cols>
        </w:sectPr>
      </w:pPr>
    </w:p>
    <w:p>
      <w:pPr>
        <w:pStyle w:val="BodyText"/>
        <w:spacing w:before="25"/>
        <w:rPr>
          <w:sz w:val="22"/>
        </w:rPr>
      </w:pPr>
    </w:p>
    <w:p>
      <w:pPr>
        <w:pStyle w:val="Heading7"/>
        <w:numPr>
          <w:ilvl w:val="2"/>
          <w:numId w:val="89"/>
        </w:numPr>
        <w:tabs>
          <w:tab w:pos="986" w:val="left" w:leader="none"/>
        </w:tabs>
        <w:spacing w:line="240" w:lineRule="auto" w:before="0" w:after="0"/>
        <w:ind w:left="986" w:right="0" w:hanging="615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9872">
                <wp:simplePos x="0" y="0"/>
                <wp:positionH relativeFrom="page">
                  <wp:posOffset>3852513</wp:posOffset>
                </wp:positionH>
                <wp:positionV relativeFrom="paragraph">
                  <wp:posOffset>29454</wp:posOffset>
                </wp:positionV>
                <wp:extent cx="3136265" cy="1793875"/>
                <wp:effectExtent l="0" t="0" r="0" b="0"/>
                <wp:wrapNone/>
                <wp:docPr id="160" name="Group 1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0" name="Group 160"/>
                      <wpg:cNvGrpSpPr/>
                      <wpg:grpSpPr>
                        <a:xfrm>
                          <a:off x="0" y="0"/>
                          <a:ext cx="3136265" cy="1793875"/>
                          <a:chExt cx="3136265" cy="1793875"/>
                        </a:xfrm>
                      </wpg:grpSpPr>
                      <wps:wsp>
                        <wps:cNvPr id="161" name="Graphic 161"/>
                        <wps:cNvSpPr/>
                        <wps:spPr>
                          <a:xfrm>
                            <a:off x="405441" y="393629"/>
                            <a:ext cx="95250" cy="1238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238250">
                                <a:moveTo>
                                  <a:pt x="95161" y="1148359"/>
                                </a:moveTo>
                                <a:lnTo>
                                  <a:pt x="89776" y="1148359"/>
                                </a:lnTo>
                                <a:lnTo>
                                  <a:pt x="89776" y="1232738"/>
                                </a:lnTo>
                                <a:lnTo>
                                  <a:pt x="95161" y="1232738"/>
                                </a:lnTo>
                                <a:lnTo>
                                  <a:pt x="95161" y="1148359"/>
                                </a:lnTo>
                                <a:close/>
                              </a:path>
                              <a:path w="95250" h="1238250">
                                <a:moveTo>
                                  <a:pt x="95161" y="1143000"/>
                                </a:moveTo>
                                <a:lnTo>
                                  <a:pt x="0" y="1143000"/>
                                </a:lnTo>
                                <a:lnTo>
                                  <a:pt x="0" y="1148080"/>
                                </a:lnTo>
                                <a:lnTo>
                                  <a:pt x="0" y="1233170"/>
                                </a:lnTo>
                                <a:lnTo>
                                  <a:pt x="0" y="1238250"/>
                                </a:lnTo>
                                <a:lnTo>
                                  <a:pt x="95161" y="1238250"/>
                                </a:lnTo>
                                <a:lnTo>
                                  <a:pt x="95161" y="1233170"/>
                                </a:lnTo>
                                <a:lnTo>
                                  <a:pt x="5397" y="1233170"/>
                                </a:lnTo>
                                <a:lnTo>
                                  <a:pt x="5397" y="1148080"/>
                                </a:lnTo>
                                <a:lnTo>
                                  <a:pt x="95161" y="1148080"/>
                                </a:lnTo>
                                <a:lnTo>
                                  <a:pt x="95161" y="1143000"/>
                                </a:lnTo>
                                <a:close/>
                              </a:path>
                              <a:path w="95250" h="1238250">
                                <a:moveTo>
                                  <a:pt x="95161" y="767308"/>
                                </a:moveTo>
                                <a:lnTo>
                                  <a:pt x="89776" y="767308"/>
                                </a:lnTo>
                                <a:lnTo>
                                  <a:pt x="89776" y="851687"/>
                                </a:lnTo>
                                <a:lnTo>
                                  <a:pt x="95161" y="851687"/>
                                </a:lnTo>
                                <a:lnTo>
                                  <a:pt x="95161" y="767308"/>
                                </a:lnTo>
                                <a:close/>
                              </a:path>
                              <a:path w="95250" h="1238250">
                                <a:moveTo>
                                  <a:pt x="95161" y="762000"/>
                                </a:moveTo>
                                <a:lnTo>
                                  <a:pt x="0" y="762000"/>
                                </a:lnTo>
                                <a:lnTo>
                                  <a:pt x="0" y="767080"/>
                                </a:lnTo>
                                <a:lnTo>
                                  <a:pt x="0" y="852170"/>
                                </a:lnTo>
                                <a:lnTo>
                                  <a:pt x="0" y="857250"/>
                                </a:lnTo>
                                <a:lnTo>
                                  <a:pt x="95161" y="857250"/>
                                </a:lnTo>
                                <a:lnTo>
                                  <a:pt x="95161" y="852170"/>
                                </a:lnTo>
                                <a:lnTo>
                                  <a:pt x="5397" y="852170"/>
                                </a:lnTo>
                                <a:lnTo>
                                  <a:pt x="5397" y="767080"/>
                                </a:lnTo>
                                <a:lnTo>
                                  <a:pt x="95161" y="767080"/>
                                </a:lnTo>
                                <a:lnTo>
                                  <a:pt x="95161" y="762000"/>
                                </a:lnTo>
                                <a:close/>
                              </a:path>
                              <a:path w="95250" h="123825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88900"/>
                                </a:lnTo>
                                <a:lnTo>
                                  <a:pt x="5397" y="88900"/>
                                </a:lnTo>
                                <a:lnTo>
                                  <a:pt x="5397" y="508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281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4902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6350" y="6350"/>
                            <a:ext cx="3123565" cy="1781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3565" h="1781175">
                                <a:moveTo>
                                  <a:pt x="2820619" y="1781060"/>
                                </a:moveTo>
                                <a:lnTo>
                                  <a:pt x="302336" y="1781060"/>
                                </a:lnTo>
                                <a:lnTo>
                                  <a:pt x="253297" y="1777103"/>
                                </a:lnTo>
                                <a:lnTo>
                                  <a:pt x="206777" y="1765647"/>
                                </a:lnTo>
                                <a:lnTo>
                                  <a:pt x="163399" y="1747315"/>
                                </a:lnTo>
                                <a:lnTo>
                                  <a:pt x="123784" y="1722728"/>
                                </a:lnTo>
                                <a:lnTo>
                                  <a:pt x="88555" y="1692509"/>
                                </a:lnTo>
                                <a:lnTo>
                                  <a:pt x="58335" y="1657282"/>
                                </a:lnTo>
                                <a:lnTo>
                                  <a:pt x="33747" y="1617667"/>
                                </a:lnTo>
                                <a:lnTo>
                                  <a:pt x="15414" y="1574287"/>
                                </a:lnTo>
                                <a:lnTo>
                                  <a:pt x="3957" y="1527765"/>
                                </a:lnTo>
                                <a:lnTo>
                                  <a:pt x="0" y="1478724"/>
                                </a:lnTo>
                                <a:lnTo>
                                  <a:pt x="0" y="302336"/>
                                </a:lnTo>
                                <a:lnTo>
                                  <a:pt x="3957" y="253294"/>
                                </a:lnTo>
                                <a:lnTo>
                                  <a:pt x="15414" y="206773"/>
                                </a:lnTo>
                                <a:lnTo>
                                  <a:pt x="33747" y="163393"/>
                                </a:lnTo>
                                <a:lnTo>
                                  <a:pt x="58335" y="123778"/>
                                </a:lnTo>
                                <a:lnTo>
                                  <a:pt x="88555" y="88550"/>
                                </a:lnTo>
                                <a:lnTo>
                                  <a:pt x="123784" y="58332"/>
                                </a:lnTo>
                                <a:lnTo>
                                  <a:pt x="163399" y="33745"/>
                                </a:lnTo>
                                <a:lnTo>
                                  <a:pt x="206777" y="15412"/>
                                </a:lnTo>
                                <a:lnTo>
                                  <a:pt x="253297" y="3956"/>
                                </a:lnTo>
                                <a:lnTo>
                                  <a:pt x="302336" y="0"/>
                                </a:lnTo>
                                <a:lnTo>
                                  <a:pt x="2820619" y="0"/>
                                </a:lnTo>
                                <a:lnTo>
                                  <a:pt x="2869660" y="3956"/>
                                </a:lnTo>
                                <a:lnTo>
                                  <a:pt x="2916182" y="15412"/>
                                </a:lnTo>
                                <a:lnTo>
                                  <a:pt x="2959561" y="33745"/>
                                </a:lnTo>
                                <a:lnTo>
                                  <a:pt x="2999176" y="58332"/>
                                </a:lnTo>
                                <a:lnTo>
                                  <a:pt x="3034404" y="88550"/>
                                </a:lnTo>
                                <a:lnTo>
                                  <a:pt x="3064623" y="123778"/>
                                </a:lnTo>
                                <a:lnTo>
                                  <a:pt x="3089209" y="163393"/>
                                </a:lnTo>
                                <a:lnTo>
                                  <a:pt x="3107542" y="206773"/>
                                </a:lnTo>
                                <a:lnTo>
                                  <a:pt x="3118998" y="253294"/>
                                </a:lnTo>
                                <a:lnTo>
                                  <a:pt x="3122955" y="302336"/>
                                </a:lnTo>
                                <a:lnTo>
                                  <a:pt x="3122955" y="1478724"/>
                                </a:lnTo>
                                <a:lnTo>
                                  <a:pt x="3118998" y="1527765"/>
                                </a:lnTo>
                                <a:lnTo>
                                  <a:pt x="3107542" y="1574287"/>
                                </a:lnTo>
                                <a:lnTo>
                                  <a:pt x="3089209" y="1617667"/>
                                </a:lnTo>
                                <a:lnTo>
                                  <a:pt x="3064623" y="1657282"/>
                                </a:lnTo>
                                <a:lnTo>
                                  <a:pt x="3034404" y="1692509"/>
                                </a:lnTo>
                                <a:lnTo>
                                  <a:pt x="2999176" y="1722728"/>
                                </a:lnTo>
                                <a:lnTo>
                                  <a:pt x="2959561" y="1747315"/>
                                </a:lnTo>
                                <a:lnTo>
                                  <a:pt x="2916182" y="1765647"/>
                                </a:lnTo>
                                <a:lnTo>
                                  <a:pt x="2869660" y="1777103"/>
                                </a:lnTo>
                                <a:lnTo>
                                  <a:pt x="2820619" y="178106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Textbox 163"/>
                        <wps:cNvSpPr txBox="1"/>
                        <wps:spPr>
                          <a:xfrm>
                            <a:off x="0" y="0"/>
                            <a:ext cx="3136265" cy="1793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9"/>
                                <w:ind w:left="247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before="91"/>
                                <w:ind w:left="914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impreses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projectades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de: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90"/>
                                </w:numPr>
                                <w:tabs>
                                  <w:tab w:pos="1274" w:val="left" w:leader="none"/>
                                </w:tabs>
                                <w:spacing w:before="55"/>
                                <w:ind w:left="1274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Mètode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3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dits.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90"/>
                                </w:numPr>
                                <w:tabs>
                                  <w:tab w:pos="1274" w:val="left" w:leader="none"/>
                                </w:tabs>
                                <w:spacing w:before="54"/>
                                <w:ind w:left="1274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Habilitats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superació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90"/>
                                </w:numPr>
                                <w:tabs>
                                  <w:tab w:pos="1274" w:val="left" w:leader="none"/>
                                </w:tabs>
                                <w:spacing w:before="55"/>
                                <w:ind w:left="1274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d'ajuda</w:t>
                              </w:r>
                            </w:p>
                            <w:p>
                              <w:pPr>
                                <w:spacing w:line="292" w:lineRule="auto" w:before="55"/>
                                <w:ind w:left="914" w:right="396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superfície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col·locar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targetes.</w:t>
                              </w:r>
                            </w:p>
                            <w:p>
                              <w:pPr>
                                <w:spacing w:before="2"/>
                                <w:ind w:left="914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Retoladors.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3.347504pt;margin-top:2.319269pt;width:246.95pt;height:141.25pt;mso-position-horizontal-relative:page;mso-position-vertical-relative:paragraph;z-index:15759872" id="docshapegroup150" coordorigin="6067,46" coordsize="4939,2825">
                <v:shape style="position:absolute;left:6705;top:666;width:150;height:1950" id="docshape151" coordorigin="6705,666" coordsize="150,1950" path="m6855,2475l6847,2475,6847,2608,6855,2608,6855,2475xm6855,2466l6705,2466,6705,2474,6705,2608,6705,2616,6855,2616,6855,2608,6714,2608,6714,2474,6855,2474,6855,2466xm6855,1875l6847,1875,6847,2008,6855,2008,6855,1875xm6855,1866l6705,1866,6705,1874,6705,2008,6705,2016,6855,2016,6855,2008,6714,2008,6714,1874,6855,1874,6855,1866xm6855,666l6847,666,6847,674,6847,806,6714,806,6714,674,6847,674,6847,666,6705,666,6705,674,6705,806,6705,816,6855,816,6855,807,6855,806,6855,674,6855,674,6855,666xe" filled="true" fillcolor="#1d1d1b" stroked="false">
                  <v:path arrowok="t"/>
                  <v:fill type="solid"/>
                </v:shape>
                <v:shape style="position:absolute;left:6076;top:56;width:4919;height:2805" id="docshape152" coordorigin="6077,56" coordsize="4919,2805" path="m10519,2861l6553,2861,6476,2855,6403,2837,6334,2808,6272,2769,6216,2722,6169,2666,6130,2604,6101,2536,6083,2462,6077,2385,6077,533,6083,455,6101,382,6130,314,6169,251,6216,196,6272,148,6334,110,6403,81,6476,63,6553,56,10519,56,10596,63,10669,81,10738,110,10800,148,10856,196,10903,251,10942,314,10971,382,10989,455,10995,533,10995,2385,10989,2462,10971,2536,10942,2604,10903,2666,10856,2722,10800,2769,10738,2808,10669,2837,10596,2855,10519,2861xe" filled="false" stroked="true" strokeweight="1pt" strokecolor="#e4829d">
                  <v:path arrowok="t"/>
                  <v:stroke dashstyle="solid"/>
                </v:shape>
                <v:shape style="position:absolute;left:6066;top:46;width:4939;height:2825" type="#_x0000_t202" id="docshape153" filled="false" stroked="false">
                  <v:textbox inset="0,0,0,0">
                    <w:txbxContent>
                      <w:p>
                        <w:pPr>
                          <w:spacing w:before="239"/>
                          <w:ind w:left="247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before="91"/>
                          <w:ind w:left="914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impreses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projectades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de:</w:t>
                        </w:r>
                      </w:p>
                      <w:p>
                        <w:pPr>
                          <w:numPr>
                            <w:ilvl w:val="0"/>
                            <w:numId w:val="90"/>
                          </w:numPr>
                          <w:tabs>
                            <w:tab w:pos="1274" w:val="left" w:leader="none"/>
                          </w:tabs>
                          <w:spacing w:before="55"/>
                          <w:ind w:left="1274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Mètode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3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dits.</w:t>
                        </w:r>
                      </w:p>
                      <w:p>
                        <w:pPr>
                          <w:numPr>
                            <w:ilvl w:val="0"/>
                            <w:numId w:val="90"/>
                          </w:numPr>
                          <w:tabs>
                            <w:tab w:pos="1274" w:val="left" w:leader="none"/>
                          </w:tabs>
                          <w:spacing w:before="54"/>
                          <w:ind w:left="1274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Habilitats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superació</w:t>
                        </w:r>
                      </w:p>
                      <w:p>
                        <w:pPr>
                          <w:numPr>
                            <w:ilvl w:val="0"/>
                            <w:numId w:val="90"/>
                          </w:numPr>
                          <w:tabs>
                            <w:tab w:pos="1274" w:val="left" w:leader="none"/>
                          </w:tabs>
                          <w:spacing w:before="55"/>
                          <w:ind w:left="1274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d'ajuda</w:t>
                        </w:r>
                      </w:p>
                      <w:p>
                        <w:pPr>
                          <w:spacing w:line="292" w:lineRule="auto" w:before="55"/>
                          <w:ind w:left="914" w:right="396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superfície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col·locar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targetes.</w:t>
                        </w:r>
                      </w:p>
                      <w:p>
                        <w:pPr>
                          <w:spacing w:before="2"/>
                          <w:ind w:left="914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Retoladors.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>
      <w:pPr>
        <w:pStyle w:val="ListParagraph"/>
        <w:numPr>
          <w:ilvl w:val="3"/>
          <w:numId w:val="89"/>
        </w:numPr>
        <w:tabs>
          <w:tab w:pos="1166" w:val="left" w:leader="none"/>
        </w:tabs>
        <w:spacing w:line="292" w:lineRule="auto" w:before="160" w:after="0"/>
        <w:ind w:left="1166" w:right="6233" w:hanging="360"/>
        <w:jc w:val="left"/>
        <w:rPr>
          <w:sz w:val="20"/>
        </w:rPr>
      </w:pPr>
      <w:r>
        <w:rPr>
          <w:color w:val="1D1D1B"/>
          <w:sz w:val="20"/>
        </w:rPr>
        <w:t>Presentar eines pràctiques per </w:t>
      </w:r>
      <w:r>
        <w:rPr>
          <w:color w:val="1D1D1B"/>
          <w:sz w:val="20"/>
        </w:rPr>
        <w:t>gestionar </w:t>
      </w:r>
      <w:r>
        <w:rPr>
          <w:color w:val="1D1D1B"/>
          <w:spacing w:val="-2"/>
          <w:sz w:val="20"/>
        </w:rPr>
        <w:t>l'estrès.</w:t>
      </w:r>
    </w:p>
    <w:p>
      <w:pPr>
        <w:pStyle w:val="ListParagraph"/>
        <w:numPr>
          <w:ilvl w:val="3"/>
          <w:numId w:val="89"/>
        </w:numPr>
        <w:tabs>
          <w:tab w:pos="1166" w:val="left" w:leader="none"/>
        </w:tabs>
        <w:spacing w:line="292" w:lineRule="auto" w:before="2" w:after="0"/>
        <w:ind w:left="1166" w:right="6309" w:hanging="360"/>
        <w:jc w:val="left"/>
        <w:rPr>
          <w:sz w:val="20"/>
        </w:rPr>
      </w:pPr>
      <w:r>
        <w:rPr>
          <w:color w:val="1D1D1B"/>
          <w:sz w:val="20"/>
        </w:rPr>
        <w:t>Ensenyar als alumnes a pensar en </w:t>
      </w:r>
      <w:r>
        <w:rPr>
          <w:color w:val="1D1D1B"/>
          <w:sz w:val="20"/>
        </w:rPr>
        <w:t>solu-cions quan se senten pressionats.</w:t>
      </w:r>
    </w:p>
    <w:p>
      <w:pPr>
        <w:pStyle w:val="ListParagraph"/>
        <w:numPr>
          <w:ilvl w:val="3"/>
          <w:numId w:val="89"/>
        </w:numPr>
        <w:tabs>
          <w:tab w:pos="1166" w:val="left" w:leader="none"/>
        </w:tabs>
        <w:spacing w:line="292" w:lineRule="auto" w:before="2" w:after="0"/>
        <w:ind w:left="1166" w:right="6734" w:hanging="360"/>
        <w:jc w:val="left"/>
        <w:rPr>
          <w:sz w:val="20"/>
        </w:rPr>
      </w:pPr>
      <w:r>
        <w:rPr>
          <w:color w:val="1D1D1B"/>
          <w:sz w:val="20"/>
        </w:rPr>
        <w:t>Identificar persones o recursos </w:t>
      </w:r>
      <w:r>
        <w:rPr>
          <w:color w:val="1D1D1B"/>
          <w:sz w:val="20"/>
        </w:rPr>
        <w:t>que poden ajudar en moments difícils.</w:t>
      </w:r>
    </w:p>
    <w:p>
      <w:pPr>
        <w:pStyle w:val="ListParagraph"/>
        <w:numPr>
          <w:ilvl w:val="3"/>
          <w:numId w:val="89"/>
        </w:numPr>
        <w:tabs>
          <w:tab w:pos="1166" w:val="left" w:leader="none"/>
        </w:tabs>
        <w:spacing w:line="292" w:lineRule="auto" w:before="1" w:after="0"/>
        <w:ind w:left="1166" w:right="6116" w:hanging="360"/>
        <w:jc w:val="left"/>
        <w:rPr>
          <w:sz w:val="20"/>
        </w:rPr>
      </w:pPr>
      <w:r>
        <w:rPr>
          <w:color w:val="1D1D1B"/>
          <w:sz w:val="20"/>
        </w:rPr>
        <w:t>Connectar l'experiència física de </w:t>
      </w:r>
      <w:r>
        <w:rPr>
          <w:color w:val="1D1D1B"/>
          <w:sz w:val="20"/>
        </w:rPr>
        <w:t>l'exerci-ci anterior amb estratègies mentals i </w:t>
      </w:r>
      <w:r>
        <w:rPr>
          <w:color w:val="1D1D1B"/>
          <w:spacing w:val="-2"/>
          <w:sz w:val="20"/>
        </w:rPr>
        <w:t>conductuals.</w:t>
      </w:r>
    </w:p>
    <w:p>
      <w:pPr>
        <w:pStyle w:val="BodyText"/>
        <w:spacing w:before="196"/>
        <w:rPr>
          <w:sz w:val="22"/>
        </w:rPr>
      </w:pPr>
    </w:p>
    <w:p>
      <w:pPr>
        <w:pStyle w:val="Heading7"/>
        <w:numPr>
          <w:ilvl w:val="2"/>
          <w:numId w:val="89"/>
        </w:numPr>
        <w:tabs>
          <w:tab w:pos="959" w:val="left" w:leader="none"/>
        </w:tabs>
        <w:spacing w:line="240" w:lineRule="auto" w:before="0" w:after="0"/>
        <w:ind w:left="959" w:right="0" w:hanging="615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l’activitat:</w:t>
      </w:r>
    </w:p>
    <w:p>
      <w:pPr>
        <w:pStyle w:val="ListParagraph"/>
        <w:numPr>
          <w:ilvl w:val="3"/>
          <w:numId w:val="89"/>
        </w:numPr>
        <w:tabs>
          <w:tab w:pos="1155" w:val="left" w:leader="none"/>
        </w:tabs>
        <w:spacing w:line="240" w:lineRule="auto" w:before="213" w:after="0"/>
        <w:ind w:left="1155" w:right="0" w:hanging="359"/>
        <w:jc w:val="left"/>
        <w:rPr>
          <w:sz w:val="20"/>
        </w:rPr>
      </w:pPr>
      <w:r>
        <w:rPr>
          <w:color w:val="1D1D1B"/>
          <w:sz w:val="20"/>
        </w:rPr>
        <w:t>Introducció: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"Com deixo anar el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pes de </w:t>
      </w:r>
      <w:r>
        <w:rPr>
          <w:color w:val="1D1D1B"/>
          <w:spacing w:val="-2"/>
          <w:sz w:val="20"/>
        </w:rPr>
        <w:t>l'estrès?"</w:t>
      </w:r>
    </w:p>
    <w:p>
      <w:pPr>
        <w:pStyle w:val="ListParagraph"/>
        <w:numPr>
          <w:ilvl w:val="4"/>
          <w:numId w:val="89"/>
        </w:numPr>
        <w:tabs>
          <w:tab w:pos="1516" w:val="left" w:leader="none"/>
        </w:tabs>
        <w:spacing w:line="240" w:lineRule="auto" w:before="54" w:after="0"/>
        <w:ind w:left="1516" w:right="0" w:hanging="360"/>
        <w:jc w:val="left"/>
        <w:rPr>
          <w:sz w:val="20"/>
        </w:rPr>
      </w:pPr>
      <w:r>
        <w:rPr>
          <w:color w:val="1D1D1B"/>
          <w:sz w:val="20"/>
        </w:rPr>
        <w:t>Connectar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metàfora</w:t>
      </w:r>
      <w:r>
        <w:rPr>
          <w:color w:val="1D1D1B"/>
          <w:spacing w:val="-2"/>
          <w:sz w:val="20"/>
        </w:rPr>
        <w:t> anterior:</w:t>
      </w:r>
    </w:p>
    <w:p>
      <w:pPr>
        <w:pStyle w:val="ListParagraph"/>
        <w:numPr>
          <w:ilvl w:val="5"/>
          <w:numId w:val="89"/>
        </w:numPr>
        <w:tabs>
          <w:tab w:pos="1876" w:val="left" w:leader="none"/>
        </w:tabs>
        <w:spacing w:line="292" w:lineRule="auto" w:before="55" w:after="0"/>
        <w:ind w:left="1876" w:right="1253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"Igual que hem deixat anar el pes físic,</w:t>
      </w:r>
      <w:r>
        <w:rPr>
          <w:i/>
          <w:color w:val="1D1D1B"/>
          <w:spacing w:val="-9"/>
          <w:sz w:val="20"/>
        </w:rPr>
        <w:t> </w:t>
      </w:r>
      <w:r>
        <w:rPr>
          <w:i/>
          <w:color w:val="1D1D1B"/>
          <w:sz w:val="20"/>
        </w:rPr>
        <w:t>podem aprendre a deixar anar l'estrès </w:t>
      </w:r>
      <w:r>
        <w:rPr>
          <w:i/>
          <w:color w:val="1D1D1B"/>
          <w:sz w:val="20"/>
        </w:rPr>
        <w:t>emo-cional.</w:t>
      </w:r>
      <w:r>
        <w:rPr>
          <w:i/>
          <w:color w:val="1D1D1B"/>
          <w:spacing w:val="-6"/>
          <w:sz w:val="20"/>
        </w:rPr>
        <w:t> </w:t>
      </w:r>
      <w:r>
        <w:rPr>
          <w:i/>
          <w:color w:val="1D1D1B"/>
          <w:sz w:val="20"/>
        </w:rPr>
        <w:t>Avui veurem estratègies que t'ajudaran en el teu dia a dia."</w:t>
      </w:r>
    </w:p>
    <w:p>
      <w:pPr>
        <w:pStyle w:val="ListParagraph"/>
        <w:numPr>
          <w:ilvl w:val="4"/>
          <w:numId w:val="89"/>
        </w:numPr>
        <w:tabs>
          <w:tab w:pos="1516" w:val="left" w:leader="none"/>
        </w:tabs>
        <w:spacing w:line="240" w:lineRule="auto" w:before="2" w:after="0"/>
        <w:ind w:left="1516" w:right="0" w:hanging="360"/>
        <w:jc w:val="left"/>
        <w:rPr>
          <w:sz w:val="20"/>
        </w:rPr>
      </w:pPr>
      <w:r>
        <w:rPr>
          <w:color w:val="1D1D1B"/>
          <w:sz w:val="20"/>
        </w:rPr>
        <w:t>Escriure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> pissarra:</w:t>
      </w:r>
    </w:p>
    <w:p>
      <w:pPr>
        <w:pStyle w:val="BodyText"/>
        <w:spacing w:before="3"/>
        <w:rPr>
          <w:sz w:val="18"/>
        </w:rPr>
      </w:pPr>
    </w:p>
    <w:p>
      <w:pPr>
        <w:pStyle w:val="BodyText"/>
        <w:spacing w:after="0"/>
        <w:rPr>
          <w:sz w:val="18"/>
        </w:rPr>
        <w:sectPr>
          <w:type w:val="continuous"/>
          <w:pgSz w:w="11910" w:h="16840"/>
          <w:pgMar w:header="0" w:footer="502" w:top="1920" w:bottom="280" w:left="566" w:right="0"/>
        </w:sectPr>
      </w:pPr>
    </w:p>
    <w:p>
      <w:pPr>
        <w:pStyle w:val="BodyText"/>
        <w:spacing w:before="99"/>
        <w:ind w:left="2141"/>
      </w:pPr>
      <w:r>
        <w:rPr>
          <w:color w:val="1D1D1B"/>
        </w:rPr>
        <w:t>Deixar</w:t>
      </w:r>
      <w:r>
        <w:rPr>
          <w:color w:val="1D1D1B"/>
          <w:spacing w:val="12"/>
        </w:rPr>
        <w:t> </w:t>
      </w:r>
      <w:r>
        <w:rPr>
          <w:color w:val="1D1D1B"/>
          <w:spacing w:val="-4"/>
        </w:rPr>
        <w:t>anar</w:t>
      </w:r>
    </w:p>
    <w:p>
      <w:pPr>
        <w:pStyle w:val="BodyText"/>
        <w:spacing w:before="99"/>
        <w:jc w:val="right"/>
      </w:pPr>
      <w:r>
        <w:rPr/>
        <w:br w:type="column"/>
      </w:r>
      <w:r>
        <w:rPr>
          <w:color w:val="1D1D1B"/>
          <w:spacing w:val="-2"/>
        </w:rPr>
        <w:t>Regular</w:t>
      </w:r>
    </w:p>
    <w:p>
      <w:pPr>
        <w:pStyle w:val="BodyText"/>
        <w:spacing w:before="99"/>
        <w:ind w:left="1564"/>
      </w:pPr>
      <w:r>
        <w:rPr/>
        <w:br w:type="column"/>
      </w:r>
      <w:r>
        <w:rPr>
          <w:color w:val="1D1D1B"/>
        </w:rPr>
        <w:t>Demanar</w:t>
      </w:r>
      <w:r>
        <w:rPr>
          <w:color w:val="1D1D1B"/>
          <w:spacing w:val="12"/>
        </w:rPr>
        <w:t> </w:t>
      </w:r>
      <w:r>
        <w:rPr>
          <w:color w:val="1D1D1B"/>
          <w:spacing w:val="-2"/>
        </w:rPr>
        <w:t>ajuda</w:t>
      </w:r>
    </w:p>
    <w:p>
      <w:pPr>
        <w:pStyle w:val="BodyText"/>
        <w:spacing w:after="0"/>
        <w:sectPr>
          <w:type w:val="continuous"/>
          <w:pgSz w:w="11910" w:h="16840"/>
          <w:pgMar w:header="0" w:footer="502" w:top="1920" w:bottom="280" w:left="566" w:right="0"/>
          <w:cols w:num="3" w:equalWidth="0">
            <w:col w:w="3292" w:space="40"/>
            <w:col w:w="2364" w:space="39"/>
            <w:col w:w="5609"/>
          </w:cols>
        </w:sectPr>
      </w:pPr>
    </w:p>
    <w:p>
      <w:pPr>
        <w:pStyle w:val="BodyText"/>
        <w:spacing w:before="141"/>
      </w:pPr>
    </w:p>
    <w:p>
      <w:pPr>
        <w:pStyle w:val="ListParagraph"/>
        <w:numPr>
          <w:ilvl w:val="3"/>
          <w:numId w:val="89"/>
        </w:numPr>
        <w:tabs>
          <w:tab w:pos="1155" w:val="left" w:leader="none"/>
        </w:tabs>
        <w:spacing w:line="240" w:lineRule="auto" w:before="0" w:after="0"/>
        <w:ind w:left="1155" w:right="0" w:hanging="359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0384">
                <wp:simplePos x="0" y="0"/>
                <wp:positionH relativeFrom="page">
                  <wp:posOffset>4573177</wp:posOffset>
                </wp:positionH>
                <wp:positionV relativeFrom="paragraph">
                  <wp:posOffset>-439938</wp:posOffset>
                </wp:positionV>
                <wp:extent cx="1270" cy="330200"/>
                <wp:effectExtent l="0" t="0" r="0" b="0"/>
                <wp:wrapNone/>
                <wp:docPr id="164" name="Graphic 1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4" name="Graphic 164"/>
                      <wps:cNvSpPr/>
                      <wps:spPr>
                        <a:xfrm>
                          <a:off x="0" y="0"/>
                          <a:ext cx="1270" cy="330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330200">
                              <a:moveTo>
                                <a:pt x="0" y="0"/>
                              </a:moveTo>
                              <a:lnTo>
                                <a:pt x="0" y="33020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0384" from="360.092712pt,-34.64082pt" to="360.092712pt,-8.64082pt" stroked="true" strokeweight="1pt" strokecolor="#1d1d1b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0896">
                <wp:simplePos x="0" y="0"/>
                <wp:positionH relativeFrom="page">
                  <wp:posOffset>2836070</wp:posOffset>
                </wp:positionH>
                <wp:positionV relativeFrom="paragraph">
                  <wp:posOffset>-439938</wp:posOffset>
                </wp:positionV>
                <wp:extent cx="1270" cy="330200"/>
                <wp:effectExtent l="0" t="0" r="0" b="0"/>
                <wp:wrapNone/>
                <wp:docPr id="165" name="Graphic 1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5" name="Graphic 165"/>
                      <wps:cNvSpPr/>
                      <wps:spPr>
                        <a:xfrm>
                          <a:off x="0" y="0"/>
                          <a:ext cx="1270" cy="330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330200">
                              <a:moveTo>
                                <a:pt x="0" y="0"/>
                              </a:moveTo>
                              <a:lnTo>
                                <a:pt x="0" y="33020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0896" from="223.312607pt,-34.64082pt" to="223.312607pt,-8.64082pt" stroked="true" strokeweight="1pt" strokecolor="#1d1d1b">
                <v:stroke dashstyle="solid"/>
                <w10:wrap type="none"/>
              </v:line>
            </w:pict>
          </mc:Fallback>
        </mc:AlternateContent>
      </w:r>
      <w:r>
        <w:rPr>
          <w:color w:val="1D1D1B"/>
          <w:sz w:val="20"/>
        </w:rPr>
        <w:t>Mètode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dels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3</w:t>
      </w:r>
      <w:r>
        <w:rPr>
          <w:color w:val="1D1D1B"/>
          <w:spacing w:val="1"/>
          <w:sz w:val="20"/>
        </w:rPr>
        <w:t> </w:t>
      </w:r>
      <w:r>
        <w:rPr>
          <w:color w:val="1D1D1B"/>
          <w:spacing w:val="-4"/>
          <w:sz w:val="20"/>
        </w:rPr>
        <w:t>dits</w:t>
      </w:r>
    </w:p>
    <w:p>
      <w:pPr>
        <w:pStyle w:val="ListParagraph"/>
        <w:numPr>
          <w:ilvl w:val="4"/>
          <w:numId w:val="89"/>
        </w:numPr>
        <w:tabs>
          <w:tab w:pos="1516" w:val="left" w:leader="none"/>
        </w:tabs>
        <w:spacing w:line="240" w:lineRule="auto" w:before="55" w:after="0"/>
        <w:ind w:left="1516" w:right="0" w:hanging="360"/>
        <w:jc w:val="left"/>
        <w:rPr>
          <w:sz w:val="20"/>
        </w:rPr>
      </w:pPr>
      <w:r>
        <w:rPr>
          <w:color w:val="1D1D1B"/>
          <w:sz w:val="20"/>
        </w:rPr>
        <w:t>Explicar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és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una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eina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senzilla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per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resoldre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situacions</w:t>
      </w:r>
      <w:r>
        <w:rPr>
          <w:color w:val="1D1D1B"/>
          <w:spacing w:val="-2"/>
          <w:sz w:val="20"/>
        </w:rPr>
        <w:t> estressants.</w:t>
      </w:r>
    </w:p>
    <w:p>
      <w:pPr>
        <w:pStyle w:val="ListParagraph"/>
        <w:numPr>
          <w:ilvl w:val="4"/>
          <w:numId w:val="89"/>
        </w:numPr>
        <w:tabs>
          <w:tab w:pos="1516" w:val="left" w:leader="none"/>
        </w:tabs>
        <w:spacing w:line="240" w:lineRule="auto" w:before="55" w:after="0"/>
        <w:ind w:left="1516" w:right="0" w:hanging="360"/>
        <w:jc w:val="left"/>
        <w:rPr>
          <w:sz w:val="20"/>
        </w:rPr>
      </w:pPr>
      <w:r>
        <w:rPr>
          <w:color w:val="1D1D1B"/>
          <w:sz w:val="20"/>
        </w:rPr>
        <w:t>Mostrar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les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targetes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o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dibuixar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tres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dits</w:t>
      </w:r>
      <w:r>
        <w:rPr>
          <w:color w:val="1D1D1B"/>
          <w:spacing w:val="-2"/>
          <w:sz w:val="20"/>
        </w:rPr>
        <w:t> aixecats.</w:t>
      </w:r>
    </w:p>
    <w:p>
      <w:pPr>
        <w:pStyle w:val="BodyText"/>
        <w:spacing w:before="48"/>
      </w:pPr>
    </w:p>
    <w:p>
      <w:pPr>
        <w:pStyle w:val="BodyText"/>
        <w:spacing w:after="0"/>
        <w:sectPr>
          <w:type w:val="continuous"/>
          <w:pgSz w:w="11910" w:h="16840"/>
          <w:pgMar w:header="0" w:footer="502" w:top="1920" w:bottom="280" w:left="566" w:right="0"/>
        </w:sectPr>
      </w:pPr>
    </w:p>
    <w:p>
      <w:pPr>
        <w:pStyle w:val="BodyText"/>
        <w:spacing w:before="100"/>
        <w:ind w:left="1548"/>
      </w:pPr>
      <w:r>
        <w:rPr/>
        <w:drawing>
          <wp:anchor distT="0" distB="0" distL="0" distR="0" allowOverlap="1" layoutInCell="1" locked="0" behindDoc="1" simplePos="0" relativeHeight="485727232">
            <wp:simplePos x="0" y="0"/>
            <wp:positionH relativeFrom="page">
              <wp:posOffset>519830</wp:posOffset>
            </wp:positionH>
            <wp:positionV relativeFrom="paragraph">
              <wp:posOffset>-32387</wp:posOffset>
            </wp:positionV>
            <wp:extent cx="898695" cy="1809102"/>
            <wp:effectExtent l="0" t="0" r="0" b="0"/>
            <wp:wrapNone/>
            <wp:docPr id="166" name="Image 1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6" name="Image 166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8695" cy="18091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1D1B"/>
        </w:rPr>
        <w:t>Dit 1</w:t>
      </w:r>
      <w:r>
        <w:rPr>
          <w:color w:val="1D1D1B"/>
          <w:spacing w:val="1"/>
        </w:rPr>
        <w:t> </w:t>
      </w:r>
      <w:r>
        <w:rPr>
          <w:color w:val="1D1D1B"/>
        </w:rPr>
        <w:t>—</w:t>
      </w:r>
      <w:r>
        <w:rPr>
          <w:color w:val="1D1D1B"/>
          <w:spacing w:val="1"/>
        </w:rPr>
        <w:t> </w:t>
      </w:r>
      <w:r>
        <w:rPr>
          <w:color w:val="1D1D1B"/>
        </w:rPr>
        <w:t>STOP:</w:t>
      </w:r>
      <w:r>
        <w:rPr>
          <w:color w:val="1D1D1B"/>
          <w:spacing w:val="1"/>
        </w:rPr>
        <w:t> </w:t>
      </w:r>
      <w:r>
        <w:rPr>
          <w:color w:val="1D1D1B"/>
        </w:rPr>
        <w:t>Quin</w:t>
      </w:r>
      <w:r>
        <w:rPr>
          <w:color w:val="1D1D1B"/>
          <w:spacing w:val="1"/>
        </w:rPr>
        <w:t> </w:t>
      </w:r>
      <w:r>
        <w:rPr>
          <w:color w:val="1D1D1B"/>
        </w:rPr>
        <w:t>és</w:t>
      </w:r>
      <w:r>
        <w:rPr>
          <w:color w:val="1D1D1B"/>
          <w:spacing w:val="1"/>
        </w:rPr>
        <w:t> </w:t>
      </w:r>
      <w:r>
        <w:rPr>
          <w:color w:val="1D1D1B"/>
        </w:rPr>
        <w:t>el</w:t>
      </w:r>
      <w:r>
        <w:rPr>
          <w:color w:val="1D1D1B"/>
          <w:spacing w:val="1"/>
        </w:rPr>
        <w:t> </w:t>
      </w:r>
      <w:r>
        <w:rPr>
          <w:color w:val="1D1D1B"/>
          <w:spacing w:val="-2"/>
        </w:rPr>
        <w:t>problema?</w:t>
      </w:r>
    </w:p>
    <w:p>
      <w:pPr>
        <w:pStyle w:val="BodyText"/>
        <w:spacing w:before="109"/>
      </w:pPr>
    </w:p>
    <w:p>
      <w:pPr>
        <w:pStyle w:val="ListParagraph"/>
        <w:numPr>
          <w:ilvl w:val="0"/>
          <w:numId w:val="91"/>
        </w:numPr>
        <w:tabs>
          <w:tab w:pos="1908" w:val="left" w:leader="none"/>
        </w:tabs>
        <w:spacing w:line="292" w:lineRule="auto" w:before="1" w:after="0"/>
        <w:ind w:left="1908" w:right="38" w:hanging="360"/>
        <w:jc w:val="left"/>
        <w:rPr>
          <w:sz w:val="20"/>
        </w:rPr>
      </w:pPr>
      <w:r>
        <w:rPr>
          <w:color w:val="1D1D1B"/>
          <w:sz w:val="20"/>
        </w:rPr>
        <w:t>"Primer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m'aturo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me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pregunto: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Què està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passant?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Què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em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preocupa?"</w:t>
      </w:r>
    </w:p>
    <w:p>
      <w:pPr>
        <w:pStyle w:val="BodyText"/>
        <w:spacing w:before="56"/>
      </w:pPr>
    </w:p>
    <w:p>
      <w:pPr>
        <w:pStyle w:val="BodyText"/>
        <w:ind w:left="1548"/>
      </w:pPr>
      <w:r>
        <w:rPr>
          <w:color w:val="1D1D1B"/>
        </w:rPr>
        <w:t>Exemples</w:t>
      </w:r>
      <w:r>
        <w:rPr>
          <w:color w:val="1D1D1B"/>
          <w:spacing w:val="-10"/>
        </w:rPr>
        <w:t> </w:t>
      </w:r>
      <w:r>
        <w:rPr>
          <w:color w:val="1D1D1B"/>
          <w:spacing w:val="-2"/>
        </w:rPr>
        <w:t>adequats:</w:t>
      </w:r>
    </w:p>
    <w:p>
      <w:pPr>
        <w:pStyle w:val="BodyText"/>
        <w:spacing w:before="55"/>
        <w:ind w:left="1548"/>
      </w:pPr>
      <w:r>
        <w:rPr>
          <w:color w:val="1D1D1B"/>
        </w:rPr>
        <w:t>"Tinc un</w:t>
      </w:r>
      <w:r>
        <w:rPr>
          <w:color w:val="1D1D1B"/>
          <w:spacing w:val="1"/>
        </w:rPr>
        <w:t> </w:t>
      </w:r>
      <w:r>
        <w:rPr>
          <w:color w:val="1D1D1B"/>
        </w:rPr>
        <w:t>examen</w:t>
      </w:r>
      <w:r>
        <w:rPr>
          <w:color w:val="1D1D1B"/>
          <w:spacing w:val="1"/>
        </w:rPr>
        <w:t> </w:t>
      </w:r>
      <w:r>
        <w:rPr>
          <w:color w:val="1D1D1B"/>
          <w:spacing w:val="-2"/>
        </w:rPr>
        <w:t>demà"</w:t>
      </w:r>
    </w:p>
    <w:p>
      <w:pPr>
        <w:pStyle w:val="BodyText"/>
        <w:spacing w:line="292" w:lineRule="auto" w:before="55"/>
        <w:ind w:left="1548"/>
      </w:pPr>
      <w:r>
        <w:rPr>
          <w:color w:val="1D1D1B"/>
        </w:rPr>
        <w:t>"He</w:t>
      </w:r>
      <w:r>
        <w:rPr>
          <w:color w:val="1D1D1B"/>
          <w:spacing w:val="-7"/>
        </w:rPr>
        <w:t> </w:t>
      </w:r>
      <w:r>
        <w:rPr>
          <w:color w:val="1D1D1B"/>
        </w:rPr>
        <w:t>tingut</w:t>
      </w:r>
      <w:r>
        <w:rPr>
          <w:color w:val="1D1D1B"/>
          <w:spacing w:val="-6"/>
        </w:rPr>
        <w:t> </w:t>
      </w:r>
      <w:r>
        <w:rPr>
          <w:color w:val="1D1D1B"/>
        </w:rPr>
        <w:t>una</w:t>
      </w:r>
      <w:r>
        <w:rPr>
          <w:color w:val="1D1D1B"/>
          <w:spacing w:val="-6"/>
        </w:rPr>
        <w:t> </w:t>
      </w:r>
      <w:r>
        <w:rPr>
          <w:color w:val="1D1D1B"/>
        </w:rPr>
        <w:t>discussió</w:t>
      </w:r>
      <w:r>
        <w:rPr>
          <w:color w:val="1D1D1B"/>
          <w:spacing w:val="-6"/>
        </w:rPr>
        <w:t> </w:t>
      </w:r>
      <w:r>
        <w:rPr>
          <w:color w:val="1D1D1B"/>
        </w:rPr>
        <w:t>amb</w:t>
      </w:r>
      <w:r>
        <w:rPr>
          <w:color w:val="1D1D1B"/>
          <w:spacing w:val="-6"/>
        </w:rPr>
        <w:t> </w:t>
      </w:r>
      <w:r>
        <w:rPr>
          <w:color w:val="1D1D1B"/>
        </w:rPr>
        <w:t>un</w:t>
      </w:r>
      <w:r>
        <w:rPr>
          <w:color w:val="1D1D1B"/>
          <w:spacing w:val="-6"/>
        </w:rPr>
        <w:t> </w:t>
      </w:r>
      <w:r>
        <w:rPr>
          <w:color w:val="1D1D1B"/>
        </w:rPr>
        <w:t>amic" "Tinc massa tasques".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3"/>
      </w:pPr>
    </w:p>
    <w:p>
      <w:pPr>
        <w:pStyle w:val="BodyText"/>
        <w:ind w:left="1550"/>
      </w:pPr>
      <w:r>
        <w:rPr/>
        <w:drawing>
          <wp:anchor distT="0" distB="0" distL="0" distR="0" allowOverlap="1" layoutInCell="1" locked="0" behindDoc="0" simplePos="0" relativeHeight="15758336">
            <wp:simplePos x="0" y="0"/>
            <wp:positionH relativeFrom="page">
              <wp:posOffset>449340</wp:posOffset>
            </wp:positionH>
            <wp:positionV relativeFrom="paragraph">
              <wp:posOffset>-238611</wp:posOffset>
            </wp:positionV>
            <wp:extent cx="894426" cy="1733298"/>
            <wp:effectExtent l="0" t="0" r="0" b="0"/>
            <wp:wrapNone/>
            <wp:docPr id="167" name="Image 1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7" name="Image 167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4426" cy="17332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1D1B"/>
        </w:rPr>
        <w:t>Dit</w:t>
      </w:r>
      <w:r>
        <w:rPr>
          <w:color w:val="1D1D1B"/>
          <w:spacing w:val="-4"/>
        </w:rPr>
        <w:t> </w:t>
      </w:r>
      <w:r>
        <w:rPr>
          <w:color w:val="1D1D1B"/>
        </w:rPr>
        <w:t>3</w:t>
      </w:r>
      <w:r>
        <w:rPr>
          <w:color w:val="1D1D1B"/>
          <w:spacing w:val="-3"/>
        </w:rPr>
        <w:t> </w:t>
      </w:r>
      <w:r>
        <w:rPr>
          <w:color w:val="1D1D1B"/>
        </w:rPr>
        <w:t>—</w:t>
      </w:r>
      <w:r>
        <w:rPr>
          <w:color w:val="1D1D1B"/>
          <w:spacing w:val="-8"/>
        </w:rPr>
        <w:t> </w:t>
      </w:r>
      <w:r>
        <w:rPr>
          <w:color w:val="1D1D1B"/>
        </w:rPr>
        <w:t>TEST:</w:t>
      </w:r>
      <w:r>
        <w:rPr>
          <w:color w:val="1D1D1B"/>
          <w:spacing w:val="-4"/>
        </w:rPr>
        <w:t> </w:t>
      </w:r>
      <w:r>
        <w:rPr>
          <w:color w:val="1D1D1B"/>
          <w:spacing w:val="-2"/>
        </w:rPr>
        <w:t>Funciona?</w:t>
      </w:r>
    </w:p>
    <w:p>
      <w:pPr>
        <w:pStyle w:val="BodyText"/>
        <w:spacing w:before="117"/>
        <w:ind w:left="141"/>
      </w:pPr>
      <w:r>
        <w:rPr/>
        <w:br w:type="column"/>
      </w:r>
      <w:r>
        <w:rPr>
          <w:color w:val="1D1D1B"/>
        </w:rPr>
        <w:t>Dit</w:t>
      </w:r>
      <w:r>
        <w:rPr>
          <w:color w:val="1D1D1B"/>
          <w:spacing w:val="-5"/>
        </w:rPr>
        <w:t> </w:t>
      </w:r>
      <w:r>
        <w:rPr>
          <w:color w:val="1D1D1B"/>
        </w:rPr>
        <w:t>2</w:t>
      </w:r>
      <w:r>
        <w:rPr>
          <w:color w:val="1D1D1B"/>
          <w:spacing w:val="-5"/>
        </w:rPr>
        <w:t> </w:t>
      </w:r>
      <w:r>
        <w:rPr>
          <w:color w:val="1D1D1B"/>
        </w:rPr>
        <w:t>—</w:t>
      </w:r>
      <w:r>
        <w:rPr>
          <w:color w:val="1D1D1B"/>
          <w:spacing w:val="-5"/>
        </w:rPr>
        <w:t> </w:t>
      </w:r>
      <w:r>
        <w:rPr>
          <w:color w:val="1D1D1B"/>
        </w:rPr>
        <w:t>SOLUCIONS:</w:t>
      </w:r>
      <w:r>
        <w:rPr>
          <w:color w:val="1D1D1B"/>
          <w:spacing w:val="-5"/>
        </w:rPr>
        <w:t> </w:t>
      </w:r>
      <w:r>
        <w:rPr>
          <w:color w:val="1D1D1B"/>
        </w:rPr>
        <w:t>Què</w:t>
      </w:r>
      <w:r>
        <w:rPr>
          <w:color w:val="1D1D1B"/>
          <w:spacing w:val="-4"/>
        </w:rPr>
        <w:t> </w:t>
      </w:r>
      <w:r>
        <w:rPr>
          <w:color w:val="1D1D1B"/>
        </w:rPr>
        <w:t>puc</w:t>
      </w:r>
      <w:r>
        <w:rPr>
          <w:color w:val="1D1D1B"/>
          <w:spacing w:val="-5"/>
        </w:rPr>
        <w:t> </w:t>
      </w:r>
      <w:r>
        <w:rPr>
          <w:color w:val="1D1D1B"/>
        </w:rPr>
        <w:t>fer</w:t>
      </w:r>
      <w:r>
        <w:rPr>
          <w:color w:val="1D1D1B"/>
          <w:spacing w:val="-5"/>
        </w:rPr>
        <w:t> jo?</w:t>
      </w:r>
    </w:p>
    <w:p>
      <w:pPr>
        <w:pStyle w:val="BodyText"/>
        <w:spacing w:before="109"/>
      </w:pPr>
    </w:p>
    <w:p>
      <w:pPr>
        <w:pStyle w:val="ListParagraph"/>
        <w:numPr>
          <w:ilvl w:val="0"/>
          <w:numId w:val="92"/>
        </w:numPr>
        <w:tabs>
          <w:tab w:pos="501" w:val="left" w:leader="none"/>
        </w:tabs>
        <w:spacing w:line="292" w:lineRule="auto" w:before="0" w:after="0"/>
        <w:ind w:left="501" w:right="630" w:hanging="360"/>
        <w:jc w:val="left"/>
        <w:rPr>
          <w:i/>
          <w:sz w:val="20"/>
        </w:rPr>
      </w:pPr>
      <w:r>
        <w:rPr>
          <w:i/>
          <w:sz w:val="20"/>
        </w:rPr>
        <w:drawing>
          <wp:anchor distT="0" distB="0" distL="0" distR="0" allowOverlap="1" layoutInCell="1" locked="0" behindDoc="1" simplePos="0" relativeHeight="485726720">
            <wp:simplePos x="0" y="0"/>
            <wp:positionH relativeFrom="page">
              <wp:posOffset>3816350</wp:posOffset>
            </wp:positionH>
            <wp:positionV relativeFrom="paragraph">
              <wp:posOffset>-520949</wp:posOffset>
            </wp:positionV>
            <wp:extent cx="890257" cy="2212441"/>
            <wp:effectExtent l="0" t="0" r="0" b="0"/>
            <wp:wrapNone/>
            <wp:docPr id="168" name="Image 1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8" name="Image 168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0257" cy="22124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color w:val="1D1D1B"/>
          <w:sz w:val="20"/>
        </w:rPr>
        <w:t>"Penso en diverses opcions. Encara</w:t>
      </w:r>
      <w:r>
        <w:rPr>
          <w:i/>
          <w:color w:val="1D1D1B"/>
          <w:sz w:val="20"/>
        </w:rPr>
        <w:t> que</w:t>
      </w:r>
      <w:r>
        <w:rPr>
          <w:i/>
          <w:color w:val="1D1D1B"/>
          <w:spacing w:val="-9"/>
          <w:sz w:val="20"/>
        </w:rPr>
        <w:t> </w:t>
      </w:r>
      <w:r>
        <w:rPr>
          <w:i/>
          <w:color w:val="1D1D1B"/>
          <w:sz w:val="20"/>
        </w:rPr>
        <w:t>semblin</w:t>
      </w:r>
      <w:r>
        <w:rPr>
          <w:i/>
          <w:color w:val="1D1D1B"/>
          <w:spacing w:val="-9"/>
          <w:sz w:val="20"/>
        </w:rPr>
        <w:t> </w:t>
      </w:r>
      <w:r>
        <w:rPr>
          <w:i/>
          <w:color w:val="1D1D1B"/>
          <w:sz w:val="20"/>
        </w:rPr>
        <w:t>petites,</w:t>
      </w:r>
      <w:r>
        <w:rPr>
          <w:i/>
          <w:color w:val="1D1D1B"/>
          <w:spacing w:val="-9"/>
          <w:sz w:val="20"/>
        </w:rPr>
        <w:t> </w:t>
      </w:r>
      <w:r>
        <w:rPr>
          <w:i/>
          <w:color w:val="1D1D1B"/>
          <w:sz w:val="20"/>
        </w:rPr>
        <w:t>totes</w:t>
      </w:r>
      <w:r>
        <w:rPr>
          <w:i/>
          <w:color w:val="1D1D1B"/>
          <w:spacing w:val="-9"/>
          <w:sz w:val="20"/>
        </w:rPr>
        <w:t> </w:t>
      </w:r>
      <w:r>
        <w:rPr>
          <w:i/>
          <w:color w:val="1D1D1B"/>
          <w:sz w:val="20"/>
        </w:rPr>
        <w:t>compten."</w:t>
      </w:r>
    </w:p>
    <w:p>
      <w:pPr>
        <w:pStyle w:val="BodyText"/>
        <w:spacing w:before="57"/>
        <w:rPr>
          <w:i/>
        </w:rPr>
      </w:pPr>
    </w:p>
    <w:p>
      <w:pPr>
        <w:pStyle w:val="BodyText"/>
        <w:ind w:left="141"/>
      </w:pPr>
      <w:r>
        <w:rPr>
          <w:color w:val="1D1D1B"/>
          <w:spacing w:val="-2"/>
        </w:rPr>
        <w:t>Exemples:</w:t>
      </w:r>
    </w:p>
    <w:p>
      <w:pPr>
        <w:pStyle w:val="BodyText"/>
        <w:spacing w:line="292" w:lineRule="auto" w:before="55"/>
        <w:ind w:left="141" w:right="1440"/>
      </w:pPr>
      <w:r>
        <w:rPr>
          <w:color w:val="1D1D1B"/>
        </w:rPr>
        <w:t>Fer preguntes al professor Demanar</w:t>
      </w:r>
      <w:r>
        <w:rPr>
          <w:color w:val="1D1D1B"/>
          <w:spacing w:val="-9"/>
        </w:rPr>
        <w:t> </w:t>
      </w:r>
      <w:r>
        <w:rPr>
          <w:color w:val="1D1D1B"/>
        </w:rPr>
        <w:t>ajuda</w:t>
      </w:r>
      <w:r>
        <w:rPr>
          <w:color w:val="1D1D1B"/>
          <w:spacing w:val="-9"/>
        </w:rPr>
        <w:t> </w:t>
      </w:r>
      <w:r>
        <w:rPr>
          <w:color w:val="1D1D1B"/>
        </w:rPr>
        <w:t>a</w:t>
      </w:r>
      <w:r>
        <w:rPr>
          <w:color w:val="1D1D1B"/>
          <w:spacing w:val="-9"/>
        </w:rPr>
        <w:t> </w:t>
      </w:r>
      <w:r>
        <w:rPr>
          <w:color w:val="1D1D1B"/>
        </w:rPr>
        <w:t>un</w:t>
      </w:r>
      <w:r>
        <w:rPr>
          <w:color w:val="1D1D1B"/>
          <w:spacing w:val="-9"/>
        </w:rPr>
        <w:t> </w:t>
      </w:r>
      <w:r>
        <w:rPr>
          <w:color w:val="1D1D1B"/>
        </w:rPr>
        <w:t>company Fer un pla</w:t>
      </w:r>
    </w:p>
    <w:p>
      <w:pPr>
        <w:pStyle w:val="BodyText"/>
        <w:spacing w:line="292" w:lineRule="auto" w:before="2"/>
        <w:ind w:left="141" w:right="1440"/>
      </w:pPr>
      <w:r>
        <w:rPr>
          <w:color w:val="1D1D1B"/>
        </w:rPr>
        <w:t>Dividir la tasca en parts Descansar un moment Demanar</w:t>
      </w:r>
      <w:r>
        <w:rPr>
          <w:color w:val="1D1D1B"/>
          <w:spacing w:val="-11"/>
        </w:rPr>
        <w:t> </w:t>
      </w:r>
      <w:r>
        <w:rPr>
          <w:color w:val="1D1D1B"/>
        </w:rPr>
        <w:t>suport</w:t>
      </w:r>
      <w:r>
        <w:rPr>
          <w:color w:val="1D1D1B"/>
          <w:spacing w:val="-11"/>
        </w:rPr>
        <w:t> </w:t>
      </w:r>
      <w:r>
        <w:rPr>
          <w:color w:val="1D1D1B"/>
        </w:rPr>
        <w:t>a</w:t>
      </w:r>
      <w:r>
        <w:rPr>
          <w:color w:val="1D1D1B"/>
          <w:spacing w:val="-11"/>
        </w:rPr>
        <w:t> </w:t>
      </w:r>
      <w:r>
        <w:rPr>
          <w:color w:val="1D1D1B"/>
        </w:rPr>
        <w:t>casa.</w:t>
      </w:r>
    </w:p>
    <w:p>
      <w:pPr>
        <w:pStyle w:val="BodyText"/>
        <w:spacing w:after="0" w:line="292" w:lineRule="auto"/>
        <w:sectPr>
          <w:type w:val="continuous"/>
          <w:pgSz w:w="11910" w:h="16840"/>
          <w:pgMar w:header="0" w:footer="502" w:top="1920" w:bottom="280" w:left="566" w:right="0"/>
          <w:cols w:num="2" w:equalWidth="0">
            <w:col w:w="5369" w:space="1293"/>
            <w:col w:w="4682"/>
          </w:cols>
        </w:sectPr>
      </w:pPr>
    </w:p>
    <w:p>
      <w:pPr>
        <w:pStyle w:val="BodyText"/>
        <w:spacing w:before="110"/>
      </w:pPr>
    </w:p>
    <w:p>
      <w:pPr>
        <w:pStyle w:val="ListParagraph"/>
        <w:numPr>
          <w:ilvl w:val="1"/>
          <w:numId w:val="92"/>
        </w:numPr>
        <w:tabs>
          <w:tab w:pos="1910" w:val="left" w:leader="none"/>
        </w:tabs>
        <w:spacing w:line="240" w:lineRule="auto" w:before="0" w:after="0"/>
        <w:ind w:left="1910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"Trio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una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opció,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provo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em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pregunto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si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m'ha</w:t>
      </w:r>
      <w:r>
        <w:rPr>
          <w:i/>
          <w:color w:val="1D1D1B"/>
          <w:spacing w:val="-2"/>
          <w:sz w:val="20"/>
        </w:rPr>
        <w:t> ajudat."</w:t>
      </w:r>
    </w:p>
    <w:p>
      <w:pPr>
        <w:pStyle w:val="BodyText"/>
        <w:spacing w:before="109"/>
        <w:rPr>
          <w:i/>
        </w:rPr>
      </w:pPr>
    </w:p>
    <w:p>
      <w:pPr>
        <w:pStyle w:val="BodyText"/>
        <w:spacing w:before="1"/>
        <w:ind w:left="1550"/>
      </w:pPr>
      <w:r>
        <w:rPr>
          <w:color w:val="1D1D1B"/>
        </w:rPr>
        <w:t>Si</w:t>
      </w:r>
      <w:r>
        <w:rPr>
          <w:color w:val="1D1D1B"/>
          <w:spacing w:val="-1"/>
        </w:rPr>
        <w:t> </w:t>
      </w:r>
      <w:r>
        <w:rPr>
          <w:color w:val="1D1D1B"/>
        </w:rPr>
        <w:t>no</w:t>
      </w:r>
      <w:r>
        <w:rPr>
          <w:color w:val="1D1D1B"/>
          <w:spacing w:val="-1"/>
        </w:rPr>
        <w:t> </w:t>
      </w:r>
      <w:r>
        <w:rPr>
          <w:color w:val="1D1D1B"/>
          <w:spacing w:val="-2"/>
        </w:rPr>
        <w:t>funciona:</w:t>
      </w:r>
    </w:p>
    <w:p>
      <w:pPr>
        <w:pStyle w:val="ListParagraph"/>
        <w:numPr>
          <w:ilvl w:val="1"/>
          <w:numId w:val="92"/>
        </w:numPr>
        <w:tabs>
          <w:tab w:pos="1910" w:val="left" w:leader="none"/>
        </w:tabs>
        <w:spacing w:line="240" w:lineRule="auto" w:before="54" w:after="0"/>
        <w:ind w:left="1910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"Busco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una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altra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opció.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Està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bé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necessitar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més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d'un</w:t>
      </w:r>
      <w:r>
        <w:rPr>
          <w:i/>
          <w:color w:val="1D1D1B"/>
          <w:spacing w:val="-2"/>
          <w:sz w:val="20"/>
        </w:rPr>
        <w:t> intent."</w:t>
      </w:r>
    </w:p>
    <w:p>
      <w:pPr>
        <w:pStyle w:val="BodyText"/>
        <w:spacing w:before="55"/>
        <w:ind w:left="1550"/>
      </w:pPr>
      <w:r>
        <w:rPr>
          <w:color w:val="1D1D1B"/>
        </w:rPr>
        <w:t>La</w:t>
      </w:r>
      <w:r>
        <w:rPr>
          <w:color w:val="1D1D1B"/>
          <w:spacing w:val="-3"/>
        </w:rPr>
        <w:t> </w:t>
      </w:r>
      <w:r>
        <w:rPr>
          <w:color w:val="1D1D1B"/>
        </w:rPr>
        <w:t>flexibilitat</w:t>
      </w:r>
      <w:r>
        <w:rPr>
          <w:color w:val="1D1D1B"/>
          <w:spacing w:val="-2"/>
        </w:rPr>
        <w:t> </w:t>
      </w:r>
      <w:r>
        <w:rPr>
          <w:color w:val="1D1D1B"/>
        </w:rPr>
        <w:t>és</w:t>
      </w:r>
      <w:r>
        <w:rPr>
          <w:color w:val="1D1D1B"/>
          <w:spacing w:val="-2"/>
        </w:rPr>
        <w:t> </w:t>
      </w:r>
      <w:r>
        <w:rPr>
          <w:color w:val="1D1D1B"/>
        </w:rPr>
        <w:t>clau</w:t>
      </w:r>
      <w:r>
        <w:rPr>
          <w:color w:val="1D1D1B"/>
          <w:spacing w:val="-1"/>
        </w:rPr>
        <w:t> </w:t>
      </w:r>
      <w:r>
        <w:rPr>
          <w:color w:val="1D1D1B"/>
        </w:rPr>
        <w:t>per</w:t>
      </w:r>
      <w:r>
        <w:rPr>
          <w:color w:val="1D1D1B"/>
          <w:spacing w:val="-2"/>
        </w:rPr>
        <w:t> </w:t>
      </w:r>
      <w:r>
        <w:rPr>
          <w:color w:val="1D1D1B"/>
        </w:rPr>
        <w:t>evitar</w:t>
      </w:r>
      <w:r>
        <w:rPr>
          <w:color w:val="1D1D1B"/>
          <w:spacing w:val="-2"/>
        </w:rPr>
        <w:t> </w:t>
      </w:r>
      <w:r>
        <w:rPr>
          <w:color w:val="1D1D1B"/>
        </w:rPr>
        <w:t>la</w:t>
      </w:r>
      <w:r>
        <w:rPr>
          <w:color w:val="1D1D1B"/>
          <w:spacing w:val="-2"/>
        </w:rPr>
        <w:t> frustració.</w:t>
      </w:r>
    </w:p>
    <w:p>
      <w:pPr>
        <w:pStyle w:val="BodyText"/>
        <w:spacing w:after="0"/>
        <w:sectPr>
          <w:type w:val="continuous"/>
          <w:pgSz w:w="11910" w:h="16840"/>
          <w:pgMar w:header="0" w:footer="502" w:top="1920" w:bottom="280" w:left="566" w:right="0"/>
        </w:sectPr>
      </w:pPr>
    </w:p>
    <w:p>
      <w:pPr>
        <w:pStyle w:val="ListParagraph"/>
        <w:numPr>
          <w:ilvl w:val="3"/>
          <w:numId w:val="89"/>
        </w:numPr>
        <w:tabs>
          <w:tab w:pos="359" w:val="left" w:leader="none"/>
        </w:tabs>
        <w:spacing w:line="240" w:lineRule="auto" w:before="77" w:after="0"/>
        <w:ind w:left="359" w:right="3136" w:hanging="359"/>
        <w:jc w:val="right"/>
        <w:rPr>
          <w:sz w:val="20"/>
        </w:rPr>
      </w:pPr>
      <w:r>
        <w:rPr>
          <w:color w:val="1D1D1B"/>
          <w:sz w:val="20"/>
        </w:rPr>
        <w:t>Habilitats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superació: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Quines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coses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m'ajuden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quan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estic</w:t>
      </w:r>
      <w:r>
        <w:rPr>
          <w:color w:val="1D1D1B"/>
          <w:spacing w:val="2"/>
          <w:sz w:val="20"/>
        </w:rPr>
        <w:t> </w:t>
      </w:r>
      <w:r>
        <w:rPr>
          <w:color w:val="1D1D1B"/>
          <w:spacing w:val="-2"/>
          <w:sz w:val="20"/>
        </w:rPr>
        <w:t>estressat/da?</w:t>
      </w:r>
    </w:p>
    <w:p>
      <w:pPr>
        <w:pStyle w:val="ListParagraph"/>
        <w:numPr>
          <w:ilvl w:val="4"/>
          <w:numId w:val="89"/>
        </w:numPr>
        <w:tabs>
          <w:tab w:pos="359" w:val="left" w:leader="none"/>
        </w:tabs>
        <w:spacing w:line="240" w:lineRule="auto" w:before="54" w:after="0"/>
        <w:ind w:left="359" w:right="3115" w:hanging="359"/>
        <w:jc w:val="right"/>
        <w:rPr>
          <w:sz w:val="20"/>
        </w:rPr>
      </w:pPr>
      <w:r>
        <w:rPr>
          <w:color w:val="1D1D1B"/>
          <w:sz w:val="20"/>
        </w:rPr>
        <w:t>Presentar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o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projectar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les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targetes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d'estratègia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explicar-les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breument:</w:t>
      </w:r>
    </w:p>
    <w:p>
      <w:pPr>
        <w:pStyle w:val="BodyText"/>
        <w:spacing w:before="68"/>
      </w:pPr>
    </w:p>
    <w:p>
      <w:pPr>
        <w:tabs>
          <w:tab w:pos="2965" w:val="left" w:leader="none"/>
          <w:tab w:pos="6318" w:val="left" w:leader="none"/>
        </w:tabs>
        <w:spacing w:line="652" w:lineRule="exact" w:before="0"/>
        <w:ind w:left="-1" w:right="372" w:firstLine="0"/>
        <w:jc w:val="center"/>
        <w:rPr>
          <w:sz w:val="54"/>
        </w:rPr>
      </w:pPr>
      <w:r>
        <w:rPr>
          <w:color w:val="51B264"/>
          <w:spacing w:val="-5"/>
          <w:sz w:val="54"/>
        </w:rPr>
        <w:t>01</w:t>
      </w:r>
      <w:r>
        <w:rPr>
          <w:color w:val="51B264"/>
          <w:sz w:val="54"/>
        </w:rPr>
        <w:tab/>
      </w:r>
      <w:r>
        <w:rPr>
          <w:color w:val="51B264"/>
          <w:spacing w:val="-5"/>
          <w:sz w:val="54"/>
        </w:rPr>
        <w:t>02</w:t>
      </w:r>
      <w:r>
        <w:rPr>
          <w:color w:val="51B264"/>
          <w:sz w:val="54"/>
        </w:rPr>
        <w:tab/>
      </w:r>
      <w:r>
        <w:rPr>
          <w:color w:val="51B264"/>
          <w:spacing w:val="-5"/>
          <w:sz w:val="54"/>
        </w:rPr>
        <w:t>03</w:t>
      </w:r>
    </w:p>
    <w:p>
      <w:pPr>
        <w:spacing w:after="0" w:line="652" w:lineRule="exact"/>
        <w:jc w:val="center"/>
        <w:rPr>
          <w:sz w:val="54"/>
        </w:rPr>
        <w:sectPr>
          <w:pgSz w:w="11910" w:h="16840"/>
          <w:pgMar w:header="0" w:footer="502" w:top="840" w:bottom="700" w:left="566" w:right="0"/>
        </w:sectPr>
      </w:pPr>
    </w:p>
    <w:p>
      <w:pPr>
        <w:pStyle w:val="BodyText"/>
        <w:ind w:left="998"/>
      </w:pPr>
      <w:r>
        <w:rPr>
          <w:color w:val="1D1D1B"/>
          <w:w w:val="105"/>
        </w:rPr>
        <w:t>Respirar</w:t>
      </w:r>
      <w:r>
        <w:rPr>
          <w:color w:val="1D1D1B"/>
          <w:spacing w:val="-10"/>
          <w:w w:val="105"/>
        </w:rPr>
        <w:t> </w:t>
      </w:r>
      <w:r>
        <w:rPr>
          <w:color w:val="1D1D1B"/>
          <w:w w:val="105"/>
        </w:rPr>
        <w:t>i</w:t>
      </w:r>
      <w:r>
        <w:rPr>
          <w:color w:val="1D1D1B"/>
          <w:spacing w:val="-9"/>
          <w:w w:val="105"/>
        </w:rPr>
        <w:t> </w:t>
      </w:r>
      <w:r>
        <w:rPr>
          <w:color w:val="1D1D1B"/>
          <w:w w:val="105"/>
        </w:rPr>
        <w:t>regular</w:t>
      </w:r>
      <w:r>
        <w:rPr>
          <w:color w:val="1D1D1B"/>
          <w:spacing w:val="-10"/>
          <w:w w:val="105"/>
        </w:rPr>
        <w:t> </w:t>
      </w:r>
      <w:r>
        <w:rPr>
          <w:color w:val="1D1D1B"/>
          <w:w w:val="105"/>
        </w:rPr>
        <w:t>el</w:t>
      </w:r>
      <w:r>
        <w:rPr>
          <w:color w:val="1D1D1B"/>
          <w:spacing w:val="-9"/>
          <w:w w:val="105"/>
        </w:rPr>
        <w:t> </w:t>
      </w:r>
      <w:r>
        <w:rPr>
          <w:color w:val="1D1D1B"/>
          <w:spacing w:val="-5"/>
          <w:w w:val="105"/>
        </w:rPr>
        <w:t>cos</w:t>
      </w:r>
    </w:p>
    <w:p>
      <w:pPr>
        <w:pStyle w:val="BodyText"/>
        <w:spacing w:before="109"/>
      </w:pPr>
    </w:p>
    <w:p>
      <w:pPr>
        <w:pStyle w:val="ListParagraph"/>
        <w:numPr>
          <w:ilvl w:val="0"/>
          <w:numId w:val="93"/>
        </w:numPr>
        <w:tabs>
          <w:tab w:pos="1358" w:val="left" w:leader="none"/>
        </w:tabs>
        <w:spacing w:line="240" w:lineRule="auto" w:before="1" w:after="0"/>
        <w:ind w:left="1358" w:right="0" w:hanging="360"/>
        <w:jc w:val="left"/>
        <w:rPr>
          <w:sz w:val="20"/>
        </w:rPr>
      </w:pPr>
      <w:r>
        <w:rPr>
          <w:color w:val="1D1D1B"/>
          <w:sz w:val="20"/>
        </w:rPr>
        <w:t>Respiració</w:t>
      </w:r>
      <w:r>
        <w:rPr>
          <w:color w:val="1D1D1B"/>
          <w:spacing w:val="-13"/>
          <w:sz w:val="20"/>
        </w:rPr>
        <w:t> </w:t>
      </w:r>
      <w:r>
        <w:rPr>
          <w:color w:val="1D1D1B"/>
          <w:spacing w:val="-2"/>
          <w:sz w:val="20"/>
        </w:rPr>
        <w:t>triangular</w:t>
      </w:r>
    </w:p>
    <w:p>
      <w:pPr>
        <w:pStyle w:val="ListParagraph"/>
        <w:numPr>
          <w:ilvl w:val="0"/>
          <w:numId w:val="93"/>
        </w:numPr>
        <w:tabs>
          <w:tab w:pos="1358" w:val="left" w:leader="none"/>
        </w:tabs>
        <w:spacing w:line="292" w:lineRule="auto" w:before="54" w:after="0"/>
        <w:ind w:left="1358" w:right="0" w:hanging="360"/>
        <w:jc w:val="left"/>
        <w:rPr>
          <w:sz w:val="20"/>
        </w:rPr>
      </w:pPr>
      <w:r>
        <w:rPr>
          <w:color w:val="1D1D1B"/>
          <w:sz w:val="20"/>
        </w:rPr>
        <w:t>Respirar</w:t>
      </w:r>
      <w:r>
        <w:rPr>
          <w:color w:val="1D1D1B"/>
          <w:spacing w:val="-14"/>
          <w:sz w:val="20"/>
        </w:rPr>
        <w:t> </w:t>
      </w:r>
      <w:r>
        <w:rPr>
          <w:color w:val="1D1D1B"/>
          <w:sz w:val="20"/>
        </w:rPr>
        <w:t>profundament 3 vegades</w:t>
      </w:r>
    </w:p>
    <w:p>
      <w:pPr>
        <w:pStyle w:val="ListParagraph"/>
        <w:numPr>
          <w:ilvl w:val="0"/>
          <w:numId w:val="93"/>
        </w:numPr>
        <w:tabs>
          <w:tab w:pos="1358" w:val="left" w:leader="none"/>
        </w:tabs>
        <w:spacing w:line="240" w:lineRule="auto" w:before="2" w:after="0"/>
        <w:ind w:left="1358" w:right="0" w:hanging="360"/>
        <w:jc w:val="left"/>
        <w:rPr>
          <w:sz w:val="20"/>
        </w:rPr>
      </w:pPr>
      <w:r>
        <w:rPr>
          <w:color w:val="1D1D1B"/>
          <w:sz w:val="20"/>
        </w:rPr>
        <w:t>Caminar un </w:t>
      </w:r>
      <w:r>
        <w:rPr>
          <w:color w:val="1D1D1B"/>
          <w:spacing w:val="-2"/>
          <w:sz w:val="20"/>
        </w:rPr>
        <w:t>minut</w:t>
      </w:r>
    </w:p>
    <w:p>
      <w:pPr>
        <w:pStyle w:val="ListParagraph"/>
        <w:numPr>
          <w:ilvl w:val="0"/>
          <w:numId w:val="93"/>
        </w:numPr>
        <w:tabs>
          <w:tab w:pos="1358" w:val="left" w:leader="none"/>
        </w:tabs>
        <w:spacing w:line="240" w:lineRule="auto" w:before="55" w:after="0"/>
        <w:ind w:left="1358" w:right="0" w:hanging="360"/>
        <w:jc w:val="left"/>
        <w:rPr>
          <w:sz w:val="20"/>
        </w:rPr>
      </w:pPr>
      <w:r>
        <w:rPr>
          <w:color w:val="1D1D1B"/>
          <w:sz w:val="20"/>
        </w:rPr>
        <w:t>Beure</w:t>
      </w:r>
      <w:r>
        <w:rPr>
          <w:color w:val="1D1D1B"/>
          <w:spacing w:val="-2"/>
          <w:sz w:val="20"/>
        </w:rPr>
        <w:t> aigua.</w:t>
      </w:r>
    </w:p>
    <w:p>
      <w:pPr>
        <w:pStyle w:val="BodyText"/>
        <w:ind w:left="270"/>
      </w:pPr>
      <w:r>
        <w:rPr/>
        <w:br w:type="column"/>
      </w:r>
      <w:r>
        <w:rPr>
          <w:color w:val="1D1D1B"/>
        </w:rPr>
        <w:t>Distracció</w:t>
      </w:r>
      <w:r>
        <w:rPr>
          <w:color w:val="1D1D1B"/>
          <w:spacing w:val="17"/>
        </w:rPr>
        <w:t> </w:t>
      </w:r>
      <w:r>
        <w:rPr>
          <w:color w:val="1D1D1B"/>
        </w:rPr>
        <w:t>saludable</w:t>
      </w:r>
      <w:r>
        <w:rPr>
          <w:color w:val="1D1D1B"/>
          <w:spacing w:val="18"/>
        </w:rPr>
        <w:t> </w:t>
      </w:r>
      <w:r>
        <w:rPr>
          <w:color w:val="1D1D1B"/>
        </w:rPr>
        <w:t>/</w:t>
      </w:r>
      <w:r>
        <w:rPr>
          <w:color w:val="1D1D1B"/>
          <w:spacing w:val="17"/>
        </w:rPr>
        <w:t> </w:t>
      </w:r>
      <w:r>
        <w:rPr>
          <w:color w:val="1D1D1B"/>
          <w:spacing w:val="-2"/>
        </w:rPr>
        <w:t>lleure</w:t>
      </w:r>
    </w:p>
    <w:p>
      <w:pPr>
        <w:pStyle w:val="BodyText"/>
        <w:spacing w:before="109"/>
      </w:pPr>
    </w:p>
    <w:p>
      <w:pPr>
        <w:pStyle w:val="ListParagraph"/>
        <w:numPr>
          <w:ilvl w:val="0"/>
          <w:numId w:val="93"/>
        </w:numPr>
        <w:tabs>
          <w:tab w:pos="630" w:val="left" w:leader="none"/>
        </w:tabs>
        <w:spacing w:line="240" w:lineRule="auto" w:before="1" w:after="0"/>
        <w:ind w:left="630" w:right="0" w:hanging="360"/>
        <w:jc w:val="left"/>
        <w:rPr>
          <w:sz w:val="20"/>
        </w:rPr>
      </w:pPr>
      <w:r>
        <w:rPr>
          <w:color w:val="1D1D1B"/>
          <w:sz w:val="20"/>
        </w:rPr>
        <w:t>Escuchar </w:t>
      </w:r>
      <w:r>
        <w:rPr>
          <w:color w:val="1D1D1B"/>
          <w:spacing w:val="-2"/>
          <w:sz w:val="20"/>
        </w:rPr>
        <w:t>música</w:t>
      </w:r>
    </w:p>
    <w:p>
      <w:pPr>
        <w:pStyle w:val="ListParagraph"/>
        <w:numPr>
          <w:ilvl w:val="0"/>
          <w:numId w:val="93"/>
        </w:numPr>
        <w:tabs>
          <w:tab w:pos="630" w:val="left" w:leader="none"/>
        </w:tabs>
        <w:spacing w:line="240" w:lineRule="auto" w:before="54" w:after="0"/>
        <w:ind w:left="630" w:right="0" w:hanging="360"/>
        <w:jc w:val="left"/>
        <w:rPr>
          <w:sz w:val="20"/>
        </w:rPr>
      </w:pPr>
      <w:r>
        <w:rPr>
          <w:color w:val="1D1D1B"/>
          <w:spacing w:val="-2"/>
          <w:sz w:val="20"/>
        </w:rPr>
        <w:t>Dibuixar</w:t>
      </w:r>
    </w:p>
    <w:p>
      <w:pPr>
        <w:pStyle w:val="ListParagraph"/>
        <w:numPr>
          <w:ilvl w:val="0"/>
          <w:numId w:val="93"/>
        </w:numPr>
        <w:tabs>
          <w:tab w:pos="630" w:val="left" w:leader="none"/>
        </w:tabs>
        <w:spacing w:line="292" w:lineRule="auto" w:before="55" w:after="0"/>
        <w:ind w:left="630" w:right="0" w:hanging="360"/>
        <w:jc w:val="left"/>
        <w:rPr>
          <w:sz w:val="20"/>
        </w:rPr>
      </w:pPr>
      <w:r>
        <w:rPr>
          <w:color w:val="1D1D1B"/>
          <w:sz w:val="20"/>
        </w:rPr>
        <w:t>Canviar</w:t>
      </w:r>
      <w:r>
        <w:rPr>
          <w:color w:val="1D1D1B"/>
          <w:spacing w:val="-14"/>
          <w:sz w:val="20"/>
        </w:rPr>
        <w:t> </w:t>
      </w:r>
      <w:r>
        <w:rPr>
          <w:color w:val="1D1D1B"/>
          <w:sz w:val="20"/>
        </w:rPr>
        <w:t>d'activitat</w:t>
      </w:r>
      <w:r>
        <w:rPr>
          <w:color w:val="1D1D1B"/>
          <w:spacing w:val="-13"/>
          <w:sz w:val="20"/>
        </w:rPr>
        <w:t> </w:t>
      </w:r>
      <w:r>
        <w:rPr>
          <w:color w:val="1D1D1B"/>
          <w:sz w:val="20"/>
        </w:rPr>
        <w:t>per</w:t>
      </w:r>
      <w:r>
        <w:rPr>
          <w:color w:val="1D1D1B"/>
          <w:spacing w:val="-13"/>
          <w:sz w:val="20"/>
        </w:rPr>
        <w:t> </w:t>
      </w:r>
      <w:r>
        <w:rPr>
          <w:color w:val="1D1D1B"/>
          <w:sz w:val="20"/>
        </w:rPr>
        <w:t>un </w:t>
      </w:r>
      <w:r>
        <w:rPr>
          <w:color w:val="1D1D1B"/>
          <w:spacing w:val="-2"/>
          <w:sz w:val="20"/>
        </w:rPr>
        <w:t>moment</w:t>
      </w:r>
    </w:p>
    <w:p>
      <w:pPr>
        <w:pStyle w:val="ListParagraph"/>
        <w:numPr>
          <w:ilvl w:val="0"/>
          <w:numId w:val="93"/>
        </w:numPr>
        <w:tabs>
          <w:tab w:pos="630" w:val="left" w:leader="none"/>
        </w:tabs>
        <w:spacing w:line="240" w:lineRule="auto" w:before="2" w:after="0"/>
        <w:ind w:left="630" w:right="0" w:hanging="360"/>
        <w:jc w:val="left"/>
        <w:rPr>
          <w:sz w:val="20"/>
        </w:rPr>
      </w:pPr>
      <w:r>
        <w:rPr>
          <w:color w:val="1D1D1B"/>
          <w:spacing w:val="-2"/>
          <w:sz w:val="20"/>
        </w:rPr>
        <w:t>Estirar-</w:t>
      </w:r>
      <w:r>
        <w:rPr>
          <w:color w:val="1D1D1B"/>
          <w:spacing w:val="-5"/>
          <w:sz w:val="20"/>
        </w:rPr>
        <w:t>se.</w:t>
      </w:r>
    </w:p>
    <w:p>
      <w:pPr>
        <w:pStyle w:val="BodyText"/>
        <w:ind w:left="479"/>
      </w:pPr>
      <w:r>
        <w:rPr/>
        <w:br w:type="column"/>
      </w:r>
      <w:r>
        <w:rPr>
          <w:color w:val="1D1D1B"/>
        </w:rPr>
        <w:t>Pensament</w:t>
      </w:r>
      <w:r>
        <w:rPr>
          <w:color w:val="1D1D1B"/>
          <w:spacing w:val="6"/>
        </w:rPr>
        <w:t> </w:t>
      </w:r>
      <w:r>
        <w:rPr>
          <w:color w:val="1D1D1B"/>
        </w:rPr>
        <w:t>positiu</w:t>
      </w:r>
      <w:r>
        <w:rPr>
          <w:color w:val="1D1D1B"/>
          <w:spacing w:val="6"/>
        </w:rPr>
        <w:t> </w:t>
      </w:r>
      <w:r>
        <w:rPr>
          <w:color w:val="1D1D1B"/>
          <w:spacing w:val="-2"/>
        </w:rPr>
        <w:t>realista</w:t>
      </w:r>
    </w:p>
    <w:p>
      <w:pPr>
        <w:pStyle w:val="BodyText"/>
        <w:spacing w:before="109"/>
      </w:pPr>
    </w:p>
    <w:p>
      <w:pPr>
        <w:pStyle w:val="ListParagraph"/>
        <w:numPr>
          <w:ilvl w:val="1"/>
          <w:numId w:val="93"/>
        </w:numPr>
        <w:tabs>
          <w:tab w:pos="839" w:val="left" w:leader="none"/>
        </w:tabs>
        <w:spacing w:line="240" w:lineRule="auto" w:before="1" w:after="0"/>
        <w:ind w:left="839" w:right="0" w:hanging="360"/>
        <w:jc w:val="left"/>
        <w:rPr>
          <w:sz w:val="20"/>
        </w:rPr>
      </w:pPr>
      <w:r>
        <w:rPr>
          <w:color w:val="1D1D1B"/>
          <w:sz w:val="20"/>
        </w:rPr>
        <w:t>"He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superat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coses</w:t>
      </w:r>
      <w:r>
        <w:rPr>
          <w:color w:val="1D1D1B"/>
          <w:spacing w:val="-6"/>
          <w:sz w:val="20"/>
        </w:rPr>
        <w:t> </w:t>
      </w:r>
      <w:r>
        <w:rPr>
          <w:color w:val="1D1D1B"/>
          <w:spacing w:val="-2"/>
          <w:sz w:val="20"/>
        </w:rPr>
        <w:t>pitjors"</w:t>
      </w:r>
    </w:p>
    <w:p>
      <w:pPr>
        <w:pStyle w:val="ListParagraph"/>
        <w:numPr>
          <w:ilvl w:val="1"/>
          <w:numId w:val="93"/>
        </w:numPr>
        <w:tabs>
          <w:tab w:pos="839" w:val="left" w:leader="none"/>
        </w:tabs>
        <w:spacing w:line="240" w:lineRule="auto" w:before="54" w:after="0"/>
        <w:ind w:left="839" w:right="0" w:hanging="360"/>
        <w:jc w:val="left"/>
        <w:rPr>
          <w:sz w:val="20"/>
        </w:rPr>
      </w:pPr>
      <w:r>
        <w:rPr>
          <w:color w:val="1D1D1B"/>
          <w:sz w:val="20"/>
        </w:rPr>
        <w:t>"Puc demanar </w:t>
      </w:r>
      <w:r>
        <w:rPr>
          <w:color w:val="1D1D1B"/>
          <w:spacing w:val="-2"/>
          <w:sz w:val="20"/>
        </w:rPr>
        <w:t>ajuda"</w:t>
      </w:r>
    </w:p>
    <w:p>
      <w:pPr>
        <w:pStyle w:val="ListParagraph"/>
        <w:numPr>
          <w:ilvl w:val="1"/>
          <w:numId w:val="93"/>
        </w:numPr>
        <w:tabs>
          <w:tab w:pos="839" w:val="left" w:leader="none"/>
        </w:tabs>
        <w:spacing w:line="240" w:lineRule="auto" w:before="55" w:after="0"/>
        <w:ind w:left="839" w:right="0" w:hanging="360"/>
        <w:jc w:val="left"/>
        <w:rPr>
          <w:sz w:val="20"/>
        </w:rPr>
      </w:pPr>
      <w:r>
        <w:rPr>
          <w:color w:val="1D1D1B"/>
          <w:sz w:val="20"/>
        </w:rPr>
        <w:t>"Això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és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temporal".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header="0" w:footer="502" w:top="1920" w:bottom="280" w:left="566" w:right="0"/>
          <w:cols w:num="3" w:equalWidth="0">
            <w:col w:w="3589" w:space="40"/>
            <w:col w:w="3110" w:space="39"/>
            <w:col w:w="4566"/>
          </w:cols>
        </w:sectPr>
      </w:pPr>
    </w:p>
    <w:p>
      <w:pPr>
        <w:pStyle w:val="BodyText"/>
        <w:spacing w:before="103"/>
      </w:pPr>
    </w:p>
    <w:p>
      <w:pPr>
        <w:pStyle w:val="BodyText"/>
        <w:spacing w:after="0"/>
        <w:sectPr>
          <w:type w:val="continuous"/>
          <w:pgSz w:w="11910" w:h="16840"/>
          <w:pgMar w:header="0" w:footer="502" w:top="1920" w:bottom="280" w:left="566" w:right="0"/>
        </w:sectPr>
      </w:pPr>
    </w:p>
    <w:p>
      <w:pPr>
        <w:pStyle w:val="BodyText"/>
        <w:spacing w:before="99"/>
        <w:ind w:left="1850"/>
      </w:pPr>
      <w:r>
        <w:rPr>
          <w:color w:val="51B264"/>
          <w:position w:val="-23"/>
          <w:sz w:val="54"/>
        </w:rPr>
        <w:t>04</w:t>
      </w:r>
      <w:r>
        <w:rPr>
          <w:color w:val="51B264"/>
          <w:spacing w:val="76"/>
          <w:position w:val="-23"/>
          <w:sz w:val="54"/>
        </w:rPr>
        <w:t> </w:t>
      </w:r>
      <w:r>
        <w:rPr>
          <w:color w:val="1D1D1B"/>
          <w:spacing w:val="-2"/>
        </w:rPr>
        <w:t>Planificació</w:t>
      </w:r>
    </w:p>
    <w:p>
      <w:pPr>
        <w:pStyle w:val="ListParagraph"/>
        <w:numPr>
          <w:ilvl w:val="0"/>
          <w:numId w:val="94"/>
        </w:numPr>
        <w:tabs>
          <w:tab w:pos="3035" w:val="left" w:leader="none"/>
        </w:tabs>
        <w:spacing w:line="240" w:lineRule="auto" w:before="40" w:after="0"/>
        <w:ind w:left="3035" w:right="0" w:hanging="359"/>
        <w:jc w:val="left"/>
        <w:rPr>
          <w:sz w:val="20"/>
        </w:rPr>
      </w:pPr>
      <w:r>
        <w:rPr>
          <w:color w:val="1D1D1B"/>
          <w:sz w:val="20"/>
        </w:rPr>
        <w:t>Dividir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les</w:t>
      </w:r>
      <w:r>
        <w:rPr>
          <w:color w:val="1D1D1B"/>
          <w:spacing w:val="-4"/>
          <w:sz w:val="20"/>
        </w:rPr>
        <w:t> </w:t>
      </w:r>
      <w:r>
        <w:rPr>
          <w:color w:val="1D1D1B"/>
          <w:spacing w:val="-2"/>
          <w:sz w:val="20"/>
        </w:rPr>
        <w:t>tasques</w:t>
      </w:r>
    </w:p>
    <w:p>
      <w:pPr>
        <w:pStyle w:val="ListParagraph"/>
        <w:numPr>
          <w:ilvl w:val="0"/>
          <w:numId w:val="94"/>
        </w:numPr>
        <w:tabs>
          <w:tab w:pos="3035" w:val="left" w:leader="none"/>
        </w:tabs>
        <w:spacing w:line="240" w:lineRule="auto" w:before="55" w:after="0"/>
        <w:ind w:left="3035" w:right="0" w:hanging="359"/>
        <w:jc w:val="left"/>
        <w:rPr>
          <w:sz w:val="20"/>
        </w:rPr>
      </w:pPr>
      <w:r>
        <w:rPr>
          <w:color w:val="1D1D1B"/>
          <w:sz w:val="20"/>
        </w:rPr>
        <w:t>Fer una </w:t>
      </w:r>
      <w:r>
        <w:rPr>
          <w:color w:val="1D1D1B"/>
          <w:spacing w:val="-2"/>
          <w:sz w:val="20"/>
        </w:rPr>
        <w:t>llista</w:t>
      </w:r>
    </w:p>
    <w:p>
      <w:pPr>
        <w:pStyle w:val="ListParagraph"/>
        <w:numPr>
          <w:ilvl w:val="0"/>
          <w:numId w:val="94"/>
        </w:numPr>
        <w:tabs>
          <w:tab w:pos="3035" w:val="left" w:leader="none"/>
        </w:tabs>
        <w:spacing w:line="240" w:lineRule="auto" w:before="54" w:after="0"/>
        <w:ind w:left="3035" w:right="0" w:hanging="359"/>
        <w:jc w:val="left"/>
        <w:rPr>
          <w:sz w:val="20"/>
        </w:rPr>
      </w:pPr>
      <w:r>
        <w:rPr>
          <w:color w:val="1D1D1B"/>
          <w:sz w:val="20"/>
        </w:rPr>
        <w:t>Organitzar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> </w:t>
      </w:r>
      <w:r>
        <w:rPr>
          <w:color w:val="1D1D1B"/>
          <w:spacing w:val="-2"/>
          <w:sz w:val="20"/>
        </w:rPr>
        <w:t>temps.</w:t>
      </w:r>
    </w:p>
    <w:p>
      <w:pPr>
        <w:pStyle w:val="BodyText"/>
        <w:spacing w:before="99"/>
        <w:ind w:left="784"/>
      </w:pPr>
      <w:r>
        <w:rPr/>
        <w:br w:type="column"/>
      </w:r>
      <w:r>
        <w:rPr>
          <w:color w:val="51B264"/>
          <w:position w:val="-23"/>
          <w:sz w:val="54"/>
        </w:rPr>
        <w:t>05</w:t>
      </w:r>
      <w:r>
        <w:rPr>
          <w:color w:val="51B264"/>
          <w:spacing w:val="70"/>
          <w:position w:val="-23"/>
          <w:sz w:val="54"/>
        </w:rPr>
        <w:t> </w:t>
      </w:r>
      <w:r>
        <w:rPr>
          <w:color w:val="1D1D1B"/>
        </w:rPr>
        <w:t>Parlar</w:t>
      </w:r>
      <w:r>
        <w:rPr>
          <w:color w:val="1D1D1B"/>
          <w:spacing w:val="6"/>
        </w:rPr>
        <w:t> </w:t>
      </w:r>
      <w:r>
        <w:rPr>
          <w:color w:val="1D1D1B"/>
        </w:rPr>
        <w:t>amb</w:t>
      </w:r>
      <w:r>
        <w:rPr>
          <w:color w:val="1D1D1B"/>
          <w:spacing w:val="6"/>
        </w:rPr>
        <w:t> </w:t>
      </w:r>
      <w:r>
        <w:rPr>
          <w:color w:val="1D1D1B"/>
          <w:spacing w:val="-4"/>
        </w:rPr>
        <w:t>algú</w:t>
      </w:r>
    </w:p>
    <w:p>
      <w:pPr>
        <w:pStyle w:val="ListParagraph"/>
        <w:numPr>
          <w:ilvl w:val="0"/>
          <w:numId w:val="95"/>
        </w:numPr>
        <w:tabs>
          <w:tab w:pos="1952" w:val="left" w:leader="none"/>
        </w:tabs>
        <w:spacing w:line="240" w:lineRule="auto" w:before="40" w:after="0"/>
        <w:ind w:left="1952" w:right="0" w:hanging="360"/>
        <w:jc w:val="left"/>
        <w:rPr>
          <w:sz w:val="20"/>
        </w:rPr>
      </w:pPr>
      <w:r>
        <w:rPr>
          <w:color w:val="1D1D1B"/>
          <w:sz w:val="20"/>
        </w:rPr>
        <w:t>Expressar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5"/>
          <w:sz w:val="20"/>
        </w:rPr>
        <w:t> </w:t>
      </w:r>
      <w:r>
        <w:rPr>
          <w:color w:val="1D1D1B"/>
          <w:spacing w:val="-2"/>
          <w:sz w:val="20"/>
        </w:rPr>
        <w:t>preocupació,</w:t>
      </w:r>
    </w:p>
    <w:p>
      <w:pPr>
        <w:pStyle w:val="ListParagraph"/>
        <w:numPr>
          <w:ilvl w:val="0"/>
          <w:numId w:val="95"/>
        </w:numPr>
        <w:tabs>
          <w:tab w:pos="1952" w:val="left" w:leader="none"/>
        </w:tabs>
        <w:spacing w:line="240" w:lineRule="auto" w:before="55" w:after="0"/>
        <w:ind w:left="1952" w:right="0" w:hanging="360"/>
        <w:jc w:val="left"/>
        <w:rPr>
          <w:sz w:val="20"/>
        </w:rPr>
      </w:pPr>
      <w:r>
        <w:rPr>
          <w:color w:val="1D1D1B"/>
          <w:sz w:val="20"/>
        </w:rPr>
        <w:t>Demanar </w:t>
      </w:r>
      <w:r>
        <w:rPr>
          <w:color w:val="1D1D1B"/>
          <w:spacing w:val="-2"/>
          <w:sz w:val="20"/>
        </w:rPr>
        <w:t>consell</w:t>
      </w:r>
    </w:p>
    <w:p>
      <w:pPr>
        <w:pStyle w:val="ListParagraph"/>
        <w:numPr>
          <w:ilvl w:val="0"/>
          <w:numId w:val="95"/>
        </w:numPr>
        <w:tabs>
          <w:tab w:pos="1952" w:val="left" w:leader="none"/>
        </w:tabs>
        <w:spacing w:line="240" w:lineRule="auto" w:before="54" w:after="0"/>
        <w:ind w:left="1952" w:right="0" w:hanging="360"/>
        <w:jc w:val="left"/>
        <w:rPr>
          <w:sz w:val="20"/>
        </w:rPr>
      </w:pPr>
      <w:r>
        <w:rPr>
          <w:color w:val="1D1D1B"/>
          <w:sz w:val="20"/>
        </w:rPr>
        <w:t>Demanar </w:t>
      </w:r>
      <w:r>
        <w:rPr>
          <w:color w:val="1D1D1B"/>
          <w:spacing w:val="-2"/>
          <w:sz w:val="20"/>
        </w:rPr>
        <w:t>companyia.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header="0" w:footer="502" w:top="1920" w:bottom="280" w:left="566" w:right="0"/>
          <w:cols w:num="2" w:equalWidth="0">
            <w:col w:w="4988" w:space="40"/>
            <w:col w:w="6316"/>
          </w:cols>
        </w:sectPr>
      </w:pPr>
    </w:p>
    <w:p>
      <w:pPr>
        <w:pStyle w:val="BodyText"/>
      </w:pPr>
    </w:p>
    <w:p>
      <w:pPr>
        <w:pStyle w:val="BodyText"/>
        <w:spacing w:before="229"/>
      </w:pPr>
    </w:p>
    <w:p>
      <w:pPr>
        <w:pStyle w:val="ListParagraph"/>
        <w:numPr>
          <w:ilvl w:val="0"/>
          <w:numId w:val="95"/>
        </w:numPr>
        <w:tabs>
          <w:tab w:pos="1516" w:val="left" w:leader="none"/>
        </w:tabs>
        <w:spacing w:line="240" w:lineRule="auto" w:before="0" w:after="0"/>
        <w:ind w:left="1516" w:right="0" w:hanging="360"/>
        <w:jc w:val="left"/>
        <w:rPr>
          <w:sz w:val="20"/>
        </w:rPr>
      </w:pPr>
      <w:r>
        <w:rPr>
          <w:color w:val="1D1D1B"/>
          <w:sz w:val="20"/>
        </w:rPr>
        <w:t>Clarificar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cada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persona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té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estratègies</w:t>
      </w:r>
      <w:r>
        <w:rPr>
          <w:color w:val="1D1D1B"/>
          <w:spacing w:val="-2"/>
          <w:sz w:val="20"/>
        </w:rPr>
        <w:t> diferents:</w:t>
      </w:r>
    </w:p>
    <w:p>
      <w:pPr>
        <w:pStyle w:val="ListParagraph"/>
        <w:numPr>
          <w:ilvl w:val="1"/>
          <w:numId w:val="95"/>
        </w:numPr>
        <w:tabs>
          <w:tab w:pos="1876" w:val="left" w:leader="none"/>
        </w:tabs>
        <w:spacing w:line="292" w:lineRule="auto" w:before="55" w:after="0"/>
        <w:ind w:left="1876" w:right="1213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"El que ajuda a una persona potser no ajuda a una altra.</w:t>
      </w:r>
      <w:r>
        <w:rPr>
          <w:i/>
          <w:color w:val="1D1D1B"/>
          <w:spacing w:val="-9"/>
          <w:sz w:val="20"/>
        </w:rPr>
        <w:t> </w:t>
      </w:r>
      <w:r>
        <w:rPr>
          <w:i/>
          <w:color w:val="1D1D1B"/>
          <w:sz w:val="20"/>
        </w:rPr>
        <w:t>L'important és conèixer </w:t>
      </w:r>
      <w:r>
        <w:rPr>
          <w:i/>
          <w:color w:val="1D1D1B"/>
          <w:sz w:val="20"/>
        </w:rPr>
        <w:t>les</w:t>
      </w:r>
      <w:r>
        <w:rPr>
          <w:i/>
          <w:color w:val="1D1D1B"/>
          <w:sz w:val="20"/>
        </w:rPr>
        <w:t> teves pròpies eines."</w:t>
      </w:r>
    </w:p>
    <w:p>
      <w:pPr>
        <w:pStyle w:val="BodyText"/>
        <w:spacing w:before="56"/>
        <w:rPr>
          <w:i/>
        </w:rPr>
      </w:pPr>
    </w:p>
    <w:p>
      <w:pPr>
        <w:pStyle w:val="ListParagraph"/>
        <w:numPr>
          <w:ilvl w:val="3"/>
          <w:numId w:val="89"/>
        </w:numPr>
        <w:tabs>
          <w:tab w:pos="1155" w:val="left" w:leader="none"/>
        </w:tabs>
        <w:spacing w:line="240" w:lineRule="auto" w:before="1" w:after="0"/>
        <w:ind w:left="1155" w:right="0" w:hanging="359"/>
        <w:jc w:val="left"/>
        <w:rPr>
          <w:sz w:val="20"/>
        </w:rPr>
      </w:pPr>
      <w:r>
        <w:rPr>
          <w:color w:val="1D1D1B"/>
          <w:sz w:val="20"/>
        </w:rPr>
        <w:t>Targetes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d'ajuda: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Qui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m'ajuda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quan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em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sento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malament?</w:t>
      </w:r>
    </w:p>
    <w:p>
      <w:pPr>
        <w:pStyle w:val="ListParagraph"/>
        <w:numPr>
          <w:ilvl w:val="4"/>
          <w:numId w:val="89"/>
        </w:numPr>
        <w:tabs>
          <w:tab w:pos="1516" w:val="left" w:leader="none"/>
        </w:tabs>
        <w:spacing w:line="240" w:lineRule="auto" w:before="54" w:after="0"/>
        <w:ind w:left="1516" w:right="0" w:hanging="360"/>
        <w:jc w:val="left"/>
        <w:rPr>
          <w:sz w:val="20"/>
        </w:rPr>
      </w:pPr>
      <w:r>
        <w:rPr>
          <w:color w:val="1D1D1B"/>
          <w:sz w:val="20"/>
        </w:rPr>
        <w:t>Presentar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aquesta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part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com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una cosa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natural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necessària:</w:t>
      </w:r>
    </w:p>
    <w:p>
      <w:pPr>
        <w:pStyle w:val="ListParagraph"/>
        <w:numPr>
          <w:ilvl w:val="5"/>
          <w:numId w:val="89"/>
        </w:numPr>
        <w:tabs>
          <w:tab w:pos="1876" w:val="left" w:leader="none"/>
        </w:tabs>
        <w:spacing w:line="240" w:lineRule="auto" w:before="55" w:after="0"/>
        <w:ind w:left="1876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"Demanar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ajuda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senyal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feblesa,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sinó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d'intel·ligència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pacing w:val="-2"/>
          <w:sz w:val="20"/>
        </w:rPr>
        <w:t>emocional."</w:t>
      </w:r>
    </w:p>
    <w:p>
      <w:pPr>
        <w:pStyle w:val="ListParagraph"/>
        <w:numPr>
          <w:ilvl w:val="4"/>
          <w:numId w:val="89"/>
        </w:numPr>
        <w:tabs>
          <w:tab w:pos="1516" w:val="left" w:leader="none"/>
        </w:tabs>
        <w:spacing w:line="240" w:lineRule="auto" w:before="55" w:after="0"/>
        <w:ind w:left="1516" w:right="0" w:hanging="360"/>
        <w:jc w:val="left"/>
        <w:rPr>
          <w:sz w:val="20"/>
        </w:rPr>
      </w:pPr>
      <w:r>
        <w:rPr>
          <w:color w:val="1D1D1B"/>
          <w:sz w:val="20"/>
        </w:rPr>
        <w:t>Repartir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targetes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blanc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o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mostrar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les projectades.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Poden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pensar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5"/>
          <w:sz w:val="20"/>
        </w:rPr>
        <w:t>en:</w:t>
      </w:r>
    </w:p>
    <w:p>
      <w:pPr>
        <w:pStyle w:val="BodyText"/>
      </w:pPr>
    </w:p>
    <w:p>
      <w:pPr>
        <w:pStyle w:val="BodyText"/>
        <w:spacing w:before="109"/>
      </w:pPr>
    </w:p>
    <w:p>
      <w:pPr>
        <w:pStyle w:val="BodyText"/>
        <w:spacing w:after="0"/>
        <w:sectPr>
          <w:type w:val="continuous"/>
          <w:pgSz w:w="11910" w:h="16840"/>
          <w:pgMar w:header="0" w:footer="502" w:top="1920" w:bottom="280" w:left="566" w:right="0"/>
        </w:sectPr>
      </w:pPr>
    </w:p>
    <w:p>
      <w:pPr>
        <w:pStyle w:val="BodyText"/>
        <w:spacing w:before="97"/>
        <w:ind w:left="1171"/>
      </w:pPr>
      <w:r>
        <w:rPr>
          <w:color w:val="1D1D1B"/>
        </w:rPr>
        <w:t>Amics</w:t>
      </w:r>
      <w:r>
        <w:rPr>
          <w:color w:val="1D1D1B"/>
          <w:spacing w:val="-5"/>
        </w:rPr>
        <w:t> </w:t>
      </w:r>
      <w:r>
        <w:rPr>
          <w:color w:val="1D1D1B"/>
        </w:rPr>
        <w:t>de</w:t>
      </w:r>
      <w:r>
        <w:rPr>
          <w:color w:val="1D1D1B"/>
          <w:spacing w:val="-5"/>
        </w:rPr>
        <w:t> </w:t>
      </w:r>
      <w:r>
        <w:rPr>
          <w:color w:val="1D1D1B"/>
          <w:spacing w:val="-2"/>
        </w:rPr>
        <w:t>confiança</w:t>
      </w:r>
    </w:p>
    <w:p>
      <w:pPr>
        <w:pStyle w:val="BodyText"/>
        <w:spacing w:line="292" w:lineRule="auto" w:before="54"/>
        <w:ind w:left="1171"/>
      </w:pPr>
      <w:r>
        <w:rPr>
          <w:color w:val="1D1D1B"/>
        </w:rPr>
        <w:t>Un</w:t>
      </w:r>
      <w:r>
        <w:rPr>
          <w:color w:val="1D1D1B"/>
          <w:spacing w:val="-10"/>
        </w:rPr>
        <w:t> </w:t>
      </w:r>
      <w:r>
        <w:rPr>
          <w:color w:val="1D1D1B"/>
        </w:rPr>
        <w:t>membre</w:t>
      </w:r>
      <w:r>
        <w:rPr>
          <w:color w:val="1D1D1B"/>
          <w:spacing w:val="-10"/>
        </w:rPr>
        <w:t> </w:t>
      </w:r>
      <w:r>
        <w:rPr>
          <w:color w:val="1D1D1B"/>
        </w:rPr>
        <w:t>de</w:t>
      </w:r>
      <w:r>
        <w:rPr>
          <w:color w:val="1D1D1B"/>
          <w:spacing w:val="-10"/>
        </w:rPr>
        <w:t> </w:t>
      </w:r>
      <w:r>
        <w:rPr>
          <w:color w:val="1D1D1B"/>
        </w:rPr>
        <w:t>la</w:t>
      </w:r>
      <w:r>
        <w:rPr>
          <w:color w:val="1D1D1B"/>
          <w:spacing w:val="-10"/>
        </w:rPr>
        <w:t> </w:t>
      </w:r>
      <w:r>
        <w:rPr>
          <w:color w:val="1D1D1B"/>
        </w:rPr>
        <w:t>família </w:t>
      </w:r>
      <w:r>
        <w:rPr>
          <w:color w:val="1D1D1B"/>
          <w:spacing w:val="-2"/>
        </w:rPr>
        <w:t>Professors</w:t>
      </w:r>
    </w:p>
    <w:p>
      <w:pPr>
        <w:pStyle w:val="BodyText"/>
        <w:spacing w:line="292" w:lineRule="auto" w:before="2"/>
        <w:ind w:left="1171" w:right="26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1920">
                <wp:simplePos x="0" y="0"/>
                <wp:positionH relativeFrom="page">
                  <wp:posOffset>4494714</wp:posOffset>
                </wp:positionH>
                <wp:positionV relativeFrom="paragraph">
                  <wp:posOffset>800668</wp:posOffset>
                </wp:positionV>
                <wp:extent cx="525780" cy="80010"/>
                <wp:effectExtent l="0" t="0" r="0" b="0"/>
                <wp:wrapNone/>
                <wp:docPr id="169" name="Textbox 1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9" name="Textbox 169"/>
                      <wps:cNvSpPr txBox="1"/>
                      <wps:spPr>
                        <a:xfrm rot="20820000">
                          <a:off x="0" y="0"/>
                          <a:ext cx="525780" cy="80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25" w:lineRule="exact" w:before="0"/>
                              <w:ind w:left="0" w:right="0" w:firstLine="0"/>
                              <w:jc w:val="left"/>
                              <w:rPr>
                                <w:position w:val="1"/>
                                <w:sz w:val="12"/>
                              </w:rPr>
                            </w:pPr>
                            <w:r>
                              <w:rPr>
                                <w:color w:val="1D1D1B"/>
                                <w:w w:val="105"/>
                                <w:sz w:val="12"/>
                              </w:rPr>
                              <w:t>Demana</w:t>
                            </w:r>
                            <w:r>
                              <w:rPr>
                                <w:color w:val="1D1D1B"/>
                                <w:spacing w:val="-1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5"/>
                                <w:w w:val="105"/>
                                <w:position w:val="1"/>
                                <w:sz w:val="12"/>
                              </w:rPr>
                              <w:t>una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3.91452pt;margin-top:63.044792pt;width:41.4pt;height:6.3pt;mso-position-horizontal-relative:page;mso-position-vertical-relative:paragraph;z-index:15761920;rotation:347" type="#_x0000_t136" fillcolor="#1d1d1b" stroked="f">
                <o:extrusion v:ext="view" autorotationcenter="t"/>
                <v:textpath style="font-family:&quot;Century Gothic&quot;;font-size:6pt;v-text-kern:t;mso-text-shadow:auto" string="Demana una"/>
                <w10:wrap type="none"/>
              </v:shape>
            </w:pict>
          </mc:Fallback>
        </mc:AlternateContent>
      </w:r>
      <w:r>
        <w:rPr>
          <w:color w:val="1D1D1B"/>
        </w:rPr>
        <w:t>Tutor/a o cotutor/a </w:t>
      </w:r>
      <w:r>
        <w:rPr>
          <w:color w:val="1D1D1B"/>
          <w:spacing w:val="-2"/>
        </w:rPr>
        <w:t>Orientador/a Entrenadors </w:t>
      </w:r>
      <w:r>
        <w:rPr>
          <w:color w:val="1D1D1B"/>
        </w:rPr>
        <w:t>Companys</w:t>
      </w:r>
      <w:r>
        <w:rPr>
          <w:color w:val="1D1D1B"/>
          <w:spacing w:val="-14"/>
        </w:rPr>
        <w:t> </w:t>
      </w:r>
      <w:r>
        <w:rPr>
          <w:color w:val="1D1D1B"/>
        </w:rPr>
        <w:t>de</w:t>
      </w:r>
      <w:r>
        <w:rPr>
          <w:color w:val="1D1D1B"/>
          <w:spacing w:val="-14"/>
        </w:rPr>
        <w:t> </w:t>
      </w:r>
      <w:r>
        <w:rPr>
          <w:color w:val="1D1D1B"/>
        </w:rPr>
        <w:t>classe.</w:t>
      </w:r>
    </w:p>
    <w:p>
      <w:pPr>
        <w:pStyle w:val="BodyText"/>
        <w:spacing w:before="52"/>
      </w:pPr>
      <w:r>
        <w:rPr/>
        <w:br w:type="column"/>
      </w:r>
      <w:r>
        <w:rPr/>
      </w:r>
    </w:p>
    <w:p>
      <w:pPr>
        <w:pStyle w:val="BodyText"/>
        <w:ind w:left="1171"/>
      </w:pPr>
      <w:r>
        <w:rPr>
          <w:color w:val="1D1D1B"/>
        </w:rPr>
        <w:t>Com em pots </w:t>
      </w:r>
      <w:r>
        <w:rPr>
          <w:color w:val="1D1D1B"/>
          <w:spacing w:val="-2"/>
        </w:rPr>
        <w:t>ajudar?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1"/>
      </w:pPr>
    </w:p>
    <w:p>
      <w:pPr>
        <w:spacing w:before="1"/>
        <w:ind w:left="0" w:right="377" w:firstLine="0"/>
        <w:jc w:val="center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5729280">
                <wp:simplePos x="0" y="0"/>
                <wp:positionH relativeFrom="page">
                  <wp:posOffset>3986784</wp:posOffset>
                </wp:positionH>
                <wp:positionV relativeFrom="paragraph">
                  <wp:posOffset>-635496</wp:posOffset>
                </wp:positionV>
                <wp:extent cx="2560320" cy="1984375"/>
                <wp:effectExtent l="0" t="0" r="0" b="0"/>
                <wp:wrapNone/>
                <wp:docPr id="170" name="Group 1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0" name="Group 170"/>
                      <wpg:cNvGrpSpPr/>
                      <wpg:grpSpPr>
                        <a:xfrm>
                          <a:off x="0" y="0"/>
                          <a:ext cx="2560320" cy="1984375"/>
                          <a:chExt cx="2560320" cy="1984375"/>
                        </a:xfrm>
                      </wpg:grpSpPr>
                      <pic:pic>
                        <pic:nvPicPr>
                          <pic:cNvPr id="171" name="Image 171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2311" y="0"/>
                            <a:ext cx="1155188" cy="11460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2" name="Image 172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5106" y="103787"/>
                            <a:ext cx="770546" cy="7622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3" name="Graphic 173"/>
                        <wps:cNvSpPr/>
                        <wps:spPr>
                          <a:xfrm>
                            <a:off x="1224787" y="629056"/>
                            <a:ext cx="492125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125" h="107950">
                                <a:moveTo>
                                  <a:pt x="4918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7568"/>
                                </a:lnTo>
                                <a:lnTo>
                                  <a:pt x="491896" y="107568"/>
                                </a:lnTo>
                                <a:lnTo>
                                  <a:pt x="4918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4" name="Image 174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7487" y="667511"/>
                            <a:ext cx="1322829" cy="13167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5" name="Image 175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0205" y="770775"/>
                            <a:ext cx="939800" cy="9332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6" name="Graphic 176"/>
                        <wps:cNvSpPr/>
                        <wps:spPr>
                          <a:xfrm>
                            <a:off x="1522666" y="1448866"/>
                            <a:ext cx="601980" cy="148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980" h="148590">
                                <a:moveTo>
                                  <a:pt x="6018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475"/>
                                </a:lnTo>
                                <a:lnTo>
                                  <a:pt x="601802" y="148475"/>
                                </a:lnTo>
                                <a:lnTo>
                                  <a:pt x="6018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7" name="Image 177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527"/>
                            <a:ext cx="1563620" cy="15636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8" name="Image 178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154" y="138163"/>
                            <a:ext cx="1177834" cy="11778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9" name="Graphic 179"/>
                        <wps:cNvSpPr/>
                        <wps:spPr>
                          <a:xfrm>
                            <a:off x="380430" y="871407"/>
                            <a:ext cx="775970" cy="290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5970" h="290830">
                                <a:moveTo>
                                  <a:pt x="749223" y="0"/>
                                </a:moveTo>
                                <a:lnTo>
                                  <a:pt x="0" y="183210"/>
                                </a:lnTo>
                                <a:lnTo>
                                  <a:pt x="26238" y="290512"/>
                                </a:lnTo>
                                <a:lnTo>
                                  <a:pt x="775462" y="107302"/>
                                </a:lnTo>
                                <a:lnTo>
                                  <a:pt x="749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0" name="Image 180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9223" y="844295"/>
                            <a:ext cx="1133853" cy="11216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1" name="Image 18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1281" y="947521"/>
                            <a:ext cx="751979" cy="73694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13.920013pt;margin-top:-50.039127pt;width:201.6pt;height:156.25pt;mso-position-horizontal-relative:page;mso-position-vertical-relative:paragraph;z-index:-17587200" id="docshapegroup154" coordorigin="6278,-1001" coordsize="4032,3125">
                <v:shape style="position:absolute;left:7809;top:-1001;width:1820;height:1805" type="#_x0000_t75" id="docshape155" stroked="false">
                  <v:imagedata r:id="rId27" o:title=""/>
                </v:shape>
                <v:shape style="position:absolute;left:7971;top:-838;width:1214;height:1201" type="#_x0000_t75" id="docshape156" stroked="false">
                  <v:imagedata r:id="rId28" o:title=""/>
                </v:shape>
                <v:rect style="position:absolute;left:8207;top:-11;width:775;height:170" id="docshape157" filled="true" fillcolor="#ffffff" stroked="false">
                  <v:fill type="solid"/>
                </v:rect>
                <v:shape style="position:absolute;left:8227;top:50;width:2084;height:2074" type="#_x0000_t75" id="docshape158" stroked="false">
                  <v:imagedata r:id="rId29" o:title=""/>
                </v:shape>
                <v:shape style="position:absolute;left:8388;top:213;width:1480;height:1470" type="#_x0000_t75" id="docshape159" stroked="false">
                  <v:imagedata r:id="rId30" o:title=""/>
                </v:shape>
                <v:rect style="position:absolute;left:8676;top:1280;width:948;height:234" id="docshape160" filled="true" fillcolor="#ffffff" stroked="false">
                  <v:fill type="solid"/>
                </v:rect>
                <v:shape style="position:absolute;left:6278;top:-948;width:2463;height:2463" type="#_x0000_t75" id="docshape161" stroked="false">
                  <v:imagedata r:id="rId31" o:title=""/>
                </v:shape>
                <v:shape style="position:absolute;left:6442;top:-784;width:1855;height:1855" type="#_x0000_t75" id="docshape162" stroked="false">
                  <v:imagedata r:id="rId32" o:title=""/>
                </v:shape>
                <v:shape style="position:absolute;left:6877;top:371;width:1222;height:458" id="docshape163" coordorigin="6878,372" coordsize="1222,458" path="m8057,372l6878,660,6919,829,8099,540,8057,372xe" filled="true" fillcolor="#ffffff" stroked="false">
                  <v:path arrowok="t"/>
                  <v:fill type="solid"/>
                </v:shape>
                <v:shape style="position:absolute;left:7300;top:328;width:1786;height:1767" type="#_x0000_t75" id="docshape164" stroked="false">
                  <v:imagedata r:id="rId33" o:title=""/>
                </v:shape>
                <v:shape style="position:absolute;left:7461;top:491;width:1185;height:1161" type="#_x0000_t75" id="docshape165" stroked="false">
                  <v:imagedata r:id="rId34" o:title=""/>
                </v:shape>
                <w10:wrap type="none"/>
              </v:group>
            </w:pict>
          </mc:Fallback>
        </mc:AlternateContent>
      </w:r>
      <w:r>
        <w:rPr>
          <w:color w:val="1D1D1B"/>
          <w:w w:val="105"/>
          <w:sz w:val="10"/>
        </w:rPr>
        <w:t>Somriure</w:t>
      </w:r>
      <w:r>
        <w:rPr>
          <w:color w:val="1D1D1B"/>
          <w:spacing w:val="1"/>
          <w:w w:val="105"/>
          <w:sz w:val="10"/>
        </w:rPr>
        <w:t> </w:t>
      </w:r>
      <w:r>
        <w:rPr>
          <w:color w:val="1D1D1B"/>
          <w:w w:val="105"/>
          <w:sz w:val="10"/>
        </w:rPr>
        <w:t>o</w:t>
      </w:r>
      <w:r>
        <w:rPr>
          <w:color w:val="1D1D1B"/>
          <w:spacing w:val="1"/>
          <w:w w:val="105"/>
          <w:sz w:val="10"/>
        </w:rPr>
        <w:t> </w:t>
      </w:r>
      <w:r>
        <w:rPr>
          <w:color w:val="1D1D1B"/>
          <w:spacing w:val="-2"/>
          <w:w w:val="105"/>
          <w:sz w:val="10"/>
        </w:rPr>
        <w:t>riure</w:t>
      </w:r>
    </w:p>
    <w:p>
      <w:pPr>
        <w:spacing w:after="0"/>
        <w:jc w:val="center"/>
        <w:rPr>
          <w:sz w:val="10"/>
        </w:rPr>
        <w:sectPr>
          <w:type w:val="continuous"/>
          <w:pgSz w:w="11910" w:h="16840"/>
          <w:pgMar w:header="0" w:footer="502" w:top="1920" w:bottom="280" w:left="566" w:right="0"/>
          <w:cols w:num="2" w:equalWidth="0">
            <w:col w:w="3604" w:space="1493"/>
            <w:col w:w="6247"/>
          </w:cols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type w:val="continuous"/>
          <w:pgSz w:w="11910" w:h="16840"/>
          <w:pgMar w:header="0" w:footer="502" w:top="1920" w:bottom="280" w:left="566" w:right="0"/>
        </w:sectPr>
      </w:pPr>
    </w:p>
    <w:p>
      <w:pPr>
        <w:pStyle w:val="BodyText"/>
        <w:spacing w:before="96"/>
        <w:ind w:left="117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2432">
                <wp:simplePos x="0" y="0"/>
                <wp:positionH relativeFrom="page">
                  <wp:posOffset>4559085</wp:posOffset>
                </wp:positionH>
                <wp:positionV relativeFrom="paragraph">
                  <wp:posOffset>-31294</wp:posOffset>
                </wp:positionV>
                <wp:extent cx="428625" cy="80010"/>
                <wp:effectExtent l="0" t="0" r="0" b="0"/>
                <wp:wrapNone/>
                <wp:docPr id="182" name="Textbox 1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2" name="Textbox 182"/>
                      <wps:cNvSpPr txBox="1"/>
                      <wps:spPr>
                        <a:xfrm rot="20820000">
                          <a:off x="0" y="0"/>
                          <a:ext cx="428625" cy="80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25" w:lineRule="exact" w:before="0"/>
                              <w:ind w:left="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D1D1B"/>
                                <w:spacing w:val="-2"/>
                                <w:w w:val="105"/>
                                <w:sz w:val="12"/>
                              </w:rPr>
                              <w:t>abraçada.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8.983093pt;margin-top:-2.464108pt;width:33.75pt;height:6.3pt;mso-position-horizontal-relative:page;mso-position-vertical-relative:paragraph;z-index:15762432;rotation:347" type="#_x0000_t136" fillcolor="#1d1d1b" stroked="f">
                <o:extrusion v:ext="view" autorotationcenter="t"/>
                <v:textpath style="font-family:&quot;Century Gothic&quot;;font-size:6pt;v-text-kern:t;mso-text-shadow:auto" string="abraçada."/>
                <w10:wrap type="none"/>
              </v:shape>
            </w:pict>
          </mc:Fallback>
        </mc:AlternateContent>
      </w:r>
      <w:r>
        <w:rPr>
          <w:color w:val="1D1D1B"/>
          <w:spacing w:val="-2"/>
        </w:rPr>
        <w:t>Exemples:</w:t>
      </w:r>
    </w:p>
    <w:p>
      <w:pPr>
        <w:pStyle w:val="ListParagraph"/>
        <w:numPr>
          <w:ilvl w:val="4"/>
          <w:numId w:val="89"/>
        </w:numPr>
        <w:tabs>
          <w:tab w:pos="1530" w:val="left" w:leader="none"/>
        </w:tabs>
        <w:spacing w:line="240" w:lineRule="auto" w:before="55" w:after="0"/>
        <w:ind w:left="1530" w:right="0" w:hanging="359"/>
        <w:jc w:val="left"/>
        <w:rPr>
          <w:sz w:val="20"/>
        </w:rPr>
      </w:pPr>
      <w:r>
        <w:rPr>
          <w:color w:val="1D1D1B"/>
          <w:sz w:val="20"/>
        </w:rPr>
        <w:t>"El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meu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germà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—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ell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m'escolta."</w:t>
      </w:r>
    </w:p>
    <w:p>
      <w:pPr>
        <w:pStyle w:val="ListParagraph"/>
        <w:numPr>
          <w:ilvl w:val="4"/>
          <w:numId w:val="89"/>
        </w:numPr>
        <w:tabs>
          <w:tab w:pos="1530" w:val="left" w:leader="none"/>
        </w:tabs>
        <w:spacing w:line="240" w:lineRule="auto" w:before="55" w:after="0"/>
        <w:ind w:left="1530" w:right="0" w:hanging="359"/>
        <w:jc w:val="left"/>
        <w:rPr>
          <w:sz w:val="20"/>
        </w:rPr>
      </w:pPr>
      <w:r>
        <w:rPr>
          <w:color w:val="1D1D1B"/>
          <w:sz w:val="20"/>
        </w:rPr>
        <w:t>"La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meva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professora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—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li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puc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fer</w:t>
      </w:r>
      <w:r>
        <w:rPr>
          <w:color w:val="1D1D1B"/>
          <w:spacing w:val="-2"/>
          <w:sz w:val="20"/>
        </w:rPr>
        <w:t> preguntes."</w:t>
      </w:r>
    </w:p>
    <w:p>
      <w:pPr>
        <w:pStyle w:val="ListParagraph"/>
        <w:numPr>
          <w:ilvl w:val="4"/>
          <w:numId w:val="89"/>
        </w:numPr>
        <w:tabs>
          <w:tab w:pos="1530" w:val="left" w:leader="none"/>
        </w:tabs>
        <w:spacing w:line="240" w:lineRule="auto" w:before="55" w:after="0"/>
        <w:ind w:left="1530" w:right="0" w:hanging="359"/>
        <w:jc w:val="left"/>
        <w:rPr>
          <w:sz w:val="20"/>
        </w:rPr>
      </w:pPr>
      <w:r>
        <w:rPr>
          <w:color w:val="1D1D1B"/>
          <w:sz w:val="20"/>
        </w:rPr>
        <w:t>"El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meu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millor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amic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—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ell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em</w:t>
      </w:r>
      <w:r>
        <w:rPr>
          <w:color w:val="1D1D1B"/>
          <w:spacing w:val="-2"/>
          <w:sz w:val="20"/>
        </w:rPr>
        <w:t> tranquil·litza."</w:t>
      </w:r>
    </w:p>
    <w:p>
      <w:pPr>
        <w:pStyle w:val="BodyText"/>
        <w:rPr>
          <w:sz w:val="9"/>
        </w:rPr>
      </w:pPr>
      <w:r>
        <w:rPr/>
        <w:br w:type="column"/>
      </w:r>
      <w:r>
        <w:rPr>
          <w:sz w:val="9"/>
        </w:rPr>
      </w:r>
    </w:p>
    <w:p>
      <w:pPr>
        <w:pStyle w:val="BodyText"/>
        <w:rPr>
          <w:sz w:val="9"/>
        </w:rPr>
      </w:pPr>
    </w:p>
    <w:p>
      <w:pPr>
        <w:pStyle w:val="BodyText"/>
        <w:rPr>
          <w:sz w:val="9"/>
        </w:rPr>
      </w:pPr>
    </w:p>
    <w:p>
      <w:pPr>
        <w:pStyle w:val="BodyText"/>
        <w:rPr>
          <w:sz w:val="9"/>
        </w:rPr>
      </w:pPr>
    </w:p>
    <w:p>
      <w:pPr>
        <w:pStyle w:val="BodyText"/>
        <w:spacing w:before="87"/>
        <w:rPr>
          <w:sz w:val="9"/>
        </w:rPr>
      </w:pPr>
    </w:p>
    <w:p>
      <w:pPr>
        <w:spacing w:line="175" w:lineRule="auto" w:before="0"/>
        <w:ind w:left="1259" w:right="0" w:hanging="89"/>
        <w:jc w:val="left"/>
        <w:rPr>
          <w:sz w:val="9"/>
        </w:rPr>
      </w:pPr>
      <w:r>
        <w:rPr>
          <w:color w:val="1D1D1B"/>
          <w:w w:val="110"/>
          <w:sz w:val="9"/>
          <w:shd w:fill="FFFFFF" w:color="auto" w:val="clear"/>
        </w:rPr>
        <w:t> Ves a fer una </w:t>
      </w:r>
      <w:r>
        <w:rPr>
          <w:color w:val="1D1D1B"/>
          <w:spacing w:val="40"/>
          <w:w w:val="110"/>
          <w:sz w:val="9"/>
        </w:rPr>
        <w:t> </w:t>
      </w:r>
      <w:r>
        <w:rPr>
          <w:color w:val="1D1D1B"/>
          <w:spacing w:val="-2"/>
          <w:w w:val="110"/>
          <w:sz w:val="9"/>
        </w:rPr>
        <w:t>passejada</w:t>
      </w:r>
    </w:p>
    <w:p>
      <w:pPr>
        <w:pStyle w:val="BodyText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24"/>
        <w:rPr>
          <w:sz w:val="12"/>
        </w:rPr>
      </w:pPr>
    </w:p>
    <w:p>
      <w:pPr>
        <w:spacing w:before="0"/>
        <w:ind w:left="398" w:right="0" w:firstLine="0"/>
        <w:jc w:val="left"/>
        <w:rPr>
          <w:sz w:val="12"/>
        </w:rPr>
      </w:pPr>
      <w:r>
        <w:rPr>
          <w:color w:val="1D1D1B"/>
          <w:spacing w:val="-2"/>
          <w:sz w:val="12"/>
        </w:rPr>
        <w:t>Estira't</w:t>
      </w:r>
    </w:p>
    <w:p>
      <w:pPr>
        <w:spacing w:after="0"/>
        <w:jc w:val="left"/>
        <w:rPr>
          <w:sz w:val="12"/>
        </w:rPr>
        <w:sectPr>
          <w:type w:val="continuous"/>
          <w:pgSz w:w="11910" w:h="16840"/>
          <w:pgMar w:header="0" w:footer="502" w:top="1920" w:bottom="280" w:left="566" w:right="0"/>
          <w:cols w:num="3" w:equalWidth="0">
            <w:col w:w="5832" w:space="168"/>
            <w:col w:w="1953" w:space="39"/>
            <w:col w:w="3352"/>
          </w:cols>
        </w:sectPr>
      </w:pPr>
    </w:p>
    <w:p>
      <w:pPr>
        <w:pStyle w:val="BodyText"/>
        <w:spacing w:before="150"/>
      </w:pPr>
    </w:p>
    <w:p>
      <w:pPr>
        <w:pStyle w:val="ListParagraph"/>
        <w:numPr>
          <w:ilvl w:val="3"/>
          <w:numId w:val="89"/>
        </w:numPr>
        <w:tabs>
          <w:tab w:pos="1292" w:val="left" w:leader="none"/>
        </w:tabs>
        <w:spacing w:line="240" w:lineRule="auto" w:before="0" w:after="0"/>
        <w:ind w:left="1292" w:right="0" w:hanging="359"/>
        <w:jc w:val="left"/>
        <w:rPr>
          <w:sz w:val="20"/>
        </w:rPr>
      </w:pPr>
      <w:r>
        <w:rPr>
          <w:color w:val="1D1D1B"/>
          <w:spacing w:val="-2"/>
          <w:sz w:val="20"/>
        </w:rPr>
        <w:t>Tancament</w:t>
      </w:r>
      <w:r>
        <w:rPr>
          <w:color w:val="1D1D1B"/>
          <w:spacing w:val="-4"/>
          <w:sz w:val="20"/>
        </w:rPr>
        <w:t> breu</w:t>
      </w:r>
    </w:p>
    <w:p>
      <w:pPr>
        <w:pStyle w:val="ListParagraph"/>
        <w:numPr>
          <w:ilvl w:val="4"/>
          <w:numId w:val="89"/>
        </w:numPr>
        <w:tabs>
          <w:tab w:pos="1653" w:val="left" w:leader="none"/>
        </w:tabs>
        <w:spacing w:line="240" w:lineRule="auto" w:before="55" w:after="0"/>
        <w:ind w:left="1653" w:right="0" w:hanging="360"/>
        <w:jc w:val="left"/>
        <w:rPr>
          <w:sz w:val="20"/>
        </w:rPr>
      </w:pPr>
      <w:r>
        <w:rPr>
          <w:color w:val="1D1D1B"/>
          <w:sz w:val="20"/>
        </w:rPr>
        <w:t>Connectar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tot el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que s'ha </w:t>
      </w:r>
      <w:r>
        <w:rPr>
          <w:color w:val="1D1D1B"/>
          <w:spacing w:val="-2"/>
          <w:sz w:val="20"/>
        </w:rPr>
        <w:t>vist:</w:t>
      </w:r>
    </w:p>
    <w:p>
      <w:pPr>
        <w:pStyle w:val="ListParagraph"/>
        <w:numPr>
          <w:ilvl w:val="5"/>
          <w:numId w:val="89"/>
        </w:numPr>
        <w:tabs>
          <w:tab w:pos="2013" w:val="left" w:leader="none"/>
        </w:tabs>
        <w:spacing w:line="292" w:lineRule="auto" w:before="55" w:after="0"/>
        <w:ind w:left="2013" w:right="911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"Igual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l'estrès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apareix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moltes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formes,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també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hi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ha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moltes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maneres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regular-</w:t>
      </w:r>
      <w:r>
        <w:rPr>
          <w:i/>
          <w:color w:val="1D1D1B"/>
          <w:sz w:val="20"/>
        </w:rPr>
        <w:t>lo.</w:t>
      </w:r>
      <w:r>
        <w:rPr>
          <w:i/>
          <w:color w:val="1D1D1B"/>
          <w:sz w:val="20"/>
        </w:rPr>
        <w:t> L'important és conèixer-te a tu mateix/a i trobar què et funciona."</w:t>
      </w:r>
    </w:p>
    <w:p>
      <w:pPr>
        <w:pStyle w:val="ListParagraph"/>
        <w:spacing w:after="0" w:line="292" w:lineRule="auto"/>
        <w:jc w:val="left"/>
        <w:rPr>
          <w:i/>
          <w:sz w:val="20"/>
        </w:rPr>
        <w:sectPr>
          <w:type w:val="continuous"/>
          <w:pgSz w:w="11910" w:h="16840"/>
          <w:pgMar w:header="0" w:footer="502" w:top="1920" w:bottom="280" w:left="566" w:right="0"/>
        </w:sectPr>
      </w:pPr>
    </w:p>
    <w:p>
      <w:pPr>
        <w:spacing w:line="240" w:lineRule="auto"/>
        <w:ind w:left="22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652259" cy="1462405"/>
                <wp:effectExtent l="0" t="0" r="0" b="4444"/>
                <wp:docPr id="183" name="Group 1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3" name="Group 183"/>
                      <wpg:cNvGrpSpPr/>
                      <wpg:grpSpPr>
                        <a:xfrm>
                          <a:off x="0" y="0"/>
                          <a:ext cx="6652259" cy="1462405"/>
                          <a:chExt cx="6652259" cy="1462405"/>
                        </a:xfrm>
                      </wpg:grpSpPr>
                      <wps:wsp>
                        <wps:cNvPr id="184" name="Graphic 184"/>
                        <wps:cNvSpPr/>
                        <wps:spPr>
                          <a:xfrm>
                            <a:off x="0" y="0"/>
                            <a:ext cx="6652259" cy="146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462405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5"/>
                                </a:lnTo>
                                <a:lnTo>
                                  <a:pt x="85099" y="85094"/>
                                </a:lnTo>
                                <a:lnTo>
                                  <a:pt x="56059" y="118947"/>
                                </a:lnTo>
                                <a:lnTo>
                                  <a:pt x="32430" y="157016"/>
                                </a:lnTo>
                                <a:lnTo>
                                  <a:pt x="14812" y="198703"/>
                                </a:lnTo>
                                <a:lnTo>
                                  <a:pt x="3802" y="243409"/>
                                </a:lnTo>
                                <a:lnTo>
                                  <a:pt x="0" y="290537"/>
                                </a:lnTo>
                                <a:lnTo>
                                  <a:pt x="0" y="1171574"/>
                                </a:lnTo>
                                <a:lnTo>
                                  <a:pt x="3802" y="1218702"/>
                                </a:lnTo>
                                <a:lnTo>
                                  <a:pt x="14812" y="1263409"/>
                                </a:lnTo>
                                <a:lnTo>
                                  <a:pt x="32430" y="1305096"/>
                                </a:lnTo>
                                <a:lnTo>
                                  <a:pt x="56059" y="1343165"/>
                                </a:lnTo>
                                <a:lnTo>
                                  <a:pt x="85099" y="1377018"/>
                                </a:lnTo>
                                <a:lnTo>
                                  <a:pt x="118953" y="1406057"/>
                                </a:lnTo>
                                <a:lnTo>
                                  <a:pt x="157022" y="1429684"/>
                                </a:lnTo>
                                <a:lnTo>
                                  <a:pt x="198708" y="1447301"/>
                                </a:lnTo>
                                <a:lnTo>
                                  <a:pt x="243413" y="1458310"/>
                                </a:lnTo>
                                <a:lnTo>
                                  <a:pt x="290537" y="1462112"/>
                                </a:lnTo>
                                <a:lnTo>
                                  <a:pt x="6361480" y="1462112"/>
                                </a:lnTo>
                                <a:lnTo>
                                  <a:pt x="6408605" y="1458310"/>
                                </a:lnTo>
                                <a:lnTo>
                                  <a:pt x="6453310" y="1447301"/>
                                </a:lnTo>
                                <a:lnTo>
                                  <a:pt x="6494996" y="1429684"/>
                                </a:lnTo>
                                <a:lnTo>
                                  <a:pt x="6533065" y="1406057"/>
                                </a:lnTo>
                                <a:lnTo>
                                  <a:pt x="6566919" y="1377018"/>
                                </a:lnTo>
                                <a:lnTo>
                                  <a:pt x="6595959" y="1343165"/>
                                </a:lnTo>
                                <a:lnTo>
                                  <a:pt x="6619587" y="1305096"/>
                                </a:lnTo>
                                <a:lnTo>
                                  <a:pt x="6637206" y="1263409"/>
                                </a:lnTo>
                                <a:lnTo>
                                  <a:pt x="6648215" y="1218702"/>
                                </a:lnTo>
                                <a:lnTo>
                                  <a:pt x="6652018" y="1171574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09"/>
                                </a:lnTo>
                                <a:lnTo>
                                  <a:pt x="6637206" y="198703"/>
                                </a:lnTo>
                                <a:lnTo>
                                  <a:pt x="6619587" y="157016"/>
                                </a:lnTo>
                                <a:lnTo>
                                  <a:pt x="6595959" y="118947"/>
                                </a:lnTo>
                                <a:lnTo>
                                  <a:pt x="6566919" y="85094"/>
                                </a:lnTo>
                                <a:lnTo>
                                  <a:pt x="6533065" y="56055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Textbox 185"/>
                        <wps:cNvSpPr txBox="1"/>
                        <wps:spPr>
                          <a:xfrm>
                            <a:off x="0" y="0"/>
                            <a:ext cx="6652259" cy="1462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8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professor: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96"/>
                                </w:numPr>
                                <w:tabs>
                                  <w:tab w:pos="846" w:val="left" w:leader="none"/>
                                </w:tabs>
                                <w:spacing w:before="236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 li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costa verbalitzar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estratègies, recolza't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exemples generals,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mai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personals.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96"/>
                                </w:numPr>
                                <w:tabs>
                                  <w:tab w:pos="846" w:val="left" w:leader="none"/>
                                </w:tabs>
                                <w:spacing w:before="55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d'Ajuda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converteixin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comparacions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socials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("tothom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posa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X").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96"/>
                                </w:numPr>
                                <w:tabs>
                                  <w:tab w:pos="846" w:val="left" w:leader="none"/>
                                </w:tabs>
                                <w:spacing w:before="55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Reforça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idea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demanar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ajuda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habilitat.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96"/>
                                </w:numPr>
                                <w:tabs>
                                  <w:tab w:pos="846" w:val="left" w:leader="none"/>
                                </w:tabs>
                                <w:spacing w:before="54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Aquestes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faran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servir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més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tard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Pòster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l'Estrès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Cofre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Tresor.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3.8pt;height:115.15pt;mso-position-horizontal-relative:char;mso-position-vertical-relative:line" id="docshapegroup166" coordorigin="0,0" coordsize="10476,2303">
                <v:shape style="position:absolute;left:0;top:0;width:10476;height:2303" id="docshape167" coordorigin="0,0" coordsize="10476,2303" path="m10018,0l458,0,383,6,313,23,247,51,187,88,134,134,88,187,51,247,23,313,6,383,0,458,0,1845,6,1919,23,1990,51,2055,88,2115,134,2169,187,2214,247,2251,313,2279,383,2297,458,2303,10018,2303,10092,2297,10163,2279,10228,2251,10288,2214,10342,2169,10387,2115,10425,2055,10452,1990,10470,1919,10476,1845,10476,458,10470,383,10452,313,10425,247,10387,187,10342,134,10288,88,10228,51,10163,23,10092,6,10018,0xe" filled="true" fillcolor="#ffed4c" stroked="false">
                  <v:path arrowok="t"/>
                  <v:fill type="solid"/>
                </v:shape>
                <v:shape style="position:absolute;left:0;top:0;width:10476;height:2303" type="#_x0000_t202" id="docshape168" filled="false" stroked="false">
                  <v:textbox inset="0,0,0,0">
                    <w:txbxContent>
                      <w:p>
                        <w:pPr>
                          <w:spacing w:line="240" w:lineRule="auto" w:before="65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48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professor:</w:t>
                        </w:r>
                      </w:p>
                      <w:p>
                        <w:pPr>
                          <w:numPr>
                            <w:ilvl w:val="0"/>
                            <w:numId w:val="96"/>
                          </w:numPr>
                          <w:tabs>
                            <w:tab w:pos="846" w:val="left" w:leader="none"/>
                          </w:tabs>
                          <w:spacing w:before="236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grup li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costa verbalitzar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estratègies, recolza't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exemples generals,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mai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personals.</w:t>
                        </w:r>
                      </w:p>
                      <w:p>
                        <w:pPr>
                          <w:numPr>
                            <w:ilvl w:val="0"/>
                            <w:numId w:val="96"/>
                          </w:numPr>
                          <w:tabs>
                            <w:tab w:pos="846" w:val="left" w:leader="none"/>
                          </w:tabs>
                          <w:spacing w:before="55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d'Ajuda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converteixin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comparacions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socials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("tothom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posa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X").</w:t>
                        </w:r>
                      </w:p>
                      <w:p>
                        <w:pPr>
                          <w:numPr>
                            <w:ilvl w:val="0"/>
                            <w:numId w:val="96"/>
                          </w:numPr>
                          <w:tabs>
                            <w:tab w:pos="846" w:val="left" w:leader="none"/>
                          </w:tabs>
                          <w:spacing w:before="55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Reforça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idea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demanar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ajuda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habilitat.</w:t>
                        </w:r>
                      </w:p>
                      <w:p>
                        <w:pPr>
                          <w:numPr>
                            <w:ilvl w:val="0"/>
                            <w:numId w:val="96"/>
                          </w:numPr>
                          <w:tabs>
                            <w:tab w:pos="846" w:val="left" w:leader="none"/>
                          </w:tabs>
                          <w:spacing w:before="54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Aquestes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faran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servir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més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tard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Pòster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l'Estrès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Cofre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Tresor.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header="0" w:footer="502" w:top="960" w:bottom="700" w:left="566" w:right="0"/>
        </w:sectPr>
      </w:pPr>
    </w:p>
    <w:p>
      <w:pPr>
        <w:spacing w:before="312"/>
        <w:ind w:left="1755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4992">
                <wp:simplePos x="0" y="0"/>
                <wp:positionH relativeFrom="page">
                  <wp:posOffset>616149</wp:posOffset>
                </wp:positionH>
                <wp:positionV relativeFrom="paragraph">
                  <wp:posOffset>55398</wp:posOffset>
                </wp:positionV>
                <wp:extent cx="759460" cy="748030"/>
                <wp:effectExtent l="0" t="0" r="0" b="0"/>
                <wp:wrapNone/>
                <wp:docPr id="186" name="Textbox 1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6" name="Textbox 186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71C7D6"/>
                                <w:spacing w:val="-5"/>
                                <w:sz w:val="92"/>
                              </w:rPr>
                              <w:t>A4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.515701pt;margin-top:4.3621pt;width:59.8pt;height:58.9pt;mso-position-horizontal-relative:page;mso-position-vertical-relative:paragraph;z-index:15764992" type="#_x0000_t202" id="docshape169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71C7D6"/>
                          <w:spacing w:val="-5"/>
                          <w:sz w:val="92"/>
                        </w:rPr>
                        <w:t>A4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71C7D6"/>
          <w:sz w:val="30"/>
        </w:rPr>
        <w:t>Activitat</w:t>
      </w:r>
      <w:r>
        <w:rPr>
          <w:b/>
          <w:color w:val="71C7D6"/>
          <w:spacing w:val="-3"/>
          <w:sz w:val="30"/>
        </w:rPr>
        <w:t> </w:t>
      </w:r>
      <w:r>
        <w:rPr>
          <w:b/>
          <w:color w:val="71C7D6"/>
          <w:sz w:val="30"/>
        </w:rPr>
        <w:t>4:</w:t>
      </w:r>
      <w:r>
        <w:rPr>
          <w:b/>
          <w:color w:val="71C7D6"/>
          <w:spacing w:val="-2"/>
          <w:sz w:val="30"/>
        </w:rPr>
        <w:t> </w:t>
      </w:r>
      <w:r>
        <w:rPr>
          <w:b/>
          <w:color w:val="71C7D6"/>
          <w:sz w:val="30"/>
        </w:rPr>
        <w:t>Joc</w:t>
      </w:r>
      <w:r>
        <w:rPr>
          <w:b/>
          <w:color w:val="71C7D6"/>
          <w:spacing w:val="-2"/>
          <w:sz w:val="30"/>
        </w:rPr>
        <w:t> </w:t>
      </w:r>
      <w:r>
        <w:rPr>
          <w:b/>
          <w:color w:val="71C7D6"/>
          <w:sz w:val="30"/>
        </w:rPr>
        <w:t>"1-7"</w:t>
      </w:r>
      <w:r>
        <w:rPr>
          <w:b/>
          <w:color w:val="71C7D6"/>
          <w:spacing w:val="-2"/>
          <w:sz w:val="30"/>
        </w:rPr>
        <w:t> </w:t>
      </w:r>
      <w:r>
        <w:rPr>
          <w:color w:val="1D1D1B"/>
          <w:sz w:val="20"/>
        </w:rPr>
        <w:t>(10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-15</w:t>
      </w:r>
      <w:r>
        <w:rPr>
          <w:color w:val="1D1D1B"/>
          <w:spacing w:val="-2"/>
          <w:sz w:val="20"/>
        </w:rPr>
        <w:t> minuts).</w:t>
      </w:r>
    </w:p>
    <w:p>
      <w:pPr>
        <w:pStyle w:val="BodyText"/>
        <w:spacing w:before="33"/>
        <w:ind w:left="1755"/>
      </w:pPr>
      <w:r>
        <w:rPr>
          <w:color w:val="1D1D1B"/>
          <w:w w:val="105"/>
        </w:rPr>
        <w:t>Ajustar</w:t>
      </w:r>
      <w:r>
        <w:rPr>
          <w:color w:val="1D1D1B"/>
          <w:spacing w:val="-10"/>
          <w:w w:val="105"/>
        </w:rPr>
        <w:t> </w:t>
      </w:r>
      <w:r>
        <w:rPr>
          <w:color w:val="1D1D1B"/>
          <w:w w:val="105"/>
        </w:rPr>
        <w:t>segons</w:t>
      </w:r>
      <w:r>
        <w:rPr>
          <w:color w:val="1D1D1B"/>
          <w:spacing w:val="-9"/>
          <w:w w:val="105"/>
        </w:rPr>
        <w:t> </w:t>
      </w:r>
      <w:r>
        <w:rPr>
          <w:color w:val="1D1D1B"/>
          <w:w w:val="105"/>
        </w:rPr>
        <w:t>la</w:t>
      </w:r>
      <w:r>
        <w:rPr>
          <w:color w:val="1D1D1B"/>
          <w:spacing w:val="-10"/>
          <w:w w:val="105"/>
        </w:rPr>
        <w:t> </w:t>
      </w:r>
      <w:r>
        <w:rPr>
          <w:color w:val="1D1D1B"/>
          <w:w w:val="105"/>
        </w:rPr>
        <w:t>mida</w:t>
      </w:r>
      <w:r>
        <w:rPr>
          <w:color w:val="1D1D1B"/>
          <w:spacing w:val="-9"/>
          <w:w w:val="105"/>
        </w:rPr>
        <w:t> </w:t>
      </w:r>
      <w:r>
        <w:rPr>
          <w:color w:val="1D1D1B"/>
          <w:w w:val="105"/>
        </w:rPr>
        <w:t>del</w:t>
      </w:r>
      <w:r>
        <w:rPr>
          <w:color w:val="1D1D1B"/>
          <w:spacing w:val="-10"/>
          <w:w w:val="105"/>
        </w:rPr>
        <w:t> </w:t>
      </w:r>
      <w:r>
        <w:rPr>
          <w:color w:val="1D1D1B"/>
          <w:w w:val="105"/>
        </w:rPr>
        <w:t>grup</w:t>
      </w:r>
      <w:r>
        <w:rPr>
          <w:color w:val="1D1D1B"/>
          <w:spacing w:val="-9"/>
          <w:w w:val="105"/>
        </w:rPr>
        <w:t> </w:t>
      </w:r>
      <w:r>
        <w:rPr>
          <w:color w:val="1D1D1B"/>
          <w:w w:val="105"/>
        </w:rPr>
        <w:t>i</w:t>
      </w:r>
      <w:r>
        <w:rPr>
          <w:color w:val="1D1D1B"/>
          <w:spacing w:val="-9"/>
          <w:w w:val="105"/>
        </w:rPr>
        <w:t> </w:t>
      </w:r>
      <w:r>
        <w:rPr>
          <w:color w:val="1D1D1B"/>
          <w:w w:val="105"/>
        </w:rPr>
        <w:t>el</w:t>
      </w:r>
      <w:r>
        <w:rPr>
          <w:color w:val="1D1D1B"/>
          <w:spacing w:val="-10"/>
          <w:w w:val="105"/>
        </w:rPr>
        <w:t> </w:t>
      </w:r>
      <w:r>
        <w:rPr>
          <w:color w:val="1D1D1B"/>
          <w:w w:val="105"/>
        </w:rPr>
        <w:t>clima</w:t>
      </w:r>
      <w:r>
        <w:rPr>
          <w:color w:val="1D1D1B"/>
          <w:spacing w:val="-9"/>
          <w:w w:val="105"/>
        </w:rPr>
        <w:t> </w:t>
      </w:r>
      <w:r>
        <w:rPr>
          <w:color w:val="1D1D1B"/>
          <w:w w:val="105"/>
        </w:rPr>
        <w:t>de</w:t>
      </w:r>
      <w:r>
        <w:rPr>
          <w:color w:val="1D1D1B"/>
          <w:spacing w:val="-10"/>
          <w:w w:val="105"/>
        </w:rPr>
        <w:t> </w:t>
      </w:r>
      <w:r>
        <w:rPr>
          <w:color w:val="1D1D1B"/>
          <w:spacing w:val="-2"/>
          <w:w w:val="105"/>
        </w:rPr>
        <w:t>l'aula.</w:t>
      </w:r>
    </w:p>
    <w:p>
      <w:pPr>
        <w:pStyle w:val="BodyText"/>
        <w:rPr>
          <w:sz w:val="22"/>
        </w:rPr>
      </w:pPr>
    </w:p>
    <w:p>
      <w:pPr>
        <w:pStyle w:val="BodyText"/>
        <w:spacing w:before="26"/>
        <w:rPr>
          <w:sz w:val="22"/>
        </w:rPr>
      </w:pPr>
    </w:p>
    <w:p>
      <w:pPr>
        <w:pStyle w:val="Heading7"/>
        <w:numPr>
          <w:ilvl w:val="2"/>
          <w:numId w:val="97"/>
        </w:numPr>
        <w:tabs>
          <w:tab w:pos="1046" w:val="left" w:leader="none"/>
        </w:tabs>
        <w:spacing w:line="240" w:lineRule="auto" w:before="0" w:after="0"/>
        <w:ind w:left="1046" w:right="0" w:hanging="615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3456">
                <wp:simplePos x="0" y="0"/>
                <wp:positionH relativeFrom="page">
                  <wp:posOffset>3890490</wp:posOffset>
                </wp:positionH>
                <wp:positionV relativeFrom="paragraph">
                  <wp:posOffset>29352</wp:posOffset>
                </wp:positionV>
                <wp:extent cx="3136265" cy="939165"/>
                <wp:effectExtent l="0" t="0" r="0" b="0"/>
                <wp:wrapNone/>
                <wp:docPr id="187" name="Group 1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7" name="Group 187"/>
                      <wpg:cNvGrpSpPr/>
                      <wpg:grpSpPr>
                        <a:xfrm>
                          <a:off x="0" y="0"/>
                          <a:ext cx="3136265" cy="939165"/>
                          <a:chExt cx="3136265" cy="939165"/>
                        </a:xfrm>
                      </wpg:grpSpPr>
                      <wps:wsp>
                        <wps:cNvPr id="188" name="Graphic 188"/>
                        <wps:cNvSpPr/>
                        <wps:spPr>
                          <a:xfrm>
                            <a:off x="405437" y="392598"/>
                            <a:ext cx="9525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288290">
                                <a:moveTo>
                                  <a:pt x="95161" y="198628"/>
                                </a:moveTo>
                                <a:lnTo>
                                  <a:pt x="89776" y="198628"/>
                                </a:lnTo>
                                <a:lnTo>
                                  <a:pt x="89776" y="283006"/>
                                </a:lnTo>
                                <a:lnTo>
                                  <a:pt x="95161" y="283006"/>
                                </a:lnTo>
                                <a:lnTo>
                                  <a:pt x="95161" y="198628"/>
                                </a:lnTo>
                                <a:close/>
                              </a:path>
                              <a:path w="95250" h="288290">
                                <a:moveTo>
                                  <a:pt x="95161" y="193040"/>
                                </a:moveTo>
                                <a:lnTo>
                                  <a:pt x="0" y="193040"/>
                                </a:lnTo>
                                <a:lnTo>
                                  <a:pt x="0" y="198120"/>
                                </a:lnTo>
                                <a:lnTo>
                                  <a:pt x="0" y="283210"/>
                                </a:lnTo>
                                <a:lnTo>
                                  <a:pt x="0" y="288290"/>
                                </a:lnTo>
                                <a:lnTo>
                                  <a:pt x="95161" y="288290"/>
                                </a:lnTo>
                                <a:lnTo>
                                  <a:pt x="95161" y="283210"/>
                                </a:lnTo>
                                <a:lnTo>
                                  <a:pt x="5384" y="283210"/>
                                </a:lnTo>
                                <a:lnTo>
                                  <a:pt x="5384" y="198120"/>
                                </a:lnTo>
                                <a:lnTo>
                                  <a:pt x="95161" y="198120"/>
                                </a:lnTo>
                                <a:lnTo>
                                  <a:pt x="95161" y="193040"/>
                                </a:lnTo>
                                <a:close/>
                              </a:path>
                              <a:path w="95250" h="28829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322"/>
                                </a:lnTo>
                                <a:lnTo>
                                  <a:pt x="95161" y="90170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943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6350" y="6350"/>
                            <a:ext cx="3123565" cy="926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3565" h="926465">
                                <a:moveTo>
                                  <a:pt x="2940037" y="925880"/>
                                </a:moveTo>
                                <a:lnTo>
                                  <a:pt x="182918" y="925880"/>
                                </a:lnTo>
                                <a:lnTo>
                                  <a:pt x="134293" y="919346"/>
                                </a:lnTo>
                                <a:lnTo>
                                  <a:pt x="90598" y="900905"/>
                                </a:lnTo>
                                <a:lnTo>
                                  <a:pt x="53578" y="872302"/>
                                </a:lnTo>
                                <a:lnTo>
                                  <a:pt x="24975" y="835281"/>
                                </a:lnTo>
                                <a:lnTo>
                                  <a:pt x="6534" y="791587"/>
                                </a:lnTo>
                                <a:lnTo>
                                  <a:pt x="0" y="742962"/>
                                </a:lnTo>
                                <a:lnTo>
                                  <a:pt x="0" y="182930"/>
                                </a:lnTo>
                                <a:lnTo>
                                  <a:pt x="6534" y="134301"/>
                                </a:lnTo>
                                <a:lnTo>
                                  <a:pt x="24975" y="90602"/>
                                </a:lnTo>
                                <a:lnTo>
                                  <a:pt x="53578" y="53579"/>
                                </a:lnTo>
                                <a:lnTo>
                                  <a:pt x="90598" y="24975"/>
                                </a:lnTo>
                                <a:lnTo>
                                  <a:pt x="134293" y="6534"/>
                                </a:lnTo>
                                <a:lnTo>
                                  <a:pt x="182918" y="0"/>
                                </a:lnTo>
                                <a:lnTo>
                                  <a:pt x="2940037" y="0"/>
                                </a:lnTo>
                                <a:lnTo>
                                  <a:pt x="2988666" y="6534"/>
                                </a:lnTo>
                                <a:lnTo>
                                  <a:pt x="3032362" y="24975"/>
                                </a:lnTo>
                                <a:lnTo>
                                  <a:pt x="3069382" y="53579"/>
                                </a:lnTo>
                                <a:lnTo>
                                  <a:pt x="3097982" y="90602"/>
                                </a:lnTo>
                                <a:lnTo>
                                  <a:pt x="3116421" y="134301"/>
                                </a:lnTo>
                                <a:lnTo>
                                  <a:pt x="3122955" y="182930"/>
                                </a:lnTo>
                                <a:lnTo>
                                  <a:pt x="3122955" y="742962"/>
                                </a:lnTo>
                                <a:lnTo>
                                  <a:pt x="3116421" y="791587"/>
                                </a:lnTo>
                                <a:lnTo>
                                  <a:pt x="3097982" y="835281"/>
                                </a:lnTo>
                                <a:lnTo>
                                  <a:pt x="3069382" y="872302"/>
                                </a:lnTo>
                                <a:lnTo>
                                  <a:pt x="3032362" y="900905"/>
                                </a:lnTo>
                                <a:lnTo>
                                  <a:pt x="2988666" y="919346"/>
                                </a:lnTo>
                                <a:lnTo>
                                  <a:pt x="2940037" y="92588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Textbox 190"/>
                        <wps:cNvSpPr txBox="1"/>
                        <wps:spPr>
                          <a:xfrm>
                            <a:off x="0" y="0"/>
                            <a:ext cx="3136265" cy="939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9"/>
                                <w:ind w:left="247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2" w:lineRule="auto" w:before="91"/>
                                <w:ind w:left="914" w:right="129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Espai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ampli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formar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cercle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gran. No es requereix material addicional.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6.337799pt;margin-top:2.311212pt;width:246.95pt;height:73.95pt;mso-position-horizontal-relative:page;mso-position-vertical-relative:paragraph;z-index:15763456" id="docshapegroup170" coordorigin="6127,46" coordsize="4939,1479">
                <v:shape style="position:absolute;left:6765;top:664;width:150;height:454" id="docshape171" coordorigin="6765,664" coordsize="150,454" path="m6915,977l6907,977,6907,1110,6915,1110,6915,977xm6915,968l6765,968,6765,976,6765,1110,6765,1118,6915,1118,6915,1110,6774,1110,6774,976,6915,976,6915,968xm6915,664l6907,664,6907,674,6907,806,6774,806,6774,674,6907,674,6907,664,6765,664,6765,674,6765,806,6765,814,6915,814,6915,807,6915,806,6915,674,6915,674,6915,664xe" filled="true" fillcolor="#1d1d1b" stroked="false">
                  <v:path arrowok="t"/>
                  <v:fill type="solid"/>
                </v:shape>
                <v:shape style="position:absolute;left:6136;top:56;width:4919;height:1459" id="docshape172" coordorigin="6137,56" coordsize="4919,1459" path="m10767,1514l6425,1514,6348,1504,6279,1475,6221,1430,6176,1372,6147,1303,6137,1226,6137,344,6147,268,6176,199,6221,141,6279,96,6348,67,6425,56,10767,56,10843,67,10912,96,10970,141,11015,199,11045,268,11055,344,11055,1226,11045,1303,11015,1372,10970,1430,10912,1475,10843,1504,10767,1514xe" filled="false" stroked="true" strokeweight="1.0pt" strokecolor="#ffed4c">
                  <v:path arrowok="t"/>
                  <v:stroke dashstyle="solid"/>
                </v:shape>
                <v:shape style="position:absolute;left:6126;top:46;width:4939;height:1479" type="#_x0000_t202" id="docshape173" filled="false" stroked="false">
                  <v:textbox inset="0,0,0,0">
                    <w:txbxContent>
                      <w:p>
                        <w:pPr>
                          <w:spacing w:before="239"/>
                          <w:ind w:left="247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2" w:lineRule="auto" w:before="91"/>
                          <w:ind w:left="914" w:right="129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Espai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ampli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formar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cercle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gran. No es requereix material addicional.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>
      <w:pPr>
        <w:pStyle w:val="ListParagraph"/>
        <w:numPr>
          <w:ilvl w:val="3"/>
          <w:numId w:val="97"/>
        </w:numPr>
        <w:tabs>
          <w:tab w:pos="1226" w:val="left" w:leader="none"/>
        </w:tabs>
        <w:spacing w:line="292" w:lineRule="auto" w:before="80" w:after="0"/>
        <w:ind w:left="1226" w:right="6542" w:hanging="360"/>
        <w:jc w:val="left"/>
        <w:rPr>
          <w:sz w:val="20"/>
        </w:rPr>
      </w:pPr>
      <w:r>
        <w:rPr>
          <w:color w:val="1D1D1B"/>
          <w:sz w:val="20"/>
        </w:rPr>
        <w:t>Experimentar com reaccionem sota pressió i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situacions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ritme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ràpid.</w:t>
      </w:r>
    </w:p>
    <w:p>
      <w:pPr>
        <w:pStyle w:val="ListParagraph"/>
        <w:numPr>
          <w:ilvl w:val="3"/>
          <w:numId w:val="97"/>
        </w:numPr>
        <w:tabs>
          <w:tab w:pos="1226" w:val="left" w:leader="none"/>
        </w:tabs>
        <w:spacing w:line="292" w:lineRule="auto" w:before="2" w:after="0"/>
        <w:ind w:left="1226" w:right="6203" w:hanging="360"/>
        <w:jc w:val="left"/>
        <w:rPr>
          <w:sz w:val="20"/>
        </w:rPr>
      </w:pPr>
      <w:r>
        <w:rPr>
          <w:color w:val="1D1D1B"/>
          <w:sz w:val="20"/>
        </w:rPr>
        <w:t>Observar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què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passa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quan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hem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pren-dre decisions sense pensar gaire.</w:t>
      </w:r>
    </w:p>
    <w:p>
      <w:pPr>
        <w:pStyle w:val="ListParagraph"/>
        <w:numPr>
          <w:ilvl w:val="3"/>
          <w:numId w:val="97"/>
        </w:numPr>
        <w:tabs>
          <w:tab w:pos="1226" w:val="left" w:leader="none"/>
        </w:tabs>
        <w:spacing w:line="292" w:lineRule="auto" w:before="1" w:after="0"/>
        <w:ind w:left="1226" w:right="6229" w:hanging="360"/>
        <w:jc w:val="left"/>
        <w:rPr>
          <w:sz w:val="20"/>
        </w:rPr>
      </w:pPr>
      <w:r>
        <w:rPr>
          <w:color w:val="1D1D1B"/>
          <w:sz w:val="20"/>
        </w:rPr>
        <w:t>Connectar l'estrès sobtat amb la </w:t>
      </w:r>
      <w:r>
        <w:rPr>
          <w:color w:val="1D1D1B"/>
          <w:sz w:val="20"/>
        </w:rPr>
        <w:t>impor-tància de tenir estratègies prèvies.</w:t>
      </w:r>
    </w:p>
    <w:p>
      <w:pPr>
        <w:pStyle w:val="BodyText"/>
        <w:spacing w:before="198"/>
        <w:rPr>
          <w:sz w:val="22"/>
        </w:rPr>
      </w:pPr>
    </w:p>
    <w:p>
      <w:pPr>
        <w:pStyle w:val="Heading7"/>
        <w:numPr>
          <w:ilvl w:val="2"/>
          <w:numId w:val="97"/>
        </w:numPr>
        <w:tabs>
          <w:tab w:pos="1019" w:val="left" w:leader="none"/>
        </w:tabs>
        <w:spacing w:line="240" w:lineRule="auto" w:before="0" w:after="0"/>
        <w:ind w:left="1019" w:right="0" w:hanging="615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l’activitat:</w:t>
      </w:r>
    </w:p>
    <w:p>
      <w:pPr>
        <w:pStyle w:val="ListParagraph"/>
        <w:numPr>
          <w:ilvl w:val="3"/>
          <w:numId w:val="97"/>
        </w:numPr>
        <w:tabs>
          <w:tab w:pos="1215" w:val="left" w:leader="none"/>
        </w:tabs>
        <w:spacing w:line="240" w:lineRule="auto" w:before="212" w:after="0"/>
        <w:ind w:left="1215" w:right="0" w:hanging="359"/>
        <w:jc w:val="left"/>
        <w:rPr>
          <w:sz w:val="20"/>
        </w:rPr>
      </w:pPr>
      <w:r>
        <w:rPr>
          <w:color w:val="1D1D1B"/>
          <w:sz w:val="20"/>
        </w:rPr>
        <w:t>Preparació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cercle: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Demanar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als alumnes que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formin un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cercle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dempeus.</w:t>
      </w:r>
    </w:p>
    <w:p>
      <w:pPr>
        <w:pStyle w:val="ListParagraph"/>
        <w:numPr>
          <w:ilvl w:val="4"/>
          <w:numId w:val="97"/>
        </w:numPr>
        <w:tabs>
          <w:tab w:pos="1576" w:val="left" w:leader="none"/>
        </w:tabs>
        <w:spacing w:line="240" w:lineRule="auto" w:before="55" w:after="0"/>
        <w:ind w:left="1576" w:right="0" w:hanging="360"/>
        <w:jc w:val="left"/>
        <w:rPr>
          <w:sz w:val="20"/>
        </w:rPr>
      </w:pPr>
      <w:r>
        <w:rPr>
          <w:color w:val="1D1D1B"/>
          <w:spacing w:val="-2"/>
          <w:sz w:val="20"/>
        </w:rPr>
        <w:t>Explicar:</w:t>
      </w:r>
    </w:p>
    <w:p>
      <w:pPr>
        <w:pStyle w:val="ListParagraph"/>
        <w:numPr>
          <w:ilvl w:val="5"/>
          <w:numId w:val="97"/>
        </w:numPr>
        <w:tabs>
          <w:tab w:pos="1936" w:val="left" w:leader="none"/>
        </w:tabs>
        <w:spacing w:line="292" w:lineRule="auto" w:before="55" w:after="0"/>
        <w:ind w:left="1936" w:right="1098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"Aquest joc tracta de seguir senyals ràpidament.</w:t>
      </w:r>
      <w:r>
        <w:rPr>
          <w:i/>
          <w:color w:val="1D1D1B"/>
          <w:spacing w:val="-14"/>
          <w:sz w:val="20"/>
        </w:rPr>
        <w:t> </w:t>
      </w:r>
      <w:r>
        <w:rPr>
          <w:i/>
          <w:color w:val="1D1D1B"/>
          <w:sz w:val="20"/>
        </w:rPr>
        <w:t>La clau és parar atenció i veure </w:t>
      </w:r>
      <w:r>
        <w:rPr>
          <w:i/>
          <w:color w:val="1D1D1B"/>
          <w:sz w:val="20"/>
        </w:rPr>
        <w:t>què</w:t>
      </w:r>
      <w:r>
        <w:rPr>
          <w:i/>
          <w:color w:val="1D1D1B"/>
          <w:sz w:val="20"/>
        </w:rPr>
        <w:t> passa quan sorgeix una situació lleugerament estressant."</w:t>
      </w:r>
    </w:p>
    <w:p>
      <w:pPr>
        <w:pStyle w:val="BodyText"/>
        <w:spacing w:before="56"/>
        <w:rPr>
          <w:i/>
        </w:rPr>
      </w:pPr>
    </w:p>
    <w:p>
      <w:pPr>
        <w:pStyle w:val="ListParagraph"/>
        <w:numPr>
          <w:ilvl w:val="3"/>
          <w:numId w:val="97"/>
        </w:numPr>
        <w:tabs>
          <w:tab w:pos="1215" w:val="left" w:leader="none"/>
        </w:tabs>
        <w:spacing w:line="240" w:lineRule="auto" w:before="0" w:after="0"/>
        <w:ind w:left="1215" w:right="0" w:hanging="359"/>
        <w:jc w:val="left"/>
        <w:rPr>
          <w:sz w:val="20"/>
        </w:rPr>
      </w:pPr>
      <w:r>
        <w:rPr>
          <w:color w:val="1D1D1B"/>
          <w:sz w:val="20"/>
        </w:rPr>
        <w:t>Explicar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les</w:t>
      </w:r>
      <w:r>
        <w:rPr>
          <w:color w:val="1D1D1B"/>
          <w:spacing w:val="8"/>
          <w:sz w:val="20"/>
        </w:rPr>
        <w:t> </w:t>
      </w:r>
      <w:r>
        <w:rPr>
          <w:color w:val="1D1D1B"/>
          <w:sz w:val="20"/>
        </w:rPr>
        <w:t>regles:</w:t>
      </w:r>
      <w:r>
        <w:rPr>
          <w:color w:val="1D1D1B"/>
          <w:spacing w:val="8"/>
          <w:sz w:val="20"/>
        </w:rPr>
        <w:t> </w:t>
      </w:r>
      <w:r>
        <w:rPr>
          <w:color w:val="1D1D1B"/>
          <w:sz w:val="20"/>
        </w:rPr>
        <w:t>Començar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joc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mostrant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un</w:t>
      </w:r>
      <w:r>
        <w:rPr>
          <w:color w:val="1D1D1B"/>
          <w:spacing w:val="4"/>
          <w:sz w:val="20"/>
        </w:rPr>
        <w:t> </w:t>
      </w:r>
      <w:r>
        <w:rPr>
          <w:color w:val="1D1D1B"/>
          <w:spacing w:val="-2"/>
          <w:sz w:val="20"/>
        </w:rPr>
        <w:t>senyal.</w:t>
      </w:r>
    </w:p>
    <w:p>
      <w:pPr>
        <w:pStyle w:val="BodyText"/>
      </w:pPr>
    </w:p>
    <w:p>
      <w:pPr>
        <w:pStyle w:val="BodyText"/>
        <w:spacing w:before="42"/>
      </w:pPr>
    </w:p>
    <w:p>
      <w:pPr>
        <w:pStyle w:val="BodyText"/>
        <w:spacing w:after="0"/>
        <w:sectPr>
          <w:pgSz w:w="11910" w:h="16840"/>
          <w:pgMar w:header="0" w:footer="502" w:top="420" w:bottom="700" w:left="566" w:right="0"/>
        </w:sectPr>
      </w:pPr>
    </w:p>
    <w:p>
      <w:pPr>
        <w:pStyle w:val="BodyText"/>
        <w:spacing w:line="292" w:lineRule="auto" w:before="100"/>
        <w:ind w:left="2889" w:hanging="638"/>
      </w:pPr>
      <w:r>
        <w:rPr>
          <w:color w:val="1D1D1B"/>
        </w:rPr>
        <w:t>El</w:t>
      </w:r>
      <w:r>
        <w:rPr>
          <w:color w:val="1D1D1B"/>
          <w:spacing w:val="-9"/>
        </w:rPr>
        <w:t> </w:t>
      </w:r>
      <w:r>
        <w:rPr>
          <w:color w:val="1D1D1B"/>
        </w:rPr>
        <w:t>senyal</w:t>
      </w:r>
      <w:r>
        <w:rPr>
          <w:color w:val="1D1D1B"/>
          <w:spacing w:val="-9"/>
        </w:rPr>
        <w:t> </w:t>
      </w:r>
      <w:r>
        <w:rPr>
          <w:color w:val="1D1D1B"/>
        </w:rPr>
        <w:t>passa</w:t>
      </w:r>
      <w:r>
        <w:rPr>
          <w:color w:val="1D1D1B"/>
          <w:spacing w:val="-9"/>
        </w:rPr>
        <w:t> </w:t>
      </w:r>
      <w:r>
        <w:rPr>
          <w:color w:val="1D1D1B"/>
        </w:rPr>
        <w:t>a</w:t>
      </w:r>
      <w:r>
        <w:rPr>
          <w:color w:val="1D1D1B"/>
          <w:spacing w:val="-9"/>
        </w:rPr>
        <w:t> </w:t>
      </w:r>
      <w:r>
        <w:rPr>
          <w:color w:val="1D1D1B"/>
        </w:rPr>
        <w:t>la </w:t>
      </w:r>
      <w:r>
        <w:rPr>
          <w:color w:val="1D1D1B"/>
          <w:spacing w:val="-2"/>
        </w:rPr>
        <w:t>dreta.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8"/>
      </w:pPr>
    </w:p>
    <w:p>
      <w:pPr>
        <w:pStyle w:val="BodyText"/>
        <w:spacing w:line="292" w:lineRule="auto"/>
        <w:ind w:left="2665" w:hanging="581"/>
      </w:pPr>
      <w:r>
        <w:rPr>
          <w:color w:val="1D1D1B"/>
        </w:rPr>
        <w:t>Mà</w:t>
      </w:r>
      <w:r>
        <w:rPr>
          <w:color w:val="1D1D1B"/>
          <w:spacing w:val="-2"/>
        </w:rPr>
        <w:t> </w:t>
      </w:r>
      <w:r>
        <w:rPr>
          <w:color w:val="1D1D1B"/>
        </w:rPr>
        <w:t>dreta</w:t>
      </w:r>
      <w:r>
        <w:rPr>
          <w:color w:val="1D1D1B"/>
          <w:spacing w:val="-2"/>
        </w:rPr>
        <w:t> </w:t>
      </w:r>
      <w:r>
        <w:rPr>
          <w:color w:val="1D1D1B"/>
        </w:rPr>
        <w:t>a</w:t>
      </w:r>
      <w:r>
        <w:rPr>
          <w:color w:val="1D1D1B"/>
          <w:spacing w:val="-2"/>
        </w:rPr>
        <w:t> </w:t>
      </w:r>
      <w:r>
        <w:rPr>
          <w:color w:val="1D1D1B"/>
        </w:rPr>
        <w:t>l'espatlla </w:t>
      </w:r>
      <w:r>
        <w:rPr>
          <w:color w:val="1D1D1B"/>
          <w:spacing w:val="-2"/>
        </w:rPr>
        <w:t>esquerra</w:t>
      </w:r>
    </w:p>
    <w:p>
      <w:pPr>
        <w:pStyle w:val="BodyText"/>
        <w:spacing w:line="292" w:lineRule="auto" w:before="100"/>
        <w:ind w:left="2341" w:right="2496"/>
        <w:jc w:val="center"/>
      </w:pPr>
      <w:r>
        <w:rPr/>
        <w:br w:type="column"/>
      </w:r>
      <w:r>
        <w:rPr>
          <w:color w:val="1D1D1B"/>
        </w:rPr>
        <w:t>Mà esquerra a </w:t>
      </w:r>
      <w:r>
        <w:rPr>
          <w:color w:val="1D1D1B"/>
        </w:rPr>
        <w:t>l'espat-lla dreta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8"/>
      </w:pPr>
    </w:p>
    <w:p>
      <w:pPr>
        <w:pStyle w:val="BodyText"/>
        <w:spacing w:line="292" w:lineRule="auto"/>
        <w:ind w:left="2617" w:right="2932"/>
        <w:jc w:val="center"/>
      </w:pPr>
      <w:r>
        <w:rPr/>
        <w:drawing>
          <wp:anchor distT="0" distB="0" distL="0" distR="0" allowOverlap="1" layoutInCell="1" locked="0" behindDoc="0" simplePos="0" relativeHeight="15763968">
            <wp:simplePos x="0" y="0"/>
            <wp:positionH relativeFrom="page">
              <wp:posOffset>3245338</wp:posOffset>
            </wp:positionH>
            <wp:positionV relativeFrom="paragraph">
              <wp:posOffset>-206347</wp:posOffset>
            </wp:positionV>
            <wp:extent cx="1088549" cy="805378"/>
            <wp:effectExtent l="0" t="0" r="0" b="0"/>
            <wp:wrapNone/>
            <wp:docPr id="191" name="Image 1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1" name="Image 191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8549" cy="805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4480">
            <wp:simplePos x="0" y="0"/>
            <wp:positionH relativeFrom="page">
              <wp:posOffset>3282250</wp:posOffset>
            </wp:positionH>
            <wp:positionV relativeFrom="paragraph">
              <wp:posOffset>-1391318</wp:posOffset>
            </wp:positionV>
            <wp:extent cx="1028749" cy="941354"/>
            <wp:effectExtent l="0" t="0" r="0" b="0"/>
            <wp:wrapNone/>
            <wp:docPr id="192" name="Image 1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2" name="Image 192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49" cy="9413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1D1B"/>
        </w:rPr>
        <w:t>El</w:t>
      </w:r>
      <w:r>
        <w:rPr>
          <w:color w:val="1D1D1B"/>
          <w:spacing w:val="-12"/>
        </w:rPr>
        <w:t> </w:t>
      </w:r>
      <w:r>
        <w:rPr>
          <w:color w:val="1D1D1B"/>
        </w:rPr>
        <w:t>senyal</w:t>
      </w:r>
      <w:r>
        <w:rPr>
          <w:color w:val="1D1D1B"/>
          <w:spacing w:val="-12"/>
        </w:rPr>
        <w:t> </w:t>
      </w:r>
      <w:r>
        <w:rPr>
          <w:color w:val="1D1D1B"/>
        </w:rPr>
        <w:t>passa</w:t>
      </w:r>
      <w:r>
        <w:rPr>
          <w:color w:val="1D1D1B"/>
          <w:spacing w:val="-12"/>
        </w:rPr>
        <w:t> </w:t>
      </w:r>
      <w:r>
        <w:rPr>
          <w:color w:val="1D1D1B"/>
        </w:rPr>
        <w:t>a </w:t>
      </w:r>
      <w:r>
        <w:rPr>
          <w:color w:val="1D1D1B"/>
          <w:spacing w:val="-2"/>
        </w:rPr>
        <w:t>l'esquerra.</w:t>
      </w:r>
    </w:p>
    <w:p>
      <w:pPr>
        <w:pStyle w:val="BodyText"/>
        <w:spacing w:after="0" w:line="292" w:lineRule="auto"/>
        <w:jc w:val="center"/>
        <w:sectPr>
          <w:type w:val="continuous"/>
          <w:pgSz w:w="11910" w:h="16840"/>
          <w:pgMar w:header="0" w:footer="502" w:top="1920" w:bottom="280" w:left="566" w:right="0"/>
          <w:cols w:num="2" w:equalWidth="0">
            <w:col w:w="4120" w:space="40"/>
            <w:col w:w="7184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0"/>
      </w:pPr>
    </w:p>
    <w:p>
      <w:pPr>
        <w:pStyle w:val="ListParagraph"/>
        <w:numPr>
          <w:ilvl w:val="4"/>
          <w:numId w:val="97"/>
        </w:numPr>
        <w:tabs>
          <w:tab w:pos="1576" w:val="left" w:leader="none"/>
        </w:tabs>
        <w:spacing w:line="240" w:lineRule="auto" w:before="0" w:after="0"/>
        <w:ind w:left="1576" w:right="0" w:hanging="360"/>
        <w:jc w:val="left"/>
        <w:rPr>
          <w:sz w:val="20"/>
        </w:rPr>
      </w:pPr>
      <w:r>
        <w:rPr>
          <w:color w:val="1D1D1B"/>
          <w:sz w:val="20"/>
        </w:rPr>
        <w:t>Cada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participant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fa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senyal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al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següent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company,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mantenint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ritme.</w:t>
      </w:r>
    </w:p>
    <w:p>
      <w:pPr>
        <w:pStyle w:val="ListParagraph"/>
        <w:numPr>
          <w:ilvl w:val="4"/>
          <w:numId w:val="97"/>
        </w:numPr>
        <w:tabs>
          <w:tab w:pos="1576" w:val="left" w:leader="none"/>
        </w:tabs>
        <w:spacing w:line="292" w:lineRule="auto" w:before="55" w:after="0"/>
        <w:ind w:left="1576" w:right="1101" w:hanging="360"/>
        <w:jc w:val="left"/>
        <w:rPr>
          <w:sz w:val="20"/>
        </w:rPr>
      </w:pPr>
      <w:r>
        <w:rPr>
          <w:color w:val="1D1D1B"/>
          <w:sz w:val="20"/>
        </w:rPr>
        <w:t>Comptaran de l'1 al 7: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persona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té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número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7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aixeca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mà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per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sobre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cap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en lloc de posar-la a l'espatlla.</w:t>
      </w:r>
    </w:p>
    <w:p>
      <w:pPr>
        <w:pStyle w:val="ListParagraph"/>
        <w:numPr>
          <w:ilvl w:val="4"/>
          <w:numId w:val="97"/>
        </w:numPr>
        <w:tabs>
          <w:tab w:pos="1576" w:val="left" w:leader="none"/>
        </w:tabs>
        <w:spacing w:line="240" w:lineRule="auto" w:before="1" w:after="0"/>
        <w:ind w:left="1576" w:right="0" w:hanging="360"/>
        <w:jc w:val="left"/>
        <w:rPr>
          <w:sz w:val="20"/>
        </w:rPr>
      </w:pPr>
      <w:r>
        <w:rPr>
          <w:color w:val="1D1D1B"/>
          <w:sz w:val="20"/>
        </w:rPr>
        <w:t>Això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pot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mantenir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direcció o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canviar-la,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depenent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cap on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apuntin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les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mans.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97"/>
        </w:numPr>
        <w:tabs>
          <w:tab w:pos="1215" w:val="left" w:leader="none"/>
        </w:tabs>
        <w:spacing w:line="240" w:lineRule="auto" w:before="0" w:after="0"/>
        <w:ind w:left="1215" w:right="0" w:hanging="359"/>
        <w:jc w:val="left"/>
        <w:rPr>
          <w:sz w:val="20"/>
        </w:rPr>
      </w:pPr>
      <w:r>
        <w:rPr>
          <w:color w:val="1D1D1B"/>
          <w:sz w:val="20"/>
        </w:rPr>
        <w:t>Assaig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curt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6"/>
          <w:sz w:val="20"/>
        </w:rPr>
        <w:t> </w:t>
      </w:r>
      <w:r>
        <w:rPr>
          <w:color w:val="1D1D1B"/>
          <w:spacing w:val="-2"/>
          <w:sz w:val="20"/>
        </w:rPr>
        <w:t>lent:</w:t>
      </w:r>
    </w:p>
    <w:p>
      <w:pPr>
        <w:pStyle w:val="ListParagraph"/>
        <w:numPr>
          <w:ilvl w:val="0"/>
          <w:numId w:val="98"/>
        </w:numPr>
        <w:tabs>
          <w:tab w:pos="1936" w:val="left" w:leader="none"/>
        </w:tabs>
        <w:spacing w:line="240" w:lineRule="auto" w:before="55" w:after="0"/>
        <w:ind w:left="1936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"Ho</w:t>
      </w:r>
      <w:r>
        <w:rPr>
          <w:i/>
          <w:color w:val="1D1D1B"/>
          <w:spacing w:val="2"/>
          <w:sz w:val="20"/>
        </w:rPr>
        <w:t> </w:t>
      </w:r>
      <w:r>
        <w:rPr>
          <w:i/>
          <w:color w:val="1D1D1B"/>
          <w:sz w:val="20"/>
        </w:rPr>
        <w:t>farem</w:t>
      </w:r>
      <w:r>
        <w:rPr>
          <w:i/>
          <w:color w:val="1D1D1B"/>
          <w:spacing w:val="2"/>
          <w:sz w:val="20"/>
        </w:rPr>
        <w:t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2"/>
          <w:sz w:val="20"/>
        </w:rPr>
        <w:t> </w:t>
      </w:r>
      <w:r>
        <w:rPr>
          <w:i/>
          <w:color w:val="1D1D1B"/>
          <w:sz w:val="20"/>
        </w:rPr>
        <w:t>poc</w:t>
      </w:r>
      <w:r>
        <w:rPr>
          <w:i/>
          <w:color w:val="1D1D1B"/>
          <w:spacing w:val="2"/>
          <w:sz w:val="20"/>
        </w:rPr>
        <w:t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z w:val="20"/>
        </w:rPr>
        <w:t>poc</w:t>
      </w:r>
      <w:r>
        <w:rPr>
          <w:i/>
          <w:color w:val="1D1D1B"/>
          <w:spacing w:val="2"/>
          <w:sz w:val="20"/>
        </w:rPr>
        <w:t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2"/>
          <w:sz w:val="20"/>
        </w:rPr>
        <w:t> </w:t>
      </w:r>
      <w:r>
        <w:rPr>
          <w:i/>
          <w:color w:val="1D1D1B"/>
          <w:sz w:val="20"/>
        </w:rPr>
        <w:t>entendre-ho,</w:t>
      </w:r>
      <w:r>
        <w:rPr>
          <w:i/>
          <w:color w:val="1D1D1B"/>
          <w:spacing w:val="-12"/>
          <w:sz w:val="20"/>
        </w:rPr>
        <w:t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2"/>
          <w:sz w:val="20"/>
        </w:rPr>
        <w:t> </w:t>
      </w:r>
      <w:r>
        <w:rPr>
          <w:i/>
          <w:color w:val="1D1D1B"/>
          <w:sz w:val="20"/>
        </w:rPr>
        <w:t>després</w:t>
      </w:r>
      <w:r>
        <w:rPr>
          <w:i/>
          <w:color w:val="1D1D1B"/>
          <w:spacing w:val="2"/>
          <w:sz w:val="20"/>
        </w:rPr>
        <w:t> </w:t>
      </w:r>
      <w:r>
        <w:rPr>
          <w:i/>
          <w:color w:val="1D1D1B"/>
          <w:sz w:val="20"/>
        </w:rPr>
        <w:t>anirem</w:t>
      </w:r>
      <w:r>
        <w:rPr>
          <w:i/>
          <w:color w:val="1D1D1B"/>
          <w:spacing w:val="2"/>
          <w:sz w:val="20"/>
        </w:rPr>
        <w:t> </w:t>
      </w:r>
      <w:r>
        <w:rPr>
          <w:i/>
          <w:color w:val="1D1D1B"/>
          <w:sz w:val="20"/>
        </w:rPr>
        <w:t>més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pacing w:val="-2"/>
          <w:sz w:val="20"/>
        </w:rPr>
        <w:t>ràpid."</w:t>
      </w:r>
    </w:p>
    <w:p>
      <w:pPr>
        <w:pStyle w:val="ListParagraph"/>
        <w:numPr>
          <w:ilvl w:val="0"/>
          <w:numId w:val="99"/>
        </w:numPr>
        <w:tabs>
          <w:tab w:pos="1576" w:val="left" w:leader="none"/>
        </w:tabs>
        <w:spacing w:line="240" w:lineRule="auto" w:before="55" w:after="0"/>
        <w:ind w:left="1576" w:right="0" w:hanging="360"/>
        <w:jc w:val="left"/>
        <w:rPr>
          <w:sz w:val="20"/>
        </w:rPr>
      </w:pPr>
      <w:r>
        <w:rPr>
          <w:color w:val="1D1D1B"/>
          <w:sz w:val="20"/>
        </w:rPr>
        <w:t>Primer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senyal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–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senyal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–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senyal...</w:t>
      </w:r>
    </w:p>
    <w:p>
      <w:pPr>
        <w:pStyle w:val="ListParagraph"/>
        <w:numPr>
          <w:ilvl w:val="0"/>
          <w:numId w:val="99"/>
        </w:numPr>
        <w:tabs>
          <w:tab w:pos="1576" w:val="left" w:leader="none"/>
        </w:tabs>
        <w:spacing w:line="240" w:lineRule="auto" w:before="54" w:after="0"/>
        <w:ind w:left="1576" w:right="0" w:hanging="360"/>
        <w:jc w:val="left"/>
        <w:rPr>
          <w:sz w:val="20"/>
        </w:rPr>
      </w:pPr>
      <w:r>
        <w:rPr>
          <w:color w:val="1D1D1B"/>
          <w:sz w:val="20"/>
        </w:rPr>
        <w:t>Després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afegir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compte:</w:t>
      </w:r>
    </w:p>
    <w:p>
      <w:pPr>
        <w:pStyle w:val="ListParagraph"/>
        <w:numPr>
          <w:ilvl w:val="1"/>
          <w:numId w:val="99"/>
        </w:numPr>
        <w:tabs>
          <w:tab w:pos="359" w:val="left" w:leader="none"/>
        </w:tabs>
        <w:spacing w:line="240" w:lineRule="auto" w:before="55" w:after="0"/>
        <w:ind w:left="359" w:right="5800" w:hanging="359"/>
        <w:jc w:val="right"/>
        <w:rPr>
          <w:sz w:val="20"/>
        </w:rPr>
      </w:pPr>
      <w:r>
        <w:rPr>
          <w:color w:val="1D1D1B"/>
          <w:sz w:val="20"/>
        </w:rPr>
        <w:t>1,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2, 3,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4, 5,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6... 7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(mà amunt),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1, 2,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4"/>
          <w:sz w:val="20"/>
        </w:rPr>
        <w:t>3...</w:t>
      </w:r>
    </w:p>
    <w:p>
      <w:pPr>
        <w:pStyle w:val="ListParagraph"/>
        <w:numPr>
          <w:ilvl w:val="0"/>
          <w:numId w:val="99"/>
        </w:numPr>
        <w:tabs>
          <w:tab w:pos="359" w:val="left" w:leader="none"/>
        </w:tabs>
        <w:spacing w:line="240" w:lineRule="auto" w:before="55" w:after="0"/>
        <w:ind w:left="359" w:right="5785" w:hanging="359"/>
        <w:jc w:val="right"/>
        <w:rPr>
          <w:sz w:val="20"/>
        </w:rPr>
      </w:pPr>
      <w:r>
        <w:rPr>
          <w:color w:val="1D1D1B"/>
          <w:sz w:val="20"/>
        </w:rPr>
        <w:t>Augmentar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velocitat</w:t>
      </w:r>
      <w:r>
        <w:rPr>
          <w:color w:val="1D1D1B"/>
          <w:spacing w:val="-7"/>
          <w:sz w:val="20"/>
        </w:rPr>
        <w:t> </w:t>
      </w:r>
      <w:r>
        <w:rPr>
          <w:color w:val="1D1D1B"/>
          <w:spacing w:val="-2"/>
          <w:sz w:val="20"/>
        </w:rPr>
        <w:t>progressivament.</w:t>
      </w:r>
    </w:p>
    <w:p>
      <w:pPr>
        <w:pStyle w:val="ListParagraph"/>
        <w:spacing w:after="0" w:line="240" w:lineRule="auto"/>
        <w:jc w:val="right"/>
        <w:rPr>
          <w:sz w:val="20"/>
        </w:rPr>
        <w:sectPr>
          <w:type w:val="continuous"/>
          <w:pgSz w:w="11910" w:h="16840"/>
          <w:pgMar w:header="0" w:footer="502" w:top="1920" w:bottom="280" w:left="566" w:right="0"/>
        </w:sectPr>
      </w:pPr>
    </w:p>
    <w:p>
      <w:pPr>
        <w:pStyle w:val="ListParagraph"/>
        <w:numPr>
          <w:ilvl w:val="3"/>
          <w:numId w:val="97"/>
        </w:numPr>
        <w:tabs>
          <w:tab w:pos="1215" w:val="left" w:leader="none"/>
        </w:tabs>
        <w:spacing w:line="240" w:lineRule="auto" w:before="78" w:after="0"/>
        <w:ind w:left="1215" w:right="0" w:hanging="359"/>
        <w:jc w:val="left"/>
        <w:rPr>
          <w:sz w:val="20"/>
        </w:rPr>
      </w:pPr>
      <w:r>
        <w:rPr>
          <w:color w:val="1D1D1B"/>
          <w:sz w:val="20"/>
        </w:rPr>
        <w:t>Joc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complet: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Ara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jugar</w:t>
      </w:r>
      <w:r>
        <w:rPr>
          <w:color w:val="1D1D1B"/>
          <w:spacing w:val="-2"/>
          <w:sz w:val="20"/>
        </w:rPr>
        <w:t> </w:t>
      </w:r>
      <w:r>
        <w:rPr>
          <w:color w:val="1D1D1B"/>
          <w:spacing w:val="-5"/>
          <w:sz w:val="20"/>
        </w:rPr>
        <w:t>amb</w:t>
      </w:r>
    </w:p>
    <w:p>
      <w:pPr>
        <w:pStyle w:val="ListParagraph"/>
        <w:numPr>
          <w:ilvl w:val="0"/>
          <w:numId w:val="100"/>
        </w:numPr>
        <w:tabs>
          <w:tab w:pos="1936" w:val="left" w:leader="none"/>
        </w:tabs>
        <w:spacing w:line="240" w:lineRule="auto" w:before="55" w:after="0"/>
        <w:ind w:left="1936" w:right="0" w:hanging="360"/>
        <w:jc w:val="left"/>
        <w:rPr>
          <w:sz w:val="20"/>
        </w:rPr>
      </w:pPr>
      <w:r>
        <w:rPr>
          <w:color w:val="1D1D1B"/>
          <w:sz w:val="20"/>
        </w:rPr>
        <w:t>Ritme més </w:t>
      </w:r>
      <w:r>
        <w:rPr>
          <w:color w:val="1D1D1B"/>
          <w:spacing w:val="-2"/>
          <w:sz w:val="20"/>
        </w:rPr>
        <w:t>ràpid.</w:t>
      </w:r>
    </w:p>
    <w:p>
      <w:pPr>
        <w:pStyle w:val="ListParagraph"/>
        <w:numPr>
          <w:ilvl w:val="0"/>
          <w:numId w:val="100"/>
        </w:numPr>
        <w:tabs>
          <w:tab w:pos="1936" w:val="left" w:leader="none"/>
        </w:tabs>
        <w:spacing w:line="240" w:lineRule="auto" w:before="55" w:after="0"/>
        <w:ind w:left="1936" w:right="0" w:hanging="360"/>
        <w:jc w:val="left"/>
        <w:rPr>
          <w:sz w:val="20"/>
        </w:rPr>
      </w:pPr>
      <w:r>
        <w:rPr>
          <w:color w:val="1D1D1B"/>
          <w:sz w:val="20"/>
        </w:rPr>
        <w:t>Canvis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direcció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ocasionals.</w:t>
      </w:r>
    </w:p>
    <w:p>
      <w:pPr>
        <w:pStyle w:val="ListParagraph"/>
        <w:numPr>
          <w:ilvl w:val="0"/>
          <w:numId w:val="100"/>
        </w:numPr>
        <w:tabs>
          <w:tab w:pos="1936" w:val="left" w:leader="none"/>
        </w:tabs>
        <w:spacing w:line="240" w:lineRule="auto" w:before="55" w:after="0"/>
        <w:ind w:left="1936" w:right="0" w:hanging="360"/>
        <w:jc w:val="left"/>
        <w:rPr>
          <w:sz w:val="20"/>
        </w:rPr>
      </w:pPr>
      <w:r>
        <w:rPr>
          <w:color w:val="1D1D1B"/>
          <w:sz w:val="20"/>
        </w:rPr>
        <w:t>Atenció</w:t>
      </w:r>
      <w:r>
        <w:rPr>
          <w:color w:val="1D1D1B"/>
          <w:spacing w:val="-7"/>
          <w:sz w:val="20"/>
        </w:rPr>
        <w:t> </w:t>
      </w:r>
      <w:r>
        <w:rPr>
          <w:color w:val="1D1D1B"/>
          <w:spacing w:val="-2"/>
          <w:sz w:val="20"/>
        </w:rPr>
        <w:t>total.</w:t>
      </w:r>
    </w:p>
    <w:p>
      <w:pPr>
        <w:pStyle w:val="ListParagraph"/>
        <w:numPr>
          <w:ilvl w:val="0"/>
          <w:numId w:val="101"/>
        </w:numPr>
        <w:tabs>
          <w:tab w:pos="1576" w:val="left" w:leader="none"/>
        </w:tabs>
        <w:spacing w:line="240" w:lineRule="auto" w:before="54" w:after="0"/>
        <w:ind w:left="1576" w:right="0" w:hanging="360"/>
        <w:jc w:val="left"/>
        <w:rPr>
          <w:sz w:val="20"/>
        </w:rPr>
      </w:pPr>
      <w:r>
        <w:rPr>
          <w:color w:val="1D1D1B"/>
          <w:sz w:val="20"/>
        </w:rPr>
        <w:t>Si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algú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s'equivoca:</w:t>
      </w:r>
    </w:p>
    <w:p>
      <w:pPr>
        <w:pStyle w:val="ListParagraph"/>
        <w:numPr>
          <w:ilvl w:val="1"/>
          <w:numId w:val="101"/>
        </w:numPr>
        <w:tabs>
          <w:tab w:pos="1936" w:val="left" w:leader="none"/>
        </w:tabs>
        <w:spacing w:line="240" w:lineRule="auto" w:before="55" w:after="0"/>
        <w:ind w:left="1936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"Qui</w:t>
      </w:r>
      <w:r>
        <w:rPr>
          <w:i/>
          <w:color w:val="1D1D1B"/>
          <w:spacing w:val="7"/>
          <w:sz w:val="20"/>
        </w:rPr>
        <w:t> </w:t>
      </w:r>
      <w:r>
        <w:rPr>
          <w:i/>
          <w:color w:val="1D1D1B"/>
          <w:sz w:val="20"/>
        </w:rPr>
        <w:t>s'equivoqui</w:t>
      </w:r>
      <w:r>
        <w:rPr>
          <w:i/>
          <w:color w:val="1D1D1B"/>
          <w:spacing w:val="7"/>
          <w:sz w:val="20"/>
        </w:rPr>
        <w:t> </w:t>
      </w:r>
      <w:r>
        <w:rPr>
          <w:i/>
          <w:color w:val="1D1D1B"/>
          <w:sz w:val="20"/>
        </w:rPr>
        <w:t>s'asseu</w:t>
      </w:r>
      <w:r>
        <w:rPr>
          <w:i/>
          <w:color w:val="1D1D1B"/>
          <w:spacing w:val="8"/>
          <w:sz w:val="20"/>
        </w:rPr>
        <w:t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7"/>
          <w:sz w:val="20"/>
        </w:rPr>
        <w:t> </w:t>
      </w:r>
      <w:r>
        <w:rPr>
          <w:i/>
          <w:color w:val="1D1D1B"/>
          <w:sz w:val="20"/>
        </w:rPr>
        <w:t>moment</w:t>
      </w:r>
      <w:r>
        <w:rPr>
          <w:i/>
          <w:color w:val="1D1D1B"/>
          <w:spacing w:val="7"/>
          <w:sz w:val="20"/>
        </w:rPr>
        <w:t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8"/>
          <w:sz w:val="20"/>
        </w:rPr>
        <w:t> </w:t>
      </w:r>
      <w:r>
        <w:rPr>
          <w:i/>
          <w:color w:val="1D1D1B"/>
          <w:sz w:val="20"/>
        </w:rPr>
        <w:t>observa.</w:t>
      </w:r>
      <w:r>
        <w:rPr>
          <w:i/>
          <w:color w:val="1D1D1B"/>
          <w:spacing w:val="-9"/>
          <w:sz w:val="20"/>
        </w:rPr>
        <w:t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7"/>
          <w:sz w:val="20"/>
        </w:rPr>
        <w:t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8"/>
          <w:sz w:val="20"/>
        </w:rPr>
        <w:t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7"/>
          <w:sz w:val="20"/>
        </w:rPr>
        <w:t> </w:t>
      </w:r>
      <w:r>
        <w:rPr>
          <w:i/>
          <w:color w:val="1D1D1B"/>
          <w:sz w:val="20"/>
        </w:rPr>
        <w:t>càstig;</w:t>
      </w:r>
      <w:r>
        <w:rPr>
          <w:i/>
          <w:color w:val="1D1D1B"/>
          <w:spacing w:val="8"/>
          <w:sz w:val="20"/>
        </w:rPr>
        <w:t> </w:t>
      </w:r>
      <w:r>
        <w:rPr>
          <w:i/>
          <w:color w:val="1D1D1B"/>
          <w:sz w:val="20"/>
        </w:rPr>
        <w:t>forma</w:t>
      </w:r>
      <w:r>
        <w:rPr>
          <w:i/>
          <w:color w:val="1D1D1B"/>
          <w:spacing w:val="7"/>
          <w:sz w:val="20"/>
        </w:rPr>
        <w:t> </w:t>
      </w:r>
      <w:r>
        <w:rPr>
          <w:i/>
          <w:color w:val="1D1D1B"/>
          <w:sz w:val="20"/>
        </w:rPr>
        <w:t>part</w:t>
      </w:r>
      <w:r>
        <w:rPr>
          <w:i/>
          <w:color w:val="1D1D1B"/>
          <w:spacing w:val="7"/>
          <w:sz w:val="20"/>
        </w:rPr>
        <w:t> </w:t>
      </w:r>
      <w:r>
        <w:rPr>
          <w:i/>
          <w:color w:val="1D1D1B"/>
          <w:sz w:val="20"/>
        </w:rPr>
        <w:t>del</w:t>
      </w:r>
      <w:r>
        <w:rPr>
          <w:i/>
          <w:color w:val="1D1D1B"/>
          <w:spacing w:val="8"/>
          <w:sz w:val="20"/>
        </w:rPr>
        <w:t> </w:t>
      </w:r>
      <w:r>
        <w:rPr>
          <w:i/>
          <w:color w:val="1D1D1B"/>
          <w:spacing w:val="-2"/>
          <w:sz w:val="20"/>
        </w:rPr>
        <w:t>joc."</w:t>
      </w:r>
    </w:p>
    <w:p>
      <w:pPr>
        <w:pStyle w:val="ListParagraph"/>
        <w:numPr>
          <w:ilvl w:val="0"/>
          <w:numId w:val="101"/>
        </w:numPr>
        <w:tabs>
          <w:tab w:pos="1576" w:val="left" w:leader="none"/>
        </w:tabs>
        <w:spacing w:line="240" w:lineRule="auto" w:before="55" w:after="0"/>
        <w:ind w:left="1576" w:right="0" w:hanging="360"/>
        <w:jc w:val="left"/>
        <w:rPr>
          <w:sz w:val="20"/>
        </w:rPr>
      </w:pPr>
      <w:r>
        <w:rPr>
          <w:color w:val="1D1D1B"/>
          <w:sz w:val="20"/>
        </w:rPr>
        <w:t>Mantenir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un to lleuger i divertit, sense </w:t>
      </w:r>
      <w:r>
        <w:rPr>
          <w:color w:val="1D1D1B"/>
          <w:spacing w:val="-2"/>
          <w:sz w:val="20"/>
        </w:rPr>
        <w:t>competitivitat.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97"/>
        </w:numPr>
        <w:tabs>
          <w:tab w:pos="1215" w:val="left" w:leader="none"/>
        </w:tabs>
        <w:spacing w:line="240" w:lineRule="auto" w:before="1" w:after="0"/>
        <w:ind w:left="1215" w:right="0" w:hanging="359"/>
        <w:jc w:val="left"/>
        <w:rPr>
          <w:sz w:val="20"/>
        </w:rPr>
      </w:pPr>
      <w:r>
        <w:rPr>
          <w:color w:val="1D1D1B"/>
          <w:sz w:val="20"/>
        </w:rPr>
        <w:t>Reflexió final: En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acabar,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reunir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grup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preguntar</w:t>
      </w:r>
    </w:p>
    <w:p>
      <w:pPr>
        <w:pStyle w:val="ListParagraph"/>
        <w:numPr>
          <w:ilvl w:val="0"/>
          <w:numId w:val="102"/>
        </w:numPr>
        <w:tabs>
          <w:tab w:pos="1936" w:val="left" w:leader="none"/>
        </w:tabs>
        <w:spacing w:line="240" w:lineRule="auto" w:before="54" w:after="0"/>
        <w:ind w:left="1936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"Algú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s'ha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sentit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estressat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durant el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pacing w:val="-2"/>
          <w:sz w:val="20"/>
        </w:rPr>
        <w:t>joc?"</w:t>
      </w:r>
    </w:p>
    <w:p>
      <w:pPr>
        <w:pStyle w:val="ListParagraph"/>
        <w:numPr>
          <w:ilvl w:val="0"/>
          <w:numId w:val="102"/>
        </w:numPr>
        <w:tabs>
          <w:tab w:pos="1936" w:val="left" w:leader="none"/>
        </w:tabs>
        <w:spacing w:line="240" w:lineRule="auto" w:before="55" w:after="0"/>
        <w:ind w:left="1936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"Què</w:t>
      </w:r>
      <w:r>
        <w:rPr>
          <w:i/>
          <w:color w:val="1D1D1B"/>
          <w:spacing w:val="2"/>
          <w:sz w:val="20"/>
        </w:rPr>
        <w:t> </w:t>
      </w:r>
      <w:r>
        <w:rPr>
          <w:i/>
          <w:color w:val="1D1D1B"/>
          <w:sz w:val="20"/>
        </w:rPr>
        <w:t>ha</w:t>
      </w:r>
      <w:r>
        <w:rPr>
          <w:i/>
          <w:color w:val="1D1D1B"/>
          <w:spacing w:val="2"/>
          <w:sz w:val="20"/>
        </w:rPr>
        <w:t> </w:t>
      </w:r>
      <w:r>
        <w:rPr>
          <w:i/>
          <w:color w:val="1D1D1B"/>
          <w:sz w:val="20"/>
        </w:rPr>
        <w:t>passat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z w:val="20"/>
        </w:rPr>
        <w:t>quan</w:t>
      </w:r>
      <w:r>
        <w:rPr>
          <w:i/>
          <w:color w:val="1D1D1B"/>
          <w:spacing w:val="2"/>
          <w:sz w:val="20"/>
        </w:rPr>
        <w:t> </w:t>
      </w:r>
      <w:r>
        <w:rPr>
          <w:i/>
          <w:color w:val="1D1D1B"/>
          <w:sz w:val="20"/>
        </w:rPr>
        <w:t>hem</w:t>
      </w:r>
      <w:r>
        <w:rPr>
          <w:i/>
          <w:color w:val="1D1D1B"/>
          <w:spacing w:val="2"/>
          <w:sz w:val="20"/>
        </w:rPr>
        <w:t> </w:t>
      </w:r>
      <w:r>
        <w:rPr>
          <w:i/>
          <w:color w:val="1D1D1B"/>
          <w:sz w:val="20"/>
        </w:rPr>
        <w:t>intentat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z w:val="20"/>
        </w:rPr>
        <w:t>seguir</w:t>
      </w:r>
      <w:r>
        <w:rPr>
          <w:i/>
          <w:color w:val="1D1D1B"/>
          <w:spacing w:val="2"/>
          <w:sz w:val="20"/>
        </w:rPr>
        <w:t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z w:val="20"/>
        </w:rPr>
        <w:t>ritme</w:t>
      </w:r>
      <w:r>
        <w:rPr>
          <w:i/>
          <w:color w:val="1D1D1B"/>
          <w:spacing w:val="2"/>
          <w:sz w:val="20"/>
        </w:rPr>
        <w:t> </w:t>
      </w:r>
      <w:r>
        <w:rPr>
          <w:i/>
          <w:color w:val="1D1D1B"/>
          <w:spacing w:val="-2"/>
          <w:sz w:val="20"/>
        </w:rPr>
        <w:t>ràpid?"</w:t>
      </w:r>
    </w:p>
    <w:p>
      <w:pPr>
        <w:pStyle w:val="ListParagraph"/>
        <w:numPr>
          <w:ilvl w:val="0"/>
          <w:numId w:val="102"/>
        </w:numPr>
        <w:tabs>
          <w:tab w:pos="1936" w:val="left" w:leader="none"/>
        </w:tabs>
        <w:spacing w:line="240" w:lineRule="auto" w:before="55" w:after="0"/>
        <w:ind w:left="1936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"Què</w:t>
      </w:r>
      <w:r>
        <w:rPr>
          <w:i/>
          <w:color w:val="1D1D1B"/>
          <w:spacing w:val="5"/>
          <w:sz w:val="20"/>
        </w:rPr>
        <w:t> </w:t>
      </w:r>
      <w:r>
        <w:rPr>
          <w:i/>
          <w:color w:val="1D1D1B"/>
          <w:sz w:val="20"/>
        </w:rPr>
        <w:t>passa</w:t>
      </w:r>
      <w:r>
        <w:rPr>
          <w:i/>
          <w:color w:val="1D1D1B"/>
          <w:spacing w:val="6"/>
          <w:sz w:val="20"/>
        </w:rPr>
        <w:t> </w:t>
      </w:r>
      <w:r>
        <w:rPr>
          <w:i/>
          <w:color w:val="1D1D1B"/>
          <w:sz w:val="20"/>
        </w:rPr>
        <w:t>quan</w:t>
      </w:r>
      <w:r>
        <w:rPr>
          <w:i/>
          <w:color w:val="1D1D1B"/>
          <w:spacing w:val="6"/>
          <w:sz w:val="20"/>
        </w:rPr>
        <w:t> </w:t>
      </w:r>
      <w:r>
        <w:rPr>
          <w:i/>
          <w:color w:val="1D1D1B"/>
          <w:sz w:val="20"/>
        </w:rPr>
        <w:t>estem</w:t>
      </w:r>
      <w:r>
        <w:rPr>
          <w:i/>
          <w:color w:val="1D1D1B"/>
          <w:spacing w:val="6"/>
          <w:sz w:val="20"/>
        </w:rPr>
        <w:t> </w:t>
      </w:r>
      <w:r>
        <w:rPr>
          <w:i/>
          <w:color w:val="1D1D1B"/>
          <w:sz w:val="20"/>
        </w:rPr>
        <w:t>sota</w:t>
      </w:r>
      <w:r>
        <w:rPr>
          <w:i/>
          <w:color w:val="1D1D1B"/>
          <w:spacing w:val="5"/>
          <w:sz w:val="20"/>
        </w:rPr>
        <w:t> </w:t>
      </w:r>
      <w:r>
        <w:rPr>
          <w:i/>
          <w:color w:val="1D1D1B"/>
          <w:sz w:val="20"/>
        </w:rPr>
        <w:t>pressió</w:t>
      </w:r>
      <w:r>
        <w:rPr>
          <w:i/>
          <w:color w:val="1D1D1B"/>
          <w:spacing w:val="6"/>
          <w:sz w:val="20"/>
        </w:rPr>
        <w:t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6"/>
          <w:sz w:val="20"/>
        </w:rPr>
        <w:t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6"/>
          <w:sz w:val="20"/>
        </w:rPr>
        <w:t> </w:t>
      </w:r>
      <w:r>
        <w:rPr>
          <w:i/>
          <w:color w:val="1D1D1B"/>
          <w:sz w:val="20"/>
        </w:rPr>
        <w:t>tenim</w:t>
      </w:r>
      <w:r>
        <w:rPr>
          <w:i/>
          <w:color w:val="1D1D1B"/>
          <w:spacing w:val="5"/>
          <w:sz w:val="20"/>
        </w:rPr>
        <w:t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6"/>
          <w:sz w:val="20"/>
        </w:rPr>
        <w:t> </w:t>
      </w:r>
      <w:r>
        <w:rPr>
          <w:i/>
          <w:color w:val="1D1D1B"/>
          <w:spacing w:val="-2"/>
          <w:sz w:val="20"/>
        </w:rPr>
        <w:t>pla?"</w:t>
      </w:r>
    </w:p>
    <w:p>
      <w:pPr>
        <w:pStyle w:val="ListParagraph"/>
        <w:numPr>
          <w:ilvl w:val="0"/>
          <w:numId w:val="103"/>
        </w:numPr>
        <w:tabs>
          <w:tab w:pos="1576" w:val="left" w:leader="none"/>
        </w:tabs>
        <w:spacing w:line="240" w:lineRule="auto" w:before="55" w:after="0"/>
        <w:ind w:left="1576" w:right="0" w:hanging="360"/>
        <w:jc w:val="left"/>
        <w:rPr>
          <w:sz w:val="20"/>
        </w:rPr>
      </w:pPr>
      <w:r>
        <w:rPr>
          <w:color w:val="1D1D1B"/>
          <w:sz w:val="20"/>
        </w:rPr>
        <w:t>Explicar</w:t>
      </w:r>
      <w:r>
        <w:rPr>
          <w:color w:val="1D1D1B"/>
          <w:spacing w:val="-8"/>
          <w:sz w:val="20"/>
        </w:rPr>
        <w:t> </w:t>
      </w:r>
      <w:r>
        <w:rPr>
          <w:color w:val="1D1D1B"/>
          <w:spacing w:val="-2"/>
          <w:sz w:val="20"/>
        </w:rPr>
        <w:t>breument:</w:t>
      </w:r>
    </w:p>
    <w:p>
      <w:pPr>
        <w:pStyle w:val="ListParagraph"/>
        <w:numPr>
          <w:ilvl w:val="1"/>
          <w:numId w:val="103"/>
        </w:numPr>
        <w:tabs>
          <w:tab w:pos="1936" w:val="left" w:leader="none"/>
        </w:tabs>
        <w:spacing w:line="292" w:lineRule="auto" w:before="54" w:after="0"/>
        <w:ind w:left="1936" w:right="105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"L'estrès sobtat fa que sigui difícil pensar amb claredat.</w:t>
      </w:r>
      <w:r>
        <w:rPr>
          <w:i/>
          <w:color w:val="1D1D1B"/>
          <w:spacing w:val="-12"/>
          <w:sz w:val="20"/>
        </w:rPr>
        <w:t> </w:t>
      </w:r>
      <w:r>
        <w:rPr>
          <w:i/>
          <w:color w:val="1D1D1B"/>
          <w:sz w:val="20"/>
        </w:rPr>
        <w:t>Per això és important </w:t>
      </w:r>
      <w:r>
        <w:rPr>
          <w:i/>
          <w:color w:val="1D1D1B"/>
          <w:sz w:val="20"/>
        </w:rPr>
        <w:t>conèixer</w:t>
      </w:r>
      <w:r>
        <w:rPr>
          <w:i/>
          <w:color w:val="1D1D1B"/>
          <w:sz w:val="20"/>
        </w:rPr>
        <w:t> estratègies i recursos abans que aparegui l'estrès fort.</w:t>
      </w:r>
      <w:r>
        <w:rPr>
          <w:i/>
          <w:color w:val="1D1D1B"/>
          <w:spacing w:val="-8"/>
          <w:sz w:val="20"/>
        </w:rPr>
        <w:t> </w:t>
      </w:r>
      <w:r>
        <w:rPr>
          <w:i/>
          <w:color w:val="1D1D1B"/>
          <w:sz w:val="20"/>
        </w:rPr>
        <w:t>Així sabem què fer quan hi ha pressa o molta pressió."</w:t>
      </w:r>
    </w:p>
    <w:p>
      <w:pPr>
        <w:pStyle w:val="ListParagraph"/>
        <w:numPr>
          <w:ilvl w:val="0"/>
          <w:numId w:val="103"/>
        </w:numPr>
        <w:tabs>
          <w:tab w:pos="1576" w:val="left" w:leader="none"/>
        </w:tabs>
        <w:spacing w:line="292" w:lineRule="auto" w:before="3" w:after="0"/>
        <w:ind w:left="1576" w:right="1339" w:hanging="360"/>
        <w:jc w:val="left"/>
        <w:rPr>
          <w:sz w:val="20"/>
        </w:rPr>
      </w:pPr>
      <w:r>
        <w:rPr>
          <w:color w:val="1D1D1B"/>
          <w:sz w:val="20"/>
        </w:rPr>
        <w:t>Connectar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directament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l'activitat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anterior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(3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dits,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habilitats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superació,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targetes </w:t>
      </w:r>
      <w:r>
        <w:rPr>
          <w:color w:val="1D1D1B"/>
          <w:spacing w:val="-2"/>
          <w:sz w:val="20"/>
        </w:rPr>
        <w:t>d'ajuda).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4704">
                <wp:simplePos x="0" y="0"/>
                <wp:positionH relativeFrom="page">
                  <wp:posOffset>453989</wp:posOffset>
                </wp:positionH>
                <wp:positionV relativeFrom="paragraph">
                  <wp:posOffset>233190</wp:posOffset>
                </wp:positionV>
                <wp:extent cx="6652259" cy="1649095"/>
                <wp:effectExtent l="0" t="0" r="0" b="0"/>
                <wp:wrapTopAndBottom/>
                <wp:docPr id="193" name="Group 1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3" name="Group 193"/>
                      <wpg:cNvGrpSpPr/>
                      <wpg:grpSpPr>
                        <a:xfrm>
                          <a:off x="0" y="0"/>
                          <a:ext cx="6652259" cy="1649095"/>
                          <a:chExt cx="6652259" cy="1649095"/>
                        </a:xfrm>
                      </wpg:grpSpPr>
                      <wps:wsp>
                        <wps:cNvPr id="194" name="Graphic 194"/>
                        <wps:cNvSpPr/>
                        <wps:spPr>
                          <a:xfrm>
                            <a:off x="0" y="0"/>
                            <a:ext cx="6652259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649095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4"/>
                                </a:lnTo>
                                <a:lnTo>
                                  <a:pt x="85099" y="85093"/>
                                </a:lnTo>
                                <a:lnTo>
                                  <a:pt x="56059" y="118945"/>
                                </a:lnTo>
                                <a:lnTo>
                                  <a:pt x="32430" y="157012"/>
                                </a:lnTo>
                                <a:lnTo>
                                  <a:pt x="14812" y="198697"/>
                                </a:lnTo>
                                <a:lnTo>
                                  <a:pt x="3802" y="243400"/>
                                </a:lnTo>
                                <a:lnTo>
                                  <a:pt x="0" y="290525"/>
                                </a:lnTo>
                                <a:lnTo>
                                  <a:pt x="0" y="1358519"/>
                                </a:lnTo>
                                <a:lnTo>
                                  <a:pt x="3802" y="1405646"/>
                                </a:lnTo>
                                <a:lnTo>
                                  <a:pt x="14812" y="1450353"/>
                                </a:lnTo>
                                <a:lnTo>
                                  <a:pt x="32430" y="1492040"/>
                                </a:lnTo>
                                <a:lnTo>
                                  <a:pt x="56059" y="1530109"/>
                                </a:lnTo>
                                <a:lnTo>
                                  <a:pt x="85099" y="1563962"/>
                                </a:lnTo>
                                <a:lnTo>
                                  <a:pt x="118953" y="1593001"/>
                                </a:lnTo>
                                <a:lnTo>
                                  <a:pt x="157022" y="1616628"/>
                                </a:lnTo>
                                <a:lnTo>
                                  <a:pt x="198708" y="1634245"/>
                                </a:lnTo>
                                <a:lnTo>
                                  <a:pt x="243413" y="1645254"/>
                                </a:lnTo>
                                <a:lnTo>
                                  <a:pt x="290537" y="1649056"/>
                                </a:lnTo>
                                <a:lnTo>
                                  <a:pt x="6361480" y="1649056"/>
                                </a:lnTo>
                                <a:lnTo>
                                  <a:pt x="6408605" y="1645254"/>
                                </a:lnTo>
                                <a:lnTo>
                                  <a:pt x="6453310" y="1634245"/>
                                </a:lnTo>
                                <a:lnTo>
                                  <a:pt x="6494996" y="1616628"/>
                                </a:lnTo>
                                <a:lnTo>
                                  <a:pt x="6533065" y="1593001"/>
                                </a:lnTo>
                                <a:lnTo>
                                  <a:pt x="6566919" y="1563962"/>
                                </a:lnTo>
                                <a:lnTo>
                                  <a:pt x="6595959" y="1530109"/>
                                </a:lnTo>
                                <a:lnTo>
                                  <a:pt x="6619587" y="1492040"/>
                                </a:lnTo>
                                <a:lnTo>
                                  <a:pt x="6637206" y="1450353"/>
                                </a:lnTo>
                                <a:lnTo>
                                  <a:pt x="6648215" y="1405646"/>
                                </a:lnTo>
                                <a:lnTo>
                                  <a:pt x="6652018" y="1358519"/>
                                </a:lnTo>
                                <a:lnTo>
                                  <a:pt x="6652018" y="290525"/>
                                </a:lnTo>
                                <a:lnTo>
                                  <a:pt x="6648215" y="243400"/>
                                </a:lnTo>
                                <a:lnTo>
                                  <a:pt x="6637206" y="198697"/>
                                </a:lnTo>
                                <a:lnTo>
                                  <a:pt x="6619587" y="157012"/>
                                </a:lnTo>
                                <a:lnTo>
                                  <a:pt x="6595959" y="118945"/>
                                </a:lnTo>
                                <a:lnTo>
                                  <a:pt x="6566919" y="85093"/>
                                </a:lnTo>
                                <a:lnTo>
                                  <a:pt x="6533065" y="56054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Textbox 195"/>
                        <wps:cNvSpPr txBox="1"/>
                        <wps:spPr>
                          <a:xfrm>
                            <a:off x="0" y="0"/>
                            <a:ext cx="6652259" cy="1649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5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8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spacing w:line="240" w:lineRule="auto" w:before="18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104"/>
                                </w:numPr>
                                <w:tabs>
                                  <w:tab w:pos="846" w:val="left" w:leader="none"/>
                                </w:tabs>
                                <w:spacing w:before="1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Controlar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velocitat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segons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l'energia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grup.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04"/>
                                </w:numPr>
                                <w:tabs>
                                  <w:tab w:pos="846" w:val="left" w:leader="none"/>
                                </w:tabs>
                                <w:spacing w:before="54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apareixen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rialles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nervioses,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normalitzar-ho: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forma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part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l'estrès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lleu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joc.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04"/>
                                </w:numPr>
                                <w:tabs>
                                  <w:tab w:pos="846" w:val="left" w:leader="none"/>
                                </w:tabs>
                                <w:spacing w:before="55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Mantenir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joc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segur,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sense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cops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corredisses.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04"/>
                                </w:numPr>
                                <w:tabs>
                                  <w:tab w:pos="846" w:val="left" w:leader="none"/>
                                </w:tabs>
                                <w:spacing w:line="292" w:lineRule="auto" w:before="55"/>
                                <w:ind w:left="846" w:right="368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Aquest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exercici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pont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excel·lent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cap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activitats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creatives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Cofre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Tresor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Pòster de l'Estrès, on els alumnes crearan el seu pla de regulació.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7472pt;margin-top:18.361441pt;width:523.8pt;height:129.85pt;mso-position-horizontal-relative:page;mso-position-vertical-relative:paragraph;z-index:-15691776;mso-wrap-distance-left:0;mso-wrap-distance-right:0" id="docshapegroup174" coordorigin="715,367" coordsize="10476,2597">
                <v:shape style="position:absolute;left:714;top:367;width:10476;height:2597" id="docshape175" coordorigin="715,367" coordsize="10476,2597" path="m10733,367l1172,367,1098,373,1028,391,962,418,902,456,849,501,803,555,766,614,738,680,721,751,715,825,715,2507,721,2581,738,2651,766,2717,803,2777,849,2830,902,2876,962,2913,1028,2941,1098,2958,1172,2964,10733,2964,10807,2958,10878,2941,10943,2913,11003,2876,11057,2830,11102,2777,11139,2717,11167,2651,11185,2581,11191,2507,11191,825,11185,751,11167,680,11139,614,11102,555,11057,501,11003,456,10943,418,10878,391,10807,373,10733,367xe" filled="true" fillcolor="#ffed4c" stroked="false">
                  <v:path arrowok="t"/>
                  <v:fill type="solid"/>
                </v:shape>
                <v:shape style="position:absolute;left:714;top:367;width:10476;height:2597" type="#_x0000_t202" id="docshape176" filled="false" stroked="false">
                  <v:textbox inset="0,0,0,0">
                    <w:txbxContent>
                      <w:p>
                        <w:pPr>
                          <w:spacing w:line="240" w:lineRule="auto" w:before="65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48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spacing w:line="240" w:lineRule="auto" w:before="18"/>
                          <w:rPr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104"/>
                          </w:numPr>
                          <w:tabs>
                            <w:tab w:pos="846" w:val="left" w:leader="none"/>
                          </w:tabs>
                          <w:spacing w:before="1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Controlar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velocitat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segons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l'energia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grup.</w:t>
                        </w:r>
                      </w:p>
                      <w:p>
                        <w:pPr>
                          <w:numPr>
                            <w:ilvl w:val="0"/>
                            <w:numId w:val="104"/>
                          </w:numPr>
                          <w:tabs>
                            <w:tab w:pos="846" w:val="left" w:leader="none"/>
                          </w:tabs>
                          <w:spacing w:before="54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apareixen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rialles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nervioses,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normalitzar-ho: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forma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part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l'estrès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lleu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joc.</w:t>
                        </w:r>
                      </w:p>
                      <w:p>
                        <w:pPr>
                          <w:numPr>
                            <w:ilvl w:val="0"/>
                            <w:numId w:val="104"/>
                          </w:numPr>
                          <w:tabs>
                            <w:tab w:pos="846" w:val="left" w:leader="none"/>
                          </w:tabs>
                          <w:spacing w:before="55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Mantenir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joc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segur,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sense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cops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ni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corredisses.</w:t>
                        </w:r>
                      </w:p>
                      <w:p>
                        <w:pPr>
                          <w:numPr>
                            <w:ilvl w:val="0"/>
                            <w:numId w:val="104"/>
                          </w:numPr>
                          <w:tabs>
                            <w:tab w:pos="846" w:val="left" w:leader="none"/>
                          </w:tabs>
                          <w:spacing w:line="292" w:lineRule="auto" w:before="55"/>
                          <w:ind w:left="846" w:right="368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Aquest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exercici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pont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excel·lent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cap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activitats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creatives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Cofre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Tresor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Pòster de l'Estrès, on els alumnes crearan el seu pla de regulació.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sectPr>
          <w:pgSz w:w="11910" w:h="16840"/>
          <w:pgMar w:header="0" w:footer="502" w:top="720" w:bottom="700" w:left="566" w:right="0"/>
        </w:sectPr>
      </w:pPr>
    </w:p>
    <w:p>
      <w:pPr>
        <w:pStyle w:val="Heading1"/>
        <w:spacing w:before="95"/>
        <w:ind w:left="404"/>
      </w:pPr>
      <w:r>
        <w:rPr>
          <w:color w:val="E4829D"/>
          <w:spacing w:val="-5"/>
        </w:rPr>
        <w:t>AP5</w:t>
      </w:r>
    </w:p>
    <w:p>
      <w:pPr>
        <w:pStyle w:val="Heading4"/>
        <w:spacing w:before="266"/>
        <w:ind w:left="157"/>
      </w:pPr>
      <w:r>
        <w:rPr>
          <w:b w:val="0"/>
        </w:rPr>
        <w:br w:type="column"/>
      </w:r>
      <w:r>
        <w:rPr>
          <w:color w:val="E4829D"/>
        </w:rPr>
        <w:t>Activitat</w:t>
      </w:r>
      <w:r>
        <w:rPr>
          <w:color w:val="E4829D"/>
          <w:spacing w:val="-7"/>
        </w:rPr>
        <w:t> </w:t>
      </w:r>
      <w:r>
        <w:rPr>
          <w:color w:val="E4829D"/>
        </w:rPr>
        <w:t>5:</w:t>
      </w:r>
      <w:r>
        <w:rPr>
          <w:color w:val="E4829D"/>
          <w:spacing w:val="-7"/>
        </w:rPr>
        <w:t> </w:t>
      </w:r>
      <w:r>
        <w:rPr>
          <w:color w:val="E4829D"/>
        </w:rPr>
        <w:t>Construcció</w:t>
      </w:r>
      <w:r>
        <w:rPr>
          <w:color w:val="E4829D"/>
          <w:spacing w:val="-7"/>
        </w:rPr>
        <w:t> </w:t>
      </w:r>
      <w:r>
        <w:rPr>
          <w:color w:val="E4829D"/>
        </w:rPr>
        <w:t>del</w:t>
      </w:r>
      <w:r>
        <w:rPr>
          <w:color w:val="E4829D"/>
          <w:spacing w:val="-7"/>
        </w:rPr>
        <w:t> </w:t>
      </w:r>
      <w:r>
        <w:rPr>
          <w:color w:val="E4829D"/>
        </w:rPr>
        <w:t>“Cofre</w:t>
      </w:r>
      <w:r>
        <w:rPr>
          <w:color w:val="E4829D"/>
          <w:spacing w:val="-7"/>
        </w:rPr>
        <w:t> </w:t>
      </w:r>
      <w:r>
        <w:rPr>
          <w:color w:val="E4829D"/>
        </w:rPr>
        <w:t>del</w:t>
      </w:r>
      <w:r>
        <w:rPr>
          <w:color w:val="E4829D"/>
          <w:spacing w:val="-7"/>
        </w:rPr>
        <w:t> </w:t>
      </w:r>
      <w:r>
        <w:rPr>
          <w:color w:val="E4829D"/>
        </w:rPr>
        <w:t>Tresor</w:t>
      </w:r>
      <w:r>
        <w:rPr>
          <w:color w:val="E4829D"/>
          <w:spacing w:val="-7"/>
        </w:rPr>
        <w:t> </w:t>
      </w:r>
      <w:r>
        <w:rPr>
          <w:color w:val="E4829D"/>
          <w:spacing w:val="-2"/>
        </w:rPr>
        <w:t>Emocional”</w:t>
      </w:r>
    </w:p>
    <w:p>
      <w:pPr>
        <w:pStyle w:val="BodyText"/>
        <w:spacing w:before="33"/>
        <w:ind w:left="157"/>
      </w:pPr>
      <w:r>
        <w:rPr>
          <w:color w:val="1D1D1B"/>
        </w:rPr>
        <w:t>(30</w:t>
      </w:r>
      <w:r>
        <w:rPr>
          <w:color w:val="1D1D1B"/>
          <w:spacing w:val="7"/>
        </w:rPr>
        <w:t> </w:t>
      </w:r>
      <w:r>
        <w:rPr>
          <w:color w:val="1D1D1B"/>
        </w:rPr>
        <w:t>minuts).</w:t>
      </w:r>
      <w:r>
        <w:rPr>
          <w:color w:val="1D1D1B"/>
          <w:spacing w:val="7"/>
        </w:rPr>
        <w:t> </w:t>
      </w:r>
      <w:r>
        <w:rPr>
          <w:color w:val="1D1D1B"/>
        </w:rPr>
        <w:t>Ajustar</w:t>
      </w:r>
      <w:r>
        <w:rPr>
          <w:color w:val="1D1D1B"/>
          <w:spacing w:val="10"/>
        </w:rPr>
        <w:t> </w:t>
      </w:r>
      <w:r>
        <w:rPr>
          <w:color w:val="1D1D1B"/>
        </w:rPr>
        <w:t>segons</w:t>
      </w:r>
      <w:r>
        <w:rPr>
          <w:color w:val="1D1D1B"/>
          <w:spacing w:val="11"/>
        </w:rPr>
        <w:t> </w:t>
      </w:r>
      <w:r>
        <w:rPr>
          <w:color w:val="1D1D1B"/>
        </w:rPr>
        <w:t>la</w:t>
      </w:r>
      <w:r>
        <w:rPr>
          <w:color w:val="1D1D1B"/>
          <w:spacing w:val="11"/>
        </w:rPr>
        <w:t> </w:t>
      </w:r>
      <w:r>
        <w:rPr>
          <w:color w:val="1D1D1B"/>
        </w:rPr>
        <w:t>mida</w:t>
      </w:r>
      <w:r>
        <w:rPr>
          <w:color w:val="1D1D1B"/>
          <w:spacing w:val="10"/>
        </w:rPr>
        <w:t> </w:t>
      </w:r>
      <w:r>
        <w:rPr>
          <w:color w:val="1D1D1B"/>
        </w:rPr>
        <w:t>del</w:t>
      </w:r>
      <w:r>
        <w:rPr>
          <w:color w:val="1D1D1B"/>
          <w:spacing w:val="11"/>
        </w:rPr>
        <w:t> </w:t>
      </w:r>
      <w:r>
        <w:rPr>
          <w:color w:val="1D1D1B"/>
        </w:rPr>
        <w:t>grup</w:t>
      </w:r>
      <w:r>
        <w:rPr>
          <w:color w:val="1D1D1B"/>
          <w:spacing w:val="10"/>
        </w:rPr>
        <w:t> </w:t>
      </w:r>
      <w:r>
        <w:rPr>
          <w:color w:val="1D1D1B"/>
        </w:rPr>
        <w:t>i</w:t>
      </w:r>
      <w:r>
        <w:rPr>
          <w:color w:val="1D1D1B"/>
          <w:spacing w:val="11"/>
        </w:rPr>
        <w:t> </w:t>
      </w:r>
      <w:r>
        <w:rPr>
          <w:color w:val="1D1D1B"/>
        </w:rPr>
        <w:t>el</w:t>
      </w:r>
      <w:r>
        <w:rPr>
          <w:color w:val="1D1D1B"/>
          <w:spacing w:val="11"/>
        </w:rPr>
        <w:t> </w:t>
      </w:r>
      <w:r>
        <w:rPr>
          <w:color w:val="1D1D1B"/>
        </w:rPr>
        <w:t>clima</w:t>
      </w:r>
      <w:r>
        <w:rPr>
          <w:color w:val="1D1D1B"/>
          <w:spacing w:val="10"/>
        </w:rPr>
        <w:t> </w:t>
      </w:r>
      <w:r>
        <w:rPr>
          <w:color w:val="1D1D1B"/>
        </w:rPr>
        <w:t>de</w:t>
      </w:r>
      <w:r>
        <w:rPr>
          <w:color w:val="1D1D1B"/>
          <w:spacing w:val="11"/>
        </w:rPr>
        <w:t> </w:t>
      </w:r>
      <w:r>
        <w:rPr>
          <w:color w:val="1D1D1B"/>
          <w:spacing w:val="-2"/>
        </w:rPr>
        <w:t>l'aula.</w:t>
      </w:r>
    </w:p>
    <w:p>
      <w:pPr>
        <w:pStyle w:val="BodyText"/>
        <w:spacing w:after="0"/>
        <w:sectPr>
          <w:pgSz w:w="11910" w:h="16840"/>
          <w:pgMar w:header="0" w:footer="502" w:top="340" w:bottom="700" w:left="566" w:right="0"/>
          <w:cols w:num="2" w:equalWidth="0">
            <w:col w:w="2116" w:space="40"/>
            <w:col w:w="9188"/>
          </w:cols>
        </w:sectPr>
      </w:pPr>
    </w:p>
    <w:p>
      <w:pPr>
        <w:pStyle w:val="BodyText"/>
        <w:spacing w:before="25"/>
        <w:rPr>
          <w:sz w:val="22"/>
        </w:rPr>
      </w:pPr>
    </w:p>
    <w:p>
      <w:pPr>
        <w:pStyle w:val="Heading7"/>
        <w:numPr>
          <w:ilvl w:val="2"/>
          <w:numId w:val="105"/>
        </w:numPr>
        <w:tabs>
          <w:tab w:pos="1046" w:val="left" w:leader="none"/>
        </w:tabs>
        <w:spacing w:line="240" w:lineRule="auto" w:before="0" w:after="0"/>
        <w:ind w:left="1046" w:right="0" w:hanging="615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6528">
                <wp:simplePos x="0" y="0"/>
                <wp:positionH relativeFrom="page">
                  <wp:posOffset>3890488</wp:posOffset>
                </wp:positionH>
                <wp:positionV relativeFrom="paragraph">
                  <wp:posOffset>29318</wp:posOffset>
                </wp:positionV>
                <wp:extent cx="3136265" cy="2211705"/>
                <wp:effectExtent l="0" t="0" r="0" b="0"/>
                <wp:wrapNone/>
                <wp:docPr id="196" name="Group 1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6" name="Group 196"/>
                      <wpg:cNvGrpSpPr/>
                      <wpg:grpSpPr>
                        <a:xfrm>
                          <a:off x="0" y="0"/>
                          <a:ext cx="3136265" cy="2211705"/>
                          <a:chExt cx="3136265" cy="2211705"/>
                        </a:xfrm>
                      </wpg:grpSpPr>
                      <wps:wsp>
                        <wps:cNvPr id="197" name="Graphic 197"/>
                        <wps:cNvSpPr/>
                        <wps:spPr>
                          <a:xfrm>
                            <a:off x="405438" y="393765"/>
                            <a:ext cx="95250" cy="1431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431290">
                                <a:moveTo>
                                  <a:pt x="95161" y="1336040"/>
                                </a:moveTo>
                                <a:lnTo>
                                  <a:pt x="0" y="1336040"/>
                                </a:lnTo>
                                <a:lnTo>
                                  <a:pt x="0" y="1341120"/>
                                </a:lnTo>
                                <a:lnTo>
                                  <a:pt x="0" y="1424940"/>
                                </a:lnTo>
                                <a:lnTo>
                                  <a:pt x="0" y="1431290"/>
                                </a:lnTo>
                                <a:lnTo>
                                  <a:pt x="95161" y="1431290"/>
                                </a:lnTo>
                                <a:lnTo>
                                  <a:pt x="95161" y="1425549"/>
                                </a:lnTo>
                                <a:lnTo>
                                  <a:pt x="95161" y="1424940"/>
                                </a:lnTo>
                                <a:lnTo>
                                  <a:pt x="95161" y="1341158"/>
                                </a:lnTo>
                                <a:lnTo>
                                  <a:pt x="89776" y="1341158"/>
                                </a:lnTo>
                                <a:lnTo>
                                  <a:pt x="89776" y="1424940"/>
                                </a:lnTo>
                                <a:lnTo>
                                  <a:pt x="5384" y="1424940"/>
                                </a:lnTo>
                                <a:lnTo>
                                  <a:pt x="5384" y="1341120"/>
                                </a:lnTo>
                                <a:lnTo>
                                  <a:pt x="95161" y="1341120"/>
                                </a:lnTo>
                                <a:lnTo>
                                  <a:pt x="95161" y="1336040"/>
                                </a:lnTo>
                                <a:close/>
                              </a:path>
                              <a:path w="95250" h="1431290">
                                <a:moveTo>
                                  <a:pt x="95161" y="962939"/>
                                </a:moveTo>
                                <a:lnTo>
                                  <a:pt x="89776" y="962939"/>
                                </a:lnTo>
                                <a:lnTo>
                                  <a:pt x="89776" y="1047318"/>
                                </a:lnTo>
                                <a:lnTo>
                                  <a:pt x="95161" y="1047318"/>
                                </a:lnTo>
                                <a:lnTo>
                                  <a:pt x="95161" y="962939"/>
                                </a:lnTo>
                                <a:close/>
                              </a:path>
                              <a:path w="95250" h="1431290">
                                <a:moveTo>
                                  <a:pt x="95161" y="957580"/>
                                </a:moveTo>
                                <a:lnTo>
                                  <a:pt x="0" y="957580"/>
                                </a:lnTo>
                                <a:lnTo>
                                  <a:pt x="0" y="962660"/>
                                </a:lnTo>
                                <a:lnTo>
                                  <a:pt x="0" y="1047750"/>
                                </a:lnTo>
                                <a:lnTo>
                                  <a:pt x="0" y="1052830"/>
                                </a:lnTo>
                                <a:lnTo>
                                  <a:pt x="95161" y="1052830"/>
                                </a:lnTo>
                                <a:lnTo>
                                  <a:pt x="95161" y="1047750"/>
                                </a:lnTo>
                                <a:lnTo>
                                  <a:pt x="5384" y="1047750"/>
                                </a:lnTo>
                                <a:lnTo>
                                  <a:pt x="5384" y="962660"/>
                                </a:lnTo>
                                <a:lnTo>
                                  <a:pt x="95161" y="962660"/>
                                </a:lnTo>
                                <a:lnTo>
                                  <a:pt x="95161" y="957580"/>
                                </a:lnTo>
                                <a:close/>
                              </a:path>
                              <a:path w="95250" h="1431290">
                                <a:moveTo>
                                  <a:pt x="95161" y="776058"/>
                                </a:moveTo>
                                <a:lnTo>
                                  <a:pt x="89776" y="776058"/>
                                </a:lnTo>
                                <a:lnTo>
                                  <a:pt x="89776" y="860437"/>
                                </a:lnTo>
                                <a:lnTo>
                                  <a:pt x="95161" y="860437"/>
                                </a:lnTo>
                                <a:lnTo>
                                  <a:pt x="95161" y="776058"/>
                                </a:lnTo>
                                <a:close/>
                              </a:path>
                              <a:path w="95250" h="1431290">
                                <a:moveTo>
                                  <a:pt x="95161" y="770890"/>
                                </a:moveTo>
                                <a:lnTo>
                                  <a:pt x="0" y="770890"/>
                                </a:lnTo>
                                <a:lnTo>
                                  <a:pt x="0" y="775970"/>
                                </a:lnTo>
                                <a:lnTo>
                                  <a:pt x="0" y="861060"/>
                                </a:lnTo>
                                <a:lnTo>
                                  <a:pt x="0" y="866140"/>
                                </a:lnTo>
                                <a:lnTo>
                                  <a:pt x="95161" y="866140"/>
                                </a:lnTo>
                                <a:lnTo>
                                  <a:pt x="95161" y="861060"/>
                                </a:lnTo>
                                <a:lnTo>
                                  <a:pt x="5384" y="861060"/>
                                </a:lnTo>
                                <a:lnTo>
                                  <a:pt x="5384" y="775970"/>
                                </a:lnTo>
                                <a:lnTo>
                                  <a:pt x="95161" y="775970"/>
                                </a:lnTo>
                                <a:lnTo>
                                  <a:pt x="95161" y="770890"/>
                                </a:lnTo>
                                <a:close/>
                              </a:path>
                              <a:path w="95250" h="1431290">
                                <a:moveTo>
                                  <a:pt x="95161" y="583082"/>
                                </a:moveTo>
                                <a:lnTo>
                                  <a:pt x="89776" y="583082"/>
                                </a:lnTo>
                                <a:lnTo>
                                  <a:pt x="89776" y="667461"/>
                                </a:lnTo>
                                <a:lnTo>
                                  <a:pt x="95161" y="667461"/>
                                </a:lnTo>
                                <a:lnTo>
                                  <a:pt x="95161" y="583082"/>
                                </a:lnTo>
                                <a:close/>
                              </a:path>
                              <a:path w="95250" h="1431290">
                                <a:moveTo>
                                  <a:pt x="95161" y="577850"/>
                                </a:moveTo>
                                <a:lnTo>
                                  <a:pt x="0" y="577850"/>
                                </a:lnTo>
                                <a:lnTo>
                                  <a:pt x="0" y="582930"/>
                                </a:lnTo>
                                <a:lnTo>
                                  <a:pt x="0" y="668020"/>
                                </a:lnTo>
                                <a:lnTo>
                                  <a:pt x="0" y="673100"/>
                                </a:lnTo>
                                <a:lnTo>
                                  <a:pt x="95161" y="673100"/>
                                </a:lnTo>
                                <a:lnTo>
                                  <a:pt x="95161" y="668020"/>
                                </a:lnTo>
                                <a:lnTo>
                                  <a:pt x="5384" y="668020"/>
                                </a:lnTo>
                                <a:lnTo>
                                  <a:pt x="5384" y="582930"/>
                                </a:lnTo>
                                <a:lnTo>
                                  <a:pt x="95161" y="582930"/>
                                </a:lnTo>
                                <a:lnTo>
                                  <a:pt x="95161" y="577850"/>
                                </a:lnTo>
                                <a:close/>
                              </a:path>
                              <a:path w="95250" h="1431290">
                                <a:moveTo>
                                  <a:pt x="95161" y="400646"/>
                                </a:moveTo>
                                <a:lnTo>
                                  <a:pt x="89776" y="400646"/>
                                </a:lnTo>
                                <a:lnTo>
                                  <a:pt x="89776" y="485025"/>
                                </a:lnTo>
                                <a:lnTo>
                                  <a:pt x="95161" y="485025"/>
                                </a:lnTo>
                                <a:lnTo>
                                  <a:pt x="95161" y="400646"/>
                                </a:lnTo>
                                <a:close/>
                              </a:path>
                              <a:path w="95250" h="1431290">
                                <a:moveTo>
                                  <a:pt x="95161" y="394970"/>
                                </a:moveTo>
                                <a:lnTo>
                                  <a:pt x="0" y="394970"/>
                                </a:lnTo>
                                <a:lnTo>
                                  <a:pt x="0" y="400050"/>
                                </a:lnTo>
                                <a:lnTo>
                                  <a:pt x="0" y="485140"/>
                                </a:lnTo>
                                <a:lnTo>
                                  <a:pt x="0" y="490220"/>
                                </a:lnTo>
                                <a:lnTo>
                                  <a:pt x="95161" y="490220"/>
                                </a:lnTo>
                                <a:lnTo>
                                  <a:pt x="95161" y="485140"/>
                                </a:lnTo>
                                <a:lnTo>
                                  <a:pt x="5384" y="485140"/>
                                </a:lnTo>
                                <a:lnTo>
                                  <a:pt x="5384" y="400050"/>
                                </a:lnTo>
                                <a:lnTo>
                                  <a:pt x="95161" y="400050"/>
                                </a:lnTo>
                                <a:lnTo>
                                  <a:pt x="95161" y="394970"/>
                                </a:lnTo>
                                <a:close/>
                              </a:path>
                              <a:path w="95250" h="143129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88900"/>
                                </a:lnTo>
                                <a:lnTo>
                                  <a:pt x="5397" y="88900"/>
                                </a:lnTo>
                                <a:lnTo>
                                  <a:pt x="5397" y="508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5080"/>
                                </a:lnTo>
                                <a:lnTo>
                                  <a:pt x="12" y="88900"/>
                                </a:lnTo>
                                <a:lnTo>
                                  <a:pt x="12" y="93980"/>
                                </a:lnTo>
                                <a:lnTo>
                                  <a:pt x="95161" y="93980"/>
                                </a:lnTo>
                                <a:lnTo>
                                  <a:pt x="95161" y="89141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4762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6350" y="6350"/>
                            <a:ext cx="3123565" cy="2199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3565" h="2199005">
                                <a:moveTo>
                                  <a:pt x="2820619" y="2198801"/>
                                </a:moveTo>
                                <a:lnTo>
                                  <a:pt x="302336" y="2198801"/>
                                </a:lnTo>
                                <a:lnTo>
                                  <a:pt x="253297" y="2194844"/>
                                </a:lnTo>
                                <a:lnTo>
                                  <a:pt x="206777" y="2183388"/>
                                </a:lnTo>
                                <a:lnTo>
                                  <a:pt x="163399" y="2165056"/>
                                </a:lnTo>
                                <a:lnTo>
                                  <a:pt x="123784" y="2140469"/>
                                </a:lnTo>
                                <a:lnTo>
                                  <a:pt x="88555" y="2110251"/>
                                </a:lnTo>
                                <a:lnTo>
                                  <a:pt x="58335" y="2075023"/>
                                </a:lnTo>
                                <a:lnTo>
                                  <a:pt x="33747" y="2035408"/>
                                </a:lnTo>
                                <a:lnTo>
                                  <a:pt x="15414" y="1992028"/>
                                </a:lnTo>
                                <a:lnTo>
                                  <a:pt x="3957" y="1945507"/>
                                </a:lnTo>
                                <a:lnTo>
                                  <a:pt x="0" y="1896465"/>
                                </a:lnTo>
                                <a:lnTo>
                                  <a:pt x="0" y="302336"/>
                                </a:lnTo>
                                <a:lnTo>
                                  <a:pt x="3957" y="253294"/>
                                </a:lnTo>
                                <a:lnTo>
                                  <a:pt x="15414" y="206773"/>
                                </a:lnTo>
                                <a:lnTo>
                                  <a:pt x="33747" y="163393"/>
                                </a:lnTo>
                                <a:lnTo>
                                  <a:pt x="58335" y="123778"/>
                                </a:lnTo>
                                <a:lnTo>
                                  <a:pt x="88555" y="88550"/>
                                </a:lnTo>
                                <a:lnTo>
                                  <a:pt x="123784" y="58332"/>
                                </a:lnTo>
                                <a:lnTo>
                                  <a:pt x="163399" y="33745"/>
                                </a:lnTo>
                                <a:lnTo>
                                  <a:pt x="206777" y="15412"/>
                                </a:lnTo>
                                <a:lnTo>
                                  <a:pt x="253297" y="3956"/>
                                </a:lnTo>
                                <a:lnTo>
                                  <a:pt x="302336" y="0"/>
                                </a:lnTo>
                                <a:lnTo>
                                  <a:pt x="2820619" y="0"/>
                                </a:lnTo>
                                <a:lnTo>
                                  <a:pt x="2869660" y="3956"/>
                                </a:lnTo>
                                <a:lnTo>
                                  <a:pt x="2916182" y="15412"/>
                                </a:lnTo>
                                <a:lnTo>
                                  <a:pt x="2959561" y="33745"/>
                                </a:lnTo>
                                <a:lnTo>
                                  <a:pt x="2999176" y="58332"/>
                                </a:lnTo>
                                <a:lnTo>
                                  <a:pt x="3034404" y="88550"/>
                                </a:lnTo>
                                <a:lnTo>
                                  <a:pt x="3064623" y="123778"/>
                                </a:lnTo>
                                <a:lnTo>
                                  <a:pt x="3089209" y="163393"/>
                                </a:lnTo>
                                <a:lnTo>
                                  <a:pt x="3107542" y="206773"/>
                                </a:lnTo>
                                <a:lnTo>
                                  <a:pt x="3118998" y="253294"/>
                                </a:lnTo>
                                <a:lnTo>
                                  <a:pt x="3122955" y="302336"/>
                                </a:lnTo>
                                <a:lnTo>
                                  <a:pt x="3122955" y="1896465"/>
                                </a:lnTo>
                                <a:lnTo>
                                  <a:pt x="3118998" y="1945507"/>
                                </a:lnTo>
                                <a:lnTo>
                                  <a:pt x="3107542" y="1992028"/>
                                </a:lnTo>
                                <a:lnTo>
                                  <a:pt x="3089209" y="2035408"/>
                                </a:lnTo>
                                <a:lnTo>
                                  <a:pt x="3064623" y="2075023"/>
                                </a:lnTo>
                                <a:lnTo>
                                  <a:pt x="3034404" y="2110251"/>
                                </a:lnTo>
                                <a:lnTo>
                                  <a:pt x="2999176" y="2140469"/>
                                </a:lnTo>
                                <a:lnTo>
                                  <a:pt x="2959561" y="2165056"/>
                                </a:lnTo>
                                <a:lnTo>
                                  <a:pt x="2916182" y="2183388"/>
                                </a:lnTo>
                                <a:lnTo>
                                  <a:pt x="2869660" y="2194844"/>
                                </a:lnTo>
                                <a:lnTo>
                                  <a:pt x="2820619" y="219880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Textbox 199"/>
                        <wps:cNvSpPr txBox="1"/>
                        <wps:spPr>
                          <a:xfrm>
                            <a:off x="0" y="0"/>
                            <a:ext cx="3136265" cy="2211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9"/>
                                <w:ind w:left="247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2" w:lineRule="auto" w:before="91"/>
                                <w:ind w:left="914" w:right="396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Plantilla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cofre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tresor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 cada alumne.</w:t>
                              </w:r>
                            </w:p>
                            <w:p>
                              <w:pPr>
                                <w:spacing w:before="1"/>
                                <w:ind w:left="914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Tisores.</w:t>
                              </w:r>
                            </w:p>
                            <w:p>
                              <w:pPr>
                                <w:spacing w:before="55"/>
                                <w:ind w:left="914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Barra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pega.</w:t>
                              </w:r>
                            </w:p>
                            <w:p>
                              <w:pPr>
                                <w:spacing w:before="55"/>
                                <w:ind w:left="914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Retoladors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llapis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colors.</w:t>
                              </w:r>
                            </w:p>
                            <w:p>
                              <w:pPr>
                                <w:spacing w:line="292" w:lineRule="auto" w:before="55"/>
                                <w:ind w:left="914" w:right="396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Petits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trossos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paper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post-its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 escriure els "tresors".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914" w:right="532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Opcional: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adhesius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decoració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senzilla.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6.337708pt;margin-top:2.308569pt;width:246.95pt;height:174.15pt;mso-position-horizontal-relative:page;mso-position-vertical-relative:paragraph;z-index:15766528" id="docshapegroup177" coordorigin="6127,46" coordsize="4939,3483">
                <v:shape style="position:absolute;left:6765;top:666;width:150;height:2254" id="docshape178" coordorigin="6765,666" coordsize="150,2254" path="m6915,2770l6765,2770,6765,2778,6765,2910,6765,2920,6915,2920,6915,2911,6915,2910,6915,2778,6907,2778,6907,2910,6774,2910,6774,2778,6915,2778,6915,2770xm6915,2183l6907,2183,6907,2316,6915,2316,6915,2183xm6915,2174l6765,2174,6765,2182,6765,2316,6765,2324,6915,2324,6915,2316,6774,2316,6774,2182,6915,2182,6915,2174xm6915,1888l6907,1888,6907,2021,6915,2021,6915,1888xm6915,1880l6765,1880,6765,1888,6765,2022,6765,2030,6915,2030,6915,2022,6774,2022,6774,1888,6915,1888,6915,1880xm6915,1585l6907,1585,6907,1717,6915,1717,6915,1585xm6915,1576l6765,1576,6765,1584,6765,1718,6765,1726,6915,1726,6915,1718,6774,1718,6774,1584,6915,1584,6915,1576xm6915,1297l6907,1297,6907,1430,6915,1430,6915,1297xm6915,1288l6765,1288,6765,1296,6765,1430,6765,1438,6915,1438,6915,1430,6774,1430,6774,1296,6915,1296,6915,1288xm6915,666l6907,666,6907,674,6907,806,6774,806,6774,674,6907,674,6907,666,6765,666,6765,674,6765,806,6765,814,6915,814,6915,807,6915,806,6915,674,6915,674,6915,666xe" filled="true" fillcolor="#1d1d1b" stroked="false">
                  <v:path arrowok="t"/>
                  <v:fill type="solid"/>
                </v:shape>
                <v:shape style="position:absolute;left:6136;top:56;width:4919;height:3463" id="docshape179" coordorigin="6137,56" coordsize="4919,3463" path="m10579,3519l6613,3519,6536,3513,6462,3495,6394,3466,6332,3427,6276,3379,6229,3324,6190,3262,6161,3193,6143,3120,6137,3043,6137,532,6143,455,6161,382,6190,313,6229,251,6276,196,6332,148,6394,109,6462,80,6536,62,6613,56,10579,56,10656,62,10729,80,10797,109,10860,148,10915,196,10963,251,11002,313,11031,382,11049,455,11055,532,11055,3043,11049,3120,11031,3193,11002,3262,10963,3324,10915,3379,10860,3427,10797,3466,10729,3495,10656,3513,10579,3519xe" filled="false" stroked="true" strokeweight="1pt" strokecolor="#e4829d">
                  <v:path arrowok="t"/>
                  <v:stroke dashstyle="solid"/>
                </v:shape>
                <v:shape style="position:absolute;left:6126;top:46;width:4939;height:3483" type="#_x0000_t202" id="docshape180" filled="false" stroked="false">
                  <v:textbox inset="0,0,0,0">
                    <w:txbxContent>
                      <w:p>
                        <w:pPr>
                          <w:spacing w:before="239"/>
                          <w:ind w:left="247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2" w:lineRule="auto" w:before="91"/>
                          <w:ind w:left="914" w:right="396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Plantilla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cofre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tresor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 cada alumne.</w:t>
                        </w:r>
                      </w:p>
                      <w:p>
                        <w:pPr>
                          <w:spacing w:before="1"/>
                          <w:ind w:left="914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Tisores.</w:t>
                        </w:r>
                      </w:p>
                      <w:p>
                        <w:pPr>
                          <w:spacing w:before="55"/>
                          <w:ind w:left="914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Barra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pega.</w:t>
                        </w:r>
                      </w:p>
                      <w:p>
                        <w:pPr>
                          <w:spacing w:before="55"/>
                          <w:ind w:left="914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Retoladors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llapis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colors.</w:t>
                        </w:r>
                      </w:p>
                      <w:p>
                        <w:pPr>
                          <w:spacing w:line="292" w:lineRule="auto" w:before="55"/>
                          <w:ind w:left="914" w:right="396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Petits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trossos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paper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post-its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 escriure els "tresors".</w:t>
                        </w:r>
                      </w:p>
                      <w:p>
                        <w:pPr>
                          <w:spacing w:line="292" w:lineRule="auto" w:before="2"/>
                          <w:ind w:left="914" w:right="532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Opcional: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adhesius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decoració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senzilla.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>
      <w:pPr>
        <w:pStyle w:val="ListParagraph"/>
        <w:numPr>
          <w:ilvl w:val="3"/>
          <w:numId w:val="105"/>
        </w:numPr>
        <w:tabs>
          <w:tab w:pos="1226" w:val="left" w:leader="none"/>
        </w:tabs>
        <w:spacing w:line="292" w:lineRule="auto" w:before="160" w:after="0"/>
        <w:ind w:left="1226" w:right="6812" w:hanging="360"/>
        <w:jc w:val="left"/>
        <w:rPr>
          <w:sz w:val="20"/>
        </w:rPr>
      </w:pPr>
      <w:r>
        <w:rPr>
          <w:color w:val="1D1D1B"/>
          <w:sz w:val="20"/>
        </w:rPr>
        <w:t>Identificar recursos personals </w:t>
      </w:r>
      <w:r>
        <w:rPr>
          <w:color w:val="1D1D1B"/>
          <w:sz w:val="20"/>
        </w:rPr>
        <w:t>que ajudin a regular l'estrès.</w:t>
      </w:r>
    </w:p>
    <w:p>
      <w:pPr>
        <w:pStyle w:val="ListParagraph"/>
        <w:numPr>
          <w:ilvl w:val="3"/>
          <w:numId w:val="105"/>
        </w:numPr>
        <w:tabs>
          <w:tab w:pos="1226" w:val="left" w:leader="none"/>
        </w:tabs>
        <w:spacing w:line="292" w:lineRule="auto" w:before="2" w:after="0"/>
        <w:ind w:left="1226" w:right="6245" w:hanging="360"/>
        <w:jc w:val="left"/>
        <w:rPr>
          <w:sz w:val="20"/>
        </w:rPr>
      </w:pPr>
      <w:r>
        <w:rPr>
          <w:color w:val="1D1D1B"/>
          <w:sz w:val="20"/>
        </w:rPr>
        <w:t>Crear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un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objecte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físic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funcioni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com a recordatori visual de l'autocura.</w:t>
      </w:r>
    </w:p>
    <w:p>
      <w:pPr>
        <w:pStyle w:val="ListParagraph"/>
        <w:numPr>
          <w:ilvl w:val="3"/>
          <w:numId w:val="105"/>
        </w:numPr>
        <w:tabs>
          <w:tab w:pos="1226" w:val="left" w:leader="none"/>
        </w:tabs>
        <w:spacing w:line="292" w:lineRule="auto" w:before="1" w:after="0"/>
        <w:ind w:left="1226" w:right="6278" w:hanging="360"/>
        <w:jc w:val="left"/>
        <w:rPr>
          <w:sz w:val="20"/>
        </w:rPr>
      </w:pPr>
      <w:r>
        <w:rPr>
          <w:color w:val="1D1D1B"/>
          <w:sz w:val="20"/>
        </w:rPr>
        <w:t>Connectar les estratègies apreses </w:t>
      </w:r>
      <w:r>
        <w:rPr>
          <w:color w:val="1D1D1B"/>
          <w:sz w:val="20"/>
        </w:rPr>
        <w:t>amb la vida real dels alumnes.</w:t>
      </w:r>
    </w:p>
    <w:p>
      <w:pPr>
        <w:pStyle w:val="ListParagraph"/>
        <w:numPr>
          <w:ilvl w:val="3"/>
          <w:numId w:val="105"/>
        </w:numPr>
        <w:tabs>
          <w:tab w:pos="1226" w:val="left" w:leader="none"/>
        </w:tabs>
        <w:spacing w:line="292" w:lineRule="auto" w:before="2" w:after="0"/>
        <w:ind w:left="1226" w:right="6448" w:hanging="360"/>
        <w:jc w:val="left"/>
        <w:rPr>
          <w:sz w:val="20"/>
        </w:rPr>
      </w:pPr>
      <w:r>
        <w:rPr>
          <w:color w:val="1D1D1B"/>
          <w:sz w:val="20"/>
        </w:rPr>
        <w:t>Promoure l’autonomia emocional i </w:t>
      </w:r>
      <w:r>
        <w:rPr>
          <w:color w:val="1D1D1B"/>
          <w:sz w:val="20"/>
        </w:rPr>
        <w:t>la reflexió personal.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08"/>
        <w:rPr>
          <w:sz w:val="22"/>
        </w:rPr>
      </w:pPr>
    </w:p>
    <w:p>
      <w:pPr>
        <w:pStyle w:val="Heading7"/>
        <w:numPr>
          <w:ilvl w:val="2"/>
          <w:numId w:val="105"/>
        </w:numPr>
        <w:tabs>
          <w:tab w:pos="1019" w:val="left" w:leader="none"/>
        </w:tabs>
        <w:spacing w:line="240" w:lineRule="auto" w:before="0" w:after="0"/>
        <w:ind w:left="1019" w:right="0" w:hanging="615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l’activitat:</w:t>
      </w:r>
    </w:p>
    <w:p>
      <w:pPr>
        <w:pStyle w:val="ListParagraph"/>
        <w:numPr>
          <w:ilvl w:val="3"/>
          <w:numId w:val="105"/>
        </w:numPr>
        <w:tabs>
          <w:tab w:pos="1215" w:val="left" w:leader="none"/>
        </w:tabs>
        <w:spacing w:line="240" w:lineRule="auto" w:before="212" w:after="0"/>
        <w:ind w:left="1215" w:right="0" w:hanging="359"/>
        <w:jc w:val="both"/>
        <w:rPr>
          <w:sz w:val="20"/>
        </w:rPr>
      </w:pPr>
      <w:r>
        <w:rPr>
          <w:color w:val="1D1D1B"/>
          <w:sz w:val="20"/>
        </w:rPr>
        <w:t>Introducció</w:t>
      </w:r>
      <w:r>
        <w:rPr>
          <w:color w:val="1D1D1B"/>
          <w:spacing w:val="10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11"/>
          <w:sz w:val="20"/>
        </w:rPr>
        <w:t> </w:t>
      </w:r>
      <w:r>
        <w:rPr>
          <w:color w:val="1D1D1B"/>
          <w:sz w:val="20"/>
        </w:rPr>
        <w:t>l'exercici:</w:t>
      </w:r>
      <w:r>
        <w:rPr>
          <w:color w:val="1D1D1B"/>
          <w:spacing w:val="10"/>
          <w:sz w:val="20"/>
        </w:rPr>
        <w:t> </w:t>
      </w:r>
      <w:r>
        <w:rPr>
          <w:color w:val="1D1D1B"/>
          <w:spacing w:val="-2"/>
          <w:sz w:val="20"/>
        </w:rPr>
        <w:t>Explicar</w:t>
      </w:r>
    </w:p>
    <w:p>
      <w:pPr>
        <w:pStyle w:val="ListParagraph"/>
        <w:numPr>
          <w:ilvl w:val="4"/>
          <w:numId w:val="105"/>
        </w:numPr>
        <w:tabs>
          <w:tab w:pos="1936" w:val="left" w:leader="none"/>
        </w:tabs>
        <w:spacing w:line="292" w:lineRule="auto" w:before="55" w:after="0"/>
        <w:ind w:left="1936" w:right="1689" w:hanging="360"/>
        <w:jc w:val="both"/>
        <w:rPr>
          <w:i/>
          <w:sz w:val="20"/>
        </w:rPr>
      </w:pPr>
      <w:r>
        <w:rPr>
          <w:i/>
          <w:color w:val="1D1D1B"/>
          <w:sz w:val="20"/>
        </w:rPr>
        <w:t>“Tots tenim recursos que ens ajuden quan estem tristos,</w:t>
      </w:r>
      <w:r>
        <w:rPr>
          <w:i/>
          <w:color w:val="1D1D1B"/>
          <w:spacing w:val="-11"/>
          <w:sz w:val="20"/>
        </w:rPr>
        <w:t> </w:t>
      </w:r>
      <w:r>
        <w:rPr>
          <w:i/>
          <w:color w:val="1D1D1B"/>
          <w:sz w:val="20"/>
        </w:rPr>
        <w:t>estressats o </w:t>
      </w:r>
      <w:r>
        <w:rPr>
          <w:i/>
          <w:color w:val="1D1D1B"/>
          <w:sz w:val="20"/>
        </w:rPr>
        <w:t>aclaparats.</w:t>
      </w:r>
      <w:r>
        <w:rPr>
          <w:i/>
          <w:color w:val="1D1D1B"/>
          <w:sz w:val="20"/>
        </w:rPr>
        <w:t> Alguns són persones,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d'altres són activitats,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records o llocs.</w:t>
      </w:r>
      <w:r>
        <w:rPr>
          <w:i/>
          <w:color w:val="1D1D1B"/>
          <w:spacing w:val="-8"/>
          <w:sz w:val="20"/>
        </w:rPr>
        <w:t> </w:t>
      </w:r>
      <w:r>
        <w:rPr>
          <w:i/>
          <w:color w:val="1D1D1B"/>
          <w:sz w:val="20"/>
        </w:rPr>
        <w:t>Avui construirem un 'cofre del tresor' on guardarem aquests recursos personals.”</w:t>
      </w:r>
    </w:p>
    <w:p>
      <w:pPr>
        <w:pStyle w:val="ListParagraph"/>
        <w:numPr>
          <w:ilvl w:val="0"/>
          <w:numId w:val="106"/>
        </w:numPr>
        <w:tabs>
          <w:tab w:pos="1576" w:val="left" w:leader="none"/>
        </w:tabs>
        <w:spacing w:line="292" w:lineRule="auto" w:before="3" w:after="0"/>
        <w:ind w:left="1576" w:right="2086" w:hanging="360"/>
        <w:jc w:val="both"/>
        <w:rPr>
          <w:sz w:val="20"/>
        </w:rPr>
      </w:pPr>
      <w:r>
        <w:rPr>
          <w:color w:val="1D1D1B"/>
          <w:sz w:val="20"/>
        </w:rPr>
        <w:t>Clarificar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no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es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compartiran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públicament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menys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vulguin.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És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un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espai </w:t>
      </w:r>
      <w:r>
        <w:rPr>
          <w:color w:val="1D1D1B"/>
          <w:spacing w:val="-2"/>
          <w:sz w:val="20"/>
        </w:rPr>
        <w:t>personal.</w:t>
      </w:r>
    </w:p>
    <w:p>
      <w:pPr>
        <w:pStyle w:val="BodyText"/>
        <w:spacing w:before="56"/>
      </w:pPr>
    </w:p>
    <w:p>
      <w:pPr>
        <w:pStyle w:val="ListParagraph"/>
        <w:numPr>
          <w:ilvl w:val="3"/>
          <w:numId w:val="105"/>
        </w:numPr>
        <w:tabs>
          <w:tab w:pos="1215" w:val="left" w:leader="none"/>
        </w:tabs>
        <w:spacing w:line="240" w:lineRule="auto" w:before="0" w:after="0"/>
        <w:ind w:left="1215" w:right="0" w:hanging="359"/>
        <w:jc w:val="left"/>
        <w:rPr>
          <w:sz w:val="20"/>
        </w:rPr>
      </w:pPr>
      <w:r>
        <w:rPr>
          <w:color w:val="1D1D1B"/>
          <w:sz w:val="20"/>
        </w:rPr>
        <w:t>Repartir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plantilla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cofre: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distribuir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full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l'esquema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1"/>
          <w:sz w:val="20"/>
        </w:rPr>
        <w:t> </w:t>
      </w:r>
      <w:r>
        <w:rPr>
          <w:color w:val="1D1D1B"/>
          <w:spacing w:val="-2"/>
          <w:sz w:val="20"/>
        </w:rPr>
        <w:t>cofre.</w:t>
      </w:r>
    </w:p>
    <w:p>
      <w:pPr>
        <w:pStyle w:val="ListParagraph"/>
        <w:numPr>
          <w:ilvl w:val="0"/>
          <w:numId w:val="107"/>
        </w:numPr>
        <w:tabs>
          <w:tab w:pos="1576" w:val="left" w:leader="none"/>
        </w:tabs>
        <w:spacing w:line="240" w:lineRule="auto" w:before="55" w:after="0"/>
        <w:ind w:left="1576" w:right="0" w:hanging="360"/>
        <w:jc w:val="left"/>
        <w:rPr>
          <w:sz w:val="20"/>
        </w:rPr>
      </w:pPr>
      <w:r>
        <w:rPr>
          <w:color w:val="1D1D1B"/>
          <w:spacing w:val="-2"/>
          <w:sz w:val="20"/>
        </w:rPr>
        <w:t>Indicar:</w:t>
      </w:r>
    </w:p>
    <w:p>
      <w:pPr>
        <w:pStyle w:val="ListParagraph"/>
        <w:numPr>
          <w:ilvl w:val="1"/>
          <w:numId w:val="107"/>
        </w:numPr>
        <w:tabs>
          <w:tab w:pos="1936" w:val="left" w:leader="none"/>
        </w:tabs>
        <w:spacing w:line="240" w:lineRule="auto" w:before="55" w:after="0"/>
        <w:ind w:left="1936" w:right="0" w:hanging="360"/>
        <w:jc w:val="left"/>
        <w:rPr>
          <w:sz w:val="20"/>
        </w:rPr>
      </w:pPr>
      <w:r>
        <w:rPr>
          <w:color w:val="1D1D1B"/>
          <w:sz w:val="20"/>
        </w:rPr>
        <w:t>Tallar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per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les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línies</w:t>
      </w:r>
      <w:r>
        <w:rPr>
          <w:color w:val="1D1D1B"/>
          <w:spacing w:val="-6"/>
          <w:sz w:val="20"/>
        </w:rPr>
        <w:t> </w:t>
      </w:r>
      <w:r>
        <w:rPr>
          <w:color w:val="1D1D1B"/>
          <w:spacing w:val="-2"/>
          <w:sz w:val="20"/>
        </w:rPr>
        <w:t>exteriors.</w:t>
      </w:r>
    </w:p>
    <w:p>
      <w:pPr>
        <w:pStyle w:val="ListParagraph"/>
        <w:numPr>
          <w:ilvl w:val="1"/>
          <w:numId w:val="107"/>
        </w:numPr>
        <w:tabs>
          <w:tab w:pos="1936" w:val="left" w:leader="none"/>
        </w:tabs>
        <w:spacing w:line="240" w:lineRule="auto" w:before="54" w:after="0"/>
        <w:ind w:left="1936" w:right="0" w:hanging="360"/>
        <w:jc w:val="left"/>
        <w:rPr>
          <w:sz w:val="20"/>
        </w:rPr>
      </w:pPr>
      <w:r>
        <w:rPr>
          <w:color w:val="1D1D1B"/>
          <w:sz w:val="20"/>
        </w:rPr>
        <w:t>Plega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per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les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línies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punts.</w:t>
      </w:r>
    </w:p>
    <w:p>
      <w:pPr>
        <w:pStyle w:val="ListParagraph"/>
        <w:numPr>
          <w:ilvl w:val="1"/>
          <w:numId w:val="107"/>
        </w:numPr>
        <w:tabs>
          <w:tab w:pos="1936" w:val="left" w:leader="none"/>
        </w:tabs>
        <w:spacing w:line="240" w:lineRule="auto" w:before="55" w:after="0"/>
        <w:ind w:left="1936" w:right="0" w:hanging="360"/>
        <w:jc w:val="left"/>
        <w:rPr>
          <w:sz w:val="20"/>
        </w:rPr>
      </w:pPr>
      <w:r>
        <w:rPr>
          <w:color w:val="1D1D1B"/>
          <w:sz w:val="20"/>
        </w:rPr>
        <w:t>Enganxa les pestanyes per formar la </w:t>
      </w:r>
      <w:r>
        <w:rPr>
          <w:color w:val="1D1D1B"/>
          <w:spacing w:val="-2"/>
          <w:sz w:val="20"/>
        </w:rPr>
        <w:t>caixa.</w:t>
      </w:r>
    </w:p>
    <w:p>
      <w:pPr>
        <w:pStyle w:val="ListParagraph"/>
        <w:numPr>
          <w:ilvl w:val="0"/>
          <w:numId w:val="107"/>
        </w:numPr>
        <w:tabs>
          <w:tab w:pos="1576" w:val="left" w:leader="none"/>
        </w:tabs>
        <w:spacing w:line="240" w:lineRule="auto" w:before="55" w:after="0"/>
        <w:ind w:left="1576" w:right="0" w:hanging="360"/>
        <w:jc w:val="left"/>
        <w:rPr>
          <w:sz w:val="20"/>
        </w:rPr>
      </w:pPr>
      <w:r>
        <w:rPr>
          <w:color w:val="1D1D1B"/>
          <w:sz w:val="20"/>
        </w:rPr>
        <w:t>Donar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suport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als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alumnes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necessitin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ajuda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plegat.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105"/>
        </w:numPr>
        <w:tabs>
          <w:tab w:pos="1216" w:val="left" w:leader="none"/>
        </w:tabs>
        <w:spacing w:line="292" w:lineRule="auto" w:before="0" w:after="0"/>
        <w:ind w:left="1216" w:right="3578" w:hanging="360"/>
        <w:jc w:val="left"/>
        <w:rPr>
          <w:sz w:val="20"/>
        </w:rPr>
      </w:pPr>
      <w:r>
        <w:rPr>
          <w:color w:val="1D1D1B"/>
          <w:sz w:val="20"/>
        </w:rPr>
        <w:t>Decoració del cofre: Permetre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cada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alumne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personalitzi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seu cofre amb:</w:t>
      </w:r>
    </w:p>
    <w:p>
      <w:pPr>
        <w:pStyle w:val="ListParagraph"/>
        <w:numPr>
          <w:ilvl w:val="4"/>
          <w:numId w:val="105"/>
        </w:numPr>
        <w:tabs>
          <w:tab w:pos="1936" w:val="left" w:leader="none"/>
        </w:tabs>
        <w:spacing w:line="240" w:lineRule="auto" w:before="2" w:after="0"/>
        <w:ind w:left="1936" w:right="0" w:hanging="360"/>
        <w:jc w:val="left"/>
        <w:rPr>
          <w:sz w:val="20"/>
        </w:rPr>
      </w:pPr>
      <w:r>
        <w:rPr>
          <w:color w:val="1D1D1B"/>
          <w:sz w:val="20"/>
        </w:rPr>
        <w:t>Colors </w:t>
      </w:r>
      <w:r>
        <w:rPr>
          <w:color w:val="1D1D1B"/>
          <w:spacing w:val="-2"/>
          <w:sz w:val="20"/>
        </w:rPr>
        <w:t>preferits.</w:t>
      </w:r>
    </w:p>
    <w:p>
      <w:pPr>
        <w:pStyle w:val="ListParagraph"/>
        <w:numPr>
          <w:ilvl w:val="4"/>
          <w:numId w:val="105"/>
        </w:numPr>
        <w:tabs>
          <w:tab w:pos="1936" w:val="left" w:leader="none"/>
        </w:tabs>
        <w:spacing w:line="240" w:lineRule="auto" w:before="55" w:after="0"/>
        <w:ind w:left="1936" w:right="0" w:hanging="360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5733888">
            <wp:simplePos x="0" y="0"/>
            <wp:positionH relativeFrom="page">
              <wp:posOffset>4343516</wp:posOffset>
            </wp:positionH>
            <wp:positionV relativeFrom="paragraph">
              <wp:posOffset>207490</wp:posOffset>
            </wp:positionV>
            <wp:extent cx="3216476" cy="2778620"/>
            <wp:effectExtent l="0" t="0" r="0" b="0"/>
            <wp:wrapNone/>
            <wp:docPr id="200" name="Image 2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0" name="Image 200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6476" cy="2778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1D1B"/>
          <w:sz w:val="20"/>
        </w:rPr>
        <w:t>Símbols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els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representin.</w:t>
      </w:r>
    </w:p>
    <w:p>
      <w:pPr>
        <w:pStyle w:val="ListParagraph"/>
        <w:numPr>
          <w:ilvl w:val="4"/>
          <w:numId w:val="105"/>
        </w:numPr>
        <w:tabs>
          <w:tab w:pos="1936" w:val="left" w:leader="none"/>
        </w:tabs>
        <w:spacing w:line="240" w:lineRule="auto" w:before="55" w:after="0"/>
        <w:ind w:left="1936" w:right="0" w:hanging="360"/>
        <w:jc w:val="left"/>
        <w:rPr>
          <w:sz w:val="20"/>
        </w:rPr>
      </w:pPr>
      <w:r>
        <w:rPr>
          <w:color w:val="1D1D1B"/>
          <w:sz w:val="20"/>
        </w:rPr>
        <w:t>Paraules/dibuixos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transmetin</w:t>
      </w:r>
      <w:r>
        <w:rPr>
          <w:color w:val="1D1D1B"/>
          <w:spacing w:val="-6"/>
          <w:sz w:val="20"/>
        </w:rPr>
        <w:t> </w:t>
      </w:r>
      <w:r>
        <w:rPr>
          <w:color w:val="1D1D1B"/>
          <w:spacing w:val="-2"/>
          <w:sz w:val="20"/>
        </w:rPr>
        <w:t>calma.</w:t>
      </w:r>
    </w:p>
    <w:p>
      <w:pPr>
        <w:pStyle w:val="ListParagraph"/>
        <w:numPr>
          <w:ilvl w:val="0"/>
          <w:numId w:val="107"/>
        </w:numPr>
        <w:tabs>
          <w:tab w:pos="1576" w:val="left" w:leader="none"/>
        </w:tabs>
        <w:spacing w:line="292" w:lineRule="auto" w:before="54" w:after="0"/>
        <w:ind w:left="1576" w:right="3887" w:hanging="360"/>
        <w:jc w:val="left"/>
        <w:rPr>
          <w:sz w:val="20"/>
        </w:rPr>
      </w:pPr>
      <w:r>
        <w:rPr>
          <w:color w:val="1D1D1B"/>
          <w:sz w:val="20"/>
        </w:rPr>
        <w:t>Es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recomana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sigui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senzill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perquè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aquesta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part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no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consu-meixi massa temps.</w:t>
      </w:r>
    </w:p>
    <w:p>
      <w:pPr>
        <w:pStyle w:val="BodyText"/>
        <w:spacing w:before="57"/>
      </w:pPr>
    </w:p>
    <w:p>
      <w:pPr>
        <w:pStyle w:val="ListParagraph"/>
        <w:numPr>
          <w:ilvl w:val="3"/>
          <w:numId w:val="105"/>
        </w:numPr>
        <w:tabs>
          <w:tab w:pos="1215" w:val="left" w:leader="none"/>
        </w:tabs>
        <w:spacing w:line="240" w:lineRule="auto" w:before="0" w:after="0"/>
        <w:ind w:left="1215" w:right="0" w:hanging="359"/>
        <w:jc w:val="left"/>
        <w:rPr>
          <w:sz w:val="20"/>
        </w:rPr>
      </w:pPr>
      <w:r>
        <w:rPr>
          <w:color w:val="1D1D1B"/>
          <w:sz w:val="20"/>
        </w:rPr>
        <w:t>Reflexió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guiada: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Què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va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dins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meu</w:t>
      </w:r>
      <w:r>
        <w:rPr>
          <w:color w:val="1D1D1B"/>
          <w:spacing w:val="2"/>
          <w:sz w:val="20"/>
        </w:rPr>
        <w:t> </w:t>
      </w:r>
      <w:r>
        <w:rPr>
          <w:color w:val="1D1D1B"/>
          <w:spacing w:val="-2"/>
          <w:sz w:val="20"/>
        </w:rPr>
        <w:t>cofre?</w:t>
      </w:r>
    </w:p>
    <w:p>
      <w:pPr>
        <w:pStyle w:val="ListParagraph"/>
        <w:numPr>
          <w:ilvl w:val="0"/>
          <w:numId w:val="108"/>
        </w:numPr>
        <w:tabs>
          <w:tab w:pos="1576" w:val="left" w:leader="none"/>
        </w:tabs>
        <w:spacing w:line="240" w:lineRule="auto" w:before="55" w:after="0"/>
        <w:ind w:left="1576" w:right="0" w:hanging="360"/>
        <w:jc w:val="left"/>
        <w:rPr>
          <w:sz w:val="20"/>
        </w:rPr>
      </w:pPr>
      <w:r>
        <w:rPr>
          <w:color w:val="1D1D1B"/>
          <w:sz w:val="20"/>
        </w:rPr>
        <w:t>Repartir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papers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petits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o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post-</w:t>
      </w:r>
      <w:r>
        <w:rPr>
          <w:color w:val="1D1D1B"/>
          <w:spacing w:val="-4"/>
          <w:sz w:val="20"/>
        </w:rPr>
        <w:t>its.</w:t>
      </w:r>
    </w:p>
    <w:p>
      <w:pPr>
        <w:pStyle w:val="ListParagraph"/>
        <w:numPr>
          <w:ilvl w:val="0"/>
          <w:numId w:val="108"/>
        </w:numPr>
        <w:tabs>
          <w:tab w:pos="1576" w:val="left" w:leader="none"/>
        </w:tabs>
        <w:spacing w:line="240" w:lineRule="auto" w:before="55" w:after="0"/>
        <w:ind w:left="1576" w:right="0" w:hanging="360"/>
        <w:jc w:val="left"/>
        <w:rPr>
          <w:sz w:val="20"/>
        </w:rPr>
      </w:pPr>
      <w:r>
        <w:rPr>
          <w:color w:val="1D1D1B"/>
          <w:spacing w:val="-2"/>
          <w:sz w:val="20"/>
        </w:rPr>
        <w:t>Explicar:</w:t>
      </w:r>
    </w:p>
    <w:p>
      <w:pPr>
        <w:pStyle w:val="ListParagraph"/>
        <w:numPr>
          <w:ilvl w:val="1"/>
          <w:numId w:val="108"/>
        </w:numPr>
        <w:tabs>
          <w:tab w:pos="1936" w:val="left" w:leader="none"/>
        </w:tabs>
        <w:spacing w:line="292" w:lineRule="auto" w:before="54" w:after="0"/>
        <w:ind w:left="1936" w:right="4861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“Escriurem en aquests papers les coses que</w:t>
      </w:r>
      <w:r>
        <w:rPr>
          <w:i/>
          <w:color w:val="1D1D1B"/>
          <w:sz w:val="20"/>
        </w:rPr>
        <w:t> t'ajuden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quan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estàs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estressat.</w:t>
      </w:r>
      <w:r>
        <w:rPr>
          <w:i/>
          <w:color w:val="1D1D1B"/>
          <w:spacing w:val="-14"/>
          <w:sz w:val="20"/>
        </w:rPr>
        <w:t> </w:t>
      </w:r>
      <w:r>
        <w:rPr>
          <w:i/>
          <w:color w:val="1D1D1B"/>
          <w:sz w:val="20"/>
        </w:rPr>
        <w:t>Poden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ser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perso-nes, activitats, objectes o pensaments que et donen força.”</w:t>
      </w:r>
    </w:p>
    <w:p>
      <w:pPr>
        <w:pStyle w:val="ListParagraph"/>
        <w:numPr>
          <w:ilvl w:val="0"/>
          <w:numId w:val="108"/>
        </w:numPr>
        <w:tabs>
          <w:tab w:pos="1576" w:val="left" w:leader="none"/>
        </w:tabs>
        <w:spacing w:line="240" w:lineRule="auto" w:before="4" w:after="0"/>
        <w:ind w:left="1576" w:right="0" w:hanging="360"/>
        <w:jc w:val="left"/>
        <w:rPr>
          <w:sz w:val="20"/>
        </w:rPr>
      </w:pPr>
      <w:r>
        <w:rPr>
          <w:color w:val="1D1D1B"/>
          <w:sz w:val="20"/>
        </w:rPr>
        <w:t>Donar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exemples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generals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(mai</w:t>
      </w:r>
      <w:r>
        <w:rPr>
          <w:color w:val="1D1D1B"/>
          <w:spacing w:val="-4"/>
          <w:sz w:val="20"/>
        </w:rPr>
        <w:t> </w:t>
      </w:r>
      <w:r>
        <w:rPr>
          <w:color w:val="1D1D1B"/>
          <w:spacing w:val="-2"/>
          <w:sz w:val="20"/>
        </w:rPr>
        <w:t>personals):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header="0" w:footer="502" w:top="1920" w:bottom="280" w:left="566" w:right="0"/>
        </w:sectPr>
      </w:pPr>
    </w:p>
    <w:p>
      <w:pPr>
        <w:pStyle w:val="BodyText"/>
        <w:spacing w:before="88"/>
        <w:ind w:left="740"/>
      </w:pPr>
      <w:r>
        <w:rPr>
          <w:color w:val="51B264"/>
        </w:rPr>
        <w:t>Persones</w:t>
      </w:r>
      <w:r>
        <w:rPr>
          <w:color w:val="51B264"/>
          <w:spacing w:val="8"/>
        </w:rPr>
        <w:t> </w:t>
      </w:r>
      <w:r>
        <w:rPr>
          <w:color w:val="51B264"/>
        </w:rPr>
        <w:t>que</w:t>
      </w:r>
      <w:r>
        <w:rPr>
          <w:color w:val="51B264"/>
          <w:spacing w:val="8"/>
        </w:rPr>
        <w:t> </w:t>
      </w:r>
      <w:r>
        <w:rPr>
          <w:color w:val="51B264"/>
          <w:spacing w:val="-2"/>
        </w:rPr>
        <w:t>ajuden:</w:t>
      </w:r>
    </w:p>
    <w:p>
      <w:pPr>
        <w:pStyle w:val="BodyText"/>
        <w:spacing w:before="109"/>
      </w:pPr>
    </w:p>
    <w:p>
      <w:pPr>
        <w:pStyle w:val="ListParagraph"/>
        <w:numPr>
          <w:ilvl w:val="0"/>
          <w:numId w:val="109"/>
        </w:numPr>
        <w:tabs>
          <w:tab w:pos="1100" w:val="left" w:leader="none"/>
        </w:tabs>
        <w:spacing w:line="292" w:lineRule="auto" w:before="0" w:after="0"/>
        <w:ind w:left="1100" w:right="325" w:hanging="360"/>
        <w:jc w:val="left"/>
        <w:rPr>
          <w:sz w:val="20"/>
        </w:rPr>
      </w:pPr>
      <w:r>
        <w:rPr>
          <w:color w:val="1D1D1B"/>
          <w:sz w:val="20"/>
        </w:rPr>
        <w:t>La</w:t>
      </w:r>
      <w:r>
        <w:rPr>
          <w:color w:val="1D1D1B"/>
          <w:spacing w:val="-13"/>
          <w:sz w:val="20"/>
        </w:rPr>
        <w:t> </w:t>
      </w:r>
      <w:r>
        <w:rPr>
          <w:color w:val="1D1D1B"/>
          <w:sz w:val="20"/>
        </w:rPr>
        <w:t>meva</w:t>
      </w:r>
      <w:r>
        <w:rPr>
          <w:color w:val="1D1D1B"/>
          <w:spacing w:val="-14"/>
          <w:sz w:val="20"/>
        </w:rPr>
        <w:t> </w:t>
      </w:r>
      <w:r>
        <w:rPr>
          <w:color w:val="1D1D1B"/>
          <w:sz w:val="20"/>
        </w:rPr>
        <w:t>mare</w:t>
      </w:r>
      <w:r>
        <w:rPr>
          <w:color w:val="1D1D1B"/>
          <w:spacing w:val="-13"/>
          <w:sz w:val="20"/>
        </w:rPr>
        <w:t> </w:t>
      </w:r>
      <w:r>
        <w:rPr>
          <w:color w:val="1D1D1B"/>
          <w:sz w:val="20"/>
        </w:rPr>
        <w:t>perquè </w:t>
      </w:r>
      <w:r>
        <w:rPr>
          <w:color w:val="1D1D1B"/>
          <w:spacing w:val="-2"/>
          <w:sz w:val="20"/>
        </w:rPr>
        <w:t>m'escolta</w:t>
      </w:r>
    </w:p>
    <w:p>
      <w:pPr>
        <w:pStyle w:val="ListParagraph"/>
        <w:numPr>
          <w:ilvl w:val="0"/>
          <w:numId w:val="109"/>
        </w:numPr>
        <w:tabs>
          <w:tab w:pos="1100" w:val="left" w:leader="none"/>
        </w:tabs>
        <w:spacing w:line="292" w:lineRule="auto" w:before="2" w:after="0"/>
        <w:ind w:left="1100" w:right="0" w:hanging="360"/>
        <w:jc w:val="left"/>
        <w:rPr>
          <w:sz w:val="20"/>
        </w:rPr>
      </w:pPr>
      <w:r>
        <w:rPr>
          <w:color w:val="1D1D1B"/>
          <w:sz w:val="20"/>
        </w:rPr>
        <w:t>El</w:t>
      </w:r>
      <w:r>
        <w:rPr>
          <w:color w:val="1D1D1B"/>
          <w:spacing w:val="-11"/>
          <w:sz w:val="20"/>
        </w:rPr>
        <w:t> </w:t>
      </w:r>
      <w:r>
        <w:rPr>
          <w:color w:val="1D1D1B"/>
          <w:sz w:val="20"/>
        </w:rPr>
        <w:t>meu</w:t>
      </w:r>
      <w:r>
        <w:rPr>
          <w:color w:val="1D1D1B"/>
          <w:spacing w:val="-11"/>
          <w:sz w:val="20"/>
        </w:rPr>
        <w:t> </w:t>
      </w:r>
      <w:r>
        <w:rPr>
          <w:color w:val="1D1D1B"/>
          <w:sz w:val="20"/>
        </w:rPr>
        <w:t>millor</w:t>
      </w:r>
      <w:r>
        <w:rPr>
          <w:color w:val="1D1D1B"/>
          <w:spacing w:val="-11"/>
          <w:sz w:val="20"/>
        </w:rPr>
        <w:t> </w:t>
      </w:r>
      <w:r>
        <w:rPr>
          <w:color w:val="1D1D1B"/>
          <w:sz w:val="20"/>
        </w:rPr>
        <w:t>amic</w:t>
      </w:r>
      <w:r>
        <w:rPr>
          <w:color w:val="1D1D1B"/>
          <w:spacing w:val="-11"/>
          <w:sz w:val="20"/>
        </w:rPr>
        <w:t> </w:t>
      </w:r>
      <w:r>
        <w:rPr>
          <w:color w:val="1D1D1B"/>
          <w:sz w:val="20"/>
        </w:rPr>
        <w:t>perquè em calma</w:t>
      </w:r>
    </w:p>
    <w:p>
      <w:pPr>
        <w:pStyle w:val="ListParagraph"/>
        <w:numPr>
          <w:ilvl w:val="0"/>
          <w:numId w:val="109"/>
        </w:numPr>
        <w:tabs>
          <w:tab w:pos="1100" w:val="left" w:leader="none"/>
        </w:tabs>
        <w:spacing w:line="292" w:lineRule="auto" w:before="2" w:after="0"/>
        <w:ind w:left="1100" w:right="719" w:hanging="360"/>
        <w:jc w:val="left"/>
        <w:rPr>
          <w:sz w:val="20"/>
        </w:rPr>
      </w:pPr>
      <w:r>
        <w:rPr>
          <w:color w:val="1D1D1B"/>
          <w:sz w:val="20"/>
        </w:rPr>
        <w:t>El</w:t>
      </w:r>
      <w:r>
        <w:rPr>
          <w:color w:val="1D1D1B"/>
          <w:spacing w:val="-14"/>
          <w:sz w:val="20"/>
        </w:rPr>
        <w:t> </w:t>
      </w:r>
      <w:r>
        <w:rPr>
          <w:color w:val="1D1D1B"/>
          <w:sz w:val="20"/>
        </w:rPr>
        <w:t>meu</w:t>
      </w:r>
      <w:r>
        <w:rPr>
          <w:color w:val="1D1D1B"/>
          <w:spacing w:val="-14"/>
          <w:sz w:val="20"/>
        </w:rPr>
        <w:t> </w:t>
      </w:r>
      <w:r>
        <w:rPr>
          <w:color w:val="1D1D1B"/>
          <w:sz w:val="20"/>
        </w:rPr>
        <w:t>entrenador perquè m'anima.</w:t>
      </w:r>
    </w:p>
    <w:p>
      <w:pPr>
        <w:pStyle w:val="BodyText"/>
        <w:spacing w:before="139"/>
      </w:pPr>
    </w:p>
    <w:p>
      <w:pPr>
        <w:pStyle w:val="BodyText"/>
        <w:spacing w:before="1"/>
        <w:ind w:left="740"/>
      </w:pPr>
      <w:r>
        <w:rPr>
          <w:color w:val="1D1D1B"/>
        </w:rPr>
        <w:t>Frases</w:t>
      </w:r>
      <w:r>
        <w:rPr>
          <w:color w:val="1D1D1B"/>
          <w:spacing w:val="16"/>
        </w:rPr>
        <w:t> </w:t>
      </w:r>
      <w:r>
        <w:rPr>
          <w:color w:val="1D1D1B"/>
          <w:spacing w:val="-2"/>
        </w:rPr>
        <w:t>clau:</w:t>
      </w:r>
    </w:p>
    <w:p>
      <w:pPr>
        <w:pStyle w:val="BodyText"/>
        <w:spacing w:before="109"/>
      </w:pPr>
    </w:p>
    <w:p>
      <w:pPr>
        <w:pStyle w:val="ListParagraph"/>
        <w:numPr>
          <w:ilvl w:val="0"/>
          <w:numId w:val="109"/>
        </w:numPr>
        <w:tabs>
          <w:tab w:pos="1100" w:val="left" w:leader="none"/>
        </w:tabs>
        <w:spacing w:line="240" w:lineRule="auto" w:before="0" w:after="0"/>
        <w:ind w:left="1100" w:right="0" w:hanging="360"/>
        <w:jc w:val="left"/>
        <w:rPr>
          <w:sz w:val="20"/>
        </w:rPr>
      </w:pPr>
      <w:r>
        <w:rPr>
          <w:color w:val="1D1D1B"/>
          <w:sz w:val="20"/>
        </w:rPr>
        <w:t>“Puc gestionar-</w:t>
      </w:r>
      <w:r>
        <w:rPr>
          <w:color w:val="1D1D1B"/>
          <w:spacing w:val="-5"/>
          <w:sz w:val="20"/>
        </w:rPr>
        <w:t>ho”</w:t>
      </w:r>
    </w:p>
    <w:p>
      <w:pPr>
        <w:pStyle w:val="ListParagraph"/>
        <w:numPr>
          <w:ilvl w:val="0"/>
          <w:numId w:val="109"/>
        </w:numPr>
        <w:tabs>
          <w:tab w:pos="1100" w:val="left" w:leader="none"/>
        </w:tabs>
        <w:spacing w:line="240" w:lineRule="auto" w:before="55" w:after="0"/>
        <w:ind w:left="1100" w:right="0" w:hanging="360"/>
        <w:jc w:val="left"/>
        <w:rPr>
          <w:sz w:val="20"/>
        </w:rPr>
      </w:pPr>
      <w:r>
        <w:rPr>
          <w:color w:val="1D1D1B"/>
          <w:sz w:val="20"/>
        </w:rPr>
        <w:t>“Això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és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temporal”</w:t>
      </w:r>
    </w:p>
    <w:p>
      <w:pPr>
        <w:pStyle w:val="ListParagraph"/>
        <w:numPr>
          <w:ilvl w:val="0"/>
          <w:numId w:val="109"/>
        </w:numPr>
        <w:tabs>
          <w:tab w:pos="1100" w:val="left" w:leader="none"/>
        </w:tabs>
        <w:spacing w:line="240" w:lineRule="auto" w:before="55" w:after="0"/>
        <w:ind w:left="1100" w:right="0" w:hanging="360"/>
        <w:jc w:val="left"/>
        <w:rPr>
          <w:sz w:val="20"/>
        </w:rPr>
      </w:pPr>
      <w:r>
        <w:rPr>
          <w:color w:val="1D1D1B"/>
          <w:sz w:val="20"/>
        </w:rPr>
        <w:t>“Respira,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pensa,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actua”.</w:t>
      </w:r>
    </w:p>
    <w:p>
      <w:pPr>
        <w:pStyle w:val="BodyText"/>
        <w:spacing w:before="95"/>
        <w:ind w:left="484"/>
      </w:pPr>
      <w:r>
        <w:rPr/>
        <w:br w:type="column"/>
      </w:r>
      <w:r>
        <w:rPr>
          <w:color w:val="71C7D6"/>
          <w:spacing w:val="-4"/>
        </w:rPr>
        <w:t>Activitats</w:t>
      </w:r>
      <w:r>
        <w:rPr>
          <w:color w:val="71C7D6"/>
          <w:spacing w:val="-1"/>
        </w:rPr>
        <w:t> </w:t>
      </w:r>
      <w:r>
        <w:rPr>
          <w:color w:val="71C7D6"/>
          <w:spacing w:val="-2"/>
        </w:rPr>
        <w:t>reguladores:</w:t>
      </w:r>
    </w:p>
    <w:p>
      <w:pPr>
        <w:pStyle w:val="BodyText"/>
        <w:spacing w:before="109"/>
      </w:pPr>
    </w:p>
    <w:p>
      <w:pPr>
        <w:pStyle w:val="ListParagraph"/>
        <w:numPr>
          <w:ilvl w:val="0"/>
          <w:numId w:val="109"/>
        </w:numPr>
        <w:tabs>
          <w:tab w:pos="844" w:val="left" w:leader="none"/>
        </w:tabs>
        <w:spacing w:line="240" w:lineRule="auto" w:before="1" w:after="0"/>
        <w:ind w:left="844" w:right="0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7552">
                <wp:simplePos x="0" y="0"/>
                <wp:positionH relativeFrom="page">
                  <wp:posOffset>2758650</wp:posOffset>
                </wp:positionH>
                <wp:positionV relativeFrom="paragraph">
                  <wp:posOffset>-402584</wp:posOffset>
                </wp:positionV>
                <wp:extent cx="1270" cy="1609090"/>
                <wp:effectExtent l="0" t="0" r="0" b="0"/>
                <wp:wrapNone/>
                <wp:docPr id="201" name="Graphic 2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1" name="Graphic 201"/>
                      <wps:cNvSpPr/>
                      <wps:spPr>
                        <a:xfrm>
                          <a:off x="0" y="0"/>
                          <a:ext cx="1270" cy="1609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609090">
                              <a:moveTo>
                                <a:pt x="0" y="0"/>
                              </a:moveTo>
                              <a:lnTo>
                                <a:pt x="0" y="1608543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7552" from="217.216599pt,-31.699585pt" to="217.216599pt,94.957415pt" stroked="true" strokeweight="1pt" strokecolor="#1d1d1b">
                <v:stroke dashstyle="solid"/>
                <w10:wrap type="none"/>
              </v:line>
            </w:pict>
          </mc:Fallback>
        </mc:AlternateContent>
      </w:r>
      <w:r>
        <w:rPr>
          <w:color w:val="1D1D1B"/>
          <w:spacing w:val="-2"/>
          <w:sz w:val="20"/>
        </w:rPr>
        <w:t>Esport</w:t>
      </w:r>
    </w:p>
    <w:p>
      <w:pPr>
        <w:pStyle w:val="ListParagraph"/>
        <w:numPr>
          <w:ilvl w:val="0"/>
          <w:numId w:val="109"/>
        </w:numPr>
        <w:tabs>
          <w:tab w:pos="844" w:val="left" w:leader="none"/>
        </w:tabs>
        <w:spacing w:line="240" w:lineRule="auto" w:before="54" w:after="0"/>
        <w:ind w:left="844" w:right="0" w:hanging="360"/>
        <w:jc w:val="left"/>
        <w:rPr>
          <w:sz w:val="20"/>
        </w:rPr>
      </w:pPr>
      <w:r>
        <w:rPr>
          <w:color w:val="1D1D1B"/>
          <w:sz w:val="20"/>
        </w:rPr>
        <w:t>Escoltar </w:t>
      </w:r>
      <w:r>
        <w:rPr>
          <w:color w:val="1D1D1B"/>
          <w:spacing w:val="-2"/>
          <w:sz w:val="20"/>
        </w:rPr>
        <w:t>música</w:t>
      </w:r>
    </w:p>
    <w:p>
      <w:pPr>
        <w:pStyle w:val="ListParagraph"/>
        <w:numPr>
          <w:ilvl w:val="0"/>
          <w:numId w:val="109"/>
        </w:numPr>
        <w:tabs>
          <w:tab w:pos="844" w:val="left" w:leader="none"/>
        </w:tabs>
        <w:spacing w:line="240" w:lineRule="auto" w:before="55" w:after="0"/>
        <w:ind w:left="844" w:right="0" w:hanging="360"/>
        <w:jc w:val="left"/>
        <w:rPr>
          <w:sz w:val="20"/>
        </w:rPr>
      </w:pPr>
      <w:r>
        <w:rPr>
          <w:color w:val="1D1D1B"/>
          <w:spacing w:val="-2"/>
          <w:sz w:val="20"/>
        </w:rPr>
        <w:t>Dibuixar</w:t>
      </w:r>
    </w:p>
    <w:p>
      <w:pPr>
        <w:pStyle w:val="ListParagraph"/>
        <w:numPr>
          <w:ilvl w:val="0"/>
          <w:numId w:val="109"/>
        </w:numPr>
        <w:tabs>
          <w:tab w:pos="844" w:val="left" w:leader="none"/>
        </w:tabs>
        <w:spacing w:line="240" w:lineRule="auto" w:before="55" w:after="0"/>
        <w:ind w:left="844" w:right="0" w:hanging="360"/>
        <w:jc w:val="left"/>
        <w:rPr>
          <w:sz w:val="20"/>
        </w:rPr>
      </w:pPr>
      <w:r>
        <w:rPr>
          <w:color w:val="1D1D1B"/>
          <w:spacing w:val="-2"/>
          <w:sz w:val="20"/>
        </w:rPr>
        <w:t>Caminar</w:t>
      </w:r>
    </w:p>
    <w:p>
      <w:pPr>
        <w:pStyle w:val="ListParagraph"/>
        <w:numPr>
          <w:ilvl w:val="0"/>
          <w:numId w:val="109"/>
        </w:numPr>
        <w:tabs>
          <w:tab w:pos="844" w:val="left" w:leader="none"/>
        </w:tabs>
        <w:spacing w:line="240" w:lineRule="auto" w:before="55" w:after="0"/>
        <w:ind w:left="844" w:right="0" w:hanging="360"/>
        <w:jc w:val="left"/>
        <w:rPr>
          <w:sz w:val="20"/>
        </w:rPr>
      </w:pPr>
      <w:r>
        <w:rPr>
          <w:color w:val="1D1D1B"/>
          <w:spacing w:val="-2"/>
          <w:sz w:val="20"/>
        </w:rPr>
        <w:t>Respirar</w:t>
      </w:r>
    </w:p>
    <w:p>
      <w:pPr>
        <w:pStyle w:val="ListParagraph"/>
        <w:numPr>
          <w:ilvl w:val="0"/>
          <w:numId w:val="109"/>
        </w:numPr>
        <w:tabs>
          <w:tab w:pos="844" w:val="left" w:leader="none"/>
        </w:tabs>
        <w:spacing w:line="292" w:lineRule="auto" w:before="55" w:after="0"/>
        <w:ind w:left="844" w:right="38" w:hanging="360"/>
        <w:jc w:val="left"/>
        <w:rPr>
          <w:sz w:val="20"/>
        </w:rPr>
      </w:pPr>
      <w:r>
        <w:rPr>
          <w:color w:val="1D1D1B"/>
          <w:sz w:val="20"/>
        </w:rPr>
        <w:t>Jugar</w:t>
      </w:r>
      <w:r>
        <w:rPr>
          <w:color w:val="1D1D1B"/>
          <w:spacing w:val="-13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-13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13"/>
          <w:sz w:val="20"/>
        </w:rPr>
        <w:t> </w:t>
      </w:r>
      <w:r>
        <w:rPr>
          <w:color w:val="1D1D1B"/>
          <w:sz w:val="20"/>
        </w:rPr>
        <w:t>meva </w:t>
      </w:r>
      <w:r>
        <w:rPr>
          <w:color w:val="1D1D1B"/>
          <w:spacing w:val="-2"/>
          <w:sz w:val="20"/>
        </w:rPr>
        <w:t>mascota.</w:t>
      </w:r>
    </w:p>
    <w:p>
      <w:pPr>
        <w:pStyle w:val="BodyText"/>
        <w:spacing w:before="95"/>
        <w:ind w:left="740"/>
      </w:pPr>
      <w:r>
        <w:rPr/>
        <w:br w:type="column"/>
      </w:r>
      <w:r>
        <w:rPr>
          <w:color w:val="E4829D"/>
        </w:rPr>
        <w:t>Llocs</w:t>
      </w:r>
      <w:r>
        <w:rPr>
          <w:color w:val="E4829D"/>
          <w:spacing w:val="9"/>
        </w:rPr>
        <w:t> </w:t>
      </w:r>
      <w:r>
        <w:rPr>
          <w:color w:val="E4829D"/>
        </w:rPr>
        <w:t>o</w:t>
      </w:r>
      <w:r>
        <w:rPr>
          <w:color w:val="E4829D"/>
          <w:spacing w:val="10"/>
        </w:rPr>
        <w:t> </w:t>
      </w:r>
      <w:r>
        <w:rPr>
          <w:color w:val="E4829D"/>
          <w:spacing w:val="-2"/>
        </w:rPr>
        <w:t>records:</w:t>
      </w:r>
    </w:p>
    <w:p>
      <w:pPr>
        <w:pStyle w:val="BodyText"/>
        <w:spacing w:before="109"/>
      </w:pPr>
    </w:p>
    <w:p>
      <w:pPr>
        <w:pStyle w:val="ListParagraph"/>
        <w:numPr>
          <w:ilvl w:val="1"/>
          <w:numId w:val="109"/>
        </w:numPr>
        <w:tabs>
          <w:tab w:pos="1100" w:val="left" w:leader="none"/>
        </w:tabs>
        <w:spacing w:line="240" w:lineRule="auto" w:before="1" w:after="0"/>
        <w:ind w:left="1100" w:right="0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8064">
                <wp:simplePos x="0" y="0"/>
                <wp:positionH relativeFrom="page">
                  <wp:posOffset>4859023</wp:posOffset>
                </wp:positionH>
                <wp:positionV relativeFrom="paragraph">
                  <wp:posOffset>-402584</wp:posOffset>
                </wp:positionV>
                <wp:extent cx="1270" cy="1609090"/>
                <wp:effectExtent l="0" t="0" r="0" b="0"/>
                <wp:wrapNone/>
                <wp:docPr id="202" name="Graphic 2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2" name="Graphic 202"/>
                      <wps:cNvSpPr/>
                      <wps:spPr>
                        <a:xfrm>
                          <a:off x="0" y="0"/>
                          <a:ext cx="1270" cy="1609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609090">
                              <a:moveTo>
                                <a:pt x="0" y="0"/>
                              </a:moveTo>
                              <a:lnTo>
                                <a:pt x="0" y="1608543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8064" from="382.600311pt,-31.699585pt" to="382.600311pt,94.957415pt" stroked="true" strokeweight="1pt" strokecolor="#1d1d1b">
                <v:stroke dashstyle="solid"/>
                <w10:wrap type="none"/>
              </v:line>
            </w:pict>
          </mc:Fallback>
        </mc:AlternateContent>
      </w:r>
      <w:r>
        <w:rPr>
          <w:color w:val="1D1D1B"/>
          <w:sz w:val="20"/>
        </w:rPr>
        <w:t>La </w:t>
      </w:r>
      <w:r>
        <w:rPr>
          <w:color w:val="1D1D1B"/>
          <w:spacing w:val="-2"/>
          <w:sz w:val="20"/>
        </w:rPr>
        <w:t>platja</w:t>
      </w:r>
    </w:p>
    <w:p>
      <w:pPr>
        <w:pStyle w:val="ListParagraph"/>
        <w:numPr>
          <w:ilvl w:val="1"/>
          <w:numId w:val="109"/>
        </w:numPr>
        <w:tabs>
          <w:tab w:pos="1100" w:val="left" w:leader="none"/>
        </w:tabs>
        <w:spacing w:line="240" w:lineRule="auto" w:before="54" w:after="0"/>
        <w:ind w:left="1100" w:right="0" w:hanging="360"/>
        <w:jc w:val="left"/>
        <w:rPr>
          <w:sz w:val="20"/>
        </w:rPr>
      </w:pP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meva</w:t>
      </w:r>
      <w:r>
        <w:rPr>
          <w:color w:val="1D1D1B"/>
          <w:spacing w:val="-4"/>
          <w:sz w:val="20"/>
        </w:rPr>
        <w:t> </w:t>
      </w:r>
      <w:r>
        <w:rPr>
          <w:color w:val="1D1D1B"/>
          <w:spacing w:val="-2"/>
          <w:sz w:val="20"/>
        </w:rPr>
        <w:t>habitació</w:t>
      </w:r>
    </w:p>
    <w:p>
      <w:pPr>
        <w:pStyle w:val="ListParagraph"/>
        <w:numPr>
          <w:ilvl w:val="1"/>
          <w:numId w:val="109"/>
        </w:numPr>
        <w:tabs>
          <w:tab w:pos="1100" w:val="left" w:leader="none"/>
        </w:tabs>
        <w:spacing w:line="240" w:lineRule="auto" w:before="55" w:after="0"/>
        <w:ind w:left="1100" w:right="0" w:hanging="360"/>
        <w:jc w:val="left"/>
        <w:rPr>
          <w:sz w:val="20"/>
        </w:rPr>
      </w:pPr>
      <w:r>
        <w:rPr>
          <w:color w:val="1D1D1B"/>
          <w:sz w:val="20"/>
        </w:rPr>
        <w:t>Un </w:t>
      </w:r>
      <w:r>
        <w:rPr>
          <w:color w:val="1D1D1B"/>
          <w:spacing w:val="-2"/>
          <w:sz w:val="20"/>
        </w:rPr>
        <w:t>viatge</w:t>
      </w:r>
    </w:p>
    <w:p>
      <w:pPr>
        <w:pStyle w:val="ListParagraph"/>
        <w:numPr>
          <w:ilvl w:val="1"/>
          <w:numId w:val="109"/>
        </w:numPr>
        <w:tabs>
          <w:tab w:pos="1100" w:val="left" w:leader="none"/>
        </w:tabs>
        <w:spacing w:line="240" w:lineRule="auto" w:before="55" w:after="0"/>
        <w:ind w:left="1100" w:right="0" w:hanging="360"/>
        <w:jc w:val="left"/>
        <w:rPr>
          <w:sz w:val="20"/>
        </w:rPr>
      </w:pPr>
      <w:r>
        <w:rPr>
          <w:color w:val="1D1D1B"/>
          <w:sz w:val="20"/>
        </w:rPr>
        <w:t>Un </w:t>
      </w:r>
      <w:r>
        <w:rPr>
          <w:color w:val="1D1D1B"/>
          <w:spacing w:val="-4"/>
          <w:sz w:val="20"/>
        </w:rPr>
        <w:t>bosc</w:t>
      </w:r>
    </w:p>
    <w:p>
      <w:pPr>
        <w:pStyle w:val="ListParagraph"/>
        <w:numPr>
          <w:ilvl w:val="1"/>
          <w:numId w:val="109"/>
        </w:numPr>
        <w:tabs>
          <w:tab w:pos="1100" w:val="left" w:leader="none"/>
        </w:tabs>
        <w:spacing w:line="292" w:lineRule="auto" w:before="55" w:after="0"/>
        <w:ind w:left="1100" w:right="1075" w:hanging="360"/>
        <w:jc w:val="left"/>
        <w:rPr>
          <w:sz w:val="20"/>
        </w:rPr>
      </w:pPr>
      <w:r>
        <w:rPr>
          <w:color w:val="1D1D1B"/>
          <w:sz w:val="20"/>
        </w:rPr>
        <w:t>El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meu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'lloc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poder'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de l'exercici anterior.</w:t>
      </w:r>
    </w:p>
    <w:p>
      <w:pPr>
        <w:pStyle w:val="ListParagraph"/>
        <w:spacing w:after="0" w:line="292" w:lineRule="auto"/>
        <w:jc w:val="left"/>
        <w:rPr>
          <w:sz w:val="20"/>
        </w:rPr>
        <w:sectPr>
          <w:pgSz w:w="11910" w:h="16840"/>
          <w:pgMar w:header="0" w:footer="502" w:top="1260" w:bottom="700" w:left="566" w:right="0"/>
          <w:cols w:num="3" w:equalWidth="0">
            <w:col w:w="3615" w:space="40"/>
            <w:col w:w="2803" w:space="285"/>
            <w:col w:w="4601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8"/>
      </w:pPr>
    </w:p>
    <w:p>
      <w:pPr>
        <w:pStyle w:val="ListParagraph"/>
        <w:numPr>
          <w:ilvl w:val="3"/>
          <w:numId w:val="105"/>
        </w:numPr>
        <w:tabs>
          <w:tab w:pos="1215" w:val="left" w:leader="none"/>
        </w:tabs>
        <w:spacing w:line="240" w:lineRule="auto" w:before="0" w:after="0"/>
        <w:ind w:left="1215" w:right="0" w:hanging="359"/>
        <w:jc w:val="left"/>
        <w:rPr>
          <w:sz w:val="20"/>
        </w:rPr>
      </w:pPr>
      <w:r>
        <w:rPr>
          <w:color w:val="1D1D1B"/>
          <w:sz w:val="20"/>
        </w:rPr>
        <w:t>Guardar</w:t>
      </w:r>
      <w:r>
        <w:rPr>
          <w:color w:val="1D1D1B"/>
          <w:spacing w:val="11"/>
          <w:sz w:val="20"/>
        </w:rPr>
        <w:t> </w:t>
      </w:r>
      <w:r>
        <w:rPr>
          <w:color w:val="1D1D1B"/>
          <w:sz w:val="20"/>
        </w:rPr>
        <w:t>els</w:t>
      </w:r>
      <w:r>
        <w:rPr>
          <w:color w:val="1D1D1B"/>
          <w:spacing w:val="12"/>
          <w:sz w:val="20"/>
        </w:rPr>
        <w:t> </w:t>
      </w:r>
      <w:r>
        <w:rPr>
          <w:color w:val="1D1D1B"/>
          <w:sz w:val="20"/>
        </w:rPr>
        <w:t>tresors</w:t>
      </w:r>
      <w:r>
        <w:rPr>
          <w:color w:val="1D1D1B"/>
          <w:spacing w:val="11"/>
          <w:sz w:val="20"/>
        </w:rPr>
        <w:t> </w:t>
      </w:r>
      <w:r>
        <w:rPr>
          <w:color w:val="1D1D1B"/>
          <w:sz w:val="20"/>
        </w:rPr>
        <w:t>al</w:t>
      </w:r>
      <w:r>
        <w:rPr>
          <w:color w:val="1D1D1B"/>
          <w:spacing w:val="12"/>
          <w:sz w:val="20"/>
        </w:rPr>
        <w:t> </w:t>
      </w:r>
      <w:r>
        <w:rPr>
          <w:color w:val="1D1D1B"/>
          <w:spacing w:val="-2"/>
          <w:sz w:val="20"/>
        </w:rPr>
        <w:t>cofre:</w:t>
      </w:r>
    </w:p>
    <w:p>
      <w:pPr>
        <w:pStyle w:val="ListParagraph"/>
        <w:numPr>
          <w:ilvl w:val="0"/>
          <w:numId w:val="110"/>
        </w:numPr>
        <w:tabs>
          <w:tab w:pos="1575" w:val="left" w:leader="none"/>
        </w:tabs>
        <w:spacing w:line="240" w:lineRule="auto" w:before="55" w:after="0"/>
        <w:ind w:left="1575" w:right="0" w:hanging="359"/>
        <w:jc w:val="left"/>
        <w:rPr>
          <w:sz w:val="20"/>
        </w:rPr>
      </w:pPr>
      <w:r>
        <w:rPr>
          <w:color w:val="1D1D1B"/>
          <w:sz w:val="20"/>
        </w:rPr>
        <w:t>Quan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tinguin 4-6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papers escrits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(o més,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segons el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temps), dir-</w:t>
      </w:r>
      <w:r>
        <w:rPr>
          <w:color w:val="1D1D1B"/>
          <w:spacing w:val="-4"/>
          <w:sz w:val="20"/>
        </w:rPr>
        <w:t>los:</w:t>
      </w:r>
    </w:p>
    <w:p>
      <w:pPr>
        <w:pStyle w:val="ListParagraph"/>
        <w:numPr>
          <w:ilvl w:val="1"/>
          <w:numId w:val="110"/>
        </w:numPr>
        <w:tabs>
          <w:tab w:pos="1936" w:val="left" w:leader="none"/>
        </w:tabs>
        <w:spacing w:line="292" w:lineRule="auto" w:before="54" w:after="0"/>
        <w:ind w:left="1936" w:right="1519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“Doblegueu els vostres tresors i poseu-los dins del cofre.</w:t>
      </w:r>
      <w:r>
        <w:rPr>
          <w:i/>
          <w:color w:val="1D1D1B"/>
          <w:spacing w:val="-17"/>
          <w:sz w:val="20"/>
        </w:rPr>
        <w:t> </w:t>
      </w:r>
      <w:r>
        <w:rPr>
          <w:i/>
          <w:color w:val="1D1D1B"/>
          <w:sz w:val="20"/>
        </w:rPr>
        <w:t>Aquest cofre és una </w:t>
      </w:r>
      <w:r>
        <w:rPr>
          <w:i/>
          <w:color w:val="1D1D1B"/>
          <w:sz w:val="20"/>
        </w:rPr>
        <w:t>eina</w:t>
      </w:r>
      <w:r>
        <w:rPr>
          <w:i/>
          <w:color w:val="1D1D1B"/>
          <w:sz w:val="20"/>
        </w:rPr>
        <w:t> personal,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com un petit recordatori del que t'ajuda quan no et sents bé.”</w:t>
      </w:r>
    </w:p>
    <w:p>
      <w:pPr>
        <w:pStyle w:val="ListParagraph"/>
        <w:numPr>
          <w:ilvl w:val="0"/>
          <w:numId w:val="110"/>
        </w:numPr>
        <w:tabs>
          <w:tab w:pos="1575" w:val="left" w:leader="none"/>
        </w:tabs>
        <w:spacing w:line="240" w:lineRule="auto" w:before="2" w:after="0"/>
        <w:ind w:left="1575" w:right="0" w:hanging="359"/>
        <w:jc w:val="left"/>
        <w:rPr>
          <w:sz w:val="20"/>
        </w:rPr>
      </w:pPr>
      <w:r>
        <w:rPr>
          <w:color w:val="1D1D1B"/>
          <w:sz w:val="20"/>
        </w:rPr>
        <w:t>Poden tancar-lo o deixar-lo obert, com </w:t>
      </w:r>
      <w:r>
        <w:rPr>
          <w:color w:val="1D1D1B"/>
          <w:spacing w:val="-2"/>
          <w:sz w:val="20"/>
        </w:rPr>
        <w:t>prefereixin.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105"/>
        </w:numPr>
        <w:tabs>
          <w:tab w:pos="1215" w:val="left" w:leader="none"/>
        </w:tabs>
        <w:spacing w:line="240" w:lineRule="auto" w:before="1" w:after="0"/>
        <w:ind w:left="1215" w:right="0" w:hanging="359"/>
        <w:jc w:val="left"/>
        <w:rPr>
          <w:sz w:val="20"/>
        </w:rPr>
      </w:pPr>
      <w:r>
        <w:rPr>
          <w:color w:val="1D1D1B"/>
          <w:spacing w:val="-2"/>
          <w:sz w:val="20"/>
        </w:rPr>
        <w:t>Tancament</w:t>
      </w:r>
      <w:r>
        <w:rPr>
          <w:color w:val="1D1D1B"/>
          <w:spacing w:val="-4"/>
          <w:sz w:val="20"/>
        </w:rPr>
        <w:t> </w:t>
      </w:r>
      <w:r>
        <w:rPr>
          <w:color w:val="1D1D1B"/>
          <w:spacing w:val="-2"/>
          <w:sz w:val="20"/>
        </w:rPr>
        <w:t>breu:</w:t>
      </w:r>
    </w:p>
    <w:p>
      <w:pPr>
        <w:pStyle w:val="ListParagraph"/>
        <w:numPr>
          <w:ilvl w:val="4"/>
          <w:numId w:val="105"/>
        </w:numPr>
        <w:tabs>
          <w:tab w:pos="1936" w:val="left" w:leader="none"/>
        </w:tabs>
        <w:spacing w:line="292" w:lineRule="auto" w:before="54" w:after="0"/>
        <w:ind w:left="1936" w:right="105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“Si en algun moment del curs escolar us sentiu estressats,</w:t>
      </w:r>
      <w:r>
        <w:rPr>
          <w:i/>
          <w:color w:val="1D1D1B"/>
          <w:spacing w:val="-11"/>
          <w:sz w:val="20"/>
        </w:rPr>
        <w:t> </w:t>
      </w:r>
      <w:r>
        <w:rPr>
          <w:i/>
          <w:color w:val="1D1D1B"/>
          <w:sz w:val="20"/>
        </w:rPr>
        <w:t>podeu tornar al vostre </w:t>
      </w:r>
      <w:r>
        <w:rPr>
          <w:i/>
          <w:color w:val="1D1D1B"/>
          <w:sz w:val="20"/>
        </w:rPr>
        <w:t>cofre</w:t>
      </w:r>
      <w:r>
        <w:rPr>
          <w:i/>
          <w:color w:val="1D1D1B"/>
          <w:sz w:val="20"/>
        </w:rPr>
        <w:t> per recordar què us ajuda. De vegades, quan estem aclaparats, oblidem el que funciona.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Aquest cofre hi és per recordar-nos-ho.”</w:t>
      </w:r>
    </w:p>
    <w:p>
      <w:pPr>
        <w:pStyle w:val="ListParagraph"/>
        <w:numPr>
          <w:ilvl w:val="0"/>
          <w:numId w:val="110"/>
        </w:numPr>
        <w:tabs>
          <w:tab w:pos="1576" w:val="left" w:leader="none"/>
        </w:tabs>
        <w:spacing w:line="292" w:lineRule="auto" w:before="3" w:after="0"/>
        <w:ind w:left="1576" w:right="1487" w:hanging="360"/>
        <w:jc w:val="left"/>
        <w:rPr>
          <w:sz w:val="20"/>
        </w:rPr>
      </w:pPr>
      <w:r>
        <w:rPr>
          <w:color w:val="1D1D1B"/>
          <w:sz w:val="20"/>
        </w:rPr>
        <w:t>Cal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tenir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en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compte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podran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fer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servir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en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següent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activitat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sobre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pòster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 </w:t>
      </w:r>
      <w:r>
        <w:rPr>
          <w:color w:val="1D1D1B"/>
          <w:spacing w:val="-2"/>
          <w:sz w:val="20"/>
        </w:rPr>
        <w:t>l'estrès.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6240">
                <wp:simplePos x="0" y="0"/>
                <wp:positionH relativeFrom="page">
                  <wp:posOffset>508712</wp:posOffset>
                </wp:positionH>
                <wp:positionV relativeFrom="paragraph">
                  <wp:posOffset>213496</wp:posOffset>
                </wp:positionV>
                <wp:extent cx="6652259" cy="2661285"/>
                <wp:effectExtent l="0" t="0" r="0" b="0"/>
                <wp:wrapTopAndBottom/>
                <wp:docPr id="203" name="Group 2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3" name="Group 203"/>
                      <wpg:cNvGrpSpPr/>
                      <wpg:grpSpPr>
                        <a:xfrm>
                          <a:off x="0" y="0"/>
                          <a:ext cx="6652259" cy="2661285"/>
                          <a:chExt cx="6652259" cy="2661285"/>
                        </a:xfrm>
                      </wpg:grpSpPr>
                      <wps:wsp>
                        <wps:cNvPr id="204" name="Graphic 204"/>
                        <wps:cNvSpPr/>
                        <wps:spPr>
                          <a:xfrm>
                            <a:off x="0" y="0"/>
                            <a:ext cx="6652259" cy="2661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2661285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4"/>
                                </a:lnTo>
                                <a:lnTo>
                                  <a:pt x="85099" y="85093"/>
                                </a:lnTo>
                                <a:lnTo>
                                  <a:pt x="56059" y="118945"/>
                                </a:lnTo>
                                <a:lnTo>
                                  <a:pt x="32430" y="157012"/>
                                </a:lnTo>
                                <a:lnTo>
                                  <a:pt x="14812" y="198697"/>
                                </a:lnTo>
                                <a:lnTo>
                                  <a:pt x="3802" y="243400"/>
                                </a:lnTo>
                                <a:lnTo>
                                  <a:pt x="0" y="290525"/>
                                </a:lnTo>
                                <a:lnTo>
                                  <a:pt x="0" y="2370328"/>
                                </a:lnTo>
                                <a:lnTo>
                                  <a:pt x="3802" y="2417455"/>
                                </a:lnTo>
                                <a:lnTo>
                                  <a:pt x="14812" y="2462162"/>
                                </a:lnTo>
                                <a:lnTo>
                                  <a:pt x="32430" y="2503849"/>
                                </a:lnTo>
                                <a:lnTo>
                                  <a:pt x="56059" y="2541918"/>
                                </a:lnTo>
                                <a:lnTo>
                                  <a:pt x="85099" y="2575771"/>
                                </a:lnTo>
                                <a:lnTo>
                                  <a:pt x="118953" y="2604810"/>
                                </a:lnTo>
                                <a:lnTo>
                                  <a:pt x="157022" y="2628437"/>
                                </a:lnTo>
                                <a:lnTo>
                                  <a:pt x="198708" y="2646054"/>
                                </a:lnTo>
                                <a:lnTo>
                                  <a:pt x="243413" y="2657063"/>
                                </a:lnTo>
                                <a:lnTo>
                                  <a:pt x="290537" y="2660865"/>
                                </a:lnTo>
                                <a:lnTo>
                                  <a:pt x="6361480" y="2660865"/>
                                </a:lnTo>
                                <a:lnTo>
                                  <a:pt x="6408605" y="2657063"/>
                                </a:lnTo>
                                <a:lnTo>
                                  <a:pt x="6453310" y="2646054"/>
                                </a:lnTo>
                                <a:lnTo>
                                  <a:pt x="6494996" y="2628437"/>
                                </a:lnTo>
                                <a:lnTo>
                                  <a:pt x="6533065" y="2604810"/>
                                </a:lnTo>
                                <a:lnTo>
                                  <a:pt x="6566919" y="2575771"/>
                                </a:lnTo>
                                <a:lnTo>
                                  <a:pt x="6595959" y="2541918"/>
                                </a:lnTo>
                                <a:lnTo>
                                  <a:pt x="6619587" y="2503849"/>
                                </a:lnTo>
                                <a:lnTo>
                                  <a:pt x="6637206" y="2462162"/>
                                </a:lnTo>
                                <a:lnTo>
                                  <a:pt x="6648215" y="2417455"/>
                                </a:lnTo>
                                <a:lnTo>
                                  <a:pt x="6652018" y="2370328"/>
                                </a:lnTo>
                                <a:lnTo>
                                  <a:pt x="6652018" y="290525"/>
                                </a:lnTo>
                                <a:lnTo>
                                  <a:pt x="6648215" y="243400"/>
                                </a:lnTo>
                                <a:lnTo>
                                  <a:pt x="6637206" y="198697"/>
                                </a:lnTo>
                                <a:lnTo>
                                  <a:pt x="6619587" y="157012"/>
                                </a:lnTo>
                                <a:lnTo>
                                  <a:pt x="6595959" y="118945"/>
                                </a:lnTo>
                                <a:lnTo>
                                  <a:pt x="6566919" y="85093"/>
                                </a:lnTo>
                                <a:lnTo>
                                  <a:pt x="6533065" y="56054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Textbox 205"/>
                        <wps:cNvSpPr txBox="1"/>
                        <wps:spPr>
                          <a:xfrm>
                            <a:off x="0" y="0"/>
                            <a:ext cx="6652259" cy="2661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05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8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11"/>
                                </w:numPr>
                                <w:tabs>
                                  <w:tab w:pos="846" w:val="left" w:leader="none"/>
                                </w:tabs>
                                <w:spacing w:line="292" w:lineRule="auto" w:before="237"/>
                                <w:ind w:left="846" w:right="1248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Respecteu el ritme de cada alumne; alguns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voldran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escriure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molt,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mentre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d'altres n'escriuran molt poc.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11"/>
                                </w:numPr>
                                <w:tabs>
                                  <w:tab w:pos="846" w:val="left" w:leader="none"/>
                                </w:tabs>
                                <w:spacing w:before="1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Eviteu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mirar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"tresors"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menys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vulguin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compartir-los.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exercici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personal.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11"/>
                                </w:numPr>
                                <w:tabs>
                                  <w:tab w:pos="846" w:val="left" w:leader="none"/>
                                </w:tabs>
                                <w:spacing w:before="55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algú no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està segur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 què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escriure, ajudeu-lo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 preguntes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generals: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111"/>
                                </w:numPr>
                                <w:tabs>
                                  <w:tab w:pos="1206" w:val="left" w:leader="none"/>
                                </w:tabs>
                                <w:spacing w:before="55"/>
                                <w:ind w:left="1206" w:right="0" w:hanging="36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“Què</w:t>
                              </w:r>
                              <w:r>
                                <w:rPr>
                                  <w:i/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t'ajuda</w:t>
                              </w:r>
                              <w:r>
                                <w:rPr>
                                  <w:i/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sentir-te</w:t>
                              </w:r>
                              <w:r>
                                <w:rPr>
                                  <w:i/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calmat?”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111"/>
                                </w:numPr>
                                <w:tabs>
                                  <w:tab w:pos="1206" w:val="left" w:leader="none"/>
                                </w:tabs>
                                <w:spacing w:before="55"/>
                                <w:ind w:left="1206" w:right="0" w:hanging="36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“Què</w:t>
                              </w:r>
                              <w:r>
                                <w:rPr>
                                  <w:i/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et</w:t>
                              </w:r>
                              <w:r>
                                <w:rPr>
                                  <w:i/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dona</w:t>
                              </w:r>
                              <w:r>
                                <w:rPr>
                                  <w:i/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energia?”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111"/>
                                </w:numPr>
                                <w:tabs>
                                  <w:tab w:pos="1206" w:val="left" w:leader="none"/>
                                </w:tabs>
                                <w:spacing w:before="54"/>
                                <w:ind w:left="1206" w:right="0" w:hanging="36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“Qui</w:t>
                              </w:r>
                              <w:r>
                                <w:rPr>
                                  <w:i/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et</w:t>
                              </w:r>
                              <w:r>
                                <w:rPr>
                                  <w:i/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dona</w:t>
                              </w:r>
                              <w:r>
                                <w:rPr>
                                  <w:i/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suport?”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11"/>
                                </w:numPr>
                                <w:tabs>
                                  <w:tab w:pos="846" w:val="left" w:leader="none"/>
                                </w:tabs>
                                <w:spacing w:line="292" w:lineRule="auto" w:before="55"/>
                                <w:ind w:left="846" w:right="547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Assegureu-vos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cap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burli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disseny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contingut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d'un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altre,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fomentant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clima de respecte.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11"/>
                                </w:numPr>
                                <w:tabs>
                                  <w:tab w:pos="846" w:val="left" w:leader="none"/>
                                </w:tabs>
                                <w:spacing w:before="2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Podeu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guardar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caixes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classe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deixar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emportin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casa.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.056099pt;margin-top:16.810741pt;width:523.8pt;height:209.55pt;mso-position-horizontal-relative:page;mso-position-vertical-relative:paragraph;z-index:-15690240;mso-wrap-distance-left:0;mso-wrap-distance-right:0" id="docshapegroup181" coordorigin="801,336" coordsize="10476,4191">
                <v:shape style="position:absolute;left:801;top:336;width:10476;height:4191" id="docshape182" coordorigin="801,336" coordsize="10476,4191" path="m10819,336l1259,336,1184,342,1114,360,1048,387,988,424,935,470,889,524,852,583,824,649,807,720,801,794,801,4069,807,4143,824,4214,852,4279,889,4339,935,4393,988,4438,1048,4475,1114,4503,1184,4521,1259,4527,10819,4527,10893,4521,10964,4503,11029,4475,11089,4438,11143,4393,11188,4339,11226,4279,11253,4214,11271,4143,11277,4069,11277,794,11271,720,11253,649,11226,583,11188,524,11143,470,11089,424,11029,387,10964,360,10893,342,10819,336xe" filled="true" fillcolor="#ffed4c" stroked="false">
                  <v:path arrowok="t"/>
                  <v:fill type="solid"/>
                </v:shape>
                <v:shape style="position:absolute;left:801;top:336;width:10476;height:4191" type="#_x0000_t202" id="docshape183" filled="false" stroked="false">
                  <v:textbox inset="0,0,0,0">
                    <w:txbxContent>
                      <w:p>
                        <w:pPr>
                          <w:spacing w:line="240" w:lineRule="auto" w:before="105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48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numPr>
                            <w:ilvl w:val="0"/>
                            <w:numId w:val="111"/>
                          </w:numPr>
                          <w:tabs>
                            <w:tab w:pos="846" w:val="left" w:leader="none"/>
                          </w:tabs>
                          <w:spacing w:line="292" w:lineRule="auto" w:before="237"/>
                          <w:ind w:left="846" w:right="1248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Respecteu el ritme de cada alumne; alguns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voldran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escriure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molt,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mentre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d'altres n'escriuran molt poc.</w:t>
                        </w:r>
                      </w:p>
                      <w:p>
                        <w:pPr>
                          <w:numPr>
                            <w:ilvl w:val="0"/>
                            <w:numId w:val="111"/>
                          </w:numPr>
                          <w:tabs>
                            <w:tab w:pos="846" w:val="left" w:leader="none"/>
                          </w:tabs>
                          <w:spacing w:before="1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Eviteu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mirar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"tresors"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menys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vulguin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compartir-los.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exercici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personal.</w:t>
                        </w:r>
                      </w:p>
                      <w:p>
                        <w:pPr>
                          <w:numPr>
                            <w:ilvl w:val="0"/>
                            <w:numId w:val="111"/>
                          </w:numPr>
                          <w:tabs>
                            <w:tab w:pos="846" w:val="left" w:leader="none"/>
                          </w:tabs>
                          <w:spacing w:before="55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algú no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està segur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 què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escriure, ajudeu-lo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 preguntes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generals:</w:t>
                        </w:r>
                      </w:p>
                      <w:p>
                        <w:pPr>
                          <w:numPr>
                            <w:ilvl w:val="1"/>
                            <w:numId w:val="111"/>
                          </w:numPr>
                          <w:tabs>
                            <w:tab w:pos="1206" w:val="left" w:leader="none"/>
                          </w:tabs>
                          <w:spacing w:before="55"/>
                          <w:ind w:left="1206" w:right="0" w:hanging="36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“Què</w:t>
                        </w:r>
                        <w:r>
                          <w:rPr>
                            <w:i/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t'ajuda</w:t>
                        </w:r>
                        <w:r>
                          <w:rPr>
                            <w:i/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i/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sentir-te</w:t>
                        </w:r>
                        <w:r>
                          <w:rPr>
                            <w:i/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calmat?”</w:t>
                        </w:r>
                      </w:p>
                      <w:p>
                        <w:pPr>
                          <w:numPr>
                            <w:ilvl w:val="1"/>
                            <w:numId w:val="111"/>
                          </w:numPr>
                          <w:tabs>
                            <w:tab w:pos="1206" w:val="left" w:leader="none"/>
                          </w:tabs>
                          <w:spacing w:before="55"/>
                          <w:ind w:left="1206" w:right="0" w:hanging="36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“Què</w:t>
                        </w:r>
                        <w:r>
                          <w:rPr>
                            <w:i/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et</w:t>
                        </w:r>
                        <w:r>
                          <w:rPr>
                            <w:i/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dona</w:t>
                        </w:r>
                        <w:r>
                          <w:rPr>
                            <w:i/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energia?”</w:t>
                        </w:r>
                      </w:p>
                      <w:p>
                        <w:pPr>
                          <w:numPr>
                            <w:ilvl w:val="1"/>
                            <w:numId w:val="111"/>
                          </w:numPr>
                          <w:tabs>
                            <w:tab w:pos="1206" w:val="left" w:leader="none"/>
                          </w:tabs>
                          <w:spacing w:before="54"/>
                          <w:ind w:left="1206" w:right="0" w:hanging="36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“Qui</w:t>
                        </w:r>
                        <w:r>
                          <w:rPr>
                            <w:i/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et</w:t>
                        </w:r>
                        <w:r>
                          <w:rPr>
                            <w:i/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dona</w:t>
                        </w:r>
                        <w:r>
                          <w:rPr>
                            <w:i/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suport?”</w:t>
                        </w:r>
                      </w:p>
                      <w:p>
                        <w:pPr>
                          <w:numPr>
                            <w:ilvl w:val="0"/>
                            <w:numId w:val="111"/>
                          </w:numPr>
                          <w:tabs>
                            <w:tab w:pos="846" w:val="left" w:leader="none"/>
                          </w:tabs>
                          <w:spacing w:line="292" w:lineRule="auto" w:before="55"/>
                          <w:ind w:left="846" w:right="547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Assegureu-vos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cap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alumne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burli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disseny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contingut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d'un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altre,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fomentant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clima de respecte.</w:t>
                        </w:r>
                      </w:p>
                      <w:p>
                        <w:pPr>
                          <w:numPr>
                            <w:ilvl w:val="0"/>
                            <w:numId w:val="111"/>
                          </w:numPr>
                          <w:tabs>
                            <w:tab w:pos="846" w:val="left" w:leader="none"/>
                          </w:tabs>
                          <w:spacing w:before="2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Podeu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guardar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caixes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classe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deixar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emportin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casa.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sectPr>
          <w:type w:val="continuous"/>
          <w:pgSz w:w="11910" w:h="16840"/>
          <w:pgMar w:header="0" w:footer="502" w:top="1920" w:bottom="280" w:left="566" w:right="0"/>
        </w:sectPr>
      </w:pPr>
    </w:p>
    <w:p>
      <w:pPr>
        <w:spacing w:before="247"/>
        <w:ind w:left="1722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1136">
                <wp:simplePos x="0" y="0"/>
                <wp:positionH relativeFrom="page">
                  <wp:posOffset>595292</wp:posOffset>
                </wp:positionH>
                <wp:positionV relativeFrom="paragraph">
                  <wp:posOffset>52081</wp:posOffset>
                </wp:positionV>
                <wp:extent cx="759460" cy="748030"/>
                <wp:effectExtent l="0" t="0" r="0" b="0"/>
                <wp:wrapNone/>
                <wp:docPr id="206" name="Textbox 2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6" name="Textbox 206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71C7D6"/>
                                <w:spacing w:val="-5"/>
                                <w:sz w:val="92"/>
                              </w:rPr>
                              <w:t>A6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873402pt;margin-top:4.1009pt;width:59.8pt;height:58.9pt;mso-position-horizontal-relative:page;mso-position-vertical-relative:paragraph;z-index:15771136" type="#_x0000_t202" id="docshape184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71C7D6"/>
                          <w:spacing w:val="-5"/>
                          <w:sz w:val="92"/>
                        </w:rPr>
                        <w:t>A6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71C7D6"/>
          <w:sz w:val="30"/>
        </w:rPr>
        <w:t>Activitat</w:t>
      </w:r>
      <w:r>
        <w:rPr>
          <w:b/>
          <w:color w:val="71C7D6"/>
          <w:spacing w:val="-3"/>
          <w:sz w:val="30"/>
        </w:rPr>
        <w:t> </w:t>
      </w:r>
      <w:r>
        <w:rPr>
          <w:b/>
          <w:color w:val="71C7D6"/>
          <w:sz w:val="30"/>
        </w:rPr>
        <w:t>6:</w:t>
      </w:r>
      <w:r>
        <w:rPr>
          <w:b/>
          <w:color w:val="71C7D6"/>
          <w:spacing w:val="-2"/>
          <w:sz w:val="30"/>
        </w:rPr>
        <w:t> </w:t>
      </w:r>
      <w:r>
        <w:rPr>
          <w:b/>
          <w:color w:val="71C7D6"/>
          <w:sz w:val="30"/>
        </w:rPr>
        <w:t>El</w:t>
      </w:r>
      <w:r>
        <w:rPr>
          <w:b/>
          <w:color w:val="71C7D6"/>
          <w:spacing w:val="-3"/>
          <w:sz w:val="30"/>
        </w:rPr>
        <w:t> </w:t>
      </w:r>
      <w:r>
        <w:rPr>
          <w:b/>
          <w:color w:val="71C7D6"/>
          <w:sz w:val="30"/>
        </w:rPr>
        <w:t>meu</w:t>
      </w:r>
      <w:r>
        <w:rPr>
          <w:b/>
          <w:color w:val="71C7D6"/>
          <w:spacing w:val="-2"/>
          <w:sz w:val="30"/>
        </w:rPr>
        <w:t> </w:t>
      </w:r>
      <w:r>
        <w:rPr>
          <w:b/>
          <w:color w:val="71C7D6"/>
          <w:sz w:val="30"/>
        </w:rPr>
        <w:t>pòster</w:t>
      </w:r>
      <w:r>
        <w:rPr>
          <w:b/>
          <w:color w:val="71C7D6"/>
          <w:spacing w:val="-3"/>
          <w:sz w:val="30"/>
        </w:rPr>
        <w:t> </w:t>
      </w:r>
      <w:r>
        <w:rPr>
          <w:b/>
          <w:color w:val="71C7D6"/>
          <w:sz w:val="30"/>
        </w:rPr>
        <w:t>de</w:t>
      </w:r>
      <w:r>
        <w:rPr>
          <w:b/>
          <w:color w:val="71C7D6"/>
          <w:spacing w:val="-2"/>
          <w:sz w:val="30"/>
        </w:rPr>
        <w:t> </w:t>
      </w:r>
      <w:r>
        <w:rPr>
          <w:b/>
          <w:color w:val="71C7D6"/>
          <w:sz w:val="30"/>
        </w:rPr>
        <w:t>l’estrès</w:t>
      </w:r>
      <w:r>
        <w:rPr>
          <w:b/>
          <w:color w:val="71C7D6"/>
          <w:spacing w:val="-5"/>
          <w:sz w:val="30"/>
        </w:rPr>
        <w:t> </w:t>
      </w:r>
      <w:r>
        <w:rPr>
          <w:color w:val="1D1D1B"/>
          <w:sz w:val="20"/>
        </w:rPr>
        <w:t>(15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minuts).</w:t>
      </w:r>
    </w:p>
    <w:p>
      <w:pPr>
        <w:pStyle w:val="BodyText"/>
        <w:spacing w:before="53"/>
        <w:ind w:left="1722"/>
      </w:pPr>
      <w:r>
        <w:rPr>
          <w:color w:val="1D1D1B"/>
        </w:rPr>
        <w:t>Es</w:t>
      </w:r>
      <w:r>
        <w:rPr>
          <w:color w:val="1D1D1B"/>
          <w:spacing w:val="9"/>
        </w:rPr>
        <w:t> </w:t>
      </w:r>
      <w:r>
        <w:rPr>
          <w:color w:val="1D1D1B"/>
        </w:rPr>
        <w:t>pot</w:t>
      </w:r>
      <w:r>
        <w:rPr>
          <w:color w:val="1D1D1B"/>
          <w:spacing w:val="10"/>
        </w:rPr>
        <w:t> </w:t>
      </w:r>
      <w:r>
        <w:rPr>
          <w:color w:val="1D1D1B"/>
        </w:rPr>
        <w:t>ampliar</w:t>
      </w:r>
      <w:r>
        <w:rPr>
          <w:color w:val="1D1D1B"/>
          <w:spacing w:val="9"/>
        </w:rPr>
        <w:t> </w:t>
      </w:r>
      <w:r>
        <w:rPr>
          <w:color w:val="1D1D1B"/>
        </w:rPr>
        <w:t>si</w:t>
      </w:r>
      <w:r>
        <w:rPr>
          <w:color w:val="1D1D1B"/>
          <w:spacing w:val="10"/>
        </w:rPr>
        <w:t> </w:t>
      </w:r>
      <w:r>
        <w:rPr>
          <w:color w:val="1D1D1B"/>
        </w:rPr>
        <w:t>es</w:t>
      </w:r>
      <w:r>
        <w:rPr>
          <w:color w:val="1D1D1B"/>
          <w:spacing w:val="10"/>
        </w:rPr>
        <w:t> </w:t>
      </w:r>
      <w:r>
        <w:rPr>
          <w:color w:val="1D1D1B"/>
        </w:rPr>
        <w:t>vol</w:t>
      </w:r>
      <w:r>
        <w:rPr>
          <w:color w:val="1D1D1B"/>
          <w:spacing w:val="9"/>
        </w:rPr>
        <w:t> </w:t>
      </w:r>
      <w:r>
        <w:rPr>
          <w:color w:val="1D1D1B"/>
        </w:rPr>
        <w:t>dedicar</w:t>
      </w:r>
      <w:r>
        <w:rPr>
          <w:color w:val="1D1D1B"/>
          <w:spacing w:val="10"/>
        </w:rPr>
        <w:t> </w:t>
      </w:r>
      <w:r>
        <w:rPr>
          <w:color w:val="1D1D1B"/>
        </w:rPr>
        <w:t>més</w:t>
      </w:r>
      <w:r>
        <w:rPr>
          <w:color w:val="1D1D1B"/>
          <w:spacing w:val="10"/>
        </w:rPr>
        <w:t> </w:t>
      </w:r>
      <w:r>
        <w:rPr>
          <w:color w:val="1D1D1B"/>
        </w:rPr>
        <w:t>temps</w:t>
      </w:r>
      <w:r>
        <w:rPr>
          <w:color w:val="1D1D1B"/>
          <w:spacing w:val="9"/>
        </w:rPr>
        <w:t> </w:t>
      </w:r>
      <w:r>
        <w:rPr>
          <w:color w:val="1D1D1B"/>
        </w:rPr>
        <w:t>a</w:t>
      </w:r>
      <w:r>
        <w:rPr>
          <w:color w:val="1D1D1B"/>
          <w:spacing w:val="10"/>
        </w:rPr>
        <w:t> </w:t>
      </w:r>
      <w:r>
        <w:rPr>
          <w:color w:val="1D1D1B"/>
        </w:rPr>
        <w:t>la</w:t>
      </w:r>
      <w:r>
        <w:rPr>
          <w:color w:val="1D1D1B"/>
          <w:spacing w:val="10"/>
        </w:rPr>
        <w:t> </w:t>
      </w:r>
      <w:r>
        <w:rPr>
          <w:color w:val="1D1D1B"/>
          <w:spacing w:val="-2"/>
        </w:rPr>
        <w:t>creativitat.</w:t>
      </w:r>
    </w:p>
    <w:p>
      <w:pPr>
        <w:pStyle w:val="BodyText"/>
        <w:rPr>
          <w:sz w:val="22"/>
        </w:rPr>
      </w:pPr>
    </w:p>
    <w:p>
      <w:pPr>
        <w:pStyle w:val="BodyText"/>
        <w:spacing w:before="66"/>
        <w:rPr>
          <w:sz w:val="22"/>
        </w:rPr>
      </w:pPr>
    </w:p>
    <w:p>
      <w:pPr>
        <w:pStyle w:val="Heading7"/>
        <w:numPr>
          <w:ilvl w:val="2"/>
          <w:numId w:val="112"/>
        </w:numPr>
        <w:tabs>
          <w:tab w:pos="1013" w:val="left" w:leader="none"/>
        </w:tabs>
        <w:spacing w:line="240" w:lineRule="auto" w:before="0" w:after="0"/>
        <w:ind w:left="1013" w:right="0" w:hanging="615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0624">
                <wp:simplePos x="0" y="0"/>
                <wp:positionH relativeFrom="page">
                  <wp:posOffset>3869631</wp:posOffset>
                </wp:positionH>
                <wp:positionV relativeFrom="paragraph">
                  <wp:posOffset>29215</wp:posOffset>
                </wp:positionV>
                <wp:extent cx="3136265" cy="1667510"/>
                <wp:effectExtent l="0" t="0" r="0" b="0"/>
                <wp:wrapNone/>
                <wp:docPr id="207" name="Group 2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7" name="Group 207"/>
                      <wpg:cNvGrpSpPr/>
                      <wpg:grpSpPr>
                        <a:xfrm>
                          <a:off x="0" y="0"/>
                          <a:ext cx="3136265" cy="1667510"/>
                          <a:chExt cx="3136265" cy="1667510"/>
                        </a:xfrm>
                      </wpg:grpSpPr>
                      <wps:wsp>
                        <wps:cNvPr id="208" name="Graphic 208"/>
                        <wps:cNvSpPr/>
                        <wps:spPr>
                          <a:xfrm>
                            <a:off x="405442" y="393370"/>
                            <a:ext cx="95250" cy="861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861060">
                                <a:moveTo>
                                  <a:pt x="95161" y="765810"/>
                                </a:moveTo>
                                <a:lnTo>
                                  <a:pt x="0" y="765810"/>
                                </a:lnTo>
                                <a:lnTo>
                                  <a:pt x="0" y="772160"/>
                                </a:lnTo>
                                <a:lnTo>
                                  <a:pt x="0" y="855980"/>
                                </a:lnTo>
                                <a:lnTo>
                                  <a:pt x="0" y="861060"/>
                                </a:lnTo>
                                <a:lnTo>
                                  <a:pt x="95161" y="861060"/>
                                </a:lnTo>
                                <a:lnTo>
                                  <a:pt x="95161" y="855980"/>
                                </a:lnTo>
                                <a:lnTo>
                                  <a:pt x="5384" y="855980"/>
                                </a:lnTo>
                                <a:lnTo>
                                  <a:pt x="5384" y="772160"/>
                                </a:lnTo>
                                <a:lnTo>
                                  <a:pt x="89776" y="772160"/>
                                </a:lnTo>
                                <a:lnTo>
                                  <a:pt x="89776" y="855903"/>
                                </a:lnTo>
                                <a:lnTo>
                                  <a:pt x="95161" y="855903"/>
                                </a:lnTo>
                                <a:lnTo>
                                  <a:pt x="95161" y="772160"/>
                                </a:lnTo>
                                <a:lnTo>
                                  <a:pt x="95161" y="771525"/>
                                </a:lnTo>
                                <a:lnTo>
                                  <a:pt x="95161" y="765810"/>
                                </a:lnTo>
                                <a:close/>
                              </a:path>
                              <a:path w="95250" h="861060">
                                <a:moveTo>
                                  <a:pt x="95161" y="581901"/>
                                </a:moveTo>
                                <a:lnTo>
                                  <a:pt x="89776" y="581901"/>
                                </a:lnTo>
                                <a:lnTo>
                                  <a:pt x="89776" y="666280"/>
                                </a:lnTo>
                                <a:lnTo>
                                  <a:pt x="95161" y="666280"/>
                                </a:lnTo>
                                <a:lnTo>
                                  <a:pt x="95161" y="581901"/>
                                </a:lnTo>
                                <a:close/>
                              </a:path>
                              <a:path w="95250" h="861060">
                                <a:moveTo>
                                  <a:pt x="95161" y="576580"/>
                                </a:moveTo>
                                <a:lnTo>
                                  <a:pt x="0" y="576580"/>
                                </a:lnTo>
                                <a:lnTo>
                                  <a:pt x="0" y="581660"/>
                                </a:lnTo>
                                <a:lnTo>
                                  <a:pt x="0" y="666750"/>
                                </a:lnTo>
                                <a:lnTo>
                                  <a:pt x="0" y="671830"/>
                                </a:lnTo>
                                <a:lnTo>
                                  <a:pt x="95161" y="671830"/>
                                </a:lnTo>
                                <a:lnTo>
                                  <a:pt x="95161" y="666750"/>
                                </a:lnTo>
                                <a:lnTo>
                                  <a:pt x="5384" y="666750"/>
                                </a:lnTo>
                                <a:lnTo>
                                  <a:pt x="5384" y="581660"/>
                                </a:lnTo>
                                <a:lnTo>
                                  <a:pt x="95161" y="581660"/>
                                </a:lnTo>
                                <a:lnTo>
                                  <a:pt x="95161" y="576580"/>
                                </a:lnTo>
                                <a:close/>
                              </a:path>
                              <a:path w="95250" h="861060">
                                <a:moveTo>
                                  <a:pt x="95161" y="383540"/>
                                </a:moveTo>
                                <a:lnTo>
                                  <a:pt x="89776" y="383540"/>
                                </a:lnTo>
                                <a:lnTo>
                                  <a:pt x="89776" y="388620"/>
                                </a:lnTo>
                                <a:lnTo>
                                  <a:pt x="89776" y="472440"/>
                                </a:lnTo>
                                <a:lnTo>
                                  <a:pt x="5384" y="472440"/>
                                </a:lnTo>
                                <a:lnTo>
                                  <a:pt x="5384" y="388620"/>
                                </a:lnTo>
                                <a:lnTo>
                                  <a:pt x="89776" y="388620"/>
                                </a:lnTo>
                                <a:lnTo>
                                  <a:pt x="89776" y="383540"/>
                                </a:lnTo>
                                <a:lnTo>
                                  <a:pt x="0" y="383540"/>
                                </a:lnTo>
                                <a:lnTo>
                                  <a:pt x="0" y="388620"/>
                                </a:lnTo>
                                <a:lnTo>
                                  <a:pt x="0" y="472440"/>
                                </a:lnTo>
                                <a:lnTo>
                                  <a:pt x="0" y="477520"/>
                                </a:lnTo>
                                <a:lnTo>
                                  <a:pt x="95161" y="477520"/>
                                </a:lnTo>
                                <a:lnTo>
                                  <a:pt x="95161" y="472719"/>
                                </a:lnTo>
                                <a:lnTo>
                                  <a:pt x="95161" y="472440"/>
                                </a:lnTo>
                                <a:lnTo>
                                  <a:pt x="95161" y="388620"/>
                                </a:lnTo>
                                <a:lnTo>
                                  <a:pt x="95161" y="388340"/>
                                </a:lnTo>
                                <a:lnTo>
                                  <a:pt x="95161" y="383540"/>
                                </a:lnTo>
                                <a:close/>
                              </a:path>
                              <a:path w="95250" h="861060">
                                <a:moveTo>
                                  <a:pt x="95161" y="5168"/>
                                </a:moveTo>
                                <a:lnTo>
                                  <a:pt x="89776" y="5168"/>
                                </a:lnTo>
                                <a:lnTo>
                                  <a:pt x="89776" y="89547"/>
                                </a:lnTo>
                                <a:lnTo>
                                  <a:pt x="95161" y="89547"/>
                                </a:lnTo>
                                <a:lnTo>
                                  <a:pt x="95161" y="5168"/>
                                </a:lnTo>
                                <a:close/>
                              </a:path>
                              <a:path w="95250" h="86106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6350" y="6350"/>
                            <a:ext cx="3123565" cy="1654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3565" h="1654810">
                                <a:moveTo>
                                  <a:pt x="2820619" y="1654454"/>
                                </a:moveTo>
                                <a:lnTo>
                                  <a:pt x="302336" y="1654454"/>
                                </a:lnTo>
                                <a:lnTo>
                                  <a:pt x="253297" y="1650497"/>
                                </a:lnTo>
                                <a:lnTo>
                                  <a:pt x="206777" y="1639041"/>
                                </a:lnTo>
                                <a:lnTo>
                                  <a:pt x="163399" y="1620708"/>
                                </a:lnTo>
                                <a:lnTo>
                                  <a:pt x="123784" y="1596122"/>
                                </a:lnTo>
                                <a:lnTo>
                                  <a:pt x="88555" y="1565903"/>
                                </a:lnTo>
                                <a:lnTo>
                                  <a:pt x="58335" y="1530675"/>
                                </a:lnTo>
                                <a:lnTo>
                                  <a:pt x="33747" y="1491060"/>
                                </a:lnTo>
                                <a:lnTo>
                                  <a:pt x="15414" y="1447681"/>
                                </a:lnTo>
                                <a:lnTo>
                                  <a:pt x="3957" y="1401159"/>
                                </a:lnTo>
                                <a:lnTo>
                                  <a:pt x="0" y="1352118"/>
                                </a:lnTo>
                                <a:lnTo>
                                  <a:pt x="0" y="302336"/>
                                </a:lnTo>
                                <a:lnTo>
                                  <a:pt x="3957" y="253297"/>
                                </a:lnTo>
                                <a:lnTo>
                                  <a:pt x="15414" y="206777"/>
                                </a:lnTo>
                                <a:lnTo>
                                  <a:pt x="33747" y="163399"/>
                                </a:lnTo>
                                <a:lnTo>
                                  <a:pt x="58335" y="123784"/>
                                </a:lnTo>
                                <a:lnTo>
                                  <a:pt x="88555" y="88555"/>
                                </a:lnTo>
                                <a:lnTo>
                                  <a:pt x="123784" y="58335"/>
                                </a:lnTo>
                                <a:lnTo>
                                  <a:pt x="163399" y="33747"/>
                                </a:lnTo>
                                <a:lnTo>
                                  <a:pt x="206777" y="15414"/>
                                </a:lnTo>
                                <a:lnTo>
                                  <a:pt x="253297" y="3957"/>
                                </a:lnTo>
                                <a:lnTo>
                                  <a:pt x="302336" y="0"/>
                                </a:lnTo>
                                <a:lnTo>
                                  <a:pt x="2820619" y="0"/>
                                </a:lnTo>
                                <a:lnTo>
                                  <a:pt x="2869660" y="3957"/>
                                </a:lnTo>
                                <a:lnTo>
                                  <a:pt x="2916182" y="15414"/>
                                </a:lnTo>
                                <a:lnTo>
                                  <a:pt x="2959561" y="33747"/>
                                </a:lnTo>
                                <a:lnTo>
                                  <a:pt x="2999176" y="58335"/>
                                </a:lnTo>
                                <a:lnTo>
                                  <a:pt x="3034404" y="88555"/>
                                </a:lnTo>
                                <a:lnTo>
                                  <a:pt x="3064623" y="123784"/>
                                </a:lnTo>
                                <a:lnTo>
                                  <a:pt x="3089209" y="163399"/>
                                </a:lnTo>
                                <a:lnTo>
                                  <a:pt x="3107542" y="206777"/>
                                </a:lnTo>
                                <a:lnTo>
                                  <a:pt x="3118998" y="253297"/>
                                </a:lnTo>
                                <a:lnTo>
                                  <a:pt x="3122955" y="302336"/>
                                </a:lnTo>
                                <a:lnTo>
                                  <a:pt x="3122955" y="1352118"/>
                                </a:lnTo>
                                <a:lnTo>
                                  <a:pt x="3118998" y="1401159"/>
                                </a:lnTo>
                                <a:lnTo>
                                  <a:pt x="3107542" y="1447681"/>
                                </a:lnTo>
                                <a:lnTo>
                                  <a:pt x="3089209" y="1491060"/>
                                </a:lnTo>
                                <a:lnTo>
                                  <a:pt x="3064623" y="1530675"/>
                                </a:lnTo>
                                <a:lnTo>
                                  <a:pt x="3034404" y="1565903"/>
                                </a:lnTo>
                                <a:lnTo>
                                  <a:pt x="2999176" y="1596122"/>
                                </a:lnTo>
                                <a:lnTo>
                                  <a:pt x="2959561" y="1620708"/>
                                </a:lnTo>
                                <a:lnTo>
                                  <a:pt x="2916182" y="1639041"/>
                                </a:lnTo>
                                <a:lnTo>
                                  <a:pt x="2869660" y="1650497"/>
                                </a:lnTo>
                                <a:lnTo>
                                  <a:pt x="2820619" y="165445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Textbox 210"/>
                        <wps:cNvSpPr txBox="1"/>
                        <wps:spPr>
                          <a:xfrm>
                            <a:off x="0" y="0"/>
                            <a:ext cx="3136265" cy="1667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9"/>
                                <w:ind w:left="247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2" w:lineRule="auto" w:before="91"/>
                                <w:ind w:left="914" w:right="26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Plantilla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“El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meu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pòster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l’estrès”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 a cada alumne (mida A4 o A3).</w:t>
                              </w:r>
                            </w:p>
                            <w:p>
                              <w:pPr>
                                <w:spacing w:line="292" w:lineRule="auto" w:before="1"/>
                                <w:ind w:left="914" w:right="1236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Retoladors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llapis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colors. Tisores i pega (opcional).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914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Cofres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tresor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l'activitat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anterior, visibles com a inspiració.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4.695404pt;margin-top:2.300412pt;width:246.95pt;height:131.3pt;mso-position-horizontal-relative:page;mso-position-vertical-relative:paragraph;z-index:15770624" id="docshapegroup185" coordorigin="6094,46" coordsize="4939,2626">
                <v:shape style="position:absolute;left:6732;top:665;width:150;height:1356" id="docshape186" coordorigin="6732,665" coordsize="150,1356" path="m6882,1871l6732,1871,6732,1881,6732,2013,6732,2021,6882,2021,6882,2013,6741,2013,6741,1881,6874,1881,6874,2013,6882,2013,6882,1881,6882,1880,6882,1871xm6882,1582l6874,1582,6874,1715,6882,1715,6882,1582xm6882,1573l6732,1573,6732,1581,6732,1715,6732,1723,6882,1723,6882,1715,6741,1715,6741,1581,6882,1581,6882,1573xm6882,1269l6874,1269,6874,1277,6874,1409,6741,1409,6741,1277,6874,1277,6874,1269,6732,1269,6732,1277,6732,1409,6732,1417,6882,1417,6882,1410,6882,1409,6882,1277,6882,1277,6882,1269xm6882,674l6874,674,6874,807,6882,807,6882,674xm6882,665l6732,665,6732,673,6732,807,6732,815,6882,815,6882,807,6741,807,6741,673,6882,673,6882,665xe" filled="true" fillcolor="#1d1d1b" stroked="false">
                  <v:path arrowok="t"/>
                  <v:fill type="solid"/>
                </v:shape>
                <v:shape style="position:absolute;left:6103;top:56;width:4919;height:2606" id="docshape187" coordorigin="6104,56" coordsize="4919,2606" path="m10546,2661l6580,2661,6503,2655,6430,2637,6361,2608,6299,2570,6243,2522,6196,2467,6157,2404,6128,2336,6110,2263,6104,2185,6104,532,6110,455,6128,382,6157,313,6196,251,6243,195,6299,148,6361,109,6430,80,6503,62,6580,56,10546,56,10623,62,10696,80,10765,109,10827,148,10882,195,10930,251,10969,313,10998,382,11016,455,11022,532,11022,2185,11016,2263,10998,2336,10969,2404,10930,2467,10882,2522,10827,2570,10765,2608,10696,2637,10623,2655,10546,2661xe" filled="false" stroked="true" strokeweight="1pt" strokecolor="#51b264">
                  <v:path arrowok="t"/>
                  <v:stroke dashstyle="solid"/>
                </v:shape>
                <v:shape style="position:absolute;left:6093;top:46;width:4939;height:2626" type="#_x0000_t202" id="docshape188" filled="false" stroked="false">
                  <v:textbox inset="0,0,0,0">
                    <w:txbxContent>
                      <w:p>
                        <w:pPr>
                          <w:spacing w:before="239"/>
                          <w:ind w:left="247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2" w:lineRule="auto" w:before="91"/>
                          <w:ind w:left="914" w:right="26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Plantilla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“El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meu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pòster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l’estrès”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 a cada alumne (mida A4 o A3).</w:t>
                        </w:r>
                      </w:p>
                      <w:p>
                        <w:pPr>
                          <w:spacing w:line="292" w:lineRule="auto" w:before="1"/>
                          <w:ind w:left="914" w:right="1236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Retoladors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llapis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colors. Tisores i pega (opcional).</w:t>
                        </w:r>
                      </w:p>
                      <w:p>
                        <w:pPr>
                          <w:spacing w:line="292" w:lineRule="auto" w:before="2"/>
                          <w:ind w:left="914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Cofres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tresor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l'activitat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anterior, visibles com a inspiració.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>
      <w:pPr>
        <w:pStyle w:val="ListParagraph"/>
        <w:numPr>
          <w:ilvl w:val="3"/>
          <w:numId w:val="112"/>
        </w:numPr>
        <w:tabs>
          <w:tab w:pos="1193" w:val="left" w:leader="none"/>
        </w:tabs>
        <w:spacing w:line="292" w:lineRule="auto" w:before="160" w:after="0"/>
        <w:ind w:left="1193" w:right="6136" w:hanging="360"/>
        <w:jc w:val="both"/>
        <w:rPr>
          <w:sz w:val="20"/>
        </w:rPr>
      </w:pPr>
      <w:r>
        <w:rPr>
          <w:color w:val="1D1D1B"/>
          <w:sz w:val="20"/>
        </w:rPr>
        <w:t>Integrar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tots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els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aprenentatges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mòdul de manera visual i estructurada.</w:t>
      </w:r>
    </w:p>
    <w:p>
      <w:pPr>
        <w:pStyle w:val="ListParagraph"/>
        <w:numPr>
          <w:ilvl w:val="3"/>
          <w:numId w:val="112"/>
        </w:numPr>
        <w:tabs>
          <w:tab w:pos="1193" w:val="left" w:leader="none"/>
        </w:tabs>
        <w:spacing w:line="292" w:lineRule="auto" w:before="1" w:after="0"/>
        <w:ind w:left="1193" w:right="6311" w:hanging="360"/>
        <w:jc w:val="both"/>
        <w:rPr>
          <w:sz w:val="20"/>
        </w:rPr>
      </w:pPr>
      <w:r>
        <w:rPr>
          <w:color w:val="1D1D1B"/>
          <w:sz w:val="20"/>
        </w:rPr>
        <w:t>Ajudar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els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alumnes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identificar els </w:t>
      </w:r>
      <w:r>
        <w:rPr>
          <w:color w:val="1D1D1B"/>
          <w:sz w:val="20"/>
        </w:rPr>
        <w:t>seus senyals personals i les seves estratègies de regulació.</w:t>
      </w:r>
    </w:p>
    <w:p>
      <w:pPr>
        <w:pStyle w:val="ListParagraph"/>
        <w:numPr>
          <w:ilvl w:val="3"/>
          <w:numId w:val="112"/>
        </w:numPr>
        <w:tabs>
          <w:tab w:pos="1193" w:val="left" w:leader="none"/>
        </w:tabs>
        <w:spacing w:line="292" w:lineRule="auto" w:before="3" w:after="0"/>
        <w:ind w:left="1193" w:right="6544" w:hanging="360"/>
        <w:jc w:val="both"/>
        <w:rPr>
          <w:sz w:val="20"/>
        </w:rPr>
      </w:pPr>
      <w:r>
        <w:rPr>
          <w:color w:val="1D1D1B"/>
          <w:sz w:val="20"/>
        </w:rPr>
        <w:t>Crear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una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eina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puguin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consultar durant el curs escolar.</w:t>
      </w:r>
    </w:p>
    <w:p>
      <w:pPr>
        <w:pStyle w:val="ListParagraph"/>
        <w:numPr>
          <w:ilvl w:val="3"/>
          <w:numId w:val="112"/>
        </w:numPr>
        <w:tabs>
          <w:tab w:pos="1192" w:val="left" w:leader="none"/>
        </w:tabs>
        <w:spacing w:line="240" w:lineRule="auto" w:before="2" w:after="0"/>
        <w:ind w:left="1192" w:right="0" w:hanging="359"/>
        <w:jc w:val="both"/>
        <w:rPr>
          <w:sz w:val="20"/>
        </w:rPr>
      </w:pPr>
      <w:r>
        <w:rPr>
          <w:color w:val="1D1D1B"/>
          <w:sz w:val="20"/>
        </w:rPr>
        <w:t>Promoure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l’autonomia</w:t>
      </w:r>
      <w:r>
        <w:rPr>
          <w:color w:val="1D1D1B"/>
          <w:spacing w:val="-2"/>
          <w:sz w:val="20"/>
        </w:rPr>
        <w:t> emocional.</w:t>
      </w:r>
    </w:p>
    <w:p>
      <w:pPr>
        <w:pStyle w:val="BodyText"/>
        <w:rPr>
          <w:sz w:val="22"/>
        </w:rPr>
      </w:pPr>
    </w:p>
    <w:p>
      <w:pPr>
        <w:pStyle w:val="BodyText"/>
        <w:spacing w:before="160"/>
        <w:rPr>
          <w:sz w:val="22"/>
        </w:rPr>
      </w:pPr>
    </w:p>
    <w:p>
      <w:pPr>
        <w:pStyle w:val="Heading7"/>
        <w:numPr>
          <w:ilvl w:val="2"/>
          <w:numId w:val="112"/>
        </w:numPr>
        <w:tabs>
          <w:tab w:pos="986" w:val="left" w:leader="none"/>
        </w:tabs>
        <w:spacing w:line="240" w:lineRule="auto" w:before="0" w:after="0"/>
        <w:ind w:left="986" w:right="0" w:hanging="615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l’activitat:</w:t>
      </w:r>
    </w:p>
    <w:p>
      <w:pPr>
        <w:pStyle w:val="ListParagraph"/>
        <w:numPr>
          <w:ilvl w:val="3"/>
          <w:numId w:val="112"/>
        </w:numPr>
        <w:tabs>
          <w:tab w:pos="359" w:val="left" w:leader="none"/>
        </w:tabs>
        <w:spacing w:line="240" w:lineRule="auto" w:before="212" w:after="0"/>
        <w:ind w:left="359" w:right="8956" w:hanging="359"/>
        <w:jc w:val="right"/>
        <w:rPr>
          <w:sz w:val="20"/>
        </w:rPr>
      </w:pPr>
      <w:r>
        <w:rPr>
          <w:color w:val="1D1D1B"/>
          <w:spacing w:val="-2"/>
          <w:sz w:val="20"/>
        </w:rPr>
        <w:t>Presentació:</w:t>
      </w:r>
    </w:p>
    <w:p>
      <w:pPr>
        <w:pStyle w:val="ListParagraph"/>
        <w:numPr>
          <w:ilvl w:val="4"/>
          <w:numId w:val="112"/>
        </w:numPr>
        <w:tabs>
          <w:tab w:pos="359" w:val="left" w:leader="none"/>
        </w:tabs>
        <w:spacing w:line="240" w:lineRule="auto" w:before="55" w:after="0"/>
        <w:ind w:left="359" w:right="9048" w:hanging="359"/>
        <w:jc w:val="right"/>
        <w:rPr>
          <w:sz w:val="20"/>
        </w:rPr>
      </w:pPr>
      <w:r>
        <w:rPr>
          <w:color w:val="1D1D1B"/>
          <w:spacing w:val="-2"/>
          <w:sz w:val="20"/>
        </w:rPr>
        <w:t>Explicar</w:t>
      </w:r>
    </w:p>
    <w:p>
      <w:pPr>
        <w:pStyle w:val="ListParagraph"/>
        <w:numPr>
          <w:ilvl w:val="5"/>
          <w:numId w:val="112"/>
        </w:numPr>
        <w:tabs>
          <w:tab w:pos="1903" w:val="left" w:leader="none"/>
        </w:tabs>
        <w:spacing w:line="292" w:lineRule="auto" w:before="55" w:after="0"/>
        <w:ind w:left="1903" w:right="1216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“Avui creareu el vostre 'Pòster de l'estrès'.</w:t>
      </w:r>
      <w:r>
        <w:rPr>
          <w:i/>
          <w:color w:val="1D1D1B"/>
          <w:spacing w:val="-12"/>
          <w:sz w:val="20"/>
        </w:rPr>
        <w:t> </w:t>
      </w:r>
      <w:r>
        <w:rPr>
          <w:i/>
          <w:color w:val="1D1D1B"/>
          <w:sz w:val="20"/>
        </w:rPr>
        <w:t>Aquest pòster us ajudarà a recordar,</w:t>
      </w:r>
      <w:r>
        <w:rPr>
          <w:i/>
          <w:color w:val="1D1D1B"/>
          <w:spacing w:val="-7"/>
          <w:sz w:val="20"/>
        </w:rPr>
        <w:t> </w:t>
      </w:r>
      <w:r>
        <w:rPr>
          <w:i/>
          <w:color w:val="1D1D1B"/>
          <w:sz w:val="20"/>
        </w:rPr>
        <w:t>de</w:t>
      </w:r>
      <w:r>
        <w:rPr>
          <w:i/>
          <w:color w:val="1D1D1B"/>
          <w:sz w:val="20"/>
        </w:rPr>
        <w:t> manera senzilla,</w:t>
      </w:r>
      <w:r>
        <w:rPr>
          <w:i/>
          <w:color w:val="1D1D1B"/>
          <w:spacing w:val="-11"/>
          <w:sz w:val="20"/>
        </w:rPr>
        <w:t> </w:t>
      </w:r>
      <w:r>
        <w:rPr>
          <w:i/>
          <w:color w:val="1D1D1B"/>
          <w:sz w:val="20"/>
        </w:rPr>
        <w:t>què us estressa,</w:t>
      </w:r>
      <w:r>
        <w:rPr>
          <w:i/>
          <w:color w:val="1D1D1B"/>
          <w:spacing w:val="-11"/>
          <w:sz w:val="20"/>
        </w:rPr>
        <w:t> </w:t>
      </w:r>
      <w:r>
        <w:rPr>
          <w:i/>
          <w:color w:val="1D1D1B"/>
          <w:sz w:val="20"/>
        </w:rPr>
        <w:t>com ho nota el vostre cos,</w:t>
      </w:r>
      <w:r>
        <w:rPr>
          <w:i/>
          <w:color w:val="1D1D1B"/>
          <w:spacing w:val="-11"/>
          <w:sz w:val="20"/>
        </w:rPr>
        <w:t> </w:t>
      </w:r>
      <w:r>
        <w:rPr>
          <w:i/>
          <w:color w:val="1D1D1B"/>
          <w:sz w:val="20"/>
        </w:rPr>
        <w:t>què podeu fer per </w:t>
      </w:r>
      <w:r>
        <w:rPr>
          <w:i/>
          <w:color w:val="1D1D1B"/>
          <w:sz w:val="20"/>
        </w:rPr>
        <w:t>regu-lar-vos i a qui podeu demanar ajuda.”</w:t>
      </w:r>
    </w:p>
    <w:p>
      <w:pPr>
        <w:pStyle w:val="BodyText"/>
        <w:spacing w:before="57"/>
        <w:rPr>
          <w:i/>
        </w:rPr>
      </w:pPr>
    </w:p>
    <w:p>
      <w:pPr>
        <w:pStyle w:val="ListParagraph"/>
        <w:numPr>
          <w:ilvl w:val="3"/>
          <w:numId w:val="112"/>
        </w:numPr>
        <w:tabs>
          <w:tab w:pos="1182" w:val="left" w:leader="none"/>
        </w:tabs>
        <w:spacing w:line="240" w:lineRule="auto" w:before="0" w:after="0"/>
        <w:ind w:left="1182" w:right="0" w:hanging="359"/>
        <w:jc w:val="left"/>
        <w:rPr>
          <w:sz w:val="20"/>
        </w:rPr>
      </w:pPr>
      <w:r>
        <w:rPr>
          <w:color w:val="1D1D1B"/>
          <w:sz w:val="20"/>
        </w:rPr>
        <w:t>Estructura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1"/>
          <w:sz w:val="20"/>
        </w:rPr>
        <w:t> </w:t>
      </w:r>
      <w:r>
        <w:rPr>
          <w:color w:val="1D1D1B"/>
          <w:spacing w:val="-2"/>
          <w:sz w:val="20"/>
        </w:rPr>
        <w:t>pòster:</w:t>
      </w:r>
    </w:p>
    <w:p>
      <w:pPr>
        <w:pStyle w:val="ListParagraph"/>
        <w:numPr>
          <w:ilvl w:val="4"/>
          <w:numId w:val="112"/>
        </w:numPr>
        <w:tabs>
          <w:tab w:pos="1543" w:val="left" w:leader="none"/>
        </w:tabs>
        <w:spacing w:line="292" w:lineRule="auto" w:before="55" w:after="0"/>
        <w:ind w:left="1543" w:right="1361" w:hanging="360"/>
        <w:jc w:val="left"/>
        <w:rPr>
          <w:sz w:val="20"/>
        </w:rPr>
      </w:pPr>
      <w:r>
        <w:rPr>
          <w:color w:val="1D1D1B"/>
          <w:sz w:val="20"/>
        </w:rPr>
        <w:t>Explicar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pòster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divideix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en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4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seccions.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Clarificar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no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cal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utilitzar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noms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com-plets; les inicials o els rols són suficients.</w:t>
      </w:r>
    </w:p>
    <w:p>
      <w:pPr>
        <w:pStyle w:val="BodyText"/>
      </w:pPr>
    </w:p>
    <w:p>
      <w:pPr>
        <w:pStyle w:val="BodyText"/>
        <w:spacing w:before="22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7776">
                <wp:simplePos x="0" y="0"/>
                <wp:positionH relativeFrom="page">
                  <wp:posOffset>600265</wp:posOffset>
                </wp:positionH>
                <wp:positionV relativeFrom="paragraph">
                  <wp:posOffset>319462</wp:posOffset>
                </wp:positionV>
                <wp:extent cx="3156585" cy="2334895"/>
                <wp:effectExtent l="0" t="0" r="0" b="0"/>
                <wp:wrapTopAndBottom/>
                <wp:docPr id="211" name="Textbox 2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1" name="Textbox 211"/>
                      <wps:cNvSpPr txBox="1"/>
                      <wps:spPr>
                        <a:xfrm>
                          <a:off x="0" y="0"/>
                          <a:ext cx="3156585" cy="233489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71C7D6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16"/>
                              <w:ind w:left="266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color w:val="1D1D1B"/>
                                <w:w w:val="105"/>
                                <w:sz w:val="21"/>
                              </w:rPr>
                              <w:t>Què</w:t>
                            </w:r>
                            <w:r>
                              <w:rPr>
                                <w:color w:val="1D1D1B"/>
                                <w:spacing w:val="-8"/>
                                <w:w w:val="10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w w:val="105"/>
                                <w:sz w:val="21"/>
                              </w:rPr>
                              <w:t>em</w:t>
                            </w:r>
                            <w:r>
                              <w:rPr>
                                <w:color w:val="1D1D1B"/>
                                <w:spacing w:val="-7"/>
                                <w:w w:val="10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w w:val="105"/>
                                <w:sz w:val="21"/>
                              </w:rPr>
                              <w:t>causa</w:t>
                            </w:r>
                            <w:r>
                              <w:rPr>
                                <w:color w:val="1D1D1B"/>
                                <w:spacing w:val="-7"/>
                                <w:w w:val="10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2"/>
                                <w:w w:val="105"/>
                                <w:sz w:val="21"/>
                              </w:rPr>
                              <w:t>estrès...</w:t>
                            </w:r>
                          </w:p>
                          <w:p>
                            <w:pPr>
                              <w:pStyle w:val="BodyText"/>
                              <w:spacing w:before="118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pStyle w:val="BodyText"/>
                              <w:ind w:left="266"/>
                            </w:pPr>
                            <w:r>
                              <w:rPr>
                                <w:color w:val="1D1D1B"/>
                              </w:rPr>
                              <w:t>(Inspirat</w:t>
                            </w:r>
                            <w:r>
                              <w:rPr>
                                <w:color w:val="1D1D1B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</w:rPr>
                              <w:t>en</w:t>
                            </w:r>
                            <w:r>
                              <w:rPr>
                                <w:color w:val="1D1D1B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</w:rPr>
                              <w:t>la</w:t>
                            </w:r>
                            <w:r>
                              <w:rPr>
                                <w:color w:val="1D1D1B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</w:rPr>
                              <w:t>imatge</w:t>
                            </w:r>
                            <w:r>
                              <w:rPr>
                                <w:color w:val="1D1D1B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</w:rPr>
                              <w:t>del</w:t>
                            </w:r>
                            <w:r>
                              <w:rPr>
                                <w:color w:val="1D1D1B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</w:rPr>
                              <w:t>cap</w:t>
                            </w:r>
                            <w:r>
                              <w:rPr>
                                <w:color w:val="1D1D1B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</w:rPr>
                              <w:t>del</w:t>
                            </w:r>
                            <w:r>
                              <w:rPr>
                                <w:color w:val="1D1D1B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</w:rPr>
                              <w:t>Dia</w:t>
                            </w:r>
                            <w:r>
                              <w:rPr>
                                <w:color w:val="1D1D1B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5"/>
                              </w:rPr>
                              <w:t>1)</w:t>
                            </w:r>
                          </w:p>
                          <w:p>
                            <w:pPr>
                              <w:pStyle w:val="BodyText"/>
                              <w:spacing w:before="225"/>
                            </w:pPr>
                          </w:p>
                          <w:p>
                            <w:pPr>
                              <w:pStyle w:val="BodyText"/>
                              <w:ind w:left="610"/>
                            </w:pPr>
                            <w:r>
                              <w:rPr>
                                <w:color w:val="1D1D1B"/>
                                <w:spacing w:val="-2"/>
                              </w:rPr>
                              <w:t>Exemples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13"/>
                              </w:numPr>
                              <w:tabs>
                                <w:tab w:pos="970" w:val="left" w:leader="none"/>
                              </w:tabs>
                              <w:spacing w:line="240" w:lineRule="auto" w:before="55" w:after="0"/>
                              <w:ind w:left="970" w:right="0" w:hanging="360"/>
                              <w:jc w:val="left"/>
                            </w:pPr>
                            <w:r>
                              <w:rPr>
                                <w:color w:val="1D1D1B"/>
                                <w:spacing w:val="-2"/>
                              </w:rPr>
                              <w:t>Exàmens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13"/>
                              </w:numPr>
                              <w:tabs>
                                <w:tab w:pos="970" w:val="left" w:leader="none"/>
                              </w:tabs>
                              <w:spacing w:line="240" w:lineRule="auto" w:before="55" w:after="0"/>
                              <w:ind w:left="970" w:right="0" w:hanging="360"/>
                              <w:jc w:val="left"/>
                            </w:pPr>
                            <w:r>
                              <w:rPr>
                                <w:color w:val="1D1D1B"/>
                              </w:rPr>
                              <w:t>Conflictes</w:t>
                            </w:r>
                            <w:r>
                              <w:rPr>
                                <w:color w:val="1D1D1B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</w:rPr>
                              <w:t>amb</w:t>
                            </w:r>
                            <w:r>
                              <w:rPr>
                                <w:color w:val="1D1D1B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2"/>
                              </w:rPr>
                              <w:t>amics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13"/>
                              </w:numPr>
                              <w:tabs>
                                <w:tab w:pos="970" w:val="left" w:leader="none"/>
                              </w:tabs>
                              <w:spacing w:line="240" w:lineRule="auto" w:before="55" w:after="0"/>
                              <w:ind w:left="970" w:right="0" w:hanging="360"/>
                              <w:jc w:val="left"/>
                            </w:pPr>
                            <w:r>
                              <w:rPr>
                                <w:color w:val="1D1D1B"/>
                              </w:rPr>
                              <w:t>Massa</w:t>
                            </w:r>
                            <w:r>
                              <w:rPr>
                                <w:color w:val="1D1D1B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2"/>
                              </w:rPr>
                              <w:t>tasques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13"/>
                              </w:numPr>
                              <w:tabs>
                                <w:tab w:pos="970" w:val="left" w:leader="none"/>
                              </w:tabs>
                              <w:spacing w:line="240" w:lineRule="auto" w:before="55" w:after="0"/>
                              <w:ind w:left="970" w:right="0" w:hanging="360"/>
                              <w:jc w:val="left"/>
                            </w:pPr>
                            <w:r>
                              <w:rPr>
                                <w:color w:val="1D1D1B"/>
                              </w:rPr>
                              <w:t>Pressió</w:t>
                            </w:r>
                            <w:r>
                              <w:rPr>
                                <w:color w:val="1D1D1B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</w:rPr>
                              <w:t>per</w:t>
                            </w:r>
                            <w:r>
                              <w:rPr>
                                <w:color w:val="1D1D1B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</w:rPr>
                              <w:t>ser</w:t>
                            </w:r>
                            <w:r>
                              <w:rPr>
                                <w:color w:val="1D1D1B"/>
                                <w:spacing w:val="-2"/>
                              </w:rPr>
                              <w:t> perfecte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13"/>
                              </w:numPr>
                              <w:tabs>
                                <w:tab w:pos="970" w:val="left" w:leader="none"/>
                              </w:tabs>
                              <w:spacing w:line="240" w:lineRule="auto" w:before="54" w:after="0"/>
                              <w:ind w:left="970" w:right="0" w:hanging="360"/>
                              <w:jc w:val="left"/>
                            </w:pPr>
                            <w:r>
                              <w:rPr>
                                <w:color w:val="1D1D1B"/>
                              </w:rPr>
                              <w:t>Canvis</w:t>
                            </w:r>
                            <w:r>
                              <w:rPr>
                                <w:color w:val="1D1D1B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2"/>
                              </w:rPr>
                              <w:t>inesperats.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.264999pt;margin-top:25.154528pt;width:248.55pt;height:183.85pt;mso-position-horizontal-relative:page;mso-position-vertical-relative:paragraph;z-index:-15688704;mso-wrap-distance-left:0;mso-wrap-distance-right:0" type="#_x0000_t202" id="docshape189" filled="false" stroked="true" strokeweight="1pt" strokecolor="#71c7d6">
                <v:textbox inset="0,0,0,0">
                  <w:txbxContent>
                    <w:p>
                      <w:pPr>
                        <w:spacing w:before="116"/>
                        <w:ind w:left="266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color w:val="1D1D1B"/>
                          <w:w w:val="105"/>
                          <w:sz w:val="21"/>
                        </w:rPr>
                        <w:t>Què</w:t>
                      </w:r>
                      <w:r>
                        <w:rPr>
                          <w:color w:val="1D1D1B"/>
                          <w:spacing w:val="-8"/>
                          <w:w w:val="105"/>
                          <w:sz w:val="21"/>
                        </w:rPr>
                        <w:t> </w:t>
                      </w:r>
                      <w:r>
                        <w:rPr>
                          <w:color w:val="1D1D1B"/>
                          <w:w w:val="105"/>
                          <w:sz w:val="21"/>
                        </w:rPr>
                        <w:t>em</w:t>
                      </w:r>
                      <w:r>
                        <w:rPr>
                          <w:color w:val="1D1D1B"/>
                          <w:spacing w:val="-7"/>
                          <w:w w:val="105"/>
                          <w:sz w:val="21"/>
                        </w:rPr>
                        <w:t> </w:t>
                      </w:r>
                      <w:r>
                        <w:rPr>
                          <w:color w:val="1D1D1B"/>
                          <w:w w:val="105"/>
                          <w:sz w:val="21"/>
                        </w:rPr>
                        <w:t>causa</w:t>
                      </w:r>
                      <w:r>
                        <w:rPr>
                          <w:color w:val="1D1D1B"/>
                          <w:spacing w:val="-7"/>
                          <w:w w:val="105"/>
                          <w:sz w:val="21"/>
                        </w:rPr>
                        <w:t> </w:t>
                      </w:r>
                      <w:r>
                        <w:rPr>
                          <w:color w:val="1D1D1B"/>
                          <w:spacing w:val="-2"/>
                          <w:w w:val="105"/>
                          <w:sz w:val="21"/>
                        </w:rPr>
                        <w:t>estrès...</w:t>
                      </w:r>
                    </w:p>
                    <w:p>
                      <w:pPr>
                        <w:pStyle w:val="BodyText"/>
                        <w:spacing w:before="118"/>
                        <w:rPr>
                          <w:sz w:val="21"/>
                        </w:rPr>
                      </w:pPr>
                    </w:p>
                    <w:p>
                      <w:pPr>
                        <w:pStyle w:val="BodyText"/>
                        <w:ind w:left="266"/>
                      </w:pPr>
                      <w:r>
                        <w:rPr>
                          <w:color w:val="1D1D1B"/>
                        </w:rPr>
                        <w:t>(Inspirat</w:t>
                      </w:r>
                      <w:r>
                        <w:rPr>
                          <w:color w:val="1D1D1B"/>
                          <w:spacing w:val="-3"/>
                        </w:rPr>
                        <w:t> </w:t>
                      </w:r>
                      <w:r>
                        <w:rPr>
                          <w:color w:val="1D1D1B"/>
                        </w:rPr>
                        <w:t>en</w:t>
                      </w:r>
                      <w:r>
                        <w:rPr>
                          <w:color w:val="1D1D1B"/>
                          <w:spacing w:val="-3"/>
                        </w:rPr>
                        <w:t> </w:t>
                      </w:r>
                      <w:r>
                        <w:rPr>
                          <w:color w:val="1D1D1B"/>
                        </w:rPr>
                        <w:t>la</w:t>
                      </w:r>
                      <w:r>
                        <w:rPr>
                          <w:color w:val="1D1D1B"/>
                          <w:spacing w:val="-3"/>
                        </w:rPr>
                        <w:t> </w:t>
                      </w:r>
                      <w:r>
                        <w:rPr>
                          <w:color w:val="1D1D1B"/>
                        </w:rPr>
                        <w:t>imatge</w:t>
                      </w:r>
                      <w:r>
                        <w:rPr>
                          <w:color w:val="1D1D1B"/>
                          <w:spacing w:val="-3"/>
                        </w:rPr>
                        <w:t> </w:t>
                      </w:r>
                      <w:r>
                        <w:rPr>
                          <w:color w:val="1D1D1B"/>
                        </w:rPr>
                        <w:t>del</w:t>
                      </w:r>
                      <w:r>
                        <w:rPr>
                          <w:color w:val="1D1D1B"/>
                          <w:spacing w:val="-3"/>
                        </w:rPr>
                        <w:t> </w:t>
                      </w:r>
                      <w:r>
                        <w:rPr>
                          <w:color w:val="1D1D1B"/>
                        </w:rPr>
                        <w:t>cap</w:t>
                      </w:r>
                      <w:r>
                        <w:rPr>
                          <w:color w:val="1D1D1B"/>
                          <w:spacing w:val="-3"/>
                        </w:rPr>
                        <w:t> </w:t>
                      </w:r>
                      <w:r>
                        <w:rPr>
                          <w:color w:val="1D1D1B"/>
                        </w:rPr>
                        <w:t>del</w:t>
                      </w:r>
                      <w:r>
                        <w:rPr>
                          <w:color w:val="1D1D1B"/>
                          <w:spacing w:val="-2"/>
                        </w:rPr>
                        <w:t> </w:t>
                      </w:r>
                      <w:r>
                        <w:rPr>
                          <w:color w:val="1D1D1B"/>
                        </w:rPr>
                        <w:t>Dia</w:t>
                      </w:r>
                      <w:r>
                        <w:rPr>
                          <w:color w:val="1D1D1B"/>
                          <w:spacing w:val="-3"/>
                        </w:rPr>
                        <w:t> </w:t>
                      </w:r>
                      <w:r>
                        <w:rPr>
                          <w:color w:val="1D1D1B"/>
                          <w:spacing w:val="-5"/>
                        </w:rPr>
                        <w:t>1)</w:t>
                      </w:r>
                    </w:p>
                    <w:p>
                      <w:pPr>
                        <w:pStyle w:val="BodyText"/>
                        <w:spacing w:before="225"/>
                      </w:pPr>
                    </w:p>
                    <w:p>
                      <w:pPr>
                        <w:pStyle w:val="BodyText"/>
                        <w:ind w:left="610"/>
                      </w:pPr>
                      <w:r>
                        <w:rPr>
                          <w:color w:val="1D1D1B"/>
                          <w:spacing w:val="-2"/>
                        </w:rPr>
                        <w:t>Exemples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13"/>
                        </w:numPr>
                        <w:tabs>
                          <w:tab w:pos="970" w:val="left" w:leader="none"/>
                        </w:tabs>
                        <w:spacing w:line="240" w:lineRule="auto" w:before="55" w:after="0"/>
                        <w:ind w:left="970" w:right="0" w:hanging="360"/>
                        <w:jc w:val="left"/>
                      </w:pPr>
                      <w:r>
                        <w:rPr>
                          <w:color w:val="1D1D1B"/>
                          <w:spacing w:val="-2"/>
                        </w:rPr>
                        <w:t>Exàmens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13"/>
                        </w:numPr>
                        <w:tabs>
                          <w:tab w:pos="970" w:val="left" w:leader="none"/>
                        </w:tabs>
                        <w:spacing w:line="240" w:lineRule="auto" w:before="55" w:after="0"/>
                        <w:ind w:left="970" w:right="0" w:hanging="360"/>
                        <w:jc w:val="left"/>
                      </w:pPr>
                      <w:r>
                        <w:rPr>
                          <w:color w:val="1D1D1B"/>
                        </w:rPr>
                        <w:t>Conflictes</w:t>
                      </w:r>
                      <w:r>
                        <w:rPr>
                          <w:color w:val="1D1D1B"/>
                          <w:spacing w:val="-5"/>
                        </w:rPr>
                        <w:t> </w:t>
                      </w:r>
                      <w:r>
                        <w:rPr>
                          <w:color w:val="1D1D1B"/>
                        </w:rPr>
                        <w:t>amb</w:t>
                      </w:r>
                      <w:r>
                        <w:rPr>
                          <w:color w:val="1D1D1B"/>
                          <w:spacing w:val="-5"/>
                        </w:rPr>
                        <w:t> </w:t>
                      </w:r>
                      <w:r>
                        <w:rPr>
                          <w:color w:val="1D1D1B"/>
                          <w:spacing w:val="-2"/>
                        </w:rPr>
                        <w:t>amics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13"/>
                        </w:numPr>
                        <w:tabs>
                          <w:tab w:pos="970" w:val="left" w:leader="none"/>
                        </w:tabs>
                        <w:spacing w:line="240" w:lineRule="auto" w:before="55" w:after="0"/>
                        <w:ind w:left="970" w:right="0" w:hanging="360"/>
                        <w:jc w:val="left"/>
                      </w:pPr>
                      <w:r>
                        <w:rPr>
                          <w:color w:val="1D1D1B"/>
                        </w:rPr>
                        <w:t>Massa</w:t>
                      </w:r>
                      <w:r>
                        <w:rPr>
                          <w:color w:val="1D1D1B"/>
                          <w:spacing w:val="-7"/>
                        </w:rPr>
                        <w:t> </w:t>
                      </w:r>
                      <w:r>
                        <w:rPr>
                          <w:color w:val="1D1D1B"/>
                          <w:spacing w:val="-2"/>
                        </w:rPr>
                        <w:t>tasques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13"/>
                        </w:numPr>
                        <w:tabs>
                          <w:tab w:pos="970" w:val="left" w:leader="none"/>
                        </w:tabs>
                        <w:spacing w:line="240" w:lineRule="auto" w:before="55" w:after="0"/>
                        <w:ind w:left="970" w:right="0" w:hanging="360"/>
                        <w:jc w:val="left"/>
                      </w:pPr>
                      <w:r>
                        <w:rPr>
                          <w:color w:val="1D1D1B"/>
                        </w:rPr>
                        <w:t>Pressió</w:t>
                      </w:r>
                      <w:r>
                        <w:rPr>
                          <w:color w:val="1D1D1B"/>
                          <w:spacing w:val="-3"/>
                        </w:rPr>
                        <w:t> </w:t>
                      </w:r>
                      <w:r>
                        <w:rPr>
                          <w:color w:val="1D1D1B"/>
                        </w:rPr>
                        <w:t>per</w:t>
                      </w:r>
                      <w:r>
                        <w:rPr>
                          <w:color w:val="1D1D1B"/>
                          <w:spacing w:val="-2"/>
                        </w:rPr>
                        <w:t> </w:t>
                      </w:r>
                      <w:r>
                        <w:rPr>
                          <w:color w:val="1D1D1B"/>
                        </w:rPr>
                        <w:t>ser</w:t>
                      </w:r>
                      <w:r>
                        <w:rPr>
                          <w:color w:val="1D1D1B"/>
                          <w:spacing w:val="-2"/>
                        </w:rPr>
                        <w:t> perfecte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13"/>
                        </w:numPr>
                        <w:tabs>
                          <w:tab w:pos="970" w:val="left" w:leader="none"/>
                        </w:tabs>
                        <w:spacing w:line="240" w:lineRule="auto" w:before="54" w:after="0"/>
                        <w:ind w:left="970" w:right="0" w:hanging="360"/>
                        <w:jc w:val="left"/>
                      </w:pPr>
                      <w:r>
                        <w:rPr>
                          <w:color w:val="1D1D1B"/>
                        </w:rPr>
                        <w:t>Canvis</w:t>
                      </w:r>
                      <w:r>
                        <w:rPr>
                          <w:color w:val="1D1D1B"/>
                          <w:spacing w:val="-7"/>
                        </w:rPr>
                        <w:t> </w:t>
                      </w:r>
                      <w:r>
                        <w:rPr>
                          <w:color w:val="1D1D1B"/>
                          <w:spacing w:val="-2"/>
                        </w:rPr>
                        <w:t>inesperats.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8288">
                <wp:simplePos x="0" y="0"/>
                <wp:positionH relativeFrom="page">
                  <wp:posOffset>3879672</wp:posOffset>
                </wp:positionH>
                <wp:positionV relativeFrom="paragraph">
                  <wp:posOffset>319462</wp:posOffset>
                </wp:positionV>
                <wp:extent cx="3156585" cy="2334895"/>
                <wp:effectExtent l="0" t="0" r="0" b="0"/>
                <wp:wrapTopAndBottom/>
                <wp:docPr id="212" name="Textbox 2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2" name="Textbox 212"/>
                      <wps:cNvSpPr txBox="1"/>
                      <wps:spPr>
                        <a:xfrm>
                          <a:off x="0" y="0"/>
                          <a:ext cx="3156585" cy="233489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71C7D6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16"/>
                              <w:ind w:left="225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color w:val="1D1D1B"/>
                                <w:w w:val="105"/>
                                <w:sz w:val="21"/>
                              </w:rPr>
                              <w:t>Com</w:t>
                            </w:r>
                            <w:r>
                              <w:rPr>
                                <w:color w:val="1D1D1B"/>
                                <w:spacing w:val="-4"/>
                                <w:w w:val="10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w w:val="105"/>
                                <w:sz w:val="21"/>
                              </w:rPr>
                              <w:t>ho</w:t>
                            </w:r>
                            <w:r>
                              <w:rPr>
                                <w:color w:val="1D1D1B"/>
                                <w:spacing w:val="-3"/>
                                <w:w w:val="10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2"/>
                                <w:w w:val="105"/>
                                <w:sz w:val="21"/>
                              </w:rPr>
                              <w:t>sento?</w:t>
                            </w:r>
                          </w:p>
                          <w:p>
                            <w:pPr>
                              <w:pStyle w:val="BodyText"/>
                              <w:spacing w:before="58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pStyle w:val="BodyText"/>
                              <w:ind w:left="242"/>
                            </w:pPr>
                            <w:r>
                              <w:rPr>
                                <w:color w:val="1D1D1B"/>
                              </w:rPr>
                              <w:t>(Inspirat</w:t>
                            </w:r>
                            <w:r>
                              <w:rPr>
                                <w:color w:val="1D1D1B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</w:rPr>
                              <w:t>en</w:t>
                            </w:r>
                            <w:r>
                              <w:rPr>
                                <w:color w:val="1D1D1B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</w:rPr>
                              <w:t>la</w:t>
                            </w:r>
                            <w:r>
                              <w:rPr>
                                <w:color w:val="1D1D1B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</w:rPr>
                              <w:t>imatge</w:t>
                            </w:r>
                            <w:r>
                              <w:rPr>
                                <w:color w:val="1D1D1B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</w:rPr>
                              <w:t>del</w:t>
                            </w:r>
                            <w:r>
                              <w:rPr>
                                <w:color w:val="1D1D1B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4"/>
                              </w:rPr>
                              <w:t>cos)</w:t>
                            </w:r>
                          </w:p>
                          <w:p>
                            <w:pPr>
                              <w:pStyle w:val="BodyText"/>
                            </w:pPr>
                          </w:p>
                          <w:p>
                            <w:pPr>
                              <w:pStyle w:val="BodyText"/>
                              <w:spacing w:before="40"/>
                            </w:pPr>
                          </w:p>
                          <w:p>
                            <w:pPr>
                              <w:pStyle w:val="BodyText"/>
                              <w:ind w:left="586"/>
                            </w:pPr>
                            <w:r>
                              <w:rPr>
                                <w:color w:val="1D1D1B"/>
                                <w:spacing w:val="-2"/>
                              </w:rPr>
                              <w:t>Exemples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14"/>
                              </w:numPr>
                              <w:tabs>
                                <w:tab w:pos="946" w:val="left" w:leader="none"/>
                              </w:tabs>
                              <w:spacing w:line="240" w:lineRule="auto" w:before="55" w:after="0"/>
                              <w:ind w:left="946" w:right="0" w:hanging="360"/>
                              <w:jc w:val="left"/>
                            </w:pPr>
                            <w:r>
                              <w:rPr>
                                <w:color w:val="1D1D1B"/>
                              </w:rPr>
                              <w:t>Cor </w:t>
                            </w:r>
                            <w:r>
                              <w:rPr>
                                <w:color w:val="1D1D1B"/>
                                <w:spacing w:val="-2"/>
                              </w:rPr>
                              <w:t>accelerat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14"/>
                              </w:numPr>
                              <w:tabs>
                                <w:tab w:pos="946" w:val="left" w:leader="none"/>
                              </w:tabs>
                              <w:spacing w:line="240" w:lineRule="auto" w:before="55" w:after="0"/>
                              <w:ind w:left="946" w:right="0" w:hanging="360"/>
                              <w:jc w:val="left"/>
                            </w:pPr>
                            <w:r>
                              <w:rPr>
                                <w:color w:val="1D1D1B"/>
                              </w:rPr>
                              <w:t>Tensió</w:t>
                            </w:r>
                            <w:r>
                              <w:rPr>
                                <w:color w:val="1D1D1B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</w:rPr>
                              <w:t>a</w:t>
                            </w:r>
                            <w:r>
                              <w:rPr>
                                <w:color w:val="1D1D1B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</w:rPr>
                              <w:t>les</w:t>
                            </w:r>
                            <w:r>
                              <w:rPr>
                                <w:color w:val="1D1D1B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2"/>
                              </w:rPr>
                              <w:t>espatlles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14"/>
                              </w:numPr>
                              <w:tabs>
                                <w:tab w:pos="946" w:val="left" w:leader="none"/>
                              </w:tabs>
                              <w:spacing w:line="240" w:lineRule="auto" w:before="55" w:after="0"/>
                              <w:ind w:left="946" w:right="0" w:hanging="360"/>
                              <w:jc w:val="left"/>
                            </w:pPr>
                            <w:r>
                              <w:rPr>
                                <w:color w:val="1D1D1B"/>
                              </w:rPr>
                              <w:t>Mal</w:t>
                            </w:r>
                            <w:r>
                              <w:rPr>
                                <w:color w:val="1D1D1B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</w:rPr>
                              <w:t>de</w:t>
                            </w:r>
                            <w:r>
                              <w:rPr>
                                <w:color w:val="1D1D1B"/>
                                <w:spacing w:val="-2"/>
                              </w:rPr>
                              <w:t> panxa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14"/>
                              </w:numPr>
                              <w:tabs>
                                <w:tab w:pos="946" w:val="left" w:leader="none"/>
                              </w:tabs>
                              <w:spacing w:line="240" w:lineRule="auto" w:before="54" w:after="0"/>
                              <w:ind w:left="946" w:right="0" w:hanging="360"/>
                              <w:jc w:val="left"/>
                            </w:pPr>
                            <w:r>
                              <w:rPr>
                                <w:color w:val="1D1D1B"/>
                              </w:rPr>
                              <w:t>Ganes</w:t>
                            </w:r>
                            <w:r>
                              <w:rPr>
                                <w:color w:val="1D1D1B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</w:rPr>
                              <w:t>de</w:t>
                            </w:r>
                            <w:r>
                              <w:rPr>
                                <w:color w:val="1D1D1B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2"/>
                              </w:rPr>
                              <w:t>plorar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14"/>
                              </w:numPr>
                              <w:tabs>
                                <w:tab w:pos="946" w:val="left" w:leader="none"/>
                              </w:tabs>
                              <w:spacing w:line="240" w:lineRule="auto" w:before="55" w:after="0"/>
                              <w:ind w:left="946" w:right="0" w:hanging="360"/>
                              <w:jc w:val="left"/>
                            </w:pPr>
                            <w:r>
                              <w:rPr>
                                <w:color w:val="1D1D1B"/>
                              </w:rPr>
                              <w:t>Respiració</w:t>
                            </w:r>
                            <w:r>
                              <w:rPr>
                                <w:color w:val="1D1D1B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2"/>
                              </w:rPr>
                              <w:t>ràpida.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5.485992pt;margin-top:25.154528pt;width:248.55pt;height:183.85pt;mso-position-horizontal-relative:page;mso-position-vertical-relative:paragraph;z-index:-15688192;mso-wrap-distance-left:0;mso-wrap-distance-right:0" type="#_x0000_t202" id="docshape190" filled="false" stroked="true" strokeweight="1pt" strokecolor="#71c7d6">
                <v:textbox inset="0,0,0,0">
                  <w:txbxContent>
                    <w:p>
                      <w:pPr>
                        <w:spacing w:before="116"/>
                        <w:ind w:left="225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color w:val="1D1D1B"/>
                          <w:w w:val="105"/>
                          <w:sz w:val="21"/>
                        </w:rPr>
                        <w:t>Com</w:t>
                      </w:r>
                      <w:r>
                        <w:rPr>
                          <w:color w:val="1D1D1B"/>
                          <w:spacing w:val="-4"/>
                          <w:w w:val="105"/>
                          <w:sz w:val="21"/>
                        </w:rPr>
                        <w:t> </w:t>
                      </w:r>
                      <w:r>
                        <w:rPr>
                          <w:color w:val="1D1D1B"/>
                          <w:w w:val="105"/>
                          <w:sz w:val="21"/>
                        </w:rPr>
                        <w:t>ho</w:t>
                      </w:r>
                      <w:r>
                        <w:rPr>
                          <w:color w:val="1D1D1B"/>
                          <w:spacing w:val="-3"/>
                          <w:w w:val="105"/>
                          <w:sz w:val="21"/>
                        </w:rPr>
                        <w:t> </w:t>
                      </w:r>
                      <w:r>
                        <w:rPr>
                          <w:color w:val="1D1D1B"/>
                          <w:spacing w:val="-2"/>
                          <w:w w:val="105"/>
                          <w:sz w:val="21"/>
                        </w:rPr>
                        <w:t>sento?</w:t>
                      </w:r>
                    </w:p>
                    <w:p>
                      <w:pPr>
                        <w:pStyle w:val="BodyText"/>
                        <w:spacing w:before="58"/>
                        <w:rPr>
                          <w:sz w:val="21"/>
                        </w:rPr>
                      </w:pPr>
                    </w:p>
                    <w:p>
                      <w:pPr>
                        <w:pStyle w:val="BodyText"/>
                        <w:ind w:left="242"/>
                      </w:pPr>
                      <w:r>
                        <w:rPr>
                          <w:color w:val="1D1D1B"/>
                        </w:rPr>
                        <w:t>(Inspirat</w:t>
                      </w:r>
                      <w:r>
                        <w:rPr>
                          <w:color w:val="1D1D1B"/>
                          <w:spacing w:val="-3"/>
                        </w:rPr>
                        <w:t> </w:t>
                      </w:r>
                      <w:r>
                        <w:rPr>
                          <w:color w:val="1D1D1B"/>
                        </w:rPr>
                        <w:t>en</w:t>
                      </w:r>
                      <w:r>
                        <w:rPr>
                          <w:color w:val="1D1D1B"/>
                          <w:spacing w:val="-2"/>
                        </w:rPr>
                        <w:t> </w:t>
                      </w:r>
                      <w:r>
                        <w:rPr>
                          <w:color w:val="1D1D1B"/>
                        </w:rPr>
                        <w:t>la</w:t>
                      </w:r>
                      <w:r>
                        <w:rPr>
                          <w:color w:val="1D1D1B"/>
                          <w:spacing w:val="-3"/>
                        </w:rPr>
                        <w:t> </w:t>
                      </w:r>
                      <w:r>
                        <w:rPr>
                          <w:color w:val="1D1D1B"/>
                        </w:rPr>
                        <w:t>imatge</w:t>
                      </w:r>
                      <w:r>
                        <w:rPr>
                          <w:color w:val="1D1D1B"/>
                          <w:spacing w:val="-2"/>
                        </w:rPr>
                        <w:t> </w:t>
                      </w:r>
                      <w:r>
                        <w:rPr>
                          <w:color w:val="1D1D1B"/>
                        </w:rPr>
                        <w:t>del</w:t>
                      </w:r>
                      <w:r>
                        <w:rPr>
                          <w:color w:val="1D1D1B"/>
                          <w:spacing w:val="-3"/>
                        </w:rPr>
                        <w:t> </w:t>
                      </w:r>
                      <w:r>
                        <w:rPr>
                          <w:color w:val="1D1D1B"/>
                          <w:spacing w:val="-4"/>
                        </w:rPr>
                        <w:t>cos)</w:t>
                      </w: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  <w:spacing w:before="40"/>
                      </w:pPr>
                    </w:p>
                    <w:p>
                      <w:pPr>
                        <w:pStyle w:val="BodyText"/>
                        <w:ind w:left="586"/>
                      </w:pPr>
                      <w:r>
                        <w:rPr>
                          <w:color w:val="1D1D1B"/>
                          <w:spacing w:val="-2"/>
                        </w:rPr>
                        <w:t>Exemples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14"/>
                        </w:numPr>
                        <w:tabs>
                          <w:tab w:pos="946" w:val="left" w:leader="none"/>
                        </w:tabs>
                        <w:spacing w:line="240" w:lineRule="auto" w:before="55" w:after="0"/>
                        <w:ind w:left="946" w:right="0" w:hanging="360"/>
                        <w:jc w:val="left"/>
                      </w:pPr>
                      <w:r>
                        <w:rPr>
                          <w:color w:val="1D1D1B"/>
                        </w:rPr>
                        <w:t>Cor </w:t>
                      </w:r>
                      <w:r>
                        <w:rPr>
                          <w:color w:val="1D1D1B"/>
                          <w:spacing w:val="-2"/>
                        </w:rPr>
                        <w:t>accelerat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14"/>
                        </w:numPr>
                        <w:tabs>
                          <w:tab w:pos="946" w:val="left" w:leader="none"/>
                        </w:tabs>
                        <w:spacing w:line="240" w:lineRule="auto" w:before="55" w:after="0"/>
                        <w:ind w:left="946" w:right="0" w:hanging="360"/>
                        <w:jc w:val="left"/>
                      </w:pPr>
                      <w:r>
                        <w:rPr>
                          <w:color w:val="1D1D1B"/>
                        </w:rPr>
                        <w:t>Tensió</w:t>
                      </w:r>
                      <w:r>
                        <w:rPr>
                          <w:color w:val="1D1D1B"/>
                          <w:spacing w:val="-5"/>
                        </w:rPr>
                        <w:t> </w:t>
                      </w:r>
                      <w:r>
                        <w:rPr>
                          <w:color w:val="1D1D1B"/>
                        </w:rPr>
                        <w:t>a</w:t>
                      </w:r>
                      <w:r>
                        <w:rPr>
                          <w:color w:val="1D1D1B"/>
                          <w:spacing w:val="-5"/>
                        </w:rPr>
                        <w:t> </w:t>
                      </w:r>
                      <w:r>
                        <w:rPr>
                          <w:color w:val="1D1D1B"/>
                        </w:rPr>
                        <w:t>les</w:t>
                      </w:r>
                      <w:r>
                        <w:rPr>
                          <w:color w:val="1D1D1B"/>
                          <w:spacing w:val="-5"/>
                        </w:rPr>
                        <w:t> </w:t>
                      </w:r>
                      <w:r>
                        <w:rPr>
                          <w:color w:val="1D1D1B"/>
                          <w:spacing w:val="-2"/>
                        </w:rPr>
                        <w:t>espatlles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14"/>
                        </w:numPr>
                        <w:tabs>
                          <w:tab w:pos="946" w:val="left" w:leader="none"/>
                        </w:tabs>
                        <w:spacing w:line="240" w:lineRule="auto" w:before="55" w:after="0"/>
                        <w:ind w:left="946" w:right="0" w:hanging="360"/>
                        <w:jc w:val="left"/>
                      </w:pPr>
                      <w:r>
                        <w:rPr>
                          <w:color w:val="1D1D1B"/>
                        </w:rPr>
                        <w:t>Mal</w:t>
                      </w:r>
                      <w:r>
                        <w:rPr>
                          <w:color w:val="1D1D1B"/>
                          <w:spacing w:val="-2"/>
                        </w:rPr>
                        <w:t> </w:t>
                      </w:r>
                      <w:r>
                        <w:rPr>
                          <w:color w:val="1D1D1B"/>
                        </w:rPr>
                        <w:t>de</w:t>
                      </w:r>
                      <w:r>
                        <w:rPr>
                          <w:color w:val="1D1D1B"/>
                          <w:spacing w:val="-2"/>
                        </w:rPr>
                        <w:t> panxa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14"/>
                        </w:numPr>
                        <w:tabs>
                          <w:tab w:pos="946" w:val="left" w:leader="none"/>
                        </w:tabs>
                        <w:spacing w:line="240" w:lineRule="auto" w:before="54" w:after="0"/>
                        <w:ind w:left="946" w:right="0" w:hanging="360"/>
                        <w:jc w:val="left"/>
                      </w:pPr>
                      <w:r>
                        <w:rPr>
                          <w:color w:val="1D1D1B"/>
                        </w:rPr>
                        <w:t>Ganes</w:t>
                      </w:r>
                      <w:r>
                        <w:rPr>
                          <w:color w:val="1D1D1B"/>
                          <w:spacing w:val="-6"/>
                        </w:rPr>
                        <w:t> </w:t>
                      </w:r>
                      <w:r>
                        <w:rPr>
                          <w:color w:val="1D1D1B"/>
                        </w:rPr>
                        <w:t>de</w:t>
                      </w:r>
                      <w:r>
                        <w:rPr>
                          <w:color w:val="1D1D1B"/>
                          <w:spacing w:val="-5"/>
                        </w:rPr>
                        <w:t> </w:t>
                      </w:r>
                      <w:r>
                        <w:rPr>
                          <w:color w:val="1D1D1B"/>
                          <w:spacing w:val="-2"/>
                        </w:rPr>
                        <w:t>plorar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14"/>
                        </w:numPr>
                        <w:tabs>
                          <w:tab w:pos="946" w:val="left" w:leader="none"/>
                        </w:tabs>
                        <w:spacing w:line="240" w:lineRule="auto" w:before="55" w:after="0"/>
                        <w:ind w:left="946" w:right="0" w:hanging="360"/>
                        <w:jc w:val="left"/>
                      </w:pPr>
                      <w:r>
                        <w:rPr>
                          <w:color w:val="1D1D1B"/>
                        </w:rPr>
                        <w:t>Respiració</w:t>
                      </w:r>
                      <w:r>
                        <w:rPr>
                          <w:color w:val="1D1D1B"/>
                          <w:spacing w:val="-13"/>
                        </w:rPr>
                        <w:t> </w:t>
                      </w:r>
                      <w:r>
                        <w:rPr>
                          <w:color w:val="1D1D1B"/>
                          <w:spacing w:val="-2"/>
                        </w:rPr>
                        <w:t>ràpida.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8800">
                <wp:simplePos x="0" y="0"/>
                <wp:positionH relativeFrom="page">
                  <wp:posOffset>593915</wp:posOffset>
                </wp:positionH>
                <wp:positionV relativeFrom="paragraph">
                  <wp:posOffset>2740785</wp:posOffset>
                </wp:positionV>
                <wp:extent cx="3258185" cy="2112010"/>
                <wp:effectExtent l="0" t="0" r="0" b="0"/>
                <wp:wrapTopAndBottom/>
                <wp:docPr id="213" name="Group 2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3" name="Group 213"/>
                      <wpg:cNvGrpSpPr/>
                      <wpg:grpSpPr>
                        <a:xfrm>
                          <a:off x="0" y="0"/>
                          <a:ext cx="3258185" cy="2112010"/>
                          <a:chExt cx="3258185" cy="2112010"/>
                        </a:xfrm>
                      </wpg:grpSpPr>
                      <wps:wsp>
                        <wps:cNvPr id="214" name="Graphic 214"/>
                        <wps:cNvSpPr/>
                        <wps:spPr>
                          <a:xfrm>
                            <a:off x="6350" y="6350"/>
                            <a:ext cx="3156585" cy="2099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6585" h="2099310">
                                <a:moveTo>
                                  <a:pt x="3156000" y="2099043"/>
                                </a:moveTo>
                                <a:lnTo>
                                  <a:pt x="0" y="2099043"/>
                                </a:lnTo>
                                <a:lnTo>
                                  <a:pt x="0" y="0"/>
                                </a:lnTo>
                                <a:lnTo>
                                  <a:pt x="3156000" y="0"/>
                                </a:lnTo>
                                <a:lnTo>
                                  <a:pt x="3156000" y="209904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Textbox 215"/>
                        <wps:cNvSpPr txBox="1"/>
                        <wps:spPr>
                          <a:xfrm>
                            <a:off x="181844" y="120355"/>
                            <a:ext cx="1996439" cy="1675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21"/>
                                </w:rPr>
                                <w:t>Qui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1"/>
                                </w:rPr>
                                <w:t> m'ajuda...</w:t>
                              </w:r>
                            </w:p>
                            <w:p>
                              <w:pPr>
                                <w:spacing w:before="163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(Inspirat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d'Ajuda)</w:t>
                              </w:r>
                            </w:p>
                            <w:p>
                              <w:pPr>
                                <w:spacing w:before="218"/>
                                <w:ind w:left="357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Exemples: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15"/>
                                </w:numPr>
                                <w:tabs>
                                  <w:tab w:pos="717" w:val="left" w:leader="none"/>
                                </w:tabs>
                                <w:spacing w:before="55"/>
                                <w:ind w:left="717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Família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15"/>
                                </w:numPr>
                                <w:tabs>
                                  <w:tab w:pos="717" w:val="left" w:leader="none"/>
                                </w:tabs>
                                <w:spacing w:before="55"/>
                                <w:ind w:left="717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Mestre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tutor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15"/>
                                </w:numPr>
                                <w:tabs>
                                  <w:tab w:pos="717" w:val="left" w:leader="none"/>
                                </w:tabs>
                                <w:spacing w:before="55"/>
                                <w:ind w:left="717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Amic de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confiança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15"/>
                                </w:numPr>
                                <w:tabs>
                                  <w:tab w:pos="717" w:val="left" w:leader="none"/>
                                </w:tabs>
                                <w:spacing w:before="54"/>
                                <w:ind w:left="717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Orientador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15"/>
                                </w:numPr>
                                <w:tabs>
                                  <w:tab w:pos="717" w:val="left" w:leader="none"/>
                                </w:tabs>
                                <w:spacing w:before="55"/>
                                <w:ind w:left="717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Entrenador.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6" name="Textbox 216"/>
                        <wps:cNvSpPr txBox="1"/>
                        <wps:spPr>
                          <a:xfrm>
                            <a:off x="3127311" y="1880823"/>
                            <a:ext cx="13081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Quattrocento Sans"/>
                                  <w:sz w:val="16"/>
                                </w:rPr>
                              </w:pPr>
                              <w:r>
                                <w:rPr>
                                  <w:rFonts w:ascii="Quattrocento Sans"/>
                                  <w:spacing w:val="-5"/>
                                  <w:sz w:val="16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764999pt;margin-top:215.80986pt;width:256.55pt;height:166.3pt;mso-position-horizontal-relative:page;mso-position-vertical-relative:paragraph;z-index:-15687680;mso-wrap-distance-left:0;mso-wrap-distance-right:0" id="docshapegroup191" coordorigin="935,4316" coordsize="5131,3326">
                <v:rect style="position:absolute;left:945;top:4326;width:4971;height:3306" id="docshape192" filled="false" stroked="true" strokeweight="1pt" strokecolor="#71c7d6">
                  <v:stroke dashstyle="solid"/>
                </v:rect>
                <v:shape style="position:absolute;left:1221;top:4505;width:3144;height:2638" type="#_x0000_t202" id="docshape193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1D1D1B"/>
                            <w:w w:val="105"/>
                            <w:sz w:val="21"/>
                          </w:rPr>
                          <w:t>Qui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1"/>
                          </w:rPr>
                          <w:t> m'ajuda...</w:t>
                        </w:r>
                      </w:p>
                      <w:p>
                        <w:pPr>
                          <w:spacing w:before="163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(Inspirat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d'Ajuda)</w:t>
                        </w:r>
                      </w:p>
                      <w:p>
                        <w:pPr>
                          <w:spacing w:before="218"/>
                          <w:ind w:left="357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Exemples:</w:t>
                        </w:r>
                      </w:p>
                      <w:p>
                        <w:pPr>
                          <w:numPr>
                            <w:ilvl w:val="0"/>
                            <w:numId w:val="115"/>
                          </w:numPr>
                          <w:tabs>
                            <w:tab w:pos="717" w:val="left" w:leader="none"/>
                          </w:tabs>
                          <w:spacing w:before="55"/>
                          <w:ind w:left="717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Família</w:t>
                        </w:r>
                      </w:p>
                      <w:p>
                        <w:pPr>
                          <w:numPr>
                            <w:ilvl w:val="0"/>
                            <w:numId w:val="115"/>
                          </w:numPr>
                          <w:tabs>
                            <w:tab w:pos="717" w:val="left" w:leader="none"/>
                          </w:tabs>
                          <w:spacing w:before="55"/>
                          <w:ind w:left="717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Mestre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tutor</w:t>
                        </w:r>
                      </w:p>
                      <w:p>
                        <w:pPr>
                          <w:numPr>
                            <w:ilvl w:val="0"/>
                            <w:numId w:val="115"/>
                          </w:numPr>
                          <w:tabs>
                            <w:tab w:pos="717" w:val="left" w:leader="none"/>
                          </w:tabs>
                          <w:spacing w:before="55"/>
                          <w:ind w:left="717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Amic de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confiança</w:t>
                        </w:r>
                      </w:p>
                      <w:p>
                        <w:pPr>
                          <w:numPr>
                            <w:ilvl w:val="0"/>
                            <w:numId w:val="115"/>
                          </w:numPr>
                          <w:tabs>
                            <w:tab w:pos="717" w:val="left" w:leader="none"/>
                          </w:tabs>
                          <w:spacing w:before="54"/>
                          <w:ind w:left="717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Orientador</w:t>
                        </w:r>
                      </w:p>
                      <w:p>
                        <w:pPr>
                          <w:numPr>
                            <w:ilvl w:val="0"/>
                            <w:numId w:val="115"/>
                          </w:numPr>
                          <w:tabs>
                            <w:tab w:pos="717" w:val="left" w:leader="none"/>
                          </w:tabs>
                          <w:spacing w:before="55"/>
                          <w:ind w:left="717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Entrenador.</w:t>
                        </w:r>
                      </w:p>
                    </w:txbxContent>
                  </v:textbox>
                  <w10:wrap type="none"/>
                </v:shape>
                <v:shape style="position:absolute;left:5860;top:7278;width:206;height:178" type="#_x0000_t202" id="docshape19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Quattrocento Sans"/>
                            <w:sz w:val="16"/>
                          </w:rPr>
                        </w:pPr>
                        <w:r>
                          <w:rPr>
                            <w:rFonts w:ascii="Quattrocento Sans"/>
                            <w:spacing w:val="-5"/>
                            <w:sz w:val="16"/>
                          </w:rPr>
                          <w:t>40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9312">
                <wp:simplePos x="0" y="0"/>
                <wp:positionH relativeFrom="page">
                  <wp:posOffset>3879672</wp:posOffset>
                </wp:positionH>
                <wp:positionV relativeFrom="paragraph">
                  <wp:posOffset>2747135</wp:posOffset>
                </wp:positionV>
                <wp:extent cx="3156585" cy="2099310"/>
                <wp:effectExtent l="0" t="0" r="0" b="0"/>
                <wp:wrapTopAndBottom/>
                <wp:docPr id="217" name="Textbox 2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7" name="Textbox 217"/>
                      <wps:cNvSpPr txBox="1"/>
                      <wps:spPr>
                        <a:xfrm>
                          <a:off x="0" y="0"/>
                          <a:ext cx="3156585" cy="209931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71C7D6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76"/>
                              <w:ind w:left="225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color w:val="1D1D1B"/>
                                <w:sz w:val="21"/>
                              </w:rPr>
                              <w:t>Què</w:t>
                            </w:r>
                            <w:r>
                              <w:rPr>
                                <w:color w:val="1D1D1B"/>
                                <w:spacing w:val="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2"/>
                                <w:sz w:val="21"/>
                              </w:rPr>
                              <w:t>m'ajuda...</w:t>
                            </w:r>
                          </w:p>
                          <w:p>
                            <w:pPr>
                              <w:pStyle w:val="BodyText"/>
                              <w:spacing w:line="292" w:lineRule="auto" w:before="43"/>
                              <w:ind w:left="242"/>
                            </w:pPr>
                            <w:r>
                              <w:rPr>
                                <w:color w:val="1D1D1B"/>
                              </w:rPr>
                              <w:t>(Basat</w:t>
                            </w:r>
                            <w:r>
                              <w:rPr>
                                <w:color w:val="1D1D1B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</w:rPr>
                              <w:t>en</w:t>
                            </w:r>
                            <w:r>
                              <w:rPr>
                                <w:color w:val="1D1D1B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</w:rPr>
                              <w:t>les</w:t>
                            </w:r>
                            <w:r>
                              <w:rPr>
                                <w:color w:val="1D1D1B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</w:rPr>
                              <w:t>habilitats</w:t>
                            </w:r>
                            <w:r>
                              <w:rPr>
                                <w:color w:val="1D1D1B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</w:rPr>
                              <w:t>d'afrontament</w:t>
                            </w:r>
                            <w:r>
                              <w:rPr>
                                <w:color w:val="1D1D1B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</w:rPr>
                              <w:t>i</w:t>
                            </w:r>
                            <w:r>
                              <w:rPr>
                                <w:color w:val="1D1D1B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</w:rPr>
                              <w:t>el</w:t>
                            </w:r>
                            <w:r>
                              <w:rPr>
                                <w:color w:val="1D1D1B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</w:rPr>
                              <w:t>seu Cofre del Tresor)</w:t>
                            </w:r>
                          </w:p>
                          <w:p>
                            <w:pPr>
                              <w:pStyle w:val="BodyText"/>
                              <w:spacing w:before="5"/>
                              <w:ind w:left="599"/>
                            </w:pPr>
                            <w:r>
                              <w:rPr>
                                <w:color w:val="1D1D1B"/>
                                <w:spacing w:val="-2"/>
                              </w:rPr>
                              <w:t>Exemples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16"/>
                              </w:numPr>
                              <w:tabs>
                                <w:tab w:pos="959" w:val="left" w:leader="none"/>
                              </w:tabs>
                              <w:spacing w:line="240" w:lineRule="auto" w:before="55" w:after="0"/>
                              <w:ind w:left="959" w:right="0" w:hanging="360"/>
                              <w:jc w:val="left"/>
                            </w:pPr>
                            <w:r>
                              <w:rPr>
                                <w:color w:val="1D1D1B"/>
                              </w:rPr>
                              <w:t>Respiració</w:t>
                            </w:r>
                            <w:r>
                              <w:rPr>
                                <w:color w:val="1D1D1B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2"/>
                              </w:rPr>
                              <w:t>profunda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16"/>
                              </w:numPr>
                              <w:tabs>
                                <w:tab w:pos="959" w:val="left" w:leader="none"/>
                              </w:tabs>
                              <w:spacing w:line="240" w:lineRule="auto" w:before="54" w:after="0"/>
                              <w:ind w:left="959" w:right="0" w:hanging="360"/>
                              <w:jc w:val="left"/>
                            </w:pPr>
                            <w:r>
                              <w:rPr>
                                <w:color w:val="1D1D1B"/>
                                <w:spacing w:val="-2"/>
                              </w:rPr>
                              <w:t>Caminar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16"/>
                              </w:numPr>
                              <w:tabs>
                                <w:tab w:pos="959" w:val="left" w:leader="none"/>
                              </w:tabs>
                              <w:spacing w:line="240" w:lineRule="auto" w:before="55" w:after="0"/>
                              <w:ind w:left="959" w:right="0" w:hanging="360"/>
                              <w:jc w:val="left"/>
                            </w:pPr>
                            <w:r>
                              <w:rPr>
                                <w:color w:val="1D1D1B"/>
                              </w:rPr>
                              <w:t>Demanar </w:t>
                            </w:r>
                            <w:r>
                              <w:rPr>
                                <w:color w:val="1D1D1B"/>
                                <w:spacing w:val="-2"/>
                              </w:rPr>
                              <w:t>ajuda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16"/>
                              </w:numPr>
                              <w:tabs>
                                <w:tab w:pos="959" w:val="left" w:leader="none"/>
                              </w:tabs>
                              <w:spacing w:line="240" w:lineRule="auto" w:before="55" w:after="0"/>
                              <w:ind w:left="959" w:right="0" w:hanging="360"/>
                              <w:jc w:val="left"/>
                            </w:pPr>
                            <w:r>
                              <w:rPr>
                                <w:color w:val="1D1D1B"/>
                              </w:rPr>
                              <w:t>Escoltar </w:t>
                            </w:r>
                            <w:r>
                              <w:rPr>
                                <w:color w:val="1D1D1B"/>
                                <w:spacing w:val="-2"/>
                              </w:rPr>
                              <w:t>música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16"/>
                              </w:numPr>
                              <w:tabs>
                                <w:tab w:pos="959" w:val="left" w:leader="none"/>
                              </w:tabs>
                              <w:spacing w:line="240" w:lineRule="auto" w:before="55" w:after="0"/>
                              <w:ind w:left="959" w:right="0" w:hanging="360"/>
                              <w:jc w:val="left"/>
                            </w:pPr>
                            <w:r>
                              <w:rPr>
                                <w:color w:val="1D1D1B"/>
                              </w:rPr>
                              <w:t>Fer una </w:t>
                            </w:r>
                            <w:r>
                              <w:rPr>
                                <w:color w:val="1D1D1B"/>
                                <w:spacing w:val="-2"/>
                              </w:rPr>
                              <w:t>llista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16"/>
                              </w:numPr>
                              <w:tabs>
                                <w:tab w:pos="959" w:val="left" w:leader="none"/>
                              </w:tabs>
                              <w:spacing w:line="240" w:lineRule="auto" w:before="55" w:after="0"/>
                              <w:ind w:left="959" w:right="0" w:hanging="360"/>
                              <w:jc w:val="left"/>
                            </w:pPr>
                            <w:r>
                              <w:rPr>
                                <w:color w:val="1D1D1B"/>
                              </w:rPr>
                              <w:t>Anar</w:t>
                            </w:r>
                            <w:r>
                              <w:rPr>
                                <w:color w:val="1D1D1B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</w:rPr>
                              <w:t>a un</w:t>
                            </w:r>
                            <w:r>
                              <w:rPr>
                                <w:color w:val="1D1D1B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</w:rPr>
                              <w:t>lloc </w:t>
                            </w:r>
                            <w:r>
                              <w:rPr>
                                <w:color w:val="1D1D1B"/>
                                <w:spacing w:val="-2"/>
                              </w:rPr>
                              <w:t>tranquil.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5.485992pt;margin-top:216.30986pt;width:248.55pt;height:165.3pt;mso-position-horizontal-relative:page;mso-position-vertical-relative:paragraph;z-index:-15687168;mso-wrap-distance-left:0;mso-wrap-distance-right:0" type="#_x0000_t202" id="docshape195" filled="false" stroked="true" strokeweight="1pt" strokecolor="#71c7d6">
                <v:textbox inset="0,0,0,0">
                  <w:txbxContent>
                    <w:p>
                      <w:pPr>
                        <w:spacing w:before="176"/>
                        <w:ind w:left="225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color w:val="1D1D1B"/>
                          <w:sz w:val="21"/>
                        </w:rPr>
                        <w:t>Què</w:t>
                      </w:r>
                      <w:r>
                        <w:rPr>
                          <w:color w:val="1D1D1B"/>
                          <w:spacing w:val="9"/>
                          <w:sz w:val="21"/>
                        </w:rPr>
                        <w:t> </w:t>
                      </w:r>
                      <w:r>
                        <w:rPr>
                          <w:color w:val="1D1D1B"/>
                          <w:spacing w:val="-2"/>
                          <w:sz w:val="21"/>
                        </w:rPr>
                        <w:t>m'ajuda...</w:t>
                      </w:r>
                    </w:p>
                    <w:p>
                      <w:pPr>
                        <w:pStyle w:val="BodyText"/>
                        <w:spacing w:line="292" w:lineRule="auto" w:before="43"/>
                        <w:ind w:left="242"/>
                      </w:pPr>
                      <w:r>
                        <w:rPr>
                          <w:color w:val="1D1D1B"/>
                        </w:rPr>
                        <w:t>(Basat</w:t>
                      </w:r>
                      <w:r>
                        <w:rPr>
                          <w:color w:val="1D1D1B"/>
                          <w:spacing w:val="-6"/>
                        </w:rPr>
                        <w:t> </w:t>
                      </w:r>
                      <w:r>
                        <w:rPr>
                          <w:color w:val="1D1D1B"/>
                        </w:rPr>
                        <w:t>en</w:t>
                      </w:r>
                      <w:r>
                        <w:rPr>
                          <w:color w:val="1D1D1B"/>
                          <w:spacing w:val="-6"/>
                        </w:rPr>
                        <w:t> </w:t>
                      </w:r>
                      <w:r>
                        <w:rPr>
                          <w:color w:val="1D1D1B"/>
                        </w:rPr>
                        <w:t>les</w:t>
                      </w:r>
                      <w:r>
                        <w:rPr>
                          <w:color w:val="1D1D1B"/>
                          <w:spacing w:val="-6"/>
                        </w:rPr>
                        <w:t> </w:t>
                      </w:r>
                      <w:r>
                        <w:rPr>
                          <w:color w:val="1D1D1B"/>
                        </w:rPr>
                        <w:t>habilitats</w:t>
                      </w:r>
                      <w:r>
                        <w:rPr>
                          <w:color w:val="1D1D1B"/>
                          <w:spacing w:val="-6"/>
                        </w:rPr>
                        <w:t> </w:t>
                      </w:r>
                      <w:r>
                        <w:rPr>
                          <w:color w:val="1D1D1B"/>
                        </w:rPr>
                        <w:t>d'afrontament</w:t>
                      </w:r>
                      <w:r>
                        <w:rPr>
                          <w:color w:val="1D1D1B"/>
                          <w:spacing w:val="-6"/>
                        </w:rPr>
                        <w:t> </w:t>
                      </w:r>
                      <w:r>
                        <w:rPr>
                          <w:color w:val="1D1D1B"/>
                        </w:rPr>
                        <w:t>i</w:t>
                      </w:r>
                      <w:r>
                        <w:rPr>
                          <w:color w:val="1D1D1B"/>
                          <w:spacing w:val="-6"/>
                        </w:rPr>
                        <w:t> </w:t>
                      </w:r>
                      <w:r>
                        <w:rPr>
                          <w:color w:val="1D1D1B"/>
                        </w:rPr>
                        <w:t>el</w:t>
                      </w:r>
                      <w:r>
                        <w:rPr>
                          <w:color w:val="1D1D1B"/>
                          <w:spacing w:val="-6"/>
                        </w:rPr>
                        <w:t> </w:t>
                      </w:r>
                      <w:r>
                        <w:rPr>
                          <w:color w:val="1D1D1B"/>
                        </w:rPr>
                        <w:t>seu Cofre del Tresor)</w:t>
                      </w:r>
                    </w:p>
                    <w:p>
                      <w:pPr>
                        <w:pStyle w:val="BodyText"/>
                        <w:spacing w:before="5"/>
                        <w:ind w:left="599"/>
                      </w:pPr>
                      <w:r>
                        <w:rPr>
                          <w:color w:val="1D1D1B"/>
                          <w:spacing w:val="-2"/>
                        </w:rPr>
                        <w:t>Exemples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16"/>
                        </w:numPr>
                        <w:tabs>
                          <w:tab w:pos="959" w:val="left" w:leader="none"/>
                        </w:tabs>
                        <w:spacing w:line="240" w:lineRule="auto" w:before="55" w:after="0"/>
                        <w:ind w:left="959" w:right="0" w:hanging="360"/>
                        <w:jc w:val="left"/>
                      </w:pPr>
                      <w:r>
                        <w:rPr>
                          <w:color w:val="1D1D1B"/>
                        </w:rPr>
                        <w:t>Respiració</w:t>
                      </w:r>
                      <w:r>
                        <w:rPr>
                          <w:color w:val="1D1D1B"/>
                          <w:spacing w:val="-13"/>
                        </w:rPr>
                        <w:t> </w:t>
                      </w:r>
                      <w:r>
                        <w:rPr>
                          <w:color w:val="1D1D1B"/>
                          <w:spacing w:val="-2"/>
                        </w:rPr>
                        <w:t>profunda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16"/>
                        </w:numPr>
                        <w:tabs>
                          <w:tab w:pos="959" w:val="left" w:leader="none"/>
                        </w:tabs>
                        <w:spacing w:line="240" w:lineRule="auto" w:before="54" w:after="0"/>
                        <w:ind w:left="959" w:right="0" w:hanging="360"/>
                        <w:jc w:val="left"/>
                      </w:pPr>
                      <w:r>
                        <w:rPr>
                          <w:color w:val="1D1D1B"/>
                          <w:spacing w:val="-2"/>
                        </w:rPr>
                        <w:t>Caminar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16"/>
                        </w:numPr>
                        <w:tabs>
                          <w:tab w:pos="959" w:val="left" w:leader="none"/>
                        </w:tabs>
                        <w:spacing w:line="240" w:lineRule="auto" w:before="55" w:after="0"/>
                        <w:ind w:left="959" w:right="0" w:hanging="360"/>
                        <w:jc w:val="left"/>
                      </w:pPr>
                      <w:r>
                        <w:rPr>
                          <w:color w:val="1D1D1B"/>
                        </w:rPr>
                        <w:t>Demanar </w:t>
                      </w:r>
                      <w:r>
                        <w:rPr>
                          <w:color w:val="1D1D1B"/>
                          <w:spacing w:val="-2"/>
                        </w:rPr>
                        <w:t>ajuda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16"/>
                        </w:numPr>
                        <w:tabs>
                          <w:tab w:pos="959" w:val="left" w:leader="none"/>
                        </w:tabs>
                        <w:spacing w:line="240" w:lineRule="auto" w:before="55" w:after="0"/>
                        <w:ind w:left="959" w:right="0" w:hanging="360"/>
                        <w:jc w:val="left"/>
                      </w:pPr>
                      <w:r>
                        <w:rPr>
                          <w:color w:val="1D1D1B"/>
                        </w:rPr>
                        <w:t>Escoltar </w:t>
                      </w:r>
                      <w:r>
                        <w:rPr>
                          <w:color w:val="1D1D1B"/>
                          <w:spacing w:val="-2"/>
                        </w:rPr>
                        <w:t>música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16"/>
                        </w:numPr>
                        <w:tabs>
                          <w:tab w:pos="959" w:val="left" w:leader="none"/>
                        </w:tabs>
                        <w:spacing w:line="240" w:lineRule="auto" w:before="55" w:after="0"/>
                        <w:ind w:left="959" w:right="0" w:hanging="360"/>
                        <w:jc w:val="left"/>
                      </w:pPr>
                      <w:r>
                        <w:rPr>
                          <w:color w:val="1D1D1B"/>
                        </w:rPr>
                        <w:t>Fer una </w:t>
                      </w:r>
                      <w:r>
                        <w:rPr>
                          <w:color w:val="1D1D1B"/>
                          <w:spacing w:val="-2"/>
                        </w:rPr>
                        <w:t>llista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16"/>
                        </w:numPr>
                        <w:tabs>
                          <w:tab w:pos="959" w:val="left" w:leader="none"/>
                        </w:tabs>
                        <w:spacing w:line="240" w:lineRule="auto" w:before="55" w:after="0"/>
                        <w:ind w:left="959" w:right="0" w:hanging="360"/>
                        <w:jc w:val="left"/>
                      </w:pPr>
                      <w:r>
                        <w:rPr>
                          <w:color w:val="1D1D1B"/>
                        </w:rPr>
                        <w:t>Anar</w:t>
                      </w:r>
                      <w:r>
                        <w:rPr>
                          <w:color w:val="1D1D1B"/>
                          <w:spacing w:val="-1"/>
                        </w:rPr>
                        <w:t> </w:t>
                      </w:r>
                      <w:r>
                        <w:rPr>
                          <w:color w:val="1D1D1B"/>
                        </w:rPr>
                        <w:t>a un</w:t>
                      </w:r>
                      <w:r>
                        <w:rPr>
                          <w:color w:val="1D1D1B"/>
                          <w:spacing w:val="-1"/>
                        </w:rPr>
                        <w:t> </w:t>
                      </w:r>
                      <w:r>
                        <w:rPr>
                          <w:color w:val="1D1D1B"/>
                        </w:rPr>
                        <w:t>lloc </w:t>
                      </w:r>
                      <w:r>
                        <w:rPr>
                          <w:color w:val="1D1D1B"/>
                          <w:spacing w:val="-2"/>
                        </w:rPr>
                        <w:t>tranquil.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"/>
        <w:rPr>
          <w:sz w:val="9"/>
        </w:rPr>
      </w:pPr>
    </w:p>
    <w:p>
      <w:pPr>
        <w:pStyle w:val="BodyText"/>
        <w:spacing w:after="0"/>
        <w:rPr>
          <w:sz w:val="9"/>
        </w:rPr>
        <w:sectPr>
          <w:footerReference w:type="default" r:id="rId38"/>
          <w:pgSz w:w="11910" w:h="16840"/>
          <w:pgMar w:header="0" w:footer="0" w:top="420" w:bottom="0" w:left="566" w:right="0"/>
        </w:sectPr>
      </w:pPr>
    </w:p>
    <w:p>
      <w:pPr>
        <w:pStyle w:val="ListParagraph"/>
        <w:numPr>
          <w:ilvl w:val="3"/>
          <w:numId w:val="112"/>
        </w:numPr>
        <w:tabs>
          <w:tab w:pos="1182" w:val="left" w:leader="none"/>
        </w:tabs>
        <w:spacing w:line="240" w:lineRule="auto" w:before="89" w:after="0"/>
        <w:ind w:left="1182" w:right="0" w:hanging="359"/>
        <w:jc w:val="left"/>
        <w:rPr>
          <w:sz w:val="20"/>
        </w:rPr>
      </w:pPr>
      <w:r>
        <w:rPr>
          <w:color w:val="1D1D1B"/>
          <w:sz w:val="20"/>
        </w:rPr>
        <w:t>Temps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per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completar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3"/>
          <w:sz w:val="20"/>
        </w:rPr>
        <w:t> </w:t>
      </w:r>
      <w:r>
        <w:rPr>
          <w:color w:val="1D1D1B"/>
          <w:spacing w:val="-2"/>
          <w:sz w:val="20"/>
        </w:rPr>
        <w:t>pòster:</w:t>
      </w:r>
    </w:p>
    <w:p>
      <w:pPr>
        <w:pStyle w:val="ListParagraph"/>
        <w:numPr>
          <w:ilvl w:val="4"/>
          <w:numId w:val="112"/>
        </w:numPr>
        <w:tabs>
          <w:tab w:pos="1543" w:val="left" w:leader="none"/>
        </w:tabs>
        <w:spacing w:line="240" w:lineRule="auto" w:before="55" w:after="0"/>
        <w:ind w:left="1543" w:right="0" w:hanging="360"/>
        <w:jc w:val="left"/>
        <w:rPr>
          <w:sz w:val="20"/>
        </w:rPr>
      </w:pPr>
      <w:r>
        <w:rPr>
          <w:color w:val="1D1D1B"/>
          <w:sz w:val="20"/>
        </w:rPr>
        <w:t>Donar-los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entre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10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15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minuts.</w:t>
      </w:r>
    </w:p>
    <w:p>
      <w:pPr>
        <w:pStyle w:val="ListParagraph"/>
        <w:numPr>
          <w:ilvl w:val="4"/>
          <w:numId w:val="112"/>
        </w:numPr>
        <w:tabs>
          <w:tab w:pos="1543" w:val="left" w:leader="none"/>
        </w:tabs>
        <w:spacing w:line="240" w:lineRule="auto" w:before="54" w:after="0"/>
        <w:ind w:left="1543" w:right="0" w:hanging="360"/>
        <w:jc w:val="left"/>
        <w:rPr>
          <w:sz w:val="20"/>
        </w:rPr>
      </w:pPr>
      <w:r>
        <w:rPr>
          <w:color w:val="1D1D1B"/>
          <w:spacing w:val="-2"/>
          <w:sz w:val="20"/>
        </w:rPr>
        <w:t>Indicar:</w:t>
      </w:r>
    </w:p>
    <w:p>
      <w:pPr>
        <w:pStyle w:val="ListParagraph"/>
        <w:numPr>
          <w:ilvl w:val="5"/>
          <w:numId w:val="112"/>
        </w:numPr>
        <w:tabs>
          <w:tab w:pos="1903" w:val="left" w:leader="none"/>
        </w:tabs>
        <w:spacing w:line="292" w:lineRule="auto" w:before="55" w:after="0"/>
        <w:ind w:left="1903" w:right="1037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“No és un treball artístic,</w:t>
      </w:r>
      <w:r>
        <w:rPr>
          <w:i/>
          <w:color w:val="1D1D1B"/>
          <w:spacing w:val="-10"/>
          <w:sz w:val="20"/>
        </w:rPr>
        <w:t> </w:t>
      </w:r>
      <w:r>
        <w:rPr>
          <w:i/>
          <w:color w:val="1D1D1B"/>
          <w:sz w:val="20"/>
        </w:rPr>
        <w:t>sinó personal.</w:t>
      </w:r>
      <w:r>
        <w:rPr>
          <w:i/>
          <w:color w:val="1D1D1B"/>
          <w:spacing w:val="-10"/>
          <w:sz w:val="20"/>
        </w:rPr>
        <w:t> </w:t>
      </w:r>
      <w:r>
        <w:rPr>
          <w:i/>
          <w:color w:val="1D1D1B"/>
          <w:sz w:val="20"/>
        </w:rPr>
        <w:t>No importa si no és perfecte; el que importa </w:t>
      </w:r>
      <w:r>
        <w:rPr>
          <w:i/>
          <w:color w:val="1D1D1B"/>
          <w:sz w:val="20"/>
        </w:rPr>
        <w:t>és</w:t>
      </w:r>
      <w:r>
        <w:rPr>
          <w:i/>
          <w:color w:val="1D1D1B"/>
          <w:sz w:val="20"/>
        </w:rPr>
        <w:t> que sigui útil per a tu.”</w:t>
      </w:r>
    </w:p>
    <w:p>
      <w:pPr>
        <w:pStyle w:val="ListParagraph"/>
        <w:numPr>
          <w:ilvl w:val="4"/>
          <w:numId w:val="112"/>
        </w:numPr>
        <w:tabs>
          <w:tab w:pos="1543" w:val="left" w:leader="none"/>
        </w:tabs>
        <w:spacing w:line="240" w:lineRule="auto" w:before="2" w:after="0"/>
        <w:ind w:left="1543" w:right="0" w:hanging="360"/>
        <w:jc w:val="left"/>
        <w:rPr>
          <w:sz w:val="20"/>
        </w:rPr>
      </w:pPr>
      <w:r>
        <w:rPr>
          <w:color w:val="1D1D1B"/>
          <w:sz w:val="20"/>
        </w:rPr>
        <w:t>Poden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acolorir-lo,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afegir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dibuixos,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símbols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o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frases</w:t>
      </w:r>
      <w:r>
        <w:rPr>
          <w:color w:val="1D1D1B"/>
          <w:spacing w:val="-2"/>
          <w:sz w:val="20"/>
        </w:rPr>
        <w:t> curtes.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112"/>
        </w:numPr>
        <w:tabs>
          <w:tab w:pos="1182" w:val="left" w:leader="none"/>
        </w:tabs>
        <w:spacing w:line="240" w:lineRule="auto" w:before="0" w:after="0"/>
        <w:ind w:left="1182" w:right="0" w:hanging="359"/>
        <w:jc w:val="left"/>
        <w:rPr>
          <w:sz w:val="20"/>
        </w:rPr>
      </w:pPr>
      <w:r>
        <w:rPr>
          <w:color w:val="1D1D1B"/>
          <w:sz w:val="20"/>
        </w:rPr>
        <w:t>Opcional:</w:t>
      </w:r>
      <w:r>
        <w:rPr>
          <w:color w:val="1D1D1B"/>
          <w:spacing w:val="11"/>
          <w:sz w:val="20"/>
        </w:rPr>
        <w:t> </w:t>
      </w:r>
      <w:r>
        <w:rPr>
          <w:color w:val="1D1D1B"/>
          <w:sz w:val="20"/>
        </w:rPr>
        <w:t>compartir</w:t>
      </w:r>
      <w:r>
        <w:rPr>
          <w:color w:val="1D1D1B"/>
          <w:spacing w:val="12"/>
          <w:sz w:val="20"/>
        </w:rPr>
        <w:t> </w:t>
      </w:r>
      <w:r>
        <w:rPr>
          <w:color w:val="1D1D1B"/>
          <w:spacing w:val="-2"/>
          <w:sz w:val="20"/>
        </w:rPr>
        <w:t>voluntàriament</w:t>
      </w:r>
    </w:p>
    <w:p>
      <w:pPr>
        <w:pStyle w:val="ListParagraph"/>
        <w:numPr>
          <w:ilvl w:val="4"/>
          <w:numId w:val="112"/>
        </w:numPr>
        <w:tabs>
          <w:tab w:pos="1543" w:val="left" w:leader="none"/>
        </w:tabs>
        <w:spacing w:line="240" w:lineRule="auto" w:before="55" w:after="0"/>
        <w:ind w:left="1543" w:right="0" w:hanging="360"/>
        <w:jc w:val="left"/>
        <w:rPr>
          <w:sz w:val="20"/>
        </w:rPr>
      </w:pPr>
      <w:r>
        <w:rPr>
          <w:color w:val="1D1D1B"/>
          <w:sz w:val="20"/>
        </w:rPr>
        <w:t>Mai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se'ls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ha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demanar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que comparteixin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situacions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personals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sensibles.</w:t>
      </w:r>
    </w:p>
    <w:p>
      <w:pPr>
        <w:pStyle w:val="ListParagraph"/>
        <w:numPr>
          <w:ilvl w:val="4"/>
          <w:numId w:val="112"/>
        </w:numPr>
        <w:tabs>
          <w:tab w:pos="1543" w:val="left" w:leader="none"/>
        </w:tabs>
        <w:spacing w:line="240" w:lineRule="auto" w:before="55" w:after="0"/>
        <w:ind w:left="1543" w:right="0" w:hanging="360"/>
        <w:jc w:val="left"/>
        <w:rPr>
          <w:sz w:val="20"/>
        </w:rPr>
      </w:pPr>
      <w:r>
        <w:rPr>
          <w:color w:val="1D1D1B"/>
          <w:sz w:val="20"/>
        </w:rPr>
        <w:t>Deixar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qui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vulgui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comparteixi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una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part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pòster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(sense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forçar</w:t>
      </w:r>
      <w:r>
        <w:rPr>
          <w:color w:val="1D1D1B"/>
          <w:spacing w:val="-2"/>
          <w:sz w:val="20"/>
        </w:rPr>
        <w:t> mai):</w:t>
      </w:r>
    </w:p>
    <w:p>
      <w:pPr>
        <w:pStyle w:val="ListParagraph"/>
        <w:numPr>
          <w:ilvl w:val="5"/>
          <w:numId w:val="112"/>
        </w:numPr>
        <w:tabs>
          <w:tab w:pos="1903" w:val="left" w:leader="none"/>
        </w:tabs>
        <w:spacing w:line="240" w:lineRule="auto" w:before="55" w:after="0"/>
        <w:ind w:left="1903" w:right="0" w:hanging="360"/>
        <w:jc w:val="left"/>
        <w:rPr>
          <w:sz w:val="20"/>
        </w:rPr>
      </w:pPr>
      <w:r>
        <w:rPr>
          <w:color w:val="1D1D1B"/>
          <w:sz w:val="20"/>
        </w:rPr>
        <w:t>Una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estratègia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els</w:t>
      </w:r>
      <w:r>
        <w:rPr>
          <w:color w:val="1D1D1B"/>
          <w:spacing w:val="5"/>
          <w:sz w:val="20"/>
        </w:rPr>
        <w:t> </w:t>
      </w:r>
      <w:r>
        <w:rPr>
          <w:color w:val="1D1D1B"/>
          <w:spacing w:val="-2"/>
          <w:sz w:val="20"/>
        </w:rPr>
        <w:t>funcioni</w:t>
      </w:r>
    </w:p>
    <w:p>
      <w:pPr>
        <w:pStyle w:val="ListParagraph"/>
        <w:numPr>
          <w:ilvl w:val="5"/>
          <w:numId w:val="112"/>
        </w:numPr>
        <w:tabs>
          <w:tab w:pos="1903" w:val="left" w:leader="none"/>
        </w:tabs>
        <w:spacing w:line="240" w:lineRule="auto" w:before="55" w:after="0"/>
        <w:ind w:left="1903" w:right="0" w:hanging="360"/>
        <w:jc w:val="left"/>
        <w:rPr>
          <w:sz w:val="20"/>
        </w:rPr>
      </w:pPr>
      <w:r>
        <w:rPr>
          <w:color w:val="1D1D1B"/>
          <w:sz w:val="20"/>
        </w:rPr>
        <w:t>Un</w:t>
      </w:r>
      <w:r>
        <w:rPr>
          <w:color w:val="1D1D1B"/>
          <w:spacing w:val="9"/>
          <w:sz w:val="20"/>
        </w:rPr>
        <w:t> </w:t>
      </w:r>
      <w:r>
        <w:rPr>
          <w:color w:val="1D1D1B"/>
          <w:sz w:val="20"/>
        </w:rPr>
        <w:t>senyal</w:t>
      </w:r>
      <w:r>
        <w:rPr>
          <w:color w:val="1D1D1B"/>
          <w:spacing w:val="10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10"/>
          <w:sz w:val="20"/>
        </w:rPr>
        <w:t> </w:t>
      </w:r>
      <w:r>
        <w:rPr>
          <w:color w:val="1D1D1B"/>
          <w:sz w:val="20"/>
        </w:rPr>
        <w:t>llenguatge</w:t>
      </w:r>
      <w:r>
        <w:rPr>
          <w:color w:val="1D1D1B"/>
          <w:spacing w:val="10"/>
          <w:sz w:val="20"/>
        </w:rPr>
        <w:t> </w:t>
      </w:r>
      <w:r>
        <w:rPr>
          <w:color w:val="1D1D1B"/>
          <w:spacing w:val="-2"/>
          <w:sz w:val="20"/>
        </w:rPr>
        <w:t>corporal</w:t>
      </w:r>
    </w:p>
    <w:p>
      <w:pPr>
        <w:pStyle w:val="ListParagraph"/>
        <w:numPr>
          <w:ilvl w:val="5"/>
          <w:numId w:val="112"/>
        </w:numPr>
        <w:tabs>
          <w:tab w:pos="1903" w:val="left" w:leader="none"/>
        </w:tabs>
        <w:spacing w:line="240" w:lineRule="auto" w:before="54" w:after="0"/>
        <w:ind w:left="1903" w:right="0" w:hanging="360"/>
        <w:jc w:val="left"/>
        <w:rPr>
          <w:sz w:val="20"/>
        </w:rPr>
      </w:pPr>
      <w:r>
        <w:rPr>
          <w:color w:val="1D1D1B"/>
          <w:sz w:val="20"/>
        </w:rPr>
        <w:t>Alguna</w:t>
      </w:r>
      <w:r>
        <w:rPr>
          <w:color w:val="1D1D1B"/>
          <w:spacing w:val="9"/>
          <w:sz w:val="20"/>
        </w:rPr>
        <w:t> </w:t>
      </w:r>
      <w:r>
        <w:rPr>
          <w:color w:val="1D1D1B"/>
          <w:sz w:val="20"/>
        </w:rPr>
        <w:t>cosa</w:t>
      </w:r>
      <w:r>
        <w:rPr>
          <w:color w:val="1D1D1B"/>
          <w:spacing w:val="9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9"/>
          <w:sz w:val="20"/>
        </w:rPr>
        <w:t> </w:t>
      </w:r>
      <w:r>
        <w:rPr>
          <w:color w:val="1D1D1B"/>
          <w:sz w:val="20"/>
        </w:rPr>
        <w:t>els</w:t>
      </w:r>
      <w:r>
        <w:rPr>
          <w:color w:val="1D1D1B"/>
          <w:spacing w:val="9"/>
          <w:sz w:val="20"/>
        </w:rPr>
        <w:t> </w:t>
      </w:r>
      <w:r>
        <w:rPr>
          <w:color w:val="1D1D1B"/>
          <w:spacing w:val="-2"/>
          <w:sz w:val="20"/>
        </w:rPr>
        <w:t>inspiri.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112"/>
        </w:numPr>
        <w:tabs>
          <w:tab w:pos="1182" w:val="left" w:leader="none"/>
        </w:tabs>
        <w:spacing w:line="240" w:lineRule="auto" w:before="0" w:after="0"/>
        <w:ind w:left="1182" w:right="0" w:hanging="359"/>
        <w:jc w:val="left"/>
        <w:rPr>
          <w:sz w:val="20"/>
        </w:rPr>
      </w:pPr>
      <w:r>
        <w:rPr>
          <w:color w:val="1D1D1B"/>
          <w:sz w:val="20"/>
        </w:rPr>
        <w:t>Guardar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8"/>
          <w:sz w:val="20"/>
        </w:rPr>
        <w:t> </w:t>
      </w:r>
      <w:r>
        <w:rPr>
          <w:color w:val="1D1D1B"/>
          <w:sz w:val="20"/>
        </w:rPr>
        <w:t>pòster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en</w:t>
      </w:r>
      <w:r>
        <w:rPr>
          <w:color w:val="1D1D1B"/>
          <w:spacing w:val="8"/>
          <w:sz w:val="20"/>
        </w:rPr>
        <w:t> </w:t>
      </w:r>
      <w:r>
        <w:rPr>
          <w:color w:val="1D1D1B"/>
          <w:sz w:val="20"/>
        </w:rPr>
        <w:t>un</w:t>
      </w:r>
      <w:r>
        <w:rPr>
          <w:color w:val="1D1D1B"/>
          <w:spacing w:val="8"/>
          <w:sz w:val="20"/>
        </w:rPr>
        <w:t> </w:t>
      </w:r>
      <w:r>
        <w:rPr>
          <w:color w:val="1D1D1B"/>
          <w:sz w:val="20"/>
        </w:rPr>
        <w:t>lloc</w:t>
      </w:r>
      <w:r>
        <w:rPr>
          <w:color w:val="1D1D1B"/>
          <w:spacing w:val="7"/>
          <w:sz w:val="20"/>
        </w:rPr>
        <w:t> </w:t>
      </w:r>
      <w:r>
        <w:rPr>
          <w:color w:val="1D1D1B"/>
          <w:spacing w:val="-2"/>
          <w:sz w:val="20"/>
        </w:rPr>
        <w:t>accessible:</w:t>
      </w:r>
    </w:p>
    <w:p>
      <w:pPr>
        <w:pStyle w:val="ListParagraph"/>
        <w:numPr>
          <w:ilvl w:val="0"/>
          <w:numId w:val="117"/>
        </w:numPr>
        <w:tabs>
          <w:tab w:pos="1903" w:val="left" w:leader="none"/>
        </w:tabs>
        <w:spacing w:line="292" w:lineRule="auto" w:before="55" w:after="0"/>
        <w:ind w:left="1903" w:right="1385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“Aquest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pòster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una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eina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al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vostre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dia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dia.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Podeu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emportar-vos-el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casa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o</w:t>
      </w:r>
      <w:r>
        <w:rPr>
          <w:i/>
          <w:color w:val="1D1D1B"/>
          <w:sz w:val="20"/>
        </w:rPr>
        <w:t> deixar-lo a classe. L'important és que sapigueu on és quan el necessiteu.”</w:t>
      </w:r>
    </w:p>
    <w:p>
      <w:pPr>
        <w:pStyle w:val="BodyText"/>
        <w:rPr>
          <w:i/>
        </w:rPr>
      </w:pPr>
    </w:p>
    <w:p>
      <w:pPr>
        <w:pStyle w:val="BodyText"/>
        <w:spacing w:before="207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630848">
                <wp:simplePos x="0" y="0"/>
                <wp:positionH relativeFrom="page">
                  <wp:posOffset>522940</wp:posOffset>
                </wp:positionH>
                <wp:positionV relativeFrom="paragraph">
                  <wp:posOffset>302396</wp:posOffset>
                </wp:positionV>
                <wp:extent cx="6652259" cy="1688464"/>
                <wp:effectExtent l="0" t="0" r="0" b="0"/>
                <wp:wrapTopAndBottom/>
                <wp:docPr id="219" name="Group 2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9" name="Group 219"/>
                      <wpg:cNvGrpSpPr/>
                      <wpg:grpSpPr>
                        <a:xfrm>
                          <a:off x="0" y="0"/>
                          <a:ext cx="6652259" cy="1688464"/>
                          <a:chExt cx="6652259" cy="1688464"/>
                        </a:xfrm>
                      </wpg:grpSpPr>
                      <wps:wsp>
                        <wps:cNvPr id="220" name="Graphic 220"/>
                        <wps:cNvSpPr/>
                        <wps:spPr>
                          <a:xfrm>
                            <a:off x="0" y="0"/>
                            <a:ext cx="6652259" cy="16884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688464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2"/>
                                </a:lnTo>
                                <a:lnTo>
                                  <a:pt x="157022" y="32430"/>
                                </a:lnTo>
                                <a:lnTo>
                                  <a:pt x="118953" y="56059"/>
                                </a:lnTo>
                                <a:lnTo>
                                  <a:pt x="85099" y="85099"/>
                                </a:lnTo>
                                <a:lnTo>
                                  <a:pt x="56059" y="118953"/>
                                </a:lnTo>
                                <a:lnTo>
                                  <a:pt x="32430" y="157022"/>
                                </a:lnTo>
                                <a:lnTo>
                                  <a:pt x="14812" y="198708"/>
                                </a:lnTo>
                                <a:lnTo>
                                  <a:pt x="3802" y="243413"/>
                                </a:lnTo>
                                <a:lnTo>
                                  <a:pt x="0" y="290537"/>
                                </a:lnTo>
                                <a:lnTo>
                                  <a:pt x="0" y="1397825"/>
                                </a:lnTo>
                                <a:lnTo>
                                  <a:pt x="3802" y="1444953"/>
                                </a:lnTo>
                                <a:lnTo>
                                  <a:pt x="14812" y="1489659"/>
                                </a:lnTo>
                                <a:lnTo>
                                  <a:pt x="32430" y="1531346"/>
                                </a:lnTo>
                                <a:lnTo>
                                  <a:pt x="56059" y="1569415"/>
                                </a:lnTo>
                                <a:lnTo>
                                  <a:pt x="85099" y="1603268"/>
                                </a:lnTo>
                                <a:lnTo>
                                  <a:pt x="118953" y="1632307"/>
                                </a:lnTo>
                                <a:lnTo>
                                  <a:pt x="157022" y="1655935"/>
                                </a:lnTo>
                                <a:lnTo>
                                  <a:pt x="198708" y="1673552"/>
                                </a:lnTo>
                                <a:lnTo>
                                  <a:pt x="243413" y="1684560"/>
                                </a:lnTo>
                                <a:lnTo>
                                  <a:pt x="290537" y="1688363"/>
                                </a:lnTo>
                                <a:lnTo>
                                  <a:pt x="6361480" y="1688363"/>
                                </a:lnTo>
                                <a:lnTo>
                                  <a:pt x="6408605" y="1684560"/>
                                </a:lnTo>
                                <a:lnTo>
                                  <a:pt x="6453310" y="1673552"/>
                                </a:lnTo>
                                <a:lnTo>
                                  <a:pt x="6494996" y="1655935"/>
                                </a:lnTo>
                                <a:lnTo>
                                  <a:pt x="6533065" y="1632307"/>
                                </a:lnTo>
                                <a:lnTo>
                                  <a:pt x="6566919" y="1603268"/>
                                </a:lnTo>
                                <a:lnTo>
                                  <a:pt x="6595959" y="1569415"/>
                                </a:lnTo>
                                <a:lnTo>
                                  <a:pt x="6619587" y="1531346"/>
                                </a:lnTo>
                                <a:lnTo>
                                  <a:pt x="6637206" y="1489659"/>
                                </a:lnTo>
                                <a:lnTo>
                                  <a:pt x="6648215" y="1444953"/>
                                </a:lnTo>
                                <a:lnTo>
                                  <a:pt x="6652018" y="1397825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13"/>
                                </a:lnTo>
                                <a:lnTo>
                                  <a:pt x="6637206" y="198708"/>
                                </a:lnTo>
                                <a:lnTo>
                                  <a:pt x="6619587" y="157022"/>
                                </a:lnTo>
                                <a:lnTo>
                                  <a:pt x="6595959" y="118953"/>
                                </a:lnTo>
                                <a:lnTo>
                                  <a:pt x="6566919" y="85099"/>
                                </a:lnTo>
                                <a:lnTo>
                                  <a:pt x="6533065" y="56059"/>
                                </a:lnTo>
                                <a:lnTo>
                                  <a:pt x="6494996" y="32430"/>
                                </a:lnTo>
                                <a:lnTo>
                                  <a:pt x="6453310" y="14812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Textbox 221"/>
                        <wps:cNvSpPr txBox="1"/>
                        <wps:spPr>
                          <a:xfrm>
                            <a:off x="0" y="0"/>
                            <a:ext cx="6652259" cy="16884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0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97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18"/>
                                </w:numPr>
                                <w:tabs>
                                  <w:tab w:pos="757" w:val="left" w:leader="none"/>
                                </w:tabs>
                                <w:spacing w:before="236"/>
                                <w:ind w:left="757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Reforça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idea que no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existeix l'estrès "menor" o "major";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teu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ho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sent,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real.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18"/>
                                </w:numPr>
                                <w:tabs>
                                  <w:tab w:pos="757" w:val="left" w:leader="none"/>
                                </w:tabs>
                                <w:spacing w:before="55"/>
                                <w:ind w:left="757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Assegura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clima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respecte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perquè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ningú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burli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pòster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d'un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altre.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18"/>
                                </w:numPr>
                                <w:tabs>
                                  <w:tab w:pos="757" w:val="left" w:leader="none"/>
                                </w:tabs>
                                <w:spacing w:line="292" w:lineRule="auto" w:before="55"/>
                                <w:ind w:left="757" w:right="627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Podeu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utilitzar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aquests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pòsters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revisar-los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més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endavant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durant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sessions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tutoria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 avaluar l'impacte del mòdul.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18"/>
                                </w:numPr>
                                <w:tabs>
                                  <w:tab w:pos="757" w:val="left" w:leader="none"/>
                                </w:tabs>
                                <w:spacing w:before="2"/>
                                <w:ind w:left="757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eina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excel·lent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observar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patrons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comuns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dins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sense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assenyalar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ningú.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.176399pt;margin-top:23.810741pt;width:523.8pt;height:132.950pt;mso-position-horizontal-relative:page;mso-position-vertical-relative:paragraph;z-index:-15685632;mso-wrap-distance-left:0;mso-wrap-distance-right:0" id="docshapegroup197" coordorigin="824,476" coordsize="10476,2659">
                <v:shape style="position:absolute;left:823;top:476;width:10476;height:2659" id="docshape198" coordorigin="824,476" coordsize="10476,2659" path="m10842,476l1281,476,1207,482,1136,500,1071,527,1011,564,958,610,912,664,875,723,847,789,830,860,824,934,824,2678,830,2752,847,2822,875,2888,912,2948,958,3001,1011,3047,1071,3084,1136,3112,1207,3129,1281,3135,10842,3135,10916,3129,10986,3112,11052,3084,11112,3047,11165,3001,11211,2948,11248,2888,11276,2822,11293,2752,11299,2678,11299,934,11293,860,11276,789,11248,723,11211,664,11165,610,11112,564,11052,527,10986,500,10916,482,10842,476xe" filled="true" fillcolor="#ffed4c" stroked="false">
                  <v:path arrowok="t"/>
                  <v:fill type="solid"/>
                </v:shape>
                <v:shape style="position:absolute;left:823;top:476;width:10476;height:2659" type="#_x0000_t202" id="docshape199" filled="false" stroked="false">
                  <v:textbox inset="0,0,0,0">
                    <w:txbxContent>
                      <w:p>
                        <w:pPr>
                          <w:spacing w:line="240" w:lineRule="auto" w:before="105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97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numPr>
                            <w:ilvl w:val="0"/>
                            <w:numId w:val="118"/>
                          </w:numPr>
                          <w:tabs>
                            <w:tab w:pos="757" w:val="left" w:leader="none"/>
                          </w:tabs>
                          <w:spacing w:before="236"/>
                          <w:ind w:left="757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Reforça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idea que no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existeix l'estrès "menor" o "major";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teu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ho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sent,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real.</w:t>
                        </w:r>
                      </w:p>
                      <w:p>
                        <w:pPr>
                          <w:numPr>
                            <w:ilvl w:val="0"/>
                            <w:numId w:val="118"/>
                          </w:numPr>
                          <w:tabs>
                            <w:tab w:pos="757" w:val="left" w:leader="none"/>
                          </w:tabs>
                          <w:spacing w:before="55"/>
                          <w:ind w:left="757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Assegura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clima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respecte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perquè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ningú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burli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pòster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d'un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altre.</w:t>
                        </w:r>
                      </w:p>
                      <w:p>
                        <w:pPr>
                          <w:numPr>
                            <w:ilvl w:val="0"/>
                            <w:numId w:val="118"/>
                          </w:numPr>
                          <w:tabs>
                            <w:tab w:pos="757" w:val="left" w:leader="none"/>
                          </w:tabs>
                          <w:spacing w:line="292" w:lineRule="auto" w:before="55"/>
                          <w:ind w:left="757" w:right="627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Podeu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utilitzar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aquests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pòsters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revisar-los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més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endavant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durant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sessions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tutoria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 avaluar l'impacte del mòdul.</w:t>
                        </w:r>
                      </w:p>
                      <w:p>
                        <w:pPr>
                          <w:numPr>
                            <w:ilvl w:val="0"/>
                            <w:numId w:val="118"/>
                          </w:numPr>
                          <w:tabs>
                            <w:tab w:pos="757" w:val="left" w:leader="none"/>
                          </w:tabs>
                          <w:spacing w:before="2"/>
                          <w:ind w:left="757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eina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excel·lent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observar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patrons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comuns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dins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grup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sense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assenyalar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ningú.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footerReference w:type="default" r:id="rId39"/>
          <w:pgSz w:w="11910" w:h="16840"/>
          <w:pgMar w:header="0" w:footer="502" w:top="560" w:bottom="700" w:left="566" w:right="0"/>
          <w:pgNumType w:start="41"/>
        </w:sectPr>
      </w:pPr>
    </w:p>
    <w:p>
      <w:pPr>
        <w:pStyle w:val="Heading1"/>
        <w:spacing w:before="97"/>
        <w:ind w:left="453"/>
      </w:pPr>
      <w:r>
        <w:rPr>
          <w:color w:val="E4829D"/>
          <w:spacing w:val="-5"/>
        </w:rPr>
        <w:t>AP7</w:t>
      </w:r>
    </w:p>
    <w:p>
      <w:pPr>
        <w:pStyle w:val="Heading4"/>
        <w:spacing w:line="220" w:lineRule="auto" w:before="312"/>
        <w:ind w:left="144" w:right="1334"/>
        <w:rPr>
          <w:b w:val="0"/>
          <w:sz w:val="20"/>
        </w:rPr>
      </w:pPr>
      <w:r>
        <w:rPr>
          <w:b w:val="0"/>
        </w:rPr>
        <w:br w:type="column"/>
      </w:r>
      <w:r>
        <w:rPr>
          <w:color w:val="E4829D"/>
        </w:rPr>
        <w:t>Activitat</w:t>
      </w:r>
      <w:r>
        <w:rPr>
          <w:color w:val="E4829D"/>
          <w:spacing w:val="-6"/>
        </w:rPr>
        <w:t> </w:t>
      </w:r>
      <w:r>
        <w:rPr>
          <w:color w:val="E4829D"/>
        </w:rPr>
        <w:t>7:</w:t>
      </w:r>
      <w:r>
        <w:rPr>
          <w:color w:val="E4829D"/>
          <w:spacing w:val="-6"/>
        </w:rPr>
        <w:t> </w:t>
      </w:r>
      <w:r>
        <w:rPr>
          <w:color w:val="E4829D"/>
        </w:rPr>
        <w:t>“El</w:t>
      </w:r>
      <w:r>
        <w:rPr>
          <w:color w:val="E4829D"/>
          <w:spacing w:val="-6"/>
        </w:rPr>
        <w:t> </w:t>
      </w:r>
      <w:r>
        <w:rPr>
          <w:color w:val="E4829D"/>
        </w:rPr>
        <w:t>meu</w:t>
      </w:r>
      <w:r>
        <w:rPr>
          <w:color w:val="E4829D"/>
          <w:spacing w:val="-6"/>
        </w:rPr>
        <w:t> </w:t>
      </w:r>
      <w:r>
        <w:rPr>
          <w:color w:val="E4829D"/>
        </w:rPr>
        <w:t>Planeta”</w:t>
      </w:r>
      <w:r>
        <w:rPr>
          <w:color w:val="E4829D"/>
          <w:spacing w:val="-6"/>
        </w:rPr>
        <w:t> </w:t>
      </w:r>
      <w:r>
        <w:rPr>
          <w:color w:val="E4829D"/>
        </w:rPr>
        <w:t>—</w:t>
      </w:r>
      <w:r>
        <w:rPr>
          <w:color w:val="E4829D"/>
          <w:spacing w:val="-6"/>
        </w:rPr>
        <w:t> </w:t>
      </w:r>
      <w:r>
        <w:rPr>
          <w:color w:val="E4829D"/>
        </w:rPr>
        <w:t>Exercici</w:t>
      </w:r>
      <w:r>
        <w:rPr>
          <w:color w:val="E4829D"/>
          <w:spacing w:val="-6"/>
        </w:rPr>
        <w:t> </w:t>
      </w:r>
      <w:r>
        <w:rPr>
          <w:color w:val="E4829D"/>
        </w:rPr>
        <w:t>de</w:t>
      </w:r>
      <w:r>
        <w:rPr>
          <w:color w:val="E4829D"/>
          <w:spacing w:val="-6"/>
        </w:rPr>
        <w:t> </w:t>
      </w:r>
      <w:r>
        <w:rPr>
          <w:color w:val="E4829D"/>
        </w:rPr>
        <w:t>visualitza-ció creativa i antiestrès </w:t>
      </w:r>
      <w:r>
        <w:rPr>
          <w:b w:val="0"/>
          <w:color w:val="1D1D1B"/>
          <w:sz w:val="20"/>
        </w:rPr>
        <w:t>(15 minuts).</w:t>
      </w:r>
    </w:p>
    <w:p>
      <w:pPr>
        <w:pStyle w:val="Heading4"/>
        <w:spacing w:after="0" w:line="220" w:lineRule="auto"/>
        <w:rPr>
          <w:b w:val="0"/>
          <w:sz w:val="20"/>
        </w:rPr>
        <w:sectPr>
          <w:pgSz w:w="11910" w:h="16840"/>
          <w:pgMar w:header="0" w:footer="502" w:top="400" w:bottom="700" w:left="566" w:right="0"/>
          <w:cols w:num="2" w:equalWidth="0">
            <w:col w:w="2165" w:space="40"/>
            <w:col w:w="9139"/>
          </w:cols>
        </w:sectPr>
      </w:pPr>
    </w:p>
    <w:p>
      <w:pPr>
        <w:pStyle w:val="BodyText"/>
        <w:spacing w:before="25"/>
        <w:rPr>
          <w:sz w:val="22"/>
        </w:rPr>
      </w:pPr>
    </w:p>
    <w:p>
      <w:pPr>
        <w:pStyle w:val="Heading7"/>
        <w:numPr>
          <w:ilvl w:val="2"/>
          <w:numId w:val="119"/>
        </w:numPr>
        <w:tabs>
          <w:tab w:pos="1095" w:val="left" w:leader="none"/>
        </w:tabs>
        <w:spacing w:line="240" w:lineRule="auto" w:before="0" w:after="0"/>
        <w:ind w:left="1095" w:right="0" w:hanging="615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2672">
                <wp:simplePos x="0" y="0"/>
                <wp:positionH relativeFrom="page">
                  <wp:posOffset>3921462</wp:posOffset>
                </wp:positionH>
                <wp:positionV relativeFrom="paragraph">
                  <wp:posOffset>29181</wp:posOffset>
                </wp:positionV>
                <wp:extent cx="3136265" cy="1887220"/>
                <wp:effectExtent l="0" t="0" r="0" b="0"/>
                <wp:wrapNone/>
                <wp:docPr id="222" name="Group 2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2" name="Group 222"/>
                      <wpg:cNvGrpSpPr/>
                      <wpg:grpSpPr>
                        <a:xfrm>
                          <a:off x="0" y="0"/>
                          <a:ext cx="3136265" cy="1887220"/>
                          <a:chExt cx="3136265" cy="1887220"/>
                        </a:xfrm>
                      </wpg:grpSpPr>
                      <wps:wsp>
                        <wps:cNvPr id="223" name="Graphic 223"/>
                        <wps:cNvSpPr/>
                        <wps:spPr>
                          <a:xfrm>
                            <a:off x="405452" y="430732"/>
                            <a:ext cx="95250" cy="862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862330">
                                <a:moveTo>
                                  <a:pt x="95148" y="772261"/>
                                </a:moveTo>
                                <a:lnTo>
                                  <a:pt x="89763" y="772261"/>
                                </a:lnTo>
                                <a:lnTo>
                                  <a:pt x="89763" y="856640"/>
                                </a:lnTo>
                                <a:lnTo>
                                  <a:pt x="95148" y="856640"/>
                                </a:lnTo>
                                <a:lnTo>
                                  <a:pt x="95148" y="772261"/>
                                </a:lnTo>
                                <a:close/>
                              </a:path>
                              <a:path w="95250" h="862330">
                                <a:moveTo>
                                  <a:pt x="95148" y="767080"/>
                                </a:moveTo>
                                <a:lnTo>
                                  <a:pt x="0" y="767080"/>
                                </a:lnTo>
                                <a:lnTo>
                                  <a:pt x="0" y="772160"/>
                                </a:lnTo>
                                <a:lnTo>
                                  <a:pt x="0" y="857250"/>
                                </a:lnTo>
                                <a:lnTo>
                                  <a:pt x="0" y="862330"/>
                                </a:lnTo>
                                <a:lnTo>
                                  <a:pt x="95148" y="862330"/>
                                </a:lnTo>
                                <a:lnTo>
                                  <a:pt x="95148" y="857250"/>
                                </a:lnTo>
                                <a:lnTo>
                                  <a:pt x="5384" y="857250"/>
                                </a:lnTo>
                                <a:lnTo>
                                  <a:pt x="5384" y="772160"/>
                                </a:lnTo>
                                <a:lnTo>
                                  <a:pt x="95148" y="772160"/>
                                </a:lnTo>
                                <a:lnTo>
                                  <a:pt x="95148" y="767080"/>
                                </a:lnTo>
                                <a:close/>
                              </a:path>
                              <a:path w="95250" h="862330">
                                <a:moveTo>
                                  <a:pt x="95148" y="389077"/>
                                </a:moveTo>
                                <a:lnTo>
                                  <a:pt x="89763" y="389077"/>
                                </a:lnTo>
                                <a:lnTo>
                                  <a:pt x="89763" y="473456"/>
                                </a:lnTo>
                                <a:lnTo>
                                  <a:pt x="95148" y="473456"/>
                                </a:lnTo>
                                <a:lnTo>
                                  <a:pt x="95148" y="389077"/>
                                </a:lnTo>
                                <a:close/>
                              </a:path>
                              <a:path w="95250" h="862330">
                                <a:moveTo>
                                  <a:pt x="95148" y="383540"/>
                                </a:moveTo>
                                <a:lnTo>
                                  <a:pt x="0" y="383540"/>
                                </a:lnTo>
                                <a:lnTo>
                                  <a:pt x="0" y="388620"/>
                                </a:lnTo>
                                <a:lnTo>
                                  <a:pt x="0" y="473710"/>
                                </a:lnTo>
                                <a:lnTo>
                                  <a:pt x="0" y="478790"/>
                                </a:lnTo>
                                <a:lnTo>
                                  <a:pt x="95148" y="478790"/>
                                </a:lnTo>
                                <a:lnTo>
                                  <a:pt x="95148" y="473710"/>
                                </a:lnTo>
                                <a:lnTo>
                                  <a:pt x="5384" y="473710"/>
                                </a:lnTo>
                                <a:lnTo>
                                  <a:pt x="5384" y="388620"/>
                                </a:lnTo>
                                <a:lnTo>
                                  <a:pt x="95148" y="388620"/>
                                </a:lnTo>
                                <a:lnTo>
                                  <a:pt x="95148" y="383540"/>
                                </a:lnTo>
                                <a:close/>
                              </a:path>
                              <a:path w="95250" h="862330">
                                <a:moveTo>
                                  <a:pt x="95148" y="191770"/>
                                </a:moveTo>
                                <a:lnTo>
                                  <a:pt x="0" y="191770"/>
                                </a:lnTo>
                                <a:lnTo>
                                  <a:pt x="0" y="198120"/>
                                </a:lnTo>
                                <a:lnTo>
                                  <a:pt x="0" y="281940"/>
                                </a:lnTo>
                                <a:lnTo>
                                  <a:pt x="0" y="287020"/>
                                </a:lnTo>
                                <a:lnTo>
                                  <a:pt x="95148" y="287020"/>
                                </a:lnTo>
                                <a:lnTo>
                                  <a:pt x="95148" y="281940"/>
                                </a:lnTo>
                                <a:lnTo>
                                  <a:pt x="5384" y="281940"/>
                                </a:lnTo>
                                <a:lnTo>
                                  <a:pt x="5384" y="198120"/>
                                </a:lnTo>
                                <a:lnTo>
                                  <a:pt x="89763" y="198120"/>
                                </a:lnTo>
                                <a:lnTo>
                                  <a:pt x="89763" y="281876"/>
                                </a:lnTo>
                                <a:lnTo>
                                  <a:pt x="95148" y="281876"/>
                                </a:lnTo>
                                <a:lnTo>
                                  <a:pt x="95148" y="198120"/>
                                </a:lnTo>
                                <a:lnTo>
                                  <a:pt x="95148" y="197497"/>
                                </a:lnTo>
                                <a:lnTo>
                                  <a:pt x="95148" y="191770"/>
                                </a:lnTo>
                                <a:close/>
                              </a:path>
                              <a:path w="95250" h="862330">
                                <a:moveTo>
                                  <a:pt x="95148" y="0"/>
                                </a:moveTo>
                                <a:lnTo>
                                  <a:pt x="89763" y="0"/>
                                </a:lnTo>
                                <a:lnTo>
                                  <a:pt x="89763" y="6350"/>
                                </a:lnTo>
                                <a:lnTo>
                                  <a:pt x="89763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6350"/>
                                </a:lnTo>
                                <a:lnTo>
                                  <a:pt x="89763" y="6350"/>
                                </a:lnTo>
                                <a:lnTo>
                                  <a:pt x="897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90284"/>
                                </a:lnTo>
                                <a:lnTo>
                                  <a:pt x="95148" y="6350"/>
                                </a:lnTo>
                                <a:lnTo>
                                  <a:pt x="95148" y="5905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6350" y="6350"/>
                            <a:ext cx="3123565" cy="1874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3565" h="1874520">
                                <a:moveTo>
                                  <a:pt x="2907550" y="1874037"/>
                                </a:moveTo>
                                <a:lnTo>
                                  <a:pt x="215417" y="1874037"/>
                                </a:lnTo>
                                <a:lnTo>
                                  <a:pt x="166023" y="1868348"/>
                                </a:lnTo>
                                <a:lnTo>
                                  <a:pt x="120681" y="1852142"/>
                                </a:lnTo>
                                <a:lnTo>
                                  <a:pt x="80684" y="1826714"/>
                                </a:lnTo>
                                <a:lnTo>
                                  <a:pt x="47324" y="1793355"/>
                                </a:lnTo>
                                <a:lnTo>
                                  <a:pt x="21894" y="1753360"/>
                                </a:lnTo>
                                <a:lnTo>
                                  <a:pt x="5689" y="1708021"/>
                                </a:lnTo>
                                <a:lnTo>
                                  <a:pt x="0" y="1658632"/>
                                </a:lnTo>
                                <a:lnTo>
                                  <a:pt x="0" y="215404"/>
                                </a:lnTo>
                                <a:lnTo>
                                  <a:pt x="5689" y="166015"/>
                                </a:lnTo>
                                <a:lnTo>
                                  <a:pt x="21894" y="120676"/>
                                </a:lnTo>
                                <a:lnTo>
                                  <a:pt x="47324" y="80681"/>
                                </a:lnTo>
                                <a:lnTo>
                                  <a:pt x="80684" y="47323"/>
                                </a:lnTo>
                                <a:lnTo>
                                  <a:pt x="120681" y="21894"/>
                                </a:lnTo>
                                <a:lnTo>
                                  <a:pt x="166023" y="5689"/>
                                </a:lnTo>
                                <a:lnTo>
                                  <a:pt x="215417" y="0"/>
                                </a:lnTo>
                                <a:lnTo>
                                  <a:pt x="2907550" y="0"/>
                                </a:lnTo>
                                <a:lnTo>
                                  <a:pt x="2956943" y="5689"/>
                                </a:lnTo>
                                <a:lnTo>
                                  <a:pt x="3002284" y="21894"/>
                                </a:lnTo>
                                <a:lnTo>
                                  <a:pt x="3042279" y="47323"/>
                                </a:lnTo>
                                <a:lnTo>
                                  <a:pt x="3075636" y="80681"/>
                                </a:lnTo>
                                <a:lnTo>
                                  <a:pt x="3101062" y="120676"/>
                                </a:lnTo>
                                <a:lnTo>
                                  <a:pt x="3117266" y="166015"/>
                                </a:lnTo>
                                <a:lnTo>
                                  <a:pt x="3122955" y="215404"/>
                                </a:lnTo>
                                <a:lnTo>
                                  <a:pt x="3122955" y="1658632"/>
                                </a:lnTo>
                                <a:lnTo>
                                  <a:pt x="3117266" y="1708021"/>
                                </a:lnTo>
                                <a:lnTo>
                                  <a:pt x="3101062" y="1753360"/>
                                </a:lnTo>
                                <a:lnTo>
                                  <a:pt x="3075636" y="1793355"/>
                                </a:lnTo>
                                <a:lnTo>
                                  <a:pt x="3042279" y="1826714"/>
                                </a:lnTo>
                                <a:lnTo>
                                  <a:pt x="3002284" y="1852142"/>
                                </a:lnTo>
                                <a:lnTo>
                                  <a:pt x="2956943" y="1868348"/>
                                </a:lnTo>
                                <a:lnTo>
                                  <a:pt x="2907550" y="187403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Textbox 225"/>
                        <wps:cNvSpPr txBox="1"/>
                        <wps:spPr>
                          <a:xfrm>
                            <a:off x="0" y="0"/>
                            <a:ext cx="3136265" cy="1887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54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47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before="91"/>
                                <w:ind w:left="914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tranquil·la.</w:t>
                              </w:r>
                            </w:p>
                            <w:p>
                              <w:pPr>
                                <w:spacing w:before="54"/>
                                <w:ind w:left="914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Música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suau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(opcional).</w:t>
                              </w:r>
                            </w:p>
                            <w:p>
                              <w:pPr>
                                <w:spacing w:line="292" w:lineRule="auto" w:before="55"/>
                                <w:ind w:left="914" w:right="900" w:firstLine="0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Espai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perquè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seguin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còmodament.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914" w:right="878" w:firstLine="0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Adhesius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petits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colors (opcional,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recordatori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planeta).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8.776611pt;margin-top:2.29777pt;width:246.95pt;height:148.6pt;mso-position-horizontal-relative:page;mso-position-vertical-relative:paragraph;z-index:15772672" id="docshapegroup200" coordorigin="6176,46" coordsize="4939,2972">
                <v:shape style="position:absolute;left:6814;top:724;width:150;height:1358" id="docshape201" coordorigin="6814,724" coordsize="150,1358" path="m6964,1940l6955,1940,6955,2073,6964,2073,6964,1940xm6964,1932l6814,1932,6814,1940,6814,2074,6814,2082,6964,2082,6964,2074,6823,2074,6823,1940,6964,1940,6964,1932xm6964,1337l6955,1337,6955,1470,6964,1470,6964,1337xm6964,1328l6814,1328,6814,1336,6814,1470,6814,1478,6964,1478,6964,1470,6823,1470,6823,1336,6964,1336,6964,1328xm6964,1026l6814,1026,6814,1036,6814,1168,6814,1176,6964,1176,6964,1168,6823,1168,6823,1036,6955,1036,6955,1168,6964,1168,6964,1036,6964,1035,6964,1026xm6964,724l6955,724,6955,734,6955,866,6823,866,6823,734,6955,734,6955,724,6814,724,6814,734,6814,866,6814,874,6964,874,6964,866,6964,866,6964,734,6964,734,6964,724xe" filled="true" fillcolor="#1d1d1b" stroked="false">
                  <v:path arrowok="t"/>
                  <v:fill type="solid"/>
                </v:shape>
                <v:shape style="position:absolute;left:6185;top:55;width:4919;height:2952" id="docshape202" coordorigin="6186,56" coordsize="4919,2952" path="m10764,3007l6525,3007,6447,2998,6376,2973,6313,2933,6260,2880,6220,2817,6194,2746,6186,2668,6186,395,6194,317,6220,246,6260,183,6313,130,6376,90,6447,65,6525,56,10764,56,10842,65,10914,90,10977,130,11029,183,11069,246,11095,317,11104,395,11104,2668,11095,2746,11069,2817,11029,2880,10977,2933,10914,2973,10842,2998,10764,3007xe" filled="false" stroked="true" strokeweight="1pt" strokecolor="#e4829d">
                  <v:path arrowok="t"/>
                  <v:stroke dashstyle="solid"/>
                </v:shape>
                <v:shape style="position:absolute;left:6175;top:45;width:4939;height:2972" type="#_x0000_t202" id="docshape203" filled="false" stroked="false">
                  <v:textbox inset="0,0,0,0">
                    <w:txbxContent>
                      <w:p>
                        <w:pPr>
                          <w:spacing w:line="240" w:lineRule="auto" w:before="54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247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before="91"/>
                          <w:ind w:left="914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tranquil·la.</w:t>
                        </w:r>
                      </w:p>
                      <w:p>
                        <w:pPr>
                          <w:spacing w:before="54"/>
                          <w:ind w:left="914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Música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suau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(opcional).</w:t>
                        </w:r>
                      </w:p>
                      <w:p>
                        <w:pPr>
                          <w:spacing w:line="292" w:lineRule="auto" w:before="55"/>
                          <w:ind w:left="914" w:right="900" w:firstLine="0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Espai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perquè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alumnes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seguin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còmodament.</w:t>
                        </w:r>
                      </w:p>
                      <w:p>
                        <w:pPr>
                          <w:spacing w:line="292" w:lineRule="auto" w:before="2"/>
                          <w:ind w:left="914" w:right="878" w:firstLine="0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Adhesius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petits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colors (opcional,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recordatori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planeta).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>
      <w:pPr>
        <w:pStyle w:val="ListParagraph"/>
        <w:numPr>
          <w:ilvl w:val="3"/>
          <w:numId w:val="119"/>
        </w:numPr>
        <w:tabs>
          <w:tab w:pos="1273" w:val="left" w:leader="none"/>
        </w:tabs>
        <w:spacing w:line="240" w:lineRule="auto" w:before="160" w:after="0"/>
        <w:ind w:left="1273" w:right="0" w:hanging="359"/>
        <w:jc w:val="left"/>
        <w:rPr>
          <w:sz w:val="20"/>
        </w:rPr>
      </w:pPr>
      <w:r>
        <w:rPr>
          <w:color w:val="1D1D1B"/>
          <w:sz w:val="20"/>
        </w:rPr>
        <w:t>Desenvolupar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una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eina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mental</w:t>
      </w:r>
      <w:r>
        <w:rPr>
          <w:color w:val="1D1D1B"/>
          <w:spacing w:val="2"/>
          <w:sz w:val="20"/>
        </w:rPr>
        <w:t> </w:t>
      </w:r>
      <w:r>
        <w:rPr>
          <w:color w:val="1D1D1B"/>
          <w:spacing w:val="-2"/>
          <w:sz w:val="20"/>
        </w:rPr>
        <w:t>potent</w:t>
      </w:r>
    </w:p>
    <w:p>
      <w:pPr>
        <w:pStyle w:val="BodyText"/>
        <w:spacing w:before="55"/>
        <w:ind w:left="1274"/>
      </w:pPr>
      <w:r>
        <w:rPr>
          <w:color w:val="1D1D1B"/>
        </w:rPr>
        <w:t>per gestionar </w:t>
      </w:r>
      <w:r>
        <w:rPr>
          <w:color w:val="1D1D1B"/>
          <w:spacing w:val="-2"/>
        </w:rPr>
        <w:t>l'estrès.</w:t>
      </w:r>
    </w:p>
    <w:p>
      <w:pPr>
        <w:pStyle w:val="ListParagraph"/>
        <w:numPr>
          <w:ilvl w:val="3"/>
          <w:numId w:val="119"/>
        </w:numPr>
        <w:tabs>
          <w:tab w:pos="1274" w:val="left" w:leader="none"/>
        </w:tabs>
        <w:spacing w:line="292" w:lineRule="auto" w:before="54" w:after="0"/>
        <w:ind w:left="1274" w:right="6198" w:hanging="360"/>
        <w:jc w:val="left"/>
        <w:rPr>
          <w:sz w:val="20"/>
        </w:rPr>
      </w:pPr>
      <w:r>
        <w:rPr>
          <w:color w:val="1D1D1B"/>
          <w:sz w:val="20"/>
        </w:rPr>
        <w:t>Ajudar els alumnes a imaginar un </w:t>
      </w:r>
      <w:r>
        <w:rPr>
          <w:color w:val="1D1D1B"/>
          <w:sz w:val="20"/>
        </w:rPr>
        <w:t>espai interior segur on puguin fer un "reset".</w:t>
      </w:r>
    </w:p>
    <w:p>
      <w:pPr>
        <w:pStyle w:val="ListParagraph"/>
        <w:numPr>
          <w:ilvl w:val="3"/>
          <w:numId w:val="119"/>
        </w:numPr>
        <w:tabs>
          <w:tab w:pos="1274" w:val="left" w:leader="none"/>
        </w:tabs>
        <w:spacing w:line="292" w:lineRule="auto" w:before="2" w:after="0"/>
        <w:ind w:left="1274" w:right="5981" w:hanging="360"/>
        <w:jc w:val="left"/>
        <w:rPr>
          <w:sz w:val="20"/>
        </w:rPr>
      </w:pPr>
      <w:r>
        <w:rPr>
          <w:color w:val="1D1D1B"/>
          <w:sz w:val="20"/>
        </w:rPr>
        <w:t>Fomentar la capacitat de prendre deci-sions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sobre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què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permeten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entrar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què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fan en el seu món emocional.</w:t>
      </w:r>
    </w:p>
    <w:p>
      <w:pPr>
        <w:pStyle w:val="ListParagraph"/>
        <w:numPr>
          <w:ilvl w:val="3"/>
          <w:numId w:val="119"/>
        </w:numPr>
        <w:tabs>
          <w:tab w:pos="1274" w:val="left" w:leader="none"/>
        </w:tabs>
        <w:spacing w:line="292" w:lineRule="auto" w:before="3" w:after="0"/>
        <w:ind w:left="1274" w:right="6314" w:hanging="360"/>
        <w:jc w:val="left"/>
        <w:rPr>
          <w:sz w:val="20"/>
        </w:rPr>
      </w:pPr>
      <w:r>
        <w:rPr>
          <w:color w:val="1D1D1B"/>
          <w:sz w:val="20"/>
        </w:rPr>
        <w:t>Tancar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mòdul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una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visualització empoderadora i significativa.</w:t>
      </w:r>
    </w:p>
    <w:p>
      <w:pPr>
        <w:pStyle w:val="BodyText"/>
        <w:rPr>
          <w:sz w:val="22"/>
        </w:rPr>
      </w:pPr>
    </w:p>
    <w:p>
      <w:pPr>
        <w:pStyle w:val="BodyText"/>
        <w:spacing w:before="54"/>
        <w:rPr>
          <w:sz w:val="22"/>
        </w:rPr>
      </w:pPr>
    </w:p>
    <w:p>
      <w:pPr>
        <w:pStyle w:val="Heading7"/>
        <w:numPr>
          <w:ilvl w:val="2"/>
          <w:numId w:val="119"/>
        </w:numPr>
        <w:tabs>
          <w:tab w:pos="1067" w:val="left" w:leader="none"/>
        </w:tabs>
        <w:spacing w:line="240" w:lineRule="auto" w:before="0" w:after="0"/>
        <w:ind w:left="1067" w:right="0" w:hanging="615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l’activitat:</w:t>
      </w:r>
    </w:p>
    <w:p>
      <w:pPr>
        <w:pStyle w:val="BodyText"/>
        <w:spacing w:before="102"/>
        <w:rPr>
          <w:b/>
          <w:sz w:val="22"/>
        </w:rPr>
      </w:pPr>
    </w:p>
    <w:p>
      <w:pPr>
        <w:pStyle w:val="ListParagraph"/>
        <w:numPr>
          <w:ilvl w:val="3"/>
          <w:numId w:val="119"/>
        </w:numPr>
        <w:tabs>
          <w:tab w:pos="1263" w:val="left" w:leader="none"/>
        </w:tabs>
        <w:spacing w:line="240" w:lineRule="auto" w:before="0" w:after="0"/>
        <w:ind w:left="1263" w:right="0" w:hanging="359"/>
        <w:jc w:val="left"/>
        <w:rPr>
          <w:sz w:val="20"/>
        </w:rPr>
      </w:pPr>
      <w:r>
        <w:rPr>
          <w:color w:val="1D1D1B"/>
          <w:sz w:val="20"/>
        </w:rPr>
        <w:t>Introducció.</w:t>
      </w:r>
      <w:r>
        <w:rPr>
          <w:color w:val="1D1D1B"/>
          <w:spacing w:val="-14"/>
          <w:sz w:val="20"/>
        </w:rPr>
        <w:t> </w:t>
      </w:r>
      <w:r>
        <w:rPr>
          <w:color w:val="1D1D1B"/>
          <w:sz w:val="20"/>
        </w:rPr>
        <w:t>Explicar</w:t>
      </w:r>
      <w:r>
        <w:rPr>
          <w:color w:val="1D1D1B"/>
          <w:spacing w:val="-4"/>
          <w:sz w:val="20"/>
        </w:rPr>
        <w:t> </w:t>
      </w:r>
      <w:r>
        <w:rPr>
          <w:color w:val="1D1D1B"/>
          <w:spacing w:val="-2"/>
          <w:sz w:val="20"/>
        </w:rPr>
        <w:t>senzillament:</w:t>
      </w:r>
    </w:p>
    <w:p>
      <w:pPr>
        <w:pStyle w:val="ListParagraph"/>
        <w:numPr>
          <w:ilvl w:val="4"/>
          <w:numId w:val="119"/>
        </w:numPr>
        <w:tabs>
          <w:tab w:pos="1984" w:val="left" w:leader="none"/>
        </w:tabs>
        <w:spacing w:line="292" w:lineRule="auto" w:before="55" w:after="0"/>
        <w:ind w:left="1984" w:right="1001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“Igual que vam fer amb el 'Lloc de Poder',</w:t>
      </w:r>
      <w:r>
        <w:rPr>
          <w:i/>
          <w:color w:val="1D1D1B"/>
          <w:spacing w:val="-11"/>
          <w:sz w:val="20"/>
        </w:rPr>
        <w:t> </w:t>
      </w:r>
      <w:r>
        <w:rPr>
          <w:i/>
          <w:color w:val="1D1D1B"/>
          <w:sz w:val="20"/>
        </w:rPr>
        <w:t>avui imaginarem que tenim el nostre </w:t>
      </w:r>
      <w:r>
        <w:rPr>
          <w:i/>
          <w:color w:val="1D1D1B"/>
          <w:sz w:val="20"/>
        </w:rPr>
        <w:t>propi</w:t>
      </w:r>
      <w:r>
        <w:rPr>
          <w:i/>
          <w:color w:val="1D1D1B"/>
          <w:sz w:val="20"/>
        </w:rPr>
        <w:t> planeta.</w:t>
      </w:r>
      <w:r>
        <w:rPr>
          <w:i/>
          <w:color w:val="1D1D1B"/>
          <w:spacing w:val="-9"/>
          <w:sz w:val="20"/>
        </w:rPr>
        <w:t> </w:t>
      </w:r>
      <w:r>
        <w:rPr>
          <w:i/>
          <w:color w:val="1D1D1B"/>
          <w:sz w:val="20"/>
        </w:rPr>
        <w:t>És un planeta on tu ho decideixes tot: qui hi entra,</w:t>
      </w:r>
      <w:r>
        <w:rPr>
          <w:i/>
          <w:color w:val="1D1D1B"/>
          <w:spacing w:val="-9"/>
          <w:sz w:val="20"/>
        </w:rPr>
        <w:t> </w:t>
      </w:r>
      <w:r>
        <w:rPr>
          <w:i/>
          <w:color w:val="1D1D1B"/>
          <w:sz w:val="20"/>
        </w:rPr>
        <w:t>qui es queda,</w:t>
      </w:r>
      <w:r>
        <w:rPr>
          <w:i/>
          <w:color w:val="1D1D1B"/>
          <w:spacing w:val="-9"/>
          <w:sz w:val="20"/>
        </w:rPr>
        <w:t> </w:t>
      </w:r>
      <w:r>
        <w:rPr>
          <w:i/>
          <w:color w:val="1D1D1B"/>
          <w:sz w:val="20"/>
        </w:rPr>
        <w:t>qui marxa i </w:t>
      </w:r>
      <w:r>
        <w:rPr>
          <w:i/>
          <w:color w:val="1D1D1B"/>
          <w:w w:val="105"/>
          <w:sz w:val="20"/>
        </w:rPr>
        <w:t>quines són les regles.”</w:t>
      </w:r>
    </w:p>
    <w:p>
      <w:pPr>
        <w:pStyle w:val="ListParagraph"/>
        <w:numPr>
          <w:ilvl w:val="0"/>
          <w:numId w:val="120"/>
        </w:numPr>
        <w:tabs>
          <w:tab w:pos="1624" w:val="left" w:leader="none"/>
        </w:tabs>
        <w:spacing w:line="240" w:lineRule="auto" w:before="3" w:after="0"/>
        <w:ind w:left="1624" w:right="0" w:hanging="360"/>
        <w:jc w:val="left"/>
        <w:rPr>
          <w:sz w:val="20"/>
        </w:rPr>
      </w:pPr>
      <w:r>
        <w:rPr>
          <w:color w:val="1D1D1B"/>
          <w:sz w:val="20"/>
        </w:rPr>
        <w:t>Clarificar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no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compartiran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detalls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personals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després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(només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si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volen).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119"/>
        </w:numPr>
        <w:tabs>
          <w:tab w:pos="1263" w:val="left" w:leader="none"/>
        </w:tabs>
        <w:spacing w:line="240" w:lineRule="auto" w:before="0" w:after="0"/>
        <w:ind w:left="1263" w:right="0" w:hanging="359"/>
        <w:jc w:val="left"/>
        <w:rPr>
          <w:sz w:val="20"/>
        </w:rPr>
      </w:pPr>
      <w:r>
        <w:rPr>
          <w:color w:val="1D1D1B"/>
          <w:spacing w:val="-2"/>
          <w:sz w:val="20"/>
        </w:rPr>
        <w:t>Preparació:</w:t>
      </w:r>
    </w:p>
    <w:p>
      <w:pPr>
        <w:pStyle w:val="ListParagraph"/>
        <w:numPr>
          <w:ilvl w:val="0"/>
          <w:numId w:val="121"/>
        </w:numPr>
        <w:tabs>
          <w:tab w:pos="1624" w:val="left" w:leader="none"/>
        </w:tabs>
        <w:spacing w:line="292" w:lineRule="auto" w:before="55" w:after="0"/>
        <w:ind w:left="1624" w:right="1255" w:hanging="360"/>
        <w:jc w:val="left"/>
        <w:rPr>
          <w:sz w:val="20"/>
        </w:rPr>
      </w:pPr>
      <w:r>
        <w:rPr>
          <w:color w:val="1D1D1B"/>
          <w:sz w:val="20"/>
        </w:rPr>
        <w:t>Convidar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els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alumnes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posar-se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còmodes: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asseguts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les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cadires,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terra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o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cap recolzat sobre la taula si ho prefereixen.</w:t>
      </w:r>
    </w:p>
    <w:p>
      <w:pPr>
        <w:pStyle w:val="ListParagraph"/>
        <w:numPr>
          <w:ilvl w:val="0"/>
          <w:numId w:val="121"/>
        </w:numPr>
        <w:tabs>
          <w:tab w:pos="1624" w:val="left" w:leader="none"/>
        </w:tabs>
        <w:spacing w:line="240" w:lineRule="auto" w:before="2" w:after="0"/>
        <w:ind w:left="1624" w:right="0" w:hanging="360"/>
        <w:jc w:val="left"/>
        <w:rPr>
          <w:sz w:val="20"/>
        </w:rPr>
      </w:pPr>
      <w:r>
        <w:rPr>
          <w:color w:val="1D1D1B"/>
          <w:sz w:val="20"/>
        </w:rPr>
        <w:t>Poden</w:t>
      </w:r>
      <w:r>
        <w:rPr>
          <w:color w:val="1D1D1B"/>
          <w:spacing w:val="8"/>
          <w:sz w:val="20"/>
        </w:rPr>
        <w:t> </w:t>
      </w:r>
      <w:r>
        <w:rPr>
          <w:color w:val="1D1D1B"/>
          <w:sz w:val="20"/>
        </w:rPr>
        <w:t>tancar</w:t>
      </w:r>
      <w:r>
        <w:rPr>
          <w:color w:val="1D1D1B"/>
          <w:spacing w:val="9"/>
          <w:sz w:val="20"/>
        </w:rPr>
        <w:t> </w:t>
      </w:r>
      <w:r>
        <w:rPr>
          <w:color w:val="1D1D1B"/>
          <w:sz w:val="20"/>
        </w:rPr>
        <w:t>els</w:t>
      </w:r>
      <w:r>
        <w:rPr>
          <w:color w:val="1D1D1B"/>
          <w:spacing w:val="9"/>
          <w:sz w:val="20"/>
        </w:rPr>
        <w:t> </w:t>
      </w:r>
      <w:r>
        <w:rPr>
          <w:color w:val="1D1D1B"/>
          <w:sz w:val="20"/>
        </w:rPr>
        <w:t>ulls</w:t>
      </w:r>
      <w:r>
        <w:rPr>
          <w:color w:val="1D1D1B"/>
          <w:spacing w:val="9"/>
          <w:sz w:val="20"/>
        </w:rPr>
        <w:t> </w:t>
      </w:r>
      <w:r>
        <w:rPr>
          <w:color w:val="1D1D1B"/>
          <w:sz w:val="20"/>
        </w:rPr>
        <w:t>si</w:t>
      </w:r>
      <w:r>
        <w:rPr>
          <w:color w:val="1D1D1B"/>
          <w:spacing w:val="9"/>
          <w:sz w:val="20"/>
        </w:rPr>
        <w:t> </w:t>
      </w:r>
      <w:r>
        <w:rPr>
          <w:color w:val="1D1D1B"/>
          <w:sz w:val="20"/>
        </w:rPr>
        <w:t>els</w:t>
      </w:r>
      <w:r>
        <w:rPr>
          <w:color w:val="1D1D1B"/>
          <w:spacing w:val="9"/>
          <w:sz w:val="20"/>
        </w:rPr>
        <w:t> </w:t>
      </w:r>
      <w:r>
        <w:rPr>
          <w:color w:val="1D1D1B"/>
          <w:sz w:val="20"/>
        </w:rPr>
        <w:t>fa</w:t>
      </w:r>
      <w:r>
        <w:rPr>
          <w:color w:val="1D1D1B"/>
          <w:spacing w:val="8"/>
          <w:sz w:val="20"/>
        </w:rPr>
        <w:t> </w:t>
      </w:r>
      <w:r>
        <w:rPr>
          <w:color w:val="1D1D1B"/>
          <w:sz w:val="20"/>
        </w:rPr>
        <w:t>sentir</w:t>
      </w:r>
      <w:r>
        <w:rPr>
          <w:color w:val="1D1D1B"/>
          <w:spacing w:val="9"/>
          <w:sz w:val="20"/>
        </w:rPr>
        <w:t> </w:t>
      </w:r>
      <w:r>
        <w:rPr>
          <w:color w:val="1D1D1B"/>
          <w:spacing w:val="-2"/>
          <w:sz w:val="20"/>
        </w:rPr>
        <w:t>còmodes.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119"/>
        </w:numPr>
        <w:tabs>
          <w:tab w:pos="1263" w:val="left" w:leader="none"/>
        </w:tabs>
        <w:spacing w:line="240" w:lineRule="auto" w:before="0" w:after="0"/>
        <w:ind w:left="1263" w:right="0" w:hanging="359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1360">
                <wp:simplePos x="0" y="0"/>
                <wp:positionH relativeFrom="page">
                  <wp:posOffset>695325</wp:posOffset>
                </wp:positionH>
                <wp:positionV relativeFrom="paragraph">
                  <wp:posOffset>186788</wp:posOffset>
                </wp:positionV>
                <wp:extent cx="6567805" cy="3676650"/>
                <wp:effectExtent l="0" t="0" r="0" b="0"/>
                <wp:wrapTopAndBottom/>
                <wp:docPr id="226" name="Group 2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6" name="Group 226"/>
                      <wpg:cNvGrpSpPr/>
                      <wpg:grpSpPr>
                        <a:xfrm>
                          <a:off x="0" y="0"/>
                          <a:ext cx="6567805" cy="3676650"/>
                          <a:chExt cx="6567805" cy="3676650"/>
                        </a:xfrm>
                      </wpg:grpSpPr>
                      <wps:wsp>
                        <wps:cNvPr id="227" name="Graphic 227"/>
                        <wps:cNvSpPr/>
                        <wps:spPr>
                          <a:xfrm>
                            <a:off x="0" y="0"/>
                            <a:ext cx="6567805" cy="3676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7805" h="3676650">
                                <a:moveTo>
                                  <a:pt x="170652" y="0"/>
                                </a:moveTo>
                                <a:lnTo>
                                  <a:pt x="132703" y="6039"/>
                                </a:lnTo>
                                <a:lnTo>
                                  <a:pt x="90639" y="19787"/>
                                </a:lnTo>
                                <a:lnTo>
                                  <a:pt x="43425" y="42483"/>
                                </a:lnTo>
                                <a:lnTo>
                                  <a:pt x="0" y="90550"/>
                                </a:lnTo>
                                <a:lnTo>
                                  <a:pt x="121" y="117946"/>
                                </a:lnTo>
                                <a:lnTo>
                                  <a:pt x="10033" y="147759"/>
                                </a:lnTo>
                                <a:lnTo>
                                  <a:pt x="26159" y="180123"/>
                                </a:lnTo>
                                <a:lnTo>
                                  <a:pt x="44925" y="215170"/>
                                </a:lnTo>
                                <a:lnTo>
                                  <a:pt x="62755" y="253032"/>
                                </a:lnTo>
                                <a:lnTo>
                                  <a:pt x="76075" y="293842"/>
                                </a:lnTo>
                                <a:lnTo>
                                  <a:pt x="81309" y="337733"/>
                                </a:lnTo>
                                <a:lnTo>
                                  <a:pt x="77522" y="395844"/>
                                </a:lnTo>
                                <a:lnTo>
                                  <a:pt x="68053" y="438796"/>
                                </a:lnTo>
                                <a:lnTo>
                                  <a:pt x="43435" y="509541"/>
                                </a:lnTo>
                                <a:lnTo>
                                  <a:pt x="33966" y="552493"/>
                                </a:lnTo>
                                <a:lnTo>
                                  <a:pt x="30179" y="610605"/>
                                </a:lnTo>
                                <a:lnTo>
                                  <a:pt x="33966" y="668706"/>
                                </a:lnTo>
                                <a:lnTo>
                                  <a:pt x="43435" y="711650"/>
                                </a:lnTo>
                                <a:lnTo>
                                  <a:pt x="68053" y="782381"/>
                                </a:lnTo>
                                <a:lnTo>
                                  <a:pt x="77522" y="825325"/>
                                </a:lnTo>
                                <a:lnTo>
                                  <a:pt x="81309" y="883426"/>
                                </a:lnTo>
                                <a:lnTo>
                                  <a:pt x="77522" y="941527"/>
                                </a:lnTo>
                                <a:lnTo>
                                  <a:pt x="68053" y="984471"/>
                                </a:lnTo>
                                <a:lnTo>
                                  <a:pt x="43435" y="1055203"/>
                                </a:lnTo>
                                <a:lnTo>
                                  <a:pt x="33966" y="1098147"/>
                                </a:lnTo>
                                <a:lnTo>
                                  <a:pt x="30179" y="1156248"/>
                                </a:lnTo>
                                <a:lnTo>
                                  <a:pt x="33966" y="1214348"/>
                                </a:lnTo>
                                <a:lnTo>
                                  <a:pt x="43435" y="1257292"/>
                                </a:lnTo>
                                <a:lnTo>
                                  <a:pt x="68053" y="1328020"/>
                                </a:lnTo>
                                <a:lnTo>
                                  <a:pt x="77522" y="1370961"/>
                                </a:lnTo>
                                <a:lnTo>
                                  <a:pt x="81309" y="1429056"/>
                                </a:lnTo>
                                <a:lnTo>
                                  <a:pt x="77522" y="1487157"/>
                                </a:lnTo>
                                <a:lnTo>
                                  <a:pt x="68053" y="1530101"/>
                                </a:lnTo>
                                <a:lnTo>
                                  <a:pt x="43435" y="1600833"/>
                                </a:lnTo>
                                <a:lnTo>
                                  <a:pt x="33966" y="1643777"/>
                                </a:lnTo>
                                <a:lnTo>
                                  <a:pt x="30179" y="1701878"/>
                                </a:lnTo>
                                <a:lnTo>
                                  <a:pt x="33966" y="1759968"/>
                                </a:lnTo>
                                <a:lnTo>
                                  <a:pt x="43435" y="1802904"/>
                                </a:lnTo>
                                <a:lnTo>
                                  <a:pt x="68053" y="1873626"/>
                                </a:lnTo>
                                <a:lnTo>
                                  <a:pt x="77522" y="1916566"/>
                                </a:lnTo>
                                <a:lnTo>
                                  <a:pt x="81309" y="1974661"/>
                                </a:lnTo>
                                <a:lnTo>
                                  <a:pt x="77522" y="2032751"/>
                                </a:lnTo>
                                <a:lnTo>
                                  <a:pt x="68053" y="2075687"/>
                                </a:lnTo>
                                <a:lnTo>
                                  <a:pt x="43435" y="2146406"/>
                                </a:lnTo>
                                <a:lnTo>
                                  <a:pt x="33966" y="2189342"/>
                                </a:lnTo>
                                <a:lnTo>
                                  <a:pt x="30179" y="2247432"/>
                                </a:lnTo>
                                <a:lnTo>
                                  <a:pt x="33966" y="2305516"/>
                                </a:lnTo>
                                <a:lnTo>
                                  <a:pt x="43435" y="2348448"/>
                                </a:lnTo>
                                <a:lnTo>
                                  <a:pt x="68053" y="2419160"/>
                                </a:lnTo>
                                <a:lnTo>
                                  <a:pt x="77522" y="2462092"/>
                                </a:lnTo>
                                <a:lnTo>
                                  <a:pt x="81309" y="2520177"/>
                                </a:lnTo>
                                <a:lnTo>
                                  <a:pt x="77522" y="2578272"/>
                                </a:lnTo>
                                <a:lnTo>
                                  <a:pt x="68053" y="2621212"/>
                                </a:lnTo>
                                <a:lnTo>
                                  <a:pt x="43435" y="2691937"/>
                                </a:lnTo>
                                <a:lnTo>
                                  <a:pt x="33966" y="2734877"/>
                                </a:lnTo>
                                <a:lnTo>
                                  <a:pt x="30179" y="2792973"/>
                                </a:lnTo>
                                <a:lnTo>
                                  <a:pt x="33966" y="2851058"/>
                                </a:lnTo>
                                <a:lnTo>
                                  <a:pt x="43435" y="2893990"/>
                                </a:lnTo>
                                <a:lnTo>
                                  <a:pt x="68053" y="2964701"/>
                                </a:lnTo>
                                <a:lnTo>
                                  <a:pt x="77522" y="3007633"/>
                                </a:lnTo>
                                <a:lnTo>
                                  <a:pt x="81309" y="3065718"/>
                                </a:lnTo>
                                <a:lnTo>
                                  <a:pt x="77522" y="3123808"/>
                                </a:lnTo>
                                <a:lnTo>
                                  <a:pt x="68053" y="3166745"/>
                                </a:lnTo>
                                <a:lnTo>
                                  <a:pt x="43435" y="3237466"/>
                                </a:lnTo>
                                <a:lnTo>
                                  <a:pt x="33966" y="3280406"/>
                                </a:lnTo>
                                <a:lnTo>
                                  <a:pt x="30179" y="3338501"/>
                                </a:lnTo>
                                <a:lnTo>
                                  <a:pt x="26006" y="3391865"/>
                                </a:lnTo>
                                <a:lnTo>
                                  <a:pt x="16784" y="3436286"/>
                                </a:lnTo>
                                <a:lnTo>
                                  <a:pt x="7461" y="3473611"/>
                                </a:lnTo>
                                <a:lnTo>
                                  <a:pt x="2980" y="3505685"/>
                                </a:lnTo>
                                <a:lnTo>
                                  <a:pt x="28335" y="3561468"/>
                                </a:lnTo>
                                <a:lnTo>
                                  <a:pt x="68063" y="3588869"/>
                                </a:lnTo>
                                <a:lnTo>
                                  <a:pt x="122722" y="3616922"/>
                                </a:lnTo>
                                <a:lnTo>
                                  <a:pt x="169448" y="3636685"/>
                                </a:lnTo>
                                <a:lnTo>
                                  <a:pt x="210174" y="3649342"/>
                                </a:lnTo>
                                <a:lnTo>
                                  <a:pt x="281349" y="3658071"/>
                                </a:lnTo>
                                <a:lnTo>
                                  <a:pt x="315663" y="3656512"/>
                                </a:lnTo>
                                <a:lnTo>
                                  <a:pt x="351704" y="3652581"/>
                                </a:lnTo>
                                <a:lnTo>
                                  <a:pt x="391405" y="3647463"/>
                                </a:lnTo>
                                <a:lnTo>
                                  <a:pt x="436696" y="3642342"/>
                                </a:lnTo>
                                <a:lnTo>
                                  <a:pt x="489511" y="3638401"/>
                                </a:lnTo>
                                <a:lnTo>
                                  <a:pt x="551781" y="3636824"/>
                                </a:lnTo>
                                <a:lnTo>
                                  <a:pt x="613649" y="3635634"/>
                                </a:lnTo>
                                <a:lnTo>
                                  <a:pt x="665454" y="3632369"/>
                                </a:lnTo>
                                <a:lnTo>
                                  <a:pt x="709432" y="3627492"/>
                                </a:lnTo>
                                <a:lnTo>
                                  <a:pt x="747820" y="3621462"/>
                                </a:lnTo>
                                <a:lnTo>
                                  <a:pt x="782853" y="3614741"/>
                                </a:lnTo>
                                <a:lnTo>
                                  <a:pt x="816767" y="3607790"/>
                                </a:lnTo>
                                <a:lnTo>
                                  <a:pt x="851800" y="3601069"/>
                                </a:lnTo>
                                <a:lnTo>
                                  <a:pt x="890186" y="3595039"/>
                                </a:lnTo>
                                <a:lnTo>
                                  <a:pt x="934163" y="3590162"/>
                                </a:lnTo>
                                <a:lnTo>
                                  <a:pt x="985965" y="3586897"/>
                                </a:lnTo>
                                <a:lnTo>
                                  <a:pt x="1047830" y="3585707"/>
                                </a:lnTo>
                                <a:lnTo>
                                  <a:pt x="1109685" y="3586897"/>
                                </a:lnTo>
                                <a:lnTo>
                                  <a:pt x="1161480" y="3590162"/>
                                </a:lnTo>
                                <a:lnTo>
                                  <a:pt x="1205449" y="3595039"/>
                                </a:lnTo>
                                <a:lnTo>
                                  <a:pt x="1243830" y="3601069"/>
                                </a:lnTo>
                                <a:lnTo>
                                  <a:pt x="1312766" y="3614741"/>
                                </a:lnTo>
                                <a:lnTo>
                                  <a:pt x="1347794" y="3621462"/>
                                </a:lnTo>
                                <a:lnTo>
                                  <a:pt x="1386176" y="3627492"/>
                                </a:lnTo>
                                <a:lnTo>
                                  <a:pt x="1430147" y="3632369"/>
                                </a:lnTo>
                                <a:lnTo>
                                  <a:pt x="1481945" y="3635634"/>
                                </a:lnTo>
                                <a:lnTo>
                                  <a:pt x="1543803" y="3636824"/>
                                </a:lnTo>
                                <a:lnTo>
                                  <a:pt x="1605661" y="3635634"/>
                                </a:lnTo>
                                <a:lnTo>
                                  <a:pt x="1657459" y="3632369"/>
                                </a:lnTo>
                                <a:lnTo>
                                  <a:pt x="1701430" y="3627492"/>
                                </a:lnTo>
                                <a:lnTo>
                                  <a:pt x="1739812" y="3621462"/>
                                </a:lnTo>
                                <a:lnTo>
                                  <a:pt x="1808751" y="3607790"/>
                                </a:lnTo>
                                <a:lnTo>
                                  <a:pt x="1843779" y="3601069"/>
                                </a:lnTo>
                                <a:lnTo>
                                  <a:pt x="1882161" y="3595039"/>
                                </a:lnTo>
                                <a:lnTo>
                                  <a:pt x="1926133" y="3590162"/>
                                </a:lnTo>
                                <a:lnTo>
                                  <a:pt x="1977930" y="3586897"/>
                                </a:lnTo>
                                <a:lnTo>
                                  <a:pt x="2039789" y="3585707"/>
                                </a:lnTo>
                                <a:lnTo>
                                  <a:pt x="2101644" y="3586897"/>
                                </a:lnTo>
                                <a:lnTo>
                                  <a:pt x="2153439" y="3590162"/>
                                </a:lnTo>
                                <a:lnTo>
                                  <a:pt x="2197408" y="3595039"/>
                                </a:lnTo>
                                <a:lnTo>
                                  <a:pt x="2235788" y="3601069"/>
                                </a:lnTo>
                                <a:lnTo>
                                  <a:pt x="2304723" y="3614741"/>
                                </a:lnTo>
                                <a:lnTo>
                                  <a:pt x="2339750" y="3621462"/>
                                </a:lnTo>
                                <a:lnTo>
                                  <a:pt x="2378130" y="3627492"/>
                                </a:lnTo>
                                <a:lnTo>
                                  <a:pt x="2422099" y="3632369"/>
                                </a:lnTo>
                                <a:lnTo>
                                  <a:pt x="2473894" y="3635634"/>
                                </a:lnTo>
                                <a:lnTo>
                                  <a:pt x="2535749" y="3636824"/>
                                </a:lnTo>
                                <a:lnTo>
                                  <a:pt x="2597605" y="3635634"/>
                                </a:lnTo>
                                <a:lnTo>
                                  <a:pt x="2649399" y="3632369"/>
                                </a:lnTo>
                                <a:lnTo>
                                  <a:pt x="2693368" y="3627492"/>
                                </a:lnTo>
                                <a:lnTo>
                                  <a:pt x="2731749" y="3621462"/>
                                </a:lnTo>
                                <a:lnTo>
                                  <a:pt x="2800684" y="3607790"/>
                                </a:lnTo>
                                <a:lnTo>
                                  <a:pt x="2835710" y="3601069"/>
                                </a:lnTo>
                                <a:lnTo>
                                  <a:pt x="2874090" y="3595039"/>
                                </a:lnTo>
                                <a:lnTo>
                                  <a:pt x="2918060" y="3590162"/>
                                </a:lnTo>
                                <a:lnTo>
                                  <a:pt x="2969854" y="3586897"/>
                                </a:lnTo>
                                <a:lnTo>
                                  <a:pt x="3031710" y="3585707"/>
                                </a:lnTo>
                                <a:lnTo>
                                  <a:pt x="3093559" y="3586897"/>
                                </a:lnTo>
                                <a:lnTo>
                                  <a:pt x="3145348" y="3590162"/>
                                </a:lnTo>
                                <a:lnTo>
                                  <a:pt x="3189312" y="3595039"/>
                                </a:lnTo>
                                <a:lnTo>
                                  <a:pt x="3227688" y="3601069"/>
                                </a:lnTo>
                                <a:lnTo>
                                  <a:pt x="3296615" y="3614741"/>
                                </a:lnTo>
                                <a:lnTo>
                                  <a:pt x="3331637" y="3621462"/>
                                </a:lnTo>
                                <a:lnTo>
                                  <a:pt x="3370011" y="3627492"/>
                                </a:lnTo>
                                <a:lnTo>
                                  <a:pt x="3413974" y="3632369"/>
                                </a:lnTo>
                                <a:lnTo>
                                  <a:pt x="3465761" y="3635634"/>
                                </a:lnTo>
                                <a:lnTo>
                                  <a:pt x="3527606" y="3636824"/>
                                </a:lnTo>
                                <a:lnTo>
                                  <a:pt x="3589462" y="3635634"/>
                                </a:lnTo>
                                <a:lnTo>
                                  <a:pt x="3641256" y="3632369"/>
                                </a:lnTo>
                                <a:lnTo>
                                  <a:pt x="3685226" y="3627492"/>
                                </a:lnTo>
                                <a:lnTo>
                                  <a:pt x="3723606" y="3621462"/>
                                </a:lnTo>
                                <a:lnTo>
                                  <a:pt x="3792541" y="3607790"/>
                                </a:lnTo>
                                <a:lnTo>
                                  <a:pt x="3827568" y="3601069"/>
                                </a:lnTo>
                                <a:lnTo>
                                  <a:pt x="3865948" y="3595039"/>
                                </a:lnTo>
                                <a:lnTo>
                                  <a:pt x="3909917" y="3590162"/>
                                </a:lnTo>
                                <a:lnTo>
                                  <a:pt x="3961712" y="3586897"/>
                                </a:lnTo>
                                <a:lnTo>
                                  <a:pt x="4023567" y="3585707"/>
                                </a:lnTo>
                                <a:lnTo>
                                  <a:pt x="4085422" y="3586897"/>
                                </a:lnTo>
                                <a:lnTo>
                                  <a:pt x="4137217" y="3590162"/>
                                </a:lnTo>
                                <a:lnTo>
                                  <a:pt x="4181186" y="3595039"/>
                                </a:lnTo>
                                <a:lnTo>
                                  <a:pt x="4219566" y="3601069"/>
                                </a:lnTo>
                                <a:lnTo>
                                  <a:pt x="4288501" y="3614741"/>
                                </a:lnTo>
                                <a:lnTo>
                                  <a:pt x="4323528" y="3621462"/>
                                </a:lnTo>
                                <a:lnTo>
                                  <a:pt x="4361908" y="3627492"/>
                                </a:lnTo>
                                <a:lnTo>
                                  <a:pt x="4405877" y="3632369"/>
                                </a:lnTo>
                                <a:lnTo>
                                  <a:pt x="4457672" y="3635634"/>
                                </a:lnTo>
                                <a:lnTo>
                                  <a:pt x="4519527" y="3636824"/>
                                </a:lnTo>
                                <a:lnTo>
                                  <a:pt x="4581383" y="3635634"/>
                                </a:lnTo>
                                <a:lnTo>
                                  <a:pt x="4633177" y="3632369"/>
                                </a:lnTo>
                                <a:lnTo>
                                  <a:pt x="4677147" y="3627492"/>
                                </a:lnTo>
                                <a:lnTo>
                                  <a:pt x="4715527" y="3621462"/>
                                </a:lnTo>
                                <a:lnTo>
                                  <a:pt x="4784462" y="3607790"/>
                                </a:lnTo>
                                <a:lnTo>
                                  <a:pt x="4819488" y="3601069"/>
                                </a:lnTo>
                                <a:lnTo>
                                  <a:pt x="4857868" y="3595039"/>
                                </a:lnTo>
                                <a:lnTo>
                                  <a:pt x="4901838" y="3590162"/>
                                </a:lnTo>
                                <a:lnTo>
                                  <a:pt x="4953632" y="3586897"/>
                                </a:lnTo>
                                <a:lnTo>
                                  <a:pt x="5015488" y="3585707"/>
                                </a:lnTo>
                                <a:lnTo>
                                  <a:pt x="5077340" y="3586897"/>
                                </a:lnTo>
                                <a:lnTo>
                                  <a:pt x="5129132" y="3590162"/>
                                </a:lnTo>
                                <a:lnTo>
                                  <a:pt x="5173099" y="3595039"/>
                                </a:lnTo>
                                <a:lnTo>
                                  <a:pt x="5211477" y="3601069"/>
                                </a:lnTo>
                                <a:lnTo>
                                  <a:pt x="5280409" y="3614741"/>
                                </a:lnTo>
                                <a:lnTo>
                                  <a:pt x="5315433" y="3621462"/>
                                </a:lnTo>
                                <a:lnTo>
                                  <a:pt x="5353812" y="3627492"/>
                                </a:lnTo>
                                <a:lnTo>
                                  <a:pt x="5397779" y="3632369"/>
                                </a:lnTo>
                                <a:lnTo>
                                  <a:pt x="5449571" y="3635634"/>
                                </a:lnTo>
                                <a:lnTo>
                                  <a:pt x="5511423" y="3636824"/>
                                </a:lnTo>
                                <a:lnTo>
                                  <a:pt x="5573275" y="3635634"/>
                                </a:lnTo>
                                <a:lnTo>
                                  <a:pt x="5625067" y="3632369"/>
                                </a:lnTo>
                                <a:lnTo>
                                  <a:pt x="5669034" y="3627492"/>
                                </a:lnTo>
                                <a:lnTo>
                                  <a:pt x="5707411" y="3621462"/>
                                </a:lnTo>
                                <a:lnTo>
                                  <a:pt x="5776342" y="3607790"/>
                                </a:lnTo>
                                <a:lnTo>
                                  <a:pt x="5811365" y="3601069"/>
                                </a:lnTo>
                                <a:lnTo>
                                  <a:pt x="5849742" y="3595039"/>
                                </a:lnTo>
                                <a:lnTo>
                                  <a:pt x="5893707" y="3590162"/>
                                </a:lnTo>
                                <a:lnTo>
                                  <a:pt x="5945496" y="3586897"/>
                                </a:lnTo>
                                <a:lnTo>
                                  <a:pt x="6007345" y="3585707"/>
                                </a:lnTo>
                                <a:lnTo>
                                  <a:pt x="6061103" y="3588473"/>
                                </a:lnTo>
                                <a:lnTo>
                                  <a:pt x="6108620" y="3595944"/>
                                </a:lnTo>
                                <a:lnTo>
                                  <a:pt x="6150933" y="3606880"/>
                                </a:lnTo>
                                <a:lnTo>
                                  <a:pt x="6189075" y="3620037"/>
                                </a:lnTo>
                                <a:lnTo>
                                  <a:pt x="6256994" y="3648055"/>
                                </a:lnTo>
                                <a:lnTo>
                                  <a:pt x="6288842" y="3660433"/>
                                </a:lnTo>
                                <a:lnTo>
                                  <a:pt x="6320661" y="3670068"/>
                                </a:lnTo>
                                <a:lnTo>
                                  <a:pt x="6353488" y="3675719"/>
                                </a:lnTo>
                                <a:lnTo>
                                  <a:pt x="6388359" y="3676146"/>
                                </a:lnTo>
                                <a:lnTo>
                                  <a:pt x="6426309" y="3670106"/>
                                </a:lnTo>
                                <a:lnTo>
                                  <a:pt x="6468373" y="3656358"/>
                                </a:lnTo>
                                <a:lnTo>
                                  <a:pt x="6515586" y="3633662"/>
                                </a:lnTo>
                                <a:lnTo>
                                  <a:pt x="6550005" y="3608814"/>
                                </a:lnTo>
                                <a:lnTo>
                                  <a:pt x="6567267" y="3554818"/>
                                </a:lnTo>
                                <a:lnTo>
                                  <a:pt x="6557352" y="3523532"/>
                                </a:lnTo>
                                <a:lnTo>
                                  <a:pt x="6539901" y="3487965"/>
                                </a:lnTo>
                                <a:lnTo>
                                  <a:pt x="6518535" y="3447048"/>
                                </a:lnTo>
                                <a:lnTo>
                                  <a:pt x="6496874" y="3399712"/>
                                </a:lnTo>
                                <a:lnTo>
                                  <a:pt x="6478540" y="3344889"/>
                                </a:lnTo>
                                <a:lnTo>
                                  <a:pt x="6470421" y="3295023"/>
                                </a:lnTo>
                                <a:lnTo>
                                  <a:pt x="6473363" y="3255664"/>
                                </a:lnTo>
                                <a:lnTo>
                                  <a:pt x="6483790" y="3222499"/>
                                </a:lnTo>
                                <a:lnTo>
                                  <a:pt x="6498126" y="3191216"/>
                                </a:lnTo>
                                <a:lnTo>
                                  <a:pt x="6512794" y="3157503"/>
                                </a:lnTo>
                                <a:lnTo>
                                  <a:pt x="6524217" y="3117049"/>
                                </a:lnTo>
                                <a:lnTo>
                                  <a:pt x="6528820" y="3065540"/>
                                </a:lnTo>
                                <a:lnTo>
                                  <a:pt x="6525033" y="3007439"/>
                                </a:lnTo>
                                <a:lnTo>
                                  <a:pt x="6515567" y="2964495"/>
                                </a:lnTo>
                                <a:lnTo>
                                  <a:pt x="6490955" y="2893760"/>
                                </a:lnTo>
                                <a:lnTo>
                                  <a:pt x="6481489" y="2850812"/>
                                </a:lnTo>
                                <a:lnTo>
                                  <a:pt x="6477702" y="2792706"/>
                                </a:lnTo>
                                <a:lnTo>
                                  <a:pt x="6481489" y="2734611"/>
                                </a:lnTo>
                                <a:lnTo>
                                  <a:pt x="6490955" y="2691670"/>
                                </a:lnTo>
                                <a:lnTo>
                                  <a:pt x="6515567" y="2620942"/>
                                </a:lnTo>
                                <a:lnTo>
                                  <a:pt x="6525033" y="2577998"/>
                                </a:lnTo>
                                <a:lnTo>
                                  <a:pt x="6528820" y="2519897"/>
                                </a:lnTo>
                                <a:lnTo>
                                  <a:pt x="6525033" y="2461797"/>
                                </a:lnTo>
                                <a:lnTo>
                                  <a:pt x="6515567" y="2418853"/>
                                </a:lnTo>
                                <a:lnTo>
                                  <a:pt x="6490955" y="2348121"/>
                                </a:lnTo>
                                <a:lnTo>
                                  <a:pt x="6481489" y="2305177"/>
                                </a:lnTo>
                                <a:lnTo>
                                  <a:pt x="6477702" y="2247076"/>
                                </a:lnTo>
                                <a:lnTo>
                                  <a:pt x="6481489" y="2188981"/>
                                </a:lnTo>
                                <a:lnTo>
                                  <a:pt x="6490955" y="2146040"/>
                                </a:lnTo>
                                <a:lnTo>
                                  <a:pt x="6515567" y="2075312"/>
                                </a:lnTo>
                                <a:lnTo>
                                  <a:pt x="6525033" y="2032368"/>
                                </a:lnTo>
                                <a:lnTo>
                                  <a:pt x="6528820" y="1974267"/>
                                </a:lnTo>
                                <a:lnTo>
                                  <a:pt x="6525033" y="1916176"/>
                                </a:lnTo>
                                <a:lnTo>
                                  <a:pt x="6515567" y="1873238"/>
                                </a:lnTo>
                                <a:lnTo>
                                  <a:pt x="6490955" y="1802514"/>
                                </a:lnTo>
                                <a:lnTo>
                                  <a:pt x="6481489" y="1759575"/>
                                </a:lnTo>
                                <a:lnTo>
                                  <a:pt x="6477702" y="1701484"/>
                                </a:lnTo>
                                <a:lnTo>
                                  <a:pt x="6481489" y="1643394"/>
                                </a:lnTo>
                                <a:lnTo>
                                  <a:pt x="6490955" y="1600458"/>
                                </a:lnTo>
                                <a:lnTo>
                                  <a:pt x="6515567" y="1529740"/>
                                </a:lnTo>
                                <a:lnTo>
                                  <a:pt x="6525033" y="1486804"/>
                                </a:lnTo>
                                <a:lnTo>
                                  <a:pt x="6528820" y="1428713"/>
                                </a:lnTo>
                                <a:lnTo>
                                  <a:pt x="6525033" y="1370629"/>
                                </a:lnTo>
                                <a:lnTo>
                                  <a:pt x="6515567" y="1327697"/>
                                </a:lnTo>
                                <a:lnTo>
                                  <a:pt x="6490955" y="1256985"/>
                                </a:lnTo>
                                <a:lnTo>
                                  <a:pt x="6481489" y="1214053"/>
                                </a:lnTo>
                                <a:lnTo>
                                  <a:pt x="6477702" y="1155968"/>
                                </a:lnTo>
                                <a:lnTo>
                                  <a:pt x="6481489" y="1097873"/>
                                </a:lnTo>
                                <a:lnTo>
                                  <a:pt x="6490955" y="1054933"/>
                                </a:lnTo>
                                <a:lnTo>
                                  <a:pt x="6515567" y="984208"/>
                                </a:lnTo>
                                <a:lnTo>
                                  <a:pt x="6525033" y="941268"/>
                                </a:lnTo>
                                <a:lnTo>
                                  <a:pt x="6528820" y="883172"/>
                                </a:lnTo>
                                <a:lnTo>
                                  <a:pt x="6525033" y="825088"/>
                                </a:lnTo>
                                <a:lnTo>
                                  <a:pt x="6515567" y="782156"/>
                                </a:lnTo>
                                <a:lnTo>
                                  <a:pt x="6490955" y="711444"/>
                                </a:lnTo>
                                <a:lnTo>
                                  <a:pt x="6481489" y="668512"/>
                                </a:lnTo>
                                <a:lnTo>
                                  <a:pt x="6477702" y="610427"/>
                                </a:lnTo>
                                <a:lnTo>
                                  <a:pt x="6481489" y="552337"/>
                                </a:lnTo>
                                <a:lnTo>
                                  <a:pt x="6490955" y="509400"/>
                                </a:lnTo>
                                <a:lnTo>
                                  <a:pt x="6515567" y="438679"/>
                                </a:lnTo>
                                <a:lnTo>
                                  <a:pt x="6525033" y="395739"/>
                                </a:lnTo>
                                <a:lnTo>
                                  <a:pt x="6528820" y="337644"/>
                                </a:lnTo>
                                <a:lnTo>
                                  <a:pt x="6532993" y="284280"/>
                                </a:lnTo>
                                <a:lnTo>
                                  <a:pt x="6542217" y="239859"/>
                                </a:lnTo>
                                <a:lnTo>
                                  <a:pt x="6551543" y="202535"/>
                                </a:lnTo>
                                <a:lnTo>
                                  <a:pt x="6556026" y="170460"/>
                                </a:lnTo>
                                <a:lnTo>
                                  <a:pt x="6530675" y="114677"/>
                                </a:lnTo>
                                <a:lnTo>
                                  <a:pt x="6490948" y="87276"/>
                                </a:lnTo>
                                <a:lnTo>
                                  <a:pt x="6436289" y="59220"/>
                                </a:lnTo>
                                <a:lnTo>
                                  <a:pt x="6389563" y="39454"/>
                                </a:lnTo>
                                <a:lnTo>
                                  <a:pt x="6348838" y="26795"/>
                                </a:lnTo>
                                <a:lnTo>
                                  <a:pt x="6277661" y="18063"/>
                                </a:lnTo>
                                <a:lnTo>
                                  <a:pt x="6243346" y="19622"/>
                                </a:lnTo>
                                <a:lnTo>
                                  <a:pt x="6207304" y="23552"/>
                                </a:lnTo>
                                <a:lnTo>
                                  <a:pt x="6167602" y="28669"/>
                                </a:lnTo>
                                <a:lnTo>
                                  <a:pt x="6122308" y="33791"/>
                                </a:lnTo>
                                <a:lnTo>
                                  <a:pt x="6069491" y="37731"/>
                                </a:lnTo>
                                <a:lnTo>
                                  <a:pt x="6007218" y="39308"/>
                                </a:lnTo>
                                <a:lnTo>
                                  <a:pt x="5945353" y="40499"/>
                                </a:lnTo>
                                <a:lnTo>
                                  <a:pt x="5893551" y="43764"/>
                                </a:lnTo>
                                <a:lnTo>
                                  <a:pt x="5849575" y="48643"/>
                                </a:lnTo>
                                <a:lnTo>
                                  <a:pt x="5811189" y="54674"/>
                                </a:lnTo>
                                <a:lnTo>
                                  <a:pt x="5776157" y="61397"/>
                                </a:lnTo>
                                <a:lnTo>
                                  <a:pt x="5742243" y="68350"/>
                                </a:lnTo>
                                <a:lnTo>
                                  <a:pt x="5707211" y="75072"/>
                                </a:lnTo>
                                <a:lnTo>
                                  <a:pt x="5668825" y="81103"/>
                                </a:lnTo>
                                <a:lnTo>
                                  <a:pt x="5624849" y="85982"/>
                                </a:lnTo>
                                <a:lnTo>
                                  <a:pt x="5573046" y="89247"/>
                                </a:lnTo>
                                <a:lnTo>
                                  <a:pt x="5511181" y="90438"/>
                                </a:lnTo>
                                <a:lnTo>
                                  <a:pt x="5449326" y="89247"/>
                                </a:lnTo>
                                <a:lnTo>
                                  <a:pt x="5397531" y="85982"/>
                                </a:lnTo>
                                <a:lnTo>
                                  <a:pt x="5353562" y="81103"/>
                                </a:lnTo>
                                <a:lnTo>
                                  <a:pt x="5315181" y="75072"/>
                                </a:lnTo>
                                <a:lnTo>
                                  <a:pt x="5246245" y="61397"/>
                                </a:lnTo>
                                <a:lnTo>
                                  <a:pt x="5211217" y="54674"/>
                                </a:lnTo>
                                <a:lnTo>
                                  <a:pt x="5172835" y="48643"/>
                                </a:lnTo>
                                <a:lnTo>
                                  <a:pt x="5128864" y="43764"/>
                                </a:lnTo>
                                <a:lnTo>
                                  <a:pt x="5077067" y="40499"/>
                                </a:lnTo>
                                <a:lnTo>
                                  <a:pt x="5015208" y="39308"/>
                                </a:lnTo>
                                <a:lnTo>
                                  <a:pt x="4953350" y="40499"/>
                                </a:lnTo>
                                <a:lnTo>
                                  <a:pt x="4901553" y="43764"/>
                                </a:lnTo>
                                <a:lnTo>
                                  <a:pt x="4857581" y="48643"/>
                                </a:lnTo>
                                <a:lnTo>
                                  <a:pt x="4819199" y="54674"/>
                                </a:lnTo>
                                <a:lnTo>
                                  <a:pt x="4750260" y="68350"/>
                                </a:lnTo>
                                <a:lnTo>
                                  <a:pt x="4715232" y="75072"/>
                                </a:lnTo>
                                <a:lnTo>
                                  <a:pt x="4676850" y="81103"/>
                                </a:lnTo>
                                <a:lnTo>
                                  <a:pt x="4632878" y="85982"/>
                                </a:lnTo>
                                <a:lnTo>
                                  <a:pt x="4581081" y="89247"/>
                                </a:lnTo>
                                <a:lnTo>
                                  <a:pt x="4519222" y="90438"/>
                                </a:lnTo>
                                <a:lnTo>
                                  <a:pt x="4457367" y="89247"/>
                                </a:lnTo>
                                <a:lnTo>
                                  <a:pt x="4405573" y="85982"/>
                                </a:lnTo>
                                <a:lnTo>
                                  <a:pt x="4361603" y="81103"/>
                                </a:lnTo>
                                <a:lnTo>
                                  <a:pt x="4323223" y="75072"/>
                                </a:lnTo>
                                <a:lnTo>
                                  <a:pt x="4254286" y="61397"/>
                                </a:lnTo>
                                <a:lnTo>
                                  <a:pt x="4219258" y="54674"/>
                                </a:lnTo>
                                <a:lnTo>
                                  <a:pt x="4180876" y="48643"/>
                                </a:lnTo>
                                <a:lnTo>
                                  <a:pt x="4136905" y="43764"/>
                                </a:lnTo>
                                <a:lnTo>
                                  <a:pt x="4085108" y="40499"/>
                                </a:lnTo>
                                <a:lnTo>
                                  <a:pt x="4023249" y="39308"/>
                                </a:lnTo>
                                <a:lnTo>
                                  <a:pt x="3961394" y="40499"/>
                                </a:lnTo>
                                <a:lnTo>
                                  <a:pt x="3909600" y="43764"/>
                                </a:lnTo>
                                <a:lnTo>
                                  <a:pt x="3865630" y="48643"/>
                                </a:lnTo>
                                <a:lnTo>
                                  <a:pt x="3827251" y="54674"/>
                                </a:lnTo>
                                <a:lnTo>
                                  <a:pt x="3758317" y="68350"/>
                                </a:lnTo>
                                <a:lnTo>
                                  <a:pt x="3723292" y="75072"/>
                                </a:lnTo>
                                <a:lnTo>
                                  <a:pt x="3684913" y="81103"/>
                                </a:lnTo>
                                <a:lnTo>
                                  <a:pt x="3640946" y="85982"/>
                                </a:lnTo>
                                <a:lnTo>
                                  <a:pt x="3589154" y="89247"/>
                                </a:lnTo>
                                <a:lnTo>
                                  <a:pt x="3527302" y="90438"/>
                                </a:lnTo>
                                <a:lnTo>
                                  <a:pt x="3465453" y="89247"/>
                                </a:lnTo>
                                <a:lnTo>
                                  <a:pt x="3413664" y="85982"/>
                                </a:lnTo>
                                <a:lnTo>
                                  <a:pt x="3369699" y="81103"/>
                                </a:lnTo>
                                <a:lnTo>
                                  <a:pt x="3331322" y="75072"/>
                                </a:lnTo>
                                <a:lnTo>
                                  <a:pt x="3262394" y="61397"/>
                                </a:lnTo>
                                <a:lnTo>
                                  <a:pt x="3227371" y="54674"/>
                                </a:lnTo>
                                <a:lnTo>
                                  <a:pt x="3188995" y="48643"/>
                                </a:lnTo>
                                <a:lnTo>
                                  <a:pt x="3145030" y="43764"/>
                                </a:lnTo>
                                <a:lnTo>
                                  <a:pt x="3093241" y="40499"/>
                                </a:lnTo>
                                <a:lnTo>
                                  <a:pt x="3031392" y="39308"/>
                                </a:lnTo>
                                <a:lnTo>
                                  <a:pt x="2969540" y="40499"/>
                                </a:lnTo>
                                <a:lnTo>
                                  <a:pt x="2917748" y="43764"/>
                                </a:lnTo>
                                <a:lnTo>
                                  <a:pt x="2873781" y="48643"/>
                                </a:lnTo>
                                <a:lnTo>
                                  <a:pt x="2835402" y="54674"/>
                                </a:lnTo>
                                <a:lnTo>
                                  <a:pt x="2766469" y="68350"/>
                                </a:lnTo>
                                <a:lnTo>
                                  <a:pt x="2731443" y="75072"/>
                                </a:lnTo>
                                <a:lnTo>
                                  <a:pt x="2693063" y="81103"/>
                                </a:lnTo>
                                <a:lnTo>
                                  <a:pt x="2649094" y="85982"/>
                                </a:lnTo>
                                <a:lnTo>
                                  <a:pt x="2597300" y="89247"/>
                                </a:lnTo>
                                <a:lnTo>
                                  <a:pt x="2535444" y="90438"/>
                                </a:lnTo>
                                <a:lnTo>
                                  <a:pt x="2473589" y="89247"/>
                                </a:lnTo>
                                <a:lnTo>
                                  <a:pt x="2421794" y="85982"/>
                                </a:lnTo>
                                <a:lnTo>
                                  <a:pt x="2377825" y="81103"/>
                                </a:lnTo>
                                <a:lnTo>
                                  <a:pt x="2339444" y="75072"/>
                                </a:lnTo>
                                <a:lnTo>
                                  <a:pt x="2270508" y="61397"/>
                                </a:lnTo>
                                <a:lnTo>
                                  <a:pt x="2235480" y="54674"/>
                                </a:lnTo>
                                <a:lnTo>
                                  <a:pt x="2197098" y="48643"/>
                                </a:lnTo>
                                <a:lnTo>
                                  <a:pt x="2153127" y="43764"/>
                                </a:lnTo>
                                <a:lnTo>
                                  <a:pt x="2101330" y="40499"/>
                                </a:lnTo>
                                <a:lnTo>
                                  <a:pt x="2039471" y="39308"/>
                                </a:lnTo>
                                <a:lnTo>
                                  <a:pt x="1977616" y="40499"/>
                                </a:lnTo>
                                <a:lnTo>
                                  <a:pt x="1925821" y="43764"/>
                                </a:lnTo>
                                <a:lnTo>
                                  <a:pt x="1881852" y="48643"/>
                                </a:lnTo>
                                <a:lnTo>
                                  <a:pt x="1843472" y="54674"/>
                                </a:lnTo>
                                <a:lnTo>
                                  <a:pt x="1774537" y="68350"/>
                                </a:lnTo>
                                <a:lnTo>
                                  <a:pt x="1739510" y="75072"/>
                                </a:lnTo>
                                <a:lnTo>
                                  <a:pt x="1701130" y="81103"/>
                                </a:lnTo>
                                <a:lnTo>
                                  <a:pt x="1657161" y="85982"/>
                                </a:lnTo>
                                <a:lnTo>
                                  <a:pt x="1605366" y="89247"/>
                                </a:lnTo>
                                <a:lnTo>
                                  <a:pt x="1543511" y="90438"/>
                                </a:lnTo>
                                <a:lnTo>
                                  <a:pt x="1481659" y="89247"/>
                                </a:lnTo>
                                <a:lnTo>
                                  <a:pt x="1429867" y="85982"/>
                                </a:lnTo>
                                <a:lnTo>
                                  <a:pt x="1385900" y="81103"/>
                                </a:lnTo>
                                <a:lnTo>
                                  <a:pt x="1347522" y="75072"/>
                                </a:lnTo>
                                <a:lnTo>
                                  <a:pt x="1278590" y="61397"/>
                                </a:lnTo>
                                <a:lnTo>
                                  <a:pt x="1243565" y="54674"/>
                                </a:lnTo>
                                <a:lnTo>
                                  <a:pt x="1205187" y="48643"/>
                                </a:lnTo>
                                <a:lnTo>
                                  <a:pt x="1161220" y="43764"/>
                                </a:lnTo>
                                <a:lnTo>
                                  <a:pt x="1109428" y="40499"/>
                                </a:lnTo>
                                <a:lnTo>
                                  <a:pt x="1047576" y="39308"/>
                                </a:lnTo>
                                <a:lnTo>
                                  <a:pt x="985727" y="40499"/>
                                </a:lnTo>
                                <a:lnTo>
                                  <a:pt x="933938" y="43764"/>
                                </a:lnTo>
                                <a:lnTo>
                                  <a:pt x="889973" y="48643"/>
                                </a:lnTo>
                                <a:lnTo>
                                  <a:pt x="851596" y="54674"/>
                                </a:lnTo>
                                <a:lnTo>
                                  <a:pt x="782666" y="68350"/>
                                </a:lnTo>
                                <a:lnTo>
                                  <a:pt x="747642" y="75072"/>
                                </a:lnTo>
                                <a:lnTo>
                                  <a:pt x="709265" y="81103"/>
                                </a:lnTo>
                                <a:lnTo>
                                  <a:pt x="665298" y="85982"/>
                                </a:lnTo>
                                <a:lnTo>
                                  <a:pt x="613506" y="89247"/>
                                </a:lnTo>
                                <a:lnTo>
                                  <a:pt x="551654" y="90438"/>
                                </a:lnTo>
                                <a:lnTo>
                                  <a:pt x="497898" y="87672"/>
                                </a:lnTo>
                                <a:lnTo>
                                  <a:pt x="450383" y="80201"/>
                                </a:lnTo>
                                <a:lnTo>
                                  <a:pt x="408073" y="69266"/>
                                </a:lnTo>
                                <a:lnTo>
                                  <a:pt x="369932" y="56108"/>
                                </a:lnTo>
                                <a:lnTo>
                                  <a:pt x="302015" y="28090"/>
                                </a:lnTo>
                                <a:lnTo>
                                  <a:pt x="270169" y="15712"/>
                                </a:lnTo>
                                <a:lnTo>
                                  <a:pt x="238350" y="6077"/>
                                </a:lnTo>
                                <a:lnTo>
                                  <a:pt x="205523" y="426"/>
                                </a:lnTo>
                                <a:lnTo>
                                  <a:pt x="170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>
                              <a:alpha val="68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Textbox 228"/>
                        <wps:cNvSpPr txBox="1"/>
                        <wps:spPr>
                          <a:xfrm>
                            <a:off x="454576" y="365264"/>
                            <a:ext cx="5868670" cy="751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2" w:lineRule="auto" w:before="0"/>
                                <w:ind w:left="20" w:right="58" w:firstLine="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Imagina que tens el teu propi planeta... Pots posar-li el nom que vulguis. Aquest planeta està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 fet només per a tu, i tu decideixes com és. Mira al teu voltant: Com és la seva superfície? Té muntanyes,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aigua,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boscos,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ciutats,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núvols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llums?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Quins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colors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veus?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Ara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escolta: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Quins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sons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hi ha al teu planeta? Hi ha silenci? Hi ha vent, música, veus suaus...?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9" name="Textbox 229"/>
                        <wps:cNvSpPr txBox="1"/>
                        <wps:spPr>
                          <a:xfrm>
                            <a:off x="225976" y="1506105"/>
                            <a:ext cx="6064885" cy="1515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2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4.</w:t>
                              </w:r>
                              <w:r>
                                <w:rPr>
                                  <w:color w:val="1D1D1B"/>
                                  <w:spacing w:val="51"/>
                                  <w:sz w:val="20"/>
                                </w:rPr>
                                <w:t> 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Decisions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importants</w:t>
                              </w:r>
                            </w:p>
                            <w:p>
                              <w:pPr>
                                <w:spacing w:line="240" w:lineRule="auto" w:before="82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92" w:lineRule="auto" w:before="0"/>
                                <w:ind w:left="380" w:right="58" w:firstLine="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coses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t'agraden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apareixeran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teu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planeta...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coses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t'estressen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també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poden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 aparèixer: sensacions, pensaments, situacions o emocions pesades. Recorda: 'tu decideixes què permets i què no'. Si apareix alguna cosa que no t'agrada, pots dir-li: 'Gràcies per venir a avisar-me, però no et necessito aquí. Pots marxar'. I suaument l'empenys fora del planeta. Tot el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et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fa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bé,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queda.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Tot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et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fa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mal...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ho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apartes.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cal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enfadar-se.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Simplement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tu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decideixes.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750069pt;margin-top:14.707719pt;width:517.15pt;height:289.5pt;mso-position-horizontal-relative:page;mso-position-vertical-relative:paragraph;z-index:-15685120;mso-wrap-distance-left:0;mso-wrap-distance-right:0" id="docshapegroup204" coordorigin="1095,294" coordsize="10343,5790">
                <v:shape style="position:absolute;left:1095;top:294;width:10343;height:5790" id="docshape205" coordorigin="1095,294" coordsize="10343,5790" path="m1364,294l1304,304,1238,325,1163,361,1095,437,1095,480,1111,527,1136,578,1166,633,1194,693,1215,757,1223,826,1217,918,1202,985,1163,1097,1148,1164,1143,1256,1148,1347,1163,1415,1202,1526,1217,1594,1223,1685,1217,1777,1202,1845,1163,1956,1148,2024,1143,2115,1148,2207,1163,2274,1202,2386,1217,2453,1223,2545,1217,2636,1202,2704,1163,2815,1148,2883,1143,2974,1148,3066,1163,3133,1202,3245,1217,3312,1223,3404,1217,3495,1202,3563,1163,3674,1148,3742,1143,3833,1148,3925,1163,3992,1202,4104,1217,4171,1223,4263,1217,4354,1202,4422,1163,4533,1148,4601,1143,4693,1148,4784,1163,4852,1202,4963,1217,5031,1223,5122,1217,5214,1202,5281,1163,5393,1148,5460,1143,5552,1136,5636,1121,5706,1107,5764,1100,5815,1140,5903,1202,5946,1288,5990,1362,6021,1426,6041,1538,6055,1592,6052,1649,6046,1711,6038,1783,6030,1866,6024,1964,6021,2061,6020,2143,6014,2212,6007,2273,5997,2328,5987,2381,5976,2436,5965,2497,5956,2566,5948,2648,5943,2745,5941,2843,5943,2924,5948,2993,5956,3054,5965,3162,5987,3218,5997,3278,6007,3347,6014,3429,6020,3526,6021,3624,6020,3705,6014,3774,6007,3835,5997,3943,5976,3999,5965,4059,5956,4128,5948,4210,5943,4307,5941,4405,5943,4486,5948,4555,5956,4616,5965,4724,5987,4780,5997,4840,6007,4909,6014,4991,6020,5088,6021,5186,6020,5267,6014,5337,6007,5397,5997,5506,5976,5561,5965,5621,5956,5690,5948,5772,5943,5869,5941,5967,5943,6048,5948,6118,5956,6178,5965,6287,5987,6342,5997,6402,6007,6471,6014,6553,6020,6650,6021,6748,6020,6829,6014,6899,6007,6959,5997,7068,5976,7123,5965,7183,5956,7252,5948,7334,5943,7431,5941,7529,5943,7610,5948,7680,5956,7740,5965,7849,5987,7904,5997,7964,6007,8033,6014,8115,6020,8212,6021,8310,6020,8391,6014,8461,6007,8521,5997,8630,5976,8685,5965,8745,5956,8814,5948,8896,5943,8993,5941,9091,5943,9172,5948,9242,5956,9302,5965,9411,5987,9466,5997,9526,6007,9595,6014,9677,6020,9774,6021,9872,6020,9953,6014,10023,6007,10083,5997,10192,5976,10247,5965,10307,5956,10376,5948,10458,5943,10555,5941,10640,5945,10715,5957,10782,5974,10842,5995,10949,6039,10999,6059,11049,6074,11100,6083,11155,6083,11215,6074,11281,6052,11356,6016,11410,5977,11437,5892,11422,5843,11394,5787,11360,5723,11326,5648,11297,5562,11285,5483,11289,5421,11306,5369,11328,5320,11351,5267,11369,5203,11377,5122,11371,5030,11356,4963,11317,4851,11302,4784,11296,4692,11302,4601,11317,4533,11356,4422,11371,4354,11377,4262,11371,4171,11356,4103,11317,3992,11302,3924,11296,3833,11302,3741,11317,3674,11356,3562,11371,3495,11377,3403,11371,3312,11356,3244,11317,3133,11302,3065,11296,2974,11302,2882,11317,2815,11356,2703,11371,2636,11377,2544,11371,2453,11356,2385,11317,2274,11302,2206,11296,2115,11302,2023,11317,1955,11356,1844,11371,1776,11377,1685,11371,1594,11356,1526,11317,1415,11302,1347,11296,1255,11302,1164,11317,1096,11356,985,11371,917,11377,826,11383,742,11398,672,11412,613,11419,563,11380,475,11317,432,11231,387,11157,356,11093,336,10981,323,10927,325,10870,331,10808,339,10736,347,10653,354,10555,356,10458,358,10376,363,10307,371,10246,380,10191,391,10138,402,10083,412,10022,422,9953,430,9871,435,9774,437,9677,435,9595,430,9526,422,9465,412,9357,391,9302,380,9241,371,9172,363,9090,358,8993,356,8896,358,8814,363,8745,371,8684,380,8576,402,8521,412,8460,422,8391,430,8309,435,8212,437,8114,435,8033,430,7964,422,7903,412,7795,391,7740,380,7679,371,7610,363,7528,358,7431,356,7333,358,7252,363,7183,371,7122,380,7014,402,6958,412,6898,422,6829,430,6747,435,6650,437,6552,435,6471,430,6402,422,6341,412,6233,391,6177,380,6117,371,6048,363,5966,358,5869,356,5771,358,5690,363,5621,371,5560,380,5452,402,5396,412,5336,422,5267,430,5185,435,5088,437,4990,435,4909,430,4840,422,4779,412,4671,391,4615,380,4555,371,4486,363,4404,358,4307,356,4209,358,4128,363,4059,371,3998,380,3890,402,3834,412,3774,422,3705,430,3623,435,3526,437,3428,435,3347,430,3278,422,3217,412,3109,391,3053,380,2993,371,2924,363,2842,358,2745,356,2647,358,2566,363,2497,371,2436,380,2328,402,2272,412,2212,422,2143,430,2061,435,1964,437,1879,432,1804,420,1738,403,1678,383,1571,338,1520,319,1470,304,1419,295,1364,294xe" filled="true" fillcolor="#e4829d" stroked="false">
                  <v:path arrowok="t"/>
                  <v:fill opacity="45219f" type="solid"/>
                </v:shape>
                <v:shape style="position:absolute;left:1810;top:869;width:9242;height:1184" type="#_x0000_t202" id="docshape206" filled="false" stroked="false">
                  <v:textbox inset="0,0,0,0">
                    <w:txbxContent>
                      <w:p>
                        <w:pPr>
                          <w:spacing w:line="292" w:lineRule="auto" w:before="0"/>
                          <w:ind w:left="20" w:right="58" w:firstLine="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Imagina que tens el teu propi planeta... Pots posar-li el nom que vulguis. Aquest planeta està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 fet només per a tu, i tu decideixes com és. Mira al teu voltant: Com és la seva superfície? Té muntanyes,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aigua,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boscos,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ciutats,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núvols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llums?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Quins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colors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veus?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Ara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escolta: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Quins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sons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hi ha al teu planeta? Hi ha silenci? Hi ha vent, música, veus suaus...?</w:t>
                        </w:r>
                      </w:p>
                    </w:txbxContent>
                  </v:textbox>
                  <w10:wrap type="none"/>
                </v:shape>
                <v:shape style="position:absolute;left:1450;top:2665;width:9551;height:2387" type="#_x0000_t202" id="docshape207" filled="false" stroked="false">
                  <v:textbox inset="0,0,0,0">
                    <w:txbxContent>
                      <w:p>
                        <w:pPr>
                          <w:spacing w:before="19"/>
                          <w:ind w:left="2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4.</w:t>
                        </w:r>
                        <w:r>
                          <w:rPr>
                            <w:color w:val="1D1D1B"/>
                            <w:spacing w:val="51"/>
                            <w:sz w:val="20"/>
                          </w:rPr>
                          <w:t>  </w:t>
                        </w:r>
                        <w:r>
                          <w:rPr>
                            <w:color w:val="1D1D1B"/>
                            <w:sz w:val="20"/>
                          </w:rPr>
                          <w:t>Decisions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importants</w:t>
                        </w:r>
                      </w:p>
                      <w:p>
                        <w:pPr>
                          <w:spacing w:line="240" w:lineRule="auto" w:before="82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92" w:lineRule="auto" w:before="0"/>
                          <w:ind w:left="380" w:right="58" w:firstLine="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coses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t'agraden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apareixeran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teu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planeta...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coses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t'estressen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també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poden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 aparèixer: sensacions, pensaments, situacions o emocions pesades. Recorda: 'tu decideixes què permets i què no'. Si apareix alguna cosa que no t'agrada, pots dir-li: 'Gràcies per venir a avisar-me, però no et necessito aquí. Pots marxar'. I suaument l'empenys fora del planeta. Tot el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et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fa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bé,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queda.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Tot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et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fa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mal...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ho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apartes.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cal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enfadar-se.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Simplement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tu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decideixes.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color w:val="1D1D1B"/>
          <w:sz w:val="20"/>
        </w:rPr>
        <w:t>Inici</w:t>
      </w:r>
      <w:r>
        <w:rPr>
          <w:color w:val="1D1D1B"/>
          <w:spacing w:val="9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9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9"/>
          <w:sz w:val="20"/>
        </w:rPr>
        <w:t> </w:t>
      </w:r>
      <w:r>
        <w:rPr>
          <w:color w:val="1D1D1B"/>
          <w:sz w:val="20"/>
        </w:rPr>
        <w:t>visualització:</w:t>
      </w:r>
      <w:r>
        <w:rPr>
          <w:color w:val="1D1D1B"/>
          <w:spacing w:val="9"/>
          <w:sz w:val="20"/>
        </w:rPr>
        <w:t> </w:t>
      </w:r>
      <w:r>
        <w:rPr>
          <w:color w:val="1D1D1B"/>
          <w:sz w:val="20"/>
        </w:rPr>
        <w:t>Llegir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poc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5"/>
          <w:sz w:val="20"/>
        </w:rPr>
        <w:t> </w:t>
      </w:r>
      <w:r>
        <w:rPr>
          <w:color w:val="1D1D1B"/>
          <w:spacing w:val="-5"/>
          <w:sz w:val="20"/>
        </w:rPr>
        <w:t>poc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header="0" w:footer="502" w:top="1920" w:bottom="280" w:left="566" w:right="0"/>
        </w:sectPr>
      </w:pPr>
    </w:p>
    <w:p>
      <w:pPr>
        <w:spacing w:line="240" w:lineRule="auto"/>
        <w:ind w:left="553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532880" cy="2486660"/>
                <wp:effectExtent l="0" t="0" r="0" b="8889"/>
                <wp:docPr id="230" name="Group 2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0" name="Group 230"/>
                      <wpg:cNvGrpSpPr/>
                      <wpg:grpSpPr>
                        <a:xfrm>
                          <a:off x="0" y="0"/>
                          <a:ext cx="6532880" cy="2486660"/>
                          <a:chExt cx="6532880" cy="2486660"/>
                        </a:xfrm>
                      </wpg:grpSpPr>
                      <wps:wsp>
                        <wps:cNvPr id="231" name="Graphic 231"/>
                        <wps:cNvSpPr/>
                        <wps:spPr>
                          <a:xfrm>
                            <a:off x="0" y="0"/>
                            <a:ext cx="6532880" cy="2486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2880" h="2486660">
                                <a:moveTo>
                                  <a:pt x="173633" y="0"/>
                                </a:moveTo>
                                <a:lnTo>
                                  <a:pt x="132439" y="2346"/>
                                </a:lnTo>
                                <a:lnTo>
                                  <a:pt x="85564" y="11440"/>
                                </a:lnTo>
                                <a:lnTo>
                                  <a:pt x="31508" y="28522"/>
                                </a:lnTo>
                                <a:lnTo>
                                  <a:pt x="2229" y="76005"/>
                                </a:lnTo>
                                <a:lnTo>
                                  <a:pt x="16484" y="109691"/>
                                </a:lnTo>
                                <a:lnTo>
                                  <a:pt x="37901" y="148366"/>
                                </a:lnTo>
                                <a:lnTo>
                                  <a:pt x="57406" y="190799"/>
                                </a:lnTo>
                                <a:lnTo>
                                  <a:pt x="65925" y="235761"/>
                                </a:lnTo>
                                <a:lnTo>
                                  <a:pt x="60609" y="281210"/>
                                </a:lnTo>
                                <a:lnTo>
                                  <a:pt x="47931" y="313464"/>
                                </a:lnTo>
                                <a:lnTo>
                                  <a:pt x="32801" y="341322"/>
                                </a:lnTo>
                                <a:lnTo>
                                  <a:pt x="20124" y="373579"/>
                                </a:lnTo>
                                <a:lnTo>
                                  <a:pt x="14807" y="419034"/>
                                </a:lnTo>
                                <a:lnTo>
                                  <a:pt x="20124" y="464452"/>
                                </a:lnTo>
                                <a:lnTo>
                                  <a:pt x="32801" y="496683"/>
                                </a:lnTo>
                                <a:lnTo>
                                  <a:pt x="47931" y="524520"/>
                                </a:lnTo>
                                <a:lnTo>
                                  <a:pt x="60609" y="556751"/>
                                </a:lnTo>
                                <a:lnTo>
                                  <a:pt x="65925" y="602168"/>
                                </a:lnTo>
                                <a:lnTo>
                                  <a:pt x="60609" y="647605"/>
                                </a:lnTo>
                                <a:lnTo>
                                  <a:pt x="47931" y="679850"/>
                                </a:lnTo>
                                <a:lnTo>
                                  <a:pt x="32801" y="707697"/>
                                </a:lnTo>
                                <a:lnTo>
                                  <a:pt x="20124" y="739942"/>
                                </a:lnTo>
                                <a:lnTo>
                                  <a:pt x="14807" y="785379"/>
                                </a:lnTo>
                                <a:lnTo>
                                  <a:pt x="20124" y="830796"/>
                                </a:lnTo>
                                <a:lnTo>
                                  <a:pt x="32801" y="863027"/>
                                </a:lnTo>
                                <a:lnTo>
                                  <a:pt x="47931" y="890864"/>
                                </a:lnTo>
                                <a:lnTo>
                                  <a:pt x="60609" y="923095"/>
                                </a:lnTo>
                                <a:lnTo>
                                  <a:pt x="65925" y="968513"/>
                                </a:lnTo>
                                <a:lnTo>
                                  <a:pt x="60609" y="1013942"/>
                                </a:lnTo>
                                <a:lnTo>
                                  <a:pt x="47931" y="1046183"/>
                                </a:lnTo>
                                <a:lnTo>
                                  <a:pt x="32801" y="1074027"/>
                                </a:lnTo>
                                <a:lnTo>
                                  <a:pt x="20124" y="1106268"/>
                                </a:lnTo>
                                <a:lnTo>
                                  <a:pt x="14807" y="1151697"/>
                                </a:lnTo>
                                <a:lnTo>
                                  <a:pt x="20124" y="1197121"/>
                                </a:lnTo>
                                <a:lnTo>
                                  <a:pt x="32801" y="1229357"/>
                                </a:lnTo>
                                <a:lnTo>
                                  <a:pt x="47931" y="1257197"/>
                                </a:lnTo>
                                <a:lnTo>
                                  <a:pt x="60609" y="1289433"/>
                                </a:lnTo>
                                <a:lnTo>
                                  <a:pt x="65925" y="1334857"/>
                                </a:lnTo>
                                <a:lnTo>
                                  <a:pt x="60609" y="1380280"/>
                                </a:lnTo>
                                <a:lnTo>
                                  <a:pt x="47931" y="1412516"/>
                                </a:lnTo>
                                <a:lnTo>
                                  <a:pt x="32801" y="1440357"/>
                                </a:lnTo>
                                <a:lnTo>
                                  <a:pt x="20124" y="1472593"/>
                                </a:lnTo>
                                <a:lnTo>
                                  <a:pt x="14807" y="1518016"/>
                                </a:lnTo>
                                <a:lnTo>
                                  <a:pt x="20124" y="1563434"/>
                                </a:lnTo>
                                <a:lnTo>
                                  <a:pt x="32801" y="1595666"/>
                                </a:lnTo>
                                <a:lnTo>
                                  <a:pt x="47931" y="1623504"/>
                                </a:lnTo>
                                <a:lnTo>
                                  <a:pt x="60609" y="1655739"/>
                                </a:lnTo>
                                <a:lnTo>
                                  <a:pt x="65925" y="1701163"/>
                                </a:lnTo>
                                <a:lnTo>
                                  <a:pt x="60609" y="1746587"/>
                                </a:lnTo>
                                <a:lnTo>
                                  <a:pt x="47931" y="1778823"/>
                                </a:lnTo>
                                <a:lnTo>
                                  <a:pt x="32801" y="1806665"/>
                                </a:lnTo>
                                <a:lnTo>
                                  <a:pt x="20124" y="1838905"/>
                                </a:lnTo>
                                <a:lnTo>
                                  <a:pt x="14807" y="1884335"/>
                                </a:lnTo>
                                <a:lnTo>
                                  <a:pt x="20124" y="1929752"/>
                                </a:lnTo>
                                <a:lnTo>
                                  <a:pt x="32801" y="1961984"/>
                                </a:lnTo>
                                <a:lnTo>
                                  <a:pt x="47931" y="1989820"/>
                                </a:lnTo>
                                <a:lnTo>
                                  <a:pt x="60609" y="2022052"/>
                                </a:lnTo>
                                <a:lnTo>
                                  <a:pt x="65925" y="2067469"/>
                                </a:lnTo>
                                <a:lnTo>
                                  <a:pt x="60609" y="2112886"/>
                                </a:lnTo>
                                <a:lnTo>
                                  <a:pt x="47931" y="2145117"/>
                                </a:lnTo>
                                <a:lnTo>
                                  <a:pt x="32801" y="2172951"/>
                                </a:lnTo>
                                <a:lnTo>
                                  <a:pt x="20124" y="2205179"/>
                                </a:lnTo>
                                <a:lnTo>
                                  <a:pt x="14807" y="2250590"/>
                                </a:lnTo>
                                <a:lnTo>
                                  <a:pt x="10140" y="2299259"/>
                                </a:lnTo>
                                <a:lnTo>
                                  <a:pt x="2182" y="2337033"/>
                                </a:lnTo>
                                <a:lnTo>
                                  <a:pt x="12658" y="2389796"/>
                                </a:lnTo>
                                <a:lnTo>
                                  <a:pt x="49224" y="2409734"/>
                                </a:lnTo>
                                <a:lnTo>
                                  <a:pt x="112706" y="2431993"/>
                                </a:lnTo>
                                <a:lnTo>
                                  <a:pt x="165425" y="2447868"/>
                                </a:lnTo>
                                <a:lnTo>
                                  <a:pt x="210186" y="2458313"/>
                                </a:lnTo>
                                <a:lnTo>
                                  <a:pt x="249795" y="2464278"/>
                                </a:lnTo>
                                <a:lnTo>
                                  <a:pt x="287059" y="2466714"/>
                                </a:lnTo>
                                <a:lnTo>
                                  <a:pt x="324783" y="2466574"/>
                                </a:lnTo>
                                <a:lnTo>
                                  <a:pt x="365775" y="2464809"/>
                                </a:lnTo>
                                <a:lnTo>
                                  <a:pt x="412839" y="2462370"/>
                                </a:lnTo>
                                <a:lnTo>
                                  <a:pt x="468781" y="2460209"/>
                                </a:lnTo>
                                <a:lnTo>
                                  <a:pt x="536409" y="2459277"/>
                                </a:lnTo>
                                <a:lnTo>
                                  <a:pt x="598274" y="2458086"/>
                                </a:lnTo>
                                <a:lnTo>
                                  <a:pt x="650076" y="2454822"/>
                                </a:lnTo>
                                <a:lnTo>
                                  <a:pt x="694052" y="2449944"/>
                                </a:lnTo>
                                <a:lnTo>
                                  <a:pt x="732438" y="2443915"/>
                                </a:lnTo>
                                <a:lnTo>
                                  <a:pt x="801384" y="2430242"/>
                                </a:lnTo>
                                <a:lnTo>
                                  <a:pt x="836416" y="2423521"/>
                                </a:lnTo>
                                <a:lnTo>
                                  <a:pt x="874802" y="2417492"/>
                                </a:lnTo>
                                <a:lnTo>
                                  <a:pt x="918778" y="2412614"/>
                                </a:lnTo>
                                <a:lnTo>
                                  <a:pt x="970581" y="2409350"/>
                                </a:lnTo>
                                <a:lnTo>
                                  <a:pt x="1032446" y="2408159"/>
                                </a:lnTo>
                                <a:lnTo>
                                  <a:pt x="1094304" y="2409350"/>
                                </a:lnTo>
                                <a:lnTo>
                                  <a:pt x="1146101" y="2412614"/>
                                </a:lnTo>
                                <a:lnTo>
                                  <a:pt x="1190073" y="2417492"/>
                                </a:lnTo>
                                <a:lnTo>
                                  <a:pt x="1228454" y="2423521"/>
                                </a:lnTo>
                                <a:lnTo>
                                  <a:pt x="1297392" y="2437194"/>
                                </a:lnTo>
                                <a:lnTo>
                                  <a:pt x="1332419" y="2443915"/>
                                </a:lnTo>
                                <a:lnTo>
                                  <a:pt x="1370799" y="2449944"/>
                                </a:lnTo>
                                <a:lnTo>
                                  <a:pt x="1414769" y="2454822"/>
                                </a:lnTo>
                                <a:lnTo>
                                  <a:pt x="1466563" y="2458086"/>
                                </a:lnTo>
                                <a:lnTo>
                                  <a:pt x="1528419" y="2459277"/>
                                </a:lnTo>
                                <a:lnTo>
                                  <a:pt x="1590277" y="2458086"/>
                                </a:lnTo>
                                <a:lnTo>
                                  <a:pt x="1642074" y="2454822"/>
                                </a:lnTo>
                                <a:lnTo>
                                  <a:pt x="1686046" y="2449944"/>
                                </a:lnTo>
                                <a:lnTo>
                                  <a:pt x="1724429" y="2443915"/>
                                </a:lnTo>
                                <a:lnTo>
                                  <a:pt x="1793369" y="2430242"/>
                                </a:lnTo>
                                <a:lnTo>
                                  <a:pt x="1828398" y="2423521"/>
                                </a:lnTo>
                                <a:lnTo>
                                  <a:pt x="1866782" y="2417492"/>
                                </a:lnTo>
                                <a:lnTo>
                                  <a:pt x="1910756" y="2412614"/>
                                </a:lnTo>
                                <a:lnTo>
                                  <a:pt x="1962556" y="2409350"/>
                                </a:lnTo>
                                <a:lnTo>
                                  <a:pt x="2024417" y="2408159"/>
                                </a:lnTo>
                                <a:lnTo>
                                  <a:pt x="2086273" y="2409350"/>
                                </a:lnTo>
                                <a:lnTo>
                                  <a:pt x="2138067" y="2412614"/>
                                </a:lnTo>
                                <a:lnTo>
                                  <a:pt x="2182036" y="2417492"/>
                                </a:lnTo>
                                <a:lnTo>
                                  <a:pt x="2220417" y="2423521"/>
                                </a:lnTo>
                                <a:lnTo>
                                  <a:pt x="2289352" y="2437194"/>
                                </a:lnTo>
                                <a:lnTo>
                                  <a:pt x="2324378" y="2443915"/>
                                </a:lnTo>
                                <a:lnTo>
                                  <a:pt x="2362758" y="2449944"/>
                                </a:lnTo>
                                <a:lnTo>
                                  <a:pt x="2406728" y="2454822"/>
                                </a:lnTo>
                                <a:lnTo>
                                  <a:pt x="2458522" y="2458086"/>
                                </a:lnTo>
                                <a:lnTo>
                                  <a:pt x="2520378" y="2459277"/>
                                </a:lnTo>
                                <a:lnTo>
                                  <a:pt x="2582233" y="2458086"/>
                                </a:lnTo>
                                <a:lnTo>
                                  <a:pt x="2634027" y="2454822"/>
                                </a:lnTo>
                                <a:lnTo>
                                  <a:pt x="2677997" y="2449944"/>
                                </a:lnTo>
                                <a:lnTo>
                                  <a:pt x="2716377" y="2443915"/>
                                </a:lnTo>
                                <a:lnTo>
                                  <a:pt x="2785312" y="2430242"/>
                                </a:lnTo>
                                <a:lnTo>
                                  <a:pt x="2820339" y="2423521"/>
                                </a:lnTo>
                                <a:lnTo>
                                  <a:pt x="2858719" y="2417492"/>
                                </a:lnTo>
                                <a:lnTo>
                                  <a:pt x="2902688" y="2412614"/>
                                </a:lnTo>
                                <a:lnTo>
                                  <a:pt x="2954483" y="2409350"/>
                                </a:lnTo>
                                <a:lnTo>
                                  <a:pt x="3016338" y="2408159"/>
                                </a:lnTo>
                                <a:lnTo>
                                  <a:pt x="3078184" y="2409350"/>
                                </a:lnTo>
                                <a:lnTo>
                                  <a:pt x="3129970" y="2412614"/>
                                </a:lnTo>
                                <a:lnTo>
                                  <a:pt x="3173933" y="2417492"/>
                                </a:lnTo>
                                <a:lnTo>
                                  <a:pt x="3212308" y="2423521"/>
                                </a:lnTo>
                                <a:lnTo>
                                  <a:pt x="3281234" y="2437194"/>
                                </a:lnTo>
                                <a:lnTo>
                                  <a:pt x="3316256" y="2443915"/>
                                </a:lnTo>
                                <a:lnTo>
                                  <a:pt x="3354632" y="2449944"/>
                                </a:lnTo>
                                <a:lnTo>
                                  <a:pt x="3398597" y="2454822"/>
                                </a:lnTo>
                                <a:lnTo>
                                  <a:pt x="3450386" y="2458086"/>
                                </a:lnTo>
                                <a:lnTo>
                                  <a:pt x="3512235" y="2459277"/>
                                </a:lnTo>
                                <a:lnTo>
                                  <a:pt x="3574090" y="2458086"/>
                                </a:lnTo>
                                <a:lnTo>
                                  <a:pt x="3625885" y="2454822"/>
                                </a:lnTo>
                                <a:lnTo>
                                  <a:pt x="3669854" y="2449944"/>
                                </a:lnTo>
                                <a:lnTo>
                                  <a:pt x="3708234" y="2443915"/>
                                </a:lnTo>
                                <a:lnTo>
                                  <a:pt x="3777167" y="2430242"/>
                                </a:lnTo>
                                <a:lnTo>
                                  <a:pt x="3812193" y="2423521"/>
                                </a:lnTo>
                                <a:lnTo>
                                  <a:pt x="3850571" y="2417492"/>
                                </a:lnTo>
                                <a:lnTo>
                                  <a:pt x="3894539" y="2412614"/>
                                </a:lnTo>
                                <a:lnTo>
                                  <a:pt x="3946330" y="2409350"/>
                                </a:lnTo>
                                <a:lnTo>
                                  <a:pt x="4008183" y="2408159"/>
                                </a:lnTo>
                                <a:lnTo>
                                  <a:pt x="4070041" y="2409350"/>
                                </a:lnTo>
                                <a:lnTo>
                                  <a:pt x="4121838" y="2412614"/>
                                </a:lnTo>
                                <a:lnTo>
                                  <a:pt x="4165810" y="2417492"/>
                                </a:lnTo>
                                <a:lnTo>
                                  <a:pt x="4204191" y="2423521"/>
                                </a:lnTo>
                                <a:lnTo>
                                  <a:pt x="4273129" y="2437194"/>
                                </a:lnTo>
                                <a:lnTo>
                                  <a:pt x="4308156" y="2443915"/>
                                </a:lnTo>
                                <a:lnTo>
                                  <a:pt x="4346536" y="2449944"/>
                                </a:lnTo>
                                <a:lnTo>
                                  <a:pt x="4390506" y="2454822"/>
                                </a:lnTo>
                                <a:lnTo>
                                  <a:pt x="4442300" y="2458086"/>
                                </a:lnTo>
                                <a:lnTo>
                                  <a:pt x="4504156" y="2459277"/>
                                </a:lnTo>
                                <a:lnTo>
                                  <a:pt x="4566011" y="2458086"/>
                                </a:lnTo>
                                <a:lnTo>
                                  <a:pt x="4617806" y="2454822"/>
                                </a:lnTo>
                                <a:lnTo>
                                  <a:pt x="4661775" y="2449944"/>
                                </a:lnTo>
                                <a:lnTo>
                                  <a:pt x="4700155" y="2443915"/>
                                </a:lnTo>
                                <a:lnTo>
                                  <a:pt x="4769090" y="2430242"/>
                                </a:lnTo>
                                <a:lnTo>
                                  <a:pt x="4804117" y="2423521"/>
                                </a:lnTo>
                                <a:lnTo>
                                  <a:pt x="4842497" y="2417492"/>
                                </a:lnTo>
                                <a:lnTo>
                                  <a:pt x="4886466" y="2412614"/>
                                </a:lnTo>
                                <a:lnTo>
                                  <a:pt x="4938261" y="2409350"/>
                                </a:lnTo>
                                <a:lnTo>
                                  <a:pt x="5000116" y="2408159"/>
                                </a:lnTo>
                                <a:lnTo>
                                  <a:pt x="5061968" y="2409350"/>
                                </a:lnTo>
                                <a:lnTo>
                                  <a:pt x="5113760" y="2412614"/>
                                </a:lnTo>
                                <a:lnTo>
                                  <a:pt x="5157727" y="2417492"/>
                                </a:lnTo>
                                <a:lnTo>
                                  <a:pt x="5196105" y="2423521"/>
                                </a:lnTo>
                                <a:lnTo>
                                  <a:pt x="5265037" y="2437194"/>
                                </a:lnTo>
                                <a:lnTo>
                                  <a:pt x="5300062" y="2443915"/>
                                </a:lnTo>
                                <a:lnTo>
                                  <a:pt x="5338440" y="2449944"/>
                                </a:lnTo>
                                <a:lnTo>
                                  <a:pt x="5382407" y="2454822"/>
                                </a:lnTo>
                                <a:lnTo>
                                  <a:pt x="5434199" y="2458086"/>
                                </a:lnTo>
                                <a:lnTo>
                                  <a:pt x="5496051" y="2459277"/>
                                </a:lnTo>
                                <a:lnTo>
                                  <a:pt x="5557900" y="2458086"/>
                                </a:lnTo>
                                <a:lnTo>
                                  <a:pt x="5609689" y="2454822"/>
                                </a:lnTo>
                                <a:lnTo>
                                  <a:pt x="5653654" y="2449944"/>
                                </a:lnTo>
                                <a:lnTo>
                                  <a:pt x="5692031" y="2443915"/>
                                </a:lnTo>
                                <a:lnTo>
                                  <a:pt x="5760961" y="2430242"/>
                                </a:lnTo>
                                <a:lnTo>
                                  <a:pt x="5795985" y="2423521"/>
                                </a:lnTo>
                                <a:lnTo>
                                  <a:pt x="5834362" y="2417492"/>
                                </a:lnTo>
                                <a:lnTo>
                                  <a:pt x="5878329" y="2412614"/>
                                </a:lnTo>
                                <a:lnTo>
                                  <a:pt x="5930121" y="2409350"/>
                                </a:lnTo>
                                <a:lnTo>
                                  <a:pt x="5991973" y="2408159"/>
                                </a:lnTo>
                                <a:lnTo>
                                  <a:pt x="6049551" y="2410775"/>
                                </a:lnTo>
                                <a:lnTo>
                                  <a:pt x="6099308" y="2417797"/>
                                </a:lnTo>
                                <a:lnTo>
                                  <a:pt x="6142743" y="2427985"/>
                                </a:lnTo>
                                <a:lnTo>
                                  <a:pt x="6181357" y="2440101"/>
                                </a:lnTo>
                                <a:lnTo>
                                  <a:pt x="6250123" y="2465157"/>
                                </a:lnTo>
                                <a:lnTo>
                                  <a:pt x="6283276" y="2475618"/>
                                </a:lnTo>
                                <a:lnTo>
                                  <a:pt x="6317609" y="2483050"/>
                                </a:lnTo>
                                <a:lnTo>
                                  <a:pt x="6354622" y="2486212"/>
                                </a:lnTo>
                                <a:lnTo>
                                  <a:pt x="6395816" y="2483865"/>
                                </a:lnTo>
                                <a:lnTo>
                                  <a:pt x="6442691" y="2474771"/>
                                </a:lnTo>
                                <a:lnTo>
                                  <a:pt x="6496748" y="2457689"/>
                                </a:lnTo>
                                <a:lnTo>
                                  <a:pt x="6526149" y="2439522"/>
                                </a:lnTo>
                                <a:lnTo>
                                  <a:pt x="6532783" y="2416270"/>
                                </a:lnTo>
                                <a:lnTo>
                                  <a:pt x="6523227" y="2387161"/>
                                </a:lnTo>
                                <a:lnTo>
                                  <a:pt x="6504057" y="2351424"/>
                                </a:lnTo>
                                <a:lnTo>
                                  <a:pt x="6481850" y="2308287"/>
                                </a:lnTo>
                                <a:lnTo>
                                  <a:pt x="6463181" y="2256978"/>
                                </a:lnTo>
                                <a:lnTo>
                                  <a:pt x="6459416" y="2212015"/>
                                </a:lnTo>
                                <a:lnTo>
                                  <a:pt x="6470758" y="2178285"/>
                                </a:lnTo>
                                <a:lnTo>
                                  <a:pt x="6489010" y="2148056"/>
                                </a:lnTo>
                                <a:lnTo>
                                  <a:pt x="6505972" y="2113597"/>
                                </a:lnTo>
                                <a:lnTo>
                                  <a:pt x="6513448" y="2067177"/>
                                </a:lnTo>
                                <a:lnTo>
                                  <a:pt x="6508132" y="2021760"/>
                                </a:lnTo>
                                <a:lnTo>
                                  <a:pt x="6495455" y="1989528"/>
                                </a:lnTo>
                                <a:lnTo>
                                  <a:pt x="6480324" y="1961692"/>
                                </a:lnTo>
                                <a:lnTo>
                                  <a:pt x="6467647" y="1929460"/>
                                </a:lnTo>
                                <a:lnTo>
                                  <a:pt x="6462331" y="1884043"/>
                                </a:lnTo>
                                <a:lnTo>
                                  <a:pt x="6467647" y="1838607"/>
                                </a:lnTo>
                                <a:lnTo>
                                  <a:pt x="6480324" y="1806362"/>
                                </a:lnTo>
                                <a:lnTo>
                                  <a:pt x="6495455" y="1778514"/>
                                </a:lnTo>
                                <a:lnTo>
                                  <a:pt x="6508132" y="1746269"/>
                                </a:lnTo>
                                <a:lnTo>
                                  <a:pt x="6513448" y="1700833"/>
                                </a:lnTo>
                                <a:lnTo>
                                  <a:pt x="6508132" y="1655415"/>
                                </a:lnTo>
                                <a:lnTo>
                                  <a:pt x="6495455" y="1623184"/>
                                </a:lnTo>
                                <a:lnTo>
                                  <a:pt x="6480324" y="1595348"/>
                                </a:lnTo>
                                <a:lnTo>
                                  <a:pt x="6467647" y="1563116"/>
                                </a:lnTo>
                                <a:lnTo>
                                  <a:pt x="6462331" y="1517699"/>
                                </a:lnTo>
                                <a:lnTo>
                                  <a:pt x="6467647" y="1472269"/>
                                </a:lnTo>
                                <a:lnTo>
                                  <a:pt x="6480324" y="1440028"/>
                                </a:lnTo>
                                <a:lnTo>
                                  <a:pt x="6495455" y="1412184"/>
                                </a:lnTo>
                                <a:lnTo>
                                  <a:pt x="6508132" y="1379944"/>
                                </a:lnTo>
                                <a:lnTo>
                                  <a:pt x="6513448" y="1334514"/>
                                </a:lnTo>
                                <a:lnTo>
                                  <a:pt x="6508132" y="1289090"/>
                                </a:lnTo>
                                <a:lnTo>
                                  <a:pt x="6495455" y="1256854"/>
                                </a:lnTo>
                                <a:lnTo>
                                  <a:pt x="6480324" y="1229014"/>
                                </a:lnTo>
                                <a:lnTo>
                                  <a:pt x="6467647" y="1196778"/>
                                </a:lnTo>
                                <a:lnTo>
                                  <a:pt x="6462331" y="1151355"/>
                                </a:lnTo>
                                <a:lnTo>
                                  <a:pt x="6467647" y="1105931"/>
                                </a:lnTo>
                                <a:lnTo>
                                  <a:pt x="6480324" y="1073695"/>
                                </a:lnTo>
                                <a:lnTo>
                                  <a:pt x="6495455" y="1045855"/>
                                </a:lnTo>
                                <a:lnTo>
                                  <a:pt x="6508132" y="1013619"/>
                                </a:lnTo>
                                <a:lnTo>
                                  <a:pt x="6513448" y="968195"/>
                                </a:lnTo>
                                <a:lnTo>
                                  <a:pt x="6508132" y="922778"/>
                                </a:lnTo>
                                <a:lnTo>
                                  <a:pt x="6495455" y="890545"/>
                                </a:lnTo>
                                <a:lnTo>
                                  <a:pt x="6480324" y="862707"/>
                                </a:lnTo>
                                <a:lnTo>
                                  <a:pt x="6467647" y="830472"/>
                                </a:lnTo>
                                <a:lnTo>
                                  <a:pt x="6462331" y="785048"/>
                                </a:lnTo>
                                <a:lnTo>
                                  <a:pt x="6467647" y="739625"/>
                                </a:lnTo>
                                <a:lnTo>
                                  <a:pt x="6480324" y="707388"/>
                                </a:lnTo>
                                <a:lnTo>
                                  <a:pt x="6495455" y="679546"/>
                                </a:lnTo>
                                <a:lnTo>
                                  <a:pt x="6508132" y="647306"/>
                                </a:lnTo>
                                <a:lnTo>
                                  <a:pt x="6513448" y="601876"/>
                                </a:lnTo>
                                <a:lnTo>
                                  <a:pt x="6508132" y="556459"/>
                                </a:lnTo>
                                <a:lnTo>
                                  <a:pt x="6495455" y="524227"/>
                                </a:lnTo>
                                <a:lnTo>
                                  <a:pt x="6480324" y="496391"/>
                                </a:lnTo>
                                <a:lnTo>
                                  <a:pt x="6467647" y="464160"/>
                                </a:lnTo>
                                <a:lnTo>
                                  <a:pt x="6462331" y="418742"/>
                                </a:lnTo>
                                <a:lnTo>
                                  <a:pt x="6467647" y="373325"/>
                                </a:lnTo>
                                <a:lnTo>
                                  <a:pt x="6480324" y="341094"/>
                                </a:lnTo>
                                <a:lnTo>
                                  <a:pt x="6495455" y="313260"/>
                                </a:lnTo>
                                <a:lnTo>
                                  <a:pt x="6508132" y="281032"/>
                                </a:lnTo>
                                <a:lnTo>
                                  <a:pt x="6513448" y="235621"/>
                                </a:lnTo>
                                <a:lnTo>
                                  <a:pt x="6518115" y="186953"/>
                                </a:lnTo>
                                <a:lnTo>
                                  <a:pt x="6526073" y="149179"/>
                                </a:lnTo>
                                <a:lnTo>
                                  <a:pt x="6515597" y="96415"/>
                                </a:lnTo>
                                <a:lnTo>
                                  <a:pt x="6479031" y="76477"/>
                                </a:lnTo>
                                <a:lnTo>
                                  <a:pt x="6415549" y="54219"/>
                                </a:lnTo>
                                <a:lnTo>
                                  <a:pt x="6362831" y="38343"/>
                                </a:lnTo>
                                <a:lnTo>
                                  <a:pt x="6318070" y="27899"/>
                                </a:lnTo>
                                <a:lnTo>
                                  <a:pt x="6278461" y="21934"/>
                                </a:lnTo>
                                <a:lnTo>
                                  <a:pt x="6241197" y="19497"/>
                                </a:lnTo>
                                <a:lnTo>
                                  <a:pt x="6203472" y="19637"/>
                                </a:lnTo>
                                <a:lnTo>
                                  <a:pt x="6162481" y="21403"/>
                                </a:lnTo>
                                <a:lnTo>
                                  <a:pt x="6115417" y="23842"/>
                                </a:lnTo>
                                <a:lnTo>
                                  <a:pt x="6059474" y="26003"/>
                                </a:lnTo>
                                <a:lnTo>
                                  <a:pt x="5991846" y="26935"/>
                                </a:lnTo>
                                <a:lnTo>
                                  <a:pt x="5929982" y="28125"/>
                                </a:lnTo>
                                <a:lnTo>
                                  <a:pt x="5878179" y="31390"/>
                                </a:lnTo>
                                <a:lnTo>
                                  <a:pt x="5834203" y="36267"/>
                                </a:lnTo>
                                <a:lnTo>
                                  <a:pt x="5795817" y="42297"/>
                                </a:lnTo>
                                <a:lnTo>
                                  <a:pt x="5726871" y="55969"/>
                                </a:lnTo>
                                <a:lnTo>
                                  <a:pt x="5691839" y="62690"/>
                                </a:lnTo>
                                <a:lnTo>
                                  <a:pt x="5653453" y="68720"/>
                                </a:lnTo>
                                <a:lnTo>
                                  <a:pt x="5609477" y="73597"/>
                                </a:lnTo>
                                <a:lnTo>
                                  <a:pt x="5557675" y="76862"/>
                                </a:lnTo>
                                <a:lnTo>
                                  <a:pt x="5495810" y="78052"/>
                                </a:lnTo>
                                <a:lnTo>
                                  <a:pt x="5433951" y="76862"/>
                                </a:lnTo>
                                <a:lnTo>
                                  <a:pt x="5382154" y="73597"/>
                                </a:lnTo>
                                <a:lnTo>
                                  <a:pt x="5338183" y="68720"/>
                                </a:lnTo>
                                <a:lnTo>
                                  <a:pt x="5299801" y="62690"/>
                                </a:lnTo>
                                <a:lnTo>
                                  <a:pt x="5230864" y="49018"/>
                                </a:lnTo>
                                <a:lnTo>
                                  <a:pt x="5195837" y="42297"/>
                                </a:lnTo>
                                <a:lnTo>
                                  <a:pt x="5157456" y="36267"/>
                                </a:lnTo>
                                <a:lnTo>
                                  <a:pt x="5113487" y="31390"/>
                                </a:lnTo>
                                <a:lnTo>
                                  <a:pt x="5061692" y="28125"/>
                                </a:lnTo>
                                <a:lnTo>
                                  <a:pt x="4999837" y="26935"/>
                                </a:lnTo>
                                <a:lnTo>
                                  <a:pt x="4937975" y="28125"/>
                                </a:lnTo>
                                <a:lnTo>
                                  <a:pt x="4886175" y="31390"/>
                                </a:lnTo>
                                <a:lnTo>
                                  <a:pt x="4842202" y="36267"/>
                                </a:lnTo>
                                <a:lnTo>
                                  <a:pt x="4803818" y="42297"/>
                                </a:lnTo>
                                <a:lnTo>
                                  <a:pt x="4734877" y="55969"/>
                                </a:lnTo>
                                <a:lnTo>
                                  <a:pt x="4699848" y="62690"/>
                                </a:lnTo>
                                <a:lnTo>
                                  <a:pt x="4661466" y="68720"/>
                                </a:lnTo>
                                <a:lnTo>
                                  <a:pt x="4617494" y="73597"/>
                                </a:lnTo>
                                <a:lnTo>
                                  <a:pt x="4565697" y="76862"/>
                                </a:lnTo>
                                <a:lnTo>
                                  <a:pt x="4503838" y="78052"/>
                                </a:lnTo>
                                <a:lnTo>
                                  <a:pt x="4441983" y="76862"/>
                                </a:lnTo>
                                <a:lnTo>
                                  <a:pt x="4390188" y="73597"/>
                                </a:lnTo>
                                <a:lnTo>
                                  <a:pt x="4346219" y="68720"/>
                                </a:lnTo>
                                <a:lnTo>
                                  <a:pt x="4307839" y="62690"/>
                                </a:lnTo>
                                <a:lnTo>
                                  <a:pt x="4238904" y="49018"/>
                                </a:lnTo>
                                <a:lnTo>
                                  <a:pt x="4203877" y="42297"/>
                                </a:lnTo>
                                <a:lnTo>
                                  <a:pt x="4165497" y="36267"/>
                                </a:lnTo>
                                <a:lnTo>
                                  <a:pt x="4121528" y="31390"/>
                                </a:lnTo>
                                <a:lnTo>
                                  <a:pt x="4069733" y="28125"/>
                                </a:lnTo>
                                <a:lnTo>
                                  <a:pt x="4007878" y="26935"/>
                                </a:lnTo>
                                <a:lnTo>
                                  <a:pt x="3946022" y="28125"/>
                                </a:lnTo>
                                <a:lnTo>
                                  <a:pt x="3894228" y="31390"/>
                                </a:lnTo>
                                <a:lnTo>
                                  <a:pt x="3850259" y="36267"/>
                                </a:lnTo>
                                <a:lnTo>
                                  <a:pt x="3811878" y="42297"/>
                                </a:lnTo>
                                <a:lnTo>
                                  <a:pt x="3742943" y="55969"/>
                                </a:lnTo>
                                <a:lnTo>
                                  <a:pt x="3707917" y="62690"/>
                                </a:lnTo>
                                <a:lnTo>
                                  <a:pt x="3669537" y="68720"/>
                                </a:lnTo>
                                <a:lnTo>
                                  <a:pt x="3625567" y="73597"/>
                                </a:lnTo>
                                <a:lnTo>
                                  <a:pt x="3573773" y="76862"/>
                                </a:lnTo>
                                <a:lnTo>
                                  <a:pt x="3511917" y="78052"/>
                                </a:lnTo>
                                <a:lnTo>
                                  <a:pt x="3450072" y="76862"/>
                                </a:lnTo>
                                <a:lnTo>
                                  <a:pt x="3398285" y="73597"/>
                                </a:lnTo>
                                <a:lnTo>
                                  <a:pt x="3354322" y="68720"/>
                                </a:lnTo>
                                <a:lnTo>
                                  <a:pt x="3315948" y="62690"/>
                                </a:lnTo>
                                <a:lnTo>
                                  <a:pt x="3247022" y="49018"/>
                                </a:lnTo>
                                <a:lnTo>
                                  <a:pt x="3211999" y="42297"/>
                                </a:lnTo>
                                <a:lnTo>
                                  <a:pt x="3173623" y="36267"/>
                                </a:lnTo>
                                <a:lnTo>
                                  <a:pt x="3129659" y="31390"/>
                                </a:lnTo>
                                <a:lnTo>
                                  <a:pt x="3077869" y="28125"/>
                                </a:lnTo>
                                <a:lnTo>
                                  <a:pt x="3016020" y="26935"/>
                                </a:lnTo>
                                <a:lnTo>
                                  <a:pt x="2954165" y="28125"/>
                                </a:lnTo>
                                <a:lnTo>
                                  <a:pt x="2902371" y="31390"/>
                                </a:lnTo>
                                <a:lnTo>
                                  <a:pt x="2858401" y="36267"/>
                                </a:lnTo>
                                <a:lnTo>
                                  <a:pt x="2820022" y="42297"/>
                                </a:lnTo>
                                <a:lnTo>
                                  <a:pt x="2751088" y="55969"/>
                                </a:lnTo>
                                <a:lnTo>
                                  <a:pt x="2716063" y="62690"/>
                                </a:lnTo>
                                <a:lnTo>
                                  <a:pt x="2677684" y="68720"/>
                                </a:lnTo>
                                <a:lnTo>
                                  <a:pt x="2633717" y="73597"/>
                                </a:lnTo>
                                <a:lnTo>
                                  <a:pt x="2581925" y="76862"/>
                                </a:lnTo>
                                <a:lnTo>
                                  <a:pt x="2520073" y="78052"/>
                                </a:lnTo>
                                <a:lnTo>
                                  <a:pt x="2458214" y="76862"/>
                                </a:lnTo>
                                <a:lnTo>
                                  <a:pt x="2406417" y="73597"/>
                                </a:lnTo>
                                <a:lnTo>
                                  <a:pt x="2362446" y="68720"/>
                                </a:lnTo>
                                <a:lnTo>
                                  <a:pt x="2324064" y="62690"/>
                                </a:lnTo>
                                <a:lnTo>
                                  <a:pt x="2255127" y="49018"/>
                                </a:lnTo>
                                <a:lnTo>
                                  <a:pt x="2220100" y="42297"/>
                                </a:lnTo>
                                <a:lnTo>
                                  <a:pt x="2181719" y="36267"/>
                                </a:lnTo>
                                <a:lnTo>
                                  <a:pt x="2137750" y="31390"/>
                                </a:lnTo>
                                <a:lnTo>
                                  <a:pt x="2085955" y="28125"/>
                                </a:lnTo>
                                <a:lnTo>
                                  <a:pt x="2024100" y="26935"/>
                                </a:lnTo>
                                <a:lnTo>
                                  <a:pt x="1962244" y="28125"/>
                                </a:lnTo>
                                <a:lnTo>
                                  <a:pt x="1910450" y="31390"/>
                                </a:lnTo>
                                <a:lnTo>
                                  <a:pt x="1866480" y="36267"/>
                                </a:lnTo>
                                <a:lnTo>
                                  <a:pt x="1828100" y="42297"/>
                                </a:lnTo>
                                <a:lnTo>
                                  <a:pt x="1759165" y="55969"/>
                                </a:lnTo>
                                <a:lnTo>
                                  <a:pt x="1724139" y="62690"/>
                                </a:lnTo>
                                <a:lnTo>
                                  <a:pt x="1685759" y="68720"/>
                                </a:lnTo>
                                <a:lnTo>
                                  <a:pt x="1641789" y="73597"/>
                                </a:lnTo>
                                <a:lnTo>
                                  <a:pt x="1589995" y="76862"/>
                                </a:lnTo>
                                <a:lnTo>
                                  <a:pt x="1528139" y="78052"/>
                                </a:lnTo>
                                <a:lnTo>
                                  <a:pt x="1466287" y="76862"/>
                                </a:lnTo>
                                <a:lnTo>
                                  <a:pt x="1414495" y="73597"/>
                                </a:lnTo>
                                <a:lnTo>
                                  <a:pt x="1370528" y="68720"/>
                                </a:lnTo>
                                <a:lnTo>
                                  <a:pt x="1332150" y="62690"/>
                                </a:lnTo>
                                <a:lnTo>
                                  <a:pt x="1263218" y="49018"/>
                                </a:lnTo>
                                <a:lnTo>
                                  <a:pt x="1228194" y="42297"/>
                                </a:lnTo>
                                <a:lnTo>
                                  <a:pt x="1189815" y="36267"/>
                                </a:lnTo>
                                <a:lnTo>
                                  <a:pt x="1145848" y="31390"/>
                                </a:lnTo>
                                <a:lnTo>
                                  <a:pt x="1094056" y="28125"/>
                                </a:lnTo>
                                <a:lnTo>
                                  <a:pt x="1032204" y="26935"/>
                                </a:lnTo>
                                <a:lnTo>
                                  <a:pt x="970355" y="28125"/>
                                </a:lnTo>
                                <a:lnTo>
                                  <a:pt x="918566" y="31390"/>
                                </a:lnTo>
                                <a:lnTo>
                                  <a:pt x="874601" y="36267"/>
                                </a:lnTo>
                                <a:lnTo>
                                  <a:pt x="836224" y="42297"/>
                                </a:lnTo>
                                <a:lnTo>
                                  <a:pt x="767295" y="55969"/>
                                </a:lnTo>
                                <a:lnTo>
                                  <a:pt x="732271" y="62690"/>
                                </a:lnTo>
                                <a:lnTo>
                                  <a:pt x="693893" y="68720"/>
                                </a:lnTo>
                                <a:lnTo>
                                  <a:pt x="649926" y="73597"/>
                                </a:lnTo>
                                <a:lnTo>
                                  <a:pt x="598134" y="76862"/>
                                </a:lnTo>
                                <a:lnTo>
                                  <a:pt x="536282" y="78052"/>
                                </a:lnTo>
                                <a:lnTo>
                                  <a:pt x="478704" y="75436"/>
                                </a:lnTo>
                                <a:lnTo>
                                  <a:pt x="428948" y="68414"/>
                                </a:lnTo>
                                <a:lnTo>
                                  <a:pt x="385513" y="58226"/>
                                </a:lnTo>
                                <a:lnTo>
                                  <a:pt x="346899" y="46110"/>
                                </a:lnTo>
                                <a:lnTo>
                                  <a:pt x="278132" y="21055"/>
                                </a:lnTo>
                                <a:lnTo>
                                  <a:pt x="244979" y="10593"/>
                                </a:lnTo>
                                <a:lnTo>
                                  <a:pt x="210646" y="3162"/>
                                </a:lnTo>
                                <a:lnTo>
                                  <a:pt x="1736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>
                              <a:alpha val="68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Textbox 232"/>
                        <wps:cNvSpPr txBox="1"/>
                        <wps:spPr>
                          <a:xfrm>
                            <a:off x="223299" y="236444"/>
                            <a:ext cx="6054725" cy="741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5.</w:t>
                              </w:r>
                              <w:r>
                                <w:rPr>
                                  <w:color w:val="1D1D1B"/>
                                  <w:spacing w:val="33"/>
                                  <w:sz w:val="20"/>
                                </w:rPr>
                                <w:t> 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Recordatori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“àncora”</w:t>
                              </w:r>
                              <w:r>
                                <w:rPr>
                                  <w:color w:val="1D1D1B"/>
                                  <w:spacing w:val="-1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planeta</w:t>
                              </w:r>
                            </w:p>
                            <w:p>
                              <w:pPr>
                                <w:spacing w:line="240" w:lineRule="auto" w:before="54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300" w:lineRule="atLeast" w:before="0"/>
                                <w:ind w:left="360" w:right="0" w:firstLine="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recordar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aquest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planeta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quan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estiguis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estressat,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pensa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petit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símbol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paraula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 representi. Podria ser una estrella, un color, una frase curta o el nom del planeta.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3" name="Textbox 233"/>
                        <wps:cNvSpPr txBox="1"/>
                        <wps:spPr>
                          <a:xfrm>
                            <a:off x="210599" y="1368903"/>
                            <a:ext cx="6015355" cy="942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22"/>
                                </w:numPr>
                                <w:tabs>
                                  <w:tab w:pos="739" w:val="left" w:leader="none"/>
                                </w:tabs>
                                <w:spacing w:before="16"/>
                                <w:ind w:left="739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Digueu-los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 ho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repeteixin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mentalment</w:t>
                              </w:r>
                            </w:p>
                            <w:p>
                              <w:pPr>
                                <w:spacing w:line="240" w:lineRule="auto" w:before="109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123"/>
                                </w:numPr>
                                <w:tabs>
                                  <w:tab w:pos="379" w:val="left" w:leader="none"/>
                                </w:tabs>
                                <w:spacing w:before="0"/>
                                <w:ind w:left="379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Retorn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suau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123"/>
                                </w:numPr>
                                <w:tabs>
                                  <w:tab w:pos="740" w:val="left" w:leader="none"/>
                                </w:tabs>
                                <w:spacing w:line="300" w:lineRule="atLeast" w:before="0"/>
                                <w:ind w:left="740" w:right="38" w:hanging="36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Fes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respiració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profunda...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Sent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teu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cos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assegut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aquí...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quan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estiguis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preparat,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obre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 els ulls a poc a poc.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4.4pt;height:195.8pt;mso-position-horizontal-relative:char;mso-position-vertical-relative:line" id="docshapegroup208" coordorigin="0,0" coordsize="10288,3916">
                <v:shape style="position:absolute;left:0;top:0;width:10288;height:3916" id="docshape209" coordorigin="0,0" coordsize="10288,3916" path="m273,0l209,4,135,18,50,45,4,120,26,173,60,234,90,300,104,371,95,443,75,494,52,538,32,588,23,660,32,731,52,782,75,826,95,877,104,948,95,1020,75,1071,52,1114,32,1165,23,1237,32,1308,52,1359,75,1403,95,1454,104,1525,95,1597,75,1648,52,1691,32,1742,23,1814,32,1885,52,1936,75,1980,95,2031,104,2102,95,2174,75,2224,52,2268,32,2319,23,2391,32,2462,52,2513,75,2557,95,2607,104,2679,95,2751,75,2801,52,2845,32,2896,23,2967,32,3039,52,3090,75,3134,95,3184,104,3256,95,3327,75,3378,52,3422,32,3473,23,3544,16,3621,3,3680,20,3763,78,3795,177,3830,261,3855,331,3871,393,3881,452,3885,511,3884,576,3882,650,3878,738,3874,845,3873,942,3871,1024,3866,1093,3858,1153,3849,1262,3827,1317,3817,1378,3807,1447,3799,1528,3794,1626,3792,1723,3794,1805,3799,1874,3807,1935,3817,2043,3838,2098,3849,2159,3858,2228,3866,2310,3871,2407,3873,2504,3871,2586,3866,2655,3858,2716,3849,2824,3827,2879,3817,2940,3807,3009,3799,3091,3794,3188,3792,3285,3794,3367,3799,3436,3807,3497,3817,3605,3838,3660,3849,3721,3858,3790,3866,3872,3871,3969,3873,4067,3871,4148,3866,4217,3858,4278,3849,4386,3827,4441,3817,4502,3807,4571,3799,4653,3794,4750,3792,4848,3794,4929,3799,4998,3807,5059,3817,5167,3838,5222,3849,5283,3858,5352,3866,5434,3871,5531,3873,5628,3871,5710,3866,5779,3858,5840,3849,5948,3827,6003,3817,6064,3807,6133,3799,6215,3794,6312,3792,6410,3794,6491,3799,6560,3807,6621,3817,6729,3838,6784,3849,6845,3858,6914,3866,6996,3871,7093,3873,7191,3871,7272,3866,7341,3858,7402,3849,7510,3827,7566,3817,7626,3807,7695,3799,7777,3794,7874,3792,7972,3794,8053,3799,8122,3807,8183,3817,8291,3838,8347,3849,8407,3858,8476,3866,8558,3871,8655,3873,8753,3871,8834,3866,8903,3858,8964,3849,9072,3827,9128,3817,9188,3807,9257,3799,9339,3794,9436,3792,9527,3796,9605,3808,9674,3824,9734,3843,9843,3882,9895,3899,9949,3910,10007,3915,10072,3912,10146,3897,10231,3870,10277,3842,10288,3805,10273,3759,10243,3703,10208,3635,10178,3554,10172,3483,10190,3430,10219,3383,10246,3329,10257,3255,10249,3184,10229,3133,10205,3089,10185,3039,10177,2967,10185,2895,10205,2845,10229,2801,10249,2750,10257,2678,10249,2607,10229,2556,10205,2512,10185,2462,10177,2390,10185,2319,10205,2268,10229,2224,10249,2173,10257,2102,10249,2030,10229,1979,10205,1935,10185,1885,10177,1813,10185,1742,10205,1691,10229,1647,10249,1596,10257,1525,10249,1453,10229,1402,10205,1359,10185,1308,10177,1236,10185,1165,10205,1114,10229,1070,10249,1019,10257,948,10249,876,10229,826,10205,782,10185,731,10177,659,10185,588,10205,537,10229,493,10249,443,10257,371,10265,294,10277,235,10261,152,10203,120,10103,85,10020,60,9950,44,9887,35,9829,31,9769,31,9705,34,9631,38,9542,41,9436,42,9339,44,9257,49,9188,57,9127,67,9019,88,8964,99,8903,108,8834,116,8752,121,8655,123,8557,121,8476,116,8407,108,8346,99,8238,77,8182,67,8122,57,8053,49,7971,44,7874,42,7776,44,7695,49,7626,57,7565,67,7457,88,7401,99,7341,108,7272,116,7190,121,7093,123,6995,121,6914,116,6844,108,6784,99,6675,77,6620,67,6560,57,6491,49,6409,44,6312,42,6214,44,6133,49,6063,57,6003,67,5894,88,5839,99,5779,108,5710,116,5628,121,5531,123,5433,121,5352,116,5282,108,5222,99,5113,77,5058,67,4998,57,4929,49,4847,44,4750,42,4652,44,4571,49,4501,57,4441,67,4332,88,4277,99,4217,108,4148,116,4066,121,3969,123,3871,121,3790,116,3720,108,3660,99,3551,77,3496,67,3436,57,3367,49,3285,44,3188,42,3090,44,3009,49,2939,57,2879,67,2770,88,2715,99,2655,108,2585,116,2504,121,2407,123,2309,121,2228,116,2158,108,2098,99,1989,77,1934,67,1874,57,1804,49,1723,44,1626,42,1528,44,1447,49,1377,57,1317,67,1208,88,1153,99,1093,108,1024,116,942,121,845,123,754,119,676,108,607,92,546,73,438,33,386,17,332,5,273,0xe" filled="true" fillcolor="#e4829d" stroked="false">
                  <v:path arrowok="t"/>
                  <v:fill opacity="45219f" type="solid"/>
                </v:shape>
                <v:shape style="position:absolute;left:351;top:372;width:9535;height:1167" type="#_x0000_t202" id="docshape210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5.</w:t>
                        </w:r>
                        <w:r>
                          <w:rPr>
                            <w:color w:val="1D1D1B"/>
                            <w:spacing w:val="33"/>
                            <w:sz w:val="20"/>
                          </w:rPr>
                          <w:t>  </w:t>
                        </w:r>
                        <w:r>
                          <w:rPr>
                            <w:color w:val="1D1D1B"/>
                            <w:sz w:val="20"/>
                          </w:rPr>
                          <w:t>Recordatori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“àncora”</w:t>
                        </w:r>
                        <w:r>
                          <w:rPr>
                            <w:color w:val="1D1D1B"/>
                            <w:spacing w:val="-1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planeta</w:t>
                        </w:r>
                      </w:p>
                      <w:p>
                        <w:pPr>
                          <w:spacing w:line="240" w:lineRule="auto" w:before="54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300" w:lineRule="atLeast" w:before="0"/>
                          <w:ind w:left="360" w:right="0" w:firstLine="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recordar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aquest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planeta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quan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estiguis</w:t>
                        </w:r>
                        <w:r>
                          <w:rPr>
                            <w:i/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estressat,</w:t>
                        </w:r>
                        <w:r>
                          <w:rPr>
                            <w:i/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pensa</w:t>
                        </w:r>
                        <w:r>
                          <w:rPr>
                            <w:i/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petit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símbol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paraula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 representi. Podria ser una estrella, un color, una frase curta o el nom del planeta.</w:t>
                        </w:r>
                      </w:p>
                    </w:txbxContent>
                  </v:textbox>
                  <w10:wrap type="none"/>
                </v:shape>
                <v:shape style="position:absolute;left:331;top:2155;width:9473;height:1484" type="#_x0000_t202" id="docshape211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122"/>
                          </w:numPr>
                          <w:tabs>
                            <w:tab w:pos="739" w:val="left" w:leader="none"/>
                          </w:tabs>
                          <w:spacing w:before="16"/>
                          <w:ind w:left="739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Digueu-los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 ho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repeteixin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mentalment</w:t>
                        </w:r>
                      </w:p>
                      <w:p>
                        <w:pPr>
                          <w:spacing w:line="240" w:lineRule="auto" w:before="109"/>
                          <w:rPr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123"/>
                          </w:numPr>
                          <w:tabs>
                            <w:tab w:pos="379" w:val="left" w:leader="none"/>
                          </w:tabs>
                          <w:spacing w:before="0"/>
                          <w:ind w:left="379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Retorn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suau</w:t>
                        </w:r>
                      </w:p>
                      <w:p>
                        <w:pPr>
                          <w:numPr>
                            <w:ilvl w:val="1"/>
                            <w:numId w:val="123"/>
                          </w:numPr>
                          <w:tabs>
                            <w:tab w:pos="740" w:val="left" w:leader="none"/>
                          </w:tabs>
                          <w:spacing w:line="300" w:lineRule="atLeast" w:before="0"/>
                          <w:ind w:left="740" w:right="38" w:hanging="36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Fes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respiració</w:t>
                        </w:r>
                        <w:r>
                          <w:rPr>
                            <w:i/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profunda...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Sent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teu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cos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assegut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aquí...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quan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estiguis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preparat,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obre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 els ulls a poc a poc.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ListParagraph"/>
        <w:numPr>
          <w:ilvl w:val="3"/>
          <w:numId w:val="105"/>
        </w:numPr>
        <w:tabs>
          <w:tab w:pos="1263" w:val="left" w:leader="none"/>
        </w:tabs>
        <w:spacing w:line="240" w:lineRule="auto" w:before="23" w:after="0"/>
        <w:ind w:left="1263" w:right="0" w:hanging="359"/>
        <w:jc w:val="left"/>
        <w:rPr>
          <w:sz w:val="20"/>
        </w:rPr>
      </w:pPr>
      <w:r>
        <w:rPr>
          <w:color w:val="1D1D1B"/>
          <w:sz w:val="20"/>
        </w:rPr>
        <w:t>(Opcional)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Adhesiu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4"/>
          <w:sz w:val="20"/>
        </w:rPr>
        <w:t> </w:t>
      </w:r>
      <w:r>
        <w:rPr>
          <w:color w:val="1D1D1B"/>
          <w:spacing w:val="-2"/>
          <w:sz w:val="20"/>
        </w:rPr>
        <w:t>recordatori</w:t>
      </w:r>
    </w:p>
    <w:p>
      <w:pPr>
        <w:pStyle w:val="ListParagraph"/>
        <w:numPr>
          <w:ilvl w:val="0"/>
          <w:numId w:val="124"/>
        </w:numPr>
        <w:tabs>
          <w:tab w:pos="1624" w:val="left" w:leader="none"/>
        </w:tabs>
        <w:spacing w:line="240" w:lineRule="auto" w:before="55" w:after="0"/>
        <w:ind w:left="1624" w:right="0" w:hanging="360"/>
        <w:jc w:val="left"/>
        <w:rPr>
          <w:sz w:val="20"/>
        </w:rPr>
      </w:pPr>
      <w:r>
        <w:rPr>
          <w:color w:val="1D1D1B"/>
          <w:sz w:val="20"/>
        </w:rPr>
        <w:t>Si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ho desitgeu: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repartiu un petit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adhesiu o punt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de </w:t>
      </w:r>
      <w:r>
        <w:rPr>
          <w:color w:val="1D1D1B"/>
          <w:spacing w:val="-2"/>
          <w:sz w:val="20"/>
        </w:rPr>
        <w:t>color.</w:t>
      </w:r>
    </w:p>
    <w:p>
      <w:pPr>
        <w:pStyle w:val="ListParagraph"/>
        <w:numPr>
          <w:ilvl w:val="0"/>
          <w:numId w:val="124"/>
        </w:numPr>
        <w:tabs>
          <w:tab w:pos="1624" w:val="left" w:leader="none"/>
        </w:tabs>
        <w:spacing w:line="292" w:lineRule="auto" w:before="54" w:after="0"/>
        <w:ind w:left="1624" w:right="1111" w:hanging="360"/>
        <w:jc w:val="left"/>
        <w:rPr>
          <w:sz w:val="20"/>
        </w:rPr>
      </w:pPr>
      <w:r>
        <w:rPr>
          <w:color w:val="1D1D1B"/>
          <w:sz w:val="20"/>
        </w:rPr>
        <w:t>Digueu-los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col·loquin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en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algun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lloc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vegin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sovint: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l'estoig,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l'agenda,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una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carpe-</w:t>
      </w:r>
      <w:r>
        <w:rPr>
          <w:color w:val="1D1D1B"/>
          <w:spacing w:val="-2"/>
          <w:sz w:val="20"/>
        </w:rPr>
        <w:t>ta...</w:t>
      </w:r>
    </w:p>
    <w:p>
      <w:pPr>
        <w:pStyle w:val="ListParagraph"/>
        <w:numPr>
          <w:ilvl w:val="0"/>
          <w:numId w:val="124"/>
        </w:numPr>
        <w:tabs>
          <w:tab w:pos="1624" w:val="left" w:leader="none"/>
        </w:tabs>
        <w:spacing w:line="240" w:lineRule="auto" w:before="2" w:after="0"/>
        <w:ind w:left="1624" w:right="0" w:hanging="360"/>
        <w:jc w:val="left"/>
        <w:rPr>
          <w:sz w:val="20"/>
        </w:rPr>
      </w:pPr>
      <w:r>
        <w:rPr>
          <w:color w:val="1D1D1B"/>
          <w:spacing w:val="-2"/>
          <w:sz w:val="20"/>
        </w:rPr>
        <w:t>Explicar:</w:t>
      </w:r>
    </w:p>
    <w:p>
      <w:pPr>
        <w:pStyle w:val="ListParagraph"/>
        <w:numPr>
          <w:ilvl w:val="1"/>
          <w:numId w:val="124"/>
        </w:numPr>
        <w:tabs>
          <w:tab w:pos="1984" w:val="left" w:leader="none"/>
        </w:tabs>
        <w:spacing w:line="292" w:lineRule="auto" w:before="55" w:after="0"/>
        <w:ind w:left="1984" w:right="1074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“Aquest</w:t>
      </w:r>
      <w:r>
        <w:rPr>
          <w:i/>
          <w:color w:val="1D1D1B"/>
          <w:spacing w:val="-10"/>
          <w:sz w:val="20"/>
        </w:rPr>
        <w:t> </w:t>
      </w:r>
      <w:r>
        <w:rPr>
          <w:i/>
          <w:color w:val="1D1D1B"/>
          <w:sz w:val="20"/>
        </w:rPr>
        <w:t>punt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serà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recordatori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del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teu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planeta.</w:t>
      </w:r>
      <w:r>
        <w:rPr>
          <w:i/>
          <w:color w:val="1D1D1B"/>
          <w:spacing w:val="-14"/>
          <w:sz w:val="20"/>
        </w:rPr>
        <w:t> </w:t>
      </w:r>
      <w:r>
        <w:rPr>
          <w:i/>
          <w:color w:val="1D1D1B"/>
          <w:sz w:val="20"/>
        </w:rPr>
        <w:t>Quan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vegis,</w:t>
      </w:r>
      <w:r>
        <w:rPr>
          <w:i/>
          <w:color w:val="1D1D1B"/>
          <w:spacing w:val="-14"/>
          <w:sz w:val="20"/>
        </w:rPr>
        <w:t> </w:t>
      </w:r>
      <w:r>
        <w:rPr>
          <w:i/>
          <w:color w:val="1D1D1B"/>
          <w:sz w:val="20"/>
        </w:rPr>
        <w:t>recorda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tu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deci-deixes què permets en el teu món emocional.”</w:t>
      </w:r>
    </w:p>
    <w:p>
      <w:pPr>
        <w:pStyle w:val="BodyText"/>
        <w:spacing w:before="179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632896">
                <wp:simplePos x="0" y="0"/>
                <wp:positionH relativeFrom="page">
                  <wp:posOffset>453989</wp:posOffset>
                </wp:positionH>
                <wp:positionV relativeFrom="paragraph">
                  <wp:posOffset>284674</wp:posOffset>
                </wp:positionV>
                <wp:extent cx="6652259" cy="1438910"/>
                <wp:effectExtent l="0" t="0" r="0" b="0"/>
                <wp:wrapTopAndBottom/>
                <wp:docPr id="234" name="Group 2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4" name="Group 234"/>
                      <wpg:cNvGrpSpPr/>
                      <wpg:grpSpPr>
                        <a:xfrm>
                          <a:off x="0" y="0"/>
                          <a:ext cx="6652259" cy="1438910"/>
                          <a:chExt cx="6652259" cy="1438910"/>
                        </a:xfrm>
                      </wpg:grpSpPr>
                      <wps:wsp>
                        <wps:cNvPr id="235" name="Graphic 235"/>
                        <wps:cNvSpPr/>
                        <wps:spPr>
                          <a:xfrm>
                            <a:off x="0" y="0"/>
                            <a:ext cx="6652259" cy="1438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438910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5"/>
                                </a:lnTo>
                                <a:lnTo>
                                  <a:pt x="85099" y="85094"/>
                                </a:lnTo>
                                <a:lnTo>
                                  <a:pt x="56059" y="118947"/>
                                </a:lnTo>
                                <a:lnTo>
                                  <a:pt x="32430" y="157016"/>
                                </a:lnTo>
                                <a:lnTo>
                                  <a:pt x="14812" y="198703"/>
                                </a:lnTo>
                                <a:lnTo>
                                  <a:pt x="3802" y="243409"/>
                                </a:lnTo>
                                <a:lnTo>
                                  <a:pt x="0" y="290537"/>
                                </a:lnTo>
                                <a:lnTo>
                                  <a:pt x="0" y="1148245"/>
                                </a:lnTo>
                                <a:lnTo>
                                  <a:pt x="3802" y="1195373"/>
                                </a:lnTo>
                                <a:lnTo>
                                  <a:pt x="14812" y="1240079"/>
                                </a:lnTo>
                                <a:lnTo>
                                  <a:pt x="32430" y="1281766"/>
                                </a:lnTo>
                                <a:lnTo>
                                  <a:pt x="56059" y="1319835"/>
                                </a:lnTo>
                                <a:lnTo>
                                  <a:pt x="85099" y="1353688"/>
                                </a:lnTo>
                                <a:lnTo>
                                  <a:pt x="118953" y="1382727"/>
                                </a:lnTo>
                                <a:lnTo>
                                  <a:pt x="157022" y="1406354"/>
                                </a:lnTo>
                                <a:lnTo>
                                  <a:pt x="198708" y="1423971"/>
                                </a:lnTo>
                                <a:lnTo>
                                  <a:pt x="243413" y="1434980"/>
                                </a:lnTo>
                                <a:lnTo>
                                  <a:pt x="290537" y="1438783"/>
                                </a:lnTo>
                                <a:lnTo>
                                  <a:pt x="6361480" y="1438783"/>
                                </a:lnTo>
                                <a:lnTo>
                                  <a:pt x="6408605" y="1434980"/>
                                </a:lnTo>
                                <a:lnTo>
                                  <a:pt x="6453310" y="1423971"/>
                                </a:lnTo>
                                <a:lnTo>
                                  <a:pt x="6494996" y="1406354"/>
                                </a:lnTo>
                                <a:lnTo>
                                  <a:pt x="6533065" y="1382727"/>
                                </a:lnTo>
                                <a:lnTo>
                                  <a:pt x="6566919" y="1353688"/>
                                </a:lnTo>
                                <a:lnTo>
                                  <a:pt x="6595959" y="1319835"/>
                                </a:lnTo>
                                <a:lnTo>
                                  <a:pt x="6619587" y="1281766"/>
                                </a:lnTo>
                                <a:lnTo>
                                  <a:pt x="6637206" y="1240079"/>
                                </a:lnTo>
                                <a:lnTo>
                                  <a:pt x="6648215" y="1195373"/>
                                </a:lnTo>
                                <a:lnTo>
                                  <a:pt x="6652018" y="1148245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09"/>
                                </a:lnTo>
                                <a:lnTo>
                                  <a:pt x="6637206" y="198703"/>
                                </a:lnTo>
                                <a:lnTo>
                                  <a:pt x="6619587" y="157016"/>
                                </a:lnTo>
                                <a:lnTo>
                                  <a:pt x="6595959" y="118947"/>
                                </a:lnTo>
                                <a:lnTo>
                                  <a:pt x="6566919" y="85094"/>
                                </a:lnTo>
                                <a:lnTo>
                                  <a:pt x="6533065" y="56055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Textbox 236"/>
                        <wps:cNvSpPr txBox="1"/>
                        <wps:spPr>
                          <a:xfrm>
                            <a:off x="0" y="0"/>
                            <a:ext cx="6652259" cy="143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8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25"/>
                                </w:numPr>
                                <w:tabs>
                                  <w:tab w:pos="846" w:val="left" w:leader="none"/>
                                </w:tabs>
                                <w:spacing w:before="235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Mantingueu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lectura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lenta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constant.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Podeu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escurçar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guió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està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inquiet.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25"/>
                                </w:numPr>
                                <w:tabs>
                                  <w:tab w:pos="846" w:val="left" w:leader="none"/>
                                </w:tabs>
                                <w:spacing w:before="55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Eviteu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analitzar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planetes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individuals: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l'exercici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introspectiu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personal.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25"/>
                                </w:numPr>
                                <w:tabs>
                                  <w:tab w:pos="846" w:val="left" w:leader="none"/>
                                </w:tabs>
                                <w:spacing w:before="54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Observeu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l'atmosfera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final: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normalment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genera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calma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profunda.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25"/>
                                </w:numPr>
                                <w:tabs>
                                  <w:tab w:pos="846" w:val="left" w:leader="none"/>
                                </w:tabs>
                                <w:spacing w:before="55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Aquest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exercici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tanca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mòdul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missatge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d'autonomia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emocional.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7472pt;margin-top:22.415352pt;width:523.8pt;height:113.3pt;mso-position-horizontal-relative:page;mso-position-vertical-relative:paragraph;z-index:-15683584;mso-wrap-distance-left:0;mso-wrap-distance-right:0" id="docshapegroup212" coordorigin="715,448" coordsize="10476,2266">
                <v:shape style="position:absolute;left:714;top:448;width:10476;height:2266" id="docshape213" coordorigin="715,448" coordsize="10476,2266" path="m10733,448l1172,448,1098,454,1028,472,962,499,902,537,849,582,803,636,766,696,738,761,721,832,715,906,715,2257,721,2331,738,2401,766,2467,803,2527,849,2580,902,2626,962,2663,1028,2691,1098,2708,1172,2714,10733,2714,10807,2708,10878,2691,10943,2663,11003,2626,11057,2580,11102,2527,11139,2467,11167,2401,11185,2331,11191,2257,11191,906,11185,832,11167,761,11139,696,11102,636,11057,582,11003,537,10943,499,10878,472,10807,454,10733,448xe" filled="true" fillcolor="#ffed4c" stroked="false">
                  <v:path arrowok="t"/>
                  <v:fill type="solid"/>
                </v:shape>
                <v:shape style="position:absolute;left:714;top:448;width:10476;height:2266" type="#_x0000_t202" id="docshape214" filled="false" stroked="false">
                  <v:textbox inset="0,0,0,0">
                    <w:txbxContent>
                      <w:p>
                        <w:pPr>
                          <w:spacing w:line="240" w:lineRule="auto" w:before="65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48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numPr>
                            <w:ilvl w:val="0"/>
                            <w:numId w:val="125"/>
                          </w:numPr>
                          <w:tabs>
                            <w:tab w:pos="846" w:val="left" w:leader="none"/>
                          </w:tabs>
                          <w:spacing w:before="235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Mantingueu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lectura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lenta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constant.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Podeu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escurçar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guió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grup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està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inquiet.</w:t>
                        </w:r>
                      </w:p>
                      <w:p>
                        <w:pPr>
                          <w:numPr>
                            <w:ilvl w:val="0"/>
                            <w:numId w:val="125"/>
                          </w:numPr>
                          <w:tabs>
                            <w:tab w:pos="846" w:val="left" w:leader="none"/>
                          </w:tabs>
                          <w:spacing w:before="55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Eviteu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analitzar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planetes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individuals: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l'exercici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introspectiu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personal.</w:t>
                        </w:r>
                      </w:p>
                      <w:p>
                        <w:pPr>
                          <w:numPr>
                            <w:ilvl w:val="0"/>
                            <w:numId w:val="125"/>
                          </w:numPr>
                          <w:tabs>
                            <w:tab w:pos="846" w:val="left" w:leader="none"/>
                          </w:tabs>
                          <w:spacing w:before="54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Observeu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l'atmosfera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final: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normalment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genera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calma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profunda.</w:t>
                        </w:r>
                      </w:p>
                      <w:p>
                        <w:pPr>
                          <w:numPr>
                            <w:ilvl w:val="0"/>
                            <w:numId w:val="125"/>
                          </w:numPr>
                          <w:tabs>
                            <w:tab w:pos="846" w:val="left" w:leader="none"/>
                          </w:tabs>
                          <w:spacing w:before="55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Aquest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exercici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tanca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mòdul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missatge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d'autonomia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emocional.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pgSz w:w="11910" w:h="16840"/>
          <w:pgMar w:header="0" w:footer="502" w:top="560" w:bottom="700" w:left="566" w:right="0"/>
        </w:sectPr>
      </w:pPr>
    </w:p>
    <w:p>
      <w:pPr>
        <w:pStyle w:val="Heading1"/>
        <w:spacing w:before="103"/>
        <w:ind w:left="433"/>
      </w:pPr>
      <w:r>
        <w:rPr>
          <w:color w:val="E4829D"/>
          <w:spacing w:val="-5"/>
        </w:rPr>
        <w:t>AP8</w:t>
      </w:r>
    </w:p>
    <w:p>
      <w:pPr>
        <w:pStyle w:val="Heading7"/>
        <w:numPr>
          <w:ilvl w:val="2"/>
          <w:numId w:val="126"/>
        </w:numPr>
        <w:tabs>
          <w:tab w:pos="1075" w:val="left" w:leader="none"/>
        </w:tabs>
        <w:spacing w:line="240" w:lineRule="auto" w:before="295" w:after="0"/>
        <w:ind w:left="1075" w:right="0" w:hanging="615"/>
        <w:jc w:val="left"/>
        <w:rPr>
          <w:color w:val="71C7D6"/>
        </w:rPr>
      </w:pPr>
      <w:r>
        <w:rPr>
          <w:color w:val="71C7D6"/>
          <w:spacing w:val="-2"/>
        </w:rPr>
        <w:t>Objectiu:</w:t>
      </w:r>
    </w:p>
    <w:p>
      <w:pPr>
        <w:spacing w:before="314"/>
        <w:ind w:left="139" w:right="0" w:firstLine="0"/>
        <w:jc w:val="left"/>
        <w:rPr>
          <w:sz w:val="20"/>
        </w:rPr>
      </w:pPr>
      <w:r>
        <w:rPr/>
        <w:br w:type="column"/>
      </w:r>
      <w:r>
        <w:rPr>
          <w:b/>
          <w:color w:val="E4829D"/>
          <w:sz w:val="30"/>
        </w:rPr>
        <w:t>Activitat</w:t>
      </w:r>
      <w:r>
        <w:rPr>
          <w:b/>
          <w:color w:val="E4829D"/>
          <w:spacing w:val="-5"/>
          <w:sz w:val="30"/>
        </w:rPr>
        <w:t> </w:t>
      </w:r>
      <w:r>
        <w:rPr>
          <w:b/>
          <w:color w:val="E4829D"/>
          <w:sz w:val="30"/>
        </w:rPr>
        <w:t>8:</w:t>
      </w:r>
      <w:r>
        <w:rPr>
          <w:b/>
          <w:color w:val="E4829D"/>
          <w:spacing w:val="-5"/>
          <w:sz w:val="30"/>
        </w:rPr>
        <w:t> </w:t>
      </w:r>
      <w:r>
        <w:rPr>
          <w:b/>
          <w:color w:val="E4829D"/>
          <w:sz w:val="30"/>
        </w:rPr>
        <w:t>Tancament</w:t>
      </w:r>
      <w:r>
        <w:rPr>
          <w:b/>
          <w:color w:val="E4829D"/>
          <w:spacing w:val="-4"/>
          <w:sz w:val="30"/>
        </w:rPr>
        <w:t> </w:t>
      </w:r>
      <w:r>
        <w:rPr>
          <w:b/>
          <w:color w:val="E4829D"/>
          <w:sz w:val="30"/>
        </w:rPr>
        <w:t>del</w:t>
      </w:r>
      <w:r>
        <w:rPr>
          <w:b/>
          <w:color w:val="E4829D"/>
          <w:spacing w:val="-5"/>
          <w:sz w:val="30"/>
        </w:rPr>
        <w:t> </w:t>
      </w:r>
      <w:r>
        <w:rPr>
          <w:b/>
          <w:color w:val="E4829D"/>
          <w:sz w:val="30"/>
        </w:rPr>
        <w:t>Mòdul</w:t>
      </w:r>
      <w:r>
        <w:rPr>
          <w:b/>
          <w:color w:val="E4829D"/>
          <w:spacing w:val="-5"/>
          <w:sz w:val="30"/>
        </w:rPr>
        <w:t> </w:t>
      </w:r>
      <w:r>
        <w:rPr>
          <w:b/>
          <w:color w:val="E4829D"/>
          <w:sz w:val="30"/>
        </w:rPr>
        <w:t>2</w:t>
      </w:r>
      <w:r>
        <w:rPr>
          <w:b/>
          <w:color w:val="E4829D"/>
          <w:spacing w:val="-5"/>
          <w:sz w:val="30"/>
        </w:rPr>
        <w:t> </w:t>
      </w:r>
      <w:r>
        <w:rPr>
          <w:color w:val="1D1D1B"/>
          <w:sz w:val="20"/>
        </w:rPr>
        <w:t>(5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minuts).</w:t>
      </w:r>
    </w:p>
    <w:p>
      <w:pPr>
        <w:spacing w:after="0"/>
        <w:jc w:val="left"/>
        <w:rPr>
          <w:sz w:val="20"/>
        </w:rPr>
        <w:sectPr>
          <w:pgSz w:w="11910" w:h="16840"/>
          <w:pgMar w:header="0" w:footer="502" w:top="460" w:bottom="700" w:left="566" w:right="0"/>
          <w:cols w:num="2" w:equalWidth="0">
            <w:col w:w="2145" w:space="40"/>
            <w:col w:w="9159"/>
          </w:cols>
        </w:sectPr>
      </w:pPr>
    </w:p>
    <w:p>
      <w:pPr>
        <w:pStyle w:val="ListParagraph"/>
        <w:numPr>
          <w:ilvl w:val="3"/>
          <w:numId w:val="126"/>
        </w:numPr>
        <w:tabs>
          <w:tab w:pos="1254" w:val="left" w:leader="none"/>
        </w:tabs>
        <w:spacing w:line="292" w:lineRule="auto" w:before="160" w:after="0"/>
        <w:ind w:left="1254" w:right="6110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4720">
                <wp:simplePos x="0" y="0"/>
                <wp:positionH relativeFrom="page">
                  <wp:posOffset>4314215</wp:posOffset>
                </wp:positionH>
                <wp:positionV relativeFrom="paragraph">
                  <wp:posOffset>250364</wp:posOffset>
                </wp:positionV>
                <wp:extent cx="95250" cy="95250"/>
                <wp:effectExtent l="0" t="0" r="0" b="0"/>
                <wp:wrapNone/>
                <wp:docPr id="237" name="Graphic 2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7" name="Graphic 237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89776" y="0"/>
                              </a:lnTo>
                              <a:lnTo>
                                <a:pt x="89776" y="6350"/>
                              </a:lnTo>
                              <a:lnTo>
                                <a:pt x="89776" y="90170"/>
                              </a:lnTo>
                              <a:lnTo>
                                <a:pt x="5384" y="90170"/>
                              </a:lnTo>
                              <a:lnTo>
                                <a:pt x="5384" y="6350"/>
                              </a:lnTo>
                              <a:lnTo>
                                <a:pt x="89776" y="635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398"/>
                              </a:lnTo>
                              <a:lnTo>
                                <a:pt x="95161" y="90170"/>
                              </a:lnTo>
                              <a:lnTo>
                                <a:pt x="95161" y="6350"/>
                              </a:lnTo>
                              <a:lnTo>
                                <a:pt x="95161" y="6019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9.702026pt;margin-top:19.713736pt;width:7.5pt;height:7.5pt;mso-position-horizontal-relative:page;mso-position-vertical-relative:paragraph;z-index:15774720" id="docshape215" coordorigin="6794,394" coordsize="150,150" path="m6944,394l6935,394,6935,404,6935,536,6803,536,6803,404,6935,404,6935,394,6794,394,6794,404,6794,536,6794,544,6944,544,6944,537,6944,536,6944,404,6944,404,6944,394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5232">
                <wp:simplePos x="0" y="0"/>
                <wp:positionH relativeFrom="page">
                  <wp:posOffset>4314215</wp:posOffset>
                </wp:positionH>
                <wp:positionV relativeFrom="paragraph">
                  <wp:posOffset>442134</wp:posOffset>
                </wp:positionV>
                <wp:extent cx="95250" cy="95250"/>
                <wp:effectExtent l="0" t="0" r="0" b="0"/>
                <wp:wrapNone/>
                <wp:docPr id="238" name="Graphic 2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8" name="Graphic 238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48" y="0"/>
                              </a:moveTo>
                              <a:lnTo>
                                <a:pt x="89763" y="0"/>
                              </a:lnTo>
                              <a:lnTo>
                                <a:pt x="89763" y="6350"/>
                              </a:lnTo>
                              <a:lnTo>
                                <a:pt x="89763" y="90170"/>
                              </a:lnTo>
                              <a:lnTo>
                                <a:pt x="5384" y="90170"/>
                              </a:lnTo>
                              <a:lnTo>
                                <a:pt x="5384" y="6350"/>
                              </a:lnTo>
                              <a:lnTo>
                                <a:pt x="89763" y="6350"/>
                              </a:lnTo>
                              <a:lnTo>
                                <a:pt x="89763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48" y="95250"/>
                              </a:lnTo>
                              <a:lnTo>
                                <a:pt x="95148" y="90220"/>
                              </a:lnTo>
                              <a:lnTo>
                                <a:pt x="95148" y="6350"/>
                              </a:lnTo>
                              <a:lnTo>
                                <a:pt x="95148" y="5829"/>
                              </a:lnTo>
                              <a:lnTo>
                                <a:pt x="95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9.702026pt;margin-top:34.813736pt;width:7.5pt;height:7.5pt;mso-position-horizontal-relative:page;mso-position-vertical-relative:paragraph;z-index:15775232" id="docshape216" coordorigin="6794,696" coordsize="150,150" path="m6944,696l6935,696,6935,706,6935,838,6803,838,6803,706,6935,706,6935,696,6794,696,6794,706,6794,838,6794,846,6944,846,6944,838,6944,706,6944,705,6944,696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6256">
                <wp:simplePos x="0" y="0"/>
                <wp:positionH relativeFrom="page">
                  <wp:posOffset>3908771</wp:posOffset>
                </wp:positionH>
                <wp:positionV relativeFrom="paragraph">
                  <wp:posOffset>-142156</wp:posOffset>
                </wp:positionV>
                <wp:extent cx="3136265" cy="1332230"/>
                <wp:effectExtent l="0" t="0" r="0" b="0"/>
                <wp:wrapNone/>
                <wp:docPr id="239" name="Group 2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9" name="Group 239"/>
                      <wpg:cNvGrpSpPr/>
                      <wpg:grpSpPr>
                        <a:xfrm>
                          <a:off x="0" y="0"/>
                          <a:ext cx="3136265" cy="1332230"/>
                          <a:chExt cx="3136265" cy="1332230"/>
                        </a:xfrm>
                      </wpg:grpSpPr>
                      <wps:wsp>
                        <wps:cNvPr id="240" name="Graphic 240"/>
                        <wps:cNvSpPr/>
                        <wps:spPr>
                          <a:xfrm>
                            <a:off x="6350" y="6350"/>
                            <a:ext cx="3123565" cy="1319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3565" h="1319530">
                                <a:moveTo>
                                  <a:pt x="2934271" y="1319352"/>
                                </a:moveTo>
                                <a:lnTo>
                                  <a:pt x="188671" y="1319352"/>
                                </a:lnTo>
                                <a:lnTo>
                                  <a:pt x="138513" y="1312611"/>
                                </a:lnTo>
                                <a:lnTo>
                                  <a:pt x="93443" y="1293590"/>
                                </a:lnTo>
                                <a:lnTo>
                                  <a:pt x="55259" y="1264086"/>
                                </a:lnTo>
                                <a:lnTo>
                                  <a:pt x="25758" y="1225899"/>
                                </a:lnTo>
                                <a:lnTo>
                                  <a:pt x="6739" y="1180826"/>
                                </a:lnTo>
                                <a:lnTo>
                                  <a:pt x="0" y="1130668"/>
                                </a:lnTo>
                                <a:lnTo>
                                  <a:pt x="0" y="188683"/>
                                </a:lnTo>
                                <a:lnTo>
                                  <a:pt x="6739" y="138521"/>
                                </a:lnTo>
                                <a:lnTo>
                                  <a:pt x="25758" y="93447"/>
                                </a:lnTo>
                                <a:lnTo>
                                  <a:pt x="55259" y="55260"/>
                                </a:lnTo>
                                <a:lnTo>
                                  <a:pt x="93443" y="25758"/>
                                </a:lnTo>
                                <a:lnTo>
                                  <a:pt x="138513" y="6739"/>
                                </a:lnTo>
                                <a:lnTo>
                                  <a:pt x="188671" y="0"/>
                                </a:lnTo>
                                <a:lnTo>
                                  <a:pt x="2934271" y="0"/>
                                </a:lnTo>
                                <a:lnTo>
                                  <a:pt x="2984429" y="6739"/>
                                </a:lnTo>
                                <a:lnTo>
                                  <a:pt x="3029502" y="25758"/>
                                </a:lnTo>
                                <a:lnTo>
                                  <a:pt x="3067689" y="55260"/>
                                </a:lnTo>
                                <a:lnTo>
                                  <a:pt x="3097193" y="93447"/>
                                </a:lnTo>
                                <a:lnTo>
                                  <a:pt x="3116215" y="138521"/>
                                </a:lnTo>
                                <a:lnTo>
                                  <a:pt x="3122955" y="188683"/>
                                </a:lnTo>
                                <a:lnTo>
                                  <a:pt x="3122955" y="1130668"/>
                                </a:lnTo>
                                <a:lnTo>
                                  <a:pt x="3116215" y="1180826"/>
                                </a:lnTo>
                                <a:lnTo>
                                  <a:pt x="3097193" y="1225899"/>
                                </a:lnTo>
                                <a:lnTo>
                                  <a:pt x="3067689" y="1264086"/>
                                </a:lnTo>
                                <a:lnTo>
                                  <a:pt x="3029502" y="1293590"/>
                                </a:lnTo>
                                <a:lnTo>
                                  <a:pt x="2984429" y="1312611"/>
                                </a:lnTo>
                                <a:lnTo>
                                  <a:pt x="2934271" y="1319352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Textbox 241"/>
                        <wps:cNvSpPr txBox="1"/>
                        <wps:spPr>
                          <a:xfrm>
                            <a:off x="0" y="0"/>
                            <a:ext cx="3136265" cy="1332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9"/>
                                <w:ind w:left="247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before="91"/>
                                <w:ind w:left="638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position w:val="1"/>
                                </w:rPr>
                                <w:drawing>
                                  <wp:inline distT="0" distB="0" distL="0" distR="0">
                                    <wp:extent cx="95161" cy="95250"/>
                                    <wp:effectExtent l="0" t="0" r="0" b="0"/>
                                    <wp:docPr id="242" name="Image 242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242" name="Image 242"/>
                                            <pic:cNvPicPr/>
                                          </pic:nvPicPr>
                                          <pic:blipFill>
                                            <a:blip r:embed="rId40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position w:val="1"/>
                                </w:rPr>
                              </w:r>
                              <w:r>
                                <w:rPr>
                                  <w:rFonts w:ascii="Times New Roman"/>
                                  <w:spacing w:val="8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Cercle de cadires.</w:t>
                              </w:r>
                            </w:p>
                            <w:p>
                              <w:pPr>
                                <w:spacing w:line="292" w:lineRule="auto" w:before="55"/>
                                <w:ind w:left="914" w:right="260" w:hanging="276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position w:val="1"/>
                                </w:rPr>
                                <w:drawing>
                                  <wp:inline distT="0" distB="0" distL="0" distR="0">
                                    <wp:extent cx="95148" cy="95250"/>
                                    <wp:effectExtent l="0" t="0" r="0" b="0"/>
                                    <wp:docPr id="243" name="Image 243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243" name="Image 243"/>
                                            <pic:cNvPicPr/>
                                          </pic:nvPicPr>
                                          <pic:blipFill>
                                            <a:blip r:embed="rId40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48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position w:val="1"/>
                                </w:rPr>
                              </w:r>
                              <w:r>
                                <w:rPr>
                                  <w:rFonts w:ascii="Times New Roman" w:hAnsi="Times New Roman"/>
                                  <w:spacing w:val="6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Cofres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tresor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pòsters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visibles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 vol reforçar l'aprenentatge.</w:t>
                              </w:r>
                            </w:p>
                            <w:p>
                              <w:pPr>
                                <w:spacing w:before="1"/>
                                <w:ind w:left="638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48" cy="95250"/>
                                    <wp:effectExtent l="0" t="0" r="0" b="0"/>
                                    <wp:docPr id="244" name="Image 244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244" name="Image 244"/>
                                            <pic:cNvPicPr/>
                                          </pic:nvPicPr>
                                          <pic:blipFill>
                                            <a:blip r:embed="rId40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48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/>
                                  <w:spacing w:val="8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Entorn tranquil.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7.777313pt;margin-top:-11.193431pt;width:246.95pt;height:104.9pt;mso-position-horizontal-relative:page;mso-position-vertical-relative:paragraph;z-index:15776256" id="docshapegroup217" coordorigin="6156,-224" coordsize="4939,2098">
                <v:shape style="position:absolute;left:6165;top:-214;width:4919;height:2078" id="docshape218" coordorigin="6166,-214" coordsize="4919,2078" path="m10786,1864l6463,1864,6384,1853,6313,1823,6253,1777,6206,1717,6176,1646,6166,1567,6166,83,6176,4,6206,-67,6253,-127,6313,-173,6384,-203,6463,-214,10786,-214,10865,-203,10936,-173,10997,-127,11043,-67,11073,4,11084,83,11084,1567,11073,1646,11043,1717,10997,1777,10936,1823,10865,1853,10786,1864xe" filled="false" stroked="true" strokeweight="1.0pt" strokecolor="#71c7d6">
                  <v:path arrowok="t"/>
                  <v:stroke dashstyle="solid"/>
                </v:shape>
                <v:shape style="position:absolute;left:6155;top:-224;width:4939;height:2098" type="#_x0000_t202" id="docshape219" filled="false" stroked="false">
                  <v:textbox inset="0,0,0,0">
                    <w:txbxContent>
                      <w:p>
                        <w:pPr>
                          <w:spacing w:before="239"/>
                          <w:ind w:left="247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before="91"/>
                          <w:ind w:left="638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position w:val="1"/>
                          </w:rPr>
                          <w:drawing>
                            <wp:inline distT="0" distB="0" distL="0" distR="0">
                              <wp:extent cx="95161" cy="95250"/>
                              <wp:effectExtent l="0" t="0" r="0" b="0"/>
                              <wp:docPr id="245" name="Image 245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245" name="Image 245"/>
                                      <pic:cNvPicPr/>
                                    </pic:nvPicPr>
                                    <pic:blipFill>
                                      <a:blip r:embed="rId4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1"/>
                          </w:rPr>
                        </w:r>
                        <w:r>
                          <w:rPr>
                            <w:rFonts w:ascii="Times New Roman"/>
                            <w:spacing w:val="8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Cercle de cadires.</w:t>
                        </w:r>
                      </w:p>
                      <w:p>
                        <w:pPr>
                          <w:spacing w:line="292" w:lineRule="auto" w:before="55"/>
                          <w:ind w:left="914" w:right="260" w:hanging="276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position w:val="1"/>
                          </w:rPr>
                          <w:drawing>
                            <wp:inline distT="0" distB="0" distL="0" distR="0">
                              <wp:extent cx="95148" cy="95250"/>
                              <wp:effectExtent l="0" t="0" r="0" b="0"/>
                              <wp:docPr id="246" name="Image 246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246" name="Image 246"/>
                                      <pic:cNvPicPr/>
                                    </pic:nvPicPr>
                                    <pic:blipFill>
                                      <a:blip r:embed="rId4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48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1"/>
                          </w:rPr>
                        </w:r>
                        <w:r>
                          <w:rPr>
                            <w:rFonts w:ascii="Times New Roman" w:hAnsi="Times New Roman"/>
                            <w:spacing w:val="6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Cofres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tresor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pòsters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visibles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 vol reforçar l'aprenentatge.</w:t>
                        </w:r>
                      </w:p>
                      <w:p>
                        <w:pPr>
                          <w:spacing w:before="1"/>
                          <w:ind w:left="638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48" cy="95250"/>
                              <wp:effectExtent l="0" t="0" r="0" b="0"/>
                              <wp:docPr id="247" name="Image 247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247" name="Image 247"/>
                                      <pic:cNvPicPr/>
                                    </pic:nvPicPr>
                                    <pic:blipFill>
                                      <a:blip r:embed="rId4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48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/>
                            <w:spacing w:val="8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Entorn tranquil.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D1D1B"/>
          <w:sz w:val="20"/>
        </w:rPr>
        <w:t>Integrar i consolidar el que s'ha après </w:t>
      </w:r>
      <w:r>
        <w:rPr>
          <w:color w:val="1D1D1B"/>
          <w:sz w:val="20"/>
        </w:rPr>
        <w:t>en </w:t>
      </w:r>
      <w:r>
        <w:rPr>
          <w:color w:val="1D1D1B"/>
          <w:w w:val="105"/>
          <w:sz w:val="20"/>
        </w:rPr>
        <w:t>les dues sessions.</w:t>
      </w:r>
    </w:p>
    <w:p>
      <w:pPr>
        <w:pStyle w:val="ListParagraph"/>
        <w:numPr>
          <w:ilvl w:val="3"/>
          <w:numId w:val="126"/>
        </w:numPr>
        <w:tabs>
          <w:tab w:pos="1254" w:val="left" w:leader="none"/>
        </w:tabs>
        <w:spacing w:line="292" w:lineRule="auto" w:before="1" w:after="0"/>
        <w:ind w:left="1254" w:right="6508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5744">
                <wp:simplePos x="0" y="0"/>
                <wp:positionH relativeFrom="page">
                  <wp:posOffset>4314215</wp:posOffset>
                </wp:positionH>
                <wp:positionV relativeFrom="paragraph">
                  <wp:posOffset>344138</wp:posOffset>
                </wp:positionV>
                <wp:extent cx="95250" cy="95250"/>
                <wp:effectExtent l="0" t="0" r="0" b="0"/>
                <wp:wrapNone/>
                <wp:docPr id="248" name="Graphic 2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8" name="Graphic 248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48" y="0"/>
                              </a:moveTo>
                              <a:lnTo>
                                <a:pt x="89763" y="0"/>
                              </a:lnTo>
                              <a:lnTo>
                                <a:pt x="89763" y="6350"/>
                              </a:lnTo>
                              <a:lnTo>
                                <a:pt x="89763" y="90170"/>
                              </a:lnTo>
                              <a:lnTo>
                                <a:pt x="5384" y="90170"/>
                              </a:lnTo>
                              <a:lnTo>
                                <a:pt x="5384" y="6350"/>
                              </a:lnTo>
                              <a:lnTo>
                                <a:pt x="89763" y="6350"/>
                              </a:lnTo>
                              <a:lnTo>
                                <a:pt x="89763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48" y="95250"/>
                              </a:lnTo>
                              <a:lnTo>
                                <a:pt x="95148" y="90322"/>
                              </a:lnTo>
                              <a:lnTo>
                                <a:pt x="95148" y="90170"/>
                              </a:lnTo>
                              <a:lnTo>
                                <a:pt x="95148" y="6350"/>
                              </a:lnTo>
                              <a:lnTo>
                                <a:pt x="95148" y="5930"/>
                              </a:lnTo>
                              <a:lnTo>
                                <a:pt x="95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9.702026pt;margin-top:27.097527pt;width:7.5pt;height:7.5pt;mso-position-horizontal-relative:page;mso-position-vertical-relative:paragraph;z-index:15775744" id="docshape220" coordorigin="6794,542" coordsize="150,150" path="m6944,542l6935,542,6935,552,6935,684,6803,684,6803,552,6935,552,6935,542,6794,542,6794,552,6794,684,6794,692,6944,692,6944,684,6944,684,6944,552,6944,551,6944,542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1D1D1B"/>
          <w:sz w:val="20"/>
        </w:rPr>
        <w:t>Reforçar l'autonomia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les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estratègies d'afrontament dels alumnes.</w:t>
      </w:r>
    </w:p>
    <w:p>
      <w:pPr>
        <w:pStyle w:val="ListParagraph"/>
        <w:numPr>
          <w:ilvl w:val="3"/>
          <w:numId w:val="126"/>
        </w:numPr>
        <w:tabs>
          <w:tab w:pos="1254" w:val="left" w:leader="none"/>
        </w:tabs>
        <w:spacing w:line="292" w:lineRule="auto" w:before="2" w:after="0"/>
        <w:ind w:left="1254" w:right="6091" w:hanging="360"/>
        <w:jc w:val="left"/>
        <w:rPr>
          <w:sz w:val="20"/>
        </w:rPr>
      </w:pPr>
      <w:r>
        <w:rPr>
          <w:color w:val="1D1D1B"/>
          <w:sz w:val="20"/>
        </w:rPr>
        <w:t>Tancar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mòdul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un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missatge </w:t>
      </w:r>
      <w:r>
        <w:rPr>
          <w:color w:val="1D1D1B"/>
          <w:sz w:val="20"/>
        </w:rPr>
        <w:t>positiu i empoderador.</w:t>
      </w:r>
    </w:p>
    <w:p>
      <w:pPr>
        <w:pStyle w:val="BodyText"/>
        <w:spacing w:before="84"/>
        <w:rPr>
          <w:sz w:val="22"/>
        </w:rPr>
      </w:pPr>
    </w:p>
    <w:p>
      <w:pPr>
        <w:pStyle w:val="Heading7"/>
        <w:numPr>
          <w:ilvl w:val="2"/>
          <w:numId w:val="126"/>
        </w:numPr>
        <w:tabs>
          <w:tab w:pos="1047" w:val="left" w:leader="none"/>
        </w:tabs>
        <w:spacing w:line="240" w:lineRule="auto" w:before="0" w:after="0"/>
        <w:ind w:left="1047" w:right="0" w:hanging="615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l’activitat:</w:t>
      </w:r>
    </w:p>
    <w:p>
      <w:pPr>
        <w:pStyle w:val="ListParagraph"/>
        <w:numPr>
          <w:ilvl w:val="3"/>
          <w:numId w:val="126"/>
        </w:numPr>
        <w:tabs>
          <w:tab w:pos="1243" w:val="left" w:leader="none"/>
        </w:tabs>
        <w:spacing w:line="240" w:lineRule="auto" w:before="212" w:after="0"/>
        <w:ind w:left="1243" w:right="0" w:hanging="359"/>
        <w:jc w:val="left"/>
        <w:rPr>
          <w:sz w:val="20"/>
        </w:rPr>
      </w:pPr>
      <w:r>
        <w:rPr>
          <w:color w:val="1D1D1B"/>
          <w:sz w:val="20"/>
        </w:rPr>
        <w:t>Tornada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al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cercle: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Instruir els alumnes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perquè tornin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al cercle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inicial.</w:t>
      </w:r>
    </w:p>
    <w:p>
      <w:pPr>
        <w:pStyle w:val="ListParagraph"/>
        <w:numPr>
          <w:ilvl w:val="4"/>
          <w:numId w:val="126"/>
        </w:numPr>
        <w:tabs>
          <w:tab w:pos="1604" w:val="left" w:leader="none"/>
        </w:tabs>
        <w:spacing w:line="240" w:lineRule="auto" w:before="55" w:after="0"/>
        <w:ind w:left="1604" w:right="0" w:hanging="360"/>
        <w:jc w:val="left"/>
        <w:rPr>
          <w:color w:val="1D1D1B"/>
          <w:sz w:val="20"/>
        </w:rPr>
      </w:pPr>
      <w:r>
        <w:rPr>
          <w:color w:val="1D1D1B"/>
          <w:sz w:val="20"/>
        </w:rPr>
        <w:t>Explain</w:t>
      </w:r>
      <w:r>
        <w:rPr>
          <w:color w:val="1D1D1B"/>
          <w:spacing w:val="-7"/>
          <w:sz w:val="20"/>
        </w:rPr>
        <w:t> </w:t>
      </w:r>
      <w:r>
        <w:rPr>
          <w:color w:val="1D1D1B"/>
          <w:spacing w:val="-2"/>
          <w:sz w:val="20"/>
        </w:rPr>
        <w:t>simply</w:t>
      </w:r>
    </w:p>
    <w:p>
      <w:pPr>
        <w:pStyle w:val="ListParagraph"/>
        <w:numPr>
          <w:ilvl w:val="5"/>
          <w:numId w:val="126"/>
        </w:numPr>
        <w:tabs>
          <w:tab w:pos="1964" w:val="left" w:leader="none"/>
        </w:tabs>
        <w:spacing w:line="292" w:lineRule="auto" w:before="55" w:after="0"/>
        <w:ind w:left="1964" w:right="1598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“Tancarem aquest mòdul recordant què hem après sobre l'estrès i com </w:t>
      </w:r>
      <w:r>
        <w:rPr>
          <w:i/>
          <w:color w:val="1D1D1B"/>
          <w:sz w:val="20"/>
        </w:rPr>
        <w:t>podem</w:t>
      </w:r>
      <w:r>
        <w:rPr>
          <w:i/>
          <w:color w:val="1D1D1B"/>
          <w:sz w:val="20"/>
        </w:rPr>
        <w:t> </w:t>
      </w:r>
      <w:r>
        <w:rPr>
          <w:i/>
          <w:color w:val="1D1D1B"/>
          <w:spacing w:val="-2"/>
          <w:sz w:val="20"/>
        </w:rPr>
        <w:t>cuidar-nos.”</w:t>
      </w:r>
    </w:p>
    <w:p>
      <w:pPr>
        <w:pStyle w:val="BodyText"/>
        <w:spacing w:before="56"/>
        <w:rPr>
          <w:i/>
        </w:rPr>
      </w:pPr>
    </w:p>
    <w:p>
      <w:pPr>
        <w:pStyle w:val="ListParagraph"/>
        <w:numPr>
          <w:ilvl w:val="3"/>
          <w:numId w:val="126"/>
        </w:numPr>
        <w:tabs>
          <w:tab w:pos="1243" w:val="left" w:leader="none"/>
        </w:tabs>
        <w:spacing w:line="240" w:lineRule="auto" w:before="0" w:after="0"/>
        <w:ind w:left="1243" w:right="0" w:hanging="359"/>
        <w:jc w:val="left"/>
        <w:rPr>
          <w:sz w:val="20"/>
        </w:rPr>
      </w:pPr>
      <w:r>
        <w:rPr>
          <w:color w:val="1D1D1B"/>
          <w:sz w:val="20"/>
        </w:rPr>
        <w:t>Reflexió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en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una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paraula: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Demanar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una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paraula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o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frase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curta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per</w:t>
      </w:r>
      <w:r>
        <w:rPr>
          <w:color w:val="1D1D1B"/>
          <w:spacing w:val="2"/>
          <w:sz w:val="20"/>
        </w:rPr>
        <w:t> </w:t>
      </w:r>
      <w:r>
        <w:rPr>
          <w:color w:val="1D1D1B"/>
          <w:spacing w:val="-2"/>
          <w:sz w:val="20"/>
        </w:rPr>
        <w:t>tancar.</w:t>
      </w:r>
    </w:p>
    <w:p>
      <w:pPr>
        <w:pStyle w:val="ListParagraph"/>
        <w:numPr>
          <w:ilvl w:val="0"/>
          <w:numId w:val="127"/>
        </w:numPr>
        <w:tabs>
          <w:tab w:pos="1964" w:val="left" w:leader="none"/>
        </w:tabs>
        <w:spacing w:line="292" w:lineRule="auto" w:before="55" w:after="0"/>
        <w:ind w:left="1964" w:right="1121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“Digueu una paraula que descrigui com us sentiu ara: relaxat,</w:t>
      </w:r>
      <w:r>
        <w:rPr>
          <w:i/>
          <w:color w:val="1D1D1B"/>
          <w:spacing w:val="-13"/>
          <w:sz w:val="20"/>
        </w:rPr>
        <w:t> </w:t>
      </w:r>
      <w:r>
        <w:rPr>
          <w:i/>
          <w:color w:val="1D1D1B"/>
          <w:sz w:val="20"/>
        </w:rPr>
        <w:t>cansat,</w:t>
      </w:r>
      <w:r>
        <w:rPr>
          <w:i/>
          <w:color w:val="1D1D1B"/>
          <w:spacing w:val="-13"/>
          <w:sz w:val="20"/>
        </w:rPr>
        <w:t> </w:t>
      </w:r>
      <w:r>
        <w:rPr>
          <w:i/>
          <w:color w:val="1D1D1B"/>
          <w:sz w:val="20"/>
        </w:rPr>
        <w:t>calmat,</w:t>
      </w:r>
      <w:r>
        <w:rPr>
          <w:i/>
          <w:color w:val="1D1D1B"/>
          <w:spacing w:val="-13"/>
          <w:sz w:val="20"/>
        </w:rPr>
        <w:t> </w:t>
      </w:r>
      <w:r>
        <w:rPr>
          <w:i/>
          <w:color w:val="1D1D1B"/>
          <w:sz w:val="20"/>
        </w:rPr>
        <w:t>encu-riosit, bé... o una paraula del mòdul que us hagi semblat important.”</w:t>
      </w:r>
    </w:p>
    <w:p>
      <w:pPr>
        <w:pStyle w:val="ListParagraph"/>
        <w:numPr>
          <w:ilvl w:val="0"/>
          <w:numId w:val="128"/>
        </w:numPr>
        <w:tabs>
          <w:tab w:pos="1604" w:val="left" w:leader="none"/>
        </w:tabs>
        <w:spacing w:line="240" w:lineRule="auto" w:before="2" w:after="0"/>
        <w:ind w:left="1604" w:right="0" w:hanging="360"/>
        <w:jc w:val="left"/>
        <w:rPr>
          <w:sz w:val="20"/>
        </w:rPr>
      </w:pPr>
      <w:r>
        <w:rPr>
          <w:color w:val="1D1D1B"/>
          <w:sz w:val="20"/>
        </w:rPr>
        <w:t>Evitar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aprofundir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casos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personals;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mantenir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tancament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lleuger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respectuós.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126"/>
        </w:numPr>
        <w:tabs>
          <w:tab w:pos="1243" w:val="left" w:leader="none"/>
        </w:tabs>
        <w:spacing w:line="240" w:lineRule="auto" w:before="0" w:after="0"/>
        <w:ind w:left="1243" w:right="0" w:hanging="359"/>
        <w:jc w:val="left"/>
        <w:rPr>
          <w:sz w:val="20"/>
        </w:rPr>
      </w:pPr>
      <w:r>
        <w:rPr>
          <w:color w:val="1D1D1B"/>
          <w:sz w:val="20"/>
        </w:rPr>
        <w:t>Síntesi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8"/>
          <w:sz w:val="20"/>
        </w:rPr>
        <w:t> </w:t>
      </w:r>
      <w:r>
        <w:rPr>
          <w:color w:val="1D1D1B"/>
          <w:sz w:val="20"/>
        </w:rPr>
        <w:t>mòdul:</w:t>
      </w:r>
      <w:r>
        <w:rPr>
          <w:color w:val="1D1D1B"/>
          <w:spacing w:val="8"/>
          <w:sz w:val="20"/>
        </w:rPr>
        <w:t> </w:t>
      </w:r>
      <w:r>
        <w:rPr>
          <w:color w:val="1D1D1B"/>
          <w:sz w:val="20"/>
        </w:rPr>
        <w:t>Fer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un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resum</w:t>
      </w:r>
      <w:r>
        <w:rPr>
          <w:color w:val="1D1D1B"/>
          <w:spacing w:val="5"/>
          <w:sz w:val="20"/>
        </w:rPr>
        <w:t> </w:t>
      </w:r>
      <w:r>
        <w:rPr>
          <w:color w:val="1D1D1B"/>
          <w:spacing w:val="-2"/>
          <w:sz w:val="20"/>
        </w:rPr>
        <w:t>clar.</w:t>
      </w:r>
    </w:p>
    <w:p>
      <w:pPr>
        <w:pStyle w:val="ListParagraph"/>
        <w:numPr>
          <w:ilvl w:val="4"/>
          <w:numId w:val="126"/>
        </w:numPr>
        <w:tabs>
          <w:tab w:pos="1604" w:val="left" w:leader="none"/>
        </w:tabs>
        <w:spacing w:line="240" w:lineRule="auto" w:before="55" w:after="0"/>
        <w:ind w:left="1604" w:right="0" w:hanging="360"/>
        <w:jc w:val="left"/>
        <w:rPr>
          <w:color w:val="1D1D1B"/>
          <w:sz w:val="20"/>
        </w:rPr>
      </w:pPr>
      <w:r>
        <w:rPr>
          <w:color w:val="1D1D1B"/>
          <w:spacing w:val="-2"/>
          <w:sz w:val="20"/>
        </w:rPr>
        <w:t>Reforçar:</w:t>
      </w:r>
    </w:p>
    <w:p>
      <w:pPr>
        <w:pStyle w:val="ListParagraph"/>
        <w:numPr>
          <w:ilvl w:val="5"/>
          <w:numId w:val="126"/>
        </w:numPr>
        <w:tabs>
          <w:tab w:pos="1964" w:val="left" w:leader="none"/>
        </w:tabs>
        <w:spacing w:line="292" w:lineRule="auto" w:before="55" w:after="0"/>
        <w:ind w:left="1964" w:right="1192" w:hanging="360"/>
        <w:jc w:val="left"/>
        <w:rPr>
          <w:i/>
          <w:sz w:val="20"/>
        </w:rPr>
      </w:pPr>
      <w:r>
        <w:rPr>
          <w:i/>
          <w:sz w:val="20"/>
        </w:rPr>
        <w:drawing>
          <wp:anchor distT="0" distB="0" distL="0" distR="0" allowOverlap="1" layoutInCell="1" locked="0" behindDoc="1" simplePos="0" relativeHeight="485742080">
            <wp:simplePos x="0" y="0"/>
            <wp:positionH relativeFrom="page">
              <wp:posOffset>833692</wp:posOffset>
            </wp:positionH>
            <wp:positionV relativeFrom="paragraph">
              <wp:posOffset>158070</wp:posOffset>
            </wp:positionV>
            <wp:extent cx="2783246" cy="2333189"/>
            <wp:effectExtent l="0" t="0" r="0" b="0"/>
            <wp:wrapNone/>
            <wp:docPr id="249" name="Image 2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9" name="Image 249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3246" cy="2333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color w:val="1D1D1B"/>
          <w:sz w:val="20"/>
        </w:rPr>
        <w:t>“Recordeu que teniu el vostre cofre i el vostre pòster per fer-los servir sempre que </w:t>
      </w:r>
      <w:r>
        <w:rPr>
          <w:i/>
          <w:color w:val="1D1D1B"/>
          <w:sz w:val="20"/>
        </w:rPr>
        <w:t>els</w:t>
      </w:r>
      <w:r>
        <w:rPr>
          <w:i/>
          <w:color w:val="1D1D1B"/>
          <w:sz w:val="20"/>
        </w:rPr>
        <w:t> </w:t>
      </w:r>
      <w:r>
        <w:rPr>
          <w:i/>
          <w:color w:val="1D1D1B"/>
          <w:spacing w:val="-2"/>
          <w:sz w:val="20"/>
        </w:rPr>
        <w:t>necessiteu.”</w:t>
      </w:r>
    </w:p>
    <w:p>
      <w:pPr>
        <w:pStyle w:val="BodyText"/>
        <w:spacing w:before="215"/>
        <w:ind w:left="4729"/>
      </w:pPr>
      <w:r>
        <w:rPr>
          <w:color w:val="1D1D1B"/>
        </w:rPr>
        <w:t>En</w:t>
      </w:r>
      <w:r>
        <w:rPr>
          <w:color w:val="1D1D1B"/>
          <w:spacing w:val="8"/>
        </w:rPr>
        <w:t> </w:t>
      </w:r>
      <w:r>
        <w:rPr>
          <w:color w:val="1D1D1B"/>
        </w:rPr>
        <w:t>aquests</w:t>
      </w:r>
      <w:r>
        <w:rPr>
          <w:color w:val="1D1D1B"/>
          <w:spacing w:val="8"/>
        </w:rPr>
        <w:t> </w:t>
      </w:r>
      <w:r>
        <w:rPr>
          <w:color w:val="1D1D1B"/>
        </w:rPr>
        <w:t>dos</w:t>
      </w:r>
      <w:r>
        <w:rPr>
          <w:color w:val="1D1D1B"/>
          <w:spacing w:val="8"/>
        </w:rPr>
        <w:t> </w:t>
      </w:r>
      <w:r>
        <w:rPr>
          <w:color w:val="1D1D1B"/>
        </w:rPr>
        <w:t>dies</w:t>
      </w:r>
      <w:r>
        <w:rPr>
          <w:color w:val="1D1D1B"/>
          <w:spacing w:val="8"/>
        </w:rPr>
        <w:t> </w:t>
      </w:r>
      <w:r>
        <w:rPr>
          <w:color w:val="1D1D1B"/>
        </w:rPr>
        <w:t>hem</w:t>
      </w:r>
      <w:r>
        <w:rPr>
          <w:color w:val="1D1D1B"/>
          <w:spacing w:val="9"/>
        </w:rPr>
        <w:t> </w:t>
      </w:r>
      <w:r>
        <w:rPr>
          <w:color w:val="1D1D1B"/>
          <w:spacing w:val="-2"/>
        </w:rPr>
        <w:t>après:</w:t>
      </w:r>
    </w:p>
    <w:p>
      <w:pPr>
        <w:pStyle w:val="BodyText"/>
        <w:spacing w:before="110"/>
      </w:pPr>
    </w:p>
    <w:p>
      <w:pPr>
        <w:pStyle w:val="ListParagraph"/>
        <w:numPr>
          <w:ilvl w:val="6"/>
          <w:numId w:val="126"/>
        </w:numPr>
        <w:tabs>
          <w:tab w:pos="5088" w:val="left" w:leader="none"/>
        </w:tabs>
        <w:spacing w:line="240" w:lineRule="auto" w:before="0" w:after="0"/>
        <w:ind w:left="5088" w:right="0" w:hanging="359"/>
        <w:jc w:val="left"/>
        <w:rPr>
          <w:sz w:val="20"/>
        </w:rPr>
      </w:pP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l'estrès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és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una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reacció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normal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4"/>
          <w:sz w:val="20"/>
        </w:rPr>
        <w:t>cos.</w:t>
      </w:r>
    </w:p>
    <w:p>
      <w:pPr>
        <w:pStyle w:val="ListParagraph"/>
        <w:numPr>
          <w:ilvl w:val="6"/>
          <w:numId w:val="126"/>
        </w:numPr>
        <w:tabs>
          <w:tab w:pos="5088" w:val="left" w:leader="none"/>
        </w:tabs>
        <w:spacing w:line="240" w:lineRule="auto" w:before="55" w:after="0"/>
        <w:ind w:left="5088" w:right="0" w:hanging="359"/>
        <w:jc w:val="left"/>
        <w:rPr>
          <w:sz w:val="20"/>
        </w:rPr>
      </w:pP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hi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ha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senyals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ens</w:t>
      </w:r>
      <w:r>
        <w:rPr>
          <w:color w:val="1D1D1B"/>
          <w:spacing w:val="-2"/>
          <w:sz w:val="20"/>
        </w:rPr>
        <w:t> avisen.</w:t>
      </w:r>
    </w:p>
    <w:p>
      <w:pPr>
        <w:pStyle w:val="ListParagraph"/>
        <w:numPr>
          <w:ilvl w:val="6"/>
          <w:numId w:val="126"/>
        </w:numPr>
        <w:tabs>
          <w:tab w:pos="5088" w:val="left" w:leader="none"/>
        </w:tabs>
        <w:spacing w:line="240" w:lineRule="auto" w:before="54" w:after="0"/>
        <w:ind w:left="5088" w:right="0" w:hanging="359"/>
        <w:jc w:val="left"/>
        <w:rPr>
          <w:sz w:val="20"/>
        </w:rPr>
      </w:pP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totes les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persones senten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estrès.</w:t>
      </w:r>
    </w:p>
    <w:p>
      <w:pPr>
        <w:pStyle w:val="ListParagraph"/>
        <w:numPr>
          <w:ilvl w:val="6"/>
          <w:numId w:val="126"/>
        </w:numPr>
        <w:tabs>
          <w:tab w:pos="5088" w:val="left" w:leader="none"/>
        </w:tabs>
        <w:spacing w:line="240" w:lineRule="auto" w:before="55" w:after="0"/>
        <w:ind w:left="5088" w:right="0" w:hanging="359"/>
        <w:jc w:val="left"/>
        <w:rPr>
          <w:sz w:val="20"/>
        </w:rPr>
      </w:pP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tenim estratègies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per gestionar-</w:t>
      </w:r>
      <w:r>
        <w:rPr>
          <w:color w:val="1D1D1B"/>
          <w:spacing w:val="-5"/>
          <w:sz w:val="20"/>
        </w:rPr>
        <w:t>lo.</w:t>
      </w:r>
    </w:p>
    <w:p>
      <w:pPr>
        <w:pStyle w:val="ListParagraph"/>
        <w:numPr>
          <w:ilvl w:val="6"/>
          <w:numId w:val="126"/>
        </w:numPr>
        <w:tabs>
          <w:tab w:pos="5088" w:val="left" w:leader="none"/>
        </w:tabs>
        <w:spacing w:line="240" w:lineRule="auto" w:before="55" w:after="0"/>
        <w:ind w:left="5088" w:right="0" w:hanging="359"/>
        <w:jc w:val="left"/>
        <w:rPr>
          <w:sz w:val="20"/>
        </w:rPr>
      </w:pP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podem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demanar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ajuda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quan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necessitem.</w:t>
      </w:r>
    </w:p>
    <w:p>
      <w:pPr>
        <w:pStyle w:val="ListParagraph"/>
        <w:numPr>
          <w:ilvl w:val="6"/>
          <w:numId w:val="126"/>
        </w:numPr>
        <w:tabs>
          <w:tab w:pos="5089" w:val="left" w:leader="none"/>
        </w:tabs>
        <w:spacing w:line="292" w:lineRule="auto" w:before="55" w:after="0"/>
        <w:ind w:left="5089" w:right="935" w:hanging="360"/>
        <w:jc w:val="left"/>
        <w:rPr>
          <w:sz w:val="20"/>
        </w:rPr>
      </w:pPr>
      <w:r>
        <w:rPr>
          <w:color w:val="1D1D1B"/>
          <w:sz w:val="20"/>
        </w:rPr>
        <w:t>I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cada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persona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té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recursos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l'ajuden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sentir-</w:t>
      </w:r>
      <w:r>
        <w:rPr>
          <w:color w:val="1D1D1B"/>
          <w:sz w:val="20"/>
        </w:rPr>
        <w:t>se </w:t>
      </w:r>
      <w:r>
        <w:rPr>
          <w:color w:val="1D1D1B"/>
          <w:spacing w:val="-2"/>
          <w:sz w:val="20"/>
        </w:rPr>
        <w:t>millor.</w:t>
      </w:r>
    </w:p>
    <w:p>
      <w:pPr>
        <w:pStyle w:val="BodyText"/>
      </w:pPr>
    </w:p>
    <w:p>
      <w:pPr>
        <w:pStyle w:val="BodyText"/>
        <w:spacing w:before="47"/>
      </w:pPr>
    </w:p>
    <w:p>
      <w:pPr>
        <w:pStyle w:val="ListParagraph"/>
        <w:numPr>
          <w:ilvl w:val="3"/>
          <w:numId w:val="126"/>
        </w:numPr>
        <w:tabs>
          <w:tab w:pos="1243" w:val="left" w:leader="none"/>
        </w:tabs>
        <w:spacing w:line="240" w:lineRule="auto" w:before="0" w:after="0"/>
        <w:ind w:left="1243" w:right="0" w:hanging="359"/>
        <w:jc w:val="left"/>
        <w:rPr>
          <w:sz w:val="20"/>
        </w:rPr>
      </w:pPr>
      <w:r>
        <w:rPr>
          <w:color w:val="1D1D1B"/>
          <w:sz w:val="20"/>
        </w:rPr>
        <w:t>Pregunta final: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Fer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una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pregunta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senzilla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per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tancar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-2"/>
          <w:sz w:val="20"/>
        </w:rPr>
        <w:t> intenció.</w:t>
      </w:r>
    </w:p>
    <w:p>
      <w:pPr>
        <w:pStyle w:val="ListParagraph"/>
        <w:numPr>
          <w:ilvl w:val="0"/>
          <w:numId w:val="129"/>
        </w:numPr>
        <w:tabs>
          <w:tab w:pos="1964" w:val="left" w:leader="none"/>
        </w:tabs>
        <w:spacing w:line="240" w:lineRule="auto" w:before="55" w:after="0"/>
        <w:ind w:left="1964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“Què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primer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pots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fer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quan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et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sents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pacing w:val="-2"/>
          <w:sz w:val="20"/>
        </w:rPr>
        <w:t>estressat?”</w:t>
      </w:r>
    </w:p>
    <w:p>
      <w:pPr>
        <w:pStyle w:val="ListParagraph"/>
        <w:numPr>
          <w:ilvl w:val="0"/>
          <w:numId w:val="130"/>
        </w:numPr>
        <w:tabs>
          <w:tab w:pos="1604" w:val="left" w:leader="none"/>
        </w:tabs>
        <w:spacing w:line="240" w:lineRule="auto" w:before="55" w:after="0"/>
        <w:ind w:left="1604" w:right="0" w:hanging="360"/>
        <w:jc w:val="left"/>
        <w:rPr>
          <w:sz w:val="20"/>
        </w:rPr>
      </w:pPr>
      <w:r>
        <w:rPr>
          <w:color w:val="1D1D1B"/>
          <w:sz w:val="20"/>
        </w:rPr>
        <w:t>Permetre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respostes</w:t>
      </w:r>
      <w:r>
        <w:rPr>
          <w:color w:val="1D1D1B"/>
          <w:spacing w:val="-4"/>
          <w:sz w:val="20"/>
        </w:rPr>
        <w:t> </w:t>
      </w:r>
      <w:r>
        <w:rPr>
          <w:color w:val="1D1D1B"/>
          <w:spacing w:val="-2"/>
          <w:sz w:val="20"/>
        </w:rPr>
        <w:t>variades:</w:t>
      </w:r>
    </w:p>
    <w:p>
      <w:pPr>
        <w:pStyle w:val="ListParagraph"/>
        <w:numPr>
          <w:ilvl w:val="1"/>
          <w:numId w:val="130"/>
        </w:numPr>
        <w:tabs>
          <w:tab w:pos="1964" w:val="left" w:leader="none"/>
        </w:tabs>
        <w:spacing w:line="292" w:lineRule="auto" w:before="55" w:after="0"/>
        <w:ind w:left="1964" w:right="1267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“Respirar”,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“Demanar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ajuda”,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“Anar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al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meu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lloc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segur”,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“Recordar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meu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planeta”,</w:t>
      </w:r>
      <w:r>
        <w:rPr>
          <w:i/>
          <w:color w:val="1D1D1B"/>
          <w:sz w:val="20"/>
        </w:rPr>
        <w:t> “Mirar el meu pòster”, etc.</w:t>
      </w:r>
    </w:p>
    <w:p>
      <w:pPr>
        <w:pStyle w:val="BodyText"/>
        <w:spacing w:before="56"/>
        <w:rPr>
          <w:i/>
        </w:rPr>
      </w:pPr>
    </w:p>
    <w:p>
      <w:pPr>
        <w:pStyle w:val="ListParagraph"/>
        <w:numPr>
          <w:ilvl w:val="3"/>
          <w:numId w:val="126"/>
        </w:numPr>
        <w:tabs>
          <w:tab w:pos="1243" w:val="left" w:leader="none"/>
        </w:tabs>
        <w:spacing w:line="240" w:lineRule="auto" w:before="0" w:after="0"/>
        <w:ind w:left="1243" w:right="0" w:hanging="359"/>
        <w:jc w:val="left"/>
        <w:rPr>
          <w:sz w:val="20"/>
        </w:rPr>
      </w:pPr>
      <w:r>
        <w:rPr>
          <w:color w:val="1D1D1B"/>
          <w:sz w:val="20"/>
        </w:rPr>
        <w:t>Missatge</w:t>
      </w:r>
      <w:r>
        <w:rPr>
          <w:color w:val="1D1D1B"/>
          <w:spacing w:val="8"/>
          <w:sz w:val="20"/>
        </w:rPr>
        <w:t> </w:t>
      </w:r>
      <w:r>
        <w:rPr>
          <w:color w:val="1D1D1B"/>
          <w:sz w:val="20"/>
        </w:rPr>
        <w:t>emocional</w:t>
      </w:r>
      <w:r>
        <w:rPr>
          <w:color w:val="1D1D1B"/>
          <w:spacing w:val="9"/>
          <w:sz w:val="20"/>
        </w:rPr>
        <w:t> </w:t>
      </w:r>
      <w:r>
        <w:rPr>
          <w:color w:val="1D1D1B"/>
          <w:sz w:val="20"/>
        </w:rPr>
        <w:t>per</w:t>
      </w:r>
      <w:r>
        <w:rPr>
          <w:color w:val="1D1D1B"/>
          <w:spacing w:val="9"/>
          <w:sz w:val="20"/>
        </w:rPr>
        <w:t> </w:t>
      </w:r>
      <w:r>
        <w:rPr>
          <w:color w:val="1D1D1B"/>
          <w:sz w:val="20"/>
        </w:rPr>
        <w:t>acabar: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Concloure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un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missatge</w:t>
      </w:r>
      <w:r>
        <w:rPr>
          <w:color w:val="1D1D1B"/>
          <w:spacing w:val="6"/>
          <w:sz w:val="20"/>
        </w:rPr>
        <w:t> </w:t>
      </w:r>
      <w:r>
        <w:rPr>
          <w:color w:val="1D1D1B"/>
          <w:spacing w:val="-2"/>
          <w:sz w:val="20"/>
        </w:rPr>
        <w:t>positiu.</w:t>
      </w:r>
    </w:p>
    <w:p>
      <w:pPr>
        <w:pStyle w:val="ListParagraph"/>
        <w:numPr>
          <w:ilvl w:val="4"/>
          <w:numId w:val="126"/>
        </w:numPr>
        <w:tabs>
          <w:tab w:pos="1604" w:val="left" w:leader="none"/>
        </w:tabs>
        <w:spacing w:line="292" w:lineRule="auto" w:before="55" w:after="0"/>
        <w:ind w:left="1604" w:right="1203" w:hanging="360"/>
        <w:jc w:val="left"/>
        <w:rPr>
          <w:i/>
          <w:color w:val="1D1D1B"/>
          <w:sz w:val="20"/>
        </w:rPr>
      </w:pPr>
      <w:r>
        <w:rPr>
          <w:i/>
          <w:color w:val="1D1D1B"/>
          <w:sz w:val="20"/>
        </w:rPr>
        <w:t>“L'estrès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forma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part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vida,</w:t>
      </w:r>
      <w:r>
        <w:rPr>
          <w:i/>
          <w:color w:val="1D1D1B"/>
          <w:spacing w:val="-14"/>
          <w:sz w:val="20"/>
        </w:rPr>
        <w:t> </w:t>
      </w:r>
      <w:r>
        <w:rPr>
          <w:i/>
          <w:color w:val="1D1D1B"/>
          <w:sz w:val="20"/>
        </w:rPr>
        <w:t>però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aprendre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gestionar-lo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també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forma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part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fer-</w:t>
      </w:r>
      <w:r>
        <w:rPr>
          <w:i/>
          <w:color w:val="1D1D1B"/>
          <w:sz w:val="20"/>
        </w:rPr>
        <w:t>se</w:t>
      </w:r>
      <w:r>
        <w:rPr>
          <w:i/>
          <w:color w:val="1D1D1B"/>
          <w:sz w:val="20"/>
        </w:rPr>
        <w:t> més fort.</w:t>
      </w:r>
      <w:r>
        <w:rPr>
          <w:i/>
          <w:color w:val="1D1D1B"/>
          <w:spacing w:val="-6"/>
          <w:sz w:val="20"/>
        </w:rPr>
        <w:t> </w:t>
      </w:r>
      <w:r>
        <w:rPr>
          <w:i/>
          <w:color w:val="1D1D1B"/>
          <w:sz w:val="20"/>
        </w:rPr>
        <w:t>Tens moltes eines dins teu. Fes-les servir quan les necessitis.”</w:t>
      </w:r>
    </w:p>
    <w:p>
      <w:pPr>
        <w:pStyle w:val="ListParagraph"/>
        <w:spacing w:after="0" w:line="292" w:lineRule="auto"/>
        <w:jc w:val="left"/>
        <w:rPr>
          <w:i/>
          <w:sz w:val="20"/>
        </w:rPr>
        <w:sectPr>
          <w:type w:val="continuous"/>
          <w:pgSz w:w="11910" w:h="16840"/>
          <w:pgMar w:header="0" w:footer="502" w:top="1920" w:bottom="280" w:left="566" w:right="0"/>
        </w:sectPr>
      </w:pPr>
    </w:p>
    <w:p>
      <w:pPr>
        <w:spacing w:line="240" w:lineRule="auto"/>
        <w:ind w:left="228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652259" cy="1928495"/>
                <wp:effectExtent l="0" t="0" r="0" b="5080"/>
                <wp:docPr id="250" name="Group 2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0" name="Group 250"/>
                      <wpg:cNvGrpSpPr/>
                      <wpg:grpSpPr>
                        <a:xfrm>
                          <a:off x="0" y="0"/>
                          <a:ext cx="6652259" cy="1928495"/>
                          <a:chExt cx="6652259" cy="1928495"/>
                        </a:xfrm>
                      </wpg:grpSpPr>
                      <wps:wsp>
                        <wps:cNvPr id="251" name="Graphic 251"/>
                        <wps:cNvSpPr/>
                        <wps:spPr>
                          <a:xfrm>
                            <a:off x="0" y="0"/>
                            <a:ext cx="6652259" cy="1928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928495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5"/>
                                </a:lnTo>
                                <a:lnTo>
                                  <a:pt x="85099" y="85094"/>
                                </a:lnTo>
                                <a:lnTo>
                                  <a:pt x="56059" y="118947"/>
                                </a:lnTo>
                                <a:lnTo>
                                  <a:pt x="32430" y="157016"/>
                                </a:lnTo>
                                <a:lnTo>
                                  <a:pt x="14812" y="198703"/>
                                </a:lnTo>
                                <a:lnTo>
                                  <a:pt x="3802" y="243409"/>
                                </a:lnTo>
                                <a:lnTo>
                                  <a:pt x="0" y="290537"/>
                                </a:lnTo>
                                <a:lnTo>
                                  <a:pt x="0" y="1637398"/>
                                </a:lnTo>
                                <a:lnTo>
                                  <a:pt x="3802" y="1684526"/>
                                </a:lnTo>
                                <a:lnTo>
                                  <a:pt x="14812" y="1729232"/>
                                </a:lnTo>
                                <a:lnTo>
                                  <a:pt x="32430" y="1770919"/>
                                </a:lnTo>
                                <a:lnTo>
                                  <a:pt x="56059" y="1808988"/>
                                </a:lnTo>
                                <a:lnTo>
                                  <a:pt x="85099" y="1842841"/>
                                </a:lnTo>
                                <a:lnTo>
                                  <a:pt x="118953" y="1871880"/>
                                </a:lnTo>
                                <a:lnTo>
                                  <a:pt x="157022" y="1895507"/>
                                </a:lnTo>
                                <a:lnTo>
                                  <a:pt x="198708" y="1913124"/>
                                </a:lnTo>
                                <a:lnTo>
                                  <a:pt x="243413" y="1924133"/>
                                </a:lnTo>
                                <a:lnTo>
                                  <a:pt x="290537" y="1927936"/>
                                </a:lnTo>
                                <a:lnTo>
                                  <a:pt x="6361480" y="1927936"/>
                                </a:lnTo>
                                <a:lnTo>
                                  <a:pt x="6408605" y="1924133"/>
                                </a:lnTo>
                                <a:lnTo>
                                  <a:pt x="6453310" y="1913124"/>
                                </a:lnTo>
                                <a:lnTo>
                                  <a:pt x="6494996" y="1895507"/>
                                </a:lnTo>
                                <a:lnTo>
                                  <a:pt x="6533065" y="1871880"/>
                                </a:lnTo>
                                <a:lnTo>
                                  <a:pt x="6566919" y="1842841"/>
                                </a:lnTo>
                                <a:lnTo>
                                  <a:pt x="6595959" y="1808988"/>
                                </a:lnTo>
                                <a:lnTo>
                                  <a:pt x="6619587" y="1770919"/>
                                </a:lnTo>
                                <a:lnTo>
                                  <a:pt x="6637206" y="1729232"/>
                                </a:lnTo>
                                <a:lnTo>
                                  <a:pt x="6648215" y="1684526"/>
                                </a:lnTo>
                                <a:lnTo>
                                  <a:pt x="6652018" y="1637398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09"/>
                                </a:lnTo>
                                <a:lnTo>
                                  <a:pt x="6637206" y="198703"/>
                                </a:lnTo>
                                <a:lnTo>
                                  <a:pt x="6619587" y="157016"/>
                                </a:lnTo>
                                <a:lnTo>
                                  <a:pt x="6595959" y="118947"/>
                                </a:lnTo>
                                <a:lnTo>
                                  <a:pt x="6566919" y="85094"/>
                                </a:lnTo>
                                <a:lnTo>
                                  <a:pt x="6533065" y="56055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Textbox 252"/>
                        <wps:cNvSpPr txBox="1"/>
                        <wps:spPr>
                          <a:xfrm>
                            <a:off x="0" y="0"/>
                            <a:ext cx="6652259" cy="1928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8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31"/>
                                </w:numPr>
                                <w:tabs>
                                  <w:tab w:pos="846" w:val="left" w:leader="none"/>
                                </w:tabs>
                                <w:spacing w:before="237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Mantingueu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càlid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motivador;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eviteu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obrir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temes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requereixin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intervenció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llarga.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31"/>
                                </w:numPr>
                                <w:tabs>
                                  <w:tab w:pos="846" w:val="left" w:leader="none"/>
                                </w:tabs>
                                <w:spacing w:line="292" w:lineRule="auto" w:before="55"/>
                                <w:ind w:left="846" w:right="369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 algú comparteix una preocupació personal,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agraïu-li la confiança i coordineu un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seguiment fora del tancament del mòdul.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31"/>
                                </w:numPr>
                                <w:tabs>
                                  <w:tab w:pos="846" w:val="left" w:leader="none"/>
                                </w:tabs>
                                <w:spacing w:line="292" w:lineRule="auto" w:before="1"/>
                                <w:ind w:left="846" w:right="737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Podeu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recomanar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necessitin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guardin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cofre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lloc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accessible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 posin el pòster a la seva carpeta personal.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31"/>
                                </w:numPr>
                                <w:tabs>
                                  <w:tab w:pos="846" w:val="left" w:leader="none"/>
                                </w:tabs>
                                <w:spacing w:before="2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Aquesta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activitat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hauria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deixar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atmosfera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calma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cohesió.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3.8pt;height:151.85pt;mso-position-horizontal-relative:char;mso-position-vertical-relative:line" id="docshapegroup221" coordorigin="0,0" coordsize="10476,3037">
                <v:shape style="position:absolute;left:0;top:0;width:10476;height:3037" id="docshape222" coordorigin="0,0" coordsize="10476,3037" path="m10018,0l458,0,383,6,313,23,247,51,187,88,134,134,88,187,51,247,23,313,6,383,0,458,0,2579,6,2653,23,2723,51,2789,88,2849,134,2902,187,2948,247,2985,313,3013,383,3030,458,3036,10018,3036,10092,3030,10163,3013,10228,2985,10288,2948,10342,2902,10387,2849,10425,2789,10452,2723,10470,2653,10476,2579,10476,458,10470,383,10452,313,10425,247,10387,187,10342,134,10288,88,10228,51,10163,23,10092,6,10018,0xe" filled="true" fillcolor="#ffed4c" stroked="false">
                  <v:path arrowok="t"/>
                  <v:fill type="solid"/>
                </v:shape>
                <v:shape style="position:absolute;left:0;top:0;width:10476;height:3037" type="#_x0000_t202" id="docshape223" filled="false" stroked="false">
                  <v:textbox inset="0,0,0,0">
                    <w:txbxContent>
                      <w:p>
                        <w:pPr>
                          <w:spacing w:line="240" w:lineRule="auto" w:before="65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48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numPr>
                            <w:ilvl w:val="0"/>
                            <w:numId w:val="131"/>
                          </w:numPr>
                          <w:tabs>
                            <w:tab w:pos="846" w:val="left" w:leader="none"/>
                          </w:tabs>
                          <w:spacing w:before="237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Mantingueu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to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càlid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motivador;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eviteu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obrir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temes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requereixin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intervenció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llarga.</w:t>
                        </w:r>
                      </w:p>
                      <w:p>
                        <w:pPr>
                          <w:numPr>
                            <w:ilvl w:val="0"/>
                            <w:numId w:val="131"/>
                          </w:numPr>
                          <w:tabs>
                            <w:tab w:pos="846" w:val="left" w:leader="none"/>
                          </w:tabs>
                          <w:spacing w:line="292" w:lineRule="auto" w:before="55"/>
                          <w:ind w:left="846" w:right="369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 algú comparteix una preocupació personal,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agraïu-li la confiança i coordineu un </w:t>
                        </w:r>
                        <w:r>
                          <w:rPr>
                            <w:color w:val="1D1D1B"/>
                            <w:sz w:val="20"/>
                          </w:rPr>
                          <w:t>seguiment fora del tancament del mòdul.</w:t>
                        </w:r>
                      </w:p>
                      <w:p>
                        <w:pPr>
                          <w:numPr>
                            <w:ilvl w:val="0"/>
                            <w:numId w:val="131"/>
                          </w:numPr>
                          <w:tabs>
                            <w:tab w:pos="846" w:val="left" w:leader="none"/>
                          </w:tabs>
                          <w:spacing w:line="292" w:lineRule="auto" w:before="1"/>
                          <w:ind w:left="846" w:right="737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Podeu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recomanar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ho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necessitin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guardin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cofre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lloc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accessible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 posin el pòster a la seva carpeta personal.</w:t>
                        </w:r>
                      </w:p>
                      <w:p>
                        <w:pPr>
                          <w:numPr>
                            <w:ilvl w:val="0"/>
                            <w:numId w:val="131"/>
                          </w:numPr>
                          <w:tabs>
                            <w:tab w:pos="846" w:val="left" w:leader="none"/>
                          </w:tabs>
                          <w:spacing w:before="2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Aquesta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activitat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hauria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deixar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atmosfera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calma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cohesió.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header="0" w:footer="502" w:top="1160" w:bottom="700" w:left="566" w:right="0"/>
        </w:sectPr>
      </w:pPr>
    </w:p>
    <w:p>
      <w:pPr>
        <w:pStyle w:val="Heading4"/>
        <w:spacing w:before="27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0352">
                <wp:simplePos x="0" y="0"/>
                <wp:positionH relativeFrom="page">
                  <wp:posOffset>578175</wp:posOffset>
                </wp:positionH>
                <wp:positionV relativeFrom="paragraph">
                  <wp:posOffset>48248</wp:posOffset>
                </wp:positionV>
                <wp:extent cx="1215390" cy="748030"/>
                <wp:effectExtent l="0" t="0" r="0" b="0"/>
                <wp:wrapNone/>
                <wp:docPr id="253" name="Textbox 2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3" name="Textbox 253"/>
                      <wps:cNvSpPr txBox="1"/>
                      <wps:spPr>
                        <a:xfrm>
                          <a:off x="0" y="0"/>
                          <a:ext cx="121539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71C7D6"/>
                                <w:spacing w:val="-5"/>
                                <w:sz w:val="92"/>
                              </w:rPr>
                              <w:t>AC1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5256pt;margin-top:3.7991pt;width:95.7pt;height:58.9pt;mso-position-horizontal-relative:page;mso-position-vertical-relative:paragraph;z-index:15780352" type="#_x0000_t202" id="docshape224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71C7D6"/>
                          <w:spacing w:val="-5"/>
                          <w:sz w:val="92"/>
                        </w:rPr>
                        <w:t>AC1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bookmarkStart w:name="_TOC_250001" w:id="2"/>
      <w:r>
        <w:rPr>
          <w:color w:val="000101"/>
        </w:rPr>
        <w:t>Activitats </w:t>
      </w:r>
      <w:bookmarkEnd w:id="2"/>
      <w:r>
        <w:rPr>
          <w:color w:val="000101"/>
          <w:spacing w:val="-2"/>
        </w:rPr>
        <w:t>Complementàries</w:t>
      </w:r>
    </w:p>
    <w:p>
      <w:pPr>
        <w:spacing w:line="196" w:lineRule="auto" w:before="56"/>
        <w:ind w:left="2296" w:right="1047" w:firstLine="0"/>
        <w:jc w:val="left"/>
        <w:rPr>
          <w:sz w:val="20"/>
        </w:rPr>
      </w:pPr>
      <w:r>
        <w:rPr>
          <w:b/>
          <w:color w:val="71C7D6"/>
          <w:sz w:val="30"/>
        </w:rPr>
        <w:t>Activitat</w:t>
      </w:r>
      <w:r>
        <w:rPr>
          <w:b/>
          <w:color w:val="71C7D6"/>
          <w:spacing w:val="-5"/>
          <w:sz w:val="30"/>
        </w:rPr>
        <w:t> </w:t>
      </w:r>
      <w:r>
        <w:rPr>
          <w:b/>
          <w:color w:val="71C7D6"/>
          <w:sz w:val="30"/>
        </w:rPr>
        <w:t>1:</w:t>
      </w:r>
      <w:r>
        <w:rPr>
          <w:b/>
          <w:color w:val="71C7D6"/>
          <w:spacing w:val="-5"/>
          <w:sz w:val="30"/>
        </w:rPr>
        <w:t> </w:t>
      </w:r>
      <w:r>
        <w:rPr>
          <w:b/>
          <w:color w:val="71C7D6"/>
          <w:sz w:val="30"/>
        </w:rPr>
        <w:t>“El</w:t>
      </w:r>
      <w:r>
        <w:rPr>
          <w:b/>
          <w:color w:val="71C7D6"/>
          <w:spacing w:val="-5"/>
          <w:sz w:val="30"/>
        </w:rPr>
        <w:t> </w:t>
      </w:r>
      <w:r>
        <w:rPr>
          <w:b/>
          <w:color w:val="71C7D6"/>
          <w:sz w:val="30"/>
        </w:rPr>
        <w:t>Semàfor</w:t>
      </w:r>
      <w:r>
        <w:rPr>
          <w:b/>
          <w:color w:val="71C7D6"/>
          <w:spacing w:val="-5"/>
          <w:sz w:val="30"/>
        </w:rPr>
        <w:t> </w:t>
      </w:r>
      <w:r>
        <w:rPr>
          <w:b/>
          <w:color w:val="71C7D6"/>
          <w:sz w:val="30"/>
        </w:rPr>
        <w:t>de</w:t>
      </w:r>
      <w:r>
        <w:rPr>
          <w:b/>
          <w:color w:val="71C7D6"/>
          <w:spacing w:val="-5"/>
          <w:sz w:val="30"/>
        </w:rPr>
        <w:t> </w:t>
      </w:r>
      <w:r>
        <w:rPr>
          <w:b/>
          <w:color w:val="71C7D6"/>
          <w:sz w:val="30"/>
        </w:rPr>
        <w:t>l'Estrès”</w:t>
      </w:r>
      <w:r>
        <w:rPr>
          <w:b/>
          <w:color w:val="71C7D6"/>
          <w:spacing w:val="-6"/>
          <w:sz w:val="30"/>
        </w:rPr>
        <w:t> </w:t>
      </w:r>
      <w:r>
        <w:rPr>
          <w:b/>
          <w:color w:val="71C7D6"/>
          <w:sz w:val="30"/>
        </w:rPr>
        <w:t>—</w:t>
      </w:r>
      <w:r>
        <w:rPr>
          <w:b/>
          <w:color w:val="71C7D6"/>
          <w:spacing w:val="-6"/>
          <w:sz w:val="30"/>
        </w:rPr>
        <w:t> </w:t>
      </w:r>
      <w:r>
        <w:rPr>
          <w:b/>
          <w:color w:val="71C7D6"/>
          <w:sz w:val="30"/>
        </w:rPr>
        <w:t>Eina</w:t>
      </w:r>
      <w:r>
        <w:rPr>
          <w:b/>
          <w:color w:val="71C7D6"/>
          <w:spacing w:val="-6"/>
          <w:sz w:val="30"/>
        </w:rPr>
        <w:t> </w:t>
      </w:r>
      <w:r>
        <w:rPr>
          <w:b/>
          <w:color w:val="71C7D6"/>
          <w:sz w:val="30"/>
        </w:rPr>
        <w:t>de</w:t>
      </w:r>
      <w:r>
        <w:rPr>
          <w:b/>
          <w:color w:val="71C7D6"/>
          <w:spacing w:val="-5"/>
          <w:sz w:val="30"/>
        </w:rPr>
        <w:t> </w:t>
      </w:r>
      <w:r>
        <w:rPr>
          <w:b/>
          <w:color w:val="71C7D6"/>
          <w:sz w:val="30"/>
        </w:rPr>
        <w:t>regulació ràpida </w:t>
      </w:r>
      <w:r>
        <w:rPr>
          <w:color w:val="1D1D1B"/>
          <w:sz w:val="20"/>
        </w:rPr>
        <w:t>(5 minuts).</w:t>
      </w:r>
    </w:p>
    <w:p>
      <w:pPr>
        <w:pStyle w:val="BodyText"/>
        <w:spacing w:before="165"/>
        <w:rPr>
          <w:sz w:val="22"/>
        </w:rPr>
      </w:pPr>
    </w:p>
    <w:p>
      <w:pPr>
        <w:pStyle w:val="Heading7"/>
        <w:numPr>
          <w:ilvl w:val="2"/>
          <w:numId w:val="132"/>
        </w:numPr>
        <w:tabs>
          <w:tab w:pos="986" w:val="left" w:leader="none"/>
        </w:tabs>
        <w:spacing w:line="240" w:lineRule="auto" w:before="0" w:after="0"/>
        <w:ind w:left="986" w:right="0" w:hanging="615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9840">
                <wp:simplePos x="0" y="0"/>
                <wp:positionH relativeFrom="page">
                  <wp:posOffset>3852513</wp:posOffset>
                </wp:positionH>
                <wp:positionV relativeFrom="paragraph">
                  <wp:posOffset>29013</wp:posOffset>
                </wp:positionV>
                <wp:extent cx="3136265" cy="1638300"/>
                <wp:effectExtent l="0" t="0" r="0" b="0"/>
                <wp:wrapNone/>
                <wp:docPr id="254" name="Group 2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4" name="Group 254"/>
                      <wpg:cNvGrpSpPr/>
                      <wpg:grpSpPr>
                        <a:xfrm>
                          <a:off x="0" y="0"/>
                          <a:ext cx="3136265" cy="1638300"/>
                          <a:chExt cx="3136265" cy="1638300"/>
                        </a:xfrm>
                      </wpg:grpSpPr>
                      <wps:wsp>
                        <wps:cNvPr id="255" name="Graphic 255"/>
                        <wps:cNvSpPr/>
                        <wps:spPr>
                          <a:xfrm>
                            <a:off x="6350" y="6350"/>
                            <a:ext cx="3123565" cy="162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3565" h="1625600">
                                <a:moveTo>
                                  <a:pt x="2944622" y="1625600"/>
                                </a:moveTo>
                                <a:lnTo>
                                  <a:pt x="178333" y="1625600"/>
                                </a:lnTo>
                                <a:lnTo>
                                  <a:pt x="130926" y="1619229"/>
                                </a:lnTo>
                                <a:lnTo>
                                  <a:pt x="88326" y="1601251"/>
                                </a:lnTo>
                                <a:lnTo>
                                  <a:pt x="52233" y="1573366"/>
                                </a:lnTo>
                                <a:lnTo>
                                  <a:pt x="24348" y="1537273"/>
                                </a:lnTo>
                                <a:lnTo>
                                  <a:pt x="6370" y="1494673"/>
                                </a:lnTo>
                                <a:lnTo>
                                  <a:pt x="0" y="1447266"/>
                                </a:lnTo>
                                <a:lnTo>
                                  <a:pt x="0" y="178346"/>
                                </a:lnTo>
                                <a:lnTo>
                                  <a:pt x="6370" y="130933"/>
                                </a:lnTo>
                                <a:lnTo>
                                  <a:pt x="24348" y="88329"/>
                                </a:lnTo>
                                <a:lnTo>
                                  <a:pt x="52233" y="52235"/>
                                </a:lnTo>
                                <a:lnTo>
                                  <a:pt x="88326" y="24348"/>
                                </a:lnTo>
                                <a:lnTo>
                                  <a:pt x="130926" y="6370"/>
                                </a:lnTo>
                                <a:lnTo>
                                  <a:pt x="178333" y="0"/>
                                </a:lnTo>
                                <a:lnTo>
                                  <a:pt x="2944622" y="0"/>
                                </a:lnTo>
                                <a:lnTo>
                                  <a:pt x="2992029" y="6370"/>
                                </a:lnTo>
                                <a:lnTo>
                                  <a:pt x="3034629" y="24348"/>
                                </a:lnTo>
                                <a:lnTo>
                                  <a:pt x="3070721" y="52235"/>
                                </a:lnTo>
                                <a:lnTo>
                                  <a:pt x="3098607" y="88329"/>
                                </a:lnTo>
                                <a:lnTo>
                                  <a:pt x="3116584" y="130933"/>
                                </a:lnTo>
                                <a:lnTo>
                                  <a:pt x="3122955" y="178346"/>
                                </a:lnTo>
                                <a:lnTo>
                                  <a:pt x="3122955" y="1447266"/>
                                </a:lnTo>
                                <a:lnTo>
                                  <a:pt x="3116584" y="1494673"/>
                                </a:lnTo>
                                <a:lnTo>
                                  <a:pt x="3098607" y="1537273"/>
                                </a:lnTo>
                                <a:lnTo>
                                  <a:pt x="3070721" y="1573366"/>
                                </a:lnTo>
                                <a:lnTo>
                                  <a:pt x="3034629" y="1601251"/>
                                </a:lnTo>
                                <a:lnTo>
                                  <a:pt x="2992029" y="1619229"/>
                                </a:lnTo>
                                <a:lnTo>
                                  <a:pt x="2944622" y="16256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Textbox 256"/>
                        <wps:cNvSpPr txBox="1"/>
                        <wps:spPr>
                          <a:xfrm>
                            <a:off x="0" y="0"/>
                            <a:ext cx="3136265" cy="1638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9"/>
                                <w:ind w:left="247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2" w:lineRule="auto" w:before="91"/>
                                <w:ind w:left="914" w:right="532" w:hanging="276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position w:val="1"/>
                                </w:rPr>
                                <w:drawing>
                                  <wp:inline distT="0" distB="0" distL="0" distR="0">
                                    <wp:extent cx="95161" cy="95250"/>
                                    <wp:effectExtent l="0" t="0" r="0" b="0"/>
                                    <wp:docPr id="257" name="Image 257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257" name="Image 257"/>
                                            <pic:cNvPicPr/>
                                          </pic:nvPicPr>
                                          <pic:blipFill>
                                            <a:blip r:embed="rId42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position w:val="1"/>
                                </w:rPr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Tres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cartolines: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vermella,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groga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verda.</w:t>
                              </w:r>
                            </w:p>
                            <w:p>
                              <w:pPr>
                                <w:spacing w:before="1"/>
                                <w:ind w:left="638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48" cy="95250"/>
                                    <wp:effectExtent l="0" t="0" r="0" b="0"/>
                                    <wp:docPr id="258" name="Image 258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258" name="Image 258"/>
                                            <pic:cNvPicPr/>
                                          </pic:nvPicPr>
                                          <pic:blipFill>
                                            <a:blip r:embed="rId43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48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Retoladors.</w:t>
                              </w:r>
                            </w:p>
                            <w:p>
                              <w:pPr>
                                <w:spacing w:line="290" w:lineRule="auto" w:before="58"/>
                                <w:ind w:left="914" w:right="532" w:hanging="276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48" cy="95250"/>
                                    <wp:effectExtent l="0" t="0" r="0" b="0"/>
                                    <wp:docPr id="259" name="Image 259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259" name="Image 259"/>
                                            <pic:cNvPicPr/>
                                          </pic:nvPicPr>
                                          <pic:blipFill>
                                            <a:blip r:embed="rId44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48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 w:hAnsi="Times New Roman"/>
                                  <w:spacing w:val="4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Plantilla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semàfor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cada alumne (opcional).</w:t>
                              </w:r>
                            </w:p>
                            <w:p>
                              <w:pPr>
                                <w:spacing w:before="4"/>
                                <w:ind w:left="638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48" cy="95250"/>
                                    <wp:effectExtent l="0" t="0" r="0" b="0"/>
                                    <wp:docPr id="260" name="Image 260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260" name="Image 260"/>
                                            <pic:cNvPicPr/>
                                          </pic:nvPicPr>
                                          <pic:blipFill>
                                            <a:blip r:embed="rId40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48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Pissarra.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3.347504pt;margin-top:2.284544pt;width:246.95pt;height:129pt;mso-position-horizontal-relative:page;mso-position-vertical-relative:paragraph;z-index:15779840" id="docshapegroup225" coordorigin="6067,46" coordsize="4939,2580">
                <v:shape style="position:absolute;left:6076;top:55;width:4919;height:2560" id="docshape226" coordorigin="6077,56" coordsize="4919,2560" path="m10714,2616l6358,2616,6283,2606,6216,2577,6159,2533,6115,2477,6087,2410,6077,2335,6077,337,6087,262,6115,195,6159,138,6216,94,6283,66,6358,56,10714,56,10789,66,10856,94,10913,138,10957,195,10985,262,10995,337,10995,2335,10985,2410,10957,2477,10913,2533,10856,2577,10789,2606,10714,2616xe" filled="false" stroked="true" strokeweight="1pt" strokecolor="#e4829d">
                  <v:path arrowok="t"/>
                  <v:stroke dashstyle="solid"/>
                </v:shape>
                <v:shape style="position:absolute;left:6066;top:45;width:4939;height:2580" type="#_x0000_t202" id="docshape227" filled="false" stroked="false">
                  <v:textbox inset="0,0,0,0">
                    <w:txbxContent>
                      <w:p>
                        <w:pPr>
                          <w:spacing w:before="239"/>
                          <w:ind w:left="247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2" w:lineRule="auto" w:before="91"/>
                          <w:ind w:left="914" w:right="532" w:hanging="276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position w:val="1"/>
                          </w:rPr>
                          <w:drawing>
                            <wp:inline distT="0" distB="0" distL="0" distR="0">
                              <wp:extent cx="95161" cy="95250"/>
                              <wp:effectExtent l="0" t="0" r="0" b="0"/>
                              <wp:docPr id="261" name="Image 261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261" name="Image 261"/>
                                      <pic:cNvPicPr/>
                                    </pic:nvPicPr>
                                    <pic:blipFill>
                                      <a:blip r:embed="rId4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1"/>
                          </w:rPr>
                        </w:r>
                        <w:r>
                          <w:rPr>
                            <w:rFonts w:ascii="Times New Roman"/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Tres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cartolines: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vermella,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groga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verda.</w:t>
                        </w:r>
                      </w:p>
                      <w:p>
                        <w:pPr>
                          <w:spacing w:before="1"/>
                          <w:ind w:left="638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48" cy="95250"/>
                              <wp:effectExtent l="0" t="0" r="0" b="0"/>
                              <wp:docPr id="262" name="Image 262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262" name="Image 262"/>
                                      <pic:cNvPicPr/>
                                    </pic:nvPicPr>
                                    <pic:blipFill>
                                      <a:blip r:embed="rId43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48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/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Retoladors.</w:t>
                        </w:r>
                      </w:p>
                      <w:p>
                        <w:pPr>
                          <w:spacing w:line="290" w:lineRule="auto" w:before="58"/>
                          <w:ind w:left="914" w:right="532" w:hanging="276"/>
                          <w:jc w:val="left"/>
                          <w:rPr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48" cy="95250"/>
                              <wp:effectExtent l="0" t="0" r="0" b="0"/>
                              <wp:docPr id="263" name="Image 263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263" name="Image 263"/>
                                      <pic:cNvPicPr/>
                                    </pic:nvPicPr>
                                    <pic:blipFill>
                                      <a:blip r:embed="rId44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48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 w:hAnsi="Times New Roman"/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Plantilla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semàfor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cada alumne (opcional).</w:t>
                        </w:r>
                      </w:p>
                      <w:p>
                        <w:pPr>
                          <w:spacing w:before="4"/>
                          <w:ind w:left="638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48" cy="95250"/>
                              <wp:effectExtent l="0" t="0" r="0" b="0"/>
                              <wp:docPr id="264" name="Image 264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264" name="Image 264"/>
                                      <pic:cNvPicPr/>
                                    </pic:nvPicPr>
                                    <pic:blipFill>
                                      <a:blip r:embed="rId4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48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/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Pissarra.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>
      <w:pPr>
        <w:pStyle w:val="ListParagraph"/>
        <w:numPr>
          <w:ilvl w:val="3"/>
          <w:numId w:val="132"/>
        </w:numPr>
        <w:tabs>
          <w:tab w:pos="1166" w:val="left" w:leader="none"/>
        </w:tabs>
        <w:spacing w:line="292" w:lineRule="auto" w:before="160" w:after="0"/>
        <w:ind w:left="1166" w:right="6507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7792">
                <wp:simplePos x="0" y="0"/>
                <wp:positionH relativeFrom="page">
                  <wp:posOffset>4257954</wp:posOffset>
                </wp:positionH>
                <wp:positionV relativeFrom="paragraph">
                  <wp:posOffset>251127</wp:posOffset>
                </wp:positionV>
                <wp:extent cx="95250" cy="95250"/>
                <wp:effectExtent l="0" t="0" r="0" b="0"/>
                <wp:wrapNone/>
                <wp:docPr id="265" name="Graphic 2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5" name="Graphic 265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89522"/>
                              </a:lnTo>
                              <a:lnTo>
                                <a:pt x="95161" y="88900"/>
                              </a:lnTo>
                              <a:lnTo>
                                <a:pt x="95161" y="5143"/>
                              </a:lnTo>
                              <a:lnTo>
                                <a:pt x="89776" y="5143"/>
                              </a:lnTo>
                              <a:lnTo>
                                <a:pt x="89776" y="88900"/>
                              </a:lnTo>
                              <a:lnTo>
                                <a:pt x="5384" y="88900"/>
                              </a:lnTo>
                              <a:lnTo>
                                <a:pt x="5384" y="508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5.272003pt;margin-top:19.773794pt;width:7.5pt;height:7.5pt;mso-position-horizontal-relative:page;mso-position-vertical-relative:paragraph;z-index:15777792" id="docshape228" coordorigin="6705,395" coordsize="150,150" path="m6855,395l6705,395,6705,403,6705,535,6705,545,6855,545,6855,536,6855,535,6855,404,6847,404,6847,535,6714,535,6714,403,6855,403,6855,395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1D1D1B"/>
          <w:sz w:val="20"/>
        </w:rPr>
        <w:t>Ajudar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els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alumnes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identificar el </w:t>
      </w:r>
      <w:r>
        <w:rPr>
          <w:color w:val="1D1D1B"/>
          <w:sz w:val="20"/>
        </w:rPr>
        <w:t>seu nivell d'estrès en temps real.</w:t>
      </w:r>
    </w:p>
    <w:p>
      <w:pPr>
        <w:pStyle w:val="ListParagraph"/>
        <w:numPr>
          <w:ilvl w:val="3"/>
          <w:numId w:val="132"/>
        </w:numPr>
        <w:tabs>
          <w:tab w:pos="1165" w:val="left" w:leader="none"/>
        </w:tabs>
        <w:spacing w:line="240" w:lineRule="auto" w:before="1" w:after="0"/>
        <w:ind w:left="1165" w:right="0" w:hanging="359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8304">
                <wp:simplePos x="0" y="0"/>
                <wp:positionH relativeFrom="page">
                  <wp:posOffset>4257954</wp:posOffset>
                </wp:positionH>
                <wp:positionV relativeFrom="paragraph">
                  <wp:posOffset>151861</wp:posOffset>
                </wp:positionV>
                <wp:extent cx="95250" cy="95250"/>
                <wp:effectExtent l="0" t="0" r="0" b="0"/>
                <wp:wrapNone/>
                <wp:docPr id="266" name="Graphic 2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6" name="Graphic 266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89776" y="0"/>
                              </a:lnTo>
                              <a:lnTo>
                                <a:pt x="89776" y="5080"/>
                              </a:lnTo>
                              <a:lnTo>
                                <a:pt x="89776" y="88900"/>
                              </a:lnTo>
                              <a:lnTo>
                                <a:pt x="5397" y="88900"/>
                              </a:lnTo>
                              <a:lnTo>
                                <a:pt x="5397" y="5080"/>
                              </a:lnTo>
                              <a:lnTo>
                                <a:pt x="89776" y="508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89344"/>
                              </a:lnTo>
                              <a:lnTo>
                                <a:pt x="95161" y="8890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5.272003pt;margin-top:11.957585pt;width:7.5pt;height:7.5pt;mso-position-horizontal-relative:page;mso-position-vertical-relative:paragraph;z-index:15778304" id="docshape229" coordorigin="6705,239" coordsize="150,150" path="m6855,239l6847,239,6847,247,6847,379,6714,379,6714,247,6847,247,6847,239,6705,239,6705,247,6705,379,6705,389,6855,389,6855,380,6855,379,6855,247,6855,239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1D1D1B"/>
          <w:sz w:val="20"/>
        </w:rPr>
        <w:t>Aprendre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ajustar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8"/>
          <w:sz w:val="20"/>
        </w:rPr>
        <w:t> </w:t>
      </w:r>
      <w:r>
        <w:rPr>
          <w:color w:val="1D1D1B"/>
          <w:sz w:val="20"/>
        </w:rPr>
        <w:t>seu</w:t>
      </w:r>
      <w:r>
        <w:rPr>
          <w:color w:val="1D1D1B"/>
          <w:spacing w:val="7"/>
          <w:sz w:val="20"/>
        </w:rPr>
        <w:t> </w:t>
      </w:r>
      <w:r>
        <w:rPr>
          <w:color w:val="1D1D1B"/>
          <w:spacing w:val="-2"/>
          <w:sz w:val="20"/>
        </w:rPr>
        <w:t>comportament</w:t>
      </w:r>
    </w:p>
    <w:p>
      <w:pPr>
        <w:pStyle w:val="BodyText"/>
        <w:spacing w:before="55"/>
        <w:ind w:left="116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8816">
                <wp:simplePos x="0" y="0"/>
                <wp:positionH relativeFrom="page">
                  <wp:posOffset>4257954</wp:posOffset>
                </wp:positionH>
                <wp:positionV relativeFrom="paragraph">
                  <wp:posOffset>191094</wp:posOffset>
                </wp:positionV>
                <wp:extent cx="95250" cy="95250"/>
                <wp:effectExtent l="0" t="0" r="0" b="0"/>
                <wp:wrapNone/>
                <wp:docPr id="267" name="Graphic 2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7" name="Graphic 267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5245"/>
                              </a:moveTo>
                              <a:lnTo>
                                <a:pt x="89776" y="5245"/>
                              </a:lnTo>
                              <a:lnTo>
                                <a:pt x="89776" y="89623"/>
                              </a:lnTo>
                              <a:lnTo>
                                <a:pt x="95161" y="89623"/>
                              </a:lnTo>
                              <a:lnTo>
                                <a:pt x="95161" y="5245"/>
                              </a:lnTo>
                              <a:close/>
                            </a:path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508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5.272003pt;margin-top:15.046844pt;width:7.5pt;height:7.5pt;mso-position-horizontal-relative:page;mso-position-vertical-relative:paragraph;z-index:15778816" id="docshape230" coordorigin="6705,301" coordsize="150,150" path="m6855,309l6847,309,6847,442,6855,442,6855,309xm6855,301l6705,301,6705,309,6705,443,6705,451,6855,451,6855,443,6714,443,6714,309,6855,309,6855,301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1D1D1B"/>
        </w:rPr>
        <w:t>segons</w:t>
      </w:r>
      <w:r>
        <w:rPr>
          <w:color w:val="1D1D1B"/>
          <w:spacing w:val="-1"/>
        </w:rPr>
        <w:t> </w:t>
      </w:r>
      <w:r>
        <w:rPr>
          <w:color w:val="1D1D1B"/>
        </w:rPr>
        <w:t>la</w:t>
      </w:r>
      <w:r>
        <w:rPr>
          <w:color w:val="1D1D1B"/>
          <w:spacing w:val="-1"/>
        </w:rPr>
        <w:t> </w:t>
      </w:r>
      <w:r>
        <w:rPr>
          <w:color w:val="1D1D1B"/>
        </w:rPr>
        <w:t>intensitat </w:t>
      </w:r>
      <w:r>
        <w:rPr>
          <w:color w:val="1D1D1B"/>
          <w:spacing w:val="-2"/>
        </w:rPr>
        <w:t>emocional.</w:t>
      </w:r>
    </w:p>
    <w:p>
      <w:pPr>
        <w:pStyle w:val="ListParagraph"/>
        <w:numPr>
          <w:ilvl w:val="3"/>
          <w:numId w:val="132"/>
        </w:numPr>
        <w:tabs>
          <w:tab w:pos="1166" w:val="left" w:leader="none"/>
        </w:tabs>
        <w:spacing w:line="292" w:lineRule="auto" w:before="55" w:after="0"/>
        <w:ind w:left="1166" w:right="6288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9328">
                <wp:simplePos x="0" y="0"/>
                <wp:positionH relativeFrom="page">
                  <wp:posOffset>4257954</wp:posOffset>
                </wp:positionH>
                <wp:positionV relativeFrom="paragraph">
                  <wp:posOffset>378918</wp:posOffset>
                </wp:positionV>
                <wp:extent cx="95250" cy="95250"/>
                <wp:effectExtent l="0" t="0" r="0" b="0"/>
                <wp:wrapNone/>
                <wp:docPr id="268" name="Graphic 2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8" name="Graphic 268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89776" y="0"/>
                              </a:lnTo>
                              <a:lnTo>
                                <a:pt x="89776" y="6350"/>
                              </a:lnTo>
                              <a:lnTo>
                                <a:pt x="89776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6350"/>
                              </a:lnTo>
                              <a:lnTo>
                                <a:pt x="89776" y="635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309"/>
                              </a:lnTo>
                              <a:lnTo>
                                <a:pt x="95161" y="90170"/>
                              </a:lnTo>
                              <a:lnTo>
                                <a:pt x="95161" y="6350"/>
                              </a:lnTo>
                              <a:lnTo>
                                <a:pt x="95161" y="593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5.272003pt;margin-top:29.836103pt;width:7.5pt;height:7.5pt;mso-position-horizontal-relative:page;mso-position-vertical-relative:paragraph;z-index:15779328" id="docshape231" coordorigin="6705,597" coordsize="150,150" path="m6855,597l6847,597,6847,607,6847,739,6714,739,6714,607,6847,607,6847,597,6705,597,6705,607,6705,739,6705,747,6855,747,6855,739,6855,739,6855,607,6855,606,6855,597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1D1D1B"/>
          <w:sz w:val="20"/>
        </w:rPr>
        <w:t>Proporcionar senyals visuals que es puguin</w:t>
      </w:r>
      <w:r>
        <w:rPr>
          <w:color w:val="1D1D1B"/>
          <w:spacing w:val="-9"/>
          <w:sz w:val="20"/>
        </w:rPr>
        <w:t> </w:t>
      </w:r>
      <w:r>
        <w:rPr>
          <w:color w:val="1D1D1B"/>
          <w:sz w:val="20"/>
        </w:rPr>
        <w:t>utilitzar</w:t>
      </w:r>
      <w:r>
        <w:rPr>
          <w:color w:val="1D1D1B"/>
          <w:spacing w:val="-9"/>
          <w:sz w:val="20"/>
        </w:rPr>
        <w:t> </w:t>
      </w:r>
      <w:r>
        <w:rPr>
          <w:color w:val="1D1D1B"/>
          <w:sz w:val="20"/>
        </w:rPr>
        <w:t>durant</w:t>
      </w:r>
      <w:r>
        <w:rPr>
          <w:color w:val="1D1D1B"/>
          <w:spacing w:val="-9"/>
          <w:sz w:val="20"/>
        </w:rPr>
        <w:t> </w:t>
      </w:r>
      <w:r>
        <w:rPr>
          <w:color w:val="1D1D1B"/>
          <w:sz w:val="20"/>
        </w:rPr>
        <w:t>tot</w:t>
      </w:r>
      <w:r>
        <w:rPr>
          <w:color w:val="1D1D1B"/>
          <w:spacing w:val="-9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9"/>
          <w:sz w:val="20"/>
        </w:rPr>
        <w:t> </w:t>
      </w:r>
      <w:r>
        <w:rPr>
          <w:color w:val="1D1D1B"/>
          <w:sz w:val="20"/>
        </w:rPr>
        <w:t>curs</w:t>
      </w:r>
      <w:r>
        <w:rPr>
          <w:color w:val="1D1D1B"/>
          <w:spacing w:val="-9"/>
          <w:sz w:val="20"/>
        </w:rPr>
        <w:t> </w:t>
      </w:r>
      <w:r>
        <w:rPr>
          <w:color w:val="1D1D1B"/>
          <w:sz w:val="20"/>
        </w:rPr>
        <w:t>escolar.</w:t>
      </w:r>
    </w:p>
    <w:p>
      <w:pPr>
        <w:pStyle w:val="BodyText"/>
        <w:spacing w:before="84"/>
        <w:rPr>
          <w:sz w:val="22"/>
        </w:rPr>
      </w:pPr>
    </w:p>
    <w:p>
      <w:pPr>
        <w:pStyle w:val="Heading7"/>
        <w:numPr>
          <w:ilvl w:val="2"/>
          <w:numId w:val="132"/>
        </w:numPr>
        <w:tabs>
          <w:tab w:pos="959" w:val="left" w:leader="none"/>
        </w:tabs>
        <w:spacing w:line="240" w:lineRule="auto" w:before="0" w:after="0"/>
        <w:ind w:left="959" w:right="0" w:hanging="615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l’activitat:</w:t>
      </w:r>
    </w:p>
    <w:p>
      <w:pPr>
        <w:pStyle w:val="ListParagraph"/>
        <w:numPr>
          <w:ilvl w:val="3"/>
          <w:numId w:val="132"/>
        </w:numPr>
        <w:tabs>
          <w:tab w:pos="1155" w:val="left" w:leader="none"/>
        </w:tabs>
        <w:spacing w:line="240" w:lineRule="auto" w:before="212" w:after="0"/>
        <w:ind w:left="1155" w:right="0" w:hanging="359"/>
        <w:jc w:val="left"/>
        <w:rPr>
          <w:sz w:val="20"/>
        </w:rPr>
      </w:pPr>
      <w:r>
        <w:rPr>
          <w:color w:val="1D1D1B"/>
          <w:sz w:val="20"/>
        </w:rPr>
        <w:t>Presentar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semàfor: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Dibuixar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un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semàfor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pissarra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amb tres</w:t>
      </w:r>
      <w:r>
        <w:rPr>
          <w:color w:val="1D1D1B"/>
          <w:spacing w:val="-2"/>
          <w:sz w:val="20"/>
        </w:rPr>
        <w:t> nivells</w:t>
      </w:r>
    </w:p>
    <w:p>
      <w:pPr>
        <w:pStyle w:val="ListParagraph"/>
        <w:numPr>
          <w:ilvl w:val="4"/>
          <w:numId w:val="132"/>
        </w:numPr>
        <w:tabs>
          <w:tab w:pos="1516" w:val="left" w:leader="none"/>
        </w:tabs>
        <w:spacing w:line="240" w:lineRule="auto" w:before="55" w:after="0"/>
        <w:ind w:left="1516" w:right="0" w:hanging="360"/>
        <w:jc w:val="left"/>
        <w:rPr>
          <w:sz w:val="20"/>
        </w:rPr>
      </w:pPr>
      <w:r>
        <w:rPr>
          <w:color w:val="1D1D1B"/>
          <w:sz w:val="20"/>
        </w:rPr>
        <w:t>Verd: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Estic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bé,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enfocat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6"/>
          <w:sz w:val="20"/>
        </w:rPr>
        <w:t> </w:t>
      </w:r>
      <w:r>
        <w:rPr>
          <w:color w:val="1D1D1B"/>
          <w:spacing w:val="-2"/>
          <w:sz w:val="20"/>
        </w:rPr>
        <w:t>calmat.</w:t>
      </w:r>
    </w:p>
    <w:p>
      <w:pPr>
        <w:pStyle w:val="ListParagraph"/>
        <w:numPr>
          <w:ilvl w:val="4"/>
          <w:numId w:val="132"/>
        </w:numPr>
        <w:tabs>
          <w:tab w:pos="1516" w:val="left" w:leader="none"/>
        </w:tabs>
        <w:spacing w:line="240" w:lineRule="auto" w:before="55" w:after="0"/>
        <w:ind w:left="1516" w:right="0" w:hanging="360"/>
        <w:jc w:val="left"/>
        <w:rPr>
          <w:sz w:val="20"/>
        </w:rPr>
      </w:pPr>
      <w:r>
        <w:rPr>
          <w:color w:val="1D1D1B"/>
          <w:sz w:val="20"/>
        </w:rPr>
        <w:t>Groc: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Començo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sentir-me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tens,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nerviós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o</w:t>
      </w:r>
      <w:r>
        <w:rPr>
          <w:color w:val="1D1D1B"/>
          <w:spacing w:val="-2"/>
          <w:sz w:val="20"/>
        </w:rPr>
        <w:t> preocupat.</w:t>
      </w:r>
    </w:p>
    <w:p>
      <w:pPr>
        <w:pStyle w:val="ListParagraph"/>
        <w:numPr>
          <w:ilvl w:val="4"/>
          <w:numId w:val="132"/>
        </w:numPr>
        <w:tabs>
          <w:tab w:pos="1516" w:val="left" w:leader="none"/>
        </w:tabs>
        <w:spacing w:line="240" w:lineRule="auto" w:before="54" w:after="0"/>
        <w:ind w:left="1516" w:right="0" w:hanging="360"/>
        <w:jc w:val="left"/>
        <w:rPr>
          <w:sz w:val="20"/>
        </w:rPr>
      </w:pPr>
      <w:r>
        <w:rPr>
          <w:color w:val="1D1D1B"/>
          <w:sz w:val="20"/>
        </w:rPr>
        <w:t>Vermell: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Estic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molt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estressat,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bloquejat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o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punt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d'esclatar.</w:t>
      </w:r>
    </w:p>
    <w:p>
      <w:pPr>
        <w:pStyle w:val="ListParagraph"/>
        <w:numPr>
          <w:ilvl w:val="5"/>
          <w:numId w:val="132"/>
        </w:numPr>
        <w:tabs>
          <w:tab w:pos="1876" w:val="left" w:leader="none"/>
        </w:tabs>
        <w:spacing w:line="240" w:lineRule="auto" w:before="55" w:after="0"/>
        <w:ind w:left="1876" w:right="0" w:hanging="360"/>
        <w:jc w:val="left"/>
        <w:rPr>
          <w:sz w:val="20"/>
        </w:rPr>
      </w:pPr>
      <w:r>
        <w:rPr>
          <w:color w:val="1D1D1B"/>
          <w:spacing w:val="-2"/>
          <w:sz w:val="20"/>
        </w:rPr>
        <w:t>Explicar:</w:t>
      </w:r>
    </w:p>
    <w:p>
      <w:pPr>
        <w:tabs>
          <w:tab w:pos="2236" w:val="left" w:leader="none"/>
        </w:tabs>
        <w:spacing w:before="55"/>
        <w:ind w:left="1876" w:right="0" w:firstLine="0"/>
        <w:jc w:val="left"/>
        <w:rPr>
          <w:i/>
          <w:sz w:val="20"/>
        </w:rPr>
      </w:pPr>
      <w:r>
        <w:rPr>
          <w:rFonts w:ascii="Times New Roman" w:hAnsi="Times New Roman"/>
          <w:color w:val="1D1D1B"/>
          <w:spacing w:val="-10"/>
          <w:sz w:val="20"/>
        </w:rPr>
        <w:t>▫</w:t>
      </w:r>
      <w:r>
        <w:rPr>
          <w:rFonts w:ascii="Times New Roman" w:hAnsi="Times New Roman"/>
          <w:color w:val="1D1D1B"/>
          <w:sz w:val="20"/>
        </w:rPr>
        <w:tab/>
      </w:r>
      <w:r>
        <w:rPr>
          <w:i/>
          <w:color w:val="1D1D1B"/>
          <w:sz w:val="20"/>
        </w:rPr>
        <w:t>“L'estrès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z w:val="20"/>
        </w:rPr>
        <w:t>apareix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4"/>
          <w:sz w:val="20"/>
        </w:rPr>
        <w:t> </w:t>
      </w:r>
      <w:r>
        <w:rPr>
          <w:i/>
          <w:color w:val="1D1D1B"/>
          <w:sz w:val="20"/>
        </w:rPr>
        <w:t>cop.</w:t>
      </w:r>
      <w:r>
        <w:rPr>
          <w:i/>
          <w:color w:val="1D1D1B"/>
          <w:spacing w:val="-17"/>
          <w:sz w:val="20"/>
        </w:rPr>
        <w:t> </w:t>
      </w:r>
      <w:r>
        <w:rPr>
          <w:i/>
          <w:color w:val="1D1D1B"/>
          <w:sz w:val="20"/>
        </w:rPr>
        <w:t>Té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z w:val="20"/>
        </w:rPr>
        <w:t>nivells,</w:t>
      </w:r>
      <w:r>
        <w:rPr>
          <w:i/>
          <w:color w:val="1D1D1B"/>
          <w:spacing w:val="-11"/>
          <w:sz w:val="20"/>
        </w:rPr>
        <w:t> </w:t>
      </w:r>
      <w:r>
        <w:rPr>
          <w:i/>
          <w:color w:val="1D1D1B"/>
          <w:sz w:val="20"/>
        </w:rPr>
        <w:t>igual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3"/>
          <w:sz w:val="20"/>
        </w:rPr>
        <w:t> </w:t>
      </w:r>
      <w:r>
        <w:rPr>
          <w:i/>
          <w:color w:val="1D1D1B"/>
          <w:spacing w:val="-2"/>
          <w:sz w:val="20"/>
        </w:rPr>
        <w:t>semàfor.”</w:t>
      </w:r>
    </w:p>
    <w:p>
      <w:pPr>
        <w:pStyle w:val="BodyText"/>
        <w:spacing w:before="109"/>
        <w:rPr>
          <w:i/>
        </w:rPr>
      </w:pPr>
    </w:p>
    <w:p>
      <w:pPr>
        <w:pStyle w:val="ListParagraph"/>
        <w:numPr>
          <w:ilvl w:val="3"/>
          <w:numId w:val="132"/>
        </w:numPr>
        <w:tabs>
          <w:tab w:pos="1155" w:val="left" w:leader="none"/>
        </w:tabs>
        <w:spacing w:line="240" w:lineRule="auto" w:before="1" w:after="0"/>
        <w:ind w:left="1155" w:right="0" w:hanging="359"/>
        <w:jc w:val="left"/>
        <w:rPr>
          <w:sz w:val="20"/>
        </w:rPr>
      </w:pPr>
      <w:r>
        <w:rPr>
          <w:color w:val="1D1D1B"/>
          <w:sz w:val="20"/>
        </w:rPr>
        <w:t>Classificació: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Guiant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grup,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demanar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exemples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cada</w:t>
      </w:r>
      <w:r>
        <w:rPr>
          <w:color w:val="1D1D1B"/>
          <w:spacing w:val="3"/>
          <w:sz w:val="20"/>
        </w:rPr>
        <w:t> </w:t>
      </w:r>
      <w:r>
        <w:rPr>
          <w:color w:val="1D1D1B"/>
          <w:spacing w:val="-2"/>
          <w:sz w:val="20"/>
        </w:rPr>
        <w:t>nivell.</w:t>
      </w:r>
    </w:p>
    <w:p>
      <w:pPr>
        <w:pStyle w:val="ListParagraph"/>
        <w:numPr>
          <w:ilvl w:val="4"/>
          <w:numId w:val="132"/>
        </w:numPr>
        <w:tabs>
          <w:tab w:pos="1516" w:val="left" w:leader="none"/>
        </w:tabs>
        <w:spacing w:line="240" w:lineRule="auto" w:before="54" w:after="0"/>
        <w:ind w:left="1516" w:right="0" w:hanging="360"/>
        <w:jc w:val="left"/>
        <w:rPr>
          <w:sz w:val="20"/>
        </w:rPr>
      </w:pPr>
      <w:r>
        <w:rPr>
          <w:color w:val="1D1D1B"/>
          <w:sz w:val="20"/>
        </w:rPr>
        <w:t>Escriure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els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exemples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pissarra.</w:t>
      </w:r>
    </w:p>
    <w:p>
      <w:pPr>
        <w:pStyle w:val="BodyText"/>
        <w:spacing w:before="2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36480">
                <wp:simplePos x="0" y="0"/>
                <wp:positionH relativeFrom="page">
                  <wp:posOffset>790562</wp:posOffset>
                </wp:positionH>
                <wp:positionV relativeFrom="paragraph">
                  <wp:posOffset>184286</wp:posOffset>
                </wp:positionV>
                <wp:extent cx="6029960" cy="4592955"/>
                <wp:effectExtent l="0" t="0" r="0" b="0"/>
                <wp:wrapTopAndBottom/>
                <wp:docPr id="269" name="Group 2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9" name="Group 269"/>
                      <wpg:cNvGrpSpPr/>
                      <wpg:grpSpPr>
                        <a:xfrm>
                          <a:off x="0" y="0"/>
                          <a:ext cx="6029960" cy="4592955"/>
                          <a:chExt cx="6029960" cy="4592955"/>
                        </a:xfrm>
                      </wpg:grpSpPr>
                      <pic:pic>
                        <pic:nvPicPr>
                          <pic:cNvPr id="270" name="Image 270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6260"/>
                            <a:ext cx="2417673" cy="45165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1" name="Graphic 271"/>
                        <wps:cNvSpPr/>
                        <wps:spPr>
                          <a:xfrm>
                            <a:off x="1925834" y="737887"/>
                            <a:ext cx="410400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4004" h="0">
                                <a:moveTo>
                                  <a:pt x="0" y="0"/>
                                </a:moveTo>
                                <a:lnTo>
                                  <a:pt x="410383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945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1925834" y="1953313"/>
                            <a:ext cx="410400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4004" h="0">
                                <a:moveTo>
                                  <a:pt x="0" y="0"/>
                                </a:moveTo>
                                <a:lnTo>
                                  <a:pt x="410383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8B5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1925834" y="3126903"/>
                            <a:ext cx="410400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4004" h="0">
                                <a:moveTo>
                                  <a:pt x="0" y="0"/>
                                </a:moveTo>
                                <a:lnTo>
                                  <a:pt x="410383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1C6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3986451" y="829693"/>
                            <a:ext cx="1270" cy="748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48665">
                                <a:moveTo>
                                  <a:pt x="0" y="0"/>
                                </a:moveTo>
                                <a:lnTo>
                                  <a:pt x="0" y="74834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945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3986451" y="2094363"/>
                            <a:ext cx="1270" cy="748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48665">
                                <a:moveTo>
                                  <a:pt x="0" y="0"/>
                                </a:moveTo>
                                <a:lnTo>
                                  <a:pt x="0" y="74834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8B5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3986451" y="3334885"/>
                            <a:ext cx="1270" cy="748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48665">
                                <a:moveTo>
                                  <a:pt x="0" y="0"/>
                                </a:moveTo>
                                <a:lnTo>
                                  <a:pt x="0" y="74834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1C6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2676258" y="4"/>
                            <a:ext cx="349250" cy="549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0" h="549910">
                                <a:moveTo>
                                  <a:pt x="349021" y="492544"/>
                                </a:moveTo>
                                <a:lnTo>
                                  <a:pt x="348437" y="488251"/>
                                </a:lnTo>
                                <a:lnTo>
                                  <a:pt x="347853" y="484454"/>
                                </a:lnTo>
                                <a:lnTo>
                                  <a:pt x="347738" y="483628"/>
                                </a:lnTo>
                                <a:lnTo>
                                  <a:pt x="342214" y="482917"/>
                                </a:lnTo>
                                <a:lnTo>
                                  <a:pt x="336765" y="482701"/>
                                </a:lnTo>
                                <a:lnTo>
                                  <a:pt x="336029" y="482701"/>
                                </a:lnTo>
                                <a:lnTo>
                                  <a:pt x="312724" y="500075"/>
                                </a:lnTo>
                                <a:lnTo>
                                  <a:pt x="313118" y="501218"/>
                                </a:lnTo>
                                <a:lnTo>
                                  <a:pt x="313169" y="501396"/>
                                </a:lnTo>
                                <a:lnTo>
                                  <a:pt x="313080" y="500075"/>
                                </a:lnTo>
                                <a:lnTo>
                                  <a:pt x="313169" y="500583"/>
                                </a:lnTo>
                                <a:lnTo>
                                  <a:pt x="313258" y="501218"/>
                                </a:lnTo>
                                <a:lnTo>
                                  <a:pt x="313347" y="501878"/>
                                </a:lnTo>
                                <a:lnTo>
                                  <a:pt x="313448" y="502678"/>
                                </a:lnTo>
                                <a:lnTo>
                                  <a:pt x="313512" y="503135"/>
                                </a:lnTo>
                                <a:lnTo>
                                  <a:pt x="309016" y="516940"/>
                                </a:lnTo>
                                <a:lnTo>
                                  <a:pt x="308902" y="517105"/>
                                </a:lnTo>
                                <a:lnTo>
                                  <a:pt x="308737" y="517105"/>
                                </a:lnTo>
                                <a:lnTo>
                                  <a:pt x="308089" y="517855"/>
                                </a:lnTo>
                                <a:lnTo>
                                  <a:pt x="307657" y="518287"/>
                                </a:lnTo>
                                <a:lnTo>
                                  <a:pt x="307987" y="518287"/>
                                </a:lnTo>
                                <a:lnTo>
                                  <a:pt x="307619" y="518579"/>
                                </a:lnTo>
                                <a:lnTo>
                                  <a:pt x="307606" y="518350"/>
                                </a:lnTo>
                                <a:lnTo>
                                  <a:pt x="305384" y="485000"/>
                                </a:lnTo>
                                <a:lnTo>
                                  <a:pt x="301663" y="438531"/>
                                </a:lnTo>
                                <a:lnTo>
                                  <a:pt x="296722" y="392188"/>
                                </a:lnTo>
                                <a:lnTo>
                                  <a:pt x="289966" y="346125"/>
                                </a:lnTo>
                                <a:lnTo>
                                  <a:pt x="280784" y="300532"/>
                                </a:lnTo>
                                <a:lnTo>
                                  <a:pt x="268579" y="255587"/>
                                </a:lnTo>
                                <a:lnTo>
                                  <a:pt x="252603" y="211594"/>
                                </a:lnTo>
                                <a:lnTo>
                                  <a:pt x="232410" y="169316"/>
                                </a:lnTo>
                                <a:lnTo>
                                  <a:pt x="207911" y="129463"/>
                                </a:lnTo>
                                <a:lnTo>
                                  <a:pt x="178968" y="92773"/>
                                </a:lnTo>
                                <a:lnTo>
                                  <a:pt x="145478" y="59956"/>
                                </a:lnTo>
                                <a:lnTo>
                                  <a:pt x="93472" y="24104"/>
                                </a:lnTo>
                                <a:lnTo>
                                  <a:pt x="34899" y="495"/>
                                </a:lnTo>
                                <a:lnTo>
                                  <a:pt x="28384" y="0"/>
                                </a:lnTo>
                                <a:lnTo>
                                  <a:pt x="21564" y="1473"/>
                                </a:lnTo>
                                <a:lnTo>
                                  <a:pt x="15125" y="4381"/>
                                </a:lnTo>
                                <a:lnTo>
                                  <a:pt x="9779" y="8153"/>
                                </a:lnTo>
                                <a:lnTo>
                                  <a:pt x="5702" y="11734"/>
                                </a:lnTo>
                                <a:lnTo>
                                  <a:pt x="0" y="19850"/>
                                </a:lnTo>
                                <a:lnTo>
                                  <a:pt x="8534" y="22161"/>
                                </a:lnTo>
                                <a:lnTo>
                                  <a:pt x="22021" y="26212"/>
                                </a:lnTo>
                                <a:lnTo>
                                  <a:pt x="58051" y="41351"/>
                                </a:lnTo>
                                <a:lnTo>
                                  <a:pt x="92989" y="62865"/>
                                </a:lnTo>
                                <a:lnTo>
                                  <a:pt x="124802" y="89052"/>
                                </a:lnTo>
                                <a:lnTo>
                                  <a:pt x="161671" y="129527"/>
                                </a:lnTo>
                                <a:lnTo>
                                  <a:pt x="203187" y="195287"/>
                                </a:lnTo>
                                <a:lnTo>
                                  <a:pt x="223393" y="241236"/>
                                </a:lnTo>
                                <a:lnTo>
                                  <a:pt x="239026" y="289026"/>
                                </a:lnTo>
                                <a:lnTo>
                                  <a:pt x="250723" y="338035"/>
                                </a:lnTo>
                                <a:lnTo>
                                  <a:pt x="259118" y="387654"/>
                                </a:lnTo>
                                <a:lnTo>
                                  <a:pt x="263842" y="426110"/>
                                </a:lnTo>
                                <a:lnTo>
                                  <a:pt x="267500" y="464680"/>
                                </a:lnTo>
                                <a:lnTo>
                                  <a:pt x="270433" y="503313"/>
                                </a:lnTo>
                                <a:lnTo>
                                  <a:pt x="270967" y="511479"/>
                                </a:lnTo>
                                <a:lnTo>
                                  <a:pt x="270598" y="511263"/>
                                </a:lnTo>
                                <a:lnTo>
                                  <a:pt x="259689" y="503135"/>
                                </a:lnTo>
                                <a:lnTo>
                                  <a:pt x="249529" y="494017"/>
                                </a:lnTo>
                                <a:lnTo>
                                  <a:pt x="239852" y="484454"/>
                                </a:lnTo>
                                <a:lnTo>
                                  <a:pt x="238620" y="483628"/>
                                </a:lnTo>
                                <a:lnTo>
                                  <a:pt x="237147" y="483108"/>
                                </a:lnTo>
                                <a:lnTo>
                                  <a:pt x="235826" y="483108"/>
                                </a:lnTo>
                                <a:lnTo>
                                  <a:pt x="233692" y="482701"/>
                                </a:lnTo>
                                <a:lnTo>
                                  <a:pt x="231622" y="482701"/>
                                </a:lnTo>
                                <a:lnTo>
                                  <a:pt x="229666" y="483108"/>
                                </a:lnTo>
                                <a:lnTo>
                                  <a:pt x="225044" y="483768"/>
                                </a:lnTo>
                                <a:lnTo>
                                  <a:pt x="206184" y="501396"/>
                                </a:lnTo>
                                <a:lnTo>
                                  <a:pt x="206756" y="502678"/>
                                </a:lnTo>
                                <a:lnTo>
                                  <a:pt x="208292" y="503821"/>
                                </a:lnTo>
                                <a:lnTo>
                                  <a:pt x="220192" y="515416"/>
                                </a:lnTo>
                                <a:lnTo>
                                  <a:pt x="262407" y="541642"/>
                                </a:lnTo>
                                <a:lnTo>
                                  <a:pt x="273075" y="543661"/>
                                </a:lnTo>
                                <a:lnTo>
                                  <a:pt x="273494" y="549833"/>
                                </a:lnTo>
                                <a:lnTo>
                                  <a:pt x="284365" y="548335"/>
                                </a:lnTo>
                                <a:lnTo>
                                  <a:pt x="294259" y="545172"/>
                                </a:lnTo>
                                <a:lnTo>
                                  <a:pt x="298996" y="543090"/>
                                </a:lnTo>
                                <a:lnTo>
                                  <a:pt x="301866" y="540588"/>
                                </a:lnTo>
                                <a:lnTo>
                                  <a:pt x="310794" y="537400"/>
                                </a:lnTo>
                                <a:lnTo>
                                  <a:pt x="320535" y="532434"/>
                                </a:lnTo>
                                <a:lnTo>
                                  <a:pt x="329501" y="526237"/>
                                </a:lnTo>
                                <a:lnTo>
                                  <a:pt x="334251" y="521817"/>
                                </a:lnTo>
                                <a:lnTo>
                                  <a:pt x="335051" y="521081"/>
                                </a:lnTo>
                                <a:lnTo>
                                  <a:pt x="336029" y="520166"/>
                                </a:lnTo>
                                <a:lnTo>
                                  <a:pt x="337070" y="519214"/>
                                </a:lnTo>
                                <a:lnTo>
                                  <a:pt x="337489" y="518820"/>
                                </a:lnTo>
                                <a:lnTo>
                                  <a:pt x="347967" y="500075"/>
                                </a:lnTo>
                                <a:lnTo>
                                  <a:pt x="348081" y="499757"/>
                                </a:lnTo>
                                <a:lnTo>
                                  <a:pt x="348399" y="498767"/>
                                </a:lnTo>
                                <a:lnTo>
                                  <a:pt x="348830" y="494423"/>
                                </a:lnTo>
                                <a:lnTo>
                                  <a:pt x="348894" y="493801"/>
                                </a:lnTo>
                                <a:lnTo>
                                  <a:pt x="349021" y="4925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Textbox 278"/>
                        <wps:cNvSpPr txBox="1"/>
                        <wps:spPr>
                          <a:xfrm>
                            <a:off x="1934325" y="558450"/>
                            <a:ext cx="2508885" cy="130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Estic</w:t>
                              </w:r>
                              <w:r>
                                <w:rPr>
                                  <w:b/>
                                  <w:color w:val="1D1D1B"/>
                                  <w:spacing w:val="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molt</w:t>
                              </w:r>
                              <w:r>
                                <w:rPr>
                                  <w:b/>
                                  <w:color w:val="1D1D1B"/>
                                  <w:spacing w:val="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estressat,</w:t>
                              </w:r>
                              <w:r>
                                <w:rPr>
                                  <w:b/>
                                  <w:color w:val="1D1D1B"/>
                                  <w:spacing w:val="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bloquejat</w:t>
                              </w:r>
                              <w:r>
                                <w:rPr>
                                  <w:b/>
                                  <w:color w:val="1D1D1B"/>
                                  <w:spacing w:val="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1D1D1B"/>
                                  <w:spacing w:val="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1D1D1B"/>
                                  <w:spacing w:val="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punt</w:t>
                              </w:r>
                              <w:r>
                                <w:rPr>
                                  <w:b/>
                                  <w:color w:val="1D1D1B"/>
                                  <w:spacing w:val="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16"/>
                                </w:rPr>
                                <w:t>d'explotar.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9" name="Textbox 279"/>
                        <wps:cNvSpPr txBox="1"/>
                        <wps:spPr>
                          <a:xfrm>
                            <a:off x="1935172" y="920461"/>
                            <a:ext cx="1504315" cy="506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6"/>
                                </w:rPr>
                                <w:t>Senyals:</w:t>
                              </w:r>
                            </w:p>
                            <w:p>
                              <w:pPr>
                                <w:spacing w:line="244" w:lineRule="auto" w:before="1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D1B"/>
                                  <w:sz w:val="16"/>
                                </w:rPr>
                                <w:t>No puc pensar clarament / Sento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esclato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/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Ploro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/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Em bloquejo completament.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0" name="Textbox 280"/>
                        <wps:cNvSpPr txBox="1"/>
                        <wps:spPr>
                          <a:xfrm>
                            <a:off x="4229402" y="831561"/>
                            <a:ext cx="1704975" cy="760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16"/>
                                </w:rPr>
                                <w:t>Estratègies</w:t>
                              </w:r>
                            </w:p>
                            <w:p>
                              <w:pPr>
                                <w:spacing w:line="244" w:lineRule="auto" w:before="1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D1B"/>
                                  <w:sz w:val="16"/>
                                </w:rPr>
                                <w:t>Baixar la intensitat / Sortir de l'habitació un moment (si és possible)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/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Respiració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controlada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/ Parlar amb un adult / Utilitzar un "matestrès" del pòster o cofre.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1" name="Textbox 281"/>
                        <wps:cNvSpPr txBox="1"/>
                        <wps:spPr>
                          <a:xfrm>
                            <a:off x="1934325" y="1800205"/>
                            <a:ext cx="4032885" cy="1306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Estic</w:t>
                              </w:r>
                              <w:r>
                                <w:rPr>
                                  <w:b/>
                                  <w:color w:val="1D1D1B"/>
                                  <w:spacing w:val="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començant</w:t>
                              </w:r>
                              <w:r>
                                <w:rPr>
                                  <w:b/>
                                  <w:color w:val="1D1D1B"/>
                                  <w:spacing w:val="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1D1D1B"/>
                                  <w:spacing w:val="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sentir-me</w:t>
                              </w:r>
                              <w:r>
                                <w:rPr>
                                  <w:b/>
                                  <w:color w:val="1D1D1B"/>
                                  <w:spacing w:val="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tens,</w:t>
                              </w:r>
                              <w:r>
                                <w:rPr>
                                  <w:b/>
                                  <w:color w:val="1D1D1B"/>
                                  <w:spacing w:val="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nerviós</w:t>
                              </w:r>
                              <w:r>
                                <w:rPr>
                                  <w:b/>
                                  <w:color w:val="1D1D1B"/>
                                  <w:spacing w:val="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1D1D1B"/>
                                  <w:spacing w:val="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16"/>
                                </w:rPr>
                                <w:t>preocupat.</w:t>
                              </w:r>
                            </w:p>
                            <w:p>
                              <w:pPr>
                                <w:tabs>
                                  <w:tab w:pos="3614" w:val="left" w:leader="none"/>
                                </w:tabs>
                                <w:spacing w:line="148" w:lineRule="auto" w:before="178"/>
                                <w:ind w:left="1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position w:val="-11"/>
                                  <w:sz w:val="16"/>
                                </w:rPr>
                                <w:t>Senyals:</w:t>
                              </w:r>
                              <w:r>
                                <w:rPr>
                                  <w:color w:val="1D1D1B"/>
                                  <w:position w:val="-11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6"/>
                                </w:rPr>
                                <w:t>Estratègies:</w:t>
                              </w:r>
                            </w:p>
                            <w:p>
                              <w:pPr>
                                <w:tabs>
                                  <w:tab w:pos="3614" w:val="left" w:leader="none"/>
                                </w:tabs>
                                <w:spacing w:line="148" w:lineRule="auto" w:before="0"/>
                                <w:ind w:left="1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D1B"/>
                                  <w:position w:val="-11"/>
                                  <w:sz w:val="16"/>
                                </w:rPr>
                                <w:t>Em</w:t>
                              </w:r>
                              <w:r>
                                <w:rPr>
                                  <w:color w:val="1D1D1B"/>
                                  <w:spacing w:val="-2"/>
                                  <w:position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-11"/>
                                  <w:sz w:val="16"/>
                                </w:rPr>
                                <w:t>costa</w:t>
                              </w:r>
                              <w:r>
                                <w:rPr>
                                  <w:color w:val="1D1D1B"/>
                                  <w:spacing w:val="-1"/>
                                  <w:position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-11"/>
                                  <w:sz w:val="16"/>
                                </w:rPr>
                                <w:t>concentrar-me</w:t>
                              </w:r>
                              <w:r>
                                <w:rPr>
                                  <w:color w:val="1D1D1B"/>
                                  <w:spacing w:val="-1"/>
                                  <w:position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-11"/>
                                  <w:sz w:val="16"/>
                                </w:rPr>
                                <w:t>/</w:t>
                              </w:r>
                              <w:r>
                                <w:rPr>
                                  <w:color w:val="1D1D1B"/>
                                  <w:spacing w:val="-1"/>
                                  <w:position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5"/>
                                  <w:position w:val="-11"/>
                                  <w:sz w:val="16"/>
                                </w:rPr>
                                <w:t>Em</w:t>
                              </w:r>
                              <w:r>
                                <w:rPr>
                                  <w:color w:val="1D1D1B"/>
                                  <w:position w:val="-11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Evitar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passar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vermell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/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Fer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16"/>
                                </w:rPr>
                                <w:t>una</w:t>
                              </w:r>
                            </w:p>
                            <w:p>
                              <w:pPr>
                                <w:tabs>
                                  <w:tab w:pos="3614" w:val="left" w:leader="none"/>
                                </w:tabs>
                                <w:spacing w:line="148" w:lineRule="auto" w:before="0"/>
                                <w:ind w:left="1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D1B"/>
                                  <w:position w:val="-11"/>
                                  <w:sz w:val="16"/>
                                </w:rPr>
                                <w:t>sento nerviós / Començo </w:t>
                              </w:r>
                              <w:r>
                                <w:rPr>
                                  <w:color w:val="1D1D1B"/>
                                  <w:spacing w:val="-10"/>
                                  <w:position w:val="-11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position w:val="-11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pausa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/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Beure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aigua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/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6"/>
                                </w:rPr>
                                <w:t>Demanar</w:t>
                              </w:r>
                            </w:p>
                            <w:p>
                              <w:pPr>
                                <w:tabs>
                                  <w:tab w:pos="3614" w:val="left" w:leader="none"/>
                                </w:tabs>
                                <w:spacing w:line="148" w:lineRule="auto" w:before="0"/>
                                <w:ind w:left="1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D1B"/>
                                  <w:position w:val="-11"/>
                                  <w:sz w:val="16"/>
                                </w:rPr>
                                <w:t>bloquejar-me / Noto </w:t>
                              </w:r>
                              <w:r>
                                <w:rPr>
                                  <w:color w:val="1D1D1B"/>
                                  <w:spacing w:val="-2"/>
                                  <w:position w:val="-11"/>
                                  <w:sz w:val="16"/>
                                </w:rPr>
                                <w:t>tensió.</w:t>
                              </w:r>
                              <w:r>
                                <w:rPr>
                                  <w:color w:val="1D1D1B"/>
                                  <w:position w:val="-11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ajuda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/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Fer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servir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6"/>
                                </w:rPr>
                                <w:t>habilitat</w:t>
                              </w:r>
                            </w:p>
                            <w:p>
                              <w:pPr>
                                <w:spacing w:line="137" w:lineRule="exact" w:before="0"/>
                                <w:ind w:left="3614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D1B"/>
                                  <w:sz w:val="16"/>
                                </w:rPr>
                                <w:t>d'afrontament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/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Canviar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6"/>
                                </w:rPr>
                                <w:t>d'activitat</w:t>
                              </w:r>
                            </w:p>
                            <w:p>
                              <w:pPr>
                                <w:spacing w:before="0"/>
                                <w:ind w:left="3614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16"/>
                                </w:rPr>
                                <w:t>momentàniament.</w:t>
                              </w:r>
                            </w:p>
                            <w:p>
                              <w:pPr>
                                <w:spacing w:before="17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1D1D1B"/>
                                  <w:spacing w:val="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am</w:t>
                              </w:r>
                              <w:r>
                                <w:rPr>
                                  <w:b/>
                                  <w:color w:val="1D1D1B"/>
                                  <w:spacing w:val="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fine,</w:t>
                              </w:r>
                              <w:r>
                                <w:rPr>
                                  <w:b/>
                                  <w:color w:val="1D1D1B"/>
                                  <w:spacing w:val="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focused,</w:t>
                              </w:r>
                              <w:r>
                                <w:rPr>
                                  <w:b/>
                                  <w:color w:val="1D1D1B"/>
                                  <w:spacing w:val="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1D1D1B"/>
                                  <w:spacing w:val="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16"/>
                                </w:rPr>
                                <w:t>calm.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2" name="Textbox 282"/>
                        <wps:cNvSpPr txBox="1"/>
                        <wps:spPr>
                          <a:xfrm>
                            <a:off x="1935172" y="3295361"/>
                            <a:ext cx="1252220" cy="379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6"/>
                                </w:rPr>
                                <w:t>Senyals:</w:t>
                              </w:r>
                            </w:p>
                            <w:p>
                              <w:pPr>
                                <w:spacing w:line="244" w:lineRule="auto" w:before="1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D1B"/>
                                  <w:sz w:val="16"/>
                                </w:rPr>
                                <w:t>Estic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enfocat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/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Sé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què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he de fer / Estic calmat.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3" name="Textbox 283"/>
                        <wps:cNvSpPr txBox="1"/>
                        <wps:spPr>
                          <a:xfrm>
                            <a:off x="4231637" y="3308061"/>
                            <a:ext cx="1548765" cy="633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6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16"/>
                                </w:rPr>
                                <w:t>Estratègies:</w:t>
                              </w:r>
                            </w:p>
                            <w:p>
                              <w:pPr>
                                <w:spacing w:line="244" w:lineRule="auto" w:before="1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D1B"/>
                                  <w:sz w:val="16"/>
                                </w:rPr>
                                <w:t>Mantenir el benestar / Respiració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profunda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/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Mantenir la concentració / Demanar ajuda si la necessito.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2.249001pt;margin-top:14.510742pt;width:474.8pt;height:361.65pt;mso-position-horizontal-relative:page;mso-position-vertical-relative:paragraph;z-index:-15680000;mso-wrap-distance-left:0;mso-wrap-distance-right:0" id="docshapegroup232" coordorigin="1245,290" coordsize="9496,7233">
                <v:shape style="position:absolute;left:1244;top:410;width:3808;height:7113" type="#_x0000_t75" id="docshape233" stroked="false">
                  <v:imagedata r:id="rId45" o:title=""/>
                </v:shape>
                <v:line style="position:absolute" from="4278,1452" to="10741,1452" stroked="true" strokeweight="1pt" strokecolor="#e94546">
                  <v:stroke dashstyle="solid"/>
                </v:line>
                <v:line style="position:absolute" from="4278,3366" to="10741,3366" stroked="true" strokeweight="1pt" strokecolor="#e8b516">
                  <v:stroke dashstyle="solid"/>
                </v:line>
                <v:line style="position:absolute" from="4278,5214" to="10741,5214" stroked="true" strokeweight="1pt" strokecolor="#a1c62f">
                  <v:stroke dashstyle="solid"/>
                </v:line>
                <v:line style="position:absolute" from="7523,1597" to="7523,2775" stroked="true" strokeweight="1pt" strokecolor="#e94546">
                  <v:stroke dashstyle="solid"/>
                </v:line>
                <v:line style="position:absolute" from="7523,3588" to="7523,4767" stroked="true" strokeweight="1pt" strokecolor="#e8b516">
                  <v:stroke dashstyle="solid"/>
                </v:line>
                <v:line style="position:absolute" from="7523,5542" to="7523,6721" stroked="true" strokeweight="1pt" strokecolor="#a1c62f">
                  <v:stroke dashstyle="solid"/>
                </v:line>
                <v:shape style="position:absolute;left:5459;top:290;width:550;height:866" id="docshape234" coordorigin="5460,290" coordsize="550,866" path="m6009,1066l6008,1059,6007,1053,6007,1052,5998,1051,5990,1050,5989,1050,5952,1078,5953,1080,5953,1080,5953,1078,5953,1079,5953,1080,5953,1081,5953,1082,5953,1083,5946,1104,5946,1105,5946,1105,5945,1106,5944,1106,5945,1106,5944,1107,5944,1107,5940,1054,5935,981,5927,908,5916,835,5902,764,5883,693,5857,623,5826,557,5787,494,5741,436,5689,385,5607,328,5515,291,5504,290,5494,293,5483,297,5475,303,5469,309,5460,321,5473,325,5494,332,5551,355,5606,389,5656,430,5714,494,5780,598,5811,670,5836,745,5854,823,5868,901,5875,961,5881,1022,5885,1083,5886,1096,5886,1095,5869,1083,5853,1068,5837,1053,5835,1052,5833,1051,5831,1051,5828,1050,5824,1050,5821,1051,5814,1052,5784,1080,5785,1082,5788,1084,5806,1102,5873,1143,5890,1146,5890,1156,5907,1154,5923,1149,5930,1145,5935,1142,5949,1137,5964,1129,5978,1119,5986,1112,5987,1111,5989,1109,5990,1108,5991,1107,6008,1078,6008,1077,6008,1076,6009,1069,6009,1068,6009,1066xe" filled="true" fillcolor="#1d1d1b" stroked="false">
                  <v:path arrowok="t"/>
                  <v:fill type="solid"/>
                </v:shape>
                <v:shape style="position:absolute;left:4291;top:1169;width:3951;height:205" type="#_x0000_t202" id="docshape235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1D1D1B"/>
                            <w:sz w:val="16"/>
                          </w:rPr>
                          <w:t>Estic</w:t>
                        </w:r>
                        <w:r>
                          <w:rPr>
                            <w:b/>
                            <w:color w:val="1D1D1B"/>
                            <w:spacing w:val="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16"/>
                          </w:rPr>
                          <w:t>molt</w:t>
                        </w:r>
                        <w:r>
                          <w:rPr>
                            <w:b/>
                            <w:color w:val="1D1D1B"/>
                            <w:spacing w:val="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16"/>
                          </w:rPr>
                          <w:t>estressat,</w:t>
                        </w:r>
                        <w:r>
                          <w:rPr>
                            <w:b/>
                            <w:color w:val="1D1D1B"/>
                            <w:spacing w:val="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16"/>
                          </w:rPr>
                          <w:t>bloquejat</w:t>
                        </w:r>
                        <w:r>
                          <w:rPr>
                            <w:b/>
                            <w:color w:val="1D1D1B"/>
                            <w:spacing w:val="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16"/>
                          </w:rPr>
                          <w:t>o</w:t>
                        </w:r>
                        <w:r>
                          <w:rPr>
                            <w:b/>
                            <w:color w:val="1D1D1B"/>
                            <w:spacing w:val="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16"/>
                          </w:rPr>
                          <w:t>a</w:t>
                        </w:r>
                        <w:r>
                          <w:rPr>
                            <w:b/>
                            <w:color w:val="1D1D1B"/>
                            <w:spacing w:val="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16"/>
                          </w:rPr>
                          <w:t>punt</w:t>
                        </w:r>
                        <w:r>
                          <w:rPr>
                            <w:b/>
                            <w:color w:val="1D1D1B"/>
                            <w:spacing w:val="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16"/>
                          </w:rPr>
                          <w:t>d'explotar.</w:t>
                        </w:r>
                      </w:p>
                    </w:txbxContent>
                  </v:textbox>
                  <w10:wrap type="none"/>
                </v:shape>
                <v:shape style="position:absolute;left:4292;top:1739;width:2369;height:798" type="#_x0000_t202" id="docshape236" filled="false" stroked="false">
                  <v:textbox inset="0,0,0,0">
                    <w:txbxContent>
                      <w:p>
                        <w:pPr>
                          <w:spacing w:line="196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1D1D1B"/>
                            <w:spacing w:val="-2"/>
                            <w:w w:val="105"/>
                            <w:sz w:val="16"/>
                          </w:rPr>
                          <w:t>Senyals:</w:t>
                        </w:r>
                      </w:p>
                      <w:p>
                        <w:pPr>
                          <w:spacing w:line="244" w:lineRule="auto" w:before="1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1D1D1B"/>
                            <w:sz w:val="16"/>
                          </w:rPr>
                          <w:t>No puc pensar clarament / Sento</w:t>
                        </w:r>
                        <w:r>
                          <w:rPr>
                            <w:color w:val="1D1D1B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z w:val="16"/>
                          </w:rPr>
                          <w:t>que</w:t>
                        </w:r>
                        <w:r>
                          <w:rPr>
                            <w:color w:val="1D1D1B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z w:val="16"/>
                          </w:rPr>
                          <w:t>esclato</w:t>
                        </w:r>
                        <w:r>
                          <w:rPr>
                            <w:color w:val="1D1D1B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z w:val="16"/>
                          </w:rPr>
                          <w:t>/</w:t>
                        </w:r>
                        <w:r>
                          <w:rPr>
                            <w:color w:val="1D1D1B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z w:val="16"/>
                          </w:rPr>
                          <w:t>Ploro</w:t>
                        </w:r>
                        <w:r>
                          <w:rPr>
                            <w:color w:val="1D1D1B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z w:val="16"/>
                          </w:rPr>
                          <w:t>/</w:t>
                        </w:r>
                        <w:r>
                          <w:rPr>
                            <w:color w:val="1D1D1B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z w:val="16"/>
                          </w:rPr>
                          <w:t>Em bloquejo completament.</w:t>
                        </w:r>
                      </w:p>
                    </w:txbxContent>
                  </v:textbox>
                  <w10:wrap type="none"/>
                </v:shape>
                <v:shape style="position:absolute;left:7905;top:1599;width:2685;height:1198" type="#_x0000_t202" id="docshape237" filled="false" stroked="false">
                  <v:textbox inset="0,0,0,0">
                    <w:txbxContent>
                      <w:p>
                        <w:pPr>
                          <w:spacing w:line="196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16"/>
                          </w:rPr>
                          <w:t>Estratègies</w:t>
                        </w:r>
                      </w:p>
                      <w:p>
                        <w:pPr>
                          <w:spacing w:line="244" w:lineRule="auto" w:before="1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1D1D1B"/>
                            <w:sz w:val="16"/>
                          </w:rPr>
                          <w:t>Baixar la intensitat / Sortir de l'habitació un moment (si és possible)</w:t>
                        </w:r>
                        <w:r>
                          <w:rPr>
                            <w:color w:val="1D1D1B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z w:val="16"/>
                          </w:rPr>
                          <w:t>/</w:t>
                        </w:r>
                        <w:r>
                          <w:rPr>
                            <w:color w:val="1D1D1B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z w:val="16"/>
                          </w:rPr>
                          <w:t>Respiració</w:t>
                        </w:r>
                        <w:r>
                          <w:rPr>
                            <w:color w:val="1D1D1B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z w:val="16"/>
                          </w:rPr>
                          <w:t>controlada</w:t>
                        </w:r>
                        <w:r>
                          <w:rPr>
                            <w:color w:val="1D1D1B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z w:val="16"/>
                          </w:rPr>
                          <w:t>/ Parlar amb un adult / Utilitzar un "matestrès" del pòster o cofre.</w:t>
                        </w:r>
                      </w:p>
                    </w:txbxContent>
                  </v:textbox>
                  <w10:wrap type="none"/>
                </v:shape>
                <v:shape style="position:absolute;left:4291;top:3125;width:6351;height:2057" type="#_x0000_t202" id="docshape23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1D1D1B"/>
                            <w:sz w:val="16"/>
                          </w:rPr>
                          <w:t>Estic</w:t>
                        </w:r>
                        <w:r>
                          <w:rPr>
                            <w:b/>
                            <w:color w:val="1D1D1B"/>
                            <w:spacing w:val="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16"/>
                          </w:rPr>
                          <w:t>començant</w:t>
                        </w:r>
                        <w:r>
                          <w:rPr>
                            <w:b/>
                            <w:color w:val="1D1D1B"/>
                            <w:spacing w:val="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16"/>
                          </w:rPr>
                          <w:t>a</w:t>
                        </w:r>
                        <w:r>
                          <w:rPr>
                            <w:b/>
                            <w:color w:val="1D1D1B"/>
                            <w:spacing w:val="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16"/>
                          </w:rPr>
                          <w:t>sentir-me</w:t>
                        </w:r>
                        <w:r>
                          <w:rPr>
                            <w:b/>
                            <w:color w:val="1D1D1B"/>
                            <w:spacing w:val="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16"/>
                          </w:rPr>
                          <w:t>tens,</w:t>
                        </w:r>
                        <w:r>
                          <w:rPr>
                            <w:b/>
                            <w:color w:val="1D1D1B"/>
                            <w:spacing w:val="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16"/>
                          </w:rPr>
                          <w:t>nerviós</w:t>
                        </w:r>
                        <w:r>
                          <w:rPr>
                            <w:b/>
                            <w:color w:val="1D1D1B"/>
                            <w:spacing w:val="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16"/>
                          </w:rPr>
                          <w:t>o</w:t>
                        </w:r>
                        <w:r>
                          <w:rPr>
                            <w:b/>
                            <w:color w:val="1D1D1B"/>
                            <w:spacing w:val="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16"/>
                          </w:rPr>
                          <w:t>preocupat.</w:t>
                        </w:r>
                      </w:p>
                      <w:p>
                        <w:pPr>
                          <w:tabs>
                            <w:tab w:pos="3614" w:val="left" w:leader="none"/>
                          </w:tabs>
                          <w:spacing w:line="148" w:lineRule="auto" w:before="178"/>
                          <w:ind w:left="1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1D1D1B"/>
                            <w:spacing w:val="-2"/>
                            <w:position w:val="-11"/>
                            <w:sz w:val="16"/>
                          </w:rPr>
                          <w:t>Senyals:</w:t>
                        </w:r>
                        <w:r>
                          <w:rPr>
                            <w:color w:val="1D1D1B"/>
                            <w:position w:val="-11"/>
                            <w:sz w:val="16"/>
                          </w:rPr>
                          <w:tab/>
                        </w:r>
                        <w:r>
                          <w:rPr>
                            <w:color w:val="1D1D1B"/>
                            <w:spacing w:val="-2"/>
                            <w:sz w:val="16"/>
                          </w:rPr>
                          <w:t>Estratègies:</w:t>
                        </w:r>
                      </w:p>
                      <w:p>
                        <w:pPr>
                          <w:tabs>
                            <w:tab w:pos="3614" w:val="left" w:leader="none"/>
                          </w:tabs>
                          <w:spacing w:line="148" w:lineRule="auto" w:before="0"/>
                          <w:ind w:left="1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1D1D1B"/>
                            <w:position w:val="-11"/>
                            <w:sz w:val="16"/>
                          </w:rPr>
                          <w:t>Em</w:t>
                        </w:r>
                        <w:r>
                          <w:rPr>
                            <w:color w:val="1D1D1B"/>
                            <w:spacing w:val="-2"/>
                            <w:position w:val="-11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position w:val="-11"/>
                            <w:sz w:val="16"/>
                          </w:rPr>
                          <w:t>costa</w:t>
                        </w:r>
                        <w:r>
                          <w:rPr>
                            <w:color w:val="1D1D1B"/>
                            <w:spacing w:val="-1"/>
                            <w:position w:val="-11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position w:val="-11"/>
                            <w:sz w:val="16"/>
                          </w:rPr>
                          <w:t>concentrar-me</w:t>
                        </w:r>
                        <w:r>
                          <w:rPr>
                            <w:color w:val="1D1D1B"/>
                            <w:spacing w:val="-1"/>
                            <w:position w:val="-11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position w:val="-11"/>
                            <w:sz w:val="16"/>
                          </w:rPr>
                          <w:t>/</w:t>
                        </w:r>
                        <w:r>
                          <w:rPr>
                            <w:color w:val="1D1D1B"/>
                            <w:spacing w:val="-1"/>
                            <w:position w:val="-11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pacing w:val="-5"/>
                            <w:position w:val="-11"/>
                            <w:sz w:val="16"/>
                          </w:rPr>
                          <w:t>Em</w:t>
                        </w:r>
                        <w:r>
                          <w:rPr>
                            <w:color w:val="1D1D1B"/>
                            <w:position w:val="-11"/>
                            <w:sz w:val="16"/>
                          </w:rPr>
                          <w:tab/>
                        </w:r>
                        <w:r>
                          <w:rPr>
                            <w:color w:val="1D1D1B"/>
                            <w:sz w:val="16"/>
                          </w:rPr>
                          <w:t>Evitar</w:t>
                        </w:r>
                        <w:r>
                          <w:rPr>
                            <w:color w:val="1D1D1B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z w:val="16"/>
                          </w:rPr>
                          <w:t>passar</w:t>
                        </w:r>
                        <w:r>
                          <w:rPr>
                            <w:color w:val="1D1D1B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z w:val="16"/>
                          </w:rPr>
                          <w:t>al</w:t>
                        </w:r>
                        <w:r>
                          <w:rPr>
                            <w:color w:val="1D1D1B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z w:val="16"/>
                          </w:rPr>
                          <w:t>vermell</w:t>
                        </w:r>
                        <w:r>
                          <w:rPr>
                            <w:color w:val="1D1D1B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z w:val="16"/>
                          </w:rPr>
                          <w:t>/</w:t>
                        </w:r>
                        <w:r>
                          <w:rPr>
                            <w:color w:val="1D1D1B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z w:val="16"/>
                          </w:rPr>
                          <w:t>Fer</w:t>
                        </w:r>
                        <w:r>
                          <w:rPr>
                            <w:color w:val="1D1D1B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pacing w:val="-5"/>
                            <w:sz w:val="16"/>
                          </w:rPr>
                          <w:t>una</w:t>
                        </w:r>
                      </w:p>
                      <w:p>
                        <w:pPr>
                          <w:tabs>
                            <w:tab w:pos="3614" w:val="left" w:leader="none"/>
                          </w:tabs>
                          <w:spacing w:line="148" w:lineRule="auto" w:before="0"/>
                          <w:ind w:left="1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1D1D1B"/>
                            <w:position w:val="-11"/>
                            <w:sz w:val="16"/>
                          </w:rPr>
                          <w:t>sento nerviós / Començo </w:t>
                        </w:r>
                        <w:r>
                          <w:rPr>
                            <w:color w:val="1D1D1B"/>
                            <w:spacing w:val="-10"/>
                            <w:position w:val="-11"/>
                            <w:sz w:val="16"/>
                          </w:rPr>
                          <w:t>a</w:t>
                        </w:r>
                        <w:r>
                          <w:rPr>
                            <w:color w:val="1D1D1B"/>
                            <w:position w:val="-11"/>
                            <w:sz w:val="16"/>
                          </w:rPr>
                          <w:tab/>
                        </w:r>
                        <w:r>
                          <w:rPr>
                            <w:color w:val="1D1D1B"/>
                            <w:sz w:val="16"/>
                          </w:rPr>
                          <w:t>pausa</w:t>
                        </w:r>
                        <w:r>
                          <w:rPr>
                            <w:color w:val="1D1D1B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z w:val="16"/>
                          </w:rPr>
                          <w:t>/</w:t>
                        </w:r>
                        <w:r>
                          <w:rPr>
                            <w:color w:val="1D1D1B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z w:val="16"/>
                          </w:rPr>
                          <w:t>Beure</w:t>
                        </w:r>
                        <w:r>
                          <w:rPr>
                            <w:color w:val="1D1D1B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z w:val="16"/>
                          </w:rPr>
                          <w:t>aigua</w:t>
                        </w:r>
                        <w:r>
                          <w:rPr>
                            <w:color w:val="1D1D1B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z w:val="16"/>
                          </w:rPr>
                          <w:t>/</w:t>
                        </w:r>
                        <w:r>
                          <w:rPr>
                            <w:color w:val="1D1D1B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16"/>
                          </w:rPr>
                          <w:t>Demanar</w:t>
                        </w:r>
                      </w:p>
                      <w:p>
                        <w:pPr>
                          <w:tabs>
                            <w:tab w:pos="3614" w:val="left" w:leader="none"/>
                          </w:tabs>
                          <w:spacing w:line="148" w:lineRule="auto" w:before="0"/>
                          <w:ind w:left="1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1D1D1B"/>
                            <w:position w:val="-11"/>
                            <w:sz w:val="16"/>
                          </w:rPr>
                          <w:t>bloquejar-me / Noto </w:t>
                        </w:r>
                        <w:r>
                          <w:rPr>
                            <w:color w:val="1D1D1B"/>
                            <w:spacing w:val="-2"/>
                            <w:position w:val="-11"/>
                            <w:sz w:val="16"/>
                          </w:rPr>
                          <w:t>tensió.</w:t>
                        </w:r>
                        <w:r>
                          <w:rPr>
                            <w:color w:val="1D1D1B"/>
                            <w:position w:val="-11"/>
                            <w:sz w:val="16"/>
                          </w:rPr>
                          <w:tab/>
                        </w:r>
                        <w:r>
                          <w:rPr>
                            <w:color w:val="1D1D1B"/>
                            <w:sz w:val="16"/>
                          </w:rPr>
                          <w:t>ajuda</w:t>
                        </w:r>
                        <w:r>
                          <w:rPr>
                            <w:color w:val="1D1D1B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z w:val="16"/>
                          </w:rPr>
                          <w:t>/</w:t>
                        </w:r>
                        <w:r>
                          <w:rPr>
                            <w:color w:val="1D1D1B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z w:val="16"/>
                          </w:rPr>
                          <w:t>Fer</w:t>
                        </w:r>
                        <w:r>
                          <w:rPr>
                            <w:color w:val="1D1D1B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z w:val="16"/>
                          </w:rPr>
                          <w:t>servir</w:t>
                        </w:r>
                        <w:r>
                          <w:rPr>
                            <w:color w:val="1D1D1B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z w:val="16"/>
                          </w:rPr>
                          <w:t>una</w:t>
                        </w:r>
                        <w:r>
                          <w:rPr>
                            <w:color w:val="1D1D1B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16"/>
                          </w:rPr>
                          <w:t>habilitat</w:t>
                        </w:r>
                      </w:p>
                      <w:p>
                        <w:pPr>
                          <w:spacing w:line="137" w:lineRule="exact" w:before="0"/>
                          <w:ind w:left="3614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1D1D1B"/>
                            <w:sz w:val="16"/>
                          </w:rPr>
                          <w:t>d'afrontament</w:t>
                        </w:r>
                        <w:r>
                          <w:rPr>
                            <w:color w:val="1D1D1B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z w:val="16"/>
                          </w:rPr>
                          <w:t>/</w:t>
                        </w:r>
                        <w:r>
                          <w:rPr>
                            <w:color w:val="1D1D1B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z w:val="16"/>
                          </w:rPr>
                          <w:t>Canviar </w:t>
                        </w:r>
                        <w:r>
                          <w:rPr>
                            <w:color w:val="1D1D1B"/>
                            <w:spacing w:val="-2"/>
                            <w:sz w:val="16"/>
                          </w:rPr>
                          <w:t>d'activitat</w:t>
                        </w:r>
                      </w:p>
                      <w:p>
                        <w:pPr>
                          <w:spacing w:before="0"/>
                          <w:ind w:left="3614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16"/>
                          </w:rPr>
                          <w:t>momentàniament.</w:t>
                        </w:r>
                      </w:p>
                      <w:p>
                        <w:pPr>
                          <w:spacing w:before="17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1D1D1B"/>
                            <w:sz w:val="16"/>
                          </w:rPr>
                          <w:t>I</w:t>
                        </w:r>
                        <w:r>
                          <w:rPr>
                            <w:b/>
                            <w:color w:val="1D1D1B"/>
                            <w:spacing w:val="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16"/>
                          </w:rPr>
                          <w:t>am</w:t>
                        </w:r>
                        <w:r>
                          <w:rPr>
                            <w:b/>
                            <w:color w:val="1D1D1B"/>
                            <w:spacing w:val="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16"/>
                          </w:rPr>
                          <w:t>fine,</w:t>
                        </w:r>
                        <w:r>
                          <w:rPr>
                            <w:b/>
                            <w:color w:val="1D1D1B"/>
                            <w:spacing w:val="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16"/>
                          </w:rPr>
                          <w:t>focused,</w:t>
                        </w:r>
                        <w:r>
                          <w:rPr>
                            <w:b/>
                            <w:color w:val="1D1D1B"/>
                            <w:spacing w:val="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16"/>
                          </w:rPr>
                          <w:t>and</w:t>
                        </w:r>
                        <w:r>
                          <w:rPr>
                            <w:b/>
                            <w:color w:val="1D1D1B"/>
                            <w:spacing w:val="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16"/>
                          </w:rPr>
                          <w:t>calm.</w:t>
                        </w:r>
                      </w:p>
                    </w:txbxContent>
                  </v:textbox>
                  <w10:wrap type="none"/>
                </v:shape>
                <v:shape style="position:absolute;left:4292;top:5479;width:1972;height:598" type="#_x0000_t202" id="docshape239" filled="false" stroked="false">
                  <v:textbox inset="0,0,0,0">
                    <w:txbxContent>
                      <w:p>
                        <w:pPr>
                          <w:spacing w:line="196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1D1D1B"/>
                            <w:spacing w:val="-2"/>
                            <w:w w:val="105"/>
                            <w:sz w:val="16"/>
                          </w:rPr>
                          <w:t>Senyals:</w:t>
                        </w:r>
                      </w:p>
                      <w:p>
                        <w:pPr>
                          <w:spacing w:line="244" w:lineRule="auto" w:before="1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1D1D1B"/>
                            <w:sz w:val="16"/>
                          </w:rPr>
                          <w:t>Estic</w:t>
                        </w:r>
                        <w:r>
                          <w:rPr>
                            <w:color w:val="1D1D1B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z w:val="16"/>
                          </w:rPr>
                          <w:t>enfocat</w:t>
                        </w:r>
                        <w:r>
                          <w:rPr>
                            <w:color w:val="1D1D1B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z w:val="16"/>
                          </w:rPr>
                          <w:t>/</w:t>
                        </w:r>
                        <w:r>
                          <w:rPr>
                            <w:color w:val="1D1D1B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z w:val="16"/>
                          </w:rPr>
                          <w:t>Sé</w:t>
                        </w:r>
                        <w:r>
                          <w:rPr>
                            <w:color w:val="1D1D1B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z w:val="16"/>
                          </w:rPr>
                          <w:t>què</w:t>
                        </w:r>
                        <w:r>
                          <w:rPr>
                            <w:color w:val="1D1D1B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z w:val="16"/>
                          </w:rPr>
                          <w:t>he de fer / Estic calmat.</w:t>
                        </w:r>
                      </w:p>
                    </w:txbxContent>
                  </v:textbox>
                  <w10:wrap type="none"/>
                </v:shape>
                <v:shape style="position:absolute;left:7908;top:5499;width:2439;height:998" type="#_x0000_t202" id="docshape240" filled="false" stroked="false">
                  <v:textbox inset="0,0,0,0">
                    <w:txbxContent>
                      <w:p>
                        <w:pPr>
                          <w:spacing w:line="196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16"/>
                          </w:rPr>
                          <w:t>Estratègies:</w:t>
                        </w:r>
                      </w:p>
                      <w:p>
                        <w:pPr>
                          <w:spacing w:line="244" w:lineRule="auto" w:before="1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1D1D1B"/>
                            <w:sz w:val="16"/>
                          </w:rPr>
                          <w:t>Mantenir el benestar / Respiració</w:t>
                        </w:r>
                        <w:r>
                          <w:rPr>
                            <w:color w:val="1D1D1B"/>
                            <w:spacing w:val="-12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z w:val="16"/>
                          </w:rPr>
                          <w:t>profunda</w:t>
                        </w:r>
                        <w:r>
                          <w:rPr>
                            <w:color w:val="1D1D1B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z w:val="16"/>
                          </w:rPr>
                          <w:t>/</w:t>
                        </w:r>
                        <w:r>
                          <w:rPr>
                            <w:color w:val="1D1D1B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z w:val="16"/>
                          </w:rPr>
                          <w:t>Mantenir la concentració / Demanar ajuda si la necessito.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sectPr>
          <w:pgSz w:w="11910" w:h="16840"/>
          <w:pgMar w:header="0" w:footer="502" w:top="320" w:bottom="700" w:left="566" w:right="0"/>
        </w:sectPr>
      </w:pPr>
    </w:p>
    <w:p>
      <w:pPr>
        <w:pStyle w:val="ListParagraph"/>
        <w:numPr>
          <w:ilvl w:val="3"/>
          <w:numId w:val="132"/>
        </w:numPr>
        <w:tabs>
          <w:tab w:pos="1297" w:val="left" w:leader="none"/>
        </w:tabs>
        <w:spacing w:line="240" w:lineRule="auto" w:before="81" w:after="0"/>
        <w:ind w:left="1297" w:right="0" w:hanging="359"/>
        <w:jc w:val="left"/>
        <w:rPr>
          <w:sz w:val="20"/>
        </w:rPr>
      </w:pPr>
      <w:r>
        <w:rPr>
          <w:color w:val="1D1D1B"/>
          <w:sz w:val="20"/>
        </w:rPr>
        <w:t>Estratègies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per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cada</w:t>
      </w:r>
      <w:r>
        <w:rPr>
          <w:color w:val="1D1D1B"/>
          <w:spacing w:val="3"/>
          <w:sz w:val="20"/>
        </w:rPr>
        <w:t> </w:t>
      </w:r>
      <w:r>
        <w:rPr>
          <w:color w:val="1D1D1B"/>
          <w:spacing w:val="-2"/>
          <w:sz w:val="20"/>
        </w:rPr>
        <w:t>color:</w:t>
      </w:r>
    </w:p>
    <w:p>
      <w:pPr>
        <w:pStyle w:val="ListParagraph"/>
        <w:numPr>
          <w:ilvl w:val="4"/>
          <w:numId w:val="132"/>
        </w:numPr>
        <w:tabs>
          <w:tab w:pos="1657" w:val="left" w:leader="none"/>
        </w:tabs>
        <w:spacing w:line="240" w:lineRule="auto" w:before="55" w:after="0"/>
        <w:ind w:left="1657" w:right="0" w:hanging="359"/>
        <w:jc w:val="left"/>
        <w:rPr>
          <w:sz w:val="20"/>
        </w:rPr>
      </w:pPr>
      <w:r>
        <w:rPr>
          <w:color w:val="1D1D1B"/>
          <w:spacing w:val="-2"/>
          <w:sz w:val="20"/>
        </w:rPr>
        <w:t>Preguntar-</w:t>
      </w:r>
      <w:r>
        <w:rPr>
          <w:color w:val="1D1D1B"/>
          <w:spacing w:val="-4"/>
          <w:sz w:val="20"/>
        </w:rPr>
        <w:t>los:</w:t>
      </w:r>
    </w:p>
    <w:p>
      <w:pPr>
        <w:pStyle w:val="ListParagraph"/>
        <w:numPr>
          <w:ilvl w:val="5"/>
          <w:numId w:val="132"/>
        </w:numPr>
        <w:tabs>
          <w:tab w:pos="2017" w:val="left" w:leader="none"/>
        </w:tabs>
        <w:spacing w:line="240" w:lineRule="auto" w:before="55" w:after="0"/>
        <w:ind w:left="2017" w:right="0" w:hanging="359"/>
        <w:jc w:val="left"/>
        <w:rPr>
          <w:i/>
          <w:sz w:val="20"/>
        </w:rPr>
      </w:pPr>
      <w:r>
        <w:rPr>
          <w:i/>
          <w:color w:val="1D1D1B"/>
          <w:sz w:val="20"/>
        </w:rPr>
        <w:t>“Què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puc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fer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quan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estic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cada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pacing w:val="-2"/>
          <w:sz w:val="20"/>
        </w:rPr>
        <w:t>color?”</w:t>
      </w:r>
    </w:p>
    <w:p>
      <w:pPr>
        <w:pStyle w:val="ListParagraph"/>
        <w:numPr>
          <w:ilvl w:val="4"/>
          <w:numId w:val="132"/>
        </w:numPr>
        <w:tabs>
          <w:tab w:pos="1657" w:val="left" w:leader="none"/>
        </w:tabs>
        <w:spacing w:line="240" w:lineRule="auto" w:before="55" w:after="0"/>
        <w:ind w:left="1657" w:right="0" w:hanging="359"/>
        <w:jc w:val="left"/>
        <w:rPr>
          <w:sz w:val="20"/>
        </w:rPr>
      </w:pPr>
      <w:r>
        <w:rPr>
          <w:color w:val="1D1D1B"/>
          <w:sz w:val="20"/>
        </w:rPr>
        <w:t>Guiar-los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cap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les</w:t>
      </w:r>
      <w:r>
        <w:rPr>
          <w:color w:val="1D1D1B"/>
          <w:spacing w:val="-4"/>
          <w:sz w:val="20"/>
        </w:rPr>
        <w:t> </w:t>
      </w:r>
      <w:r>
        <w:rPr>
          <w:color w:val="1D1D1B"/>
          <w:spacing w:val="-2"/>
          <w:sz w:val="20"/>
        </w:rPr>
        <w:t>estratègies.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132"/>
        </w:numPr>
        <w:tabs>
          <w:tab w:pos="1297" w:val="left" w:leader="none"/>
        </w:tabs>
        <w:spacing w:line="240" w:lineRule="auto" w:before="0" w:after="0"/>
        <w:ind w:left="1297" w:right="0" w:hanging="359"/>
        <w:jc w:val="left"/>
        <w:rPr>
          <w:sz w:val="20"/>
        </w:rPr>
      </w:pPr>
      <w:r>
        <w:rPr>
          <w:color w:val="1D1D1B"/>
          <w:sz w:val="20"/>
        </w:rPr>
        <w:t>Minisemàfor</w:t>
      </w:r>
      <w:r>
        <w:rPr>
          <w:color w:val="1D1D1B"/>
          <w:spacing w:val="26"/>
          <w:sz w:val="20"/>
        </w:rPr>
        <w:t> </w:t>
      </w:r>
      <w:r>
        <w:rPr>
          <w:color w:val="1D1D1B"/>
          <w:sz w:val="20"/>
        </w:rPr>
        <w:t>personal</w:t>
      </w:r>
      <w:r>
        <w:rPr>
          <w:color w:val="1D1D1B"/>
          <w:spacing w:val="27"/>
          <w:sz w:val="20"/>
        </w:rPr>
        <w:t> </w:t>
      </w:r>
      <w:r>
        <w:rPr>
          <w:color w:val="1D1D1B"/>
          <w:spacing w:val="-2"/>
          <w:sz w:val="20"/>
        </w:rPr>
        <w:t>(opcional):</w:t>
      </w:r>
    </w:p>
    <w:p>
      <w:pPr>
        <w:pStyle w:val="ListParagraph"/>
        <w:numPr>
          <w:ilvl w:val="4"/>
          <w:numId w:val="132"/>
        </w:numPr>
        <w:tabs>
          <w:tab w:pos="1657" w:val="left" w:leader="none"/>
        </w:tabs>
        <w:spacing w:line="240" w:lineRule="auto" w:before="55" w:after="0"/>
        <w:ind w:left="1657" w:right="0" w:hanging="359"/>
        <w:jc w:val="left"/>
        <w:rPr>
          <w:sz w:val="20"/>
        </w:rPr>
      </w:pPr>
      <w:r>
        <w:rPr>
          <w:color w:val="1D1D1B"/>
          <w:sz w:val="20"/>
        </w:rPr>
        <w:t>Repartir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una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plantilla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> semàfor.</w:t>
      </w:r>
    </w:p>
    <w:p>
      <w:pPr>
        <w:pStyle w:val="ListParagraph"/>
        <w:numPr>
          <w:ilvl w:val="4"/>
          <w:numId w:val="132"/>
        </w:numPr>
        <w:tabs>
          <w:tab w:pos="1658" w:val="left" w:leader="none"/>
        </w:tabs>
        <w:spacing w:line="292" w:lineRule="auto" w:before="55" w:after="0"/>
        <w:ind w:left="1658" w:right="1181" w:hanging="360"/>
        <w:jc w:val="left"/>
        <w:rPr>
          <w:sz w:val="20"/>
        </w:rPr>
      </w:pPr>
      <w:r>
        <w:rPr>
          <w:color w:val="1D1D1B"/>
          <w:sz w:val="20"/>
        </w:rPr>
        <w:t>Cada alumne escriu els seus senyals personals per a cada color i quina estratègia </w:t>
      </w:r>
      <w:r>
        <w:rPr>
          <w:color w:val="1D1D1B"/>
          <w:sz w:val="20"/>
        </w:rPr>
        <w:t>farà servir en cada cas.</w:t>
      </w:r>
    </w:p>
    <w:p>
      <w:pPr>
        <w:pStyle w:val="ListParagraph"/>
        <w:numPr>
          <w:ilvl w:val="4"/>
          <w:numId w:val="132"/>
        </w:numPr>
        <w:tabs>
          <w:tab w:pos="1657" w:val="left" w:leader="none"/>
        </w:tabs>
        <w:spacing w:line="240" w:lineRule="auto" w:before="1" w:after="0"/>
        <w:ind w:left="1657" w:right="0" w:hanging="359"/>
        <w:jc w:val="left"/>
        <w:rPr>
          <w:sz w:val="20"/>
        </w:rPr>
      </w:pPr>
      <w:r>
        <w:rPr>
          <w:color w:val="1D1D1B"/>
          <w:sz w:val="20"/>
        </w:rPr>
        <w:t>Poden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guardar-lo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llibreta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o</w:t>
      </w:r>
      <w:r>
        <w:rPr>
          <w:color w:val="1D1D1B"/>
          <w:spacing w:val="-2"/>
          <w:sz w:val="20"/>
        </w:rPr>
        <w:t> carpeta.</w:t>
      </w:r>
    </w:p>
    <w:p>
      <w:pPr>
        <w:pStyle w:val="BodyText"/>
        <w:spacing w:before="16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40064">
                <wp:simplePos x="0" y="0"/>
                <wp:positionH relativeFrom="page">
                  <wp:posOffset>479390</wp:posOffset>
                </wp:positionH>
                <wp:positionV relativeFrom="paragraph">
                  <wp:posOffset>276996</wp:posOffset>
                </wp:positionV>
                <wp:extent cx="6652259" cy="1281430"/>
                <wp:effectExtent l="0" t="0" r="0" b="0"/>
                <wp:wrapTopAndBottom/>
                <wp:docPr id="284" name="Group 2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4" name="Group 284"/>
                      <wpg:cNvGrpSpPr/>
                      <wpg:grpSpPr>
                        <a:xfrm>
                          <a:off x="0" y="0"/>
                          <a:ext cx="6652259" cy="1281430"/>
                          <a:chExt cx="6652259" cy="1281430"/>
                        </a:xfrm>
                      </wpg:grpSpPr>
                      <wps:wsp>
                        <wps:cNvPr id="285" name="Graphic 285"/>
                        <wps:cNvSpPr/>
                        <wps:spPr>
                          <a:xfrm>
                            <a:off x="0" y="0"/>
                            <a:ext cx="6652259" cy="128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281430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5"/>
                                </a:lnTo>
                                <a:lnTo>
                                  <a:pt x="85099" y="85094"/>
                                </a:lnTo>
                                <a:lnTo>
                                  <a:pt x="56059" y="118947"/>
                                </a:lnTo>
                                <a:lnTo>
                                  <a:pt x="32430" y="157016"/>
                                </a:lnTo>
                                <a:lnTo>
                                  <a:pt x="14812" y="198703"/>
                                </a:lnTo>
                                <a:lnTo>
                                  <a:pt x="3802" y="243409"/>
                                </a:lnTo>
                                <a:lnTo>
                                  <a:pt x="0" y="290537"/>
                                </a:lnTo>
                                <a:lnTo>
                                  <a:pt x="0" y="990409"/>
                                </a:lnTo>
                                <a:lnTo>
                                  <a:pt x="3802" y="1037537"/>
                                </a:lnTo>
                                <a:lnTo>
                                  <a:pt x="14812" y="1082243"/>
                                </a:lnTo>
                                <a:lnTo>
                                  <a:pt x="32430" y="1123930"/>
                                </a:lnTo>
                                <a:lnTo>
                                  <a:pt x="56059" y="1161999"/>
                                </a:lnTo>
                                <a:lnTo>
                                  <a:pt x="85099" y="1195852"/>
                                </a:lnTo>
                                <a:lnTo>
                                  <a:pt x="118953" y="1224891"/>
                                </a:lnTo>
                                <a:lnTo>
                                  <a:pt x="157022" y="1248519"/>
                                </a:lnTo>
                                <a:lnTo>
                                  <a:pt x="198708" y="1266136"/>
                                </a:lnTo>
                                <a:lnTo>
                                  <a:pt x="243413" y="1277144"/>
                                </a:lnTo>
                                <a:lnTo>
                                  <a:pt x="290537" y="1280947"/>
                                </a:lnTo>
                                <a:lnTo>
                                  <a:pt x="6361480" y="1280947"/>
                                </a:lnTo>
                                <a:lnTo>
                                  <a:pt x="6408605" y="1277144"/>
                                </a:lnTo>
                                <a:lnTo>
                                  <a:pt x="6453310" y="1266136"/>
                                </a:lnTo>
                                <a:lnTo>
                                  <a:pt x="6494996" y="1248519"/>
                                </a:lnTo>
                                <a:lnTo>
                                  <a:pt x="6533065" y="1224891"/>
                                </a:lnTo>
                                <a:lnTo>
                                  <a:pt x="6566919" y="1195852"/>
                                </a:lnTo>
                                <a:lnTo>
                                  <a:pt x="6595959" y="1161999"/>
                                </a:lnTo>
                                <a:lnTo>
                                  <a:pt x="6619587" y="1123930"/>
                                </a:lnTo>
                                <a:lnTo>
                                  <a:pt x="6637206" y="1082243"/>
                                </a:lnTo>
                                <a:lnTo>
                                  <a:pt x="6648215" y="1037537"/>
                                </a:lnTo>
                                <a:lnTo>
                                  <a:pt x="6652018" y="990409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09"/>
                                </a:lnTo>
                                <a:lnTo>
                                  <a:pt x="6637206" y="198703"/>
                                </a:lnTo>
                                <a:lnTo>
                                  <a:pt x="6619587" y="157016"/>
                                </a:lnTo>
                                <a:lnTo>
                                  <a:pt x="6595959" y="118947"/>
                                </a:lnTo>
                                <a:lnTo>
                                  <a:pt x="6566919" y="85094"/>
                                </a:lnTo>
                                <a:lnTo>
                                  <a:pt x="6533065" y="56055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Textbox 286"/>
                        <wps:cNvSpPr txBox="1"/>
                        <wps:spPr>
                          <a:xfrm>
                            <a:off x="0" y="0"/>
                            <a:ext cx="6652259" cy="1281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5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8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33"/>
                                </w:numPr>
                                <w:tabs>
                                  <w:tab w:pos="846" w:val="left" w:leader="none"/>
                                </w:tabs>
                                <w:spacing w:before="238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Podeu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fer servir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aquest semàfor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durant l'any com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 part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 les rutines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tutoria.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33"/>
                                </w:numPr>
                                <w:tabs>
                                  <w:tab w:pos="846" w:val="left" w:leader="none"/>
                                </w:tabs>
                                <w:spacing w:before="55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 indica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està 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groc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 vermell,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respecteu 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seu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missatge.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33"/>
                                </w:numPr>
                                <w:tabs>
                                  <w:tab w:pos="846" w:val="left" w:leader="none"/>
                                </w:tabs>
                                <w:spacing w:before="55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útil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prevenir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explosions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emocionals.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7.747299pt;margin-top:21.810741pt;width:523.8pt;height:100.9pt;mso-position-horizontal-relative:page;mso-position-vertical-relative:paragraph;z-index:-15676416;mso-wrap-distance-left:0;mso-wrap-distance-right:0" id="docshapegroup241" coordorigin="755,436" coordsize="10476,2018">
                <v:shape style="position:absolute;left:754;top:436;width:10476;height:2018" id="docshape242" coordorigin="755,436" coordsize="10476,2018" path="m10773,436l1212,436,1138,442,1068,460,1002,487,942,524,889,570,843,624,806,683,778,749,761,820,755,894,755,1996,761,2070,778,2141,806,2206,843,2266,889,2319,942,2365,1002,2402,1068,2430,1138,2447,1212,2453,10773,2453,10847,2447,10918,2430,10983,2402,11043,2365,11097,2319,11142,2266,11179,2206,11207,2141,11225,2070,11231,1996,11231,894,11225,820,11207,749,11179,683,11142,624,11097,570,11043,524,10983,487,10918,460,10847,442,10773,436xe" filled="true" fillcolor="#ffed4c" stroked="false">
                  <v:path arrowok="t"/>
                  <v:fill type="solid"/>
                </v:shape>
                <v:shape style="position:absolute;left:754;top:436;width:10476;height:2018" type="#_x0000_t202" id="docshape243" filled="false" stroked="false">
                  <v:textbox inset="0,0,0,0">
                    <w:txbxContent>
                      <w:p>
                        <w:pPr>
                          <w:spacing w:line="240" w:lineRule="auto" w:before="65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48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numPr>
                            <w:ilvl w:val="0"/>
                            <w:numId w:val="133"/>
                          </w:numPr>
                          <w:tabs>
                            <w:tab w:pos="846" w:val="left" w:leader="none"/>
                          </w:tabs>
                          <w:spacing w:before="238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Podeu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fer servir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aquest semàfor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durant l'any com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 part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 les rutines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tutoria.</w:t>
                        </w:r>
                      </w:p>
                      <w:p>
                        <w:pPr>
                          <w:numPr>
                            <w:ilvl w:val="0"/>
                            <w:numId w:val="133"/>
                          </w:numPr>
                          <w:tabs>
                            <w:tab w:pos="846" w:val="left" w:leader="none"/>
                          </w:tabs>
                          <w:spacing w:before="55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alumne indica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està 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groc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 vermell,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respecteu 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seu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missatge.</w:t>
                        </w:r>
                      </w:p>
                      <w:p>
                        <w:pPr>
                          <w:numPr>
                            <w:ilvl w:val="0"/>
                            <w:numId w:val="133"/>
                          </w:numPr>
                          <w:tabs>
                            <w:tab w:pos="846" w:val="left" w:leader="none"/>
                          </w:tabs>
                          <w:spacing w:before="55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útil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prevenir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explosions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emocionals.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sectPr>
          <w:pgSz w:w="11910" w:h="16840"/>
          <w:pgMar w:header="0" w:footer="502" w:top="920" w:bottom="700" w:left="566" w:right="0"/>
        </w:sectPr>
      </w:pPr>
    </w:p>
    <w:p>
      <w:pPr>
        <w:pStyle w:val="Heading1"/>
        <w:spacing w:before="92"/>
        <w:ind w:left="371"/>
      </w:pPr>
      <w:r>
        <w:rPr>
          <w:color w:val="71C7D6"/>
          <w:spacing w:val="-5"/>
        </w:rPr>
        <w:t>AC2</w:t>
      </w:r>
    </w:p>
    <w:p>
      <w:pPr>
        <w:pStyle w:val="Heading4"/>
        <w:spacing w:before="280"/>
        <w:ind w:left="136"/>
      </w:pPr>
      <w:r>
        <w:rPr>
          <w:b w:val="0"/>
        </w:rPr>
        <w:br w:type="column"/>
      </w:r>
      <w:r>
        <w:rPr>
          <w:color w:val="71C7D6"/>
        </w:rPr>
        <w:t>Activitat</w:t>
      </w:r>
      <w:r>
        <w:rPr>
          <w:color w:val="71C7D6"/>
          <w:spacing w:val="-1"/>
        </w:rPr>
        <w:t> </w:t>
      </w:r>
      <w:r>
        <w:rPr>
          <w:color w:val="71C7D6"/>
        </w:rPr>
        <w:t>2: “Farmaciola</w:t>
      </w:r>
      <w:r>
        <w:rPr>
          <w:color w:val="71C7D6"/>
          <w:spacing w:val="-1"/>
        </w:rPr>
        <w:t> </w:t>
      </w:r>
      <w:r>
        <w:rPr>
          <w:color w:val="71C7D6"/>
        </w:rPr>
        <w:t>de Primers</w:t>
      </w:r>
      <w:r>
        <w:rPr>
          <w:color w:val="71C7D6"/>
          <w:spacing w:val="-1"/>
        </w:rPr>
        <w:t> </w:t>
      </w:r>
      <w:r>
        <w:rPr>
          <w:color w:val="71C7D6"/>
        </w:rPr>
        <w:t>Auxilis </w:t>
      </w:r>
      <w:r>
        <w:rPr>
          <w:color w:val="71C7D6"/>
          <w:spacing w:val="-2"/>
        </w:rPr>
        <w:t>Emocionals”</w:t>
      </w:r>
    </w:p>
    <w:p>
      <w:pPr>
        <w:pStyle w:val="BodyText"/>
        <w:spacing w:before="53"/>
        <w:ind w:left="136"/>
      </w:pPr>
      <w:r>
        <w:rPr>
          <w:color w:val="1D1D1B"/>
        </w:rPr>
        <w:t>(15-20</w:t>
      </w:r>
      <w:r>
        <w:rPr>
          <w:color w:val="1D1D1B"/>
          <w:spacing w:val="-6"/>
        </w:rPr>
        <w:t> </w:t>
      </w:r>
      <w:r>
        <w:rPr>
          <w:color w:val="1D1D1B"/>
          <w:spacing w:val="-2"/>
        </w:rPr>
        <w:t>minuts).</w:t>
      </w:r>
    </w:p>
    <w:p>
      <w:pPr>
        <w:pStyle w:val="BodyText"/>
        <w:spacing w:after="0"/>
        <w:sectPr>
          <w:pgSz w:w="11910" w:h="16840"/>
          <w:pgMar w:header="0" w:footer="502" w:top="520" w:bottom="700" w:left="566" w:right="0"/>
          <w:cols w:num="2" w:equalWidth="0">
            <w:col w:w="2286" w:space="40"/>
            <w:col w:w="9018"/>
          </w:cols>
        </w:sectPr>
      </w:pPr>
    </w:p>
    <w:p>
      <w:pPr>
        <w:pStyle w:val="BodyText"/>
        <w:spacing w:before="25"/>
        <w:rPr>
          <w:sz w:val="22"/>
        </w:rPr>
      </w:pPr>
    </w:p>
    <w:p>
      <w:pPr>
        <w:pStyle w:val="Heading7"/>
        <w:numPr>
          <w:ilvl w:val="2"/>
          <w:numId w:val="134"/>
        </w:numPr>
        <w:tabs>
          <w:tab w:pos="1013" w:val="left" w:leader="none"/>
        </w:tabs>
        <w:spacing w:line="240" w:lineRule="auto" w:before="1" w:after="0"/>
        <w:ind w:left="1013" w:right="0" w:hanging="615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1376">
                <wp:simplePos x="0" y="0"/>
                <wp:positionH relativeFrom="page">
                  <wp:posOffset>3869631</wp:posOffset>
                </wp:positionH>
                <wp:positionV relativeFrom="paragraph">
                  <wp:posOffset>67630</wp:posOffset>
                </wp:positionV>
                <wp:extent cx="3136265" cy="1757680"/>
                <wp:effectExtent l="0" t="0" r="0" b="0"/>
                <wp:wrapNone/>
                <wp:docPr id="287" name="Group 2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7" name="Group 287"/>
                      <wpg:cNvGrpSpPr/>
                      <wpg:grpSpPr>
                        <a:xfrm>
                          <a:off x="0" y="0"/>
                          <a:ext cx="3136265" cy="1757680"/>
                          <a:chExt cx="3136265" cy="1757680"/>
                        </a:xfrm>
                      </wpg:grpSpPr>
                      <wps:wsp>
                        <wps:cNvPr id="288" name="Graphic 288"/>
                        <wps:cNvSpPr/>
                        <wps:spPr>
                          <a:xfrm>
                            <a:off x="405442" y="354818"/>
                            <a:ext cx="95250" cy="1062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062990">
                                <a:moveTo>
                                  <a:pt x="95161" y="973162"/>
                                </a:moveTo>
                                <a:lnTo>
                                  <a:pt x="89776" y="973162"/>
                                </a:lnTo>
                                <a:lnTo>
                                  <a:pt x="89776" y="1057541"/>
                                </a:lnTo>
                                <a:lnTo>
                                  <a:pt x="95161" y="1057541"/>
                                </a:lnTo>
                                <a:lnTo>
                                  <a:pt x="95161" y="973162"/>
                                </a:lnTo>
                                <a:close/>
                              </a:path>
                              <a:path w="95250" h="1062990">
                                <a:moveTo>
                                  <a:pt x="95161" y="967740"/>
                                </a:moveTo>
                                <a:lnTo>
                                  <a:pt x="0" y="967740"/>
                                </a:lnTo>
                                <a:lnTo>
                                  <a:pt x="0" y="972820"/>
                                </a:lnTo>
                                <a:lnTo>
                                  <a:pt x="0" y="1057910"/>
                                </a:lnTo>
                                <a:lnTo>
                                  <a:pt x="0" y="1062990"/>
                                </a:lnTo>
                                <a:lnTo>
                                  <a:pt x="95161" y="1062990"/>
                                </a:lnTo>
                                <a:lnTo>
                                  <a:pt x="95161" y="1057910"/>
                                </a:lnTo>
                                <a:lnTo>
                                  <a:pt x="5384" y="1057910"/>
                                </a:lnTo>
                                <a:lnTo>
                                  <a:pt x="5384" y="972820"/>
                                </a:lnTo>
                                <a:lnTo>
                                  <a:pt x="95161" y="972820"/>
                                </a:lnTo>
                                <a:lnTo>
                                  <a:pt x="95161" y="967740"/>
                                </a:lnTo>
                                <a:close/>
                              </a:path>
                              <a:path w="95250" h="1062990">
                                <a:moveTo>
                                  <a:pt x="95161" y="772160"/>
                                </a:moveTo>
                                <a:lnTo>
                                  <a:pt x="0" y="772160"/>
                                </a:lnTo>
                                <a:lnTo>
                                  <a:pt x="0" y="777240"/>
                                </a:lnTo>
                                <a:lnTo>
                                  <a:pt x="0" y="861060"/>
                                </a:lnTo>
                                <a:lnTo>
                                  <a:pt x="0" y="867410"/>
                                </a:lnTo>
                                <a:lnTo>
                                  <a:pt x="95161" y="867410"/>
                                </a:lnTo>
                                <a:lnTo>
                                  <a:pt x="95161" y="861682"/>
                                </a:lnTo>
                                <a:lnTo>
                                  <a:pt x="95161" y="861060"/>
                                </a:lnTo>
                                <a:lnTo>
                                  <a:pt x="95161" y="777303"/>
                                </a:lnTo>
                                <a:lnTo>
                                  <a:pt x="89776" y="777303"/>
                                </a:lnTo>
                                <a:lnTo>
                                  <a:pt x="89776" y="861060"/>
                                </a:lnTo>
                                <a:lnTo>
                                  <a:pt x="5384" y="861060"/>
                                </a:lnTo>
                                <a:lnTo>
                                  <a:pt x="5384" y="777240"/>
                                </a:lnTo>
                                <a:lnTo>
                                  <a:pt x="95161" y="777240"/>
                                </a:lnTo>
                                <a:lnTo>
                                  <a:pt x="95161" y="772160"/>
                                </a:lnTo>
                                <a:close/>
                              </a:path>
                              <a:path w="95250" h="1062990">
                                <a:moveTo>
                                  <a:pt x="95161" y="582930"/>
                                </a:moveTo>
                                <a:lnTo>
                                  <a:pt x="89776" y="582930"/>
                                </a:lnTo>
                                <a:lnTo>
                                  <a:pt x="89776" y="589280"/>
                                </a:lnTo>
                                <a:lnTo>
                                  <a:pt x="89776" y="673100"/>
                                </a:lnTo>
                                <a:lnTo>
                                  <a:pt x="5384" y="673100"/>
                                </a:lnTo>
                                <a:lnTo>
                                  <a:pt x="5384" y="589280"/>
                                </a:lnTo>
                                <a:lnTo>
                                  <a:pt x="89776" y="589280"/>
                                </a:lnTo>
                                <a:lnTo>
                                  <a:pt x="89776" y="582930"/>
                                </a:lnTo>
                                <a:lnTo>
                                  <a:pt x="0" y="582930"/>
                                </a:lnTo>
                                <a:lnTo>
                                  <a:pt x="0" y="589280"/>
                                </a:lnTo>
                                <a:lnTo>
                                  <a:pt x="0" y="673100"/>
                                </a:lnTo>
                                <a:lnTo>
                                  <a:pt x="0" y="678180"/>
                                </a:lnTo>
                                <a:lnTo>
                                  <a:pt x="95161" y="678180"/>
                                </a:lnTo>
                                <a:lnTo>
                                  <a:pt x="95161" y="673315"/>
                                </a:lnTo>
                                <a:lnTo>
                                  <a:pt x="95161" y="673100"/>
                                </a:lnTo>
                                <a:lnTo>
                                  <a:pt x="95161" y="589280"/>
                                </a:lnTo>
                                <a:lnTo>
                                  <a:pt x="95161" y="588937"/>
                                </a:lnTo>
                                <a:lnTo>
                                  <a:pt x="95161" y="582930"/>
                                </a:lnTo>
                                <a:close/>
                              </a:path>
                              <a:path w="95250" h="1062990">
                                <a:moveTo>
                                  <a:pt x="95161" y="5613"/>
                                </a:moveTo>
                                <a:lnTo>
                                  <a:pt x="89776" y="5613"/>
                                </a:lnTo>
                                <a:lnTo>
                                  <a:pt x="89776" y="89992"/>
                                </a:lnTo>
                                <a:lnTo>
                                  <a:pt x="95161" y="89992"/>
                                </a:lnTo>
                                <a:lnTo>
                                  <a:pt x="95161" y="5613"/>
                                </a:lnTo>
                                <a:close/>
                              </a:path>
                              <a:path w="95250" h="106299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Graphic 289"/>
                        <wps:cNvSpPr/>
                        <wps:spPr>
                          <a:xfrm>
                            <a:off x="6350" y="6350"/>
                            <a:ext cx="3123565" cy="174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3565" h="1744980">
                                <a:moveTo>
                                  <a:pt x="2820619" y="1744484"/>
                                </a:moveTo>
                                <a:lnTo>
                                  <a:pt x="302336" y="1744484"/>
                                </a:lnTo>
                                <a:lnTo>
                                  <a:pt x="253297" y="1740527"/>
                                </a:lnTo>
                                <a:lnTo>
                                  <a:pt x="206777" y="1729071"/>
                                </a:lnTo>
                                <a:lnTo>
                                  <a:pt x="163399" y="1710739"/>
                                </a:lnTo>
                                <a:lnTo>
                                  <a:pt x="123784" y="1686152"/>
                                </a:lnTo>
                                <a:lnTo>
                                  <a:pt x="88555" y="1655933"/>
                                </a:lnTo>
                                <a:lnTo>
                                  <a:pt x="58335" y="1620706"/>
                                </a:lnTo>
                                <a:lnTo>
                                  <a:pt x="33747" y="1581091"/>
                                </a:lnTo>
                                <a:lnTo>
                                  <a:pt x="15414" y="1537711"/>
                                </a:lnTo>
                                <a:lnTo>
                                  <a:pt x="3957" y="1491189"/>
                                </a:lnTo>
                                <a:lnTo>
                                  <a:pt x="0" y="1442148"/>
                                </a:lnTo>
                                <a:lnTo>
                                  <a:pt x="0" y="302336"/>
                                </a:lnTo>
                                <a:lnTo>
                                  <a:pt x="3957" y="253297"/>
                                </a:lnTo>
                                <a:lnTo>
                                  <a:pt x="15414" y="206777"/>
                                </a:lnTo>
                                <a:lnTo>
                                  <a:pt x="33747" y="163399"/>
                                </a:lnTo>
                                <a:lnTo>
                                  <a:pt x="58335" y="123784"/>
                                </a:lnTo>
                                <a:lnTo>
                                  <a:pt x="88555" y="88555"/>
                                </a:lnTo>
                                <a:lnTo>
                                  <a:pt x="123784" y="58335"/>
                                </a:lnTo>
                                <a:lnTo>
                                  <a:pt x="163399" y="33747"/>
                                </a:lnTo>
                                <a:lnTo>
                                  <a:pt x="206777" y="15414"/>
                                </a:lnTo>
                                <a:lnTo>
                                  <a:pt x="253297" y="3957"/>
                                </a:lnTo>
                                <a:lnTo>
                                  <a:pt x="302336" y="0"/>
                                </a:lnTo>
                                <a:lnTo>
                                  <a:pt x="2820619" y="0"/>
                                </a:lnTo>
                                <a:lnTo>
                                  <a:pt x="2869660" y="3957"/>
                                </a:lnTo>
                                <a:lnTo>
                                  <a:pt x="2916182" y="15414"/>
                                </a:lnTo>
                                <a:lnTo>
                                  <a:pt x="2959561" y="33747"/>
                                </a:lnTo>
                                <a:lnTo>
                                  <a:pt x="2999176" y="58335"/>
                                </a:lnTo>
                                <a:lnTo>
                                  <a:pt x="3034404" y="88555"/>
                                </a:lnTo>
                                <a:lnTo>
                                  <a:pt x="3064623" y="123784"/>
                                </a:lnTo>
                                <a:lnTo>
                                  <a:pt x="3089209" y="163399"/>
                                </a:lnTo>
                                <a:lnTo>
                                  <a:pt x="3107542" y="206777"/>
                                </a:lnTo>
                                <a:lnTo>
                                  <a:pt x="3118998" y="253297"/>
                                </a:lnTo>
                                <a:lnTo>
                                  <a:pt x="3122955" y="302336"/>
                                </a:lnTo>
                                <a:lnTo>
                                  <a:pt x="3122955" y="1442148"/>
                                </a:lnTo>
                                <a:lnTo>
                                  <a:pt x="3118998" y="1491189"/>
                                </a:lnTo>
                                <a:lnTo>
                                  <a:pt x="3107542" y="1537711"/>
                                </a:lnTo>
                                <a:lnTo>
                                  <a:pt x="3089209" y="1581091"/>
                                </a:lnTo>
                                <a:lnTo>
                                  <a:pt x="3064623" y="1620706"/>
                                </a:lnTo>
                                <a:lnTo>
                                  <a:pt x="3034404" y="1655933"/>
                                </a:lnTo>
                                <a:lnTo>
                                  <a:pt x="2999176" y="1686152"/>
                                </a:lnTo>
                                <a:lnTo>
                                  <a:pt x="2959561" y="1710739"/>
                                </a:lnTo>
                                <a:lnTo>
                                  <a:pt x="2916182" y="1729071"/>
                                </a:lnTo>
                                <a:lnTo>
                                  <a:pt x="2869660" y="1740527"/>
                                </a:lnTo>
                                <a:lnTo>
                                  <a:pt x="2820619" y="174448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Textbox 290"/>
                        <wps:cNvSpPr txBox="1"/>
                        <wps:spPr>
                          <a:xfrm>
                            <a:off x="0" y="0"/>
                            <a:ext cx="3136265" cy="1757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9"/>
                                <w:ind w:left="247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2" w:lineRule="auto" w:before="91"/>
                                <w:ind w:left="914" w:right="532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Capsa petita (pot ser una bossa petita,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capsa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reciclada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 sobre gruixut).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914" w:right="396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petites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tires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paper.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Retoladors.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914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Opcional: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adhesius,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colors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elements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decoratius.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4.695404pt;margin-top:5.32527pt;width:246.95pt;height:138.4pt;mso-position-horizontal-relative:page;mso-position-vertical-relative:paragraph;z-index:15781376" id="docshapegroup244" coordorigin="6094,107" coordsize="4939,2768">
                <v:shape style="position:absolute;left:6732;top:665;width:150;height:1674" id="docshape245" coordorigin="6732,665" coordsize="150,1674" path="m6882,2198l6874,2198,6874,2331,6882,2331,6882,2198xm6882,2189l6732,2189,6732,2197,6732,2331,6732,2339,6882,2339,6882,2331,6741,2331,6741,2197,6882,2197,6882,2189xm6882,1881l6732,1881,6732,1889,6732,2021,6732,2031,6882,2031,6882,2022,6882,2021,6882,1889,6874,1889,6874,2021,6741,2021,6741,1889,6882,1889,6882,1881xm6882,1583l6874,1583,6874,1593,6874,1725,6741,1725,6741,1593,6874,1593,6874,1583,6732,1583,6732,1593,6732,1725,6732,1733,6882,1733,6882,1726,6882,1725,6882,1593,6882,1593,6882,1583xm6882,674l6874,674,6874,807,6882,807,6882,674xm6882,665l6732,665,6732,673,6732,807,6732,815,6882,815,6882,807,6741,807,6741,673,6882,673,6882,665xe" filled="true" fillcolor="#1d1d1b" stroked="false">
                  <v:path arrowok="t"/>
                  <v:fill type="solid"/>
                </v:shape>
                <v:shape style="position:absolute;left:6103;top:116;width:4919;height:2748" id="docshape246" coordorigin="6104,117" coordsize="4919,2748" path="m10546,2864l6580,2864,6503,2857,6430,2839,6361,2811,6299,2772,6243,2724,6196,2669,6157,2606,6128,2538,6110,2465,6104,2388,6104,593,6110,515,6128,442,6157,374,6196,311,6243,256,6299,208,6361,170,6430,141,6503,123,6580,117,10546,117,10623,123,10696,141,10765,170,10827,208,10882,256,10930,311,10969,374,10998,442,11016,515,11022,593,11022,2388,11016,2465,10998,2538,10969,2606,10930,2669,10882,2724,10827,2772,10765,2811,10696,2839,10623,2857,10546,2864xe" filled="false" stroked="true" strokeweight="1pt" strokecolor="#ffed4c">
                  <v:path arrowok="t"/>
                  <v:stroke dashstyle="solid"/>
                </v:shape>
                <v:shape style="position:absolute;left:6093;top:106;width:4939;height:2768" type="#_x0000_t202" id="docshape247" filled="false" stroked="false">
                  <v:textbox inset="0,0,0,0">
                    <w:txbxContent>
                      <w:p>
                        <w:pPr>
                          <w:spacing w:before="179"/>
                          <w:ind w:left="247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2" w:lineRule="auto" w:before="91"/>
                          <w:ind w:left="914" w:right="532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Capsa petita (pot ser una bossa petita,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capsa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reciclada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 sobre gruixut).</w:t>
                        </w:r>
                      </w:p>
                      <w:p>
                        <w:pPr>
                          <w:spacing w:line="292" w:lineRule="auto" w:before="2"/>
                          <w:ind w:left="914" w:right="396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petites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tires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paper.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Retoladors.</w:t>
                        </w:r>
                      </w:p>
                      <w:p>
                        <w:pPr>
                          <w:spacing w:line="292" w:lineRule="auto" w:before="2"/>
                          <w:ind w:left="914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Opcional: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adhesius,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colors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elements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decoratius.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>
      <w:pPr>
        <w:pStyle w:val="ListParagraph"/>
        <w:numPr>
          <w:ilvl w:val="3"/>
          <w:numId w:val="134"/>
        </w:numPr>
        <w:tabs>
          <w:tab w:pos="1193" w:val="left" w:leader="none"/>
        </w:tabs>
        <w:spacing w:line="292" w:lineRule="auto" w:before="159" w:after="0"/>
        <w:ind w:left="1193" w:right="6205" w:hanging="360"/>
        <w:jc w:val="left"/>
        <w:rPr>
          <w:sz w:val="20"/>
        </w:rPr>
      </w:pPr>
      <w:r>
        <w:rPr>
          <w:color w:val="1D1D1B"/>
          <w:sz w:val="20"/>
        </w:rPr>
        <w:t>Crear una “caixa mini d'emergència emocional”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amb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estratègies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ràpides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per a moments estressants.</w:t>
      </w:r>
    </w:p>
    <w:p>
      <w:pPr>
        <w:pStyle w:val="ListParagraph"/>
        <w:numPr>
          <w:ilvl w:val="3"/>
          <w:numId w:val="134"/>
        </w:numPr>
        <w:tabs>
          <w:tab w:pos="1193" w:val="left" w:leader="none"/>
        </w:tabs>
        <w:spacing w:line="292" w:lineRule="auto" w:before="3" w:after="0"/>
        <w:ind w:left="1193" w:right="6208" w:hanging="360"/>
        <w:jc w:val="left"/>
        <w:rPr>
          <w:sz w:val="20"/>
        </w:rPr>
      </w:pPr>
      <w:r>
        <w:rPr>
          <w:color w:val="1D1D1B"/>
          <w:sz w:val="20"/>
        </w:rPr>
        <w:t>Convertir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eines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abstractes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en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un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objecte físic i fàcilment accessible.</w:t>
      </w:r>
    </w:p>
    <w:p>
      <w:pPr>
        <w:pStyle w:val="ListParagraph"/>
        <w:numPr>
          <w:ilvl w:val="3"/>
          <w:numId w:val="134"/>
        </w:numPr>
        <w:tabs>
          <w:tab w:pos="1193" w:val="left" w:leader="none"/>
        </w:tabs>
        <w:spacing w:line="292" w:lineRule="auto" w:before="2" w:after="0"/>
        <w:ind w:left="1193" w:right="6470" w:hanging="360"/>
        <w:jc w:val="left"/>
        <w:rPr>
          <w:sz w:val="20"/>
        </w:rPr>
      </w:pPr>
      <w:r>
        <w:rPr>
          <w:color w:val="1D1D1B"/>
          <w:sz w:val="20"/>
        </w:rPr>
        <w:t>Fomentar l'autoregulació autònoma </w:t>
      </w:r>
      <w:r>
        <w:rPr>
          <w:color w:val="1D1D1B"/>
          <w:sz w:val="20"/>
        </w:rPr>
        <w:t>i </w:t>
      </w:r>
      <w:r>
        <w:rPr>
          <w:color w:val="1D1D1B"/>
          <w:spacing w:val="-2"/>
          <w:sz w:val="20"/>
        </w:rPr>
        <w:t>l'autocura.</w:t>
      </w:r>
    </w:p>
    <w:p>
      <w:pPr>
        <w:pStyle w:val="BodyText"/>
        <w:rPr>
          <w:sz w:val="22"/>
        </w:rPr>
      </w:pPr>
    </w:p>
    <w:p>
      <w:pPr>
        <w:pStyle w:val="BodyText"/>
        <w:spacing w:before="194"/>
        <w:rPr>
          <w:sz w:val="22"/>
        </w:rPr>
      </w:pPr>
    </w:p>
    <w:p>
      <w:pPr>
        <w:pStyle w:val="Heading7"/>
        <w:numPr>
          <w:ilvl w:val="2"/>
          <w:numId w:val="134"/>
        </w:numPr>
        <w:tabs>
          <w:tab w:pos="986" w:val="left" w:leader="none"/>
        </w:tabs>
        <w:spacing w:line="240" w:lineRule="auto" w:before="0" w:after="0"/>
        <w:ind w:left="986" w:right="0" w:hanging="615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l’activitat:</w:t>
      </w:r>
    </w:p>
    <w:p>
      <w:pPr>
        <w:pStyle w:val="ListParagraph"/>
        <w:numPr>
          <w:ilvl w:val="3"/>
          <w:numId w:val="134"/>
        </w:numPr>
        <w:tabs>
          <w:tab w:pos="1182" w:val="left" w:leader="none"/>
        </w:tabs>
        <w:spacing w:line="240" w:lineRule="auto" w:before="212" w:after="0"/>
        <w:ind w:left="1182" w:right="0" w:hanging="359"/>
        <w:jc w:val="left"/>
        <w:rPr>
          <w:sz w:val="20"/>
        </w:rPr>
      </w:pPr>
      <w:r>
        <w:rPr>
          <w:color w:val="1D1D1B"/>
          <w:sz w:val="20"/>
        </w:rPr>
        <w:t>Presentació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breu:</w:t>
      </w:r>
      <w:r>
        <w:rPr>
          <w:color w:val="1D1D1B"/>
          <w:spacing w:val="1"/>
          <w:sz w:val="20"/>
        </w:rPr>
        <w:t> </w:t>
      </w:r>
      <w:r>
        <w:rPr>
          <w:color w:val="1D1D1B"/>
          <w:spacing w:val="-2"/>
          <w:sz w:val="20"/>
        </w:rPr>
        <w:t>Explicar</w:t>
      </w:r>
    </w:p>
    <w:p>
      <w:pPr>
        <w:pStyle w:val="ListParagraph"/>
        <w:numPr>
          <w:ilvl w:val="4"/>
          <w:numId w:val="134"/>
        </w:numPr>
        <w:tabs>
          <w:tab w:pos="1543" w:val="left" w:leader="none"/>
        </w:tabs>
        <w:spacing w:line="240" w:lineRule="auto" w:before="55" w:after="0"/>
        <w:ind w:left="1543" w:right="0" w:hanging="360"/>
        <w:jc w:val="left"/>
        <w:rPr>
          <w:color w:val="1D1D1B"/>
          <w:sz w:val="20"/>
        </w:rPr>
      </w:pPr>
      <w:r>
        <w:rPr>
          <w:color w:val="1D1D1B"/>
          <w:spacing w:val="-2"/>
          <w:sz w:val="20"/>
        </w:rPr>
        <w:t>Explicar:</w:t>
      </w:r>
    </w:p>
    <w:p>
      <w:pPr>
        <w:pStyle w:val="ListParagraph"/>
        <w:numPr>
          <w:ilvl w:val="5"/>
          <w:numId w:val="134"/>
        </w:numPr>
        <w:tabs>
          <w:tab w:pos="1903" w:val="left" w:leader="none"/>
        </w:tabs>
        <w:spacing w:line="292" w:lineRule="auto" w:before="55" w:after="0"/>
        <w:ind w:left="1903" w:right="975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“Igual que hi ha farmacioles per curar ferides del cos,</w:t>
      </w:r>
      <w:r>
        <w:rPr>
          <w:i/>
          <w:color w:val="1D1D1B"/>
          <w:spacing w:val="-8"/>
          <w:sz w:val="20"/>
        </w:rPr>
        <w:t> </w:t>
      </w:r>
      <w:r>
        <w:rPr>
          <w:i/>
          <w:color w:val="1D1D1B"/>
          <w:sz w:val="20"/>
        </w:rPr>
        <w:t>crearem una farmaciola per </w:t>
      </w:r>
      <w:r>
        <w:rPr>
          <w:i/>
          <w:color w:val="1D1D1B"/>
          <w:sz w:val="20"/>
        </w:rPr>
        <w:t>als</w:t>
      </w:r>
      <w:r>
        <w:rPr>
          <w:i/>
          <w:color w:val="1D1D1B"/>
          <w:sz w:val="20"/>
        </w:rPr>
        <w:t> moments</w:t>
      </w:r>
      <w:r>
        <w:rPr>
          <w:i/>
          <w:color w:val="1D1D1B"/>
          <w:spacing w:val="25"/>
          <w:sz w:val="20"/>
        </w:rPr>
        <w:t> </w:t>
      </w:r>
      <w:r>
        <w:rPr>
          <w:i/>
          <w:color w:val="1D1D1B"/>
          <w:sz w:val="20"/>
        </w:rPr>
        <w:t>d'estrès. Serà</w:t>
      </w:r>
      <w:r>
        <w:rPr>
          <w:i/>
          <w:color w:val="1D1D1B"/>
          <w:spacing w:val="25"/>
          <w:sz w:val="20"/>
        </w:rPr>
        <w:t> </w:t>
      </w:r>
      <w:r>
        <w:rPr>
          <w:i/>
          <w:color w:val="1D1D1B"/>
          <w:sz w:val="20"/>
        </w:rPr>
        <w:t>una</w:t>
      </w:r>
      <w:r>
        <w:rPr>
          <w:i/>
          <w:color w:val="1D1D1B"/>
          <w:spacing w:val="25"/>
          <w:sz w:val="20"/>
        </w:rPr>
        <w:t> </w:t>
      </w:r>
      <w:r>
        <w:rPr>
          <w:i/>
          <w:color w:val="1D1D1B"/>
          <w:sz w:val="20"/>
        </w:rPr>
        <w:t>capsa</w:t>
      </w:r>
      <w:r>
        <w:rPr>
          <w:i/>
          <w:color w:val="1D1D1B"/>
          <w:spacing w:val="25"/>
          <w:sz w:val="20"/>
        </w:rPr>
        <w:t> </w:t>
      </w:r>
      <w:r>
        <w:rPr>
          <w:i/>
          <w:color w:val="1D1D1B"/>
          <w:sz w:val="20"/>
        </w:rPr>
        <w:t>petita</w:t>
      </w:r>
      <w:r>
        <w:rPr>
          <w:i/>
          <w:color w:val="1D1D1B"/>
          <w:spacing w:val="25"/>
          <w:sz w:val="20"/>
        </w:rPr>
        <w:t> </w:t>
      </w:r>
      <w:r>
        <w:rPr>
          <w:i/>
          <w:color w:val="1D1D1B"/>
          <w:sz w:val="20"/>
        </w:rPr>
        <w:t>amb</w:t>
      </w:r>
      <w:r>
        <w:rPr>
          <w:i/>
          <w:color w:val="1D1D1B"/>
          <w:spacing w:val="25"/>
          <w:sz w:val="20"/>
        </w:rPr>
        <w:t> </w:t>
      </w:r>
      <w:r>
        <w:rPr>
          <w:i/>
          <w:color w:val="1D1D1B"/>
          <w:sz w:val="20"/>
        </w:rPr>
        <w:t>recordatoris</w:t>
      </w:r>
      <w:r>
        <w:rPr>
          <w:i/>
          <w:color w:val="1D1D1B"/>
          <w:spacing w:val="25"/>
          <w:sz w:val="20"/>
        </w:rPr>
        <w:t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25"/>
          <w:sz w:val="20"/>
        </w:rPr>
        <w:t> </w:t>
      </w:r>
      <w:r>
        <w:rPr>
          <w:i/>
          <w:color w:val="1D1D1B"/>
          <w:sz w:val="20"/>
        </w:rPr>
        <w:t>eines</w:t>
      </w:r>
      <w:r>
        <w:rPr>
          <w:i/>
          <w:color w:val="1D1D1B"/>
          <w:spacing w:val="25"/>
          <w:sz w:val="20"/>
        </w:rPr>
        <w:t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25"/>
          <w:sz w:val="20"/>
        </w:rPr>
        <w:t> </w:t>
      </w:r>
      <w:r>
        <w:rPr>
          <w:i/>
          <w:color w:val="1D1D1B"/>
          <w:sz w:val="20"/>
        </w:rPr>
        <w:t>t'ajudaran quan estiguis aclaparat.”</w:t>
      </w:r>
    </w:p>
    <w:p>
      <w:pPr>
        <w:pStyle w:val="BodyText"/>
        <w:spacing w:before="57"/>
        <w:rPr>
          <w:i/>
        </w:rPr>
      </w:pPr>
    </w:p>
    <w:p>
      <w:pPr>
        <w:pStyle w:val="ListParagraph"/>
        <w:numPr>
          <w:ilvl w:val="3"/>
          <w:numId w:val="134"/>
        </w:numPr>
        <w:tabs>
          <w:tab w:pos="1183" w:val="left" w:leader="none"/>
        </w:tabs>
        <w:spacing w:line="292" w:lineRule="auto" w:before="0" w:after="0"/>
        <w:ind w:left="1183" w:right="1523" w:hanging="360"/>
        <w:jc w:val="left"/>
        <w:rPr>
          <w:sz w:val="20"/>
        </w:rPr>
      </w:pPr>
      <w:r>
        <w:rPr>
          <w:color w:val="1D1D1B"/>
          <w:sz w:val="20"/>
        </w:rPr>
        <w:t>Decoració de la capsa: Permetre que decorin la seva capsa amb paraules o símbols </w:t>
      </w:r>
      <w:r>
        <w:rPr>
          <w:color w:val="1D1D1B"/>
          <w:sz w:val="20"/>
        </w:rPr>
        <w:t>de </w:t>
      </w:r>
      <w:r>
        <w:rPr>
          <w:color w:val="1D1D1B"/>
          <w:spacing w:val="-2"/>
          <w:sz w:val="20"/>
        </w:rPr>
        <w:t>calma</w:t>
      </w:r>
    </w:p>
    <w:p>
      <w:pPr>
        <w:pStyle w:val="ListParagraph"/>
        <w:spacing w:after="0" w:line="292" w:lineRule="auto"/>
        <w:jc w:val="left"/>
        <w:rPr>
          <w:sz w:val="20"/>
        </w:rPr>
        <w:sectPr>
          <w:type w:val="continuous"/>
          <w:pgSz w:w="11910" w:h="16840"/>
          <w:pgMar w:header="0" w:footer="502" w:top="1920" w:bottom="280" w:left="566" w:right="0"/>
        </w:sectPr>
      </w:pPr>
    </w:p>
    <w:p>
      <w:pPr>
        <w:pStyle w:val="ListParagraph"/>
        <w:numPr>
          <w:ilvl w:val="4"/>
          <w:numId w:val="134"/>
        </w:numPr>
        <w:tabs>
          <w:tab w:pos="2690" w:val="left" w:leader="none"/>
        </w:tabs>
        <w:spacing w:line="240" w:lineRule="auto" w:before="70" w:after="0"/>
        <w:ind w:left="2690" w:right="0" w:hanging="359"/>
        <w:jc w:val="left"/>
        <w:rPr>
          <w:color w:val="1D1D1B"/>
          <w:sz w:val="20"/>
        </w:rPr>
      </w:pPr>
      <w:r>
        <w:rPr>
          <w:color w:val="1D1D1B"/>
          <w:spacing w:val="-2"/>
          <w:sz w:val="20"/>
        </w:rPr>
        <w:t>Estrella</w:t>
      </w:r>
    </w:p>
    <w:p>
      <w:pPr>
        <w:pStyle w:val="ListParagraph"/>
        <w:numPr>
          <w:ilvl w:val="4"/>
          <w:numId w:val="134"/>
        </w:numPr>
        <w:tabs>
          <w:tab w:pos="2690" w:val="left" w:leader="none"/>
        </w:tabs>
        <w:spacing w:line="240" w:lineRule="auto" w:before="55" w:after="0"/>
        <w:ind w:left="2690" w:right="0" w:hanging="359"/>
        <w:jc w:val="left"/>
        <w:rPr>
          <w:color w:val="1D1D1B"/>
          <w:sz w:val="20"/>
        </w:rPr>
      </w:pPr>
      <w:r>
        <w:rPr>
          <w:color w:val="1D1D1B"/>
          <w:spacing w:val="-2"/>
          <w:sz w:val="20"/>
        </w:rPr>
        <w:t>Onada</w:t>
      </w:r>
    </w:p>
    <w:p>
      <w:pPr>
        <w:pStyle w:val="ListParagraph"/>
        <w:numPr>
          <w:ilvl w:val="4"/>
          <w:numId w:val="134"/>
        </w:numPr>
        <w:tabs>
          <w:tab w:pos="2690" w:val="left" w:leader="none"/>
        </w:tabs>
        <w:spacing w:line="240" w:lineRule="auto" w:before="55" w:after="0"/>
        <w:ind w:left="2690" w:right="0" w:hanging="359"/>
        <w:jc w:val="left"/>
        <w:rPr>
          <w:color w:val="1D1D1B"/>
          <w:sz w:val="20"/>
        </w:rPr>
      </w:pPr>
      <w:r>
        <w:rPr>
          <w:color w:val="1D1D1B"/>
          <w:spacing w:val="-2"/>
          <w:sz w:val="20"/>
        </w:rPr>
        <w:t>Muntanya</w:t>
      </w:r>
    </w:p>
    <w:p>
      <w:pPr>
        <w:pStyle w:val="ListParagraph"/>
        <w:numPr>
          <w:ilvl w:val="0"/>
          <w:numId w:val="135"/>
        </w:numPr>
        <w:tabs>
          <w:tab w:pos="1641" w:val="left" w:leader="none"/>
        </w:tabs>
        <w:spacing w:line="240" w:lineRule="auto" w:before="70" w:after="0"/>
        <w:ind w:left="1641" w:right="0" w:hanging="360"/>
        <w:jc w:val="left"/>
        <w:rPr>
          <w:sz w:val="20"/>
        </w:rPr>
      </w:pPr>
      <w:r>
        <w:rPr/>
        <w:br w:type="column"/>
      </w:r>
      <w:r>
        <w:rPr>
          <w:color w:val="1D1D1B"/>
          <w:spacing w:val="-2"/>
          <w:sz w:val="20"/>
        </w:rPr>
        <w:t>Núvol</w:t>
      </w:r>
    </w:p>
    <w:p>
      <w:pPr>
        <w:pStyle w:val="ListParagraph"/>
        <w:numPr>
          <w:ilvl w:val="0"/>
          <w:numId w:val="135"/>
        </w:numPr>
        <w:tabs>
          <w:tab w:pos="1641" w:val="left" w:leader="none"/>
        </w:tabs>
        <w:spacing w:line="240" w:lineRule="auto" w:before="55" w:after="0"/>
        <w:ind w:left="1641" w:right="0" w:hanging="360"/>
        <w:jc w:val="left"/>
        <w:rPr>
          <w:sz w:val="20"/>
        </w:rPr>
      </w:pPr>
      <w:r>
        <w:rPr>
          <w:color w:val="1D1D1B"/>
          <w:sz w:val="20"/>
        </w:rPr>
        <w:t>La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paraula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“respira”</w:t>
      </w:r>
    </w:p>
    <w:p>
      <w:pPr>
        <w:pStyle w:val="ListParagraph"/>
        <w:numPr>
          <w:ilvl w:val="0"/>
          <w:numId w:val="135"/>
        </w:numPr>
        <w:tabs>
          <w:tab w:pos="1641" w:val="left" w:leader="none"/>
        </w:tabs>
        <w:spacing w:line="240" w:lineRule="auto" w:before="55" w:after="0"/>
        <w:ind w:left="1641" w:right="0" w:hanging="360"/>
        <w:jc w:val="left"/>
        <w:rPr>
          <w:sz w:val="20"/>
        </w:rPr>
      </w:pPr>
      <w:r>
        <w:rPr>
          <w:color w:val="1D1D1B"/>
          <w:sz w:val="20"/>
        </w:rPr>
        <w:t>Un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color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que els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relaxi.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header="0" w:footer="502" w:top="1920" w:bottom="280" w:left="566" w:right="0"/>
          <w:cols w:num="2" w:equalWidth="0">
            <w:col w:w="3689" w:space="40"/>
            <w:col w:w="7615"/>
          </w:cols>
        </w:sectPr>
      </w:pPr>
    </w:p>
    <w:p>
      <w:pPr>
        <w:pStyle w:val="BodyText"/>
        <w:spacing w:before="41"/>
      </w:pPr>
    </w:p>
    <w:p>
      <w:pPr>
        <w:pStyle w:val="ListParagraph"/>
        <w:numPr>
          <w:ilvl w:val="3"/>
          <w:numId w:val="134"/>
        </w:numPr>
        <w:tabs>
          <w:tab w:pos="1182" w:val="left" w:leader="none"/>
        </w:tabs>
        <w:spacing w:line="240" w:lineRule="auto" w:before="0" w:after="0"/>
        <w:ind w:left="1182" w:right="0" w:hanging="359"/>
        <w:jc w:val="left"/>
        <w:rPr>
          <w:sz w:val="20"/>
        </w:rPr>
      </w:pPr>
      <w:r>
        <w:rPr>
          <w:color w:val="1D1D1B"/>
          <w:sz w:val="20"/>
        </w:rPr>
        <w:t>Escriure</w:t>
      </w:r>
      <w:r>
        <w:rPr>
          <w:color w:val="1D1D1B"/>
          <w:spacing w:val="19"/>
          <w:sz w:val="20"/>
        </w:rPr>
        <w:t> </w:t>
      </w:r>
      <w:r>
        <w:rPr>
          <w:color w:val="1D1D1B"/>
          <w:sz w:val="20"/>
        </w:rPr>
        <w:t>els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“primers</w:t>
      </w:r>
      <w:r>
        <w:rPr>
          <w:color w:val="1D1D1B"/>
          <w:spacing w:val="19"/>
          <w:sz w:val="20"/>
        </w:rPr>
        <w:t> </w:t>
      </w:r>
      <w:r>
        <w:rPr>
          <w:color w:val="1D1D1B"/>
          <w:sz w:val="20"/>
        </w:rPr>
        <w:t>auxilis</w:t>
      </w:r>
      <w:r>
        <w:rPr>
          <w:color w:val="1D1D1B"/>
          <w:spacing w:val="20"/>
          <w:sz w:val="20"/>
        </w:rPr>
        <w:t> </w:t>
      </w:r>
      <w:r>
        <w:rPr>
          <w:color w:val="1D1D1B"/>
          <w:sz w:val="20"/>
        </w:rPr>
        <w:t>emocionals”:</w:t>
      </w:r>
      <w:r>
        <w:rPr>
          <w:color w:val="1D1D1B"/>
          <w:spacing w:val="19"/>
          <w:sz w:val="20"/>
        </w:rPr>
        <w:t> </w:t>
      </w:r>
      <w:r>
        <w:rPr>
          <w:color w:val="1D1D1B"/>
          <w:sz w:val="20"/>
        </w:rPr>
        <w:t>Repartir</w:t>
      </w:r>
      <w:r>
        <w:rPr>
          <w:color w:val="1D1D1B"/>
          <w:spacing w:val="16"/>
          <w:sz w:val="20"/>
        </w:rPr>
        <w:t> </w:t>
      </w:r>
      <w:r>
        <w:rPr>
          <w:color w:val="1D1D1B"/>
          <w:sz w:val="20"/>
        </w:rPr>
        <w:t>targetes</w:t>
      </w:r>
      <w:r>
        <w:rPr>
          <w:color w:val="1D1D1B"/>
          <w:spacing w:val="16"/>
          <w:sz w:val="20"/>
        </w:rPr>
        <w:t> </w:t>
      </w:r>
      <w:r>
        <w:rPr>
          <w:color w:val="1D1D1B"/>
          <w:spacing w:val="-2"/>
          <w:sz w:val="20"/>
        </w:rPr>
        <w:t>petites.</w:t>
      </w:r>
    </w:p>
    <w:p>
      <w:pPr>
        <w:pStyle w:val="ListParagraph"/>
        <w:numPr>
          <w:ilvl w:val="4"/>
          <w:numId w:val="134"/>
        </w:numPr>
        <w:tabs>
          <w:tab w:pos="1543" w:val="left" w:leader="none"/>
        </w:tabs>
        <w:spacing w:line="292" w:lineRule="auto" w:before="55" w:after="0"/>
        <w:ind w:left="1543" w:right="1475" w:hanging="360"/>
        <w:jc w:val="left"/>
        <w:rPr>
          <w:color w:val="1D1D1B"/>
          <w:sz w:val="20"/>
        </w:rPr>
      </w:pPr>
      <w:r>
        <w:rPr>
          <w:color w:val="1D1D1B"/>
          <w:sz w:val="20"/>
        </w:rPr>
        <w:t>Demanar-los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escriguin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coses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curtes,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pràctiques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ràpides,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com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si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fossin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instruccions </w:t>
      </w:r>
      <w:r>
        <w:rPr>
          <w:color w:val="1D1D1B"/>
          <w:spacing w:val="-2"/>
          <w:sz w:val="20"/>
        </w:rPr>
        <w:t>personals.</w:t>
      </w:r>
    </w:p>
    <w:p>
      <w:pPr>
        <w:pStyle w:val="BodyText"/>
      </w:pPr>
    </w:p>
    <w:p>
      <w:pPr>
        <w:pStyle w:val="BodyText"/>
        <w:spacing w:before="177"/>
      </w:pPr>
    </w:p>
    <w:p>
      <w:pPr>
        <w:pStyle w:val="ListParagraph"/>
        <w:numPr>
          <w:ilvl w:val="0"/>
          <w:numId w:val="136"/>
        </w:numPr>
        <w:tabs>
          <w:tab w:pos="7145" w:val="left" w:leader="none"/>
        </w:tabs>
        <w:spacing w:line="240" w:lineRule="auto" w:before="0" w:after="0"/>
        <w:ind w:left="7145" w:right="0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1888">
                <wp:simplePos x="0" y="0"/>
                <wp:positionH relativeFrom="page">
                  <wp:posOffset>438909</wp:posOffset>
                </wp:positionH>
                <wp:positionV relativeFrom="paragraph">
                  <wp:posOffset>-201359</wp:posOffset>
                </wp:positionV>
                <wp:extent cx="4170045" cy="1972310"/>
                <wp:effectExtent l="0" t="0" r="0" b="0"/>
                <wp:wrapNone/>
                <wp:docPr id="291" name="Group 2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1" name="Group 291"/>
                      <wpg:cNvGrpSpPr/>
                      <wpg:grpSpPr>
                        <a:xfrm>
                          <a:off x="0" y="0"/>
                          <a:ext cx="4170045" cy="1972310"/>
                          <a:chExt cx="4170045" cy="1972310"/>
                        </a:xfrm>
                      </wpg:grpSpPr>
                      <pic:pic>
                        <pic:nvPicPr>
                          <pic:cNvPr id="292" name="Image 292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0832" y="624840"/>
                            <a:ext cx="2630423" cy="7223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3" name="Graphic 293"/>
                        <wps:cNvSpPr/>
                        <wps:spPr>
                          <a:xfrm>
                            <a:off x="715627" y="744538"/>
                            <a:ext cx="2249170" cy="339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339090">
                                <a:moveTo>
                                  <a:pt x="2091372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81394"/>
                                </a:lnTo>
                                <a:lnTo>
                                  <a:pt x="8033" y="231203"/>
                                </a:lnTo>
                                <a:lnTo>
                                  <a:pt x="30403" y="274461"/>
                                </a:lnTo>
                                <a:lnTo>
                                  <a:pt x="64514" y="308572"/>
                                </a:lnTo>
                                <a:lnTo>
                                  <a:pt x="107772" y="330942"/>
                                </a:lnTo>
                                <a:lnTo>
                                  <a:pt x="157581" y="338975"/>
                                </a:lnTo>
                                <a:lnTo>
                                  <a:pt x="2091372" y="338975"/>
                                </a:lnTo>
                                <a:lnTo>
                                  <a:pt x="2141181" y="330942"/>
                                </a:lnTo>
                                <a:lnTo>
                                  <a:pt x="2184439" y="308572"/>
                                </a:lnTo>
                                <a:lnTo>
                                  <a:pt x="2218550" y="274461"/>
                                </a:lnTo>
                                <a:lnTo>
                                  <a:pt x="2240920" y="231203"/>
                                </a:lnTo>
                                <a:lnTo>
                                  <a:pt x="2248954" y="181394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18550" y="64514"/>
                                </a:lnTo>
                                <a:lnTo>
                                  <a:pt x="2184439" y="30403"/>
                                </a:lnTo>
                                <a:lnTo>
                                  <a:pt x="2141181" y="8033"/>
                                </a:lnTo>
                                <a:lnTo>
                                  <a:pt x="2091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4" name="Image 294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59" cy="7833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5" name="Graphic 295"/>
                        <wps:cNvSpPr/>
                        <wps:spPr>
                          <a:xfrm>
                            <a:off x="156386" y="119546"/>
                            <a:ext cx="180975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9750" h="401320">
                                <a:moveTo>
                                  <a:pt x="1652130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243243"/>
                                </a:lnTo>
                                <a:lnTo>
                                  <a:pt x="8033" y="293052"/>
                                </a:lnTo>
                                <a:lnTo>
                                  <a:pt x="30403" y="336310"/>
                                </a:lnTo>
                                <a:lnTo>
                                  <a:pt x="64514" y="370421"/>
                                </a:lnTo>
                                <a:lnTo>
                                  <a:pt x="107772" y="392791"/>
                                </a:lnTo>
                                <a:lnTo>
                                  <a:pt x="157581" y="400824"/>
                                </a:lnTo>
                                <a:lnTo>
                                  <a:pt x="1652130" y="400824"/>
                                </a:lnTo>
                                <a:lnTo>
                                  <a:pt x="1701933" y="392791"/>
                                </a:lnTo>
                                <a:lnTo>
                                  <a:pt x="1745187" y="370421"/>
                                </a:lnTo>
                                <a:lnTo>
                                  <a:pt x="1779296" y="336310"/>
                                </a:lnTo>
                                <a:lnTo>
                                  <a:pt x="1801665" y="293052"/>
                                </a:lnTo>
                                <a:lnTo>
                                  <a:pt x="1809699" y="243243"/>
                                </a:lnTo>
                                <a:lnTo>
                                  <a:pt x="1809699" y="157581"/>
                                </a:lnTo>
                                <a:lnTo>
                                  <a:pt x="1801665" y="107772"/>
                                </a:lnTo>
                                <a:lnTo>
                                  <a:pt x="1779296" y="64514"/>
                                </a:lnTo>
                                <a:lnTo>
                                  <a:pt x="1745187" y="30403"/>
                                </a:lnTo>
                                <a:lnTo>
                                  <a:pt x="1701933" y="8033"/>
                                </a:lnTo>
                                <a:lnTo>
                                  <a:pt x="16521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6" name="Image 296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6922" y="1188720"/>
                            <a:ext cx="2072637" cy="7833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7" name="Graphic 297"/>
                        <wps:cNvSpPr/>
                        <wps:spPr>
                          <a:xfrm>
                            <a:off x="2182610" y="1307681"/>
                            <a:ext cx="1689735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735" h="401320">
                                <a:moveTo>
                                  <a:pt x="1531569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243243"/>
                                </a:lnTo>
                                <a:lnTo>
                                  <a:pt x="8033" y="293052"/>
                                </a:lnTo>
                                <a:lnTo>
                                  <a:pt x="30403" y="336310"/>
                                </a:lnTo>
                                <a:lnTo>
                                  <a:pt x="64514" y="370421"/>
                                </a:lnTo>
                                <a:lnTo>
                                  <a:pt x="107772" y="392791"/>
                                </a:lnTo>
                                <a:lnTo>
                                  <a:pt x="157581" y="400824"/>
                                </a:lnTo>
                                <a:lnTo>
                                  <a:pt x="1531569" y="400824"/>
                                </a:lnTo>
                                <a:lnTo>
                                  <a:pt x="1581378" y="392791"/>
                                </a:lnTo>
                                <a:lnTo>
                                  <a:pt x="1624636" y="370421"/>
                                </a:lnTo>
                                <a:lnTo>
                                  <a:pt x="1658747" y="336310"/>
                                </a:lnTo>
                                <a:lnTo>
                                  <a:pt x="1681117" y="293052"/>
                                </a:lnTo>
                                <a:lnTo>
                                  <a:pt x="1689150" y="243243"/>
                                </a:lnTo>
                                <a:lnTo>
                                  <a:pt x="1689150" y="157581"/>
                                </a:lnTo>
                                <a:lnTo>
                                  <a:pt x="1681117" y="107772"/>
                                </a:lnTo>
                                <a:lnTo>
                                  <a:pt x="1658747" y="64514"/>
                                </a:lnTo>
                                <a:lnTo>
                                  <a:pt x="1624636" y="30403"/>
                                </a:lnTo>
                                <a:lnTo>
                                  <a:pt x="1581378" y="8033"/>
                                </a:lnTo>
                                <a:lnTo>
                                  <a:pt x="15315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8" name="Image 298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7026" y="1015"/>
                            <a:ext cx="2072637" cy="7833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9" name="Graphic 299"/>
                        <wps:cNvSpPr/>
                        <wps:spPr>
                          <a:xfrm>
                            <a:off x="2253522" y="119546"/>
                            <a:ext cx="1689735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735" h="401320">
                                <a:moveTo>
                                  <a:pt x="1531569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243243"/>
                                </a:lnTo>
                                <a:lnTo>
                                  <a:pt x="8033" y="293052"/>
                                </a:lnTo>
                                <a:lnTo>
                                  <a:pt x="30403" y="336310"/>
                                </a:lnTo>
                                <a:lnTo>
                                  <a:pt x="64514" y="370421"/>
                                </a:lnTo>
                                <a:lnTo>
                                  <a:pt x="107772" y="392791"/>
                                </a:lnTo>
                                <a:lnTo>
                                  <a:pt x="157581" y="400824"/>
                                </a:lnTo>
                                <a:lnTo>
                                  <a:pt x="1531569" y="400824"/>
                                </a:lnTo>
                                <a:lnTo>
                                  <a:pt x="1581378" y="392791"/>
                                </a:lnTo>
                                <a:lnTo>
                                  <a:pt x="1624636" y="370421"/>
                                </a:lnTo>
                                <a:lnTo>
                                  <a:pt x="1658747" y="336310"/>
                                </a:lnTo>
                                <a:lnTo>
                                  <a:pt x="1681117" y="293052"/>
                                </a:lnTo>
                                <a:lnTo>
                                  <a:pt x="1689150" y="243243"/>
                                </a:lnTo>
                                <a:lnTo>
                                  <a:pt x="1689150" y="157581"/>
                                </a:lnTo>
                                <a:lnTo>
                                  <a:pt x="1681117" y="107772"/>
                                </a:lnTo>
                                <a:lnTo>
                                  <a:pt x="1658747" y="64514"/>
                                </a:lnTo>
                                <a:lnTo>
                                  <a:pt x="1624636" y="30403"/>
                                </a:lnTo>
                                <a:lnTo>
                                  <a:pt x="1581378" y="8033"/>
                                </a:lnTo>
                                <a:lnTo>
                                  <a:pt x="15315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0" name="Image 300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7610" y="128015"/>
                            <a:ext cx="1856229" cy="5212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1" name="Textbox 301"/>
                        <wps:cNvSpPr txBox="1"/>
                        <wps:spPr>
                          <a:xfrm>
                            <a:off x="652887" y="232099"/>
                            <a:ext cx="793115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1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“Ets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capaç.”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2" name="Textbox 302"/>
                        <wps:cNvSpPr txBox="1"/>
                        <wps:spPr>
                          <a:xfrm>
                            <a:off x="2693735" y="232099"/>
                            <a:ext cx="80264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1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“Beu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aigua.”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3" name="Textbox 303"/>
                        <wps:cNvSpPr txBox="1"/>
                        <wps:spPr>
                          <a:xfrm>
                            <a:off x="867441" y="820677"/>
                            <a:ext cx="188595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1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“Fes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3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respiracions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profundes.”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4" name="Textbox 304"/>
                        <wps:cNvSpPr txBox="1"/>
                        <wps:spPr>
                          <a:xfrm>
                            <a:off x="2415753" y="1420231"/>
                            <a:ext cx="121666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1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“Compta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fins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10.”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559799pt;margin-top:-15.855042pt;width:328.35pt;height:155.3pt;mso-position-horizontal-relative:page;mso-position-vertical-relative:paragraph;z-index:15781888" id="docshapegroup248" coordorigin="691,-317" coordsize="6567,3106">
                <v:shape style="position:absolute;left:1574;top:666;width:4143;height:1138" type="#_x0000_t75" id="docshape249" stroked="false">
                  <v:imagedata r:id="rId46" o:title=""/>
                </v:shape>
                <v:shape style="position:absolute;left:1818;top:855;width:3542;height:534" id="docshape250" coordorigin="1818,855" coordsize="3542,534" path="m5112,855l2066,855,1988,868,1920,903,1866,957,1831,1025,1818,1104,1818,1141,1831,1219,1866,1288,1920,1341,1988,1377,2066,1389,5112,1389,5190,1377,5258,1341,5312,1288,5347,1219,5360,1141,5360,1104,5347,1025,5312,957,5258,903,5190,868,5112,855xe" filled="true" fillcolor="#ffed4c" stroked="false">
                  <v:path arrowok="t"/>
                  <v:fill type="solid"/>
                </v:shape>
                <v:shape style="position:absolute;left:691;top:-318;width:3456;height:1234" type="#_x0000_t75" id="docshape251" stroked="false">
                  <v:imagedata r:id="rId47" o:title=""/>
                </v:shape>
                <v:shape style="position:absolute;left:937;top:-129;width:2850;height:632" id="docshape252" coordorigin="937,-129" coordsize="2850,632" path="m3539,-129l1186,-129,1107,-116,1039,-81,985,-27,950,41,937,119,937,254,950,333,985,401,1039,455,1107,490,1186,502,3539,502,3618,490,3686,455,3740,401,3775,333,3787,254,3787,119,3775,41,3740,-27,3686,-81,3618,-116,3539,-129xe" filled="true" fillcolor="#71c7d6" stroked="false">
                  <v:path arrowok="t"/>
                  <v:fill type="solid"/>
                </v:shape>
                <v:shape style="position:absolute;left:3883;top:1554;width:3264;height:1234" type="#_x0000_t75" id="docshape253" stroked="false">
                  <v:imagedata r:id="rId48" o:title=""/>
                </v:shape>
                <v:shape style="position:absolute;left:4128;top:1742;width:2661;height:632" id="docshape254" coordorigin="4128,1742" coordsize="2661,632" path="m6540,1742l4377,1742,4298,1755,4230,1790,4176,1844,4141,1912,4128,1990,4128,2125,4141,2204,4176,2272,4230,2326,4298,2361,4377,2373,6540,2373,6619,2361,6687,2326,6741,2272,6776,2204,6788,2125,6788,1990,6776,1912,6741,1844,6687,1790,6619,1755,6540,1742xe" filled="true" fillcolor="#51b264" stroked="false">
                  <v:path arrowok="t"/>
                  <v:fill type="solid"/>
                </v:shape>
                <v:shape style="position:absolute;left:3993;top:-316;width:3264;height:1234" type="#_x0000_t75" id="docshape255" stroked="false">
                  <v:imagedata r:id="rId48" o:title=""/>
                </v:shape>
                <v:shape style="position:absolute;left:4240;top:-129;width:2661;height:632" id="docshape256" coordorigin="4240,-129" coordsize="2661,632" path="m6652,-129l4488,-129,4410,-116,4342,-81,4288,-27,4253,41,4240,119,4240,254,4253,333,4288,401,4342,455,4410,490,4488,502,6652,502,6730,490,6799,455,6852,401,6887,333,6900,254,6900,119,6887,41,6852,-27,6799,-81,6730,-116,6652,-129xe" filled="true" fillcolor="#e4829d" stroked="false">
                  <v:path arrowok="t"/>
                  <v:fill type="solid"/>
                </v:shape>
                <v:shape style="position:absolute;left:4152;top:-116;width:2924;height:821" type="#_x0000_t75" id="docshape257" stroked="false">
                  <v:imagedata r:id="rId49" o:title=""/>
                </v:shape>
                <v:shape style="position:absolute;left:1719;top:48;width:1249;height:244" type="#_x0000_t202" id="docshape258" filled="false" stroked="false">
                  <v:textbox inset="0,0,0,0">
                    <w:txbxContent>
                      <w:p>
                        <w:pPr>
                          <w:spacing w:line="241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“Ets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capaç.”</w:t>
                        </w:r>
                      </w:p>
                    </w:txbxContent>
                  </v:textbox>
                  <w10:wrap type="none"/>
                </v:shape>
                <v:shape style="position:absolute;left:4933;top:48;width:1264;height:244" type="#_x0000_t202" id="docshape259" filled="false" stroked="false">
                  <v:textbox inset="0,0,0,0">
                    <w:txbxContent>
                      <w:p>
                        <w:pPr>
                          <w:spacing w:line="241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“Beu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aigua.”</w:t>
                        </w:r>
                      </w:p>
                    </w:txbxContent>
                  </v:textbox>
                  <w10:wrap type="none"/>
                </v:shape>
                <v:shape style="position:absolute;left:2057;top:975;width:2970;height:244" type="#_x0000_t202" id="docshape260" filled="false" stroked="false">
                  <v:textbox inset="0,0,0,0">
                    <w:txbxContent>
                      <w:p>
                        <w:pPr>
                          <w:spacing w:line="241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“Fes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3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respiracions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profundes.”</w:t>
                        </w:r>
                      </w:p>
                    </w:txbxContent>
                  </v:textbox>
                  <w10:wrap type="none"/>
                </v:shape>
                <v:shape style="position:absolute;left:4495;top:1919;width:1916;height:244" type="#_x0000_t202" id="docshape261" filled="false" stroked="false">
                  <v:textbox inset="0,0,0,0">
                    <w:txbxContent>
                      <w:p>
                        <w:pPr>
                          <w:spacing w:line="241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“Compta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fins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10.”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D1D1B"/>
          <w:sz w:val="20"/>
        </w:rPr>
        <w:t>“Fes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una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caminada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d'un</w:t>
      </w:r>
      <w:r>
        <w:rPr>
          <w:color w:val="1D1D1B"/>
          <w:spacing w:val="-2"/>
          <w:sz w:val="20"/>
        </w:rPr>
        <w:t> minut.”</w:t>
      </w:r>
    </w:p>
    <w:p>
      <w:pPr>
        <w:pStyle w:val="ListParagraph"/>
        <w:numPr>
          <w:ilvl w:val="0"/>
          <w:numId w:val="136"/>
        </w:numPr>
        <w:tabs>
          <w:tab w:pos="7145" w:val="left" w:leader="none"/>
        </w:tabs>
        <w:spacing w:line="240" w:lineRule="auto" w:before="55" w:after="0"/>
        <w:ind w:left="7145" w:right="0" w:hanging="360"/>
        <w:jc w:val="left"/>
        <w:rPr>
          <w:sz w:val="20"/>
        </w:rPr>
      </w:pPr>
      <w:r>
        <w:rPr>
          <w:color w:val="1D1D1B"/>
          <w:sz w:val="20"/>
        </w:rPr>
        <w:t>“Revisa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teu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pòster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l'estrès.”</w:t>
      </w:r>
    </w:p>
    <w:p>
      <w:pPr>
        <w:pStyle w:val="ListParagraph"/>
        <w:numPr>
          <w:ilvl w:val="0"/>
          <w:numId w:val="136"/>
        </w:numPr>
        <w:tabs>
          <w:tab w:pos="7145" w:val="left" w:leader="none"/>
        </w:tabs>
        <w:spacing w:line="292" w:lineRule="auto" w:before="55" w:after="0"/>
        <w:ind w:left="7145" w:right="1044" w:hanging="360"/>
        <w:jc w:val="left"/>
        <w:rPr>
          <w:sz w:val="20"/>
        </w:rPr>
      </w:pPr>
      <w:r>
        <w:rPr>
          <w:color w:val="1D1D1B"/>
          <w:sz w:val="20"/>
        </w:rPr>
        <w:t>“Fes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servir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teva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estratègia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dels 3 dits.”</w:t>
      </w:r>
    </w:p>
    <w:p>
      <w:pPr>
        <w:pStyle w:val="ListParagraph"/>
        <w:numPr>
          <w:ilvl w:val="0"/>
          <w:numId w:val="136"/>
        </w:numPr>
        <w:tabs>
          <w:tab w:pos="7145" w:val="left" w:leader="none"/>
        </w:tabs>
        <w:spacing w:line="240" w:lineRule="auto" w:before="1" w:after="0"/>
        <w:ind w:left="7145" w:right="0" w:hanging="360"/>
        <w:jc w:val="left"/>
        <w:rPr>
          <w:sz w:val="20"/>
        </w:rPr>
      </w:pPr>
      <w:r>
        <w:rPr>
          <w:color w:val="1D1D1B"/>
          <w:sz w:val="20"/>
        </w:rPr>
        <w:t>“Busca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algú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et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doni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suport.”</w:t>
      </w:r>
    </w:p>
    <w:p>
      <w:pPr>
        <w:pStyle w:val="ListParagraph"/>
        <w:numPr>
          <w:ilvl w:val="0"/>
          <w:numId w:val="136"/>
        </w:numPr>
        <w:tabs>
          <w:tab w:pos="7145" w:val="left" w:leader="none"/>
        </w:tabs>
        <w:spacing w:line="292" w:lineRule="auto" w:before="55" w:after="0"/>
        <w:ind w:left="7145" w:right="1193" w:hanging="360"/>
        <w:jc w:val="left"/>
        <w:rPr>
          <w:sz w:val="20"/>
        </w:rPr>
      </w:pPr>
      <w:r>
        <w:rPr>
          <w:color w:val="1D1D1B"/>
          <w:sz w:val="20"/>
        </w:rPr>
        <w:t>“Tanca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els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ulls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pensa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en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teu Lloc de Poder.”</w:t>
      </w:r>
    </w:p>
    <w:p>
      <w:pPr>
        <w:pStyle w:val="ListParagraph"/>
        <w:numPr>
          <w:ilvl w:val="0"/>
          <w:numId w:val="136"/>
        </w:numPr>
        <w:tabs>
          <w:tab w:pos="7145" w:val="left" w:leader="none"/>
        </w:tabs>
        <w:spacing w:line="240" w:lineRule="auto" w:before="2" w:after="0"/>
        <w:ind w:left="7145" w:right="0" w:hanging="360"/>
        <w:jc w:val="left"/>
        <w:rPr>
          <w:sz w:val="20"/>
        </w:rPr>
      </w:pPr>
      <w:r>
        <w:rPr>
          <w:color w:val="1D1D1B"/>
          <w:sz w:val="20"/>
        </w:rPr>
        <w:t>“Això també </w:t>
      </w:r>
      <w:r>
        <w:rPr>
          <w:color w:val="1D1D1B"/>
          <w:spacing w:val="-2"/>
          <w:sz w:val="20"/>
        </w:rPr>
        <w:t>passarà.”</w:t>
      </w:r>
    </w:p>
    <w:p>
      <w:pPr>
        <w:pStyle w:val="BodyText"/>
      </w:pPr>
    </w:p>
    <w:p>
      <w:pPr>
        <w:pStyle w:val="BodyText"/>
        <w:spacing w:before="61"/>
      </w:pPr>
    </w:p>
    <w:p>
      <w:pPr>
        <w:pStyle w:val="ListParagraph"/>
        <w:numPr>
          <w:ilvl w:val="0"/>
          <w:numId w:val="136"/>
        </w:numPr>
        <w:tabs>
          <w:tab w:pos="1553" w:val="left" w:leader="none"/>
        </w:tabs>
        <w:spacing w:line="240" w:lineRule="auto" w:before="1" w:after="0"/>
        <w:ind w:left="1553" w:right="0" w:hanging="360"/>
        <w:jc w:val="left"/>
        <w:rPr>
          <w:sz w:val="20"/>
        </w:rPr>
      </w:pPr>
      <w:r>
        <w:rPr>
          <w:color w:val="1D1D1B"/>
          <w:sz w:val="20"/>
        </w:rPr>
        <w:t>Poden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afegir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dibuixos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o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símbols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lloc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frases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si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ho</w:t>
      </w:r>
      <w:r>
        <w:rPr>
          <w:color w:val="1D1D1B"/>
          <w:spacing w:val="-2"/>
          <w:sz w:val="20"/>
        </w:rPr>
        <w:t> prefereixen.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134"/>
        </w:numPr>
        <w:tabs>
          <w:tab w:pos="1192" w:val="left" w:leader="none"/>
        </w:tabs>
        <w:spacing w:line="240" w:lineRule="auto" w:before="0" w:after="0"/>
        <w:ind w:left="1192" w:right="0" w:hanging="359"/>
        <w:jc w:val="left"/>
        <w:rPr>
          <w:sz w:val="20"/>
        </w:rPr>
      </w:pPr>
      <w:r>
        <w:rPr>
          <w:color w:val="1D1D1B"/>
          <w:sz w:val="20"/>
        </w:rPr>
        <w:t>Omplir</w:t>
      </w:r>
      <w:r>
        <w:rPr>
          <w:color w:val="1D1D1B"/>
          <w:spacing w:val="15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15"/>
          <w:sz w:val="20"/>
        </w:rPr>
        <w:t> </w:t>
      </w:r>
      <w:r>
        <w:rPr>
          <w:color w:val="1D1D1B"/>
          <w:sz w:val="20"/>
        </w:rPr>
        <w:t>capsa:</w:t>
      </w:r>
      <w:r>
        <w:rPr>
          <w:color w:val="1D1D1B"/>
          <w:spacing w:val="16"/>
          <w:sz w:val="20"/>
        </w:rPr>
        <w:t> </w:t>
      </w:r>
      <w:r>
        <w:rPr>
          <w:color w:val="1D1D1B"/>
          <w:sz w:val="20"/>
        </w:rPr>
        <w:t>Dir-</w:t>
      </w:r>
      <w:r>
        <w:rPr>
          <w:color w:val="1D1D1B"/>
          <w:spacing w:val="-5"/>
          <w:sz w:val="20"/>
        </w:rPr>
        <w:t>los</w:t>
      </w:r>
    </w:p>
    <w:p>
      <w:pPr>
        <w:pStyle w:val="ListParagraph"/>
        <w:numPr>
          <w:ilvl w:val="4"/>
          <w:numId w:val="134"/>
        </w:numPr>
        <w:tabs>
          <w:tab w:pos="1553" w:val="left" w:leader="none"/>
        </w:tabs>
        <w:spacing w:line="292" w:lineRule="auto" w:before="55" w:after="0"/>
        <w:ind w:left="1553" w:right="961" w:hanging="360"/>
        <w:jc w:val="left"/>
        <w:rPr>
          <w:i/>
          <w:color w:val="1D1D1B"/>
          <w:sz w:val="20"/>
        </w:rPr>
      </w:pPr>
      <w:r>
        <w:rPr>
          <w:i/>
          <w:color w:val="1D1D1B"/>
          <w:sz w:val="20"/>
        </w:rPr>
        <w:t>“Guarda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totes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les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teves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estratègies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dins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capsa.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Aquesta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capsa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personal,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però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pots</w:t>
      </w:r>
      <w:r>
        <w:rPr>
          <w:i/>
          <w:color w:val="1D1D1B"/>
          <w:sz w:val="20"/>
        </w:rPr>
        <w:t> portar-la a la motxilla o deixar-la a classe.”</w:t>
      </w:r>
    </w:p>
    <w:p>
      <w:pPr>
        <w:pStyle w:val="ListParagraph"/>
        <w:spacing w:after="0" w:line="292" w:lineRule="auto"/>
        <w:jc w:val="left"/>
        <w:rPr>
          <w:i/>
          <w:sz w:val="20"/>
        </w:rPr>
        <w:sectPr>
          <w:type w:val="continuous"/>
          <w:pgSz w:w="11910" w:h="16840"/>
          <w:pgMar w:header="0" w:footer="502" w:top="1920" w:bottom="280" w:left="566" w:right="0"/>
        </w:sectPr>
      </w:pPr>
    </w:p>
    <w:p>
      <w:pPr>
        <w:pStyle w:val="ListParagraph"/>
        <w:numPr>
          <w:ilvl w:val="3"/>
          <w:numId w:val="132"/>
        </w:numPr>
        <w:tabs>
          <w:tab w:pos="1303" w:val="left" w:leader="none"/>
        </w:tabs>
        <w:spacing w:line="240" w:lineRule="auto" w:before="71" w:after="0"/>
        <w:ind w:left="1303" w:right="0" w:hanging="359"/>
        <w:jc w:val="left"/>
        <w:rPr>
          <w:sz w:val="20"/>
        </w:rPr>
      </w:pPr>
      <w:r>
        <w:rPr>
          <w:color w:val="1D1D1B"/>
          <w:spacing w:val="-2"/>
          <w:sz w:val="20"/>
        </w:rPr>
        <w:t>Tancament:</w:t>
      </w:r>
      <w:r>
        <w:rPr>
          <w:color w:val="1D1D1B"/>
          <w:spacing w:val="3"/>
          <w:sz w:val="20"/>
        </w:rPr>
        <w:t> </w:t>
      </w:r>
      <w:r>
        <w:rPr>
          <w:color w:val="1D1D1B"/>
          <w:spacing w:val="-2"/>
          <w:sz w:val="20"/>
        </w:rPr>
        <w:t>Preguntar-</w:t>
      </w:r>
      <w:r>
        <w:rPr>
          <w:color w:val="1D1D1B"/>
          <w:spacing w:val="-5"/>
          <w:sz w:val="20"/>
        </w:rPr>
        <w:t>los</w:t>
      </w:r>
    </w:p>
    <w:p>
      <w:pPr>
        <w:pStyle w:val="ListParagraph"/>
        <w:numPr>
          <w:ilvl w:val="0"/>
          <w:numId w:val="137"/>
        </w:numPr>
        <w:tabs>
          <w:tab w:pos="2024" w:val="left" w:leader="none"/>
        </w:tabs>
        <w:spacing w:line="240" w:lineRule="auto" w:before="54" w:after="0"/>
        <w:ind w:left="2024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“En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quin moment creus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que aquesta capsa</w:t>
      </w:r>
      <w:r>
        <w:rPr>
          <w:i/>
          <w:color w:val="1D1D1B"/>
          <w:spacing w:val="-1"/>
          <w:sz w:val="20"/>
        </w:rPr>
        <w:t> </w:t>
      </w:r>
      <w:r>
        <w:rPr>
          <w:i/>
          <w:color w:val="1D1D1B"/>
          <w:sz w:val="20"/>
        </w:rPr>
        <w:t>et pot ajudar </w:t>
      </w:r>
      <w:r>
        <w:rPr>
          <w:i/>
          <w:color w:val="1D1D1B"/>
          <w:spacing w:val="-2"/>
          <w:sz w:val="20"/>
        </w:rPr>
        <w:t>més?”</w:t>
      </w:r>
    </w:p>
    <w:p>
      <w:pPr>
        <w:pStyle w:val="ListParagraph"/>
        <w:numPr>
          <w:ilvl w:val="0"/>
          <w:numId w:val="138"/>
        </w:numPr>
        <w:tabs>
          <w:tab w:pos="1664" w:val="left" w:leader="none"/>
        </w:tabs>
        <w:spacing w:line="240" w:lineRule="auto" w:before="55" w:after="0"/>
        <w:ind w:left="1664" w:right="0" w:hanging="360"/>
        <w:jc w:val="left"/>
        <w:rPr>
          <w:sz w:val="20"/>
        </w:rPr>
      </w:pPr>
      <w:r>
        <w:rPr>
          <w:color w:val="1D1D1B"/>
          <w:spacing w:val="-2"/>
          <w:sz w:val="20"/>
        </w:rPr>
        <w:t>Reforçar:</w:t>
      </w:r>
    </w:p>
    <w:p>
      <w:pPr>
        <w:pStyle w:val="ListParagraph"/>
        <w:numPr>
          <w:ilvl w:val="1"/>
          <w:numId w:val="138"/>
        </w:numPr>
        <w:tabs>
          <w:tab w:pos="2024" w:val="left" w:leader="none"/>
        </w:tabs>
        <w:spacing w:line="240" w:lineRule="auto" w:before="55" w:after="0"/>
        <w:ind w:left="2024" w:right="0" w:hanging="360"/>
        <w:jc w:val="left"/>
        <w:rPr>
          <w:i/>
          <w:sz w:val="20"/>
        </w:rPr>
      </w:pPr>
      <w:r>
        <w:rPr>
          <w:i/>
          <w:color w:val="1D1D1B"/>
          <w:sz w:val="20"/>
        </w:rPr>
        <w:t>“Recorda</w:t>
      </w:r>
      <w:r>
        <w:rPr>
          <w:i/>
          <w:color w:val="1D1D1B"/>
          <w:spacing w:val="2"/>
          <w:sz w:val="20"/>
        </w:rPr>
        <w:t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2"/>
          <w:sz w:val="20"/>
        </w:rPr>
        <w:t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2"/>
          <w:sz w:val="20"/>
        </w:rPr>
        <w:t> </w:t>
      </w:r>
      <w:r>
        <w:rPr>
          <w:i/>
          <w:color w:val="1D1D1B"/>
          <w:sz w:val="20"/>
        </w:rPr>
        <w:t>estàs</w:t>
      </w:r>
      <w:r>
        <w:rPr>
          <w:i/>
          <w:color w:val="1D1D1B"/>
          <w:spacing w:val="2"/>
          <w:sz w:val="20"/>
        </w:rPr>
        <w:t> </w:t>
      </w:r>
      <w:r>
        <w:rPr>
          <w:i/>
          <w:color w:val="1D1D1B"/>
          <w:sz w:val="20"/>
        </w:rPr>
        <w:t>sol:</w:t>
      </w:r>
      <w:r>
        <w:rPr>
          <w:i/>
          <w:color w:val="1D1D1B"/>
          <w:spacing w:val="2"/>
          <w:sz w:val="20"/>
        </w:rPr>
        <w:t> </w:t>
      </w:r>
      <w:r>
        <w:rPr>
          <w:i/>
          <w:color w:val="1D1D1B"/>
          <w:sz w:val="20"/>
        </w:rPr>
        <w:t>demanar</w:t>
      </w:r>
      <w:r>
        <w:rPr>
          <w:i/>
          <w:color w:val="1D1D1B"/>
          <w:spacing w:val="2"/>
          <w:sz w:val="20"/>
        </w:rPr>
        <w:t> </w:t>
      </w:r>
      <w:r>
        <w:rPr>
          <w:i/>
          <w:color w:val="1D1D1B"/>
          <w:sz w:val="20"/>
        </w:rPr>
        <w:t>ajuda</w:t>
      </w:r>
      <w:r>
        <w:rPr>
          <w:i/>
          <w:color w:val="1D1D1B"/>
          <w:spacing w:val="2"/>
          <w:sz w:val="20"/>
        </w:rPr>
        <w:t> </w:t>
      </w:r>
      <w:r>
        <w:rPr>
          <w:i/>
          <w:color w:val="1D1D1B"/>
          <w:sz w:val="20"/>
        </w:rPr>
        <w:t>forma</w:t>
      </w:r>
      <w:r>
        <w:rPr>
          <w:i/>
          <w:color w:val="1D1D1B"/>
          <w:spacing w:val="2"/>
          <w:sz w:val="20"/>
        </w:rPr>
        <w:t> </w:t>
      </w:r>
      <w:r>
        <w:rPr>
          <w:i/>
          <w:color w:val="1D1D1B"/>
          <w:sz w:val="20"/>
        </w:rPr>
        <w:t>part</w:t>
      </w:r>
      <w:r>
        <w:rPr>
          <w:i/>
          <w:color w:val="1D1D1B"/>
          <w:spacing w:val="2"/>
          <w:sz w:val="20"/>
        </w:rPr>
        <w:t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2"/>
          <w:sz w:val="20"/>
        </w:rPr>
        <w:t> </w:t>
      </w:r>
      <w:r>
        <w:rPr>
          <w:i/>
          <w:color w:val="1D1D1B"/>
          <w:spacing w:val="-2"/>
          <w:sz w:val="20"/>
        </w:rPr>
        <w:t>l'autocura.”</w:t>
      </w:r>
    </w:p>
    <w:p>
      <w:pPr>
        <w:pStyle w:val="BodyText"/>
        <w:rPr>
          <w:i/>
        </w:rPr>
      </w:pPr>
    </w:p>
    <w:p>
      <w:pPr>
        <w:pStyle w:val="BodyText"/>
        <w:spacing w:before="166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641600">
                <wp:simplePos x="0" y="0"/>
                <wp:positionH relativeFrom="page">
                  <wp:posOffset>478976</wp:posOffset>
                </wp:positionH>
                <wp:positionV relativeFrom="paragraph">
                  <wp:posOffset>276361</wp:posOffset>
                </wp:positionV>
                <wp:extent cx="6652259" cy="1401445"/>
                <wp:effectExtent l="0" t="0" r="0" b="0"/>
                <wp:wrapTopAndBottom/>
                <wp:docPr id="305" name="Group 3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5" name="Group 305"/>
                      <wpg:cNvGrpSpPr/>
                      <wpg:grpSpPr>
                        <a:xfrm>
                          <a:off x="0" y="0"/>
                          <a:ext cx="6652259" cy="1401445"/>
                          <a:chExt cx="6652259" cy="1401445"/>
                        </a:xfrm>
                      </wpg:grpSpPr>
                      <wps:wsp>
                        <wps:cNvPr id="306" name="Graphic 306"/>
                        <wps:cNvSpPr/>
                        <wps:spPr>
                          <a:xfrm>
                            <a:off x="0" y="0"/>
                            <a:ext cx="6652259" cy="140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401445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5"/>
                                </a:lnTo>
                                <a:lnTo>
                                  <a:pt x="85099" y="85094"/>
                                </a:lnTo>
                                <a:lnTo>
                                  <a:pt x="56059" y="118947"/>
                                </a:lnTo>
                                <a:lnTo>
                                  <a:pt x="32430" y="157016"/>
                                </a:lnTo>
                                <a:lnTo>
                                  <a:pt x="14812" y="198703"/>
                                </a:lnTo>
                                <a:lnTo>
                                  <a:pt x="3802" y="243409"/>
                                </a:lnTo>
                                <a:lnTo>
                                  <a:pt x="0" y="290537"/>
                                </a:lnTo>
                                <a:lnTo>
                                  <a:pt x="0" y="1110881"/>
                                </a:lnTo>
                                <a:lnTo>
                                  <a:pt x="3802" y="1158009"/>
                                </a:lnTo>
                                <a:lnTo>
                                  <a:pt x="14812" y="1202716"/>
                                </a:lnTo>
                                <a:lnTo>
                                  <a:pt x="32430" y="1244402"/>
                                </a:lnTo>
                                <a:lnTo>
                                  <a:pt x="56059" y="1282471"/>
                                </a:lnTo>
                                <a:lnTo>
                                  <a:pt x="85099" y="1316324"/>
                                </a:lnTo>
                                <a:lnTo>
                                  <a:pt x="118953" y="1345364"/>
                                </a:lnTo>
                                <a:lnTo>
                                  <a:pt x="157022" y="1368991"/>
                                </a:lnTo>
                                <a:lnTo>
                                  <a:pt x="198708" y="1386608"/>
                                </a:lnTo>
                                <a:lnTo>
                                  <a:pt x="243413" y="1397617"/>
                                </a:lnTo>
                                <a:lnTo>
                                  <a:pt x="290537" y="1401419"/>
                                </a:lnTo>
                                <a:lnTo>
                                  <a:pt x="6361480" y="1401419"/>
                                </a:lnTo>
                                <a:lnTo>
                                  <a:pt x="6408605" y="1397617"/>
                                </a:lnTo>
                                <a:lnTo>
                                  <a:pt x="6453310" y="1386608"/>
                                </a:lnTo>
                                <a:lnTo>
                                  <a:pt x="6494996" y="1368991"/>
                                </a:lnTo>
                                <a:lnTo>
                                  <a:pt x="6533065" y="1345364"/>
                                </a:lnTo>
                                <a:lnTo>
                                  <a:pt x="6566919" y="1316324"/>
                                </a:lnTo>
                                <a:lnTo>
                                  <a:pt x="6595959" y="1282471"/>
                                </a:lnTo>
                                <a:lnTo>
                                  <a:pt x="6619587" y="1244402"/>
                                </a:lnTo>
                                <a:lnTo>
                                  <a:pt x="6637206" y="1202716"/>
                                </a:lnTo>
                                <a:lnTo>
                                  <a:pt x="6648215" y="1158009"/>
                                </a:lnTo>
                                <a:lnTo>
                                  <a:pt x="6652018" y="1110881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09"/>
                                </a:lnTo>
                                <a:lnTo>
                                  <a:pt x="6637206" y="198703"/>
                                </a:lnTo>
                                <a:lnTo>
                                  <a:pt x="6619587" y="157016"/>
                                </a:lnTo>
                                <a:lnTo>
                                  <a:pt x="6595959" y="118947"/>
                                </a:lnTo>
                                <a:lnTo>
                                  <a:pt x="6566919" y="85094"/>
                                </a:lnTo>
                                <a:lnTo>
                                  <a:pt x="6533065" y="56055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Textbox 307"/>
                        <wps:cNvSpPr txBox="1"/>
                        <wps:spPr>
                          <a:xfrm>
                            <a:off x="0" y="0"/>
                            <a:ext cx="6652259" cy="14014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4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8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39"/>
                                </w:numPr>
                                <w:tabs>
                                  <w:tab w:pos="846" w:val="left" w:leader="none"/>
                                </w:tabs>
                                <w:spacing w:before="237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Podeu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deixar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totes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capses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espai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accessible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l'aula.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39"/>
                                </w:numPr>
                                <w:tabs>
                                  <w:tab w:pos="846" w:val="left" w:leader="none"/>
                                </w:tabs>
                                <w:spacing w:before="55"/>
                                <w:ind w:left="84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activitat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útil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tutories,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moments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conflicte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abans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exàmens.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39"/>
                                </w:numPr>
                                <w:tabs>
                                  <w:tab w:pos="846" w:val="left" w:leader="none"/>
                                </w:tabs>
                                <w:spacing w:line="292" w:lineRule="auto" w:before="54"/>
                                <w:ind w:left="846" w:right="585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complementària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“Cofre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Tresor”,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però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aquesta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més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ràpida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enfocada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reaccions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immediates.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7.714699pt;margin-top:21.760742pt;width:523.8pt;height:110.35pt;mso-position-horizontal-relative:page;mso-position-vertical-relative:paragraph;z-index:-15674880;mso-wrap-distance-left:0;mso-wrap-distance-right:0" id="docshapegroup262" coordorigin="754,435" coordsize="10476,2207">
                <v:shape style="position:absolute;left:754;top:435;width:10476;height:2207" id="docshape263" coordorigin="754,435" coordsize="10476,2207" path="m10772,435l1212,435,1138,441,1067,459,1002,486,942,523,888,569,843,623,805,682,778,748,760,819,754,893,754,2185,760,2259,778,2329,805,2395,843,2455,888,2508,942,2554,1002,2591,1067,2619,1138,2636,1212,2642,10772,2642,10847,2636,10917,2619,10983,2591,11043,2554,11096,2508,11142,2455,11179,2395,11207,2329,11224,2259,11230,2185,11230,893,11224,819,11207,748,11179,682,11142,623,11096,569,11043,523,10983,486,10917,459,10847,441,10772,435xe" filled="true" fillcolor="#ffed4c" stroked="false">
                  <v:path arrowok="t"/>
                  <v:fill type="solid"/>
                </v:shape>
                <v:shape style="position:absolute;left:754;top:435;width:10476;height:2207" type="#_x0000_t202" id="docshape264" filled="false" stroked="false">
                  <v:textbox inset="0,0,0,0">
                    <w:txbxContent>
                      <w:p>
                        <w:pPr>
                          <w:spacing w:line="240" w:lineRule="auto" w:before="45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48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numPr>
                            <w:ilvl w:val="0"/>
                            <w:numId w:val="139"/>
                          </w:numPr>
                          <w:tabs>
                            <w:tab w:pos="846" w:val="left" w:leader="none"/>
                          </w:tabs>
                          <w:spacing w:before="237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Podeu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deixar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totes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capses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espai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accessible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l'aula.</w:t>
                        </w:r>
                      </w:p>
                      <w:p>
                        <w:pPr>
                          <w:numPr>
                            <w:ilvl w:val="0"/>
                            <w:numId w:val="139"/>
                          </w:numPr>
                          <w:tabs>
                            <w:tab w:pos="846" w:val="left" w:leader="none"/>
                          </w:tabs>
                          <w:spacing w:before="55"/>
                          <w:ind w:left="84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activitat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útil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tutories,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moments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conflicte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abans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exàmens.</w:t>
                        </w:r>
                      </w:p>
                      <w:p>
                        <w:pPr>
                          <w:numPr>
                            <w:ilvl w:val="0"/>
                            <w:numId w:val="139"/>
                          </w:numPr>
                          <w:tabs>
                            <w:tab w:pos="846" w:val="left" w:leader="none"/>
                          </w:tabs>
                          <w:spacing w:line="292" w:lineRule="auto" w:before="54"/>
                          <w:ind w:left="846" w:right="585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complementària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“Cofre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Tresor”,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però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aquesta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més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ràpida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enfocada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reaccions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immediates.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pgSz w:w="11910" w:h="16840"/>
          <w:pgMar w:header="0" w:footer="502" w:top="1040" w:bottom="700" w:left="566" w:right="0"/>
        </w:sectPr>
      </w:pPr>
    </w:p>
    <w:p>
      <w:pPr>
        <w:pStyle w:val="Heading6"/>
        <w:spacing w:before="70"/>
        <w:jc w:val="left"/>
      </w:pPr>
      <w:r>
        <w:rPr>
          <w:color w:val="1D1D1B"/>
        </w:rPr>
        <w:t>Llista</w:t>
      </w:r>
      <w:r>
        <w:rPr>
          <w:color w:val="1D1D1B"/>
          <w:spacing w:val="8"/>
        </w:rPr>
        <w:t> </w:t>
      </w:r>
      <w:r>
        <w:rPr>
          <w:color w:val="1D1D1B"/>
        </w:rPr>
        <w:t>de</w:t>
      </w:r>
      <w:r>
        <w:rPr>
          <w:color w:val="1D1D1B"/>
          <w:spacing w:val="8"/>
        </w:rPr>
        <w:t> </w:t>
      </w:r>
      <w:r>
        <w:rPr>
          <w:color w:val="1D1D1B"/>
        </w:rPr>
        <w:t>materials</w:t>
      </w:r>
      <w:r>
        <w:rPr>
          <w:color w:val="1D1D1B"/>
          <w:spacing w:val="9"/>
        </w:rPr>
        <w:t> </w:t>
      </w:r>
      <w:r>
        <w:rPr>
          <w:color w:val="1D1D1B"/>
        </w:rPr>
        <w:t>per</w:t>
      </w:r>
      <w:r>
        <w:rPr>
          <w:color w:val="1D1D1B"/>
          <w:spacing w:val="8"/>
        </w:rPr>
        <w:t> </w:t>
      </w:r>
      <w:r>
        <w:rPr>
          <w:color w:val="1D1D1B"/>
        </w:rPr>
        <w:t>a</w:t>
      </w:r>
      <w:r>
        <w:rPr>
          <w:color w:val="1D1D1B"/>
          <w:spacing w:val="9"/>
        </w:rPr>
        <w:t> </w:t>
      </w:r>
      <w:r>
        <w:rPr>
          <w:color w:val="1D1D1B"/>
        </w:rPr>
        <w:t>totes</w:t>
      </w:r>
      <w:r>
        <w:rPr>
          <w:color w:val="1D1D1B"/>
          <w:spacing w:val="8"/>
        </w:rPr>
        <w:t> </w:t>
      </w:r>
      <w:r>
        <w:rPr>
          <w:color w:val="1D1D1B"/>
        </w:rPr>
        <w:t>les</w:t>
      </w:r>
      <w:r>
        <w:rPr>
          <w:color w:val="1D1D1B"/>
          <w:spacing w:val="9"/>
        </w:rPr>
        <w:t> </w:t>
      </w:r>
      <w:r>
        <w:rPr>
          <w:color w:val="1D1D1B"/>
          <w:spacing w:val="-2"/>
        </w:rPr>
        <w:t>activitats</w:t>
      </w:r>
    </w:p>
    <w:p>
      <w:pPr>
        <w:pStyle w:val="BodyText"/>
        <w:spacing w:before="75"/>
        <w:rPr>
          <w:sz w:val="21"/>
        </w:rPr>
      </w:pPr>
    </w:p>
    <w:p>
      <w:pPr>
        <w:pStyle w:val="Heading8"/>
        <w:ind w:left="42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750784">
                <wp:simplePos x="0" y="0"/>
                <wp:positionH relativeFrom="page">
                  <wp:posOffset>526992</wp:posOffset>
                </wp:positionH>
                <wp:positionV relativeFrom="paragraph">
                  <wp:posOffset>-85277</wp:posOffset>
                </wp:positionV>
                <wp:extent cx="6415405" cy="8575040"/>
                <wp:effectExtent l="0" t="0" r="0" b="0"/>
                <wp:wrapNone/>
                <wp:docPr id="308" name="Group 3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8" name="Group 308"/>
                      <wpg:cNvGrpSpPr/>
                      <wpg:grpSpPr>
                        <a:xfrm>
                          <a:off x="0" y="0"/>
                          <a:ext cx="6415405" cy="8575040"/>
                          <a:chExt cx="6415405" cy="8575040"/>
                        </a:xfrm>
                      </wpg:grpSpPr>
                      <wps:wsp>
                        <wps:cNvPr id="309" name="Graphic 309"/>
                        <wps:cNvSpPr/>
                        <wps:spPr>
                          <a:xfrm>
                            <a:off x="13629" y="13623"/>
                            <a:ext cx="6388735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8735" h="311785">
                                <a:moveTo>
                                  <a:pt x="6275844" y="0"/>
                                </a:moveTo>
                                <a:lnTo>
                                  <a:pt x="112280" y="0"/>
                                </a:lnTo>
                                <a:lnTo>
                                  <a:pt x="68574" y="8825"/>
                                </a:lnTo>
                                <a:lnTo>
                                  <a:pt x="32885" y="32891"/>
                                </a:lnTo>
                                <a:lnTo>
                                  <a:pt x="8823" y="68585"/>
                                </a:lnTo>
                                <a:lnTo>
                                  <a:pt x="0" y="112293"/>
                                </a:lnTo>
                                <a:lnTo>
                                  <a:pt x="0" y="198907"/>
                                </a:lnTo>
                                <a:lnTo>
                                  <a:pt x="8823" y="242615"/>
                                </a:lnTo>
                                <a:lnTo>
                                  <a:pt x="32885" y="278309"/>
                                </a:lnTo>
                                <a:lnTo>
                                  <a:pt x="68574" y="302375"/>
                                </a:lnTo>
                                <a:lnTo>
                                  <a:pt x="112280" y="311200"/>
                                </a:lnTo>
                                <a:lnTo>
                                  <a:pt x="6275844" y="311200"/>
                                </a:lnTo>
                                <a:lnTo>
                                  <a:pt x="6319552" y="302375"/>
                                </a:lnTo>
                                <a:lnTo>
                                  <a:pt x="6355246" y="278309"/>
                                </a:lnTo>
                                <a:lnTo>
                                  <a:pt x="6379312" y="242615"/>
                                </a:lnTo>
                                <a:lnTo>
                                  <a:pt x="6388138" y="198907"/>
                                </a:lnTo>
                                <a:lnTo>
                                  <a:pt x="6388138" y="112293"/>
                                </a:lnTo>
                                <a:lnTo>
                                  <a:pt x="6379312" y="68585"/>
                                </a:lnTo>
                                <a:lnTo>
                                  <a:pt x="6355246" y="32891"/>
                                </a:lnTo>
                                <a:lnTo>
                                  <a:pt x="6319552" y="8825"/>
                                </a:lnTo>
                                <a:lnTo>
                                  <a:pt x="62758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Graphic 310"/>
                        <wps:cNvSpPr/>
                        <wps:spPr>
                          <a:xfrm>
                            <a:off x="13620" y="13620"/>
                            <a:ext cx="6388735" cy="8547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8735" h="8547735">
                                <a:moveTo>
                                  <a:pt x="6274422" y="8547328"/>
                                </a:moveTo>
                                <a:lnTo>
                                  <a:pt x="113728" y="8547328"/>
                                </a:lnTo>
                                <a:lnTo>
                                  <a:pt x="69458" y="8538391"/>
                                </a:lnTo>
                                <a:lnTo>
                                  <a:pt x="33308" y="8514021"/>
                                </a:lnTo>
                                <a:lnTo>
                                  <a:pt x="8936" y="8477875"/>
                                </a:lnTo>
                                <a:lnTo>
                                  <a:pt x="0" y="8433612"/>
                                </a:lnTo>
                                <a:lnTo>
                                  <a:pt x="0" y="113728"/>
                                </a:lnTo>
                                <a:lnTo>
                                  <a:pt x="8936" y="69464"/>
                                </a:lnTo>
                                <a:lnTo>
                                  <a:pt x="33308" y="33313"/>
                                </a:lnTo>
                                <a:lnTo>
                                  <a:pt x="69458" y="8938"/>
                                </a:lnTo>
                                <a:lnTo>
                                  <a:pt x="113728" y="0"/>
                                </a:lnTo>
                                <a:lnTo>
                                  <a:pt x="6274422" y="0"/>
                                </a:lnTo>
                                <a:lnTo>
                                  <a:pt x="6318684" y="8938"/>
                                </a:lnTo>
                                <a:lnTo>
                                  <a:pt x="6354830" y="33313"/>
                                </a:lnTo>
                                <a:lnTo>
                                  <a:pt x="6379201" y="69464"/>
                                </a:lnTo>
                                <a:lnTo>
                                  <a:pt x="6388138" y="113728"/>
                                </a:lnTo>
                                <a:lnTo>
                                  <a:pt x="6388138" y="8433612"/>
                                </a:lnTo>
                                <a:lnTo>
                                  <a:pt x="6379201" y="8477875"/>
                                </a:lnTo>
                                <a:lnTo>
                                  <a:pt x="6354830" y="8514021"/>
                                </a:lnTo>
                                <a:lnTo>
                                  <a:pt x="6318684" y="8538391"/>
                                </a:lnTo>
                                <a:lnTo>
                                  <a:pt x="6274422" y="8547328"/>
                                </a:lnTo>
                                <a:close/>
                              </a:path>
                            </a:pathLst>
                          </a:custGeom>
                          <a:ln w="27241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Graphic 311"/>
                        <wps:cNvSpPr/>
                        <wps:spPr>
                          <a:xfrm>
                            <a:off x="3846176" y="3529989"/>
                            <a:ext cx="95250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9398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88900"/>
                                </a:lnTo>
                                <a:lnTo>
                                  <a:pt x="5384" y="88900"/>
                                </a:lnTo>
                                <a:lnTo>
                                  <a:pt x="5384" y="508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3980"/>
                                </a:lnTo>
                                <a:lnTo>
                                  <a:pt x="95161" y="93980"/>
                                </a:lnTo>
                                <a:lnTo>
                                  <a:pt x="95161" y="89179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480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3335723" y="504243"/>
                            <a:ext cx="1270" cy="782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821930">
                                <a:moveTo>
                                  <a:pt x="0" y="0"/>
                                </a:moveTo>
                                <a:lnTo>
                                  <a:pt x="0" y="7821726"/>
                                </a:lnTo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Graphic 313"/>
                        <wps:cNvSpPr/>
                        <wps:spPr>
                          <a:xfrm>
                            <a:off x="3335723" y="504243"/>
                            <a:ext cx="1270" cy="782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821930">
                                <a:moveTo>
                                  <a:pt x="0" y="0"/>
                                </a:moveTo>
                                <a:lnTo>
                                  <a:pt x="0" y="782172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.495499pt;margin-top:-6.714744pt;width:505.15pt;height:675.2pt;mso-position-horizontal-relative:page;mso-position-vertical-relative:paragraph;z-index:-17565696" id="docshapegroup265" coordorigin="830,-134" coordsize="10103,13504">
                <v:shape style="position:absolute;left:851;top:-113;width:10061;height:491" id="docshape266" coordorigin="851,-113" coordsize="10061,491" path="m10735,-113l1028,-113,959,-99,903,-61,865,-5,851,64,851,200,865,269,903,325,959,363,1028,377,10735,377,10803,363,10860,325,10898,269,10911,200,10911,64,10898,-5,10860,-61,10803,-99,10735,-113xe" filled="true" fillcolor="#e4829d" stroked="false">
                  <v:path arrowok="t"/>
                  <v:fill type="solid"/>
                </v:shape>
                <v:shape style="position:absolute;left:851;top:-113;width:10061;height:13461" id="docshape267" coordorigin="851,-113" coordsize="10061,13461" path="m10732,13348l1030,13348,961,13333,904,13295,865,13238,851,13168,851,66,865,-3,904,-60,961,-99,1030,-113,10732,-113,10802,-99,10859,-60,10897,-3,10911,66,10911,13168,10897,13238,10859,13295,10802,13333,10732,13348xe" filled="false" stroked="true" strokeweight="2.145pt" strokecolor="#e4829d">
                  <v:path arrowok="t"/>
                  <v:stroke dashstyle="solid"/>
                </v:shape>
                <v:shape style="position:absolute;left:6886;top:5424;width:150;height:148" id="docshape268" coordorigin="6887,5425" coordsize="150,148" path="m7037,5425l7028,5425,7028,5433,7028,5565,6895,5565,6895,5433,7028,5433,7028,5425,6887,5425,6887,5433,6887,5565,6887,5573,7037,5573,7037,5565,7037,5565,7037,5433,7037,5432,7037,5425xe" filled="true" fillcolor="#1d1d1b" stroked="false">
                  <v:path arrowok="t"/>
                  <v:fill type="solid"/>
                </v:shape>
                <v:shape style="position:absolute;left:6083;top:659;width:2;height:12318" id="docshape269" coordorigin="6083,660" coordsize="0,12318" path="m6083,660l6083,12977e" filled="true" fillcolor="#e4829d" stroked="false">
                  <v:path arrowok="t"/>
                  <v:fill type="solid"/>
                </v:shape>
                <v:line style="position:absolute" from="6083,660" to="6083,12977" stroked="true" strokeweight="1pt" strokecolor="#1d1d1b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1D1D1B"/>
          <w:spacing w:val="-4"/>
        </w:rPr>
        <w:t>Dia</w:t>
      </w:r>
      <w:r>
        <w:rPr>
          <w:color w:val="1D1D1B"/>
          <w:spacing w:val="-11"/>
        </w:rPr>
        <w:t> </w:t>
      </w:r>
      <w:r>
        <w:rPr>
          <w:color w:val="1D1D1B"/>
          <w:spacing w:val="-4"/>
        </w:rPr>
        <w:t>1.</w:t>
      </w:r>
      <w:r>
        <w:rPr>
          <w:color w:val="1D1D1B"/>
          <w:spacing w:val="-10"/>
        </w:rPr>
        <w:t> </w:t>
      </w:r>
      <w:r>
        <w:rPr>
          <w:color w:val="1D1D1B"/>
          <w:spacing w:val="-4"/>
        </w:rPr>
        <w:t>Què</w:t>
      </w:r>
      <w:r>
        <w:rPr>
          <w:color w:val="1D1D1B"/>
          <w:spacing w:val="-10"/>
        </w:rPr>
        <w:t> </w:t>
      </w:r>
      <w:r>
        <w:rPr>
          <w:color w:val="1D1D1B"/>
          <w:spacing w:val="-4"/>
        </w:rPr>
        <w:t>m'estressa</w:t>
      </w:r>
      <w:r>
        <w:rPr>
          <w:color w:val="1D1D1B"/>
          <w:spacing w:val="-10"/>
        </w:rPr>
        <w:t> </w:t>
      </w:r>
      <w:r>
        <w:rPr>
          <w:color w:val="1D1D1B"/>
          <w:spacing w:val="-4"/>
        </w:rPr>
        <w:t>i</w:t>
      </w:r>
      <w:r>
        <w:rPr>
          <w:color w:val="1D1D1B"/>
          <w:spacing w:val="-10"/>
        </w:rPr>
        <w:t> </w:t>
      </w:r>
      <w:r>
        <w:rPr>
          <w:color w:val="1D1D1B"/>
          <w:spacing w:val="-4"/>
        </w:rPr>
        <w:t>com</w:t>
      </w:r>
      <w:r>
        <w:rPr>
          <w:color w:val="1D1D1B"/>
          <w:spacing w:val="-10"/>
        </w:rPr>
        <w:t> </w:t>
      </w:r>
      <w:r>
        <w:rPr>
          <w:color w:val="1D1D1B"/>
          <w:spacing w:val="-4"/>
        </w:rPr>
        <w:t>ho</w:t>
      </w:r>
      <w:r>
        <w:rPr>
          <w:color w:val="1D1D1B"/>
          <w:spacing w:val="-10"/>
        </w:rPr>
        <w:t> </w:t>
      </w:r>
      <w:r>
        <w:rPr>
          <w:color w:val="1D1D1B"/>
          <w:spacing w:val="-4"/>
        </w:rPr>
        <w:t>noto?</w:t>
      </w:r>
    </w:p>
    <w:p>
      <w:pPr>
        <w:pStyle w:val="BodyText"/>
        <w:spacing w:before="19"/>
        <w:rPr>
          <w:b/>
        </w:rPr>
      </w:pPr>
    </w:p>
    <w:p>
      <w:pPr>
        <w:pStyle w:val="BodyText"/>
        <w:spacing w:after="0"/>
        <w:rPr>
          <w:b/>
        </w:rPr>
        <w:sectPr>
          <w:pgSz w:w="11910" w:h="16840"/>
          <w:pgMar w:header="0" w:footer="502" w:top="440" w:bottom="700" w:left="566" w:right="0"/>
        </w:sectPr>
      </w:pPr>
    </w:p>
    <w:p>
      <w:pPr>
        <w:pStyle w:val="ListParagraph"/>
        <w:numPr>
          <w:ilvl w:val="1"/>
          <w:numId w:val="140"/>
        </w:numPr>
        <w:tabs>
          <w:tab w:pos="767" w:val="left" w:leader="none"/>
        </w:tabs>
        <w:spacing w:line="240" w:lineRule="auto" w:before="99" w:after="0"/>
        <w:ind w:left="767" w:right="0" w:hanging="335"/>
        <w:jc w:val="left"/>
        <w:rPr>
          <w:sz w:val="20"/>
        </w:rPr>
      </w:pPr>
      <w:r>
        <w:rPr>
          <w:color w:val="1D1D1B"/>
          <w:sz w:val="20"/>
        </w:rPr>
        <w:t>Introducció</w:t>
      </w:r>
      <w:r>
        <w:rPr>
          <w:color w:val="1D1D1B"/>
          <w:spacing w:val="9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10"/>
          <w:sz w:val="20"/>
        </w:rPr>
        <w:t> </w:t>
      </w:r>
      <w:r>
        <w:rPr>
          <w:color w:val="1D1D1B"/>
          <w:spacing w:val="-2"/>
          <w:sz w:val="20"/>
        </w:rPr>
        <w:t>presentació</w:t>
      </w:r>
    </w:p>
    <w:p>
      <w:pPr>
        <w:pStyle w:val="BodyText"/>
        <w:spacing w:before="113"/>
        <w:ind w:left="789"/>
      </w:pPr>
      <w:r>
        <w:rPr/>
        <w:drawing>
          <wp:inline distT="0" distB="0" distL="0" distR="0">
            <wp:extent cx="95148" cy="95250"/>
            <wp:effectExtent l="0" t="0" r="0" b="0"/>
            <wp:docPr id="314" name="Image 3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4" name="Image 314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</w:rPr>
        <w:t> </w:t>
      </w:r>
      <w:r>
        <w:rPr>
          <w:color w:val="1D1D1B"/>
        </w:rPr>
        <w:t>Cadires en cercle</w:t>
      </w:r>
    </w:p>
    <w:p>
      <w:pPr>
        <w:pStyle w:val="BodyText"/>
        <w:spacing w:before="55"/>
        <w:ind w:left="789"/>
      </w:pPr>
      <w:r>
        <w:rPr>
          <w:position w:val="-2"/>
        </w:rPr>
        <w:drawing>
          <wp:inline distT="0" distB="0" distL="0" distR="0">
            <wp:extent cx="95148" cy="95250"/>
            <wp:effectExtent l="0" t="0" r="0" b="0"/>
            <wp:docPr id="315" name="Image 3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5" name="Image 315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40"/>
        </w:rPr>
        <w:t> </w:t>
      </w:r>
      <w:r>
        <w:rPr>
          <w:color w:val="1D1D1B"/>
        </w:rPr>
        <w:t>Espai lliure</w:t>
      </w:r>
    </w:p>
    <w:p>
      <w:pPr>
        <w:pStyle w:val="BodyText"/>
        <w:spacing w:before="76"/>
      </w:pPr>
    </w:p>
    <w:p>
      <w:pPr>
        <w:pStyle w:val="ListParagraph"/>
        <w:numPr>
          <w:ilvl w:val="1"/>
          <w:numId w:val="140"/>
        </w:numPr>
        <w:tabs>
          <w:tab w:pos="767" w:val="left" w:leader="none"/>
        </w:tabs>
        <w:spacing w:line="240" w:lineRule="auto" w:before="0" w:after="0"/>
        <w:ind w:left="767" w:right="0" w:hanging="335"/>
        <w:jc w:val="left"/>
        <w:rPr>
          <w:sz w:val="20"/>
        </w:rPr>
      </w:pPr>
      <w:r>
        <w:rPr>
          <w:color w:val="1D1D1B"/>
          <w:sz w:val="20"/>
        </w:rPr>
        <w:t>Monstres</w:t>
      </w:r>
      <w:r>
        <w:rPr>
          <w:color w:val="1D1D1B"/>
          <w:spacing w:val="14"/>
          <w:sz w:val="20"/>
        </w:rPr>
        <w:t> </w:t>
      </w:r>
      <w:r>
        <w:rPr>
          <w:color w:val="1D1D1B"/>
          <w:spacing w:val="-2"/>
          <w:sz w:val="20"/>
        </w:rPr>
        <w:t>emocionals</w:t>
      </w:r>
    </w:p>
    <w:p>
      <w:pPr>
        <w:pStyle w:val="BodyText"/>
        <w:spacing w:before="113"/>
        <w:ind w:left="789"/>
      </w:pPr>
      <w:r>
        <w:rPr/>
        <w:drawing>
          <wp:inline distT="0" distB="0" distL="0" distR="0">
            <wp:extent cx="95148" cy="95250"/>
            <wp:effectExtent l="0" t="0" r="0" b="0"/>
            <wp:docPr id="316" name="Image 3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6" name="Image 316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51"/>
        </w:rPr>
        <w:t> </w:t>
      </w:r>
      <w:r>
        <w:rPr>
          <w:color w:val="1D1D1B"/>
        </w:rPr>
        <w:t>Fulls o targetes (opcional, per dibuixar)</w:t>
      </w:r>
    </w:p>
    <w:p>
      <w:pPr>
        <w:pStyle w:val="BodyText"/>
        <w:spacing w:before="55"/>
        <w:ind w:left="789"/>
      </w:pPr>
      <w:r>
        <w:rPr>
          <w:position w:val="3"/>
        </w:rPr>
        <w:drawing>
          <wp:inline distT="0" distB="0" distL="0" distR="0">
            <wp:extent cx="95148" cy="95250"/>
            <wp:effectExtent l="0" t="0" r="0" b="0"/>
            <wp:docPr id="317" name="Image 3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7" name="Image 317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pacing w:val="40"/>
        </w:rPr>
        <w:t> </w:t>
      </w:r>
      <w:r>
        <w:rPr>
          <w:color w:val="1D1D1B"/>
        </w:rPr>
        <w:t>Retoladors o llapis (opcional)</w:t>
      </w:r>
    </w:p>
    <w:p>
      <w:pPr>
        <w:pStyle w:val="BodyText"/>
        <w:spacing w:before="54"/>
        <w:ind w:left="789"/>
      </w:pPr>
      <w:r>
        <w:rPr/>
        <w:drawing>
          <wp:inline distT="0" distB="0" distL="0" distR="0">
            <wp:extent cx="95148" cy="95250"/>
            <wp:effectExtent l="0" t="0" r="0" b="0"/>
            <wp:docPr id="318" name="Image 3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8" name="Image 318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</w:rPr>
        <w:t> </w:t>
      </w:r>
      <w:r>
        <w:rPr>
          <w:color w:val="1D1D1B"/>
        </w:rPr>
        <w:t>Pissarra (opcional, per recollir idees)</w:t>
      </w:r>
    </w:p>
    <w:p>
      <w:pPr>
        <w:pStyle w:val="ListParagraph"/>
        <w:numPr>
          <w:ilvl w:val="1"/>
          <w:numId w:val="141"/>
        </w:numPr>
        <w:tabs>
          <w:tab w:pos="747" w:val="left" w:leader="none"/>
        </w:tabs>
        <w:spacing w:line="240" w:lineRule="auto" w:before="99" w:after="0"/>
        <w:ind w:left="747" w:right="0" w:hanging="315"/>
        <w:jc w:val="left"/>
        <w:rPr>
          <w:sz w:val="20"/>
        </w:rPr>
      </w:pPr>
      <w:r>
        <w:rPr/>
        <w:br w:type="column"/>
      </w:r>
      <w:r>
        <w:rPr>
          <w:color w:val="1D1D1B"/>
          <w:sz w:val="20"/>
        </w:rPr>
        <w:t>“Massatge</w:t>
      </w:r>
      <w:r>
        <w:rPr>
          <w:color w:val="1D1D1B"/>
          <w:spacing w:val="-10"/>
          <w:sz w:val="20"/>
        </w:rPr>
        <w:t> </w:t>
      </w:r>
      <w:r>
        <w:rPr>
          <w:color w:val="1D1D1B"/>
          <w:spacing w:val="-2"/>
          <w:sz w:val="20"/>
        </w:rPr>
        <w:t>Pizza”</w:t>
      </w:r>
    </w:p>
    <w:p>
      <w:pPr>
        <w:pStyle w:val="BodyText"/>
        <w:spacing w:before="113"/>
        <w:ind w:left="789"/>
      </w:pPr>
      <w:r>
        <w:rPr/>
        <w:drawing>
          <wp:inline distT="0" distB="0" distL="0" distR="0">
            <wp:extent cx="95161" cy="95250"/>
            <wp:effectExtent l="0" t="0" r="0" b="0"/>
            <wp:docPr id="319" name="Image 3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9" name="Image 319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</w:rPr>
        <w:t> </w:t>
      </w:r>
      <w:r>
        <w:rPr>
          <w:color w:val="1D1D1B"/>
        </w:rPr>
        <w:t>Cadires en parelles o trios</w:t>
      </w:r>
    </w:p>
    <w:p>
      <w:pPr>
        <w:pStyle w:val="BodyText"/>
        <w:spacing w:before="55"/>
        <w:ind w:left="789"/>
      </w:pPr>
      <w:r>
        <w:rPr>
          <w:position w:val="-2"/>
        </w:rPr>
        <w:drawing>
          <wp:inline distT="0" distB="0" distL="0" distR="0">
            <wp:extent cx="95161" cy="95250"/>
            <wp:effectExtent l="0" t="0" r="0" b="0"/>
            <wp:docPr id="320" name="Image 3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0" name="Image 320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 w:hAnsi="Times New Roman"/>
          <w:spacing w:val="40"/>
        </w:rPr>
        <w:t> </w:t>
      </w:r>
      <w:r>
        <w:rPr>
          <w:color w:val="1D1D1B"/>
        </w:rPr>
        <w:t>Música suau (opcional)</w:t>
      </w:r>
    </w:p>
    <w:p>
      <w:pPr>
        <w:pStyle w:val="BodyText"/>
        <w:spacing w:line="292" w:lineRule="auto" w:before="55"/>
        <w:ind w:left="1041" w:right="751" w:hanging="252"/>
      </w:pPr>
      <w:r>
        <w:rPr/>
        <w:drawing>
          <wp:inline distT="0" distB="0" distL="0" distR="0">
            <wp:extent cx="95161" cy="95250"/>
            <wp:effectExtent l="0" t="0" r="0" b="0"/>
            <wp:docPr id="321" name="Image 3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1" name="Image 321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38"/>
        </w:rPr>
        <w:t> </w:t>
      </w:r>
      <w:r>
        <w:rPr>
          <w:color w:val="1D1D1B"/>
        </w:rPr>
        <w:t>Capsa</w:t>
      </w:r>
      <w:r>
        <w:rPr>
          <w:color w:val="1D1D1B"/>
          <w:spacing w:val="-7"/>
        </w:rPr>
        <w:t> </w:t>
      </w:r>
      <w:r>
        <w:rPr>
          <w:color w:val="1D1D1B"/>
        </w:rPr>
        <w:t>d'objectes</w:t>
      </w:r>
      <w:r>
        <w:rPr>
          <w:color w:val="1D1D1B"/>
          <w:spacing w:val="-7"/>
        </w:rPr>
        <w:t> </w:t>
      </w:r>
      <w:r>
        <w:rPr>
          <w:color w:val="1D1D1B"/>
        </w:rPr>
        <w:t>de</w:t>
      </w:r>
      <w:r>
        <w:rPr>
          <w:color w:val="1D1D1B"/>
          <w:spacing w:val="-7"/>
        </w:rPr>
        <w:t> </w:t>
      </w:r>
      <w:r>
        <w:rPr>
          <w:color w:val="1D1D1B"/>
        </w:rPr>
        <w:t>massatge </w:t>
      </w:r>
      <w:r>
        <w:rPr>
          <w:color w:val="1D1D1B"/>
          <w:spacing w:val="-2"/>
        </w:rPr>
        <w:t>(opcional):</w:t>
      </w:r>
    </w:p>
    <w:p>
      <w:pPr>
        <w:pStyle w:val="ListParagraph"/>
        <w:numPr>
          <w:ilvl w:val="0"/>
          <w:numId w:val="142"/>
        </w:numPr>
        <w:tabs>
          <w:tab w:pos="1401" w:val="left" w:leader="none"/>
        </w:tabs>
        <w:spacing w:line="240" w:lineRule="auto" w:before="1" w:after="0"/>
        <w:ind w:left="1401" w:right="0" w:hanging="360"/>
        <w:jc w:val="left"/>
        <w:rPr>
          <w:sz w:val="20"/>
        </w:rPr>
      </w:pPr>
      <w:r>
        <w:rPr>
          <w:color w:val="1D1D1B"/>
          <w:sz w:val="20"/>
        </w:rPr>
        <w:t>pilotes</w:t>
      </w:r>
      <w:r>
        <w:rPr>
          <w:color w:val="1D1D1B"/>
          <w:spacing w:val="-7"/>
          <w:sz w:val="20"/>
        </w:rPr>
        <w:t> </w:t>
      </w:r>
      <w:r>
        <w:rPr>
          <w:color w:val="1D1D1B"/>
          <w:spacing w:val="-2"/>
          <w:sz w:val="20"/>
        </w:rPr>
        <w:t>suaus</w:t>
      </w:r>
    </w:p>
    <w:p>
      <w:pPr>
        <w:pStyle w:val="ListParagraph"/>
        <w:numPr>
          <w:ilvl w:val="0"/>
          <w:numId w:val="142"/>
        </w:numPr>
        <w:tabs>
          <w:tab w:pos="1401" w:val="left" w:leader="none"/>
        </w:tabs>
        <w:spacing w:line="240" w:lineRule="auto" w:before="55" w:after="0"/>
        <w:ind w:left="1401" w:right="0" w:hanging="360"/>
        <w:jc w:val="left"/>
        <w:rPr>
          <w:sz w:val="20"/>
        </w:rPr>
      </w:pPr>
      <w:r>
        <w:rPr>
          <w:color w:val="1D1D1B"/>
          <w:spacing w:val="-2"/>
          <w:sz w:val="20"/>
        </w:rPr>
        <w:t>corrons</w:t>
      </w:r>
    </w:p>
    <w:p>
      <w:pPr>
        <w:pStyle w:val="ListParagraph"/>
        <w:numPr>
          <w:ilvl w:val="0"/>
          <w:numId w:val="142"/>
        </w:numPr>
        <w:tabs>
          <w:tab w:pos="1401" w:val="left" w:leader="none"/>
        </w:tabs>
        <w:spacing w:line="240" w:lineRule="auto" w:before="55" w:after="0"/>
        <w:ind w:left="1401" w:right="0" w:hanging="360"/>
        <w:jc w:val="left"/>
        <w:rPr>
          <w:sz w:val="20"/>
        </w:rPr>
      </w:pPr>
      <w:r>
        <w:rPr>
          <w:color w:val="1D1D1B"/>
          <w:spacing w:val="-2"/>
          <w:sz w:val="20"/>
        </w:rPr>
        <w:t>plomes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header="0" w:footer="502" w:top="1920" w:bottom="280" w:left="566" w:right="0"/>
          <w:cols w:num="2" w:equalWidth="0">
            <w:col w:w="4833" w:space="698"/>
            <w:col w:w="5813"/>
          </w:cols>
        </w:sectPr>
      </w:pPr>
    </w:p>
    <w:p>
      <w:pPr>
        <w:pStyle w:val="BodyText"/>
        <w:rPr>
          <w:sz w:val="18"/>
        </w:rPr>
      </w:pPr>
    </w:p>
    <w:p>
      <w:pPr>
        <w:pStyle w:val="BodyText"/>
        <w:spacing w:after="0"/>
        <w:rPr>
          <w:sz w:val="18"/>
        </w:rPr>
        <w:sectPr>
          <w:type w:val="continuous"/>
          <w:pgSz w:w="11910" w:h="16840"/>
          <w:pgMar w:header="0" w:footer="502" w:top="1920" w:bottom="280" w:left="566" w:right="0"/>
        </w:sectPr>
      </w:pPr>
    </w:p>
    <w:p>
      <w:pPr>
        <w:pStyle w:val="ListParagraph"/>
        <w:numPr>
          <w:ilvl w:val="1"/>
          <w:numId w:val="140"/>
        </w:numPr>
        <w:tabs>
          <w:tab w:pos="767" w:val="left" w:leader="none"/>
        </w:tabs>
        <w:spacing w:line="240" w:lineRule="auto" w:before="100" w:after="0"/>
        <w:ind w:left="767" w:right="0" w:hanging="335"/>
        <w:jc w:val="left"/>
        <w:rPr>
          <w:sz w:val="20"/>
        </w:rPr>
      </w:pPr>
      <w:r>
        <w:rPr>
          <w:color w:val="1D1D1B"/>
          <w:sz w:val="20"/>
        </w:rPr>
        <w:t>Joc</w:t>
      </w:r>
      <w:r>
        <w:rPr>
          <w:color w:val="1D1D1B"/>
          <w:spacing w:val="-17"/>
          <w:sz w:val="20"/>
        </w:rPr>
        <w:t> </w:t>
      </w:r>
      <w:r>
        <w:rPr>
          <w:color w:val="1D1D1B"/>
          <w:sz w:val="20"/>
        </w:rPr>
        <w:t>“Tots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aquells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que...”</w:t>
      </w:r>
    </w:p>
    <w:p>
      <w:pPr>
        <w:pStyle w:val="BodyText"/>
        <w:spacing w:line="292" w:lineRule="auto" w:before="112"/>
        <w:ind w:left="1041" w:hanging="252"/>
      </w:pPr>
      <w:r>
        <w:rPr/>
        <w:drawing>
          <wp:inline distT="0" distB="0" distL="0" distR="0">
            <wp:extent cx="95148" cy="95250"/>
            <wp:effectExtent l="0" t="0" r="0" b="0"/>
            <wp:docPr id="322" name="Image 3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2" name="Image 322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</w:rPr>
        <w:t> </w:t>
      </w:r>
      <w:r>
        <w:rPr>
          <w:color w:val="1D1D1B"/>
        </w:rPr>
        <w:t>Cercle</w:t>
      </w:r>
      <w:r>
        <w:rPr>
          <w:color w:val="1D1D1B"/>
          <w:spacing w:val="-5"/>
        </w:rPr>
        <w:t> </w:t>
      </w:r>
      <w:r>
        <w:rPr>
          <w:color w:val="1D1D1B"/>
        </w:rPr>
        <w:t>de</w:t>
      </w:r>
      <w:r>
        <w:rPr>
          <w:color w:val="1D1D1B"/>
          <w:spacing w:val="-5"/>
        </w:rPr>
        <w:t> </w:t>
      </w:r>
      <w:r>
        <w:rPr>
          <w:color w:val="1D1D1B"/>
        </w:rPr>
        <w:t>cadires</w:t>
      </w:r>
      <w:r>
        <w:rPr>
          <w:color w:val="1D1D1B"/>
          <w:spacing w:val="-5"/>
        </w:rPr>
        <w:t> </w:t>
      </w:r>
      <w:r>
        <w:rPr>
          <w:color w:val="1D1D1B"/>
        </w:rPr>
        <w:t>(una</w:t>
      </w:r>
      <w:r>
        <w:rPr>
          <w:color w:val="1D1D1B"/>
          <w:spacing w:val="-5"/>
        </w:rPr>
        <w:t> </w:t>
      </w:r>
      <w:r>
        <w:rPr>
          <w:color w:val="1D1D1B"/>
        </w:rPr>
        <w:t>menys</w:t>
      </w:r>
      <w:r>
        <w:rPr>
          <w:color w:val="1D1D1B"/>
          <w:spacing w:val="-5"/>
        </w:rPr>
        <w:t> </w:t>
      </w:r>
      <w:r>
        <w:rPr>
          <w:color w:val="1D1D1B"/>
        </w:rPr>
        <w:t>que</w:t>
      </w:r>
      <w:r>
        <w:rPr>
          <w:color w:val="1D1D1B"/>
          <w:spacing w:val="-5"/>
        </w:rPr>
        <w:t> </w:t>
      </w:r>
      <w:r>
        <w:rPr>
          <w:color w:val="1D1D1B"/>
        </w:rPr>
        <w:t>el nombre d'alumnes)</w:t>
      </w:r>
    </w:p>
    <w:p>
      <w:pPr>
        <w:pStyle w:val="BodyText"/>
        <w:spacing w:before="2"/>
        <w:ind w:left="789"/>
      </w:pPr>
      <w:r>
        <w:rPr/>
        <w:drawing>
          <wp:inline distT="0" distB="0" distL="0" distR="0">
            <wp:extent cx="95148" cy="95250"/>
            <wp:effectExtent l="0" t="0" r="0" b="0"/>
            <wp:docPr id="323" name="Image 3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3" name="Image 323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</w:rPr>
        <w:t> </w:t>
      </w:r>
      <w:r>
        <w:rPr>
          <w:color w:val="1D1D1B"/>
        </w:rPr>
        <w:t>Espai obert per moure's</w:t>
      </w:r>
    </w:p>
    <w:p>
      <w:pPr>
        <w:pStyle w:val="BodyText"/>
        <w:spacing w:before="56"/>
      </w:pPr>
    </w:p>
    <w:p>
      <w:pPr>
        <w:pStyle w:val="ListParagraph"/>
        <w:numPr>
          <w:ilvl w:val="1"/>
          <w:numId w:val="140"/>
        </w:numPr>
        <w:tabs>
          <w:tab w:pos="747" w:val="left" w:leader="none"/>
        </w:tabs>
        <w:spacing w:line="240" w:lineRule="auto" w:before="0" w:after="0"/>
        <w:ind w:left="747" w:right="0" w:hanging="315"/>
        <w:jc w:val="left"/>
        <w:rPr>
          <w:sz w:val="20"/>
        </w:rPr>
      </w:pPr>
      <w:r>
        <w:rPr>
          <w:color w:val="1D1D1B"/>
          <w:sz w:val="20"/>
        </w:rPr>
        <w:t>“Dibuix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cap”: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Què</w:t>
      </w:r>
      <w:r>
        <w:rPr>
          <w:color w:val="1D1D1B"/>
          <w:spacing w:val="-2"/>
          <w:sz w:val="20"/>
        </w:rPr>
        <w:t> m'estressa?</w:t>
      </w:r>
    </w:p>
    <w:p>
      <w:pPr>
        <w:pStyle w:val="BodyText"/>
        <w:spacing w:before="112"/>
        <w:ind w:left="789"/>
      </w:pPr>
      <w:r>
        <w:rPr/>
        <w:drawing>
          <wp:inline distT="0" distB="0" distL="0" distR="0">
            <wp:extent cx="95148" cy="95249"/>
            <wp:effectExtent l="0" t="0" r="0" b="0"/>
            <wp:docPr id="324" name="Image 3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4" name="Image 324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40"/>
        </w:rPr>
        <w:t> </w:t>
      </w:r>
      <w:r>
        <w:rPr>
          <w:color w:val="1D1D1B"/>
        </w:rPr>
        <w:t>Pòster o cartolina gran</w:t>
      </w:r>
    </w:p>
    <w:p>
      <w:pPr>
        <w:pStyle w:val="BodyText"/>
        <w:spacing w:line="290" w:lineRule="auto" w:before="58"/>
        <w:ind w:left="1041" w:hanging="252"/>
      </w:pPr>
      <w:r>
        <w:rPr/>
        <w:drawing>
          <wp:inline distT="0" distB="0" distL="0" distR="0">
            <wp:extent cx="95148" cy="95250"/>
            <wp:effectExtent l="0" t="0" r="0" b="0"/>
            <wp:docPr id="325" name="Image 3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5" name="Image 325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40"/>
        </w:rPr>
        <w:t> </w:t>
      </w:r>
      <w:r>
        <w:rPr>
          <w:color w:val="1D1D1B"/>
        </w:rPr>
        <w:t>Dibuix</w:t>
      </w:r>
      <w:r>
        <w:rPr>
          <w:color w:val="1D1D1B"/>
          <w:spacing w:val="-5"/>
        </w:rPr>
        <w:t> </w:t>
      </w:r>
      <w:r>
        <w:rPr>
          <w:color w:val="1D1D1B"/>
        </w:rPr>
        <w:t>d'un</w:t>
      </w:r>
      <w:r>
        <w:rPr>
          <w:color w:val="1D1D1B"/>
          <w:spacing w:val="-5"/>
        </w:rPr>
        <w:t> </w:t>
      </w:r>
      <w:r>
        <w:rPr>
          <w:color w:val="1D1D1B"/>
        </w:rPr>
        <w:t>cap</w:t>
      </w:r>
      <w:r>
        <w:rPr>
          <w:color w:val="1D1D1B"/>
          <w:spacing w:val="-5"/>
        </w:rPr>
        <w:t> </w:t>
      </w:r>
      <w:r>
        <w:rPr>
          <w:color w:val="1D1D1B"/>
        </w:rPr>
        <w:t>(es</w:t>
      </w:r>
      <w:r>
        <w:rPr>
          <w:color w:val="1D1D1B"/>
          <w:spacing w:val="-5"/>
        </w:rPr>
        <w:t> </w:t>
      </w:r>
      <w:r>
        <w:rPr>
          <w:color w:val="1D1D1B"/>
        </w:rPr>
        <w:t>pot</w:t>
      </w:r>
      <w:r>
        <w:rPr>
          <w:color w:val="1D1D1B"/>
          <w:spacing w:val="-5"/>
        </w:rPr>
        <w:t> </w:t>
      </w:r>
      <w:r>
        <w:rPr>
          <w:color w:val="1D1D1B"/>
        </w:rPr>
        <w:t>preparar</w:t>
      </w:r>
      <w:r>
        <w:rPr>
          <w:color w:val="1D1D1B"/>
          <w:spacing w:val="-5"/>
        </w:rPr>
        <w:t> </w:t>
      </w:r>
      <w:r>
        <w:rPr>
          <w:color w:val="1D1D1B"/>
        </w:rPr>
        <w:t>amb </w:t>
      </w:r>
      <w:r>
        <w:rPr>
          <w:color w:val="1D1D1B"/>
          <w:spacing w:val="-2"/>
        </w:rPr>
        <w:t>antelació)</w:t>
      </w:r>
    </w:p>
    <w:p>
      <w:pPr>
        <w:pStyle w:val="BodyText"/>
        <w:spacing w:before="6"/>
        <w:ind w:left="789"/>
      </w:pPr>
      <w:r>
        <w:rPr/>
        <w:drawing>
          <wp:inline distT="0" distB="0" distL="0" distR="0">
            <wp:extent cx="95148" cy="95250"/>
            <wp:effectExtent l="0" t="0" r="0" b="0"/>
            <wp:docPr id="326" name="Image 3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6" name="Image 326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</w:rPr>
        <w:t> </w:t>
      </w:r>
      <w:r>
        <w:rPr>
          <w:color w:val="1D1D1B"/>
        </w:rPr>
        <w:t>Retoladors de colors</w:t>
      </w:r>
    </w:p>
    <w:p>
      <w:pPr>
        <w:pStyle w:val="ListParagraph"/>
        <w:numPr>
          <w:ilvl w:val="1"/>
          <w:numId w:val="141"/>
        </w:numPr>
        <w:tabs>
          <w:tab w:pos="862" w:val="left" w:leader="none"/>
        </w:tabs>
        <w:spacing w:line="240" w:lineRule="auto" w:before="143" w:after="0"/>
        <w:ind w:left="862" w:right="0" w:hanging="430"/>
        <w:jc w:val="left"/>
        <w:rPr>
          <w:sz w:val="20"/>
        </w:rPr>
      </w:pPr>
      <w:r>
        <w:rPr/>
        <w:br w:type="column"/>
      </w:r>
      <w:r>
        <w:rPr>
          <w:color w:val="1D1D1B"/>
          <w:sz w:val="20"/>
        </w:rPr>
        <w:t>Viatge</w:t>
      </w:r>
      <w:r>
        <w:rPr>
          <w:color w:val="1D1D1B"/>
          <w:spacing w:val="-9"/>
          <w:sz w:val="20"/>
        </w:rPr>
        <w:t> </w:t>
      </w:r>
      <w:r>
        <w:rPr>
          <w:color w:val="1D1D1B"/>
          <w:sz w:val="20"/>
        </w:rPr>
        <w:t>al</w:t>
      </w:r>
      <w:r>
        <w:rPr>
          <w:color w:val="1D1D1B"/>
          <w:spacing w:val="-17"/>
          <w:sz w:val="20"/>
        </w:rPr>
        <w:t> </w:t>
      </w:r>
      <w:r>
        <w:rPr>
          <w:color w:val="1D1D1B"/>
          <w:sz w:val="20"/>
        </w:rPr>
        <w:t>“Lloc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Poder</w:t>
      </w:r>
      <w:r>
        <w:rPr>
          <w:color w:val="1D1D1B"/>
          <w:spacing w:val="-4"/>
          <w:sz w:val="20"/>
        </w:rPr>
        <w:t> </w:t>
      </w:r>
      <w:r>
        <w:rPr>
          <w:color w:val="1D1D1B"/>
          <w:spacing w:val="-2"/>
          <w:sz w:val="20"/>
        </w:rPr>
        <w:t>Interior”</w:t>
      </w:r>
    </w:p>
    <w:p>
      <w:pPr>
        <w:pStyle w:val="BodyText"/>
        <w:spacing w:before="113"/>
        <w:ind w:left="789"/>
      </w:pPr>
      <w:r>
        <w:rPr/>
        <w:drawing>
          <wp:inline distT="0" distB="0" distL="0" distR="0">
            <wp:extent cx="95161" cy="95250"/>
            <wp:effectExtent l="0" t="0" r="0" b="0"/>
            <wp:docPr id="327" name="Image 3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7" name="Image 327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40"/>
        </w:rPr>
        <w:t> </w:t>
      </w:r>
      <w:r>
        <w:rPr>
          <w:color w:val="1D1D1B"/>
        </w:rPr>
        <w:t>Música suau (opcional)</w:t>
      </w:r>
    </w:p>
    <w:p>
      <w:pPr>
        <w:pStyle w:val="BodyText"/>
        <w:spacing w:before="55"/>
        <w:ind w:left="789"/>
      </w:pPr>
      <w:r>
        <w:rPr>
          <w:position w:val="-2"/>
        </w:rPr>
        <w:drawing>
          <wp:inline distT="0" distB="0" distL="0" distR="0">
            <wp:extent cx="95161" cy="95250"/>
            <wp:effectExtent l="0" t="0" r="0" b="0"/>
            <wp:docPr id="328" name="Image 3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8" name="Image 328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 w:hAnsi="Times New Roman"/>
          <w:spacing w:val="40"/>
        </w:rPr>
        <w:t> </w:t>
      </w:r>
      <w:r>
        <w:rPr>
          <w:color w:val="1D1D1B"/>
        </w:rPr>
        <w:t>Llum tènue (opcional)</w:t>
      </w:r>
    </w:p>
    <w:p>
      <w:pPr>
        <w:pStyle w:val="BodyText"/>
        <w:spacing w:before="54"/>
        <w:ind w:left="789"/>
      </w:pPr>
      <w:r>
        <w:rPr/>
        <w:drawing>
          <wp:inline distT="0" distB="0" distL="0" distR="0">
            <wp:extent cx="95161" cy="95250"/>
            <wp:effectExtent l="0" t="0" r="0" b="0"/>
            <wp:docPr id="329" name="Image 3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9" name="Image 329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</w:rPr>
        <w:t> </w:t>
      </w:r>
      <w:r>
        <w:rPr>
          <w:color w:val="1D1D1B"/>
        </w:rPr>
        <w:t>Entorn tranquil</w:t>
      </w:r>
    </w:p>
    <w:p>
      <w:pPr>
        <w:pStyle w:val="BodyText"/>
        <w:spacing w:before="155"/>
      </w:pPr>
    </w:p>
    <w:p>
      <w:pPr>
        <w:pStyle w:val="ListParagraph"/>
        <w:numPr>
          <w:ilvl w:val="1"/>
          <w:numId w:val="141"/>
        </w:numPr>
        <w:tabs>
          <w:tab w:pos="873" w:val="left" w:leader="none"/>
        </w:tabs>
        <w:spacing w:line="240" w:lineRule="auto" w:before="0" w:after="0"/>
        <w:ind w:left="873" w:right="0" w:hanging="441"/>
        <w:jc w:val="left"/>
        <w:rPr>
          <w:sz w:val="20"/>
        </w:rPr>
      </w:pPr>
      <w:r>
        <w:rPr>
          <w:color w:val="1D1D1B"/>
          <w:sz w:val="20"/>
        </w:rPr>
        <w:t>Tancament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Dia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10"/>
          <w:sz w:val="20"/>
        </w:rPr>
        <w:t>1</w:t>
      </w:r>
    </w:p>
    <w:p>
      <w:pPr>
        <w:pStyle w:val="BodyText"/>
        <w:spacing w:before="113"/>
        <w:ind w:left="1041"/>
      </w:pPr>
      <w:r>
        <w:rPr>
          <w:color w:val="1D1D1B"/>
        </w:rPr>
        <w:t>Cercle</w:t>
      </w:r>
      <w:r>
        <w:rPr>
          <w:color w:val="1D1D1B"/>
          <w:spacing w:val="-5"/>
        </w:rPr>
        <w:t> </w:t>
      </w:r>
      <w:r>
        <w:rPr>
          <w:color w:val="1D1D1B"/>
        </w:rPr>
        <w:t>de</w:t>
      </w:r>
      <w:r>
        <w:rPr>
          <w:color w:val="1D1D1B"/>
          <w:spacing w:val="-4"/>
        </w:rPr>
        <w:t> </w:t>
      </w:r>
      <w:r>
        <w:rPr>
          <w:color w:val="1D1D1B"/>
          <w:spacing w:val="-2"/>
        </w:rPr>
        <w:t>cadires</w:t>
      </w:r>
    </w:p>
    <w:p>
      <w:pPr>
        <w:pStyle w:val="BodyText"/>
        <w:spacing w:line="292" w:lineRule="auto" w:before="55"/>
        <w:ind w:left="1041" w:right="751" w:hanging="252"/>
      </w:pPr>
      <w:r>
        <w:rPr>
          <w:position w:val="-2"/>
        </w:rPr>
        <w:drawing>
          <wp:inline distT="0" distB="0" distL="0" distR="0">
            <wp:extent cx="95161" cy="95250"/>
            <wp:effectExtent l="0" t="0" r="0" b="0"/>
            <wp:docPr id="330" name="Image 3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0" name="Image 330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 w:hAnsi="Times New Roman"/>
          <w:spacing w:val="40"/>
        </w:rPr>
        <w:t> </w:t>
      </w:r>
      <w:r>
        <w:rPr>
          <w:color w:val="1D1D1B"/>
        </w:rPr>
        <w:t>Pòsters</w:t>
      </w:r>
      <w:r>
        <w:rPr>
          <w:color w:val="1D1D1B"/>
          <w:spacing w:val="-4"/>
        </w:rPr>
        <w:t> </w:t>
      </w:r>
      <w:r>
        <w:rPr>
          <w:color w:val="1D1D1B"/>
        </w:rPr>
        <w:t>del</w:t>
      </w:r>
      <w:r>
        <w:rPr>
          <w:color w:val="1D1D1B"/>
          <w:spacing w:val="-4"/>
        </w:rPr>
        <w:t> </w:t>
      </w:r>
      <w:r>
        <w:rPr>
          <w:color w:val="1D1D1B"/>
        </w:rPr>
        <w:t>Dia</w:t>
      </w:r>
      <w:r>
        <w:rPr>
          <w:color w:val="1D1D1B"/>
          <w:spacing w:val="-4"/>
        </w:rPr>
        <w:t> </w:t>
      </w:r>
      <w:r>
        <w:rPr>
          <w:color w:val="1D1D1B"/>
        </w:rPr>
        <w:t>1</w:t>
      </w:r>
      <w:r>
        <w:rPr>
          <w:color w:val="1D1D1B"/>
          <w:spacing w:val="-4"/>
        </w:rPr>
        <w:t> </w:t>
      </w:r>
      <w:r>
        <w:rPr>
          <w:color w:val="1D1D1B"/>
        </w:rPr>
        <w:t>(“Dibuix</w:t>
      </w:r>
      <w:r>
        <w:rPr>
          <w:color w:val="1D1D1B"/>
          <w:spacing w:val="-4"/>
        </w:rPr>
        <w:t> </w:t>
      </w:r>
      <w:r>
        <w:rPr>
          <w:color w:val="1D1D1B"/>
        </w:rPr>
        <w:t>del</w:t>
      </w:r>
      <w:r>
        <w:rPr>
          <w:color w:val="1D1D1B"/>
          <w:spacing w:val="-4"/>
        </w:rPr>
        <w:t> </w:t>
      </w:r>
      <w:r>
        <w:rPr>
          <w:color w:val="1D1D1B"/>
        </w:rPr>
        <w:t>cap”</w:t>
      </w:r>
      <w:r>
        <w:rPr>
          <w:color w:val="1D1D1B"/>
          <w:spacing w:val="-4"/>
        </w:rPr>
        <w:t> </w:t>
      </w:r>
      <w:r>
        <w:rPr>
          <w:color w:val="1D1D1B"/>
        </w:rPr>
        <w:t>i “Dibuix</w:t>
      </w:r>
      <w:r>
        <w:rPr>
          <w:color w:val="1D1D1B"/>
          <w:spacing w:val="-5"/>
        </w:rPr>
        <w:t> </w:t>
      </w:r>
      <w:r>
        <w:rPr>
          <w:color w:val="1D1D1B"/>
        </w:rPr>
        <w:t>del</w:t>
      </w:r>
      <w:r>
        <w:rPr>
          <w:color w:val="1D1D1B"/>
          <w:spacing w:val="-4"/>
        </w:rPr>
        <w:t> </w:t>
      </w:r>
      <w:r>
        <w:rPr>
          <w:color w:val="1D1D1B"/>
        </w:rPr>
        <w:t>cos”)</w:t>
      </w:r>
      <w:r>
        <w:rPr>
          <w:color w:val="1D1D1B"/>
          <w:spacing w:val="-4"/>
        </w:rPr>
        <w:t> </w:t>
      </w:r>
      <w:r>
        <w:rPr>
          <w:color w:val="1D1D1B"/>
        </w:rPr>
        <w:t>visibles</w:t>
      </w:r>
      <w:r>
        <w:rPr>
          <w:color w:val="1D1D1B"/>
          <w:spacing w:val="-4"/>
        </w:rPr>
        <w:t> </w:t>
      </w:r>
      <w:r>
        <w:rPr>
          <w:color w:val="1D1D1B"/>
          <w:spacing w:val="-2"/>
        </w:rPr>
        <w:t>(opcional)</w:t>
      </w:r>
    </w:p>
    <w:p>
      <w:pPr>
        <w:pStyle w:val="BodyText"/>
        <w:spacing w:after="0" w:line="292" w:lineRule="auto"/>
        <w:sectPr>
          <w:type w:val="continuous"/>
          <w:pgSz w:w="11910" w:h="16840"/>
          <w:pgMar w:header="0" w:footer="502" w:top="1920" w:bottom="280" w:left="566" w:right="0"/>
          <w:cols w:num="2" w:equalWidth="0">
            <w:col w:w="4751" w:space="780"/>
            <w:col w:w="5813"/>
          </w:cols>
        </w:sectPr>
      </w:pPr>
    </w:p>
    <w:p>
      <w:pPr>
        <w:pStyle w:val="BodyText"/>
        <w:spacing w:before="51"/>
      </w:pPr>
    </w:p>
    <w:p>
      <w:pPr>
        <w:pStyle w:val="ListParagraph"/>
        <w:numPr>
          <w:ilvl w:val="1"/>
          <w:numId w:val="140"/>
        </w:numPr>
        <w:tabs>
          <w:tab w:pos="747" w:val="left" w:leader="none"/>
        </w:tabs>
        <w:spacing w:line="240" w:lineRule="auto" w:before="0" w:after="0"/>
        <w:ind w:left="747" w:right="0" w:hanging="315"/>
        <w:jc w:val="left"/>
        <w:rPr>
          <w:sz w:val="20"/>
        </w:rPr>
      </w:pPr>
      <w:r>
        <w:rPr>
          <w:color w:val="1D1D1B"/>
          <w:sz w:val="20"/>
        </w:rPr>
        <w:t>“Dibuix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cos”: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Com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ho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noto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al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meu</w:t>
      </w:r>
      <w:r>
        <w:rPr>
          <w:color w:val="1D1D1B"/>
          <w:spacing w:val="6"/>
          <w:sz w:val="20"/>
        </w:rPr>
        <w:t> </w:t>
      </w:r>
      <w:r>
        <w:rPr>
          <w:color w:val="1D1D1B"/>
          <w:spacing w:val="-4"/>
          <w:sz w:val="20"/>
        </w:rPr>
        <w:t>cos?</w:t>
      </w:r>
    </w:p>
    <w:p>
      <w:pPr>
        <w:pStyle w:val="BodyText"/>
        <w:spacing w:before="112"/>
        <w:ind w:left="789"/>
      </w:pPr>
      <w:r>
        <w:rPr/>
        <w:drawing>
          <wp:inline distT="0" distB="0" distL="0" distR="0">
            <wp:extent cx="95148" cy="95250"/>
            <wp:effectExtent l="0" t="0" r="0" b="0"/>
            <wp:docPr id="331" name="Image 3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1" name="Image 331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63"/>
        </w:rPr>
        <w:t> </w:t>
      </w:r>
      <w:r>
        <w:rPr>
          <w:color w:val="1D1D1B"/>
        </w:rPr>
        <w:t>Pòster o cartolina amb una silueta gran</w:t>
      </w:r>
    </w:p>
    <w:p>
      <w:pPr>
        <w:pStyle w:val="BodyText"/>
        <w:spacing w:before="58"/>
        <w:ind w:left="789"/>
      </w:pPr>
      <w:r>
        <w:rPr/>
        <w:drawing>
          <wp:inline distT="0" distB="0" distL="0" distR="0">
            <wp:extent cx="95148" cy="95250"/>
            <wp:effectExtent l="0" t="0" r="0" b="0"/>
            <wp:docPr id="332" name="Image 3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2" name="Image 332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</w:rPr>
        <w:t> </w:t>
      </w:r>
      <w:r>
        <w:rPr>
          <w:color w:val="1D1D1B"/>
        </w:rPr>
        <w:t>Retoladors de colors</w:t>
      </w:r>
    </w:p>
    <w:p>
      <w:pPr>
        <w:pStyle w:val="BodyText"/>
        <w:spacing w:before="52"/>
        <w:ind w:left="789"/>
      </w:pPr>
      <w:r>
        <w:rPr>
          <w:position w:val="2"/>
        </w:rPr>
        <w:drawing>
          <wp:inline distT="0" distB="0" distL="0" distR="0">
            <wp:extent cx="95148" cy="95250"/>
            <wp:effectExtent l="0" t="0" r="0" b="0"/>
            <wp:docPr id="333" name="Image 3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3" name="Image 333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40"/>
        </w:rPr>
        <w:t> </w:t>
      </w:r>
      <w:r>
        <w:rPr>
          <w:color w:val="1D1D1B"/>
        </w:rPr>
        <w:t>Post-its (opcional)</w:t>
      </w:r>
    </w:p>
    <w:p>
      <w:pPr>
        <w:pStyle w:val="BodyText"/>
        <w:spacing w:before="179"/>
      </w:pPr>
    </w:p>
    <w:p>
      <w:pPr>
        <w:pStyle w:val="ListParagraph"/>
        <w:numPr>
          <w:ilvl w:val="1"/>
          <w:numId w:val="140"/>
        </w:numPr>
        <w:tabs>
          <w:tab w:pos="767" w:val="left" w:leader="none"/>
        </w:tabs>
        <w:spacing w:line="240" w:lineRule="auto" w:before="0" w:after="0"/>
        <w:ind w:left="767" w:right="0" w:hanging="335"/>
        <w:jc w:val="left"/>
        <w:rPr>
          <w:sz w:val="20"/>
        </w:rPr>
      </w:pPr>
      <w:r>
        <w:rPr>
          <w:color w:val="1D1D1B"/>
          <w:sz w:val="20"/>
        </w:rPr>
        <w:t>Conceptes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clau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l'estrès</w:t>
      </w:r>
    </w:p>
    <w:p>
      <w:pPr>
        <w:pStyle w:val="BodyText"/>
        <w:spacing w:before="112"/>
        <w:ind w:left="789"/>
      </w:pPr>
      <w:r>
        <w:rPr/>
        <w:drawing>
          <wp:inline distT="0" distB="0" distL="0" distR="0">
            <wp:extent cx="95148" cy="95250"/>
            <wp:effectExtent l="0" t="0" r="0" b="0"/>
            <wp:docPr id="334" name="Image 3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4" name="Image 334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</w:rPr>
        <w:t> </w:t>
      </w:r>
      <w:r>
        <w:rPr>
          <w:color w:val="1D1D1B"/>
        </w:rPr>
        <w:t>Targetes amb els conceptes:</w:t>
      </w:r>
    </w:p>
    <w:p>
      <w:pPr>
        <w:pStyle w:val="ListParagraph"/>
        <w:numPr>
          <w:ilvl w:val="2"/>
          <w:numId w:val="140"/>
        </w:numPr>
        <w:tabs>
          <w:tab w:pos="1401" w:val="left" w:leader="none"/>
        </w:tabs>
        <w:spacing w:line="240" w:lineRule="auto" w:before="55" w:after="0"/>
        <w:ind w:left="1401" w:right="0" w:hanging="360"/>
        <w:jc w:val="left"/>
        <w:rPr>
          <w:sz w:val="20"/>
        </w:rPr>
      </w:pPr>
      <w:r>
        <w:rPr>
          <w:color w:val="1D1D1B"/>
          <w:sz w:val="20"/>
        </w:rPr>
        <w:t>“Situacions </w:t>
      </w:r>
      <w:r>
        <w:rPr>
          <w:color w:val="1D1D1B"/>
          <w:spacing w:val="-2"/>
          <w:sz w:val="20"/>
        </w:rPr>
        <w:t>estressants”</w:t>
      </w:r>
    </w:p>
    <w:p>
      <w:pPr>
        <w:pStyle w:val="ListParagraph"/>
        <w:numPr>
          <w:ilvl w:val="2"/>
          <w:numId w:val="140"/>
        </w:numPr>
        <w:tabs>
          <w:tab w:pos="1401" w:val="left" w:leader="none"/>
        </w:tabs>
        <w:spacing w:line="240" w:lineRule="auto" w:before="55" w:after="0"/>
        <w:ind w:left="1401" w:right="0" w:hanging="360"/>
        <w:jc w:val="left"/>
        <w:rPr>
          <w:sz w:val="20"/>
        </w:rPr>
      </w:pPr>
      <w:r>
        <w:rPr>
          <w:color w:val="1D1D1B"/>
          <w:sz w:val="20"/>
        </w:rPr>
        <w:t>“Reaccions </w:t>
      </w:r>
      <w:r>
        <w:rPr>
          <w:color w:val="1D1D1B"/>
          <w:spacing w:val="-2"/>
          <w:sz w:val="20"/>
        </w:rPr>
        <w:t>d'estrès”</w:t>
      </w:r>
    </w:p>
    <w:p>
      <w:pPr>
        <w:pStyle w:val="ListParagraph"/>
        <w:numPr>
          <w:ilvl w:val="2"/>
          <w:numId w:val="140"/>
        </w:numPr>
        <w:tabs>
          <w:tab w:pos="1401" w:val="left" w:leader="none"/>
        </w:tabs>
        <w:spacing w:line="240" w:lineRule="auto" w:before="55" w:after="0"/>
        <w:ind w:left="1401" w:right="0" w:hanging="360"/>
        <w:jc w:val="left"/>
        <w:rPr>
          <w:sz w:val="20"/>
        </w:rPr>
      </w:pPr>
      <w:r>
        <w:rPr>
          <w:color w:val="1D1D1B"/>
          <w:sz w:val="20"/>
        </w:rPr>
        <w:t>“Matestrès”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(Stress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killers)</w:t>
      </w:r>
    </w:p>
    <w:p>
      <w:pPr>
        <w:pStyle w:val="BodyText"/>
        <w:spacing w:before="53"/>
        <w:ind w:left="789"/>
        <w:rPr>
          <w:position w:val="2"/>
        </w:rPr>
      </w:pPr>
      <w:r>
        <w:rPr/>
        <w:drawing>
          <wp:inline distT="0" distB="0" distL="0" distR="0">
            <wp:extent cx="95148" cy="95250"/>
            <wp:effectExtent l="0" t="0" r="0" b="0"/>
            <wp:docPr id="335" name="Image 3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5" name="Image 335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40"/>
          <w:position w:val="2"/>
        </w:rPr>
        <w:t> </w:t>
      </w:r>
      <w:r>
        <w:rPr>
          <w:color w:val="1D1D1B"/>
          <w:position w:val="2"/>
        </w:rPr>
        <w:t>Pissarra o terra per col·locar-les</w:t>
      </w:r>
    </w:p>
    <w:p>
      <w:pPr>
        <w:pStyle w:val="BodyText"/>
        <w:spacing w:before="130"/>
      </w:pPr>
    </w:p>
    <w:p>
      <w:pPr>
        <w:pStyle w:val="ListParagraph"/>
        <w:numPr>
          <w:ilvl w:val="1"/>
          <w:numId w:val="140"/>
        </w:numPr>
        <w:tabs>
          <w:tab w:pos="767" w:val="left" w:leader="none"/>
        </w:tabs>
        <w:spacing w:line="240" w:lineRule="auto" w:before="0" w:after="0"/>
        <w:ind w:left="767" w:right="0" w:hanging="335"/>
        <w:jc w:val="left"/>
        <w:rPr>
          <w:sz w:val="20"/>
        </w:rPr>
      </w:pPr>
      <w:r>
        <w:rPr>
          <w:color w:val="1D1D1B"/>
          <w:spacing w:val="-6"/>
          <w:sz w:val="20"/>
        </w:rPr>
        <w:t>Joc</w:t>
      </w:r>
      <w:r>
        <w:rPr>
          <w:color w:val="1D1D1B"/>
          <w:spacing w:val="-14"/>
          <w:sz w:val="20"/>
        </w:rPr>
        <w:t> </w:t>
      </w:r>
      <w:r>
        <w:rPr>
          <w:color w:val="1D1D1B"/>
          <w:spacing w:val="-6"/>
          <w:sz w:val="20"/>
        </w:rPr>
        <w:t>“Dr. Beat”</w:t>
      </w:r>
    </w:p>
    <w:p>
      <w:pPr>
        <w:pStyle w:val="BodyText"/>
        <w:spacing w:before="113"/>
        <w:ind w:left="789"/>
      </w:pPr>
      <w:r>
        <w:rPr/>
        <w:drawing>
          <wp:inline distT="0" distB="0" distL="0" distR="0">
            <wp:extent cx="95148" cy="95250"/>
            <wp:effectExtent l="0" t="0" r="0" b="0"/>
            <wp:docPr id="336" name="Image 3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6" name="Image 336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</w:rPr>
        <w:t> </w:t>
      </w:r>
      <w:r>
        <w:rPr>
          <w:color w:val="1D1D1B"/>
        </w:rPr>
        <w:t>Espai lliure per fer esquats</w:t>
      </w:r>
    </w:p>
    <w:p>
      <w:pPr>
        <w:pStyle w:val="BodyText"/>
        <w:spacing w:before="56"/>
        <w:ind w:left="789"/>
      </w:pPr>
      <w:r>
        <w:rPr/>
        <w:drawing>
          <wp:inline distT="0" distB="0" distL="0" distR="0">
            <wp:extent cx="95148" cy="93980"/>
            <wp:effectExtent l="0" t="0" r="0" b="0"/>
            <wp:docPr id="337" name="Image 3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7" name="Image 337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40"/>
        </w:rPr>
        <w:t> </w:t>
      </w:r>
      <w:r>
        <w:rPr>
          <w:color w:val="1D1D1B"/>
        </w:rPr>
        <w:t>Cronòmetre (opcional)</w:t>
      </w:r>
    </w:p>
    <w:p>
      <w:pPr>
        <w:pStyle w:val="BodyText"/>
        <w:spacing w:before="81"/>
      </w:pPr>
    </w:p>
    <w:p>
      <w:pPr>
        <w:pStyle w:val="ListParagraph"/>
        <w:numPr>
          <w:ilvl w:val="1"/>
          <w:numId w:val="140"/>
        </w:numPr>
        <w:tabs>
          <w:tab w:pos="767" w:val="left" w:leader="none"/>
        </w:tabs>
        <w:spacing w:line="240" w:lineRule="auto" w:before="0" w:after="0"/>
        <w:ind w:left="767" w:right="0" w:hanging="335"/>
        <w:jc w:val="left"/>
        <w:rPr>
          <w:sz w:val="20"/>
        </w:rPr>
      </w:pPr>
      <w:r>
        <w:rPr>
          <w:color w:val="1D1D1B"/>
          <w:sz w:val="20"/>
        </w:rPr>
        <w:t>Model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-17"/>
          <w:sz w:val="20"/>
        </w:rPr>
        <w:t> </w:t>
      </w:r>
      <w:r>
        <w:rPr>
          <w:color w:val="1D1D1B"/>
          <w:sz w:val="20"/>
        </w:rPr>
        <w:t>“Tanc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Emocional”</w:t>
      </w:r>
    </w:p>
    <w:p>
      <w:pPr>
        <w:pStyle w:val="BodyText"/>
        <w:spacing w:before="113"/>
        <w:ind w:left="789"/>
      </w:pPr>
      <w:r>
        <w:rPr/>
        <w:drawing>
          <wp:inline distT="0" distB="0" distL="0" distR="0">
            <wp:extent cx="95148" cy="95250"/>
            <wp:effectExtent l="0" t="0" r="0" b="0"/>
            <wp:docPr id="338" name="Image 3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8" name="Image 338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</w:rPr>
        <w:t> </w:t>
      </w:r>
      <w:r>
        <w:rPr>
          <w:color w:val="1D1D1B"/>
        </w:rPr>
        <w:t>Pissarra o cartolina gran</w:t>
      </w:r>
    </w:p>
    <w:p>
      <w:pPr>
        <w:pStyle w:val="BodyText"/>
        <w:spacing w:before="57"/>
        <w:ind w:left="789"/>
      </w:pPr>
      <w:r>
        <w:rPr/>
        <w:drawing>
          <wp:inline distT="0" distB="0" distL="0" distR="0">
            <wp:extent cx="95148" cy="95250"/>
            <wp:effectExtent l="0" t="0" r="0" b="0"/>
            <wp:docPr id="339" name="Image 3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9" name="Image 339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</w:rPr>
        <w:t> </w:t>
      </w:r>
      <w:r>
        <w:rPr>
          <w:color w:val="1D1D1B"/>
        </w:rPr>
        <w:t>Guix o retoladors de colors</w:t>
      </w:r>
    </w:p>
    <w:p>
      <w:pPr>
        <w:pStyle w:val="BodyText"/>
        <w:spacing w:after="0"/>
        <w:sectPr>
          <w:type w:val="continuous"/>
          <w:pgSz w:w="11910" w:h="16840"/>
          <w:pgMar w:header="0" w:footer="502" w:top="1920" w:bottom="280" w:left="566" w:right="0"/>
        </w:sectPr>
      </w:pPr>
    </w:p>
    <w:p>
      <w:pPr>
        <w:pStyle w:val="Heading8"/>
        <w:spacing w:before="97"/>
      </w:pPr>
      <w:r>
        <w:rPr>
          <w:color w:val="1D1D1B"/>
          <w:spacing w:val="-6"/>
        </w:rPr>
        <w:t>Dia</w:t>
      </w:r>
      <w:r>
        <w:rPr>
          <w:color w:val="1D1D1B"/>
          <w:spacing w:val="-4"/>
        </w:rPr>
        <w:t> </w:t>
      </w:r>
      <w:r>
        <w:rPr>
          <w:color w:val="1D1D1B"/>
          <w:spacing w:val="-6"/>
        </w:rPr>
        <w:t>2.</w:t>
      </w:r>
      <w:r>
        <w:rPr>
          <w:color w:val="1D1D1B"/>
          <w:spacing w:val="-3"/>
        </w:rPr>
        <w:t> </w:t>
      </w:r>
      <w:r>
        <w:rPr>
          <w:color w:val="1D1D1B"/>
          <w:spacing w:val="-6"/>
        </w:rPr>
        <w:t>Aprenent</w:t>
      </w:r>
      <w:r>
        <w:rPr>
          <w:color w:val="1D1D1B"/>
          <w:spacing w:val="-3"/>
        </w:rPr>
        <w:t> </w:t>
      </w:r>
      <w:r>
        <w:rPr>
          <w:color w:val="1D1D1B"/>
          <w:spacing w:val="-6"/>
        </w:rPr>
        <w:t>a</w:t>
      </w:r>
      <w:r>
        <w:rPr>
          <w:color w:val="1D1D1B"/>
          <w:spacing w:val="-3"/>
        </w:rPr>
        <w:t> </w:t>
      </w:r>
      <w:r>
        <w:rPr>
          <w:color w:val="1D1D1B"/>
          <w:spacing w:val="-6"/>
        </w:rPr>
        <w:t>regular-me</w:t>
      </w:r>
      <w:r>
        <w:rPr>
          <w:color w:val="1D1D1B"/>
          <w:spacing w:val="-4"/>
        </w:rPr>
        <w:t> </w:t>
      </w:r>
      <w:r>
        <w:rPr>
          <w:color w:val="1D1D1B"/>
          <w:spacing w:val="-6"/>
        </w:rPr>
        <w:t>i</w:t>
      </w:r>
      <w:r>
        <w:rPr>
          <w:color w:val="1D1D1B"/>
          <w:spacing w:val="-3"/>
        </w:rPr>
        <w:t> </w:t>
      </w:r>
      <w:r>
        <w:rPr>
          <w:color w:val="1D1D1B"/>
          <w:spacing w:val="-6"/>
        </w:rPr>
        <w:t>a</w:t>
      </w:r>
      <w:r>
        <w:rPr>
          <w:color w:val="1D1D1B"/>
          <w:spacing w:val="-3"/>
        </w:rPr>
        <w:t> </w:t>
      </w:r>
      <w:r>
        <w:rPr>
          <w:color w:val="1D1D1B"/>
          <w:spacing w:val="-6"/>
        </w:rPr>
        <w:t>cuidar-me</w:t>
      </w:r>
    </w:p>
    <w:p>
      <w:pPr>
        <w:pStyle w:val="BodyText"/>
        <w:spacing w:before="103"/>
        <w:rPr>
          <w:b/>
          <w:sz w:val="21"/>
        </w:rPr>
      </w:pPr>
    </w:p>
    <w:p>
      <w:pPr>
        <w:pStyle w:val="ListParagraph"/>
        <w:numPr>
          <w:ilvl w:val="1"/>
          <w:numId w:val="143"/>
        </w:numPr>
        <w:tabs>
          <w:tab w:pos="560" w:val="left" w:leader="none"/>
        </w:tabs>
        <w:spacing w:line="240" w:lineRule="auto" w:before="1" w:after="0"/>
        <w:ind w:left="560" w:right="0" w:hanging="335"/>
        <w:jc w:val="left"/>
        <w:rPr>
          <w:sz w:val="20"/>
        </w:rPr>
      </w:pPr>
      <w:r>
        <w:rPr>
          <w:color w:val="1D1D1B"/>
          <w:sz w:val="20"/>
        </w:rPr>
        <w:t>Benvinguda</w:t>
      </w:r>
      <w:r>
        <w:rPr>
          <w:color w:val="1D1D1B"/>
          <w:spacing w:val="11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11"/>
          <w:sz w:val="20"/>
        </w:rPr>
        <w:t> </w:t>
      </w:r>
      <w:r>
        <w:rPr>
          <w:color w:val="1D1D1B"/>
          <w:spacing w:val="-2"/>
          <w:sz w:val="20"/>
        </w:rPr>
        <w:t>recordatori</w:t>
      </w:r>
    </w:p>
    <w:p>
      <w:pPr>
        <w:pStyle w:val="BodyText"/>
        <w:spacing w:before="131"/>
        <w:ind w:left="582"/>
      </w:pPr>
      <w:r>
        <w:rPr/>
        <w:drawing>
          <wp:inline distT="0" distB="0" distL="0" distR="0">
            <wp:extent cx="95161" cy="95250"/>
            <wp:effectExtent l="0" t="0" r="0" b="0"/>
            <wp:docPr id="340" name="Image 3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0" name="Image 340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</w:rPr>
        <w:t> </w:t>
      </w:r>
      <w:r>
        <w:rPr>
          <w:color w:val="1D1D1B"/>
        </w:rPr>
        <w:t>Cercle de cadires</w:t>
      </w:r>
    </w:p>
    <w:p>
      <w:pPr>
        <w:pStyle w:val="BodyText"/>
        <w:spacing w:before="53"/>
        <w:ind w:left="582"/>
        <w:rPr>
          <w:position w:val="1"/>
        </w:rPr>
      </w:pPr>
      <w:r>
        <w:rPr/>
        <w:drawing>
          <wp:inline distT="0" distB="0" distL="0" distR="0">
            <wp:extent cx="95148" cy="95250"/>
            <wp:effectExtent l="0" t="0" r="0" b="0"/>
            <wp:docPr id="341" name="Image 3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1" name="Image 341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position w:val="1"/>
        </w:rPr>
        <w:t> </w:t>
      </w:r>
      <w:r>
        <w:rPr>
          <w:color w:val="1D1D1B"/>
          <w:position w:val="1"/>
        </w:rPr>
        <w:t>Pissarra (opcional)</w:t>
      </w:r>
    </w:p>
    <w:p>
      <w:pPr>
        <w:pStyle w:val="BodyText"/>
        <w:spacing w:before="56"/>
        <w:ind w:left="582"/>
      </w:pPr>
      <w:r>
        <w:rPr>
          <w:position w:val="1"/>
        </w:rPr>
        <w:drawing>
          <wp:inline distT="0" distB="0" distL="0" distR="0">
            <wp:extent cx="95148" cy="95250"/>
            <wp:effectExtent l="0" t="0" r="0" b="0"/>
            <wp:docPr id="342" name="Image 3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2" name="Image 342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 w:hAnsi="Times New Roman"/>
          <w:spacing w:val="40"/>
        </w:rPr>
        <w:t> </w:t>
      </w:r>
      <w:r>
        <w:rPr>
          <w:color w:val="1D1D1B"/>
        </w:rPr>
        <w:t>Pòster del Dia 1 visible</w:t>
      </w:r>
    </w:p>
    <w:p>
      <w:pPr>
        <w:pStyle w:val="BodyText"/>
        <w:spacing w:before="18"/>
      </w:pPr>
    </w:p>
    <w:p>
      <w:pPr>
        <w:pStyle w:val="ListParagraph"/>
        <w:numPr>
          <w:ilvl w:val="1"/>
          <w:numId w:val="143"/>
        </w:numPr>
        <w:tabs>
          <w:tab w:pos="560" w:val="left" w:leader="none"/>
        </w:tabs>
        <w:spacing w:line="240" w:lineRule="auto" w:before="0" w:after="0"/>
        <w:ind w:left="560" w:right="0" w:hanging="335"/>
        <w:jc w:val="left"/>
        <w:rPr>
          <w:sz w:val="20"/>
        </w:rPr>
      </w:pPr>
      <w:r>
        <w:rPr>
          <w:color w:val="1D1D1B"/>
          <w:spacing w:val="-2"/>
          <w:sz w:val="20"/>
        </w:rPr>
        <w:t>Joc</w:t>
      </w:r>
      <w:r>
        <w:rPr>
          <w:color w:val="1D1D1B"/>
          <w:spacing w:val="-15"/>
          <w:sz w:val="20"/>
        </w:rPr>
        <w:t> </w:t>
      </w:r>
      <w:r>
        <w:rPr>
          <w:color w:val="1D1D1B"/>
          <w:spacing w:val="-2"/>
          <w:sz w:val="20"/>
        </w:rPr>
        <w:t>“Halterofília”</w:t>
      </w:r>
    </w:p>
    <w:p>
      <w:pPr>
        <w:pStyle w:val="BodyText"/>
        <w:spacing w:line="292" w:lineRule="auto" w:before="133"/>
        <w:ind w:left="834" w:hanging="252"/>
      </w:pPr>
      <w:r>
        <w:rPr/>
        <w:drawing>
          <wp:inline distT="0" distB="0" distL="0" distR="0">
            <wp:extent cx="95161" cy="95250"/>
            <wp:effectExtent l="0" t="0" r="0" b="0"/>
            <wp:docPr id="343" name="Image 3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3" name="Image 343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</w:rPr>
        <w:t> </w:t>
      </w:r>
      <w:r>
        <w:rPr>
          <w:color w:val="1D1D1B"/>
        </w:rPr>
        <w:t>Ampolles</w:t>
      </w:r>
      <w:r>
        <w:rPr>
          <w:color w:val="1D1D1B"/>
          <w:spacing w:val="-7"/>
        </w:rPr>
        <w:t> </w:t>
      </w:r>
      <w:r>
        <w:rPr>
          <w:color w:val="1D1D1B"/>
        </w:rPr>
        <w:t>petites</w:t>
      </w:r>
      <w:r>
        <w:rPr>
          <w:color w:val="1D1D1B"/>
          <w:spacing w:val="-7"/>
        </w:rPr>
        <w:t> </w:t>
      </w:r>
      <w:r>
        <w:rPr>
          <w:color w:val="1D1D1B"/>
        </w:rPr>
        <w:t>omplertes</w:t>
      </w:r>
      <w:r>
        <w:rPr>
          <w:color w:val="1D1D1B"/>
          <w:spacing w:val="-7"/>
        </w:rPr>
        <w:t> </w:t>
      </w:r>
      <w:r>
        <w:rPr>
          <w:color w:val="1D1D1B"/>
        </w:rPr>
        <w:t>d'aigua</w:t>
      </w:r>
      <w:r>
        <w:rPr>
          <w:color w:val="1D1D1B"/>
          <w:spacing w:val="-7"/>
        </w:rPr>
        <w:t> </w:t>
      </w:r>
      <w:r>
        <w:rPr>
          <w:color w:val="1D1D1B"/>
        </w:rPr>
        <w:t>(una per alumne) o objectes similars</w:t>
      </w:r>
    </w:p>
    <w:p>
      <w:pPr>
        <w:pStyle w:val="BodyText"/>
        <w:spacing w:before="6"/>
        <w:ind w:left="582"/>
      </w:pPr>
      <w:r>
        <w:rPr/>
        <w:drawing>
          <wp:inline distT="0" distB="0" distL="0" distR="0">
            <wp:extent cx="95161" cy="95250"/>
            <wp:effectExtent l="0" t="0" r="0" b="0"/>
            <wp:docPr id="344" name="Image 3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4" name="Image 344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62"/>
        </w:rPr>
        <w:t> </w:t>
      </w:r>
      <w:r>
        <w:rPr>
          <w:color w:val="1D1D1B"/>
        </w:rPr>
        <w:t>Espai per estirar els braços sense risc</w:t>
      </w:r>
    </w:p>
    <w:p>
      <w:pPr>
        <w:pStyle w:val="BodyText"/>
        <w:spacing w:before="105"/>
      </w:pPr>
    </w:p>
    <w:p>
      <w:pPr>
        <w:pStyle w:val="ListParagraph"/>
        <w:numPr>
          <w:ilvl w:val="1"/>
          <w:numId w:val="143"/>
        </w:numPr>
        <w:tabs>
          <w:tab w:pos="560" w:val="left" w:leader="none"/>
        </w:tabs>
        <w:spacing w:line="240" w:lineRule="auto" w:before="0" w:after="0"/>
        <w:ind w:left="560" w:right="0" w:hanging="335"/>
        <w:jc w:val="left"/>
        <w:rPr>
          <w:sz w:val="20"/>
        </w:rPr>
      </w:pPr>
      <w:r>
        <w:rPr>
          <w:color w:val="1D1D1B"/>
          <w:sz w:val="20"/>
        </w:rPr>
        <w:t>Estratègies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per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gestionar</w:t>
      </w:r>
      <w:r>
        <w:rPr>
          <w:color w:val="1D1D1B"/>
          <w:spacing w:val="7"/>
          <w:sz w:val="20"/>
        </w:rPr>
        <w:t> </w:t>
      </w:r>
      <w:r>
        <w:rPr>
          <w:color w:val="1D1D1B"/>
          <w:spacing w:val="-2"/>
          <w:sz w:val="20"/>
        </w:rPr>
        <w:t>l'estrès</w:t>
      </w:r>
    </w:p>
    <w:p>
      <w:pPr>
        <w:pStyle w:val="BodyText"/>
        <w:spacing w:before="133"/>
        <w:ind w:left="582"/>
      </w:pPr>
      <w:r>
        <w:rPr/>
        <w:drawing>
          <wp:inline distT="0" distB="0" distL="0" distR="0">
            <wp:extent cx="95161" cy="95250"/>
            <wp:effectExtent l="0" t="0" r="0" b="0"/>
            <wp:docPr id="345" name="Image 3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5" name="Image 345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</w:rPr>
        <w:t> </w:t>
      </w:r>
      <w:r>
        <w:rPr>
          <w:color w:val="1D1D1B"/>
        </w:rPr>
        <w:t>Targetes o diapositives per a:</w:t>
      </w:r>
    </w:p>
    <w:p>
      <w:pPr>
        <w:pStyle w:val="ListParagraph"/>
        <w:numPr>
          <w:ilvl w:val="2"/>
          <w:numId w:val="143"/>
        </w:numPr>
        <w:tabs>
          <w:tab w:pos="1193" w:val="left" w:leader="none"/>
        </w:tabs>
        <w:spacing w:line="240" w:lineRule="auto" w:before="55" w:after="0"/>
        <w:ind w:left="1193" w:right="0" w:hanging="359"/>
        <w:jc w:val="left"/>
        <w:rPr>
          <w:sz w:val="20"/>
        </w:rPr>
      </w:pP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Mètode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dels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3</w:t>
      </w:r>
      <w:r>
        <w:rPr>
          <w:color w:val="1D1D1B"/>
          <w:spacing w:val="-2"/>
          <w:sz w:val="20"/>
        </w:rPr>
        <w:t> </w:t>
      </w:r>
      <w:r>
        <w:rPr>
          <w:color w:val="1D1D1B"/>
          <w:spacing w:val="-4"/>
          <w:sz w:val="20"/>
        </w:rPr>
        <w:t>Dits</w:t>
      </w:r>
    </w:p>
    <w:p>
      <w:pPr>
        <w:pStyle w:val="ListParagraph"/>
        <w:numPr>
          <w:ilvl w:val="2"/>
          <w:numId w:val="143"/>
        </w:numPr>
        <w:tabs>
          <w:tab w:pos="1193" w:val="left" w:leader="none"/>
        </w:tabs>
        <w:spacing w:line="240" w:lineRule="auto" w:before="55" w:after="0"/>
        <w:ind w:left="1193" w:right="0" w:hanging="359"/>
        <w:jc w:val="left"/>
        <w:rPr>
          <w:sz w:val="20"/>
        </w:rPr>
      </w:pPr>
      <w:r>
        <w:rPr>
          <w:color w:val="1D1D1B"/>
          <w:sz w:val="20"/>
        </w:rPr>
        <w:t>Habilitats</w:t>
      </w:r>
      <w:r>
        <w:rPr>
          <w:color w:val="1D1D1B"/>
          <w:spacing w:val="-9"/>
          <w:sz w:val="20"/>
        </w:rPr>
        <w:t> </w:t>
      </w:r>
      <w:r>
        <w:rPr>
          <w:color w:val="1D1D1B"/>
          <w:spacing w:val="-2"/>
          <w:sz w:val="20"/>
        </w:rPr>
        <w:t>d'Afrontament</w:t>
      </w:r>
    </w:p>
    <w:p>
      <w:pPr>
        <w:pStyle w:val="ListParagraph"/>
        <w:numPr>
          <w:ilvl w:val="2"/>
          <w:numId w:val="143"/>
        </w:numPr>
        <w:tabs>
          <w:tab w:pos="1193" w:val="left" w:leader="none"/>
        </w:tabs>
        <w:spacing w:line="240" w:lineRule="auto" w:before="54" w:after="0"/>
        <w:ind w:left="1193" w:right="0" w:hanging="359"/>
        <w:jc w:val="left"/>
        <w:rPr>
          <w:sz w:val="20"/>
        </w:rPr>
      </w:pPr>
      <w:r>
        <w:rPr>
          <w:color w:val="1D1D1B"/>
          <w:sz w:val="20"/>
        </w:rPr>
        <w:t>Targetes</w:t>
      </w:r>
      <w:r>
        <w:rPr>
          <w:color w:val="1D1D1B"/>
          <w:spacing w:val="-13"/>
          <w:sz w:val="20"/>
        </w:rPr>
        <w:t> </w:t>
      </w:r>
      <w:r>
        <w:rPr>
          <w:color w:val="1D1D1B"/>
          <w:spacing w:val="-2"/>
          <w:sz w:val="20"/>
        </w:rPr>
        <w:t>d'Ajuda</w:t>
      </w:r>
    </w:p>
    <w:p>
      <w:pPr>
        <w:pStyle w:val="BodyText"/>
        <w:spacing w:before="55"/>
        <w:ind w:left="582"/>
      </w:pPr>
      <w:r>
        <w:rPr>
          <w:position w:val="1"/>
        </w:rPr>
        <w:drawing>
          <wp:inline distT="0" distB="0" distL="0" distR="0">
            <wp:extent cx="95161" cy="95250"/>
            <wp:effectExtent l="0" t="0" r="0" b="0"/>
            <wp:docPr id="346" name="Image 3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6" name="Image 346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</w:rPr>
        <w:t> </w:t>
      </w:r>
      <w:r>
        <w:rPr>
          <w:color w:val="1D1D1B"/>
        </w:rPr>
        <w:t>Pissarra</w:t>
      </w:r>
    </w:p>
    <w:p>
      <w:pPr>
        <w:pStyle w:val="BodyText"/>
        <w:spacing w:before="57"/>
        <w:ind w:left="582"/>
      </w:pPr>
      <w:r>
        <w:rPr/>
        <w:drawing>
          <wp:inline distT="0" distB="0" distL="0" distR="0">
            <wp:extent cx="95161" cy="95250"/>
            <wp:effectExtent l="0" t="0" r="0" b="0"/>
            <wp:docPr id="347" name="Image 3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7" name="Image 347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</w:rPr>
        <w:t> </w:t>
      </w:r>
      <w:r>
        <w:rPr>
          <w:color w:val="1D1D1B"/>
        </w:rPr>
        <w:t>Retoladors</w:t>
      </w:r>
    </w:p>
    <w:p>
      <w:pPr>
        <w:pStyle w:val="Heading8"/>
        <w:spacing w:before="93"/>
      </w:pPr>
      <w:bookmarkStart w:name="_TOC_250000" w:id="3"/>
      <w:r>
        <w:rPr>
          <w:b w:val="0"/>
        </w:rPr>
        <w:br w:type="column"/>
      </w:r>
      <w:r>
        <w:rPr>
          <w:color w:val="1D1D1B"/>
          <w:spacing w:val="-5"/>
        </w:rPr>
        <w:t>Activitats</w:t>
      </w:r>
      <w:r>
        <w:rPr>
          <w:color w:val="1D1D1B"/>
        </w:rPr>
        <w:t> </w:t>
      </w:r>
      <w:bookmarkEnd w:id="3"/>
      <w:r>
        <w:rPr>
          <w:color w:val="1D1D1B"/>
          <w:spacing w:val="-2"/>
        </w:rPr>
        <w:t>Complementàries</w:t>
      </w:r>
    </w:p>
    <w:p>
      <w:pPr>
        <w:pStyle w:val="BodyText"/>
        <w:spacing w:before="104"/>
        <w:rPr>
          <w:b/>
          <w:sz w:val="21"/>
        </w:rPr>
      </w:pPr>
    </w:p>
    <w:p>
      <w:pPr>
        <w:pStyle w:val="ListParagraph"/>
        <w:numPr>
          <w:ilvl w:val="1"/>
          <w:numId w:val="144"/>
        </w:numPr>
        <w:tabs>
          <w:tab w:pos="520" w:val="left" w:leader="none"/>
        </w:tabs>
        <w:spacing w:line="240" w:lineRule="auto" w:before="0" w:after="0"/>
        <w:ind w:left="520" w:right="0" w:hanging="335"/>
        <w:jc w:val="left"/>
        <w:rPr>
          <w:sz w:val="20"/>
        </w:rPr>
      </w:pPr>
      <w:r>
        <w:rPr>
          <w:color w:val="1D1D1B"/>
          <w:sz w:val="20"/>
        </w:rPr>
        <w:t>Semàfor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4"/>
          <w:sz w:val="20"/>
        </w:rPr>
        <w:t> </w:t>
      </w:r>
      <w:r>
        <w:rPr>
          <w:color w:val="1D1D1B"/>
          <w:spacing w:val="-2"/>
          <w:sz w:val="20"/>
        </w:rPr>
        <w:t>l'estrès</w:t>
      </w:r>
    </w:p>
    <w:p>
      <w:pPr>
        <w:pStyle w:val="BodyText"/>
        <w:spacing w:before="131"/>
        <w:ind w:left="542"/>
      </w:pPr>
      <w:r>
        <w:rPr/>
        <w:drawing>
          <wp:inline distT="0" distB="0" distL="0" distR="0">
            <wp:extent cx="95161" cy="95250"/>
            <wp:effectExtent l="0" t="0" r="0" b="0"/>
            <wp:docPr id="348" name="Image 3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8" name="Image 348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</w:rPr>
        <w:t> </w:t>
      </w:r>
      <w:r>
        <w:rPr>
          <w:color w:val="1D1D1B"/>
        </w:rPr>
        <w:t>Tres cartolines: vermella, groga i verda</w:t>
      </w:r>
    </w:p>
    <w:p>
      <w:pPr>
        <w:pStyle w:val="BodyText"/>
        <w:spacing w:before="53"/>
        <w:ind w:left="542"/>
        <w:rPr>
          <w:position w:val="1"/>
        </w:rPr>
      </w:pPr>
      <w:r>
        <w:rPr/>
        <w:drawing>
          <wp:inline distT="0" distB="0" distL="0" distR="0">
            <wp:extent cx="95161" cy="93979"/>
            <wp:effectExtent l="0" t="0" r="0" b="0"/>
            <wp:docPr id="349" name="Image 3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9" name="Image 349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3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position w:val="1"/>
        </w:rPr>
        <w:t> </w:t>
      </w:r>
      <w:r>
        <w:rPr>
          <w:color w:val="1D1D1B"/>
          <w:position w:val="1"/>
        </w:rPr>
        <w:t>Retoladors</w:t>
      </w:r>
    </w:p>
    <w:p>
      <w:pPr>
        <w:pStyle w:val="BodyText"/>
        <w:spacing w:before="56"/>
        <w:ind w:left="542"/>
      </w:pPr>
      <w:r>
        <w:rPr>
          <w:position w:val="1"/>
        </w:rPr>
        <w:drawing>
          <wp:inline distT="0" distB="0" distL="0" distR="0">
            <wp:extent cx="95161" cy="95250"/>
            <wp:effectExtent l="0" t="0" r="0" b="0"/>
            <wp:docPr id="350" name="Image 3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0" name="Image 350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 w:hAnsi="Times New Roman"/>
          <w:spacing w:val="63"/>
        </w:rPr>
        <w:t> </w:t>
      </w:r>
      <w:r>
        <w:rPr>
          <w:color w:val="1D1D1B"/>
        </w:rPr>
        <w:t>Plantilla de semàfor per a cada alumne</w:t>
      </w:r>
    </w:p>
    <w:p>
      <w:pPr>
        <w:pStyle w:val="BodyText"/>
        <w:spacing w:before="55"/>
        <w:ind w:left="542"/>
      </w:pPr>
      <w:r>
        <w:rPr/>
        <w:drawing>
          <wp:inline distT="0" distB="0" distL="0" distR="0">
            <wp:extent cx="95161" cy="95250"/>
            <wp:effectExtent l="0" t="0" r="0" b="0"/>
            <wp:docPr id="351" name="Image 3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1" name="Image 351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</w:rPr>
        <w:t> </w:t>
      </w:r>
      <w:r>
        <w:rPr>
          <w:color w:val="1D1D1B"/>
        </w:rPr>
        <w:t>Pissarra</w:t>
      </w:r>
    </w:p>
    <w:p>
      <w:pPr>
        <w:pStyle w:val="ListParagraph"/>
        <w:numPr>
          <w:ilvl w:val="1"/>
          <w:numId w:val="144"/>
        </w:numPr>
        <w:tabs>
          <w:tab w:pos="520" w:val="left" w:leader="none"/>
        </w:tabs>
        <w:spacing w:line="240" w:lineRule="auto" w:before="178" w:after="0"/>
        <w:ind w:left="520" w:right="0" w:hanging="335"/>
        <w:jc w:val="left"/>
        <w:rPr>
          <w:sz w:val="20"/>
        </w:rPr>
      </w:pPr>
      <w:r>
        <w:rPr>
          <w:color w:val="1D1D1B"/>
          <w:w w:val="105"/>
          <w:sz w:val="20"/>
        </w:rPr>
        <w:t>Farmaciola</w:t>
      </w:r>
      <w:r>
        <w:rPr>
          <w:color w:val="1D1D1B"/>
          <w:spacing w:val="-8"/>
          <w:w w:val="105"/>
          <w:sz w:val="20"/>
        </w:rPr>
        <w:t> </w:t>
      </w:r>
      <w:r>
        <w:rPr>
          <w:color w:val="1D1D1B"/>
          <w:w w:val="105"/>
          <w:sz w:val="20"/>
        </w:rPr>
        <w:t>de</w:t>
      </w:r>
      <w:r>
        <w:rPr>
          <w:color w:val="1D1D1B"/>
          <w:spacing w:val="-8"/>
          <w:w w:val="105"/>
          <w:sz w:val="20"/>
        </w:rPr>
        <w:t> </w:t>
      </w:r>
      <w:r>
        <w:rPr>
          <w:color w:val="1D1D1B"/>
          <w:w w:val="105"/>
          <w:sz w:val="20"/>
        </w:rPr>
        <w:t>primers</w:t>
      </w:r>
      <w:r>
        <w:rPr>
          <w:color w:val="1D1D1B"/>
          <w:spacing w:val="-7"/>
          <w:w w:val="105"/>
          <w:sz w:val="20"/>
        </w:rPr>
        <w:t> </w:t>
      </w:r>
      <w:r>
        <w:rPr>
          <w:color w:val="1D1D1B"/>
          <w:w w:val="105"/>
          <w:sz w:val="20"/>
        </w:rPr>
        <w:t>auxilis</w:t>
      </w:r>
      <w:r>
        <w:rPr>
          <w:color w:val="1D1D1B"/>
          <w:spacing w:val="-8"/>
          <w:w w:val="105"/>
          <w:sz w:val="20"/>
        </w:rPr>
        <w:t> </w:t>
      </w:r>
      <w:r>
        <w:rPr>
          <w:color w:val="1D1D1B"/>
          <w:spacing w:val="-2"/>
          <w:w w:val="105"/>
          <w:sz w:val="20"/>
        </w:rPr>
        <w:t>emocionals</w:t>
      </w:r>
    </w:p>
    <w:p>
      <w:pPr>
        <w:pStyle w:val="BodyText"/>
        <w:spacing w:line="292" w:lineRule="auto" w:before="133"/>
        <w:ind w:left="794" w:right="2646" w:hanging="252"/>
      </w:pPr>
      <w:r>
        <w:rPr/>
        <w:drawing>
          <wp:inline distT="0" distB="0" distL="0" distR="0">
            <wp:extent cx="95161" cy="95250"/>
            <wp:effectExtent l="0" t="0" r="0" b="0"/>
            <wp:docPr id="352" name="Image 3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2" name="Image 352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38"/>
        </w:rPr>
        <w:t> </w:t>
      </w:r>
      <w:r>
        <w:rPr>
          <w:color w:val="1D1D1B"/>
        </w:rPr>
        <w:t>Capses</w:t>
      </w:r>
      <w:r>
        <w:rPr>
          <w:color w:val="1D1D1B"/>
          <w:spacing w:val="-7"/>
        </w:rPr>
        <w:t> </w:t>
      </w:r>
      <w:r>
        <w:rPr>
          <w:color w:val="1D1D1B"/>
        </w:rPr>
        <w:t>petites</w:t>
      </w:r>
      <w:r>
        <w:rPr>
          <w:color w:val="1D1D1B"/>
          <w:spacing w:val="-7"/>
        </w:rPr>
        <w:t> </w:t>
      </w:r>
      <w:r>
        <w:rPr>
          <w:color w:val="1D1D1B"/>
        </w:rPr>
        <w:t>/</w:t>
      </w:r>
      <w:r>
        <w:rPr>
          <w:color w:val="1D1D1B"/>
          <w:spacing w:val="-7"/>
        </w:rPr>
        <w:t> </w:t>
      </w:r>
      <w:r>
        <w:rPr>
          <w:color w:val="1D1D1B"/>
        </w:rPr>
        <w:t>sobres Targetes petites</w:t>
      </w:r>
    </w:p>
    <w:p>
      <w:pPr>
        <w:pStyle w:val="BodyText"/>
        <w:spacing w:before="5"/>
        <w:ind w:left="542"/>
      </w:pPr>
      <w:r>
        <w:rPr/>
        <w:drawing>
          <wp:inline distT="0" distB="0" distL="0" distR="0">
            <wp:extent cx="95161" cy="95250"/>
            <wp:effectExtent l="0" t="0" r="0" b="0"/>
            <wp:docPr id="353" name="Image 3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3" name="Image 353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</w:rPr>
        <w:t> </w:t>
      </w:r>
      <w:r>
        <w:rPr>
          <w:color w:val="1D1D1B"/>
        </w:rPr>
        <w:t>Retoladors</w:t>
      </w:r>
    </w:p>
    <w:p>
      <w:pPr>
        <w:pStyle w:val="BodyText"/>
        <w:spacing w:before="55"/>
        <w:ind w:left="542"/>
      </w:pPr>
      <w:r>
        <w:rPr/>
        <w:drawing>
          <wp:inline distT="0" distB="0" distL="0" distR="0">
            <wp:extent cx="95161" cy="93979"/>
            <wp:effectExtent l="0" t="0" r="0" b="0"/>
            <wp:docPr id="354" name="Image 3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4" name="Image 354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3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</w:rPr>
        <w:t> </w:t>
      </w:r>
      <w:r>
        <w:rPr>
          <w:color w:val="1D1D1B"/>
        </w:rPr>
        <w:t>Adhesius (opcional)</w:t>
      </w:r>
    </w:p>
    <w:p>
      <w:pPr>
        <w:pStyle w:val="BodyText"/>
        <w:spacing w:after="0"/>
        <w:sectPr>
          <w:pgSz w:w="11910" w:h="16840"/>
          <w:pgMar w:header="0" w:footer="502" w:top="660" w:bottom="700" w:left="566" w:right="0"/>
          <w:cols w:num="2" w:equalWidth="0">
            <w:col w:w="4797" w:space="864"/>
            <w:col w:w="5683"/>
          </w:cols>
        </w:sectPr>
      </w:pPr>
    </w:p>
    <w:p>
      <w:pPr>
        <w:pStyle w:val="BodyText"/>
        <w:spacing w:before="8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751296">
                <wp:simplePos x="0" y="0"/>
                <wp:positionH relativeFrom="page">
                  <wp:posOffset>319429</wp:posOffset>
                </wp:positionH>
                <wp:positionV relativeFrom="page">
                  <wp:posOffset>411048</wp:posOffset>
                </wp:positionV>
                <wp:extent cx="7024370" cy="9575800"/>
                <wp:effectExtent l="0" t="0" r="0" b="0"/>
                <wp:wrapNone/>
                <wp:docPr id="355" name="Group 3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5" name="Group 355"/>
                      <wpg:cNvGrpSpPr/>
                      <wpg:grpSpPr>
                        <a:xfrm>
                          <a:off x="0" y="0"/>
                          <a:ext cx="7024370" cy="9575800"/>
                          <a:chExt cx="7024370" cy="9575800"/>
                        </a:xfrm>
                      </wpg:grpSpPr>
                      <wps:wsp>
                        <wps:cNvPr id="356" name="Graphic 356"/>
                        <wps:cNvSpPr/>
                        <wps:spPr>
                          <a:xfrm>
                            <a:off x="13094" y="13103"/>
                            <a:ext cx="3470275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311785">
                                <a:moveTo>
                                  <a:pt x="3357524" y="0"/>
                                </a:moveTo>
                                <a:lnTo>
                                  <a:pt x="112293" y="0"/>
                                </a:lnTo>
                                <a:lnTo>
                                  <a:pt x="68585" y="8825"/>
                                </a:lnTo>
                                <a:lnTo>
                                  <a:pt x="32891" y="32891"/>
                                </a:lnTo>
                                <a:lnTo>
                                  <a:pt x="8825" y="68585"/>
                                </a:lnTo>
                                <a:lnTo>
                                  <a:pt x="0" y="112293"/>
                                </a:lnTo>
                                <a:lnTo>
                                  <a:pt x="0" y="198907"/>
                                </a:lnTo>
                                <a:lnTo>
                                  <a:pt x="8825" y="242615"/>
                                </a:lnTo>
                                <a:lnTo>
                                  <a:pt x="32891" y="278309"/>
                                </a:lnTo>
                                <a:lnTo>
                                  <a:pt x="68585" y="302375"/>
                                </a:lnTo>
                                <a:lnTo>
                                  <a:pt x="112293" y="311200"/>
                                </a:lnTo>
                                <a:lnTo>
                                  <a:pt x="3357524" y="311200"/>
                                </a:lnTo>
                                <a:lnTo>
                                  <a:pt x="3401232" y="302375"/>
                                </a:lnTo>
                                <a:lnTo>
                                  <a:pt x="3436926" y="278309"/>
                                </a:lnTo>
                                <a:lnTo>
                                  <a:pt x="3460992" y="242615"/>
                                </a:lnTo>
                                <a:lnTo>
                                  <a:pt x="3469817" y="198907"/>
                                </a:lnTo>
                                <a:lnTo>
                                  <a:pt x="3469817" y="112293"/>
                                </a:lnTo>
                                <a:lnTo>
                                  <a:pt x="3460992" y="68585"/>
                                </a:lnTo>
                                <a:lnTo>
                                  <a:pt x="3436926" y="32891"/>
                                </a:lnTo>
                                <a:lnTo>
                                  <a:pt x="3401232" y="8825"/>
                                </a:lnTo>
                                <a:lnTo>
                                  <a:pt x="3357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13100" y="13111"/>
                            <a:ext cx="3470275" cy="9549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9549130">
                                <a:moveTo>
                                  <a:pt x="3356089" y="9548964"/>
                                </a:moveTo>
                                <a:lnTo>
                                  <a:pt x="113715" y="9548964"/>
                                </a:lnTo>
                                <a:lnTo>
                                  <a:pt x="69453" y="9540028"/>
                                </a:lnTo>
                                <a:lnTo>
                                  <a:pt x="33307" y="9515657"/>
                                </a:lnTo>
                                <a:lnTo>
                                  <a:pt x="8936" y="9479511"/>
                                </a:lnTo>
                                <a:lnTo>
                                  <a:pt x="0" y="9435249"/>
                                </a:lnTo>
                                <a:lnTo>
                                  <a:pt x="0" y="113715"/>
                                </a:lnTo>
                                <a:lnTo>
                                  <a:pt x="8936" y="69453"/>
                                </a:lnTo>
                                <a:lnTo>
                                  <a:pt x="33307" y="33307"/>
                                </a:lnTo>
                                <a:lnTo>
                                  <a:pt x="69453" y="8936"/>
                                </a:lnTo>
                                <a:lnTo>
                                  <a:pt x="113715" y="0"/>
                                </a:lnTo>
                                <a:lnTo>
                                  <a:pt x="3356089" y="0"/>
                                </a:lnTo>
                                <a:lnTo>
                                  <a:pt x="3400351" y="8936"/>
                                </a:lnTo>
                                <a:lnTo>
                                  <a:pt x="3436497" y="33307"/>
                                </a:lnTo>
                                <a:lnTo>
                                  <a:pt x="3460868" y="69453"/>
                                </a:lnTo>
                                <a:lnTo>
                                  <a:pt x="3469805" y="113715"/>
                                </a:lnTo>
                                <a:lnTo>
                                  <a:pt x="3469805" y="9435249"/>
                                </a:lnTo>
                                <a:lnTo>
                                  <a:pt x="3460868" y="9479511"/>
                                </a:lnTo>
                                <a:lnTo>
                                  <a:pt x="3436497" y="9515657"/>
                                </a:lnTo>
                                <a:lnTo>
                                  <a:pt x="3400351" y="9540028"/>
                                </a:lnTo>
                                <a:lnTo>
                                  <a:pt x="3356089" y="9548964"/>
                                </a:lnTo>
                                <a:close/>
                              </a:path>
                            </a:pathLst>
                          </a:custGeom>
                          <a:ln w="262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3541235" y="13103"/>
                            <a:ext cx="3470275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311785">
                                <a:moveTo>
                                  <a:pt x="3357524" y="0"/>
                                </a:moveTo>
                                <a:lnTo>
                                  <a:pt x="112293" y="0"/>
                                </a:lnTo>
                                <a:lnTo>
                                  <a:pt x="68585" y="8825"/>
                                </a:lnTo>
                                <a:lnTo>
                                  <a:pt x="32891" y="32891"/>
                                </a:lnTo>
                                <a:lnTo>
                                  <a:pt x="8825" y="68585"/>
                                </a:lnTo>
                                <a:lnTo>
                                  <a:pt x="0" y="112293"/>
                                </a:lnTo>
                                <a:lnTo>
                                  <a:pt x="0" y="198907"/>
                                </a:lnTo>
                                <a:lnTo>
                                  <a:pt x="8825" y="242615"/>
                                </a:lnTo>
                                <a:lnTo>
                                  <a:pt x="32891" y="278309"/>
                                </a:lnTo>
                                <a:lnTo>
                                  <a:pt x="68585" y="302375"/>
                                </a:lnTo>
                                <a:lnTo>
                                  <a:pt x="112293" y="311200"/>
                                </a:lnTo>
                                <a:lnTo>
                                  <a:pt x="3357524" y="311200"/>
                                </a:lnTo>
                                <a:lnTo>
                                  <a:pt x="3401232" y="302375"/>
                                </a:lnTo>
                                <a:lnTo>
                                  <a:pt x="3436926" y="278309"/>
                                </a:lnTo>
                                <a:lnTo>
                                  <a:pt x="3460992" y="242615"/>
                                </a:lnTo>
                                <a:lnTo>
                                  <a:pt x="3469817" y="198907"/>
                                </a:lnTo>
                                <a:lnTo>
                                  <a:pt x="3469817" y="112293"/>
                                </a:lnTo>
                                <a:lnTo>
                                  <a:pt x="3460992" y="68585"/>
                                </a:lnTo>
                                <a:lnTo>
                                  <a:pt x="3436926" y="32891"/>
                                </a:lnTo>
                                <a:lnTo>
                                  <a:pt x="3401232" y="8825"/>
                                </a:lnTo>
                                <a:lnTo>
                                  <a:pt x="3357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Graphic 359"/>
                        <wps:cNvSpPr/>
                        <wps:spPr>
                          <a:xfrm>
                            <a:off x="3541240" y="13100"/>
                            <a:ext cx="3470275" cy="2725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2725420">
                                <a:moveTo>
                                  <a:pt x="3356089" y="2725166"/>
                                </a:moveTo>
                                <a:lnTo>
                                  <a:pt x="113715" y="2725166"/>
                                </a:lnTo>
                                <a:lnTo>
                                  <a:pt x="69453" y="2716229"/>
                                </a:lnTo>
                                <a:lnTo>
                                  <a:pt x="33307" y="2691858"/>
                                </a:lnTo>
                                <a:lnTo>
                                  <a:pt x="8936" y="2655712"/>
                                </a:lnTo>
                                <a:lnTo>
                                  <a:pt x="0" y="2611450"/>
                                </a:lnTo>
                                <a:lnTo>
                                  <a:pt x="0" y="113728"/>
                                </a:lnTo>
                                <a:lnTo>
                                  <a:pt x="8936" y="69464"/>
                                </a:lnTo>
                                <a:lnTo>
                                  <a:pt x="33307" y="33313"/>
                                </a:lnTo>
                                <a:lnTo>
                                  <a:pt x="69453" y="8938"/>
                                </a:lnTo>
                                <a:lnTo>
                                  <a:pt x="113715" y="0"/>
                                </a:lnTo>
                                <a:lnTo>
                                  <a:pt x="3356089" y="0"/>
                                </a:lnTo>
                                <a:lnTo>
                                  <a:pt x="3400351" y="8938"/>
                                </a:lnTo>
                                <a:lnTo>
                                  <a:pt x="3436497" y="33313"/>
                                </a:lnTo>
                                <a:lnTo>
                                  <a:pt x="3460868" y="69464"/>
                                </a:lnTo>
                                <a:lnTo>
                                  <a:pt x="3469805" y="113728"/>
                                </a:lnTo>
                                <a:lnTo>
                                  <a:pt x="3469805" y="2611450"/>
                                </a:lnTo>
                                <a:lnTo>
                                  <a:pt x="3460868" y="2655712"/>
                                </a:lnTo>
                                <a:lnTo>
                                  <a:pt x="3436497" y="2691858"/>
                                </a:lnTo>
                                <a:lnTo>
                                  <a:pt x="3400351" y="2716229"/>
                                </a:lnTo>
                                <a:lnTo>
                                  <a:pt x="3356089" y="2725166"/>
                                </a:lnTo>
                                <a:close/>
                              </a:path>
                            </a:pathLst>
                          </a:custGeom>
                          <a:ln w="262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Graphic 360"/>
                        <wps:cNvSpPr/>
                        <wps:spPr>
                          <a:xfrm>
                            <a:off x="3979267" y="2005634"/>
                            <a:ext cx="9525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9525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208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829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.151899pt;margin-top:32.366016pt;width:553.1pt;height:754pt;mso-position-horizontal-relative:page;mso-position-vertical-relative:page;z-index:-17565184" id="docshapegroup270" coordorigin="503,647" coordsize="11062,15080">
                <v:shape style="position:absolute;left:523;top:667;width:5465;height:491" id="docshape271" coordorigin="524,668" coordsize="5465,491" path="m5811,668l700,668,632,682,575,720,538,776,524,845,524,981,538,1050,575,1106,632,1144,700,1158,5811,1158,5880,1144,5936,1106,5974,1050,5988,981,5988,845,5974,776,5936,720,5880,682,5811,668xe" filled="true" fillcolor="#51b264" stroked="false">
                  <v:path arrowok="t"/>
                  <v:fill type="solid"/>
                </v:shape>
                <v:shape style="position:absolute;left:523;top:667;width:5465;height:15038" id="docshape272" coordorigin="524,668" coordsize="5465,15038" path="m5809,15706l703,15706,633,15692,576,15653,538,15596,524,15527,524,847,538,777,576,720,633,682,703,668,5809,668,5879,682,5935,720,5974,777,5988,847,5988,15527,5974,15596,5935,15653,5879,15692,5809,15706xe" filled="false" stroked="true" strokeweight="2.063pt" strokecolor="#51b264">
                  <v:path arrowok="t"/>
                  <v:stroke dashstyle="solid"/>
                </v:shape>
                <v:shape style="position:absolute;left:6079;top:667;width:5465;height:491" id="docshape273" coordorigin="6080,668" coordsize="5465,491" path="m11367,668l6257,668,6188,682,6132,720,6094,776,6080,845,6080,981,6094,1050,6132,1106,6188,1144,6257,1158,11367,1158,11436,1144,11492,1106,11530,1050,11544,981,11544,845,11530,776,11492,720,11436,682,11367,668xe" filled="true" fillcolor="#ffed4c" stroked="false">
                  <v:path arrowok="t"/>
                  <v:fill type="solid"/>
                </v:shape>
                <v:shape style="position:absolute;left:6079;top:667;width:5465;height:4292" id="docshape274" coordorigin="6080,668" coordsize="5465,4292" path="m11365,4960l6259,4960,6189,4945,6132,4907,6094,4850,6080,4780,6080,847,6094,777,6132,720,6189,682,6259,668,11365,668,11435,682,11492,720,11530,777,11544,847,11544,4780,11530,4850,11492,4907,11435,4945,11365,4960xe" filled="false" stroked="true" strokeweight="2.063pt" strokecolor="#ffed4c">
                  <v:path arrowok="t"/>
                  <v:stroke dashstyle="solid"/>
                </v:shape>
                <v:shape style="position:absolute;left:6769;top:3805;width:150;height:150" id="docshape275" coordorigin="6770,3806" coordsize="150,150" path="m6919,3806l6911,3806,6911,3816,6911,3948,6778,3948,6778,3816,6911,3816,6911,3806,6770,3806,6770,3816,6770,3948,6770,3956,6919,3956,6919,3948,6919,3816,6919,3815,6919,3806xe" filled="true" fillcolor="#1d1d1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ListParagraph"/>
        <w:numPr>
          <w:ilvl w:val="1"/>
          <w:numId w:val="143"/>
        </w:numPr>
        <w:tabs>
          <w:tab w:pos="560" w:val="left" w:leader="none"/>
        </w:tabs>
        <w:spacing w:line="240" w:lineRule="auto" w:before="1" w:after="0"/>
        <w:ind w:left="560" w:right="0" w:hanging="335"/>
        <w:jc w:val="left"/>
        <w:rPr>
          <w:sz w:val="20"/>
        </w:rPr>
      </w:pPr>
      <w:r>
        <w:rPr>
          <w:color w:val="1D1D1B"/>
          <w:spacing w:val="-6"/>
          <w:sz w:val="20"/>
        </w:rPr>
        <w:t>Joc</w:t>
      </w:r>
      <w:r>
        <w:rPr>
          <w:color w:val="1D1D1B"/>
          <w:spacing w:val="-7"/>
          <w:sz w:val="20"/>
        </w:rPr>
        <w:t> </w:t>
      </w:r>
      <w:r>
        <w:rPr>
          <w:color w:val="1D1D1B"/>
          <w:spacing w:val="-6"/>
          <w:sz w:val="20"/>
        </w:rPr>
        <w:t>“1-7”</w:t>
      </w:r>
    </w:p>
    <w:p>
      <w:pPr>
        <w:pStyle w:val="BodyText"/>
        <w:spacing w:before="132"/>
        <w:ind w:left="582"/>
      </w:pPr>
      <w:r>
        <w:rPr/>
        <w:drawing>
          <wp:inline distT="0" distB="0" distL="0" distR="0">
            <wp:extent cx="95161" cy="95250"/>
            <wp:effectExtent l="0" t="0" r="0" b="0"/>
            <wp:docPr id="361" name="Image 3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1" name="Image 361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60"/>
        </w:rPr>
        <w:t> </w:t>
      </w:r>
      <w:r>
        <w:rPr>
          <w:color w:val="1D1D1B"/>
        </w:rPr>
        <w:t>Espai gran i obert per formar un cercle gran</w:t>
      </w:r>
    </w:p>
    <w:p>
      <w:pPr>
        <w:pStyle w:val="BodyText"/>
        <w:spacing w:before="59"/>
        <w:ind w:left="582"/>
      </w:pPr>
      <w:r>
        <w:rPr/>
        <w:drawing>
          <wp:inline distT="0" distB="0" distL="0" distR="0">
            <wp:extent cx="95161" cy="95250"/>
            <wp:effectExtent l="0" t="0" r="0" b="0"/>
            <wp:docPr id="362" name="Image 3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2" name="Image 362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</w:rPr>
        <w:t> </w:t>
      </w:r>
      <w:r>
        <w:rPr>
          <w:color w:val="1D1D1B"/>
        </w:rPr>
        <w:t>Sense material addicional</w:t>
      </w:r>
    </w:p>
    <w:p>
      <w:pPr>
        <w:pStyle w:val="BodyText"/>
        <w:spacing w:before="150"/>
      </w:pPr>
    </w:p>
    <w:p>
      <w:pPr>
        <w:pStyle w:val="ListParagraph"/>
        <w:numPr>
          <w:ilvl w:val="1"/>
          <w:numId w:val="143"/>
        </w:numPr>
        <w:tabs>
          <w:tab w:pos="560" w:val="left" w:leader="none"/>
        </w:tabs>
        <w:spacing w:line="240" w:lineRule="auto" w:before="0" w:after="0"/>
        <w:ind w:left="560" w:right="0" w:hanging="335"/>
        <w:jc w:val="left"/>
        <w:rPr>
          <w:sz w:val="20"/>
        </w:rPr>
      </w:pPr>
      <w:r>
        <w:rPr>
          <w:color w:val="1D1D1B"/>
          <w:sz w:val="20"/>
        </w:rPr>
        <w:t>Cofre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Tresor </w:t>
      </w:r>
      <w:r>
        <w:rPr>
          <w:color w:val="1D1D1B"/>
          <w:spacing w:val="-2"/>
          <w:sz w:val="20"/>
        </w:rPr>
        <w:t>Emocional</w:t>
      </w:r>
    </w:p>
    <w:p>
      <w:pPr>
        <w:pStyle w:val="BodyText"/>
        <w:spacing w:before="133"/>
        <w:ind w:left="582"/>
      </w:pPr>
      <w:r>
        <w:rPr/>
        <w:drawing>
          <wp:inline distT="0" distB="0" distL="0" distR="0">
            <wp:extent cx="95161" cy="95250"/>
            <wp:effectExtent l="0" t="0" r="0" b="0"/>
            <wp:docPr id="363" name="Image 3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3" name="Image 363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</w:rPr>
        <w:t> </w:t>
      </w:r>
      <w:r>
        <w:rPr>
          <w:color w:val="1D1D1B"/>
        </w:rPr>
        <w:t>Plantilla del cofre (una per alumne)</w:t>
      </w:r>
    </w:p>
    <w:p>
      <w:pPr>
        <w:pStyle w:val="BodyText"/>
        <w:spacing w:before="55"/>
        <w:ind w:left="582"/>
      </w:pPr>
      <w:r>
        <w:rPr>
          <w:position w:val="1"/>
        </w:rPr>
        <w:drawing>
          <wp:inline distT="0" distB="0" distL="0" distR="0">
            <wp:extent cx="95161" cy="93979"/>
            <wp:effectExtent l="0" t="0" r="0" b="0"/>
            <wp:docPr id="364" name="Image 3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4" name="Image 364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3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</w:rPr>
        <w:t> </w:t>
      </w:r>
      <w:r>
        <w:rPr>
          <w:color w:val="1D1D1B"/>
        </w:rPr>
        <w:t>Tisores</w:t>
      </w:r>
    </w:p>
    <w:p>
      <w:pPr>
        <w:pStyle w:val="BodyText"/>
        <w:spacing w:before="54"/>
        <w:ind w:left="582"/>
      </w:pPr>
      <w:r>
        <w:rPr>
          <w:position w:val="1"/>
        </w:rPr>
        <w:drawing>
          <wp:inline distT="0" distB="0" distL="0" distR="0">
            <wp:extent cx="95161" cy="95250"/>
            <wp:effectExtent l="0" t="0" r="0" b="0"/>
            <wp:docPr id="365" name="Image 3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5" name="Image 365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</w:rPr>
        <w:t> </w:t>
      </w:r>
      <w:r>
        <w:rPr>
          <w:color w:val="1D1D1B"/>
        </w:rPr>
        <w:t>Barra de pega</w:t>
      </w:r>
    </w:p>
    <w:p>
      <w:pPr>
        <w:pStyle w:val="BodyText"/>
        <w:spacing w:before="55"/>
        <w:ind w:left="582"/>
      </w:pPr>
      <w:r>
        <w:rPr>
          <w:position w:val="1"/>
        </w:rPr>
        <w:drawing>
          <wp:inline distT="0" distB="0" distL="0" distR="0">
            <wp:extent cx="95161" cy="95250"/>
            <wp:effectExtent l="0" t="0" r="0" b="0"/>
            <wp:docPr id="366" name="Image 3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6" name="Image 366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</w:rPr>
        <w:t> </w:t>
      </w:r>
      <w:r>
        <w:rPr>
          <w:color w:val="1D1D1B"/>
        </w:rPr>
        <w:t>Ceris / retoladors</w:t>
      </w:r>
    </w:p>
    <w:p>
      <w:pPr>
        <w:pStyle w:val="BodyText"/>
        <w:spacing w:before="55"/>
        <w:ind w:left="582"/>
      </w:pPr>
      <w:r>
        <w:rPr>
          <w:position w:val="2"/>
        </w:rPr>
        <w:drawing>
          <wp:inline distT="0" distB="0" distL="0" distR="0">
            <wp:extent cx="95161" cy="95250"/>
            <wp:effectExtent l="0" t="0" r="0" b="0"/>
            <wp:docPr id="367" name="Image 3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7" name="Image 367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40"/>
        </w:rPr>
        <w:t> </w:t>
      </w:r>
      <w:r>
        <w:rPr>
          <w:color w:val="1D1D1B"/>
        </w:rPr>
        <w:t>Papers petits o post-its</w:t>
      </w:r>
    </w:p>
    <w:p>
      <w:pPr>
        <w:pStyle w:val="BodyText"/>
        <w:spacing w:before="55"/>
        <w:ind w:left="582"/>
      </w:pPr>
      <w:r>
        <w:rPr>
          <w:position w:val="2"/>
        </w:rPr>
        <w:drawing>
          <wp:inline distT="0" distB="0" distL="0" distR="0">
            <wp:extent cx="95161" cy="95250"/>
            <wp:effectExtent l="0" t="0" r="0" b="0"/>
            <wp:docPr id="368" name="Image 3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8" name="Image 368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40"/>
        </w:rPr>
        <w:t> </w:t>
      </w:r>
      <w:r>
        <w:rPr>
          <w:color w:val="1D1D1B"/>
        </w:rPr>
        <w:t>Adhesius (opcional)</w:t>
      </w:r>
    </w:p>
    <w:p>
      <w:pPr>
        <w:pStyle w:val="BodyText"/>
        <w:spacing w:before="100"/>
      </w:pPr>
    </w:p>
    <w:p>
      <w:pPr>
        <w:pStyle w:val="ListParagraph"/>
        <w:numPr>
          <w:ilvl w:val="1"/>
          <w:numId w:val="143"/>
        </w:numPr>
        <w:tabs>
          <w:tab w:pos="560" w:val="left" w:leader="none"/>
        </w:tabs>
        <w:spacing w:line="240" w:lineRule="auto" w:before="0" w:after="0"/>
        <w:ind w:left="560" w:right="0" w:hanging="335"/>
        <w:jc w:val="left"/>
        <w:rPr>
          <w:sz w:val="20"/>
        </w:rPr>
      </w:pPr>
      <w:r>
        <w:rPr>
          <w:color w:val="1D1D1B"/>
          <w:sz w:val="20"/>
        </w:rPr>
        <w:t>El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meu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pòster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5"/>
          <w:sz w:val="20"/>
        </w:rPr>
        <w:t> </w:t>
      </w:r>
      <w:r>
        <w:rPr>
          <w:color w:val="1D1D1B"/>
          <w:spacing w:val="-2"/>
          <w:sz w:val="20"/>
        </w:rPr>
        <w:t>l'estrès</w:t>
      </w:r>
    </w:p>
    <w:p>
      <w:pPr>
        <w:pStyle w:val="BodyText"/>
        <w:spacing w:line="292" w:lineRule="auto" w:before="132"/>
        <w:ind w:left="834" w:right="6063" w:hanging="252"/>
      </w:pPr>
      <w:r>
        <w:rPr/>
        <w:drawing>
          <wp:inline distT="0" distB="0" distL="0" distR="0">
            <wp:extent cx="95148" cy="95250"/>
            <wp:effectExtent l="0" t="0" r="0" b="0"/>
            <wp:docPr id="369" name="Image 3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9" name="Image 369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40"/>
        </w:rPr>
        <w:t> </w:t>
      </w:r>
      <w:r>
        <w:rPr>
          <w:color w:val="1D1D1B"/>
        </w:rPr>
        <w:t>Plantilla</w:t>
      </w:r>
      <w:r>
        <w:rPr>
          <w:color w:val="1D1D1B"/>
          <w:spacing w:val="-4"/>
        </w:rPr>
        <w:t> </w:t>
      </w:r>
      <w:r>
        <w:rPr>
          <w:color w:val="1D1D1B"/>
        </w:rPr>
        <w:t>de</w:t>
      </w:r>
      <w:r>
        <w:rPr>
          <w:color w:val="1D1D1B"/>
          <w:spacing w:val="-4"/>
        </w:rPr>
        <w:t> </w:t>
      </w:r>
      <w:r>
        <w:rPr>
          <w:color w:val="1D1D1B"/>
        </w:rPr>
        <w:t>“El</w:t>
      </w:r>
      <w:r>
        <w:rPr>
          <w:color w:val="1D1D1B"/>
          <w:spacing w:val="-4"/>
        </w:rPr>
        <w:t> </w:t>
      </w:r>
      <w:r>
        <w:rPr>
          <w:color w:val="1D1D1B"/>
        </w:rPr>
        <w:t>meu</w:t>
      </w:r>
      <w:r>
        <w:rPr>
          <w:color w:val="1D1D1B"/>
          <w:spacing w:val="-4"/>
        </w:rPr>
        <w:t> </w:t>
      </w:r>
      <w:r>
        <w:rPr>
          <w:color w:val="1D1D1B"/>
        </w:rPr>
        <w:t>pòster</w:t>
      </w:r>
      <w:r>
        <w:rPr>
          <w:color w:val="1D1D1B"/>
          <w:spacing w:val="-4"/>
        </w:rPr>
        <w:t> </w:t>
      </w:r>
      <w:r>
        <w:rPr>
          <w:color w:val="1D1D1B"/>
        </w:rPr>
        <w:t>de</w:t>
      </w:r>
      <w:r>
        <w:rPr>
          <w:color w:val="1D1D1B"/>
          <w:spacing w:val="-4"/>
        </w:rPr>
        <w:t> </w:t>
      </w:r>
      <w:r>
        <w:rPr>
          <w:color w:val="1D1D1B"/>
        </w:rPr>
        <w:t>l'estrès”</w:t>
      </w:r>
      <w:r>
        <w:rPr>
          <w:color w:val="1D1D1B"/>
          <w:spacing w:val="-4"/>
        </w:rPr>
        <w:t> </w:t>
      </w:r>
      <w:r>
        <w:rPr>
          <w:color w:val="1D1D1B"/>
        </w:rPr>
        <w:t>(mida A4 o A3)</w:t>
      </w:r>
    </w:p>
    <w:p>
      <w:pPr>
        <w:pStyle w:val="BodyText"/>
        <w:spacing w:before="2"/>
        <w:ind w:left="582"/>
        <w:rPr>
          <w:position w:val="1"/>
        </w:rPr>
      </w:pPr>
      <w:r>
        <w:rPr/>
        <w:drawing>
          <wp:inline distT="0" distB="0" distL="0" distR="0">
            <wp:extent cx="95148" cy="95250"/>
            <wp:effectExtent l="0" t="0" r="0" b="0"/>
            <wp:docPr id="370" name="Image 3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0" name="Image 370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position w:val="1"/>
        </w:rPr>
        <w:t> </w:t>
      </w:r>
      <w:r>
        <w:rPr>
          <w:color w:val="1D1D1B"/>
          <w:position w:val="1"/>
        </w:rPr>
        <w:t>Retoladors o llapis de colors</w:t>
      </w:r>
    </w:p>
    <w:p>
      <w:pPr>
        <w:pStyle w:val="BodyText"/>
        <w:spacing w:before="58"/>
        <w:ind w:left="582"/>
        <w:rPr>
          <w:position w:val="1"/>
        </w:rPr>
      </w:pPr>
      <w:r>
        <w:rPr/>
        <w:drawing>
          <wp:inline distT="0" distB="0" distL="0" distR="0">
            <wp:extent cx="95148" cy="95250"/>
            <wp:effectExtent l="0" t="0" r="0" b="0"/>
            <wp:docPr id="371" name="Image 3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1" name="Image 371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position w:val="1"/>
        </w:rPr>
        <w:t> </w:t>
      </w:r>
      <w:r>
        <w:rPr>
          <w:color w:val="1D1D1B"/>
          <w:position w:val="1"/>
        </w:rPr>
        <w:t>Tisores i pega (opcional)</w:t>
      </w:r>
    </w:p>
    <w:p>
      <w:pPr>
        <w:pStyle w:val="BodyText"/>
        <w:spacing w:before="49"/>
        <w:ind w:left="582"/>
        <w:rPr>
          <w:position w:val="1"/>
        </w:rPr>
      </w:pPr>
      <w:r>
        <w:rPr/>
        <w:drawing>
          <wp:inline distT="0" distB="0" distL="0" distR="0">
            <wp:extent cx="95148" cy="95250"/>
            <wp:effectExtent l="0" t="0" r="0" b="0"/>
            <wp:docPr id="372" name="Image 3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2" name="Image 372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position w:val="1"/>
        </w:rPr>
        <w:t> </w:t>
      </w:r>
      <w:r>
        <w:rPr>
          <w:color w:val="1D1D1B"/>
          <w:position w:val="1"/>
        </w:rPr>
        <w:t>Cofre del Tresor del dia anterior</w:t>
      </w:r>
    </w:p>
    <w:p>
      <w:pPr>
        <w:pStyle w:val="BodyText"/>
        <w:spacing w:before="70"/>
      </w:pPr>
    </w:p>
    <w:p>
      <w:pPr>
        <w:pStyle w:val="ListParagraph"/>
        <w:numPr>
          <w:ilvl w:val="1"/>
          <w:numId w:val="143"/>
        </w:numPr>
        <w:tabs>
          <w:tab w:pos="540" w:val="left" w:leader="none"/>
        </w:tabs>
        <w:spacing w:line="240" w:lineRule="auto" w:before="0" w:after="0"/>
        <w:ind w:left="540" w:right="0" w:hanging="315"/>
        <w:jc w:val="left"/>
        <w:rPr>
          <w:sz w:val="20"/>
        </w:rPr>
      </w:pPr>
      <w:r>
        <w:rPr>
          <w:color w:val="1D1D1B"/>
          <w:sz w:val="20"/>
        </w:rPr>
        <w:t>“El</w:t>
      </w:r>
      <w:r>
        <w:rPr>
          <w:color w:val="1D1D1B"/>
          <w:spacing w:val="-14"/>
          <w:sz w:val="20"/>
        </w:rPr>
        <w:t> </w:t>
      </w:r>
      <w:r>
        <w:rPr>
          <w:color w:val="1D1D1B"/>
          <w:sz w:val="20"/>
        </w:rPr>
        <w:t>meu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planeta”</w:t>
      </w:r>
      <w:r>
        <w:rPr>
          <w:color w:val="1D1D1B"/>
          <w:spacing w:val="-17"/>
          <w:sz w:val="20"/>
        </w:rPr>
        <w:t> </w:t>
      </w:r>
      <w:r>
        <w:rPr>
          <w:color w:val="1D1D1B"/>
          <w:sz w:val="20"/>
        </w:rPr>
        <w:t>—</w:t>
      </w:r>
      <w:r>
        <w:rPr>
          <w:color w:val="1D1D1B"/>
          <w:spacing w:val="-14"/>
          <w:sz w:val="20"/>
        </w:rPr>
        <w:t> </w:t>
      </w:r>
      <w:r>
        <w:rPr>
          <w:color w:val="1D1D1B"/>
          <w:spacing w:val="-2"/>
          <w:sz w:val="20"/>
        </w:rPr>
        <w:t>Visualització</w:t>
      </w:r>
    </w:p>
    <w:p>
      <w:pPr>
        <w:pStyle w:val="BodyText"/>
        <w:spacing w:before="133"/>
        <w:ind w:left="582"/>
      </w:pPr>
      <w:r>
        <w:rPr/>
        <w:drawing>
          <wp:inline distT="0" distB="0" distL="0" distR="0">
            <wp:extent cx="95161" cy="95250"/>
            <wp:effectExtent l="0" t="0" r="0" b="0"/>
            <wp:docPr id="373" name="Image 3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3" name="Image 373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80"/>
        </w:rPr>
        <w:t> </w:t>
      </w:r>
      <w:r>
        <w:rPr>
          <w:color w:val="1D1D1B"/>
        </w:rPr>
        <w:t>Música suau (opcional)</w:t>
      </w:r>
    </w:p>
    <w:p>
      <w:pPr>
        <w:pStyle w:val="BodyText"/>
        <w:spacing w:before="55"/>
        <w:ind w:left="582"/>
      </w:pPr>
      <w:r>
        <w:rPr>
          <w:position w:val="1"/>
        </w:rPr>
        <w:drawing>
          <wp:inline distT="0" distB="0" distL="0" distR="0">
            <wp:extent cx="95161" cy="95250"/>
            <wp:effectExtent l="0" t="0" r="0" b="0"/>
            <wp:docPr id="374" name="Image 3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4" name="Image 374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 w:hAnsi="Times New Roman"/>
          <w:spacing w:val="80"/>
        </w:rPr>
        <w:t> </w:t>
      </w:r>
      <w:r>
        <w:rPr>
          <w:color w:val="1D1D1B"/>
        </w:rPr>
        <w:t>Adhesiu rodó o punt adhesiu (opcional)</w:t>
      </w:r>
    </w:p>
    <w:p>
      <w:pPr>
        <w:pStyle w:val="BodyText"/>
        <w:spacing w:before="54"/>
        <w:ind w:left="582"/>
      </w:pPr>
      <w:r>
        <w:rPr/>
        <w:drawing>
          <wp:inline distT="0" distB="0" distL="0" distR="0">
            <wp:extent cx="95161" cy="95250"/>
            <wp:effectExtent l="0" t="0" r="0" b="0"/>
            <wp:docPr id="375" name="Image 3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5" name="Image 375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80"/>
        </w:rPr>
        <w:t> </w:t>
      </w:r>
      <w:r>
        <w:rPr>
          <w:color w:val="1D1D1B"/>
        </w:rPr>
        <w:t>Entorn tranquil</w:t>
      </w:r>
    </w:p>
    <w:p>
      <w:pPr>
        <w:pStyle w:val="BodyText"/>
        <w:spacing w:before="97"/>
      </w:pPr>
    </w:p>
    <w:p>
      <w:pPr>
        <w:pStyle w:val="ListParagraph"/>
        <w:numPr>
          <w:ilvl w:val="1"/>
          <w:numId w:val="143"/>
        </w:numPr>
        <w:tabs>
          <w:tab w:pos="496" w:val="left" w:leader="none"/>
        </w:tabs>
        <w:spacing w:line="240" w:lineRule="auto" w:before="0" w:after="0"/>
        <w:ind w:left="496" w:right="0" w:hanging="330"/>
        <w:jc w:val="left"/>
        <w:rPr>
          <w:sz w:val="20"/>
        </w:rPr>
      </w:pPr>
      <w:r>
        <w:rPr>
          <w:color w:val="1D1D1B"/>
          <w:sz w:val="20"/>
        </w:rPr>
        <w:t>Tancament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-6"/>
          <w:sz w:val="20"/>
        </w:rPr>
        <w:t> </w:t>
      </w:r>
      <w:r>
        <w:rPr>
          <w:color w:val="1D1D1B"/>
          <w:spacing w:val="-4"/>
          <w:sz w:val="20"/>
        </w:rPr>
        <w:t>mòdul</w:t>
      </w:r>
    </w:p>
    <w:p>
      <w:pPr>
        <w:pStyle w:val="BodyText"/>
        <w:spacing w:before="133"/>
        <w:ind w:left="523"/>
      </w:pPr>
      <w:r>
        <w:rPr/>
        <w:drawing>
          <wp:inline distT="0" distB="0" distL="0" distR="0">
            <wp:extent cx="95161" cy="95250"/>
            <wp:effectExtent l="0" t="0" r="0" b="0"/>
            <wp:docPr id="376" name="Image 3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6" name="Image 376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</w:rPr>
        <w:t> </w:t>
      </w:r>
      <w:r>
        <w:rPr>
          <w:color w:val="1D1D1B"/>
        </w:rPr>
        <w:t>Cercle de cadires</w:t>
      </w:r>
    </w:p>
    <w:p>
      <w:pPr>
        <w:pStyle w:val="BodyText"/>
        <w:spacing w:before="55"/>
        <w:ind w:left="523"/>
      </w:pPr>
      <w:r>
        <w:rPr>
          <w:position w:val="1"/>
        </w:rPr>
        <w:drawing>
          <wp:inline distT="0" distB="0" distL="0" distR="0">
            <wp:extent cx="95161" cy="95250"/>
            <wp:effectExtent l="0" t="0" r="0" b="0"/>
            <wp:docPr id="377" name="Image 3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7" name="Image 377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 w:hAnsi="Times New Roman"/>
          <w:spacing w:val="40"/>
        </w:rPr>
        <w:t> </w:t>
      </w:r>
      <w:r>
        <w:rPr>
          <w:color w:val="1D1D1B"/>
        </w:rPr>
        <w:t>Pòsters i cofres visibles (opcional)</w:t>
      </w:r>
    </w:p>
    <w:p>
      <w:pPr>
        <w:pStyle w:val="BodyText"/>
        <w:spacing w:after="0"/>
        <w:sectPr>
          <w:type w:val="continuous"/>
          <w:pgSz w:w="11910" w:h="16840"/>
          <w:pgMar w:header="0" w:footer="502" w:top="1920" w:bottom="280" w:left="566" w:right="0"/>
        </w:sectPr>
      </w:pPr>
    </w:p>
    <w:p>
      <w:pPr>
        <w:pStyle w:val="Heading9"/>
        <w:spacing w:before="86"/>
        <w:ind w:left="374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752320">
                <wp:simplePos x="0" y="0"/>
                <wp:positionH relativeFrom="page">
                  <wp:posOffset>2043692</wp:posOffset>
                </wp:positionH>
                <wp:positionV relativeFrom="page">
                  <wp:posOffset>1704693</wp:posOffset>
                </wp:positionV>
                <wp:extent cx="5276215" cy="7270115"/>
                <wp:effectExtent l="0" t="0" r="0" b="0"/>
                <wp:wrapNone/>
                <wp:docPr id="378" name="Group 3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8" name="Group 378"/>
                      <wpg:cNvGrpSpPr/>
                      <wpg:grpSpPr>
                        <a:xfrm>
                          <a:off x="0" y="0"/>
                          <a:ext cx="5276215" cy="7270115"/>
                          <a:chExt cx="5276215" cy="7270115"/>
                        </a:xfrm>
                      </wpg:grpSpPr>
                      <wps:wsp>
                        <wps:cNvPr id="379" name="Graphic 379"/>
                        <wps:cNvSpPr/>
                        <wps:spPr>
                          <a:xfrm>
                            <a:off x="474787" y="1563844"/>
                            <a:ext cx="4801235" cy="4483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1235" h="4483100">
                                <a:moveTo>
                                  <a:pt x="1869832" y="16"/>
                                </a:moveTo>
                                <a:lnTo>
                                  <a:pt x="1818339" y="0"/>
                                </a:lnTo>
                                <a:lnTo>
                                  <a:pt x="1766699" y="1080"/>
                                </a:lnTo>
                                <a:lnTo>
                                  <a:pt x="1715736" y="3570"/>
                                </a:lnTo>
                                <a:lnTo>
                                  <a:pt x="1665440" y="7456"/>
                                </a:lnTo>
                                <a:lnTo>
                                  <a:pt x="1615801" y="12721"/>
                                </a:lnTo>
                                <a:lnTo>
                                  <a:pt x="1566810" y="19352"/>
                                </a:lnTo>
                                <a:lnTo>
                                  <a:pt x="1518457" y="27333"/>
                                </a:lnTo>
                                <a:lnTo>
                                  <a:pt x="1470733" y="36650"/>
                                </a:lnTo>
                                <a:lnTo>
                                  <a:pt x="1423629" y="47288"/>
                                </a:lnTo>
                                <a:lnTo>
                                  <a:pt x="1377135" y="59232"/>
                                </a:lnTo>
                                <a:lnTo>
                                  <a:pt x="1331241" y="72467"/>
                                </a:lnTo>
                                <a:lnTo>
                                  <a:pt x="1285938" y="86979"/>
                                </a:lnTo>
                                <a:lnTo>
                                  <a:pt x="1241217" y="102752"/>
                                </a:lnTo>
                                <a:lnTo>
                                  <a:pt x="1197068" y="119773"/>
                                </a:lnTo>
                                <a:lnTo>
                                  <a:pt x="1153481" y="138025"/>
                                </a:lnTo>
                                <a:lnTo>
                                  <a:pt x="1110448" y="157495"/>
                                </a:lnTo>
                                <a:lnTo>
                                  <a:pt x="1067957" y="178168"/>
                                </a:lnTo>
                                <a:lnTo>
                                  <a:pt x="1026001" y="200028"/>
                                </a:lnTo>
                                <a:lnTo>
                                  <a:pt x="984570" y="223061"/>
                                </a:lnTo>
                                <a:lnTo>
                                  <a:pt x="943654" y="247252"/>
                                </a:lnTo>
                                <a:lnTo>
                                  <a:pt x="903243" y="272587"/>
                                </a:lnTo>
                                <a:lnTo>
                                  <a:pt x="863328" y="299050"/>
                                </a:lnTo>
                                <a:lnTo>
                                  <a:pt x="823901" y="326626"/>
                                </a:lnTo>
                                <a:lnTo>
                                  <a:pt x="784950" y="355302"/>
                                </a:lnTo>
                                <a:lnTo>
                                  <a:pt x="746467" y="385062"/>
                                </a:lnTo>
                                <a:lnTo>
                                  <a:pt x="708442" y="415891"/>
                                </a:lnTo>
                                <a:lnTo>
                                  <a:pt x="670865" y="447775"/>
                                </a:lnTo>
                                <a:lnTo>
                                  <a:pt x="633728" y="480698"/>
                                </a:lnTo>
                                <a:lnTo>
                                  <a:pt x="597021" y="514646"/>
                                </a:lnTo>
                                <a:lnTo>
                                  <a:pt x="560733" y="549605"/>
                                </a:lnTo>
                                <a:lnTo>
                                  <a:pt x="524857" y="585558"/>
                                </a:lnTo>
                                <a:lnTo>
                                  <a:pt x="490514" y="621592"/>
                                </a:lnTo>
                                <a:lnTo>
                                  <a:pt x="457276" y="658396"/>
                                </a:lnTo>
                                <a:lnTo>
                                  <a:pt x="425154" y="695958"/>
                                </a:lnTo>
                                <a:lnTo>
                                  <a:pt x="394159" y="734269"/>
                                </a:lnTo>
                                <a:lnTo>
                                  <a:pt x="364302" y="773319"/>
                                </a:lnTo>
                                <a:lnTo>
                                  <a:pt x="335594" y="813097"/>
                                </a:lnTo>
                                <a:lnTo>
                                  <a:pt x="308046" y="853592"/>
                                </a:lnTo>
                                <a:lnTo>
                                  <a:pt x="281670" y="894795"/>
                                </a:lnTo>
                                <a:lnTo>
                                  <a:pt x="256475" y="936694"/>
                                </a:lnTo>
                                <a:lnTo>
                                  <a:pt x="232474" y="979280"/>
                                </a:lnTo>
                                <a:lnTo>
                                  <a:pt x="209678" y="1022542"/>
                                </a:lnTo>
                                <a:lnTo>
                                  <a:pt x="188096" y="1066469"/>
                                </a:lnTo>
                                <a:lnTo>
                                  <a:pt x="167742" y="1111052"/>
                                </a:lnTo>
                                <a:lnTo>
                                  <a:pt x="148624" y="1156280"/>
                                </a:lnTo>
                                <a:lnTo>
                                  <a:pt x="130756" y="1202142"/>
                                </a:lnTo>
                                <a:lnTo>
                                  <a:pt x="114147" y="1248629"/>
                                </a:lnTo>
                                <a:lnTo>
                                  <a:pt x="98808" y="1295729"/>
                                </a:lnTo>
                                <a:lnTo>
                                  <a:pt x="84751" y="1343432"/>
                                </a:lnTo>
                                <a:lnTo>
                                  <a:pt x="71988" y="1391729"/>
                                </a:lnTo>
                                <a:lnTo>
                                  <a:pt x="60512" y="1440008"/>
                                </a:lnTo>
                                <a:lnTo>
                                  <a:pt x="50066" y="1488616"/>
                                </a:lnTo>
                                <a:lnTo>
                                  <a:pt x="40637" y="1537529"/>
                                </a:lnTo>
                                <a:lnTo>
                                  <a:pt x="32218" y="1586722"/>
                                </a:lnTo>
                                <a:lnTo>
                                  <a:pt x="24797" y="1636172"/>
                                </a:lnTo>
                                <a:lnTo>
                                  <a:pt x="18365" y="1685853"/>
                                </a:lnTo>
                                <a:lnTo>
                                  <a:pt x="12913" y="1735740"/>
                                </a:lnTo>
                                <a:lnTo>
                                  <a:pt x="8430" y="1785810"/>
                                </a:lnTo>
                                <a:lnTo>
                                  <a:pt x="4907" y="1836038"/>
                                </a:lnTo>
                                <a:lnTo>
                                  <a:pt x="2334" y="1886400"/>
                                </a:lnTo>
                                <a:lnTo>
                                  <a:pt x="702" y="1936870"/>
                                </a:lnTo>
                                <a:lnTo>
                                  <a:pt x="0" y="1987425"/>
                                </a:lnTo>
                                <a:lnTo>
                                  <a:pt x="218" y="2038039"/>
                                </a:lnTo>
                                <a:lnTo>
                                  <a:pt x="1347" y="2088689"/>
                                </a:lnTo>
                                <a:lnTo>
                                  <a:pt x="3377" y="2139349"/>
                                </a:lnTo>
                                <a:lnTo>
                                  <a:pt x="6299" y="2189996"/>
                                </a:lnTo>
                                <a:lnTo>
                                  <a:pt x="10102" y="2240605"/>
                                </a:lnTo>
                                <a:lnTo>
                                  <a:pt x="14777" y="2291151"/>
                                </a:lnTo>
                                <a:lnTo>
                                  <a:pt x="20314" y="2341610"/>
                                </a:lnTo>
                                <a:lnTo>
                                  <a:pt x="26703" y="2391957"/>
                                </a:lnTo>
                                <a:lnTo>
                                  <a:pt x="33934" y="2442167"/>
                                </a:lnTo>
                                <a:lnTo>
                                  <a:pt x="41998" y="2492217"/>
                                </a:lnTo>
                                <a:lnTo>
                                  <a:pt x="50884" y="2542082"/>
                                </a:lnTo>
                                <a:lnTo>
                                  <a:pt x="60584" y="2591737"/>
                                </a:lnTo>
                                <a:lnTo>
                                  <a:pt x="71087" y="2641157"/>
                                </a:lnTo>
                                <a:lnTo>
                                  <a:pt x="82383" y="2690319"/>
                                </a:lnTo>
                                <a:lnTo>
                                  <a:pt x="94463" y="2739198"/>
                                </a:lnTo>
                                <a:lnTo>
                                  <a:pt x="107317" y="2787768"/>
                                </a:lnTo>
                                <a:lnTo>
                                  <a:pt x="120935" y="2836007"/>
                                </a:lnTo>
                                <a:lnTo>
                                  <a:pt x="135307" y="2883888"/>
                                </a:lnTo>
                                <a:lnTo>
                                  <a:pt x="150424" y="2931388"/>
                                </a:lnTo>
                                <a:lnTo>
                                  <a:pt x="166275" y="2978482"/>
                                </a:lnTo>
                                <a:lnTo>
                                  <a:pt x="182852" y="3025146"/>
                                </a:lnTo>
                                <a:lnTo>
                                  <a:pt x="200143" y="3071355"/>
                                </a:lnTo>
                                <a:lnTo>
                                  <a:pt x="220299" y="3119851"/>
                                </a:lnTo>
                                <a:lnTo>
                                  <a:pt x="242732" y="3166531"/>
                                </a:lnTo>
                                <a:lnTo>
                                  <a:pt x="267339" y="3211575"/>
                                </a:lnTo>
                                <a:lnTo>
                                  <a:pt x="294020" y="3255162"/>
                                </a:lnTo>
                                <a:lnTo>
                                  <a:pt x="322672" y="3297470"/>
                                </a:lnTo>
                                <a:lnTo>
                                  <a:pt x="353193" y="3338677"/>
                                </a:lnTo>
                                <a:lnTo>
                                  <a:pt x="385481" y="3378964"/>
                                </a:lnTo>
                                <a:lnTo>
                                  <a:pt x="419434" y="3418509"/>
                                </a:lnTo>
                                <a:lnTo>
                                  <a:pt x="455039" y="3457213"/>
                                </a:lnTo>
                                <a:lnTo>
                                  <a:pt x="491855" y="3494355"/>
                                </a:lnTo>
                                <a:lnTo>
                                  <a:pt x="529852" y="3529964"/>
                                </a:lnTo>
                                <a:lnTo>
                                  <a:pt x="568998" y="3564067"/>
                                </a:lnTo>
                                <a:lnTo>
                                  <a:pt x="609262" y="3596693"/>
                                </a:lnTo>
                                <a:lnTo>
                                  <a:pt x="650612" y="3627869"/>
                                </a:lnTo>
                                <a:lnTo>
                                  <a:pt x="693018" y="3657624"/>
                                </a:lnTo>
                                <a:lnTo>
                                  <a:pt x="736447" y="3685985"/>
                                </a:lnTo>
                                <a:lnTo>
                                  <a:pt x="780869" y="3712982"/>
                                </a:lnTo>
                                <a:lnTo>
                                  <a:pt x="826252" y="3738641"/>
                                </a:lnTo>
                                <a:lnTo>
                                  <a:pt x="872565" y="3762991"/>
                                </a:lnTo>
                                <a:lnTo>
                                  <a:pt x="919776" y="3786060"/>
                                </a:lnTo>
                                <a:lnTo>
                                  <a:pt x="965677" y="3806787"/>
                                </a:lnTo>
                                <a:lnTo>
                                  <a:pt x="1011929" y="3825940"/>
                                </a:lnTo>
                                <a:lnTo>
                                  <a:pt x="1058521" y="3843561"/>
                                </a:lnTo>
                                <a:lnTo>
                                  <a:pt x="1105443" y="3859690"/>
                                </a:lnTo>
                                <a:lnTo>
                                  <a:pt x="1152684" y="3874366"/>
                                </a:lnTo>
                                <a:lnTo>
                                  <a:pt x="1200233" y="3887630"/>
                                </a:lnTo>
                                <a:lnTo>
                                  <a:pt x="1248079" y="3899523"/>
                                </a:lnTo>
                                <a:lnTo>
                                  <a:pt x="1296213" y="3910083"/>
                                </a:lnTo>
                                <a:lnTo>
                                  <a:pt x="1344623" y="3919353"/>
                                </a:lnTo>
                                <a:lnTo>
                                  <a:pt x="1393299" y="3927371"/>
                                </a:lnTo>
                                <a:lnTo>
                                  <a:pt x="1442230" y="3934178"/>
                                </a:lnTo>
                                <a:lnTo>
                                  <a:pt x="1491405" y="3939815"/>
                                </a:lnTo>
                                <a:lnTo>
                                  <a:pt x="1540814" y="3944321"/>
                                </a:lnTo>
                                <a:lnTo>
                                  <a:pt x="1590447" y="3947736"/>
                                </a:lnTo>
                                <a:lnTo>
                                  <a:pt x="1640292" y="3950102"/>
                                </a:lnTo>
                                <a:lnTo>
                                  <a:pt x="1690339" y="3951457"/>
                                </a:lnTo>
                                <a:lnTo>
                                  <a:pt x="1740577" y="3951843"/>
                                </a:lnTo>
                                <a:lnTo>
                                  <a:pt x="1790996" y="3951300"/>
                                </a:lnTo>
                                <a:lnTo>
                                  <a:pt x="1835962" y="3957757"/>
                                </a:lnTo>
                                <a:lnTo>
                                  <a:pt x="1880149" y="3970829"/>
                                </a:lnTo>
                                <a:lnTo>
                                  <a:pt x="1923503" y="3988568"/>
                                </a:lnTo>
                                <a:lnTo>
                                  <a:pt x="1965974" y="4009029"/>
                                </a:lnTo>
                                <a:lnTo>
                                  <a:pt x="2007509" y="4030267"/>
                                </a:lnTo>
                                <a:lnTo>
                                  <a:pt x="2095121" y="4073743"/>
                                </a:lnTo>
                                <a:lnTo>
                                  <a:pt x="2140564" y="4098862"/>
                                </a:lnTo>
                                <a:lnTo>
                                  <a:pt x="2184502" y="4125658"/>
                                </a:lnTo>
                                <a:lnTo>
                                  <a:pt x="2227051" y="4154100"/>
                                </a:lnTo>
                                <a:lnTo>
                                  <a:pt x="2268326" y="4184153"/>
                                </a:lnTo>
                                <a:lnTo>
                                  <a:pt x="2308444" y="4215785"/>
                                </a:lnTo>
                                <a:lnTo>
                                  <a:pt x="2347521" y="4248964"/>
                                </a:lnTo>
                                <a:lnTo>
                                  <a:pt x="2385671" y="4283656"/>
                                </a:lnTo>
                                <a:lnTo>
                                  <a:pt x="2423012" y="4319828"/>
                                </a:lnTo>
                                <a:lnTo>
                                  <a:pt x="2457796" y="4353971"/>
                                </a:lnTo>
                                <a:lnTo>
                                  <a:pt x="2492879" y="4386884"/>
                                </a:lnTo>
                                <a:lnTo>
                                  <a:pt x="2528712" y="4418426"/>
                                </a:lnTo>
                                <a:lnTo>
                                  <a:pt x="2565747" y="4448454"/>
                                </a:lnTo>
                                <a:lnTo>
                                  <a:pt x="2606091" y="4472032"/>
                                </a:lnTo>
                                <a:lnTo>
                                  <a:pt x="2648568" y="4482949"/>
                                </a:lnTo>
                                <a:lnTo>
                                  <a:pt x="2692157" y="4481828"/>
                                </a:lnTo>
                                <a:lnTo>
                                  <a:pt x="2735838" y="4469295"/>
                                </a:lnTo>
                                <a:lnTo>
                                  <a:pt x="2785230" y="4445264"/>
                                </a:lnTo>
                                <a:lnTo>
                                  <a:pt x="2827413" y="4417837"/>
                                </a:lnTo>
                                <a:lnTo>
                                  <a:pt x="2863346" y="4387511"/>
                                </a:lnTo>
                                <a:lnTo>
                                  <a:pt x="2893989" y="4354785"/>
                                </a:lnTo>
                                <a:lnTo>
                                  <a:pt x="2920303" y="4320157"/>
                                </a:lnTo>
                                <a:lnTo>
                                  <a:pt x="2943246" y="4284125"/>
                                </a:lnTo>
                                <a:lnTo>
                                  <a:pt x="2963780" y="4247189"/>
                                </a:lnTo>
                                <a:lnTo>
                                  <a:pt x="2982863" y="4209846"/>
                                </a:lnTo>
                                <a:lnTo>
                                  <a:pt x="3001455" y="4172596"/>
                                </a:lnTo>
                                <a:lnTo>
                                  <a:pt x="3020517" y="4135936"/>
                                </a:lnTo>
                                <a:lnTo>
                                  <a:pt x="3041008" y="4100365"/>
                                </a:lnTo>
                                <a:lnTo>
                                  <a:pt x="3063888" y="4066382"/>
                                </a:lnTo>
                                <a:lnTo>
                                  <a:pt x="3090117" y="4034485"/>
                                </a:lnTo>
                                <a:lnTo>
                                  <a:pt x="3126760" y="4008775"/>
                                </a:lnTo>
                                <a:lnTo>
                                  <a:pt x="3165864" y="4003699"/>
                                </a:lnTo>
                                <a:lnTo>
                                  <a:pt x="3205644" y="4013791"/>
                                </a:lnTo>
                                <a:lnTo>
                                  <a:pt x="3244313" y="4033584"/>
                                </a:lnTo>
                                <a:lnTo>
                                  <a:pt x="3280084" y="4057611"/>
                                </a:lnTo>
                                <a:lnTo>
                                  <a:pt x="3326369" y="4083364"/>
                                </a:lnTo>
                                <a:lnTo>
                                  <a:pt x="3371891" y="4094888"/>
                                </a:lnTo>
                                <a:lnTo>
                                  <a:pt x="3416747" y="4094594"/>
                                </a:lnTo>
                                <a:lnTo>
                                  <a:pt x="3461035" y="4084891"/>
                                </a:lnTo>
                                <a:lnTo>
                                  <a:pt x="3504854" y="4068191"/>
                                </a:lnTo>
                                <a:lnTo>
                                  <a:pt x="3548302" y="4046903"/>
                                </a:lnTo>
                                <a:lnTo>
                                  <a:pt x="3591475" y="4023436"/>
                                </a:lnTo>
                                <a:lnTo>
                                  <a:pt x="3615582" y="4012734"/>
                                </a:lnTo>
                                <a:lnTo>
                                  <a:pt x="3639787" y="4007110"/>
                                </a:lnTo>
                                <a:lnTo>
                                  <a:pt x="3664615" y="4006191"/>
                                </a:lnTo>
                                <a:lnTo>
                                  <a:pt x="3690586" y="4009605"/>
                                </a:lnTo>
                                <a:lnTo>
                                  <a:pt x="3736736" y="4017844"/>
                                </a:lnTo>
                                <a:lnTo>
                                  <a:pt x="3783818" y="4023616"/>
                                </a:lnTo>
                                <a:lnTo>
                                  <a:pt x="3831156" y="4026387"/>
                                </a:lnTo>
                                <a:lnTo>
                                  <a:pt x="3878075" y="4025622"/>
                                </a:lnTo>
                                <a:lnTo>
                                  <a:pt x="3923899" y="4020787"/>
                                </a:lnTo>
                                <a:lnTo>
                                  <a:pt x="3967954" y="4011347"/>
                                </a:lnTo>
                                <a:lnTo>
                                  <a:pt x="4009564" y="3996766"/>
                                </a:lnTo>
                                <a:lnTo>
                                  <a:pt x="4048054" y="3976511"/>
                                </a:lnTo>
                                <a:lnTo>
                                  <a:pt x="4082749" y="3950046"/>
                                </a:lnTo>
                                <a:lnTo>
                                  <a:pt x="4112974" y="3916837"/>
                                </a:lnTo>
                                <a:lnTo>
                                  <a:pt x="4138053" y="3876348"/>
                                </a:lnTo>
                                <a:lnTo>
                                  <a:pt x="4157311" y="3828046"/>
                                </a:lnTo>
                                <a:lnTo>
                                  <a:pt x="4168764" y="3783612"/>
                                </a:lnTo>
                                <a:lnTo>
                                  <a:pt x="4176191" y="3738923"/>
                                </a:lnTo>
                                <a:lnTo>
                                  <a:pt x="4180160" y="3693786"/>
                                </a:lnTo>
                                <a:lnTo>
                                  <a:pt x="4181238" y="3648006"/>
                                </a:lnTo>
                                <a:lnTo>
                                  <a:pt x="4179993" y="3601389"/>
                                </a:lnTo>
                                <a:lnTo>
                                  <a:pt x="4177207" y="3552617"/>
                                </a:lnTo>
                                <a:lnTo>
                                  <a:pt x="4173558" y="3504262"/>
                                </a:lnTo>
                                <a:lnTo>
                                  <a:pt x="4169189" y="3456209"/>
                                </a:lnTo>
                                <a:lnTo>
                                  <a:pt x="4164242" y="3408346"/>
                                </a:lnTo>
                                <a:lnTo>
                                  <a:pt x="4158861" y="3360558"/>
                                </a:lnTo>
                                <a:lnTo>
                                  <a:pt x="4135848" y="3167900"/>
                                </a:lnTo>
                                <a:lnTo>
                                  <a:pt x="4131165" y="3124681"/>
                                </a:lnTo>
                                <a:lnTo>
                                  <a:pt x="4126966" y="3079348"/>
                                </a:lnTo>
                                <a:lnTo>
                                  <a:pt x="4123636" y="3032396"/>
                                </a:lnTo>
                                <a:lnTo>
                                  <a:pt x="4121558" y="2984317"/>
                                </a:lnTo>
                                <a:lnTo>
                                  <a:pt x="4121116" y="2935607"/>
                                </a:lnTo>
                                <a:lnTo>
                                  <a:pt x="4122693" y="2886760"/>
                                </a:lnTo>
                                <a:lnTo>
                                  <a:pt x="4126674" y="2838270"/>
                                </a:lnTo>
                                <a:lnTo>
                                  <a:pt x="4133441" y="2790631"/>
                                </a:lnTo>
                                <a:lnTo>
                                  <a:pt x="4143380" y="2744338"/>
                                </a:lnTo>
                                <a:lnTo>
                                  <a:pt x="4156872" y="2699884"/>
                                </a:lnTo>
                                <a:lnTo>
                                  <a:pt x="4174303" y="2657764"/>
                                </a:lnTo>
                                <a:lnTo>
                                  <a:pt x="4196055" y="2618472"/>
                                </a:lnTo>
                                <a:lnTo>
                                  <a:pt x="4222513" y="2582503"/>
                                </a:lnTo>
                                <a:lnTo>
                                  <a:pt x="4254060" y="2550350"/>
                                </a:lnTo>
                                <a:lnTo>
                                  <a:pt x="4293682" y="2519953"/>
                                </a:lnTo>
                                <a:lnTo>
                                  <a:pt x="4336111" y="2495327"/>
                                </a:lnTo>
                                <a:lnTo>
                                  <a:pt x="4380899" y="2475932"/>
                                </a:lnTo>
                                <a:lnTo>
                                  <a:pt x="4427598" y="2461228"/>
                                </a:lnTo>
                                <a:lnTo>
                                  <a:pt x="4475762" y="2450676"/>
                                </a:lnTo>
                                <a:lnTo>
                                  <a:pt x="4524941" y="2443734"/>
                                </a:lnTo>
                                <a:lnTo>
                                  <a:pt x="4574689" y="2439862"/>
                                </a:lnTo>
                                <a:lnTo>
                                  <a:pt x="4624558" y="2438521"/>
                                </a:lnTo>
                                <a:lnTo>
                                  <a:pt x="4674100" y="2439171"/>
                                </a:lnTo>
                                <a:lnTo>
                                  <a:pt x="4722867" y="2441270"/>
                                </a:lnTo>
                                <a:lnTo>
                                  <a:pt x="4763177" y="2444759"/>
                                </a:lnTo>
                                <a:lnTo>
                                  <a:pt x="4782393" y="2445167"/>
                                </a:lnTo>
                                <a:lnTo>
                                  <a:pt x="4801201" y="2442705"/>
                                </a:lnTo>
                                <a:lnTo>
                                  <a:pt x="4694965" y="2430665"/>
                                </a:lnTo>
                                <a:lnTo>
                                  <a:pt x="4645833" y="2426860"/>
                                </a:lnTo>
                                <a:lnTo>
                                  <a:pt x="4593822" y="2426212"/>
                                </a:lnTo>
                                <a:lnTo>
                                  <a:pt x="4540281" y="2428820"/>
                                </a:lnTo>
                                <a:lnTo>
                                  <a:pt x="4486559" y="2434784"/>
                                </a:lnTo>
                                <a:lnTo>
                                  <a:pt x="4434004" y="2444204"/>
                                </a:lnTo>
                                <a:lnTo>
                                  <a:pt x="4383965" y="2457178"/>
                                </a:lnTo>
                                <a:lnTo>
                                  <a:pt x="4337791" y="2473807"/>
                                </a:lnTo>
                                <a:lnTo>
                                  <a:pt x="4295001" y="2494926"/>
                                </a:lnTo>
                                <a:lnTo>
                                  <a:pt x="4257143" y="2519790"/>
                                </a:lnTo>
                                <a:lnTo>
                                  <a:pt x="4223946" y="2548106"/>
                                </a:lnTo>
                                <a:lnTo>
                                  <a:pt x="4195138" y="2579581"/>
                                </a:lnTo>
                                <a:lnTo>
                                  <a:pt x="4170446" y="2613924"/>
                                </a:lnTo>
                                <a:lnTo>
                                  <a:pt x="4149598" y="2650842"/>
                                </a:lnTo>
                                <a:lnTo>
                                  <a:pt x="4132324" y="2690042"/>
                                </a:lnTo>
                                <a:lnTo>
                                  <a:pt x="4118352" y="2731234"/>
                                </a:lnTo>
                                <a:lnTo>
                                  <a:pt x="4107408" y="2774124"/>
                                </a:lnTo>
                                <a:lnTo>
                                  <a:pt x="4099223" y="2818420"/>
                                </a:lnTo>
                                <a:lnTo>
                                  <a:pt x="4093523" y="2863830"/>
                                </a:lnTo>
                                <a:lnTo>
                                  <a:pt x="4090038" y="2910061"/>
                                </a:lnTo>
                                <a:lnTo>
                                  <a:pt x="4088495" y="2956822"/>
                                </a:lnTo>
                                <a:lnTo>
                                  <a:pt x="4088622" y="3003819"/>
                                </a:lnTo>
                                <a:lnTo>
                                  <a:pt x="4090148" y="3050762"/>
                                </a:lnTo>
                                <a:lnTo>
                                  <a:pt x="4092801" y="3097357"/>
                                </a:lnTo>
                                <a:lnTo>
                                  <a:pt x="4096310" y="3143312"/>
                                </a:lnTo>
                                <a:lnTo>
                                  <a:pt x="4100401" y="3188335"/>
                                </a:lnTo>
                                <a:lnTo>
                                  <a:pt x="4123355" y="3413507"/>
                                </a:lnTo>
                                <a:lnTo>
                                  <a:pt x="4127818" y="3464895"/>
                                </a:lnTo>
                                <a:lnTo>
                                  <a:pt x="4131340" y="3516988"/>
                                </a:lnTo>
                                <a:lnTo>
                                  <a:pt x="4133456" y="3569276"/>
                                </a:lnTo>
                                <a:lnTo>
                                  <a:pt x="4133702" y="3621248"/>
                                </a:lnTo>
                                <a:lnTo>
                                  <a:pt x="4131614" y="3672393"/>
                                </a:lnTo>
                                <a:lnTo>
                                  <a:pt x="4126730" y="3722202"/>
                                </a:lnTo>
                                <a:lnTo>
                                  <a:pt x="4118585" y="3770163"/>
                                </a:lnTo>
                                <a:lnTo>
                                  <a:pt x="4106714" y="3815765"/>
                                </a:lnTo>
                                <a:lnTo>
                                  <a:pt x="4088262" y="3858894"/>
                                </a:lnTo>
                                <a:lnTo>
                                  <a:pt x="4063321" y="3893789"/>
                                </a:lnTo>
                                <a:lnTo>
                                  <a:pt x="4032835" y="3921140"/>
                                </a:lnTo>
                                <a:lnTo>
                                  <a:pt x="3997745" y="3941638"/>
                                </a:lnTo>
                                <a:lnTo>
                                  <a:pt x="3958994" y="3955972"/>
                                </a:lnTo>
                                <a:lnTo>
                                  <a:pt x="3917525" y="3964833"/>
                                </a:lnTo>
                                <a:lnTo>
                                  <a:pt x="3874281" y="3968911"/>
                                </a:lnTo>
                                <a:lnTo>
                                  <a:pt x="3830203" y="3968897"/>
                                </a:lnTo>
                                <a:lnTo>
                                  <a:pt x="3786235" y="3965479"/>
                                </a:lnTo>
                                <a:lnTo>
                                  <a:pt x="3743319" y="3959350"/>
                                </a:lnTo>
                                <a:lnTo>
                                  <a:pt x="3702397" y="3951198"/>
                                </a:lnTo>
                                <a:lnTo>
                                  <a:pt x="3668483" y="3945655"/>
                                </a:lnTo>
                                <a:lnTo>
                                  <a:pt x="3636047" y="3945366"/>
                                </a:lnTo>
                                <a:lnTo>
                                  <a:pt x="3604290" y="3951234"/>
                                </a:lnTo>
                                <a:lnTo>
                                  <a:pt x="3572412" y="3964165"/>
                                </a:lnTo>
                                <a:lnTo>
                                  <a:pt x="3527981" y="3987477"/>
                                </a:lnTo>
                                <a:lnTo>
                                  <a:pt x="3484468" y="4008396"/>
                                </a:lnTo>
                                <a:lnTo>
                                  <a:pt x="3441655" y="4023629"/>
                                </a:lnTo>
                                <a:lnTo>
                                  <a:pt x="3399321" y="4029886"/>
                                </a:lnTo>
                                <a:lnTo>
                                  <a:pt x="3357246" y="4023874"/>
                                </a:lnTo>
                                <a:lnTo>
                                  <a:pt x="3315212" y="4002303"/>
                                </a:lnTo>
                                <a:lnTo>
                                  <a:pt x="3277061" y="3976689"/>
                                </a:lnTo>
                                <a:lnTo>
                                  <a:pt x="3237578" y="3955304"/>
                                </a:lnTo>
                                <a:lnTo>
                                  <a:pt x="3197238" y="3940326"/>
                                </a:lnTo>
                                <a:lnTo>
                                  <a:pt x="3156518" y="3933936"/>
                                </a:lnTo>
                                <a:lnTo>
                                  <a:pt x="3115893" y="3938312"/>
                                </a:lnTo>
                                <a:lnTo>
                                  <a:pt x="3075838" y="3955633"/>
                                </a:lnTo>
                                <a:lnTo>
                                  <a:pt x="3036828" y="3988079"/>
                                </a:lnTo>
                                <a:lnTo>
                                  <a:pt x="3001969" y="4029525"/>
                                </a:lnTo>
                                <a:lnTo>
                                  <a:pt x="2973678" y="4071196"/>
                                </a:lnTo>
                                <a:lnTo>
                                  <a:pt x="2949826" y="4112974"/>
                                </a:lnTo>
                                <a:lnTo>
                                  <a:pt x="2906915" y="4196389"/>
                                </a:lnTo>
                                <a:lnTo>
                                  <a:pt x="2883598" y="4237792"/>
                                </a:lnTo>
                                <a:lnTo>
                                  <a:pt x="2856200" y="4278838"/>
                                </a:lnTo>
                                <a:lnTo>
                                  <a:pt x="2822592" y="4319409"/>
                                </a:lnTo>
                                <a:lnTo>
                                  <a:pt x="2788840" y="4350905"/>
                                </a:lnTo>
                                <a:lnTo>
                                  <a:pt x="2749249" y="4377882"/>
                                </a:lnTo>
                                <a:lnTo>
                                  <a:pt x="2705677" y="4396689"/>
                                </a:lnTo>
                                <a:lnTo>
                                  <a:pt x="2659981" y="4403674"/>
                                </a:lnTo>
                                <a:lnTo>
                                  <a:pt x="2632693" y="4397418"/>
                                </a:lnTo>
                                <a:lnTo>
                                  <a:pt x="2606335" y="4382020"/>
                                </a:lnTo>
                                <a:lnTo>
                                  <a:pt x="2582269" y="4362279"/>
                                </a:lnTo>
                                <a:lnTo>
                                  <a:pt x="2561861" y="4342993"/>
                                </a:lnTo>
                                <a:lnTo>
                                  <a:pt x="2397129" y="4184319"/>
                                </a:lnTo>
                                <a:lnTo>
                                  <a:pt x="2369327" y="4159461"/>
                                </a:lnTo>
                                <a:lnTo>
                                  <a:pt x="2335158" y="4132127"/>
                                </a:lnTo>
                                <a:lnTo>
                                  <a:pt x="2295616" y="4103007"/>
                                </a:lnTo>
                                <a:lnTo>
                                  <a:pt x="2251698" y="4072793"/>
                                </a:lnTo>
                                <a:lnTo>
                                  <a:pt x="2204400" y="4042173"/>
                                </a:lnTo>
                                <a:lnTo>
                                  <a:pt x="2154716" y="4011840"/>
                                </a:lnTo>
                                <a:lnTo>
                                  <a:pt x="2103643" y="3982481"/>
                                </a:lnTo>
                                <a:lnTo>
                                  <a:pt x="2052177" y="3954789"/>
                                </a:lnTo>
                                <a:lnTo>
                                  <a:pt x="2001312" y="3929453"/>
                                </a:lnTo>
                                <a:lnTo>
                                  <a:pt x="1952045" y="3907163"/>
                                </a:lnTo>
                                <a:lnTo>
                                  <a:pt x="1905372" y="3888610"/>
                                </a:lnTo>
                                <a:lnTo>
                                  <a:pt x="1862288" y="3874484"/>
                                </a:lnTo>
                                <a:lnTo>
                                  <a:pt x="1823788" y="3865474"/>
                                </a:lnTo>
                                <a:lnTo>
                                  <a:pt x="1740987" y="3861949"/>
                                </a:lnTo>
                                <a:lnTo>
                                  <a:pt x="1691525" y="3861111"/>
                                </a:lnTo>
                                <a:lnTo>
                                  <a:pt x="1642420" y="3859623"/>
                                </a:lnTo>
                                <a:lnTo>
                                  <a:pt x="1593611" y="3857350"/>
                                </a:lnTo>
                                <a:lnTo>
                                  <a:pt x="1545036" y="3854157"/>
                                </a:lnTo>
                                <a:lnTo>
                                  <a:pt x="1496632" y="3849908"/>
                                </a:lnTo>
                                <a:lnTo>
                                  <a:pt x="1448339" y="3844469"/>
                                </a:lnTo>
                                <a:lnTo>
                                  <a:pt x="1400094" y="3837705"/>
                                </a:lnTo>
                                <a:lnTo>
                                  <a:pt x="1351836" y="3829480"/>
                                </a:lnTo>
                                <a:lnTo>
                                  <a:pt x="1303502" y="3819659"/>
                                </a:lnTo>
                                <a:lnTo>
                                  <a:pt x="1255031" y="3808107"/>
                                </a:lnTo>
                                <a:lnTo>
                                  <a:pt x="1207795" y="3795314"/>
                                </a:lnTo>
                                <a:lnTo>
                                  <a:pt x="1161035" y="3781279"/>
                                </a:lnTo>
                                <a:lnTo>
                                  <a:pt x="1114787" y="3765983"/>
                                </a:lnTo>
                                <a:lnTo>
                                  <a:pt x="1069086" y="3749407"/>
                                </a:lnTo>
                                <a:lnTo>
                                  <a:pt x="1023967" y="3731529"/>
                                </a:lnTo>
                                <a:lnTo>
                                  <a:pt x="979467" y="3712332"/>
                                </a:lnTo>
                                <a:lnTo>
                                  <a:pt x="935619" y="3691794"/>
                                </a:lnTo>
                                <a:lnTo>
                                  <a:pt x="892460" y="3669897"/>
                                </a:lnTo>
                                <a:lnTo>
                                  <a:pt x="850026" y="3646620"/>
                                </a:lnTo>
                                <a:lnTo>
                                  <a:pt x="808350" y="3621943"/>
                                </a:lnTo>
                                <a:lnTo>
                                  <a:pt x="767469" y="3595847"/>
                                </a:lnTo>
                                <a:lnTo>
                                  <a:pt x="727419" y="3568313"/>
                                </a:lnTo>
                                <a:lnTo>
                                  <a:pt x="688234" y="3539320"/>
                                </a:lnTo>
                                <a:lnTo>
                                  <a:pt x="649949" y="3508848"/>
                                </a:lnTo>
                                <a:lnTo>
                                  <a:pt x="612601" y="3476878"/>
                                </a:lnTo>
                                <a:lnTo>
                                  <a:pt x="575835" y="3443480"/>
                                </a:lnTo>
                                <a:lnTo>
                                  <a:pt x="539851" y="3409052"/>
                                </a:lnTo>
                                <a:lnTo>
                                  <a:pt x="504896" y="3373509"/>
                                </a:lnTo>
                                <a:lnTo>
                                  <a:pt x="471219" y="3336770"/>
                                </a:lnTo>
                                <a:lnTo>
                                  <a:pt x="439065" y="3298750"/>
                                </a:lnTo>
                                <a:lnTo>
                                  <a:pt x="408684" y="3259367"/>
                                </a:lnTo>
                                <a:lnTo>
                                  <a:pt x="380321" y="3218536"/>
                                </a:lnTo>
                                <a:lnTo>
                                  <a:pt x="354225" y="3176176"/>
                                </a:lnTo>
                                <a:lnTo>
                                  <a:pt x="330642" y="3132202"/>
                                </a:lnTo>
                                <a:lnTo>
                                  <a:pt x="309821" y="3086531"/>
                                </a:lnTo>
                                <a:lnTo>
                                  <a:pt x="291098" y="3040326"/>
                                </a:lnTo>
                                <a:lnTo>
                                  <a:pt x="273247" y="2993838"/>
                                </a:lnTo>
                                <a:lnTo>
                                  <a:pt x="256264" y="2947081"/>
                                </a:lnTo>
                                <a:lnTo>
                                  <a:pt x="240146" y="2900066"/>
                                </a:lnTo>
                                <a:lnTo>
                                  <a:pt x="224890" y="2852803"/>
                                </a:lnTo>
                                <a:lnTo>
                                  <a:pt x="210491" y="2805304"/>
                                </a:lnTo>
                                <a:lnTo>
                                  <a:pt x="196946" y="2757580"/>
                                </a:lnTo>
                                <a:lnTo>
                                  <a:pt x="184252" y="2709644"/>
                                </a:lnTo>
                                <a:lnTo>
                                  <a:pt x="172406" y="2661505"/>
                                </a:lnTo>
                                <a:lnTo>
                                  <a:pt x="161403" y="2613175"/>
                                </a:lnTo>
                                <a:lnTo>
                                  <a:pt x="151240" y="2564666"/>
                                </a:lnTo>
                                <a:lnTo>
                                  <a:pt x="141914" y="2515990"/>
                                </a:lnTo>
                                <a:lnTo>
                                  <a:pt x="133422" y="2467156"/>
                                </a:lnTo>
                                <a:lnTo>
                                  <a:pt x="125759" y="2418177"/>
                                </a:lnTo>
                                <a:lnTo>
                                  <a:pt x="118922" y="2369065"/>
                                </a:lnTo>
                                <a:lnTo>
                                  <a:pt x="112908" y="2319829"/>
                                </a:lnTo>
                                <a:lnTo>
                                  <a:pt x="107714" y="2270482"/>
                                </a:lnTo>
                                <a:lnTo>
                                  <a:pt x="103335" y="2221036"/>
                                </a:lnTo>
                                <a:lnTo>
                                  <a:pt x="99768" y="2171500"/>
                                </a:lnTo>
                                <a:lnTo>
                                  <a:pt x="97010" y="2121887"/>
                                </a:lnTo>
                                <a:lnTo>
                                  <a:pt x="95057" y="2072208"/>
                                </a:lnTo>
                                <a:lnTo>
                                  <a:pt x="93906" y="2022475"/>
                                </a:lnTo>
                                <a:lnTo>
                                  <a:pt x="93553" y="1972698"/>
                                </a:lnTo>
                                <a:lnTo>
                                  <a:pt x="93995" y="1922889"/>
                                </a:lnTo>
                                <a:lnTo>
                                  <a:pt x="95229" y="1873059"/>
                                </a:lnTo>
                                <a:lnTo>
                                  <a:pt x="97429" y="1823048"/>
                                </a:lnTo>
                                <a:lnTo>
                                  <a:pt x="100749" y="1773419"/>
                                </a:lnTo>
                                <a:lnTo>
                                  <a:pt x="105190" y="1724154"/>
                                </a:lnTo>
                                <a:lnTo>
                                  <a:pt x="110753" y="1675237"/>
                                </a:lnTo>
                                <a:lnTo>
                                  <a:pt x="117439" y="1626651"/>
                                </a:lnTo>
                                <a:lnTo>
                                  <a:pt x="125249" y="1578378"/>
                                </a:lnTo>
                                <a:lnTo>
                                  <a:pt x="134184" y="1530402"/>
                                </a:lnTo>
                                <a:lnTo>
                                  <a:pt x="144246" y="1482705"/>
                                </a:lnTo>
                                <a:lnTo>
                                  <a:pt x="155436" y="1435270"/>
                                </a:lnTo>
                                <a:lnTo>
                                  <a:pt x="167754" y="1388080"/>
                                </a:lnTo>
                                <a:lnTo>
                                  <a:pt x="181202" y="1341119"/>
                                </a:lnTo>
                                <a:lnTo>
                                  <a:pt x="195781" y="1294368"/>
                                </a:lnTo>
                                <a:lnTo>
                                  <a:pt x="211493" y="1247812"/>
                                </a:lnTo>
                                <a:lnTo>
                                  <a:pt x="228337" y="1201432"/>
                                </a:lnTo>
                                <a:lnTo>
                                  <a:pt x="246567" y="1155140"/>
                                </a:lnTo>
                                <a:lnTo>
                                  <a:pt x="266071" y="1109818"/>
                                </a:lnTo>
                                <a:lnTo>
                                  <a:pt x="286849" y="1065441"/>
                                </a:lnTo>
                                <a:lnTo>
                                  <a:pt x="308903" y="1021982"/>
                                </a:lnTo>
                                <a:lnTo>
                                  <a:pt x="332235" y="979414"/>
                                </a:lnTo>
                                <a:lnTo>
                                  <a:pt x="356846" y="937711"/>
                                </a:lnTo>
                                <a:lnTo>
                                  <a:pt x="382736" y="896847"/>
                                </a:lnTo>
                                <a:lnTo>
                                  <a:pt x="409908" y="856795"/>
                                </a:lnTo>
                                <a:lnTo>
                                  <a:pt x="438362" y="817529"/>
                                </a:lnTo>
                                <a:lnTo>
                                  <a:pt x="468100" y="779022"/>
                                </a:lnTo>
                                <a:lnTo>
                                  <a:pt x="499122" y="741247"/>
                                </a:lnTo>
                                <a:lnTo>
                                  <a:pt x="531431" y="704179"/>
                                </a:lnTo>
                                <a:lnTo>
                                  <a:pt x="565027" y="667791"/>
                                </a:lnTo>
                                <a:lnTo>
                                  <a:pt x="601069" y="630550"/>
                                </a:lnTo>
                                <a:lnTo>
                                  <a:pt x="637579" y="594262"/>
                                </a:lnTo>
                                <a:lnTo>
                                  <a:pt x="674570" y="558954"/>
                                </a:lnTo>
                                <a:lnTo>
                                  <a:pt x="712057" y="524652"/>
                                </a:lnTo>
                                <a:lnTo>
                                  <a:pt x="750053" y="491384"/>
                                </a:lnTo>
                                <a:lnTo>
                                  <a:pt x="788572" y="459175"/>
                                </a:lnTo>
                                <a:lnTo>
                                  <a:pt x="827628" y="428053"/>
                                </a:lnTo>
                                <a:lnTo>
                                  <a:pt x="867235" y="398043"/>
                                </a:lnTo>
                                <a:lnTo>
                                  <a:pt x="907406" y="369173"/>
                                </a:lnTo>
                                <a:lnTo>
                                  <a:pt x="948156" y="341470"/>
                                </a:lnTo>
                                <a:lnTo>
                                  <a:pt x="989499" y="314959"/>
                                </a:lnTo>
                                <a:lnTo>
                                  <a:pt x="1031447" y="289667"/>
                                </a:lnTo>
                                <a:lnTo>
                                  <a:pt x="1074015" y="265621"/>
                                </a:lnTo>
                                <a:lnTo>
                                  <a:pt x="1117217" y="242848"/>
                                </a:lnTo>
                                <a:lnTo>
                                  <a:pt x="1161067" y="221374"/>
                                </a:lnTo>
                                <a:lnTo>
                                  <a:pt x="1205578" y="201226"/>
                                </a:lnTo>
                                <a:lnTo>
                                  <a:pt x="1250765" y="182430"/>
                                </a:lnTo>
                                <a:lnTo>
                                  <a:pt x="1296640" y="165013"/>
                                </a:lnTo>
                                <a:lnTo>
                                  <a:pt x="1343219" y="149001"/>
                                </a:lnTo>
                                <a:lnTo>
                                  <a:pt x="1390514" y="134422"/>
                                </a:lnTo>
                                <a:lnTo>
                                  <a:pt x="1438540" y="121302"/>
                                </a:lnTo>
                                <a:lnTo>
                                  <a:pt x="1487310" y="109666"/>
                                </a:lnTo>
                                <a:lnTo>
                                  <a:pt x="1536839" y="99543"/>
                                </a:lnTo>
                                <a:lnTo>
                                  <a:pt x="1587139" y="90958"/>
                                </a:lnTo>
                                <a:lnTo>
                                  <a:pt x="1638226" y="83938"/>
                                </a:lnTo>
                                <a:lnTo>
                                  <a:pt x="1690112" y="78510"/>
                                </a:lnTo>
                                <a:lnTo>
                                  <a:pt x="1742812" y="74701"/>
                                </a:lnTo>
                                <a:lnTo>
                                  <a:pt x="1790450" y="72443"/>
                                </a:lnTo>
                                <a:lnTo>
                                  <a:pt x="1838528" y="71019"/>
                                </a:lnTo>
                                <a:lnTo>
                                  <a:pt x="1886992" y="70442"/>
                                </a:lnTo>
                                <a:lnTo>
                                  <a:pt x="1935789" y="70725"/>
                                </a:lnTo>
                                <a:lnTo>
                                  <a:pt x="1984866" y="71882"/>
                                </a:lnTo>
                                <a:lnTo>
                                  <a:pt x="2034169" y="73927"/>
                                </a:lnTo>
                                <a:lnTo>
                                  <a:pt x="2083647" y="76873"/>
                                </a:lnTo>
                                <a:lnTo>
                                  <a:pt x="2133245" y="80735"/>
                                </a:lnTo>
                                <a:lnTo>
                                  <a:pt x="2182910" y="85524"/>
                                </a:lnTo>
                                <a:lnTo>
                                  <a:pt x="2232589" y="91256"/>
                                </a:lnTo>
                                <a:lnTo>
                                  <a:pt x="2282229" y="97943"/>
                                </a:lnTo>
                                <a:lnTo>
                                  <a:pt x="2331777" y="105599"/>
                                </a:lnTo>
                                <a:lnTo>
                                  <a:pt x="2381179" y="114238"/>
                                </a:lnTo>
                                <a:lnTo>
                                  <a:pt x="2430383" y="123873"/>
                                </a:lnTo>
                                <a:lnTo>
                                  <a:pt x="2479335" y="134518"/>
                                </a:lnTo>
                                <a:lnTo>
                                  <a:pt x="2527983" y="146187"/>
                                </a:lnTo>
                                <a:lnTo>
                                  <a:pt x="2576272" y="158893"/>
                                </a:lnTo>
                                <a:lnTo>
                                  <a:pt x="2624150" y="172649"/>
                                </a:lnTo>
                                <a:lnTo>
                                  <a:pt x="2671564" y="187469"/>
                                </a:lnTo>
                                <a:lnTo>
                                  <a:pt x="2718460" y="203368"/>
                                </a:lnTo>
                                <a:lnTo>
                                  <a:pt x="2764785" y="220357"/>
                                </a:lnTo>
                                <a:lnTo>
                                  <a:pt x="2810486" y="238452"/>
                                </a:lnTo>
                                <a:lnTo>
                                  <a:pt x="2855510" y="257665"/>
                                </a:lnTo>
                                <a:lnTo>
                                  <a:pt x="2899804" y="278010"/>
                                </a:lnTo>
                                <a:lnTo>
                                  <a:pt x="2943315" y="299500"/>
                                </a:lnTo>
                                <a:lnTo>
                                  <a:pt x="2985989" y="322150"/>
                                </a:lnTo>
                                <a:lnTo>
                                  <a:pt x="3027773" y="345973"/>
                                </a:lnTo>
                                <a:lnTo>
                                  <a:pt x="3071707" y="372908"/>
                                </a:lnTo>
                                <a:lnTo>
                                  <a:pt x="3114518" y="401199"/>
                                </a:lnTo>
                                <a:lnTo>
                                  <a:pt x="3156125" y="430895"/>
                                </a:lnTo>
                                <a:lnTo>
                                  <a:pt x="3196452" y="462044"/>
                                </a:lnTo>
                                <a:lnTo>
                                  <a:pt x="3235418" y="494696"/>
                                </a:lnTo>
                                <a:lnTo>
                                  <a:pt x="3272945" y="528900"/>
                                </a:lnTo>
                                <a:lnTo>
                                  <a:pt x="3308956" y="564703"/>
                                </a:lnTo>
                                <a:lnTo>
                                  <a:pt x="3343370" y="602156"/>
                                </a:lnTo>
                                <a:lnTo>
                                  <a:pt x="3376110" y="641307"/>
                                </a:lnTo>
                                <a:lnTo>
                                  <a:pt x="3407097" y="682205"/>
                                </a:lnTo>
                                <a:lnTo>
                                  <a:pt x="3432773" y="718415"/>
                                </a:lnTo>
                                <a:lnTo>
                                  <a:pt x="3458847" y="752844"/>
                                </a:lnTo>
                                <a:lnTo>
                                  <a:pt x="3487987" y="784095"/>
                                </a:lnTo>
                                <a:lnTo>
                                  <a:pt x="3522857" y="810767"/>
                                </a:lnTo>
                                <a:lnTo>
                                  <a:pt x="3566968" y="834997"/>
                                </a:lnTo>
                                <a:lnTo>
                                  <a:pt x="3612906" y="854560"/>
                                </a:lnTo>
                                <a:lnTo>
                                  <a:pt x="3660407" y="869862"/>
                                </a:lnTo>
                                <a:lnTo>
                                  <a:pt x="3709205" y="881307"/>
                                </a:lnTo>
                                <a:lnTo>
                                  <a:pt x="3759036" y="889302"/>
                                </a:lnTo>
                                <a:lnTo>
                                  <a:pt x="3809637" y="894253"/>
                                </a:lnTo>
                                <a:lnTo>
                                  <a:pt x="3860743" y="896564"/>
                                </a:lnTo>
                                <a:lnTo>
                                  <a:pt x="3912090" y="896641"/>
                                </a:lnTo>
                                <a:lnTo>
                                  <a:pt x="3963414" y="894891"/>
                                </a:lnTo>
                                <a:lnTo>
                                  <a:pt x="4014450" y="891717"/>
                                </a:lnTo>
                                <a:lnTo>
                                  <a:pt x="4064933" y="887527"/>
                                </a:lnTo>
                                <a:lnTo>
                                  <a:pt x="4114601" y="882726"/>
                                </a:lnTo>
                                <a:lnTo>
                                  <a:pt x="4163703" y="875294"/>
                                </a:lnTo>
                                <a:lnTo>
                                  <a:pt x="4212666" y="867455"/>
                                </a:lnTo>
                                <a:lnTo>
                                  <a:pt x="4261477" y="859149"/>
                                </a:lnTo>
                                <a:lnTo>
                                  <a:pt x="4310121" y="850319"/>
                                </a:lnTo>
                                <a:lnTo>
                                  <a:pt x="4358586" y="840905"/>
                                </a:lnTo>
                                <a:lnTo>
                                  <a:pt x="4406858" y="830848"/>
                                </a:lnTo>
                                <a:lnTo>
                                  <a:pt x="4454922" y="820089"/>
                                </a:lnTo>
                                <a:lnTo>
                                  <a:pt x="4502765" y="808571"/>
                                </a:lnTo>
                                <a:lnTo>
                                  <a:pt x="4550373" y="796233"/>
                                </a:lnTo>
                                <a:lnTo>
                                  <a:pt x="4597733" y="783017"/>
                                </a:lnTo>
                                <a:lnTo>
                                  <a:pt x="4644830" y="768865"/>
                                </a:lnTo>
                                <a:lnTo>
                                  <a:pt x="4691652" y="753716"/>
                                </a:lnTo>
                                <a:lnTo>
                                  <a:pt x="4738184" y="737514"/>
                                </a:lnTo>
                                <a:lnTo>
                                  <a:pt x="4691433" y="748965"/>
                                </a:lnTo>
                                <a:lnTo>
                                  <a:pt x="4596520" y="771779"/>
                                </a:lnTo>
                                <a:lnTo>
                                  <a:pt x="4548454" y="782952"/>
                                </a:lnTo>
                                <a:lnTo>
                                  <a:pt x="4500048" y="793842"/>
                                </a:lnTo>
                                <a:lnTo>
                                  <a:pt x="4451351" y="804353"/>
                                </a:lnTo>
                                <a:lnTo>
                                  <a:pt x="4402411" y="814391"/>
                                </a:lnTo>
                                <a:lnTo>
                                  <a:pt x="4353278" y="823860"/>
                                </a:lnTo>
                                <a:lnTo>
                                  <a:pt x="4304000" y="832665"/>
                                </a:lnTo>
                                <a:lnTo>
                                  <a:pt x="4254628" y="840710"/>
                                </a:lnTo>
                                <a:lnTo>
                                  <a:pt x="4205209" y="847901"/>
                                </a:lnTo>
                                <a:lnTo>
                                  <a:pt x="4155793" y="854143"/>
                                </a:lnTo>
                                <a:lnTo>
                                  <a:pt x="4106429" y="859340"/>
                                </a:lnTo>
                                <a:lnTo>
                                  <a:pt x="4057166" y="863396"/>
                                </a:lnTo>
                                <a:lnTo>
                                  <a:pt x="4008053" y="866217"/>
                                </a:lnTo>
                                <a:lnTo>
                                  <a:pt x="3959139" y="867708"/>
                                </a:lnTo>
                                <a:lnTo>
                                  <a:pt x="3910473" y="867773"/>
                                </a:lnTo>
                                <a:lnTo>
                                  <a:pt x="3862104" y="866316"/>
                                </a:lnTo>
                                <a:lnTo>
                                  <a:pt x="3814081" y="863244"/>
                                </a:lnTo>
                                <a:lnTo>
                                  <a:pt x="3758975" y="856450"/>
                                </a:lnTo>
                                <a:lnTo>
                                  <a:pt x="3705124" y="845326"/>
                                </a:lnTo>
                                <a:lnTo>
                                  <a:pt x="3652736" y="830099"/>
                                </a:lnTo>
                                <a:lnTo>
                                  <a:pt x="3602016" y="810996"/>
                                </a:lnTo>
                                <a:lnTo>
                                  <a:pt x="3555483" y="786131"/>
                                </a:lnTo>
                                <a:lnTo>
                                  <a:pt x="3516844" y="755049"/>
                                </a:lnTo>
                                <a:lnTo>
                                  <a:pt x="3483605" y="718267"/>
                                </a:lnTo>
                                <a:lnTo>
                                  <a:pt x="3453274" y="676300"/>
                                </a:lnTo>
                                <a:lnTo>
                                  <a:pt x="3424539" y="635249"/>
                                </a:lnTo>
                                <a:lnTo>
                                  <a:pt x="3394404" y="595828"/>
                                </a:lnTo>
                                <a:lnTo>
                                  <a:pt x="3362920" y="558002"/>
                                </a:lnTo>
                                <a:lnTo>
                                  <a:pt x="3330135" y="521735"/>
                                </a:lnTo>
                                <a:lnTo>
                                  <a:pt x="3296101" y="486993"/>
                                </a:lnTo>
                                <a:lnTo>
                                  <a:pt x="3260868" y="453739"/>
                                </a:lnTo>
                                <a:lnTo>
                                  <a:pt x="3224484" y="421940"/>
                                </a:lnTo>
                                <a:lnTo>
                                  <a:pt x="3187001" y="391559"/>
                                </a:lnTo>
                                <a:lnTo>
                                  <a:pt x="3148469" y="362561"/>
                                </a:lnTo>
                                <a:lnTo>
                                  <a:pt x="3108937" y="334912"/>
                                </a:lnTo>
                                <a:lnTo>
                                  <a:pt x="3068456" y="308577"/>
                                </a:lnTo>
                                <a:lnTo>
                                  <a:pt x="3027076" y="283519"/>
                                </a:lnTo>
                                <a:lnTo>
                                  <a:pt x="2984847" y="259704"/>
                                </a:lnTo>
                                <a:lnTo>
                                  <a:pt x="2941818" y="237096"/>
                                </a:lnTo>
                                <a:lnTo>
                                  <a:pt x="2898041" y="215661"/>
                                </a:lnTo>
                                <a:lnTo>
                                  <a:pt x="2853565" y="195364"/>
                                </a:lnTo>
                                <a:lnTo>
                                  <a:pt x="2808440" y="176168"/>
                                </a:lnTo>
                                <a:lnTo>
                                  <a:pt x="2762716" y="158039"/>
                                </a:lnTo>
                                <a:lnTo>
                                  <a:pt x="2716443" y="140942"/>
                                </a:lnTo>
                                <a:lnTo>
                                  <a:pt x="2669672" y="124841"/>
                                </a:lnTo>
                                <a:lnTo>
                                  <a:pt x="2622452" y="109702"/>
                                </a:lnTo>
                                <a:lnTo>
                                  <a:pt x="2573243" y="95085"/>
                                </a:lnTo>
                                <a:lnTo>
                                  <a:pt x="2523919" y="81626"/>
                                </a:lnTo>
                                <a:lnTo>
                                  <a:pt x="2474475" y="69298"/>
                                </a:lnTo>
                                <a:lnTo>
                                  <a:pt x="2424906" y="58075"/>
                                </a:lnTo>
                                <a:lnTo>
                                  <a:pt x="2375206" y="47930"/>
                                </a:lnTo>
                                <a:lnTo>
                                  <a:pt x="2325370" y="38837"/>
                                </a:lnTo>
                                <a:lnTo>
                                  <a:pt x="2275392" y="30771"/>
                                </a:lnTo>
                                <a:lnTo>
                                  <a:pt x="2225268" y="23704"/>
                                </a:lnTo>
                                <a:lnTo>
                                  <a:pt x="2174991" y="17611"/>
                                </a:lnTo>
                                <a:lnTo>
                                  <a:pt x="2124557" y="12464"/>
                                </a:lnTo>
                                <a:lnTo>
                                  <a:pt x="2073959" y="8238"/>
                                </a:lnTo>
                                <a:lnTo>
                                  <a:pt x="2023194" y="4907"/>
                                </a:lnTo>
                                <a:lnTo>
                                  <a:pt x="1972254" y="2444"/>
                                </a:lnTo>
                                <a:lnTo>
                                  <a:pt x="1921135" y="822"/>
                                </a:lnTo>
                                <a:lnTo>
                                  <a:pt x="1869832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0" name="Graphic 380"/>
                        <wps:cNvSpPr/>
                        <wps:spPr>
                          <a:xfrm>
                            <a:off x="51184" y="6350"/>
                            <a:ext cx="956310" cy="166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6310" h="1667510">
                                <a:moveTo>
                                  <a:pt x="819950" y="1667459"/>
                                </a:moveTo>
                                <a:lnTo>
                                  <a:pt x="0" y="560082"/>
                                </a:lnTo>
                                <a:lnTo>
                                  <a:pt x="491807" y="567905"/>
                                </a:lnTo>
                                <a:lnTo>
                                  <a:pt x="409397" y="0"/>
                                </a:lnTo>
                                <a:lnTo>
                                  <a:pt x="956144" y="860780"/>
                                </a:lnTo>
                                <a:lnTo>
                                  <a:pt x="569315" y="854494"/>
                                </a:lnTo>
                                <a:lnTo>
                                  <a:pt x="716660" y="1300784"/>
                                </a:lnTo>
                                <a:lnTo>
                                  <a:pt x="731427" y="1345548"/>
                                </a:lnTo>
                                <a:lnTo>
                                  <a:pt x="745842" y="1389797"/>
                                </a:lnTo>
                                <a:lnTo>
                                  <a:pt x="759817" y="1433942"/>
                                </a:lnTo>
                                <a:lnTo>
                                  <a:pt x="773263" y="1478392"/>
                                </a:lnTo>
                                <a:lnTo>
                                  <a:pt x="786088" y="1523559"/>
                                </a:lnTo>
                                <a:lnTo>
                                  <a:pt x="798205" y="1569852"/>
                                </a:lnTo>
                                <a:lnTo>
                                  <a:pt x="809522" y="1617682"/>
                                </a:lnTo>
                                <a:lnTo>
                                  <a:pt x="819950" y="1667459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Graphic 381"/>
                        <wps:cNvSpPr/>
                        <wps:spPr>
                          <a:xfrm>
                            <a:off x="6350" y="5716066"/>
                            <a:ext cx="1021080" cy="154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1080" h="1547495">
                                <a:moveTo>
                                  <a:pt x="0" y="908126"/>
                                </a:moveTo>
                                <a:lnTo>
                                  <a:pt x="1020660" y="0"/>
                                </a:lnTo>
                                <a:lnTo>
                                  <a:pt x="1000557" y="46200"/>
                                </a:lnTo>
                                <a:lnTo>
                                  <a:pt x="978973" y="91720"/>
                                </a:lnTo>
                                <a:lnTo>
                                  <a:pt x="956126" y="136742"/>
                                </a:lnTo>
                                <a:lnTo>
                                  <a:pt x="932234" y="181447"/>
                                </a:lnTo>
                                <a:lnTo>
                                  <a:pt x="907516" y="226020"/>
                                </a:lnTo>
                                <a:lnTo>
                                  <a:pt x="882190" y="270641"/>
                                </a:lnTo>
                                <a:lnTo>
                                  <a:pt x="856475" y="315493"/>
                                </a:lnTo>
                                <a:lnTo>
                                  <a:pt x="612355" y="740943"/>
                                </a:lnTo>
                                <a:lnTo>
                                  <a:pt x="992949" y="813866"/>
                                </a:lnTo>
                                <a:lnTo>
                                  <a:pt x="282143" y="1547139"/>
                                </a:lnTo>
                                <a:lnTo>
                                  <a:pt x="482079" y="1001026"/>
                                </a:lnTo>
                                <a:lnTo>
                                  <a:pt x="0" y="9081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0.9207pt;margin-top:134.227814pt;width:415.45pt;height:572.450pt;mso-position-horizontal-relative:page;mso-position-vertical-relative:page;z-index:-17564160" id="docshapegroup276" coordorigin="3218,2685" coordsize="8309,11449">
                <v:shape style="position:absolute;left:3966;top:5147;width:7561;height:7060" id="docshape277" coordorigin="3966,5147" coordsize="7561,7060" path="m6911,5147l6830,5147,6748,5149,6668,5153,6589,5159,6511,5167,6434,5178,6357,5190,6282,5205,6208,5222,6135,5241,6063,5261,5991,5284,5921,5309,5851,5336,5783,5365,5715,5395,5648,5428,5582,5462,5517,5499,5452,5537,5389,5577,5326,5618,5264,5662,5202,5707,5142,5754,5082,5802,5023,5852,4964,5904,4906,5958,4849,6013,4793,6069,4739,6126,4686,6184,4636,6243,4587,6304,4540,6365,4495,6428,4451,6492,4410,6556,4370,6622,4332,6689,4296,6758,4262,6827,4230,6897,4200,6968,4172,7040,4146,7114,4122,7188,4100,7263,4079,7339,4061,7415,4045,7492,4030,7569,4017,7646,4005,7724,3995,7802,3986,7881,3979,7960,3974,8039,3970,8118,3967,8197,3966,8277,3966,8357,3968,8437,3971,8516,3976,8596,3982,8676,3989,8755,3998,8835,4008,8914,4020,8993,4032,9072,4046,9151,4062,9229,4078,9307,4096,9384,4115,9461,4135,9537,4157,9613,4179,9689,4203,9764,4228,9838,4254,9911,4281,9984,4313,10060,4348,10134,4387,10205,4429,10274,4474,10340,4522,10405,4573,10469,4627,10531,4683,10592,4741,10650,4801,10706,4862,10760,4926,10811,4991,10860,5057,10907,5126,10952,5196,10995,5267,11035,5340,11073,5415,11110,5487,11142,5560,11172,5633,11200,5707,11226,5781,11249,5856,11270,5932,11288,6007,11305,6084,11320,6160,11332,6237,11343,6315,11352,6393,11359,6471,11364,6549,11368,6628,11370,6707,11371,6787,11370,6857,11380,6927,11401,6995,11429,7062,11461,7128,11494,7266,11563,7337,11602,7406,11644,7473,11689,7538,11737,7601,11786,7663,11839,7723,11893,7782,11950,7837,12004,7892,12056,7948,12105,8007,12153,8070,12190,8137,12207,8206,12205,8275,12186,8352,12148,8419,12105,8475,12057,8524,12005,8565,11951,8601,11894,8633,11836,8664,11777,8693,11718,8723,11661,8755,11605,8791,11551,8832,11501,8890,11460,8952,11452,9014,11468,9075,11499,9132,11537,9204,11578,9276,11596,9347,11595,9417,11580,9486,11554,9554,11520,9622,11483,9660,11467,9698,11458,9737,11456,9778,11462,9851,11475,9925,11484,9999,11488,10073,11487,10145,11479,10215,11464,10280,11441,10341,11410,10396,11368,10443,11316,10483,11252,10513,11176,10531,11106,10543,11035,10549,10964,10551,10892,10549,10819,10544,10742,10539,10666,10532,10590,10524,10515,10515,10440,10479,10136,10472,10068,10465,9997,10460,9923,10457,9847,10456,9770,10459,9693,10465,9617,10475,9542,10491,9469,10512,9399,10540,9333,10574,9271,10616,9214,10665,9164,10728,9116,10795,9077,10865,9046,10939,9023,11015,9007,11092,8996,11170,8990,11249,8987,11327,8989,11404,8992,11467,8997,11497,8998,11527,8994,11360,8975,11282,8969,11200,8968,11116,8972,11032,8982,10949,8996,10870,9017,10797,9043,10730,9076,10670,9115,10618,9160,10573,9210,10534,9264,10501,9322,10474,9384,10452,9448,10434,9516,10422,9586,10413,9657,10407,9730,10405,9804,10405,9878,10407,9952,10411,10025,10417,10097,10423,10168,10460,10523,10467,10604,10472,10686,10475,10768,10476,10850,10473,10931,10465,11009,10452,11085,10433,11156,10404,11224,10365,11279,10317,11322,10262,11355,10201,11377,10135,11391,10067,11398,9998,11398,9929,11392,9861,11383,9797,11370,9743,11361,9692,11360,9642,11370,9592,11390,9522,11427,9453,11460,9386,11484,9319,11494,9253,11484,9187,11450,9127,11410,9065,11376,9001,11353,8937,11342,8873,11349,8810,11377,8749,11428,8694,11493,8649,11559,8612,11624,8544,11756,8507,11821,8464,11886,8411,11950,8358,11999,8296,12042,8227,12071,8155,12082,8112,12072,8071,12048,8033,12017,8001,11987,7741,11737,7697,11698,7644,11655,7581,11609,7512,11561,7438,11513,7359,11465,7279,11419,7198,11375,7118,11335,7040,11300,6967,11271,6899,11249,6838,11235,6708,11229,6630,11228,6553,11225,6476,11222,6399,11217,6323,11210,6247,11202,6171,11191,6095,11178,6019,11163,5943,11144,5868,11124,5795,11102,5722,11078,5650,11052,5579,11024,5509,10993,5440,10961,5372,10927,5305,10890,5239,10851,5175,10810,5112,10767,5050,10721,4990,10673,4931,10623,4873,10570,4816,10516,4761,10460,4708,10402,4658,10342,4610,10280,4565,10216,4524,10149,4487,10080,4454,10008,4425,9935,4396,9862,4370,9788,4344,9714,4320,9640,4298,9565,4276,9490,4256,9414,4238,9339,4220,9263,4204,9186,4190,9109,4176,9033,4164,8955,4153,8878,4144,8801,4136,8723,4129,8645,4123,8567,4119,8489,4116,8411,4114,8332,4113,8254,4114,8175,4116,8097,4120,8018,4125,7940,4132,7863,4141,7785,4151,7709,4163,7633,4177,7557,4193,7482,4211,7408,4230,7333,4251,7259,4274,7186,4299,7112,4326,7039,4354,6966,4385,6895,4418,6825,4453,6757,4489,6690,4528,6624,4569,6560,4612,6497,4656,6435,4703,6374,4752,6315,4803,6256,4856,6199,4913,6140,4970,6083,5028,6028,5087,5974,5147,5921,5208,5870,5269,5821,5332,5774,5395,5729,5459,5685,5524,5643,5590,5603,5657,5566,5726,5530,5795,5496,5865,5464,5936,5435,6008,5407,6081,5382,6156,5359,6232,5338,6308,5320,6386,5304,6466,5291,6546,5279,6628,5271,6711,5265,6786,5261,6861,5259,6938,5258,7015,5259,7092,5261,7170,5264,7247,5268,7326,5274,7404,5282,7482,5291,7560,5302,7638,5314,7716,5327,7793,5342,7871,5359,7947,5378,8023,5398,8099,5419,8173,5443,8247,5468,8320,5494,8392,5523,8463,5553,8533,5585,8601,5619,8668,5655,8734,5692,8803,5735,8871,5779,8936,5826,9000,5875,9061,5926,9120,5980,9177,6037,9231,6096,9283,6157,9332,6222,9372,6279,9413,6333,9459,6382,9514,6424,9583,6462,9656,6493,9731,6517,9807,6535,9886,6548,9966,6556,10046,6559,10127,6559,10208,6557,10288,6552,10368,6545,10446,6537,10523,6526,10600,6513,10677,6500,10754,6486,10830,6472,10906,6456,10982,6439,11057,6421,11132,6401,11207,6380,11281,6358,11355,6334,11428,6309,11354,6327,11205,6363,11129,6380,11053,6397,10976,6414,10899,6430,10822,6445,10744,6459,10666,6471,10588,6483,10511,6492,10433,6501,10355,6507,10278,6511,10201,6514,10124,6514,10048,6512,9973,6507,9886,6496,9801,6479,9718,6455,9639,6424,9565,6385,9504,6336,9452,6278,9404,6212,9359,6148,9312,6086,9262,6026,9210,5969,9157,5914,9101,5862,9044,5812,8985,5764,8924,5718,8862,5675,8798,5633,8733,5594,8667,5556,8599,5521,8530,5487,8460,5455,8389,5425,8317,5396,8244,5369,8170,5344,8096,5320,8018,5297,7941,5276,7863,5256,7785,5239,7707,5223,7628,5208,7549,5196,7470,5185,7391,5175,7312,5167,7232,5160,7152,5155,7072,5151,6992,5149,6911,5147xe" filled="true" fillcolor="#1d1d1b" stroked="false">
                  <v:path arrowok="t"/>
                  <v:fill type="solid"/>
                </v:shape>
                <v:shape style="position:absolute;left:3299;top:2694;width:1506;height:2626" id="docshape278" coordorigin="3299,2695" coordsize="1506,2626" path="m4590,5320l3299,3577,4074,3589,3944,2695,4805,4050,4196,4040,4428,4743,4451,4814,4474,4883,4496,4953,4517,5023,4537,5094,4556,5167,4574,5242,4590,5320xe" filled="false" stroked="true" strokeweight="1.0pt" strokecolor="#1d1d1b">
                  <v:path arrowok="t"/>
                  <v:stroke dashstyle="solid"/>
                </v:shape>
                <v:shape style="position:absolute;left:3228;top:11686;width:1608;height:2437" id="docshape279" coordorigin="3228,11686" coordsize="1608,2437" path="m3228,13116l4836,11686,4804,11759,4770,11831,4734,11902,4696,11972,4658,12042,4618,12112,4577,12183,4193,12853,4792,12968,3673,14123,3988,13263,3228,13116xe" filled="false" stroked="true" strokeweight="1pt" strokecolor="#1d1d1b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4960">
                <wp:simplePos x="0" y="0"/>
                <wp:positionH relativeFrom="page">
                  <wp:posOffset>332524</wp:posOffset>
                </wp:positionH>
                <wp:positionV relativeFrom="page">
                  <wp:posOffset>6146702</wp:posOffset>
                </wp:positionV>
                <wp:extent cx="1792605" cy="887730"/>
                <wp:effectExtent l="0" t="0" r="0" b="0"/>
                <wp:wrapNone/>
                <wp:docPr id="382" name="Graphic 3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2" name="Graphic 382"/>
                      <wps:cNvSpPr/>
                      <wps:spPr>
                        <a:xfrm>
                          <a:off x="0" y="0"/>
                          <a:ext cx="1792605" cy="8877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92605" h="887730">
                              <a:moveTo>
                                <a:pt x="1792236" y="364858"/>
                              </a:moveTo>
                              <a:lnTo>
                                <a:pt x="1748717" y="389312"/>
                              </a:lnTo>
                              <a:lnTo>
                                <a:pt x="1705147" y="413515"/>
                              </a:lnTo>
                              <a:lnTo>
                                <a:pt x="1661523" y="437479"/>
                              </a:lnTo>
                              <a:lnTo>
                                <a:pt x="1617838" y="461220"/>
                              </a:lnTo>
                              <a:lnTo>
                                <a:pt x="1574090" y="484750"/>
                              </a:lnTo>
                              <a:lnTo>
                                <a:pt x="1530274" y="508085"/>
                              </a:lnTo>
                              <a:lnTo>
                                <a:pt x="1486384" y="531238"/>
                              </a:lnTo>
                              <a:lnTo>
                                <a:pt x="1442418" y="554223"/>
                              </a:lnTo>
                              <a:lnTo>
                                <a:pt x="1398370" y="577054"/>
                              </a:lnTo>
                              <a:lnTo>
                                <a:pt x="1354235" y="599746"/>
                              </a:lnTo>
                              <a:lnTo>
                                <a:pt x="1310010" y="622311"/>
                              </a:lnTo>
                              <a:lnTo>
                                <a:pt x="1265689" y="644765"/>
                              </a:lnTo>
                              <a:lnTo>
                                <a:pt x="1221270" y="667121"/>
                              </a:lnTo>
                              <a:lnTo>
                                <a:pt x="1176746" y="689393"/>
                              </a:lnTo>
                              <a:lnTo>
                                <a:pt x="1132113" y="711596"/>
                              </a:lnTo>
                              <a:lnTo>
                                <a:pt x="1087368" y="733743"/>
                              </a:lnTo>
                              <a:lnTo>
                                <a:pt x="1042505" y="755848"/>
                              </a:lnTo>
                              <a:lnTo>
                                <a:pt x="997521" y="777925"/>
                              </a:lnTo>
                              <a:lnTo>
                                <a:pt x="774014" y="887425"/>
                              </a:lnTo>
                              <a:lnTo>
                                <a:pt x="786358" y="475907"/>
                              </a:lnTo>
                              <a:lnTo>
                                <a:pt x="0" y="547877"/>
                              </a:lnTo>
                              <a:lnTo>
                                <a:pt x="1173734" y="0"/>
                              </a:lnTo>
                              <a:lnTo>
                                <a:pt x="1153744" y="416674"/>
                              </a:lnTo>
                              <a:lnTo>
                                <a:pt x="1792236" y="36485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.183001pt;margin-top:483.99231pt;width:141.15pt;height:69.9pt;mso-position-horizontal-relative:page;mso-position-vertical-relative:page;z-index:15784960" id="docshape280" coordorigin="524,9680" coordsize="2823,1398" path="m3346,10254l3278,10293,3209,10331,3140,10369,3071,10406,3003,10443,2934,10480,2864,10516,2795,10553,2726,10589,2656,10624,2587,10660,2517,10695,2447,10730,2377,10766,2307,10800,2236,10835,2165,10870,2095,10905,1743,11077,1762,10429,524,10543,2372,9680,2341,10336,3346,10254xe" filled="false" stroked="true" strokeweight="1pt" strokecolor="#1d1d1b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5472">
                <wp:simplePos x="0" y="0"/>
                <wp:positionH relativeFrom="page">
                  <wp:posOffset>3661866</wp:posOffset>
                </wp:positionH>
                <wp:positionV relativeFrom="page">
                  <wp:posOffset>7805126</wp:posOffset>
                </wp:positionV>
                <wp:extent cx="942340" cy="1724660"/>
                <wp:effectExtent l="0" t="0" r="0" b="0"/>
                <wp:wrapNone/>
                <wp:docPr id="383" name="Graphic 3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3" name="Graphic 383"/>
                      <wps:cNvSpPr/>
                      <wps:spPr>
                        <a:xfrm>
                          <a:off x="0" y="0"/>
                          <a:ext cx="942340" cy="17246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2340" h="1724660">
                              <a:moveTo>
                                <a:pt x="203047" y="1724304"/>
                              </a:moveTo>
                              <a:lnTo>
                                <a:pt x="388480" y="958621"/>
                              </a:lnTo>
                              <a:lnTo>
                                <a:pt x="0" y="921664"/>
                              </a:lnTo>
                              <a:lnTo>
                                <a:pt x="392303" y="382816"/>
                              </a:lnTo>
                              <a:lnTo>
                                <a:pt x="423502" y="339861"/>
                              </a:lnTo>
                              <a:lnTo>
                                <a:pt x="454312" y="297392"/>
                              </a:lnTo>
                              <a:lnTo>
                                <a:pt x="485001" y="255246"/>
                              </a:lnTo>
                              <a:lnTo>
                                <a:pt x="515838" y="213259"/>
                              </a:lnTo>
                              <a:lnTo>
                                <a:pt x="547091" y="171268"/>
                              </a:lnTo>
                              <a:lnTo>
                                <a:pt x="579029" y="129110"/>
                              </a:lnTo>
                              <a:lnTo>
                                <a:pt x="611920" y="86621"/>
                              </a:lnTo>
                              <a:lnTo>
                                <a:pt x="646032" y="43639"/>
                              </a:lnTo>
                              <a:lnTo>
                                <a:pt x="681634" y="0"/>
                              </a:lnTo>
                              <a:lnTo>
                                <a:pt x="517740" y="641984"/>
                              </a:lnTo>
                              <a:lnTo>
                                <a:pt x="942047" y="660996"/>
                              </a:lnTo>
                              <a:lnTo>
                                <a:pt x="774763" y="903414"/>
                              </a:lnTo>
                              <a:lnTo>
                                <a:pt x="203047" y="172430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8.335907pt;margin-top:614.576904pt;width:74.2pt;height:135.8pt;mso-position-horizontal-relative:page;mso-position-vertical-relative:page;z-index:15785472" id="docshape281" coordorigin="5767,12292" coordsize="1484,2716" path="m6086,15007l6378,13801,5767,13743,6385,12894,6434,12827,6482,12760,6531,12694,6579,12627,6628,12561,6679,12495,6730,12428,6784,12360,6840,12292,6582,13303,7250,13332,6987,13714,6086,15007xe" filled="false" stroked="true" strokeweight="1pt" strokecolor="#1d1d1b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5984">
                <wp:simplePos x="0" y="0"/>
                <wp:positionH relativeFrom="page">
                  <wp:posOffset>349178</wp:posOffset>
                </wp:positionH>
                <wp:positionV relativeFrom="page">
                  <wp:posOffset>3926306</wp:posOffset>
                </wp:positionV>
                <wp:extent cx="1758950" cy="906780"/>
                <wp:effectExtent l="0" t="0" r="0" b="0"/>
                <wp:wrapNone/>
                <wp:docPr id="384" name="Graphic 3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4" name="Graphic 384"/>
                      <wps:cNvSpPr/>
                      <wps:spPr>
                        <a:xfrm>
                          <a:off x="0" y="0"/>
                          <a:ext cx="1758950" cy="906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8950" h="906780">
                              <a:moveTo>
                                <a:pt x="1758924" y="562724"/>
                              </a:moveTo>
                              <a:lnTo>
                                <a:pt x="1135608" y="473240"/>
                              </a:lnTo>
                              <a:lnTo>
                                <a:pt x="1142568" y="906310"/>
                              </a:lnTo>
                              <a:lnTo>
                                <a:pt x="218160" y="417385"/>
                              </a:lnTo>
                              <a:lnTo>
                                <a:pt x="172865" y="393743"/>
                              </a:lnTo>
                              <a:lnTo>
                                <a:pt x="128906" y="370853"/>
                              </a:lnTo>
                              <a:lnTo>
                                <a:pt x="85779" y="347570"/>
                              </a:lnTo>
                              <a:lnTo>
                                <a:pt x="42978" y="322750"/>
                              </a:lnTo>
                              <a:lnTo>
                                <a:pt x="0" y="295249"/>
                              </a:lnTo>
                              <a:lnTo>
                                <a:pt x="772998" y="410336"/>
                              </a:lnTo>
                              <a:lnTo>
                                <a:pt x="777125" y="0"/>
                              </a:lnTo>
                              <a:lnTo>
                                <a:pt x="822985" y="25240"/>
                              </a:lnTo>
                              <a:lnTo>
                                <a:pt x="868663" y="50383"/>
                              </a:lnTo>
                              <a:lnTo>
                                <a:pt x="914169" y="75446"/>
                              </a:lnTo>
                              <a:lnTo>
                                <a:pt x="959512" y="100451"/>
                              </a:lnTo>
                              <a:lnTo>
                                <a:pt x="1004702" y="125415"/>
                              </a:lnTo>
                              <a:lnTo>
                                <a:pt x="1049750" y="150359"/>
                              </a:lnTo>
                              <a:lnTo>
                                <a:pt x="1094664" y="175303"/>
                              </a:lnTo>
                              <a:lnTo>
                                <a:pt x="1139454" y="200266"/>
                              </a:lnTo>
                              <a:lnTo>
                                <a:pt x="1184130" y="225268"/>
                              </a:lnTo>
                              <a:lnTo>
                                <a:pt x="1228701" y="250328"/>
                              </a:lnTo>
                              <a:lnTo>
                                <a:pt x="1273178" y="275466"/>
                              </a:lnTo>
                              <a:lnTo>
                                <a:pt x="1317569" y="300701"/>
                              </a:lnTo>
                              <a:lnTo>
                                <a:pt x="1361885" y="326053"/>
                              </a:lnTo>
                              <a:lnTo>
                                <a:pt x="1406135" y="351542"/>
                              </a:lnTo>
                              <a:lnTo>
                                <a:pt x="1450329" y="377187"/>
                              </a:lnTo>
                              <a:lnTo>
                                <a:pt x="1494476" y="403008"/>
                              </a:lnTo>
                              <a:lnTo>
                                <a:pt x="1538587" y="429025"/>
                              </a:lnTo>
                              <a:lnTo>
                                <a:pt x="1582670" y="455256"/>
                              </a:lnTo>
                              <a:lnTo>
                                <a:pt x="1626736" y="481722"/>
                              </a:lnTo>
                              <a:lnTo>
                                <a:pt x="1670793" y="508442"/>
                              </a:lnTo>
                              <a:lnTo>
                                <a:pt x="1714853" y="535436"/>
                              </a:lnTo>
                              <a:lnTo>
                                <a:pt x="1758924" y="56272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4944pt;margin-top:309.158020pt;width:138.5pt;height:71.4pt;mso-position-horizontal-relative:page;mso-position-vertical-relative:page;z-index:15785984" id="docshape282" coordorigin="550,6183" coordsize="2770,1428" path="m3320,7069l2338,6928,2349,7610,893,6840,822,6803,753,6767,685,6731,618,6691,550,6648,1767,6829,1774,6183,1846,6223,1918,6263,1990,6302,2061,6341,2132,6381,2203,6420,2274,6459,2344,6499,2415,6538,2485,6577,2555,6617,2625,6657,2695,6697,2764,6737,2834,6777,2903,6818,2973,6859,3042,6900,3112,6942,3181,6984,3250,7026,3320,7069xe" filled="false" stroked="true" strokeweight="1pt" strokecolor="#1d1d1b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color w:val="E4829D"/>
        </w:rPr>
        <w:t>Activitat</w:t>
      </w:r>
      <w:r>
        <w:rPr>
          <w:color w:val="E4829D"/>
          <w:spacing w:val="-6"/>
        </w:rPr>
        <w:t> </w:t>
      </w:r>
      <w:r>
        <w:rPr>
          <w:color w:val="E4829D"/>
        </w:rPr>
        <w:t>4:</w:t>
      </w:r>
      <w:r>
        <w:rPr>
          <w:color w:val="E4829D"/>
          <w:spacing w:val="-5"/>
        </w:rPr>
        <w:t> </w:t>
      </w:r>
      <w:r>
        <w:rPr>
          <w:color w:val="E4829D"/>
        </w:rPr>
        <w:t>Imatge</w:t>
      </w:r>
      <w:r>
        <w:rPr>
          <w:color w:val="E4829D"/>
          <w:spacing w:val="-4"/>
        </w:rPr>
        <w:t> </w:t>
      </w:r>
      <w:r>
        <w:rPr>
          <w:color w:val="E4829D"/>
        </w:rPr>
        <w:t>del</w:t>
      </w:r>
      <w:r>
        <w:rPr>
          <w:color w:val="E4829D"/>
          <w:spacing w:val="-5"/>
        </w:rPr>
        <w:t> </w:t>
      </w:r>
      <w:r>
        <w:rPr>
          <w:color w:val="E4829D"/>
        </w:rPr>
        <w:t>cap</w:t>
      </w:r>
      <w:r>
        <w:rPr>
          <w:color w:val="E4829D"/>
          <w:spacing w:val="-5"/>
        </w:rPr>
        <w:t> </w:t>
      </w:r>
      <w:r>
        <w:rPr>
          <w:color w:val="E4829D"/>
        </w:rPr>
        <w:t>(Dia</w:t>
      </w:r>
      <w:r>
        <w:rPr>
          <w:color w:val="E4829D"/>
          <w:spacing w:val="-4"/>
        </w:rPr>
        <w:t> </w:t>
      </w:r>
      <w:r>
        <w:rPr>
          <w:color w:val="E4829D"/>
          <w:spacing w:val="-5"/>
        </w:rPr>
        <w:t>1)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16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43136">
                <wp:simplePos x="0" y="0"/>
                <wp:positionH relativeFrom="page">
                  <wp:posOffset>3748553</wp:posOffset>
                </wp:positionH>
                <wp:positionV relativeFrom="paragraph">
                  <wp:posOffset>308718</wp:posOffset>
                </wp:positionV>
                <wp:extent cx="917575" cy="1736089"/>
                <wp:effectExtent l="0" t="0" r="0" b="0"/>
                <wp:wrapTopAndBottom/>
                <wp:docPr id="385" name="Graphic 3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5" name="Graphic 385"/>
                      <wps:cNvSpPr/>
                      <wps:spPr>
                        <a:xfrm>
                          <a:off x="0" y="0"/>
                          <a:ext cx="917575" cy="17360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7575" h="1736089">
                              <a:moveTo>
                                <a:pt x="528154" y="957630"/>
                              </a:moveTo>
                              <a:lnTo>
                                <a:pt x="680504" y="1735480"/>
                              </a:lnTo>
                              <a:lnTo>
                                <a:pt x="0" y="643534"/>
                              </a:lnTo>
                              <a:lnTo>
                                <a:pt x="420090" y="639521"/>
                              </a:lnTo>
                              <a:lnTo>
                                <a:pt x="285749" y="0"/>
                              </a:lnTo>
                              <a:lnTo>
                                <a:pt x="584796" y="438416"/>
                              </a:lnTo>
                              <a:lnTo>
                                <a:pt x="917333" y="940866"/>
                              </a:lnTo>
                              <a:lnTo>
                                <a:pt x="528154" y="95763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5.161713pt;margin-top:24.308531pt;width:72.25pt;height:136.7pt;mso-position-horizontal-relative:page;mso-position-vertical-relative:paragraph;z-index:-15673344;mso-wrap-distance-left:0;mso-wrap-distance-right:0" id="docshape283" coordorigin="5903,486" coordsize="1445,2734" path="m6735,1994l6975,3219,5903,1500,6565,1493,6353,486,6824,1177,7348,1968,6735,1994xe" filled="false" stroked="true" strokeweight="1pt" strokecolor="#1d1d1b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b/>
        </w:rPr>
        <w:sectPr>
          <w:pgSz w:w="11910" w:h="16840"/>
          <w:pgMar w:header="0" w:footer="502" w:top="260" w:bottom="700" w:left="566" w:right="0"/>
        </w:sectPr>
      </w:pPr>
    </w:p>
    <w:p>
      <w:pPr>
        <w:pStyle w:val="Heading9"/>
        <w:spacing w:before="81"/>
        <w:ind w:left="3713"/>
      </w:pPr>
      <w:r>
        <w:rPr/>
        <w:drawing>
          <wp:anchor distT="0" distB="0" distL="0" distR="0" allowOverlap="1" layoutInCell="1" locked="0" behindDoc="0" simplePos="0" relativeHeight="15786496">
            <wp:simplePos x="0" y="0"/>
            <wp:positionH relativeFrom="page">
              <wp:posOffset>866314</wp:posOffset>
            </wp:positionH>
            <wp:positionV relativeFrom="page">
              <wp:posOffset>337538</wp:posOffset>
            </wp:positionV>
            <wp:extent cx="5826667" cy="9940725"/>
            <wp:effectExtent l="0" t="0" r="0" b="0"/>
            <wp:wrapNone/>
            <wp:docPr id="386" name="Image 3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6" name="Image 386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6667" cy="994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E4829D"/>
        </w:rPr>
        <w:t>Activitat</w:t>
      </w:r>
      <w:r>
        <w:rPr>
          <w:color w:val="E4829D"/>
          <w:spacing w:val="-8"/>
        </w:rPr>
        <w:t> </w:t>
      </w:r>
      <w:r>
        <w:rPr>
          <w:color w:val="E4829D"/>
        </w:rPr>
        <w:t>5:</w:t>
      </w:r>
      <w:r>
        <w:rPr>
          <w:color w:val="E4829D"/>
          <w:spacing w:val="-7"/>
        </w:rPr>
        <w:t> </w:t>
      </w:r>
      <w:r>
        <w:rPr>
          <w:color w:val="E4829D"/>
        </w:rPr>
        <w:t>Imatge</w:t>
      </w:r>
      <w:r>
        <w:rPr>
          <w:color w:val="E4829D"/>
          <w:spacing w:val="-7"/>
        </w:rPr>
        <w:t> </w:t>
      </w:r>
      <w:r>
        <w:rPr>
          <w:color w:val="E4829D"/>
        </w:rPr>
        <w:t>corporal</w:t>
      </w:r>
      <w:r>
        <w:rPr>
          <w:color w:val="E4829D"/>
          <w:spacing w:val="-7"/>
        </w:rPr>
        <w:t> </w:t>
      </w:r>
      <w:r>
        <w:rPr>
          <w:color w:val="E4829D"/>
        </w:rPr>
        <w:t>(Dia</w:t>
      </w:r>
      <w:r>
        <w:rPr>
          <w:color w:val="E4829D"/>
          <w:spacing w:val="-7"/>
        </w:rPr>
        <w:t> </w:t>
      </w:r>
      <w:r>
        <w:rPr>
          <w:color w:val="E4829D"/>
          <w:spacing w:val="-5"/>
        </w:rPr>
        <w:t>1)</w:t>
      </w:r>
    </w:p>
    <w:p>
      <w:pPr>
        <w:pStyle w:val="Heading9"/>
        <w:spacing w:after="0"/>
        <w:sectPr>
          <w:pgSz w:w="11910" w:h="16840"/>
          <w:pgMar w:header="0" w:footer="502" w:top="80" w:bottom="700" w:left="566" w:right="0"/>
        </w:sectPr>
      </w:pPr>
    </w:p>
    <w:p>
      <w:pPr>
        <w:pStyle w:val="BodyTex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5754880">
                <wp:simplePos x="0" y="0"/>
                <wp:positionH relativeFrom="page">
                  <wp:posOffset>887337</wp:posOffset>
                </wp:positionH>
                <wp:positionV relativeFrom="page">
                  <wp:posOffset>375146</wp:posOffset>
                </wp:positionV>
                <wp:extent cx="5785485" cy="9942830"/>
                <wp:effectExtent l="0" t="0" r="0" b="0"/>
                <wp:wrapNone/>
                <wp:docPr id="387" name="Graphic 3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7" name="Graphic 387"/>
                      <wps:cNvSpPr/>
                      <wps:spPr>
                        <a:xfrm>
                          <a:off x="0" y="0"/>
                          <a:ext cx="5785485" cy="9942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85485" h="9942830">
                              <a:moveTo>
                                <a:pt x="3017012" y="7394435"/>
                              </a:moveTo>
                              <a:lnTo>
                                <a:pt x="2999272" y="7341766"/>
                              </a:lnTo>
                              <a:lnTo>
                                <a:pt x="2977414" y="7292617"/>
                              </a:lnTo>
                              <a:lnTo>
                                <a:pt x="2950901" y="7248486"/>
                              </a:lnTo>
                              <a:lnTo>
                                <a:pt x="2919196" y="7210869"/>
                              </a:lnTo>
                              <a:lnTo>
                                <a:pt x="2899078" y="7199760"/>
                              </a:lnTo>
                              <a:lnTo>
                                <a:pt x="2878576" y="7204047"/>
                              </a:lnTo>
                              <a:lnTo>
                                <a:pt x="2837348" y="7250546"/>
                              </a:lnTo>
                              <a:lnTo>
                                <a:pt x="2817084" y="7288629"/>
                              </a:lnTo>
                              <a:lnTo>
                                <a:pt x="2797362" y="7333848"/>
                              </a:lnTo>
                              <a:lnTo>
                                <a:pt x="2778411" y="7384138"/>
                              </a:lnTo>
                              <a:lnTo>
                                <a:pt x="2760464" y="7437435"/>
                              </a:lnTo>
                              <a:lnTo>
                                <a:pt x="2743752" y="7491673"/>
                              </a:lnTo>
                              <a:lnTo>
                                <a:pt x="2728505" y="7544788"/>
                              </a:lnTo>
                              <a:lnTo>
                                <a:pt x="2714955" y="7594714"/>
                              </a:lnTo>
                              <a:lnTo>
                                <a:pt x="2703332" y="7639388"/>
                              </a:lnTo>
                              <a:lnTo>
                                <a:pt x="2693868" y="7676744"/>
                              </a:lnTo>
                              <a:lnTo>
                                <a:pt x="2686794" y="7704718"/>
                              </a:lnTo>
                              <a:lnTo>
                                <a:pt x="2682341" y="7721244"/>
                              </a:lnTo>
                              <a:lnTo>
                                <a:pt x="2408809" y="8624100"/>
                              </a:lnTo>
                              <a:lnTo>
                                <a:pt x="2114105" y="9755276"/>
                              </a:lnTo>
                              <a:lnTo>
                                <a:pt x="2095582" y="9796641"/>
                              </a:lnTo>
                              <a:lnTo>
                                <a:pt x="2065352" y="9831525"/>
                              </a:lnTo>
                              <a:lnTo>
                                <a:pt x="2026562" y="9859878"/>
                              </a:lnTo>
                              <a:lnTo>
                                <a:pt x="1982362" y="9881651"/>
                              </a:lnTo>
                              <a:lnTo>
                                <a:pt x="1935898" y="9896796"/>
                              </a:lnTo>
                              <a:lnTo>
                                <a:pt x="1890318" y="9905263"/>
                              </a:lnTo>
                              <a:lnTo>
                                <a:pt x="1839060" y="9910929"/>
                              </a:lnTo>
                              <a:lnTo>
                                <a:pt x="1787971" y="9916023"/>
                              </a:lnTo>
                              <a:lnTo>
                                <a:pt x="1737022" y="9920560"/>
                              </a:lnTo>
                              <a:lnTo>
                                <a:pt x="1686181" y="9924555"/>
                              </a:lnTo>
                              <a:lnTo>
                                <a:pt x="1635418" y="9928023"/>
                              </a:lnTo>
                              <a:lnTo>
                                <a:pt x="1584701" y="9930978"/>
                              </a:lnTo>
                              <a:lnTo>
                                <a:pt x="1534001" y="9933435"/>
                              </a:lnTo>
                              <a:lnTo>
                                <a:pt x="1483285" y="9935408"/>
                              </a:lnTo>
                              <a:lnTo>
                                <a:pt x="1432524" y="9936913"/>
                              </a:lnTo>
                              <a:lnTo>
                                <a:pt x="1381686" y="9937964"/>
                              </a:lnTo>
                              <a:lnTo>
                                <a:pt x="1330741" y="9938576"/>
                              </a:lnTo>
                              <a:lnTo>
                                <a:pt x="1279658" y="9938763"/>
                              </a:lnTo>
                              <a:lnTo>
                                <a:pt x="1228405" y="9938540"/>
                              </a:lnTo>
                              <a:lnTo>
                                <a:pt x="1176953" y="9937922"/>
                              </a:lnTo>
                              <a:lnTo>
                                <a:pt x="1125270" y="9936924"/>
                              </a:lnTo>
                              <a:lnTo>
                                <a:pt x="1069790" y="9930152"/>
                              </a:lnTo>
                              <a:lnTo>
                                <a:pt x="1014295" y="9914474"/>
                              </a:lnTo>
                              <a:lnTo>
                                <a:pt x="961386" y="9893104"/>
                              </a:lnTo>
                              <a:lnTo>
                                <a:pt x="913663" y="9869258"/>
                              </a:lnTo>
                              <a:lnTo>
                                <a:pt x="870959" y="9812613"/>
                              </a:lnTo>
                              <a:lnTo>
                                <a:pt x="872583" y="9778197"/>
                              </a:lnTo>
                              <a:lnTo>
                                <a:pt x="921641" y="9714686"/>
                              </a:lnTo>
                              <a:lnTo>
                                <a:pt x="956306" y="9684987"/>
                              </a:lnTo>
                              <a:lnTo>
                                <a:pt x="994079" y="9658628"/>
                              </a:lnTo>
                              <a:lnTo>
                                <a:pt x="1034380" y="9637175"/>
                              </a:lnTo>
                              <a:lnTo>
                                <a:pt x="1076629" y="9622193"/>
                              </a:lnTo>
                              <a:lnTo>
                                <a:pt x="1475460" y="9518167"/>
                              </a:lnTo>
                              <a:lnTo>
                                <a:pt x="1511452" y="9506178"/>
                              </a:lnTo>
                              <a:lnTo>
                                <a:pt x="1551087" y="9487079"/>
                              </a:lnTo>
                              <a:lnTo>
                                <a:pt x="1584461" y="9462030"/>
                              </a:lnTo>
                              <a:lnTo>
                                <a:pt x="1610072" y="9380835"/>
                              </a:lnTo>
                              <a:lnTo>
                                <a:pt x="1616528" y="9329870"/>
                              </a:lnTo>
                              <a:lnTo>
                                <a:pt x="1621277" y="9279205"/>
                              </a:lnTo>
                              <a:lnTo>
                                <a:pt x="1624555" y="9228753"/>
                              </a:lnTo>
                              <a:lnTo>
                                <a:pt x="1626597" y="9178426"/>
                              </a:lnTo>
                              <a:lnTo>
                                <a:pt x="1627639" y="9128137"/>
                              </a:lnTo>
                              <a:lnTo>
                                <a:pt x="1627916" y="9077797"/>
                              </a:lnTo>
                              <a:lnTo>
                                <a:pt x="1627665" y="9027320"/>
                              </a:lnTo>
                              <a:lnTo>
                                <a:pt x="1627119" y="8976618"/>
                              </a:lnTo>
                              <a:lnTo>
                                <a:pt x="1626516" y="8925603"/>
                              </a:lnTo>
                              <a:lnTo>
                                <a:pt x="1626091" y="8874188"/>
                              </a:lnTo>
                              <a:lnTo>
                                <a:pt x="1626080" y="8822285"/>
                              </a:lnTo>
                              <a:lnTo>
                                <a:pt x="1626717" y="8769807"/>
                              </a:lnTo>
                              <a:lnTo>
                                <a:pt x="1627752" y="8718602"/>
                              </a:lnTo>
                              <a:lnTo>
                                <a:pt x="1628833" y="8667406"/>
                              </a:lnTo>
                              <a:lnTo>
                                <a:pt x="1629960" y="8616218"/>
                              </a:lnTo>
                              <a:lnTo>
                                <a:pt x="1631133" y="8565038"/>
                              </a:lnTo>
                              <a:lnTo>
                                <a:pt x="1632352" y="8513866"/>
                              </a:lnTo>
                              <a:lnTo>
                                <a:pt x="1633614" y="8462702"/>
                              </a:lnTo>
                              <a:lnTo>
                                <a:pt x="1634921" y="8411544"/>
                              </a:lnTo>
                              <a:lnTo>
                                <a:pt x="1636270" y="8360394"/>
                              </a:lnTo>
                              <a:lnTo>
                                <a:pt x="1637663" y="8309251"/>
                              </a:lnTo>
                              <a:lnTo>
                                <a:pt x="1639098" y="8258114"/>
                              </a:lnTo>
                              <a:lnTo>
                                <a:pt x="1640575" y="8206983"/>
                              </a:lnTo>
                              <a:lnTo>
                                <a:pt x="1642093" y="8155858"/>
                              </a:lnTo>
                              <a:lnTo>
                                <a:pt x="1643651" y="8104738"/>
                              </a:lnTo>
                              <a:lnTo>
                                <a:pt x="1645250" y="8053624"/>
                              </a:lnTo>
                              <a:lnTo>
                                <a:pt x="1646889" y="8002515"/>
                              </a:lnTo>
                              <a:lnTo>
                                <a:pt x="1648566" y="7951410"/>
                              </a:lnTo>
                              <a:lnTo>
                                <a:pt x="1650282" y="7900310"/>
                              </a:lnTo>
                              <a:lnTo>
                                <a:pt x="1652036" y="7849214"/>
                              </a:lnTo>
                              <a:lnTo>
                                <a:pt x="1653827" y="7798122"/>
                              </a:lnTo>
                              <a:lnTo>
                                <a:pt x="1655655" y="7747033"/>
                              </a:lnTo>
                              <a:lnTo>
                                <a:pt x="1657519" y="7695948"/>
                              </a:lnTo>
                              <a:lnTo>
                                <a:pt x="1659419" y="7644866"/>
                              </a:lnTo>
                              <a:lnTo>
                                <a:pt x="1661354" y="7593787"/>
                              </a:lnTo>
                              <a:lnTo>
                                <a:pt x="1663324" y="7542710"/>
                              </a:lnTo>
                              <a:lnTo>
                                <a:pt x="1665328" y="7491635"/>
                              </a:lnTo>
                              <a:lnTo>
                                <a:pt x="1667366" y="7440562"/>
                              </a:lnTo>
                              <a:lnTo>
                                <a:pt x="1669436" y="7389491"/>
                              </a:lnTo>
                              <a:lnTo>
                                <a:pt x="1671540" y="7338421"/>
                              </a:lnTo>
                              <a:lnTo>
                                <a:pt x="1673675" y="7287352"/>
                              </a:lnTo>
                              <a:lnTo>
                                <a:pt x="1675841" y="7236284"/>
                              </a:lnTo>
                              <a:lnTo>
                                <a:pt x="1678038" y="7185216"/>
                              </a:lnTo>
                              <a:lnTo>
                                <a:pt x="1680266" y="7134149"/>
                              </a:lnTo>
                              <a:lnTo>
                                <a:pt x="1682523" y="7083081"/>
                              </a:lnTo>
                              <a:lnTo>
                                <a:pt x="1684809" y="7032013"/>
                              </a:lnTo>
                              <a:lnTo>
                                <a:pt x="1687124" y="6980945"/>
                              </a:lnTo>
                              <a:lnTo>
                                <a:pt x="1689468" y="6929875"/>
                              </a:lnTo>
                              <a:lnTo>
                                <a:pt x="1691838" y="6878805"/>
                              </a:lnTo>
                              <a:lnTo>
                                <a:pt x="1694236" y="6827733"/>
                              </a:lnTo>
                              <a:lnTo>
                                <a:pt x="1696660" y="6776659"/>
                              </a:lnTo>
                              <a:lnTo>
                                <a:pt x="1699111" y="6725583"/>
                              </a:lnTo>
                              <a:lnTo>
                                <a:pt x="1701586" y="6674505"/>
                              </a:lnTo>
                              <a:lnTo>
                                <a:pt x="1704087" y="6623424"/>
                              </a:lnTo>
                              <a:lnTo>
                                <a:pt x="1706611" y="6572340"/>
                              </a:lnTo>
                              <a:lnTo>
                                <a:pt x="1709160" y="6521253"/>
                              </a:lnTo>
                              <a:lnTo>
                                <a:pt x="1711731" y="6470163"/>
                              </a:lnTo>
                              <a:lnTo>
                                <a:pt x="1714325" y="6419069"/>
                              </a:lnTo>
                              <a:lnTo>
                                <a:pt x="1716942" y="6367970"/>
                              </a:lnTo>
                              <a:lnTo>
                                <a:pt x="1719580" y="6316868"/>
                              </a:lnTo>
                              <a:lnTo>
                                <a:pt x="1722238" y="6265761"/>
                              </a:lnTo>
                              <a:lnTo>
                                <a:pt x="1724918" y="6214649"/>
                              </a:lnTo>
                              <a:lnTo>
                                <a:pt x="1727617" y="6163532"/>
                              </a:lnTo>
                              <a:lnTo>
                                <a:pt x="1730336" y="6112410"/>
                              </a:lnTo>
                              <a:lnTo>
                                <a:pt x="1733073" y="6061281"/>
                              </a:lnTo>
                              <a:lnTo>
                                <a:pt x="1735829" y="6010147"/>
                              </a:lnTo>
                              <a:lnTo>
                                <a:pt x="1738602" y="5959007"/>
                              </a:lnTo>
                              <a:lnTo>
                                <a:pt x="1741393" y="5907860"/>
                              </a:lnTo>
                              <a:lnTo>
                                <a:pt x="1744200" y="5856706"/>
                              </a:lnTo>
                              <a:lnTo>
                                <a:pt x="1747024" y="5805545"/>
                              </a:lnTo>
                              <a:lnTo>
                                <a:pt x="1749862" y="5754376"/>
                              </a:lnTo>
                              <a:lnTo>
                                <a:pt x="1752716" y="5703200"/>
                              </a:lnTo>
                              <a:lnTo>
                                <a:pt x="1755585" y="5652016"/>
                              </a:lnTo>
                              <a:lnTo>
                                <a:pt x="1758467" y="5600824"/>
                              </a:lnTo>
                              <a:lnTo>
                                <a:pt x="1761363" y="5549623"/>
                              </a:lnTo>
                              <a:lnTo>
                                <a:pt x="1764271" y="5498413"/>
                              </a:lnTo>
                              <a:lnTo>
                                <a:pt x="1767192" y="5447195"/>
                              </a:lnTo>
                              <a:lnTo>
                                <a:pt x="1774102" y="5373001"/>
                              </a:lnTo>
                              <a:lnTo>
                                <a:pt x="1779225" y="5323182"/>
                              </a:lnTo>
                              <a:lnTo>
                                <a:pt x="1784335" y="5268027"/>
                              </a:lnTo>
                              <a:lnTo>
                                <a:pt x="1788588" y="5209893"/>
                              </a:lnTo>
                              <a:lnTo>
                                <a:pt x="1791141" y="5151138"/>
                              </a:lnTo>
                              <a:lnTo>
                                <a:pt x="1791150" y="5094120"/>
                              </a:lnTo>
                              <a:lnTo>
                                <a:pt x="1787772" y="5041198"/>
                              </a:lnTo>
                              <a:lnTo>
                                <a:pt x="1780163" y="4994729"/>
                              </a:lnTo>
                              <a:lnTo>
                                <a:pt x="1767480" y="4957072"/>
                              </a:lnTo>
                              <a:lnTo>
                                <a:pt x="1748878" y="4930584"/>
                              </a:lnTo>
                              <a:lnTo>
                                <a:pt x="1723775" y="4924333"/>
                              </a:lnTo>
                              <a:lnTo>
                                <a:pt x="1692993" y="4941029"/>
                              </a:lnTo>
                              <a:lnTo>
                                <a:pt x="1658974" y="4974548"/>
                              </a:lnTo>
                              <a:lnTo>
                                <a:pt x="1624160" y="5018770"/>
                              </a:lnTo>
                              <a:lnTo>
                                <a:pt x="1590991" y="5067572"/>
                              </a:lnTo>
                              <a:lnTo>
                                <a:pt x="1561910" y="5114832"/>
                              </a:lnTo>
                              <a:lnTo>
                                <a:pt x="1539359" y="5154429"/>
                              </a:lnTo>
                              <a:lnTo>
                                <a:pt x="933475" y="6387541"/>
                              </a:lnTo>
                              <a:lnTo>
                                <a:pt x="917547" y="6438950"/>
                              </a:lnTo>
                              <a:lnTo>
                                <a:pt x="918078" y="6489233"/>
                              </a:lnTo>
                              <a:lnTo>
                                <a:pt x="931298" y="6537892"/>
                              </a:lnTo>
                              <a:lnTo>
                                <a:pt x="953439" y="6584429"/>
                              </a:lnTo>
                              <a:lnTo>
                                <a:pt x="971710" y="6620149"/>
                              </a:lnTo>
                              <a:lnTo>
                                <a:pt x="991351" y="6664948"/>
                              </a:lnTo>
                              <a:lnTo>
                                <a:pt x="1009929" y="6715236"/>
                              </a:lnTo>
                              <a:lnTo>
                                <a:pt x="1025010" y="6767422"/>
                              </a:lnTo>
                              <a:lnTo>
                                <a:pt x="1034159" y="6817916"/>
                              </a:lnTo>
                              <a:lnTo>
                                <a:pt x="1034942" y="6863130"/>
                              </a:lnTo>
                              <a:lnTo>
                                <a:pt x="1024925" y="6899472"/>
                              </a:lnTo>
                              <a:lnTo>
                                <a:pt x="1001674" y="6923354"/>
                              </a:lnTo>
                              <a:lnTo>
                                <a:pt x="968280" y="6930521"/>
                              </a:lnTo>
                              <a:lnTo>
                                <a:pt x="935311" y="6919209"/>
                              </a:lnTo>
                              <a:lnTo>
                                <a:pt x="903528" y="6893847"/>
                              </a:lnTo>
                              <a:lnTo>
                                <a:pt x="873694" y="6858866"/>
                              </a:lnTo>
                              <a:lnTo>
                                <a:pt x="846573" y="6818695"/>
                              </a:lnTo>
                              <a:lnTo>
                                <a:pt x="822925" y="6777764"/>
                              </a:lnTo>
                              <a:lnTo>
                                <a:pt x="803514" y="6740502"/>
                              </a:lnTo>
                              <a:lnTo>
                                <a:pt x="789101" y="6711340"/>
                              </a:lnTo>
                              <a:lnTo>
                                <a:pt x="786145" y="6744351"/>
                              </a:lnTo>
                              <a:lnTo>
                                <a:pt x="781525" y="6787406"/>
                              </a:lnTo>
                              <a:lnTo>
                                <a:pt x="775105" y="6837787"/>
                              </a:lnTo>
                              <a:lnTo>
                                <a:pt x="766754" y="6892774"/>
                              </a:lnTo>
                              <a:lnTo>
                                <a:pt x="756336" y="6949648"/>
                              </a:lnTo>
                              <a:lnTo>
                                <a:pt x="743719" y="7005690"/>
                              </a:lnTo>
                              <a:lnTo>
                                <a:pt x="728767" y="7058180"/>
                              </a:lnTo>
                              <a:lnTo>
                                <a:pt x="711349" y="7104400"/>
                              </a:lnTo>
                              <a:lnTo>
                                <a:pt x="691329" y="7141630"/>
                              </a:lnTo>
                              <a:lnTo>
                                <a:pt x="642950" y="7178243"/>
                              </a:lnTo>
                              <a:lnTo>
                                <a:pt x="628140" y="7173333"/>
                              </a:lnTo>
                              <a:lnTo>
                                <a:pt x="612301" y="7159366"/>
                              </a:lnTo>
                              <a:lnTo>
                                <a:pt x="599287" y="7141772"/>
                              </a:lnTo>
                              <a:lnTo>
                                <a:pt x="592950" y="7125982"/>
                              </a:lnTo>
                              <a:lnTo>
                                <a:pt x="563626" y="6902081"/>
                              </a:lnTo>
                              <a:lnTo>
                                <a:pt x="553945" y="6930626"/>
                              </a:lnTo>
                              <a:lnTo>
                                <a:pt x="540628" y="6971894"/>
                              </a:lnTo>
                              <a:lnTo>
                                <a:pt x="523952" y="7020568"/>
                              </a:lnTo>
                              <a:lnTo>
                                <a:pt x="504201" y="7071334"/>
                              </a:lnTo>
                              <a:lnTo>
                                <a:pt x="481653" y="7118876"/>
                              </a:lnTo>
                              <a:lnTo>
                                <a:pt x="456589" y="7157877"/>
                              </a:lnTo>
                              <a:lnTo>
                                <a:pt x="400037" y="7189000"/>
                              </a:lnTo>
                              <a:lnTo>
                                <a:pt x="376619" y="7175184"/>
                              </a:lnTo>
                              <a:lnTo>
                                <a:pt x="361022" y="7145858"/>
                              </a:lnTo>
                              <a:lnTo>
                                <a:pt x="352088" y="7104352"/>
                              </a:lnTo>
                              <a:lnTo>
                                <a:pt x="348659" y="7053999"/>
                              </a:lnTo>
                              <a:lnTo>
                                <a:pt x="349577" y="6998130"/>
                              </a:lnTo>
                              <a:lnTo>
                                <a:pt x="353683" y="6940076"/>
                              </a:lnTo>
                              <a:lnTo>
                                <a:pt x="359821" y="6883170"/>
                              </a:lnTo>
                              <a:lnTo>
                                <a:pt x="366831" y="6830743"/>
                              </a:lnTo>
                              <a:lnTo>
                                <a:pt x="373557" y="6786127"/>
                              </a:lnTo>
                              <a:lnTo>
                                <a:pt x="378841" y="6752653"/>
                              </a:lnTo>
                              <a:lnTo>
                                <a:pt x="356551" y="6785355"/>
                              </a:lnTo>
                              <a:lnTo>
                                <a:pt x="330208" y="6825156"/>
                              </a:lnTo>
                              <a:lnTo>
                                <a:pt x="300593" y="6868522"/>
                              </a:lnTo>
                              <a:lnTo>
                                <a:pt x="268489" y="6911919"/>
                              </a:lnTo>
                              <a:lnTo>
                                <a:pt x="234676" y="6951814"/>
                              </a:lnTo>
                              <a:lnTo>
                                <a:pt x="199938" y="6984673"/>
                              </a:lnTo>
                              <a:lnTo>
                                <a:pt x="165055" y="7006963"/>
                              </a:lnTo>
                              <a:lnTo>
                                <a:pt x="130810" y="7015149"/>
                              </a:lnTo>
                              <a:lnTo>
                                <a:pt x="114328" y="7004398"/>
                              </a:lnTo>
                              <a:lnTo>
                                <a:pt x="112352" y="6975589"/>
                              </a:lnTo>
                              <a:lnTo>
                                <a:pt x="121586" y="6933800"/>
                              </a:lnTo>
                              <a:lnTo>
                                <a:pt x="138733" y="6884111"/>
                              </a:lnTo>
                              <a:lnTo>
                                <a:pt x="160497" y="6831601"/>
                              </a:lnTo>
                              <a:lnTo>
                                <a:pt x="183581" y="6781348"/>
                              </a:lnTo>
                              <a:lnTo>
                                <a:pt x="204691" y="6738431"/>
                              </a:lnTo>
                              <a:lnTo>
                                <a:pt x="227799" y="6694919"/>
                              </a:lnTo>
                              <a:lnTo>
                                <a:pt x="186646" y="6723142"/>
                              </a:lnTo>
                              <a:lnTo>
                                <a:pt x="139336" y="6752542"/>
                              </a:lnTo>
                              <a:lnTo>
                                <a:pt x="90802" y="6776728"/>
                              </a:lnTo>
                              <a:lnTo>
                                <a:pt x="45976" y="6789310"/>
                              </a:lnTo>
                              <a:lnTo>
                                <a:pt x="9791" y="6783895"/>
                              </a:lnTo>
                              <a:lnTo>
                                <a:pt x="2501" y="6773249"/>
                              </a:lnTo>
                              <a:lnTo>
                                <a:pt x="0" y="6755871"/>
                              </a:lnTo>
                              <a:lnTo>
                                <a:pt x="1422" y="6737223"/>
                              </a:lnTo>
                              <a:lnTo>
                                <a:pt x="33476" y="6676906"/>
                              </a:lnTo>
                              <a:lnTo>
                                <a:pt x="63850" y="6634537"/>
                              </a:lnTo>
                              <a:lnTo>
                                <a:pt x="96450" y="6595092"/>
                              </a:lnTo>
                              <a:lnTo>
                                <a:pt x="130697" y="6557999"/>
                              </a:lnTo>
                              <a:lnTo>
                                <a:pt x="166014" y="6522687"/>
                              </a:lnTo>
                              <a:lnTo>
                                <a:pt x="201822" y="6488583"/>
                              </a:lnTo>
                              <a:lnTo>
                                <a:pt x="237542" y="6455117"/>
                              </a:lnTo>
                              <a:lnTo>
                                <a:pt x="272597" y="6421718"/>
                              </a:lnTo>
                              <a:lnTo>
                                <a:pt x="306408" y="6387813"/>
                              </a:lnTo>
                              <a:lnTo>
                                <a:pt x="338398" y="6352831"/>
                              </a:lnTo>
                              <a:lnTo>
                                <a:pt x="367987" y="6316200"/>
                              </a:lnTo>
                              <a:lnTo>
                                <a:pt x="394599" y="6277350"/>
                              </a:lnTo>
                              <a:lnTo>
                                <a:pt x="417654" y="6235708"/>
                              </a:lnTo>
                              <a:lnTo>
                                <a:pt x="436575" y="6190703"/>
                              </a:lnTo>
                              <a:lnTo>
                                <a:pt x="753046" y="5300268"/>
                              </a:lnTo>
                              <a:lnTo>
                                <a:pt x="770167" y="5252857"/>
                              </a:lnTo>
                              <a:lnTo>
                                <a:pt x="787676" y="5205829"/>
                              </a:lnTo>
                              <a:lnTo>
                                <a:pt x="805556" y="5159151"/>
                              </a:lnTo>
                              <a:lnTo>
                                <a:pt x="823795" y="5112788"/>
                              </a:lnTo>
                              <a:lnTo>
                                <a:pt x="842378" y="5066707"/>
                              </a:lnTo>
                              <a:lnTo>
                                <a:pt x="861290" y="5020873"/>
                              </a:lnTo>
                              <a:lnTo>
                                <a:pt x="880515" y="4975254"/>
                              </a:lnTo>
                              <a:lnTo>
                                <a:pt x="900041" y="4929814"/>
                              </a:lnTo>
                              <a:lnTo>
                                <a:pt x="919853" y="4884520"/>
                              </a:lnTo>
                              <a:lnTo>
                                <a:pt x="939935" y="4839337"/>
                              </a:lnTo>
                              <a:lnTo>
                                <a:pt x="960273" y="4794233"/>
                              </a:lnTo>
                              <a:lnTo>
                                <a:pt x="980853" y="4749172"/>
                              </a:lnTo>
                              <a:lnTo>
                                <a:pt x="1001660" y="4704121"/>
                              </a:lnTo>
                              <a:lnTo>
                                <a:pt x="1022680" y="4659047"/>
                              </a:lnTo>
                              <a:lnTo>
                                <a:pt x="1043898" y="4613914"/>
                              </a:lnTo>
                              <a:lnTo>
                                <a:pt x="1065300" y="4568690"/>
                              </a:lnTo>
                              <a:lnTo>
                                <a:pt x="1086870" y="4523339"/>
                              </a:lnTo>
                              <a:lnTo>
                                <a:pt x="1108595" y="4477829"/>
                              </a:lnTo>
                              <a:lnTo>
                                <a:pt x="1131849" y="4430623"/>
                              </a:lnTo>
                              <a:lnTo>
                                <a:pt x="1155916" y="4384614"/>
                              </a:lnTo>
                              <a:lnTo>
                                <a:pt x="1180799" y="4339812"/>
                              </a:lnTo>
                              <a:lnTo>
                                <a:pt x="1206501" y="4296230"/>
                              </a:lnTo>
                              <a:lnTo>
                                <a:pt x="1233023" y="4253880"/>
                              </a:lnTo>
                              <a:lnTo>
                                <a:pt x="1260367" y="4212773"/>
                              </a:lnTo>
                              <a:lnTo>
                                <a:pt x="1288535" y="4172922"/>
                              </a:lnTo>
                              <a:lnTo>
                                <a:pt x="1317529" y="4134339"/>
                              </a:lnTo>
                              <a:lnTo>
                                <a:pt x="1347352" y="4097036"/>
                              </a:lnTo>
                              <a:lnTo>
                                <a:pt x="1378005" y="4061025"/>
                              </a:lnTo>
                              <a:lnTo>
                                <a:pt x="1409491" y="4026317"/>
                              </a:lnTo>
                              <a:lnTo>
                                <a:pt x="1441811" y="3992925"/>
                              </a:lnTo>
                              <a:lnTo>
                                <a:pt x="1474967" y="3960861"/>
                              </a:lnTo>
                              <a:lnTo>
                                <a:pt x="1508962" y="3930136"/>
                              </a:lnTo>
                              <a:lnTo>
                                <a:pt x="1543797" y="3900763"/>
                              </a:lnTo>
                              <a:lnTo>
                                <a:pt x="1579475" y="3872754"/>
                              </a:lnTo>
                              <a:lnTo>
                                <a:pt x="1615997" y="3846120"/>
                              </a:lnTo>
                              <a:lnTo>
                                <a:pt x="1653366" y="3820874"/>
                              </a:lnTo>
                              <a:lnTo>
                                <a:pt x="1691584" y="3797028"/>
                              </a:lnTo>
                              <a:lnTo>
                                <a:pt x="1730652" y="3774593"/>
                              </a:lnTo>
                              <a:lnTo>
                                <a:pt x="1770573" y="3753582"/>
                              </a:lnTo>
                              <a:lnTo>
                                <a:pt x="1811349" y="3734007"/>
                              </a:lnTo>
                              <a:lnTo>
                                <a:pt x="1852982" y="3715879"/>
                              </a:lnTo>
                              <a:lnTo>
                                <a:pt x="1895473" y="3699211"/>
                              </a:lnTo>
                              <a:lnTo>
                                <a:pt x="1938825" y="3684014"/>
                              </a:lnTo>
                              <a:lnTo>
                                <a:pt x="1983041" y="3670301"/>
                              </a:lnTo>
                              <a:lnTo>
                                <a:pt x="2028121" y="3658083"/>
                              </a:lnTo>
                              <a:lnTo>
                                <a:pt x="2074068" y="3647373"/>
                              </a:lnTo>
                              <a:lnTo>
                                <a:pt x="2120884" y="3638183"/>
                              </a:lnTo>
                              <a:lnTo>
                                <a:pt x="2168571" y="3630523"/>
                              </a:lnTo>
                              <a:lnTo>
                                <a:pt x="2217131" y="3624408"/>
                              </a:lnTo>
                              <a:lnTo>
                                <a:pt x="2266566" y="3619848"/>
                              </a:lnTo>
                              <a:lnTo>
                                <a:pt x="2316878" y="3616855"/>
                              </a:lnTo>
                              <a:lnTo>
                                <a:pt x="2368070" y="3615442"/>
                              </a:lnTo>
                              <a:lnTo>
                                <a:pt x="2420143" y="3615620"/>
                              </a:lnTo>
                              <a:lnTo>
                                <a:pt x="2473099" y="3617402"/>
                              </a:lnTo>
                              <a:lnTo>
                                <a:pt x="2526940" y="3620799"/>
                              </a:lnTo>
                              <a:lnTo>
                                <a:pt x="2581668" y="3625824"/>
                              </a:lnTo>
                              <a:lnTo>
                                <a:pt x="2589834" y="3426371"/>
                              </a:lnTo>
                              <a:lnTo>
                                <a:pt x="2538814" y="3421534"/>
                              </a:lnTo>
                              <a:lnTo>
                                <a:pt x="2488547" y="3414967"/>
                              </a:lnTo>
                              <a:lnTo>
                                <a:pt x="2439028" y="3406712"/>
                              </a:lnTo>
                              <a:lnTo>
                                <a:pt x="2390250" y="3396808"/>
                              </a:lnTo>
                              <a:lnTo>
                                <a:pt x="2342207" y="3385296"/>
                              </a:lnTo>
                              <a:lnTo>
                                <a:pt x="2294893" y="3372217"/>
                              </a:lnTo>
                              <a:lnTo>
                                <a:pt x="2248302" y="3357610"/>
                              </a:lnTo>
                              <a:lnTo>
                                <a:pt x="2202428" y="3341518"/>
                              </a:lnTo>
                              <a:lnTo>
                                <a:pt x="2157264" y="3323980"/>
                              </a:lnTo>
                              <a:lnTo>
                                <a:pt x="2112805" y="3305037"/>
                              </a:lnTo>
                              <a:lnTo>
                                <a:pt x="2069044" y="3284729"/>
                              </a:lnTo>
                              <a:lnTo>
                                <a:pt x="2025974" y="3263097"/>
                              </a:lnTo>
                              <a:lnTo>
                                <a:pt x="1983591" y="3240181"/>
                              </a:lnTo>
                              <a:lnTo>
                                <a:pt x="1941887" y="3216023"/>
                              </a:lnTo>
                              <a:lnTo>
                                <a:pt x="1900856" y="3190662"/>
                              </a:lnTo>
                              <a:lnTo>
                                <a:pt x="1860493" y="3164139"/>
                              </a:lnTo>
                              <a:lnTo>
                                <a:pt x="1820791" y="3136495"/>
                              </a:lnTo>
                              <a:lnTo>
                                <a:pt x="1781743" y="3107770"/>
                              </a:lnTo>
                              <a:lnTo>
                                <a:pt x="1743345" y="3078005"/>
                              </a:lnTo>
                              <a:lnTo>
                                <a:pt x="1705589" y="3047240"/>
                              </a:lnTo>
                              <a:lnTo>
                                <a:pt x="1668469" y="3015516"/>
                              </a:lnTo>
                              <a:lnTo>
                                <a:pt x="1631980" y="2982873"/>
                              </a:lnTo>
                              <a:lnTo>
                                <a:pt x="1596114" y="2949353"/>
                              </a:lnTo>
                              <a:lnTo>
                                <a:pt x="1560867" y="2914995"/>
                              </a:lnTo>
                              <a:lnTo>
                                <a:pt x="1526231" y="2879840"/>
                              </a:lnTo>
                              <a:lnTo>
                                <a:pt x="1492201" y="2843928"/>
                              </a:lnTo>
                              <a:lnTo>
                                <a:pt x="1458770" y="2807301"/>
                              </a:lnTo>
                              <a:lnTo>
                                <a:pt x="1425932" y="2769998"/>
                              </a:lnTo>
                              <a:lnTo>
                                <a:pt x="1393681" y="2732061"/>
                              </a:lnTo>
                              <a:lnTo>
                                <a:pt x="1362011" y="2693530"/>
                              </a:lnTo>
                              <a:lnTo>
                                <a:pt x="1314026" y="2688868"/>
                              </a:lnTo>
                              <a:lnTo>
                                <a:pt x="1269148" y="2677948"/>
                              </a:lnTo>
                              <a:lnTo>
                                <a:pt x="1227670" y="2661103"/>
                              </a:lnTo>
                              <a:lnTo>
                                <a:pt x="1189885" y="2638666"/>
                              </a:lnTo>
                              <a:lnTo>
                                <a:pt x="1156084" y="2610967"/>
                              </a:lnTo>
                              <a:lnTo>
                                <a:pt x="1126561" y="2578340"/>
                              </a:lnTo>
                              <a:lnTo>
                                <a:pt x="1101609" y="2541117"/>
                              </a:lnTo>
                              <a:lnTo>
                                <a:pt x="1081518" y="2499630"/>
                              </a:lnTo>
                              <a:lnTo>
                                <a:pt x="1066584" y="2454211"/>
                              </a:lnTo>
                              <a:lnTo>
                                <a:pt x="1058289" y="2401570"/>
                              </a:lnTo>
                              <a:lnTo>
                                <a:pt x="1060425" y="2350660"/>
                              </a:lnTo>
                              <a:lnTo>
                                <a:pt x="1072035" y="2301962"/>
                              </a:lnTo>
                              <a:lnTo>
                                <a:pt x="1092160" y="2255955"/>
                              </a:lnTo>
                              <a:lnTo>
                                <a:pt x="1119843" y="2213119"/>
                              </a:lnTo>
                              <a:lnTo>
                                <a:pt x="1154125" y="2173935"/>
                              </a:lnTo>
                              <a:lnTo>
                                <a:pt x="1139318" y="2128416"/>
                              </a:lnTo>
                              <a:lnTo>
                                <a:pt x="1126060" y="2082671"/>
                              </a:lnTo>
                              <a:lnTo>
                                <a:pt x="1114338" y="2036732"/>
                              </a:lnTo>
                              <a:lnTo>
                                <a:pt x="1104136" y="1990630"/>
                              </a:lnTo>
                              <a:lnTo>
                                <a:pt x="1095440" y="1944396"/>
                              </a:lnTo>
                              <a:lnTo>
                                <a:pt x="1088236" y="1898062"/>
                              </a:lnTo>
                              <a:lnTo>
                                <a:pt x="1082511" y="1851659"/>
                              </a:lnTo>
                              <a:lnTo>
                                <a:pt x="1078248" y="1805219"/>
                              </a:lnTo>
                              <a:lnTo>
                                <a:pt x="1075435" y="1758772"/>
                              </a:lnTo>
                              <a:lnTo>
                                <a:pt x="1074056" y="1712350"/>
                              </a:lnTo>
                              <a:lnTo>
                                <a:pt x="1074098" y="1665984"/>
                              </a:lnTo>
                              <a:lnTo>
                                <a:pt x="1075546" y="1619706"/>
                              </a:lnTo>
                              <a:lnTo>
                                <a:pt x="1078386" y="1573547"/>
                              </a:lnTo>
                              <a:lnTo>
                                <a:pt x="1082603" y="1527538"/>
                              </a:lnTo>
                              <a:lnTo>
                                <a:pt x="1088184" y="1481711"/>
                              </a:lnTo>
                              <a:lnTo>
                                <a:pt x="1095114" y="1436096"/>
                              </a:lnTo>
                              <a:lnTo>
                                <a:pt x="1103378" y="1390726"/>
                              </a:lnTo>
                              <a:lnTo>
                                <a:pt x="1112963" y="1345632"/>
                              </a:lnTo>
                              <a:lnTo>
                                <a:pt x="1123854" y="1300845"/>
                              </a:lnTo>
                              <a:lnTo>
                                <a:pt x="1136036" y="1256396"/>
                              </a:lnTo>
                              <a:lnTo>
                                <a:pt x="1149497" y="1212316"/>
                              </a:lnTo>
                              <a:lnTo>
                                <a:pt x="1164220" y="1168638"/>
                              </a:lnTo>
                              <a:lnTo>
                                <a:pt x="1180192" y="1125392"/>
                              </a:lnTo>
                              <a:lnTo>
                                <a:pt x="1197398" y="1082609"/>
                              </a:lnTo>
                              <a:lnTo>
                                <a:pt x="1215825" y="1040322"/>
                              </a:lnTo>
                              <a:lnTo>
                                <a:pt x="1235458" y="998560"/>
                              </a:lnTo>
                              <a:lnTo>
                                <a:pt x="1256283" y="957357"/>
                              </a:lnTo>
                              <a:lnTo>
                                <a:pt x="1278284" y="916742"/>
                              </a:lnTo>
                              <a:lnTo>
                                <a:pt x="1301449" y="876747"/>
                              </a:lnTo>
                              <a:lnTo>
                                <a:pt x="1325763" y="837404"/>
                              </a:lnTo>
                              <a:lnTo>
                                <a:pt x="1351211" y="798744"/>
                              </a:lnTo>
                              <a:lnTo>
                                <a:pt x="1377779" y="760798"/>
                              </a:lnTo>
                              <a:lnTo>
                                <a:pt x="1405452" y="723598"/>
                              </a:lnTo>
                              <a:lnTo>
                                <a:pt x="1434218" y="687175"/>
                              </a:lnTo>
                              <a:lnTo>
                                <a:pt x="1464060" y="651560"/>
                              </a:lnTo>
                              <a:lnTo>
                                <a:pt x="1494966" y="616785"/>
                              </a:lnTo>
                              <a:lnTo>
                                <a:pt x="1526920" y="582880"/>
                              </a:lnTo>
                              <a:lnTo>
                                <a:pt x="1559908" y="549878"/>
                              </a:lnTo>
                              <a:lnTo>
                                <a:pt x="1593917" y="517809"/>
                              </a:lnTo>
                              <a:lnTo>
                                <a:pt x="1628931" y="486705"/>
                              </a:lnTo>
                              <a:lnTo>
                                <a:pt x="1664936" y="456598"/>
                              </a:lnTo>
                              <a:lnTo>
                                <a:pt x="1701918" y="427518"/>
                              </a:lnTo>
                              <a:lnTo>
                                <a:pt x="1739864" y="399496"/>
                              </a:lnTo>
                              <a:lnTo>
                                <a:pt x="1778757" y="372565"/>
                              </a:lnTo>
                              <a:lnTo>
                                <a:pt x="1818585" y="346756"/>
                              </a:lnTo>
                              <a:lnTo>
                                <a:pt x="1859333" y="322100"/>
                              </a:lnTo>
                              <a:lnTo>
                                <a:pt x="1900986" y="298627"/>
                              </a:lnTo>
                              <a:lnTo>
                                <a:pt x="1946929" y="274629"/>
                              </a:lnTo>
                              <a:lnTo>
                                <a:pt x="1993391" y="252247"/>
                              </a:lnTo>
                              <a:lnTo>
                                <a:pt x="2040353" y="231457"/>
                              </a:lnTo>
                              <a:lnTo>
                                <a:pt x="2087792" y="212235"/>
                              </a:lnTo>
                              <a:lnTo>
                                <a:pt x="2135689" y="194558"/>
                              </a:lnTo>
                              <a:lnTo>
                                <a:pt x="2184021" y="178402"/>
                              </a:lnTo>
                              <a:lnTo>
                                <a:pt x="2232769" y="163744"/>
                              </a:lnTo>
                              <a:lnTo>
                                <a:pt x="2281911" y="150560"/>
                              </a:lnTo>
                              <a:lnTo>
                                <a:pt x="2331426" y="138826"/>
                              </a:lnTo>
                              <a:lnTo>
                                <a:pt x="2381293" y="128520"/>
                              </a:lnTo>
                              <a:lnTo>
                                <a:pt x="2431491" y="119616"/>
                              </a:lnTo>
                              <a:lnTo>
                                <a:pt x="2482000" y="112093"/>
                              </a:lnTo>
                              <a:lnTo>
                                <a:pt x="2532798" y="105925"/>
                              </a:lnTo>
                              <a:lnTo>
                                <a:pt x="2583864" y="101090"/>
                              </a:lnTo>
                              <a:lnTo>
                                <a:pt x="2635178" y="97563"/>
                              </a:lnTo>
                              <a:lnTo>
                                <a:pt x="2686718" y="95322"/>
                              </a:lnTo>
                              <a:lnTo>
                                <a:pt x="2738463" y="94343"/>
                              </a:lnTo>
                              <a:lnTo>
                                <a:pt x="2790393" y="94602"/>
                              </a:lnTo>
                              <a:lnTo>
                                <a:pt x="2847839" y="95920"/>
                              </a:lnTo>
                              <a:lnTo>
                                <a:pt x="2903264" y="97833"/>
                              </a:lnTo>
                              <a:lnTo>
                                <a:pt x="2956844" y="100219"/>
                              </a:lnTo>
                              <a:lnTo>
                                <a:pt x="3008754" y="102951"/>
                              </a:lnTo>
                              <a:lnTo>
                                <a:pt x="3059168" y="105908"/>
                              </a:lnTo>
                              <a:lnTo>
                                <a:pt x="3108262" y="108964"/>
                              </a:lnTo>
                              <a:lnTo>
                                <a:pt x="3156210" y="111995"/>
                              </a:lnTo>
                              <a:lnTo>
                                <a:pt x="3203187" y="114878"/>
                              </a:lnTo>
                              <a:lnTo>
                                <a:pt x="3249368" y="117488"/>
                              </a:lnTo>
                              <a:lnTo>
                                <a:pt x="3294929" y="119702"/>
                              </a:lnTo>
                              <a:lnTo>
                                <a:pt x="3340044" y="121395"/>
                              </a:lnTo>
                              <a:lnTo>
                                <a:pt x="3384888" y="122444"/>
                              </a:lnTo>
                              <a:lnTo>
                                <a:pt x="3429636" y="122724"/>
                              </a:lnTo>
                              <a:lnTo>
                                <a:pt x="3474463" y="122112"/>
                              </a:lnTo>
                              <a:lnTo>
                                <a:pt x="3519544" y="120483"/>
                              </a:lnTo>
                              <a:lnTo>
                                <a:pt x="3565054" y="117713"/>
                              </a:lnTo>
                              <a:lnTo>
                                <a:pt x="3611167" y="113679"/>
                              </a:lnTo>
                              <a:lnTo>
                                <a:pt x="3658059" y="108256"/>
                              </a:lnTo>
                              <a:lnTo>
                                <a:pt x="3705905" y="101321"/>
                              </a:lnTo>
                              <a:lnTo>
                                <a:pt x="3754880" y="92748"/>
                              </a:lnTo>
                              <a:lnTo>
                                <a:pt x="3805158" y="82415"/>
                              </a:lnTo>
                              <a:lnTo>
                                <a:pt x="3856914" y="70198"/>
                              </a:lnTo>
                              <a:lnTo>
                                <a:pt x="3910324" y="55971"/>
                              </a:lnTo>
                              <a:lnTo>
                                <a:pt x="3965563" y="39612"/>
                              </a:lnTo>
                              <a:lnTo>
                                <a:pt x="4022804" y="20996"/>
                              </a:lnTo>
                              <a:lnTo>
                                <a:pt x="4082224" y="0"/>
                              </a:lnTo>
                              <a:lnTo>
                                <a:pt x="4079622" y="50434"/>
                              </a:lnTo>
                              <a:lnTo>
                                <a:pt x="4072204" y="98767"/>
                              </a:lnTo>
                              <a:lnTo>
                                <a:pt x="4060226" y="144947"/>
                              </a:lnTo>
                              <a:lnTo>
                                <a:pt x="4043947" y="188920"/>
                              </a:lnTo>
                              <a:lnTo>
                                <a:pt x="4023622" y="230634"/>
                              </a:lnTo>
                              <a:lnTo>
                                <a:pt x="3999510" y="270036"/>
                              </a:lnTo>
                              <a:lnTo>
                                <a:pt x="3971868" y="307074"/>
                              </a:lnTo>
                              <a:lnTo>
                                <a:pt x="3940953" y="341693"/>
                              </a:lnTo>
                              <a:lnTo>
                                <a:pt x="3907022" y="373843"/>
                              </a:lnTo>
                              <a:lnTo>
                                <a:pt x="3870332" y="403469"/>
                              </a:lnTo>
                              <a:lnTo>
                                <a:pt x="3831140" y="430518"/>
                              </a:lnTo>
                              <a:lnTo>
                                <a:pt x="3789705" y="454939"/>
                              </a:lnTo>
                              <a:lnTo>
                                <a:pt x="3837864" y="464043"/>
                              </a:lnTo>
                              <a:lnTo>
                                <a:pt x="3885883" y="468405"/>
                              </a:lnTo>
                              <a:lnTo>
                                <a:pt x="3933508" y="468091"/>
                              </a:lnTo>
                              <a:lnTo>
                                <a:pt x="3980484" y="463164"/>
                              </a:lnTo>
                              <a:lnTo>
                                <a:pt x="4026558" y="453689"/>
                              </a:lnTo>
                              <a:lnTo>
                                <a:pt x="4071476" y="439732"/>
                              </a:lnTo>
                              <a:lnTo>
                                <a:pt x="4114982" y="421356"/>
                              </a:lnTo>
                              <a:lnTo>
                                <a:pt x="4156824" y="398627"/>
                              </a:lnTo>
                              <a:lnTo>
                                <a:pt x="4335932" y="289725"/>
                              </a:lnTo>
                              <a:lnTo>
                                <a:pt x="4336531" y="341461"/>
                              </a:lnTo>
                              <a:lnTo>
                                <a:pt x="4331101" y="390989"/>
                              </a:lnTo>
                              <a:lnTo>
                                <a:pt x="4319929" y="438297"/>
                              </a:lnTo>
                              <a:lnTo>
                                <a:pt x="4303301" y="483375"/>
                              </a:lnTo>
                              <a:lnTo>
                                <a:pt x="4281502" y="526211"/>
                              </a:lnTo>
                              <a:lnTo>
                                <a:pt x="4254817" y="566793"/>
                              </a:lnTo>
                              <a:lnTo>
                                <a:pt x="4223534" y="605109"/>
                              </a:lnTo>
                              <a:lnTo>
                                <a:pt x="4187938" y="641150"/>
                              </a:lnTo>
                              <a:lnTo>
                                <a:pt x="4148315" y="674903"/>
                              </a:lnTo>
                              <a:lnTo>
                                <a:pt x="4191461" y="710026"/>
                              </a:lnTo>
                              <a:lnTo>
                                <a:pt x="4230187" y="746752"/>
                              </a:lnTo>
                              <a:lnTo>
                                <a:pt x="4264783" y="784997"/>
                              </a:lnTo>
                              <a:lnTo>
                                <a:pt x="4295537" y="824681"/>
                              </a:lnTo>
                              <a:lnTo>
                                <a:pt x="4322739" y="865720"/>
                              </a:lnTo>
                              <a:lnTo>
                                <a:pt x="4346680" y="908032"/>
                              </a:lnTo>
                              <a:lnTo>
                                <a:pt x="4367649" y="951536"/>
                              </a:lnTo>
                              <a:lnTo>
                                <a:pt x="4385935" y="996149"/>
                              </a:lnTo>
                              <a:lnTo>
                                <a:pt x="4401828" y="1041789"/>
                              </a:lnTo>
                              <a:lnTo>
                                <a:pt x="4415618" y="1088374"/>
                              </a:lnTo>
                              <a:lnTo>
                                <a:pt x="4427595" y="1135821"/>
                              </a:lnTo>
                              <a:lnTo>
                                <a:pt x="4438047" y="1184049"/>
                              </a:lnTo>
                              <a:lnTo>
                                <a:pt x="4447266" y="1232974"/>
                              </a:lnTo>
                              <a:lnTo>
                                <a:pt x="4455540" y="1282516"/>
                              </a:lnTo>
                              <a:lnTo>
                                <a:pt x="4463159" y="1332591"/>
                              </a:lnTo>
                              <a:lnTo>
                                <a:pt x="4470412" y="1383118"/>
                              </a:lnTo>
                              <a:lnTo>
                                <a:pt x="4475843" y="1431578"/>
                              </a:lnTo>
                              <a:lnTo>
                                <a:pt x="4478731" y="1480048"/>
                              </a:lnTo>
                              <a:lnTo>
                                <a:pt x="4479520" y="1528513"/>
                              </a:lnTo>
                              <a:lnTo>
                                <a:pt x="4478651" y="1576956"/>
                              </a:lnTo>
                              <a:lnTo>
                                <a:pt x="4476566" y="1625360"/>
                              </a:lnTo>
                              <a:lnTo>
                                <a:pt x="4473708" y="1673709"/>
                              </a:lnTo>
                              <a:lnTo>
                                <a:pt x="4470518" y="1721986"/>
                              </a:lnTo>
                              <a:lnTo>
                                <a:pt x="4467440" y="1770175"/>
                              </a:lnTo>
                              <a:lnTo>
                                <a:pt x="4464915" y="1818259"/>
                              </a:lnTo>
                              <a:lnTo>
                                <a:pt x="4463386" y="1866222"/>
                              </a:lnTo>
                              <a:lnTo>
                                <a:pt x="4463294" y="1914046"/>
                              </a:lnTo>
                              <a:lnTo>
                                <a:pt x="4465083" y="1961717"/>
                              </a:lnTo>
                              <a:lnTo>
                                <a:pt x="4469193" y="2009216"/>
                              </a:lnTo>
                              <a:lnTo>
                                <a:pt x="4478062" y="2051273"/>
                              </a:lnTo>
                              <a:lnTo>
                                <a:pt x="4492831" y="2092375"/>
                              </a:lnTo>
                              <a:lnTo>
                                <a:pt x="4510382" y="2133098"/>
                              </a:lnTo>
                              <a:lnTo>
                                <a:pt x="4527602" y="2174024"/>
                              </a:lnTo>
                              <a:lnTo>
                                <a:pt x="4541374" y="2215730"/>
                              </a:lnTo>
                              <a:lnTo>
                                <a:pt x="4548583" y="2258797"/>
                              </a:lnTo>
                              <a:lnTo>
                                <a:pt x="4546114" y="2303803"/>
                              </a:lnTo>
                              <a:lnTo>
                                <a:pt x="4530852" y="2351328"/>
                              </a:lnTo>
                              <a:lnTo>
                                <a:pt x="4508655" y="2392158"/>
                              </a:lnTo>
                              <a:lnTo>
                                <a:pt x="4481576" y="2429549"/>
                              </a:lnTo>
                              <a:lnTo>
                                <a:pt x="4449831" y="2463283"/>
                              </a:lnTo>
                              <a:lnTo>
                                <a:pt x="4413639" y="2493143"/>
                              </a:lnTo>
                              <a:lnTo>
                                <a:pt x="4373220" y="2518911"/>
                              </a:lnTo>
                              <a:lnTo>
                                <a:pt x="4328792" y="2540368"/>
                              </a:lnTo>
                              <a:lnTo>
                                <a:pt x="4280573" y="2557297"/>
                              </a:lnTo>
                              <a:lnTo>
                                <a:pt x="4262637" y="2605090"/>
                              </a:lnTo>
                              <a:lnTo>
                                <a:pt x="4243137" y="2651690"/>
                              </a:lnTo>
                              <a:lnTo>
                                <a:pt x="4222107" y="2697086"/>
                              </a:lnTo>
                              <a:lnTo>
                                <a:pt x="4199578" y="2741263"/>
                              </a:lnTo>
                              <a:lnTo>
                                <a:pt x="4175585" y="2784209"/>
                              </a:lnTo>
                              <a:lnTo>
                                <a:pt x="4150161" y="2825910"/>
                              </a:lnTo>
                              <a:lnTo>
                                <a:pt x="4123338" y="2866353"/>
                              </a:lnTo>
                              <a:lnTo>
                                <a:pt x="4095150" y="2905525"/>
                              </a:lnTo>
                              <a:lnTo>
                                <a:pt x="4065630" y="2943414"/>
                              </a:lnTo>
                              <a:lnTo>
                                <a:pt x="4034811" y="2980006"/>
                              </a:lnTo>
                              <a:lnTo>
                                <a:pt x="4002726" y="3015287"/>
                              </a:lnTo>
                              <a:lnTo>
                                <a:pt x="3969408" y="3049245"/>
                              </a:lnTo>
                              <a:lnTo>
                                <a:pt x="3934891" y="3081866"/>
                              </a:lnTo>
                              <a:lnTo>
                                <a:pt x="3899208" y="3113139"/>
                              </a:lnTo>
                              <a:lnTo>
                                <a:pt x="3862392" y="3143048"/>
                              </a:lnTo>
                              <a:lnTo>
                                <a:pt x="3824475" y="3171581"/>
                              </a:lnTo>
                              <a:lnTo>
                                <a:pt x="3785492" y="3198726"/>
                              </a:lnTo>
                              <a:lnTo>
                                <a:pt x="3745475" y="3224469"/>
                              </a:lnTo>
                              <a:lnTo>
                                <a:pt x="3704457" y="3248796"/>
                              </a:lnTo>
                              <a:lnTo>
                                <a:pt x="3662472" y="3271695"/>
                              </a:lnTo>
                              <a:lnTo>
                                <a:pt x="3619553" y="3293153"/>
                              </a:lnTo>
                              <a:lnTo>
                                <a:pt x="3575732" y="3313157"/>
                              </a:lnTo>
                              <a:lnTo>
                                <a:pt x="3531044" y="3331692"/>
                              </a:lnTo>
                              <a:lnTo>
                                <a:pt x="3485520" y="3348747"/>
                              </a:lnTo>
                              <a:lnTo>
                                <a:pt x="3439195" y="3364308"/>
                              </a:lnTo>
                              <a:lnTo>
                                <a:pt x="3392101" y="3378362"/>
                              </a:lnTo>
                              <a:lnTo>
                                <a:pt x="3344272" y="3390896"/>
                              </a:lnTo>
                              <a:lnTo>
                                <a:pt x="3295741" y="3401897"/>
                              </a:lnTo>
                              <a:lnTo>
                                <a:pt x="3246540" y="3411351"/>
                              </a:lnTo>
                              <a:lnTo>
                                <a:pt x="3196704" y="3419246"/>
                              </a:lnTo>
                              <a:lnTo>
                                <a:pt x="3204032" y="3627882"/>
                              </a:lnTo>
                              <a:lnTo>
                                <a:pt x="3256703" y="3625818"/>
                              </a:lnTo>
                              <a:lnTo>
                                <a:pt x="3308831" y="3624833"/>
                              </a:lnTo>
                              <a:lnTo>
                                <a:pt x="3360398" y="3624956"/>
                              </a:lnTo>
                              <a:lnTo>
                                <a:pt x="3411390" y="3626213"/>
                              </a:lnTo>
                              <a:lnTo>
                                <a:pt x="3461788" y="3628631"/>
                              </a:lnTo>
                              <a:lnTo>
                                <a:pt x="3511577" y="3632239"/>
                              </a:lnTo>
                              <a:lnTo>
                                <a:pt x="3560739" y="3637064"/>
                              </a:lnTo>
                              <a:lnTo>
                                <a:pt x="3609258" y="3643134"/>
                              </a:lnTo>
                              <a:lnTo>
                                <a:pt x="3657117" y="3650475"/>
                              </a:lnTo>
                              <a:lnTo>
                                <a:pt x="3704299" y="3659115"/>
                              </a:lnTo>
                              <a:lnTo>
                                <a:pt x="3750789" y="3669083"/>
                              </a:lnTo>
                              <a:lnTo>
                                <a:pt x="3796569" y="3680405"/>
                              </a:lnTo>
                              <a:lnTo>
                                <a:pt x="3841622" y="3693109"/>
                              </a:lnTo>
                              <a:lnTo>
                                <a:pt x="3885932" y="3707223"/>
                              </a:lnTo>
                              <a:lnTo>
                                <a:pt x="3929483" y="3722773"/>
                              </a:lnTo>
                              <a:lnTo>
                                <a:pt x="3972257" y="3739788"/>
                              </a:lnTo>
                              <a:lnTo>
                                <a:pt x="4014238" y="3758296"/>
                              </a:lnTo>
                              <a:lnTo>
                                <a:pt x="4055410" y="3778322"/>
                              </a:lnTo>
                              <a:lnTo>
                                <a:pt x="4095755" y="3799896"/>
                              </a:lnTo>
                              <a:lnTo>
                                <a:pt x="4135257" y="3823044"/>
                              </a:lnTo>
                              <a:lnTo>
                                <a:pt x="4173900" y="3847794"/>
                              </a:lnTo>
                              <a:lnTo>
                                <a:pt x="4211666" y="3874174"/>
                              </a:lnTo>
                              <a:lnTo>
                                <a:pt x="4248539" y="3902211"/>
                              </a:lnTo>
                              <a:lnTo>
                                <a:pt x="4284503" y="3931932"/>
                              </a:lnTo>
                              <a:lnTo>
                                <a:pt x="4319540" y="3963366"/>
                              </a:lnTo>
                              <a:lnTo>
                                <a:pt x="4353634" y="3996539"/>
                              </a:lnTo>
                              <a:lnTo>
                                <a:pt x="4386769" y="4031480"/>
                              </a:lnTo>
                              <a:lnTo>
                                <a:pt x="4418928" y="4068215"/>
                              </a:lnTo>
                              <a:lnTo>
                                <a:pt x="4450093" y="4106772"/>
                              </a:lnTo>
                              <a:lnTo>
                                <a:pt x="4480249" y="4147179"/>
                              </a:lnTo>
                              <a:lnTo>
                                <a:pt x="4509379" y="4189463"/>
                              </a:lnTo>
                              <a:lnTo>
                                <a:pt x="4537466" y="4233652"/>
                              </a:lnTo>
                              <a:lnTo>
                                <a:pt x="4564494" y="4279773"/>
                              </a:lnTo>
                              <a:lnTo>
                                <a:pt x="4587029" y="4320367"/>
                              </a:lnTo>
                              <a:lnTo>
                                <a:pt x="4609436" y="4361771"/>
                              </a:lnTo>
                              <a:lnTo>
                                <a:pt x="4631713" y="4403947"/>
                              </a:lnTo>
                              <a:lnTo>
                                <a:pt x="4653858" y="4446858"/>
                              </a:lnTo>
                              <a:lnTo>
                                <a:pt x="4675870" y="4490467"/>
                              </a:lnTo>
                              <a:lnTo>
                                <a:pt x="4697745" y="4534735"/>
                              </a:lnTo>
                              <a:lnTo>
                                <a:pt x="4719484" y="4579625"/>
                              </a:lnTo>
                              <a:lnTo>
                                <a:pt x="4741083" y="4625100"/>
                              </a:lnTo>
                              <a:lnTo>
                                <a:pt x="4762541" y="4671121"/>
                              </a:lnTo>
                              <a:lnTo>
                                <a:pt x="4783856" y="4717651"/>
                              </a:lnTo>
                              <a:lnTo>
                                <a:pt x="4805026" y="4764653"/>
                              </a:lnTo>
                              <a:lnTo>
                                <a:pt x="4826050" y="4812088"/>
                              </a:lnTo>
                              <a:lnTo>
                                <a:pt x="4846925" y="4859920"/>
                              </a:lnTo>
                              <a:lnTo>
                                <a:pt x="4867650" y="4908110"/>
                              </a:lnTo>
                              <a:lnTo>
                                <a:pt x="4888223" y="4956622"/>
                              </a:lnTo>
                              <a:lnTo>
                                <a:pt x="4908643" y="5005416"/>
                              </a:lnTo>
                              <a:lnTo>
                                <a:pt x="4928906" y="5054457"/>
                              </a:lnTo>
                              <a:lnTo>
                                <a:pt x="4949013" y="5103706"/>
                              </a:lnTo>
                              <a:lnTo>
                                <a:pt x="4968959" y="5153125"/>
                              </a:lnTo>
                              <a:lnTo>
                                <a:pt x="4988745" y="5202677"/>
                              </a:lnTo>
                              <a:lnTo>
                                <a:pt x="5008368" y="5252324"/>
                              </a:lnTo>
                              <a:lnTo>
                                <a:pt x="5027826" y="5302029"/>
                              </a:lnTo>
                              <a:lnTo>
                                <a:pt x="5047118" y="5351754"/>
                              </a:lnTo>
                              <a:lnTo>
                                <a:pt x="5066241" y="5401461"/>
                              </a:lnTo>
                              <a:lnTo>
                                <a:pt x="5085193" y="5451114"/>
                              </a:lnTo>
                              <a:lnTo>
                                <a:pt x="5103974" y="5500673"/>
                              </a:lnTo>
                              <a:lnTo>
                                <a:pt x="5122581" y="5550102"/>
                              </a:lnTo>
                              <a:lnTo>
                                <a:pt x="5141012" y="5599363"/>
                              </a:lnTo>
                              <a:lnTo>
                                <a:pt x="5159266" y="5648418"/>
                              </a:lnTo>
                              <a:lnTo>
                                <a:pt x="5177340" y="5697230"/>
                              </a:lnTo>
                              <a:lnTo>
                                <a:pt x="5195233" y="5745761"/>
                              </a:lnTo>
                              <a:lnTo>
                                <a:pt x="5212943" y="5793973"/>
                              </a:lnTo>
                              <a:lnTo>
                                <a:pt x="5230468" y="5841830"/>
                              </a:lnTo>
                              <a:lnTo>
                                <a:pt x="5247807" y="5889292"/>
                              </a:lnTo>
                              <a:lnTo>
                                <a:pt x="5264957" y="5936323"/>
                              </a:lnTo>
                              <a:lnTo>
                                <a:pt x="5281917" y="5982885"/>
                              </a:lnTo>
                              <a:lnTo>
                                <a:pt x="5298685" y="6028940"/>
                              </a:lnTo>
                              <a:lnTo>
                                <a:pt x="5315259" y="6074452"/>
                              </a:lnTo>
                              <a:lnTo>
                                <a:pt x="5331637" y="6119381"/>
                              </a:lnTo>
                              <a:lnTo>
                                <a:pt x="5347817" y="6163691"/>
                              </a:lnTo>
                              <a:lnTo>
                                <a:pt x="5369055" y="6213148"/>
                              </a:lnTo>
                              <a:lnTo>
                                <a:pt x="5395316" y="6260740"/>
                              </a:lnTo>
                              <a:lnTo>
                                <a:pt x="5425699" y="6306493"/>
                              </a:lnTo>
                              <a:lnTo>
                                <a:pt x="5459300" y="6350436"/>
                              </a:lnTo>
                              <a:lnTo>
                                <a:pt x="5495218" y="6392595"/>
                              </a:lnTo>
                              <a:lnTo>
                                <a:pt x="5532549" y="6432999"/>
                              </a:lnTo>
                              <a:lnTo>
                                <a:pt x="5570391" y="6471675"/>
                              </a:lnTo>
                              <a:lnTo>
                                <a:pt x="5607841" y="6508650"/>
                              </a:lnTo>
                              <a:lnTo>
                                <a:pt x="5643998" y="6543953"/>
                              </a:lnTo>
                              <a:lnTo>
                                <a:pt x="5677957" y="6577610"/>
                              </a:lnTo>
                              <a:lnTo>
                                <a:pt x="5708817" y="6609649"/>
                              </a:lnTo>
                              <a:lnTo>
                                <a:pt x="5735675" y="6640098"/>
                              </a:lnTo>
                              <a:lnTo>
                                <a:pt x="5773776" y="6696336"/>
                              </a:lnTo>
                              <a:lnTo>
                                <a:pt x="5785037" y="6746544"/>
                              </a:lnTo>
                              <a:lnTo>
                                <a:pt x="5778347" y="6769455"/>
                              </a:lnTo>
                              <a:lnTo>
                                <a:pt x="5771920" y="6774464"/>
                              </a:lnTo>
                              <a:lnTo>
                                <a:pt x="5760689" y="6778340"/>
                              </a:lnTo>
                              <a:lnTo>
                                <a:pt x="5748727" y="6780162"/>
                              </a:lnTo>
                              <a:lnTo>
                                <a:pt x="5740107" y="6779006"/>
                              </a:lnTo>
                              <a:lnTo>
                                <a:pt x="5565838" y="6687083"/>
                              </a:lnTo>
                              <a:lnTo>
                                <a:pt x="5585105" y="6724429"/>
                              </a:lnTo>
                              <a:lnTo>
                                <a:pt x="5609858" y="6770734"/>
                              </a:lnTo>
                              <a:lnTo>
                                <a:pt x="5635842" y="6822020"/>
                              </a:lnTo>
                              <a:lnTo>
                                <a:pt x="5658798" y="6874311"/>
                              </a:lnTo>
                              <a:lnTo>
                                <a:pt x="5674469" y="6923631"/>
                              </a:lnTo>
                              <a:lnTo>
                                <a:pt x="5678599" y="6966001"/>
                              </a:lnTo>
                              <a:lnTo>
                                <a:pt x="5666930" y="6997446"/>
                              </a:lnTo>
                              <a:lnTo>
                                <a:pt x="5645728" y="7007600"/>
                              </a:lnTo>
                              <a:lnTo>
                                <a:pt x="5618677" y="6999283"/>
                              </a:lnTo>
                              <a:lnTo>
                                <a:pt x="5587560" y="6976639"/>
                              </a:lnTo>
                              <a:lnTo>
                                <a:pt x="5554159" y="6943815"/>
                              </a:lnTo>
                              <a:lnTo>
                                <a:pt x="5520258" y="6904956"/>
                              </a:lnTo>
                              <a:lnTo>
                                <a:pt x="5487639" y="6864209"/>
                              </a:lnTo>
                              <a:lnTo>
                                <a:pt x="5458085" y="6825720"/>
                              </a:lnTo>
                              <a:lnTo>
                                <a:pt x="5433379" y="6793634"/>
                              </a:lnTo>
                              <a:lnTo>
                                <a:pt x="5415305" y="6772097"/>
                              </a:lnTo>
                              <a:lnTo>
                                <a:pt x="5419001" y="6809921"/>
                              </a:lnTo>
                              <a:lnTo>
                                <a:pt x="5425278" y="6856724"/>
                              </a:lnTo>
                              <a:lnTo>
                                <a:pt x="5432432" y="6909469"/>
                              </a:lnTo>
                              <a:lnTo>
                                <a:pt x="5438759" y="6965116"/>
                              </a:lnTo>
                              <a:lnTo>
                                <a:pt x="5442555" y="7020627"/>
                              </a:lnTo>
                              <a:lnTo>
                                <a:pt x="5442116" y="7072963"/>
                              </a:lnTo>
                              <a:lnTo>
                                <a:pt x="5435738" y="7119087"/>
                              </a:lnTo>
                              <a:lnTo>
                                <a:pt x="5421718" y="7155959"/>
                              </a:lnTo>
                              <a:lnTo>
                                <a:pt x="5398350" y="7180541"/>
                              </a:lnTo>
                              <a:lnTo>
                                <a:pt x="5374936" y="7184129"/>
                              </a:lnTo>
                              <a:lnTo>
                                <a:pt x="5352200" y="7168699"/>
                              </a:lnTo>
                              <a:lnTo>
                                <a:pt x="5309485" y="7096875"/>
                              </a:lnTo>
                              <a:lnTo>
                                <a:pt x="5289865" y="7048523"/>
                              </a:lnTo>
                              <a:lnTo>
                                <a:pt x="5271645" y="6997241"/>
                              </a:lnTo>
                              <a:lnTo>
                                <a:pt x="5255003" y="6947049"/>
                              </a:lnTo>
                              <a:lnTo>
                                <a:pt x="5240119" y="6901968"/>
                              </a:lnTo>
                              <a:lnTo>
                                <a:pt x="5227174" y="6866022"/>
                              </a:lnTo>
                              <a:lnTo>
                                <a:pt x="5216347" y="6843229"/>
                              </a:lnTo>
                              <a:lnTo>
                                <a:pt x="5212633" y="6871848"/>
                              </a:lnTo>
                              <a:lnTo>
                                <a:pt x="5211030" y="6914048"/>
                              </a:lnTo>
                              <a:lnTo>
                                <a:pt x="5209899" y="6964670"/>
                              </a:lnTo>
                              <a:lnTo>
                                <a:pt x="5207601" y="7018551"/>
                              </a:lnTo>
                              <a:lnTo>
                                <a:pt x="5202497" y="7070532"/>
                              </a:lnTo>
                              <a:lnTo>
                                <a:pt x="5192949" y="7115451"/>
                              </a:lnTo>
                              <a:lnTo>
                                <a:pt x="5177318" y="7148147"/>
                              </a:lnTo>
                              <a:lnTo>
                                <a:pt x="5153964" y="7163460"/>
                              </a:lnTo>
                              <a:lnTo>
                                <a:pt x="5127980" y="7158297"/>
                              </a:lnTo>
                              <a:lnTo>
                                <a:pt x="5084586" y="7098393"/>
                              </a:lnTo>
                              <a:lnTo>
                                <a:pt x="5066795" y="7050661"/>
                              </a:lnTo>
                              <a:lnTo>
                                <a:pt x="5051352" y="6995747"/>
                              </a:lnTo>
                              <a:lnTo>
                                <a:pt x="5038068" y="6937157"/>
                              </a:lnTo>
                              <a:lnTo>
                                <a:pt x="5026752" y="6878394"/>
                              </a:lnTo>
                              <a:lnTo>
                                <a:pt x="5017212" y="6822963"/>
                              </a:lnTo>
                              <a:lnTo>
                                <a:pt x="5009259" y="6774369"/>
                              </a:lnTo>
                              <a:lnTo>
                                <a:pt x="5002701" y="6736116"/>
                              </a:lnTo>
                              <a:lnTo>
                                <a:pt x="4997348" y="6711708"/>
                              </a:lnTo>
                              <a:lnTo>
                                <a:pt x="4976150" y="6751260"/>
                              </a:lnTo>
                              <a:lnTo>
                                <a:pt x="4951052" y="6800683"/>
                              </a:lnTo>
                              <a:lnTo>
                                <a:pt x="4923008" y="6852138"/>
                              </a:lnTo>
                              <a:lnTo>
                                <a:pt x="4892976" y="6897790"/>
                              </a:lnTo>
                              <a:lnTo>
                                <a:pt x="4861908" y="6929801"/>
                              </a:lnTo>
                              <a:lnTo>
                                <a:pt x="4830762" y="6940334"/>
                              </a:lnTo>
                              <a:lnTo>
                                <a:pt x="4809424" y="6928294"/>
                              </a:lnTo>
                              <a:lnTo>
                                <a:pt x="4797910" y="6899590"/>
                              </a:lnTo>
                              <a:lnTo>
                                <a:pt x="4794557" y="6857981"/>
                              </a:lnTo>
                              <a:lnTo>
                                <a:pt x="4797704" y="6807227"/>
                              </a:lnTo>
                              <a:lnTo>
                                <a:pt x="4805691" y="6751088"/>
                              </a:lnTo>
                              <a:lnTo>
                                <a:pt x="4816854" y="6693323"/>
                              </a:lnTo>
                              <a:lnTo>
                                <a:pt x="4829533" y="6637693"/>
                              </a:lnTo>
                              <a:lnTo>
                                <a:pt x="4842066" y="6587957"/>
                              </a:lnTo>
                              <a:lnTo>
                                <a:pt x="4852792" y="6547876"/>
                              </a:lnTo>
                              <a:lnTo>
                                <a:pt x="4860048" y="6521208"/>
                              </a:lnTo>
                              <a:lnTo>
                                <a:pt x="4865020" y="6487816"/>
                              </a:lnTo>
                              <a:lnTo>
                                <a:pt x="4857559" y="6407837"/>
                              </a:lnTo>
                              <a:lnTo>
                                <a:pt x="4846419" y="6362587"/>
                              </a:lnTo>
                              <a:lnTo>
                                <a:pt x="4831201" y="6314722"/>
                              </a:lnTo>
                              <a:lnTo>
                                <a:pt x="4812551" y="6264909"/>
                              </a:lnTo>
                              <a:lnTo>
                                <a:pt x="4791115" y="6213818"/>
                              </a:lnTo>
                              <a:lnTo>
                                <a:pt x="4767541" y="6162117"/>
                              </a:lnTo>
                              <a:lnTo>
                                <a:pt x="4742475" y="6110475"/>
                              </a:lnTo>
                              <a:lnTo>
                                <a:pt x="4716562" y="6059559"/>
                              </a:lnTo>
                              <a:lnTo>
                                <a:pt x="4690450" y="6010039"/>
                              </a:lnTo>
                              <a:lnTo>
                                <a:pt x="4664785" y="5962583"/>
                              </a:lnTo>
                              <a:lnTo>
                                <a:pt x="4640212" y="5917860"/>
                              </a:lnTo>
                              <a:lnTo>
                                <a:pt x="4617379" y="5876537"/>
                              </a:lnTo>
                              <a:lnTo>
                                <a:pt x="4596932" y="5839284"/>
                              </a:lnTo>
                              <a:lnTo>
                                <a:pt x="4579518" y="5806770"/>
                              </a:lnTo>
                              <a:lnTo>
                                <a:pt x="4207383" y="5096725"/>
                              </a:lnTo>
                              <a:lnTo>
                                <a:pt x="4186382" y="5059761"/>
                              </a:lnTo>
                              <a:lnTo>
                                <a:pt x="4155032" y="5011493"/>
                              </a:lnTo>
                              <a:lnTo>
                                <a:pt x="4117906" y="4963999"/>
                              </a:lnTo>
                              <a:lnTo>
                                <a:pt x="4079573" y="4929359"/>
                              </a:lnTo>
                              <a:lnTo>
                                <a:pt x="4044607" y="4919649"/>
                              </a:lnTo>
                              <a:lnTo>
                                <a:pt x="4022967" y="4935427"/>
                              </a:lnTo>
                              <a:lnTo>
                                <a:pt x="4007914" y="4968630"/>
                              </a:lnTo>
                              <a:lnTo>
                                <a:pt x="3998394" y="5014267"/>
                              </a:lnTo>
                              <a:lnTo>
                                <a:pt x="3993354" y="5067347"/>
                              </a:lnTo>
                              <a:lnTo>
                                <a:pt x="3991740" y="5122879"/>
                              </a:lnTo>
                              <a:lnTo>
                                <a:pt x="3992498" y="5175871"/>
                              </a:lnTo>
                              <a:lnTo>
                                <a:pt x="3994576" y="5221331"/>
                              </a:lnTo>
                              <a:lnTo>
                                <a:pt x="4001231" y="5304983"/>
                              </a:lnTo>
                              <a:lnTo>
                                <a:pt x="4005555" y="5355666"/>
                              </a:lnTo>
                              <a:lnTo>
                                <a:pt x="4009885" y="5406321"/>
                              </a:lnTo>
                              <a:lnTo>
                                <a:pt x="4014217" y="5456949"/>
                              </a:lnTo>
                              <a:lnTo>
                                <a:pt x="4018548" y="5507552"/>
                              </a:lnTo>
                              <a:lnTo>
                                <a:pt x="4022873" y="5558131"/>
                              </a:lnTo>
                              <a:lnTo>
                                <a:pt x="4027189" y="5608689"/>
                              </a:lnTo>
                              <a:lnTo>
                                <a:pt x="4031493" y="5659227"/>
                              </a:lnTo>
                              <a:lnTo>
                                <a:pt x="4035779" y="5709747"/>
                              </a:lnTo>
                              <a:lnTo>
                                <a:pt x="4040044" y="5760250"/>
                              </a:lnTo>
                              <a:lnTo>
                                <a:pt x="4044285" y="5810739"/>
                              </a:lnTo>
                              <a:lnTo>
                                <a:pt x="4048497" y="5861214"/>
                              </a:lnTo>
                              <a:lnTo>
                                <a:pt x="4052677" y="5911678"/>
                              </a:lnTo>
                              <a:lnTo>
                                <a:pt x="4056821" y="5962133"/>
                              </a:lnTo>
                              <a:lnTo>
                                <a:pt x="4060924" y="6012580"/>
                              </a:lnTo>
                              <a:lnTo>
                                <a:pt x="4064983" y="6063020"/>
                              </a:lnTo>
                              <a:lnTo>
                                <a:pt x="4068995" y="6113456"/>
                              </a:lnTo>
                              <a:lnTo>
                                <a:pt x="4072954" y="6163890"/>
                              </a:lnTo>
                              <a:lnTo>
                                <a:pt x="4076858" y="6214322"/>
                              </a:lnTo>
                              <a:lnTo>
                                <a:pt x="4080702" y="6264755"/>
                              </a:lnTo>
                              <a:lnTo>
                                <a:pt x="4084483" y="6315191"/>
                              </a:lnTo>
                              <a:lnTo>
                                <a:pt x="4088197" y="6365630"/>
                              </a:lnTo>
                              <a:lnTo>
                                <a:pt x="4091839" y="6416076"/>
                              </a:lnTo>
                              <a:lnTo>
                                <a:pt x="4095407" y="6466529"/>
                              </a:lnTo>
                              <a:lnTo>
                                <a:pt x="4098896" y="6516992"/>
                              </a:lnTo>
                              <a:lnTo>
                                <a:pt x="4102301" y="6567466"/>
                              </a:lnTo>
                              <a:lnTo>
                                <a:pt x="4105620" y="6617952"/>
                              </a:lnTo>
                              <a:lnTo>
                                <a:pt x="4108849" y="6668453"/>
                              </a:lnTo>
                              <a:lnTo>
                                <a:pt x="4111983" y="6718970"/>
                              </a:lnTo>
                              <a:lnTo>
                                <a:pt x="4115019" y="6769505"/>
                              </a:lnTo>
                              <a:lnTo>
                                <a:pt x="4117953" y="6820060"/>
                              </a:lnTo>
                              <a:lnTo>
                                <a:pt x="4120781" y="6870636"/>
                              </a:lnTo>
                              <a:lnTo>
                                <a:pt x="4123499" y="6921235"/>
                              </a:lnTo>
                              <a:lnTo>
                                <a:pt x="4126103" y="6971859"/>
                              </a:lnTo>
                              <a:lnTo>
                                <a:pt x="4128590" y="7022510"/>
                              </a:lnTo>
                              <a:lnTo>
                                <a:pt x="4130955" y="7073189"/>
                              </a:lnTo>
                              <a:lnTo>
                                <a:pt x="4133194" y="7123898"/>
                              </a:lnTo>
                              <a:lnTo>
                                <a:pt x="4135305" y="7174639"/>
                              </a:lnTo>
                              <a:lnTo>
                                <a:pt x="4137282" y="7225413"/>
                              </a:lnTo>
                              <a:lnTo>
                                <a:pt x="4139122" y="7276222"/>
                              </a:lnTo>
                              <a:lnTo>
                                <a:pt x="4140822" y="7327068"/>
                              </a:lnTo>
                              <a:lnTo>
                                <a:pt x="4142376" y="7377953"/>
                              </a:lnTo>
                              <a:lnTo>
                                <a:pt x="4143782" y="7428878"/>
                              </a:lnTo>
                              <a:lnTo>
                                <a:pt x="4145036" y="7479845"/>
                              </a:lnTo>
                              <a:lnTo>
                                <a:pt x="4146133" y="7530856"/>
                              </a:lnTo>
                              <a:lnTo>
                                <a:pt x="4147070" y="7581912"/>
                              </a:lnTo>
                              <a:lnTo>
                                <a:pt x="4176128" y="9315653"/>
                              </a:lnTo>
                              <a:lnTo>
                                <a:pt x="4181834" y="9365775"/>
                              </a:lnTo>
                              <a:lnTo>
                                <a:pt x="4197144" y="9410675"/>
                              </a:lnTo>
                              <a:lnTo>
                                <a:pt x="4221976" y="9449289"/>
                              </a:lnTo>
                              <a:lnTo>
                                <a:pt x="4256248" y="9480554"/>
                              </a:lnTo>
                              <a:lnTo>
                                <a:pt x="4299877" y="9503410"/>
                              </a:lnTo>
                              <a:lnTo>
                                <a:pt x="4346667" y="9520263"/>
                              </a:lnTo>
                              <a:lnTo>
                                <a:pt x="4393885" y="9535665"/>
                              </a:lnTo>
                              <a:lnTo>
                                <a:pt x="4441542" y="9549816"/>
                              </a:lnTo>
                              <a:lnTo>
                                <a:pt x="4489649" y="9562915"/>
                              </a:lnTo>
                              <a:lnTo>
                                <a:pt x="4538217" y="9575164"/>
                              </a:lnTo>
                              <a:lnTo>
                                <a:pt x="4587258" y="9586763"/>
                              </a:lnTo>
                              <a:lnTo>
                                <a:pt x="4636782" y="9597910"/>
                              </a:lnTo>
                              <a:lnTo>
                                <a:pt x="4676553" y="9608525"/>
                              </a:lnTo>
                              <a:lnTo>
                                <a:pt x="4723078" y="9624438"/>
                              </a:lnTo>
                              <a:lnTo>
                                <a:pt x="4772660" y="9645036"/>
                              </a:lnTo>
                              <a:lnTo>
                                <a:pt x="4821601" y="9669711"/>
                              </a:lnTo>
                              <a:lnTo>
                                <a:pt x="4866203" y="9697851"/>
                              </a:lnTo>
                              <a:lnTo>
                                <a:pt x="4902771" y="9728846"/>
                              </a:lnTo>
                              <a:lnTo>
                                <a:pt x="4927606" y="9762085"/>
                              </a:lnTo>
                              <a:lnTo>
                                <a:pt x="4937010" y="9796957"/>
                              </a:lnTo>
                              <a:lnTo>
                                <a:pt x="4933201" y="9814018"/>
                              </a:lnTo>
                              <a:lnTo>
                                <a:pt x="4909909" y="9851468"/>
                              </a:lnTo>
                              <a:lnTo>
                                <a:pt x="4849383" y="9884255"/>
                              </a:lnTo>
                              <a:lnTo>
                                <a:pt x="4802920" y="9901537"/>
                              </a:lnTo>
                              <a:lnTo>
                                <a:pt x="4756479" y="9915130"/>
                              </a:lnTo>
                              <a:lnTo>
                                <a:pt x="4709951" y="9925447"/>
                              </a:lnTo>
                              <a:lnTo>
                                <a:pt x="4663228" y="9932903"/>
                              </a:lnTo>
                              <a:lnTo>
                                <a:pt x="4616202" y="9937911"/>
                              </a:lnTo>
                              <a:lnTo>
                                <a:pt x="4568764" y="9940886"/>
                              </a:lnTo>
                              <a:lnTo>
                                <a:pt x="4520806" y="9942242"/>
                              </a:lnTo>
                              <a:lnTo>
                                <a:pt x="4472220" y="9942391"/>
                              </a:lnTo>
                              <a:lnTo>
                                <a:pt x="4422897" y="9941748"/>
                              </a:lnTo>
                              <a:lnTo>
                                <a:pt x="4372728" y="9940728"/>
                              </a:lnTo>
                              <a:lnTo>
                                <a:pt x="4321606" y="9939743"/>
                              </a:lnTo>
                              <a:lnTo>
                                <a:pt x="4270784" y="9938611"/>
                              </a:lnTo>
                              <a:lnTo>
                                <a:pt x="4220220" y="9936789"/>
                              </a:lnTo>
                              <a:lnTo>
                                <a:pt x="4169901" y="9934179"/>
                              </a:lnTo>
                              <a:lnTo>
                                <a:pt x="4119813" y="9930684"/>
                              </a:lnTo>
                              <a:lnTo>
                                <a:pt x="4069945" y="9926208"/>
                              </a:lnTo>
                              <a:lnTo>
                                <a:pt x="4020282" y="9920654"/>
                              </a:lnTo>
                              <a:lnTo>
                                <a:pt x="3970813" y="9913925"/>
                              </a:lnTo>
                              <a:lnTo>
                                <a:pt x="3921524" y="9905924"/>
                              </a:lnTo>
                              <a:lnTo>
                                <a:pt x="3872403" y="9896554"/>
                              </a:lnTo>
                              <a:lnTo>
                                <a:pt x="3823436" y="9885718"/>
                              </a:lnTo>
                              <a:lnTo>
                                <a:pt x="3774543" y="9868515"/>
                              </a:lnTo>
                              <a:lnTo>
                                <a:pt x="3734702" y="9842643"/>
                              </a:lnTo>
                              <a:lnTo>
                                <a:pt x="3703353" y="9808525"/>
                              </a:lnTo>
                              <a:lnTo>
                                <a:pt x="3679934" y="9766586"/>
                              </a:lnTo>
                              <a:lnTo>
                                <a:pt x="3663886" y="9717252"/>
                              </a:lnTo>
                              <a:lnTo>
                                <a:pt x="3651806" y="9666251"/>
                              </a:lnTo>
                              <a:lnTo>
                                <a:pt x="3639777" y="9615414"/>
                              </a:lnTo>
                              <a:lnTo>
                                <a:pt x="3627772" y="9564721"/>
                              </a:lnTo>
                              <a:lnTo>
                                <a:pt x="3615767" y="9514155"/>
                              </a:lnTo>
                              <a:lnTo>
                                <a:pt x="3603734" y="9463700"/>
                              </a:lnTo>
                              <a:lnTo>
                                <a:pt x="3591650" y="9413336"/>
                              </a:lnTo>
                              <a:lnTo>
                                <a:pt x="3579487" y="9363047"/>
                              </a:lnTo>
                              <a:lnTo>
                                <a:pt x="3567221" y="9312815"/>
                              </a:lnTo>
                              <a:lnTo>
                                <a:pt x="3554825" y="9262622"/>
                              </a:lnTo>
                              <a:lnTo>
                                <a:pt x="3542274" y="9212451"/>
                              </a:lnTo>
                              <a:lnTo>
                                <a:pt x="3529541" y="9162283"/>
                              </a:lnTo>
                              <a:lnTo>
                                <a:pt x="3516603" y="9112102"/>
                              </a:lnTo>
                              <a:lnTo>
                                <a:pt x="3503432" y="9061889"/>
                              </a:lnTo>
                              <a:lnTo>
                                <a:pt x="3490002" y="9011627"/>
                              </a:lnTo>
                              <a:lnTo>
                                <a:pt x="3476289" y="8961298"/>
                              </a:lnTo>
                              <a:lnTo>
                                <a:pt x="3462267" y="8910885"/>
                              </a:lnTo>
                              <a:lnTo>
                                <a:pt x="3447909" y="8860370"/>
                              </a:lnTo>
                              <a:lnTo>
                                <a:pt x="3433191" y="8809736"/>
                              </a:lnTo>
                              <a:lnTo>
                                <a:pt x="3017012" y="739443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9.869102pt;margin-top:29.539114pt;width:455.55pt;height:782.9pt;mso-position-horizontal-relative:page;mso-position-vertical-relative:page;z-index:-17561600" id="docshape284" coordorigin="1397,591" coordsize="9111,15658" path="m6149,12236l6121,12153,6086,12075,6044,12006,5995,11946,5963,11929,5931,11936,5866,12009,5834,12069,5803,12140,5773,12219,5745,12303,5718,12389,5694,12472,5673,12551,5655,12621,5640,12680,5629,12724,5622,12750,5191,14172,4727,15953,4698,16019,4650,16073,4589,16118,4519,16152,4446,16176,4374,16190,4294,16199,4213,16207,4133,16214,4053,16220,3973,16225,3893,16230,3813,16234,3733,16237,3653,16239,3573,16241,3493,16242,3413,16242,3332,16242,3251,16241,3169,16239,3082,16229,2995,16204,2911,16170,2836,16133,2769,16044,2772,15990,2849,15890,2903,15843,2963,15801,3026,15767,3093,15744,3721,15580,3778,15561,3840,15531,3893,15492,3933,15364,3943,15283,3951,15204,3956,15124,3959,15045,3961,14966,3961,14887,3961,14807,3960,14727,3959,14647,3958,14566,3958,14484,3959,14402,3961,14321,3962,14240,3964,14160,3966,14079,3968,13998,3970,13918,3972,13837,3974,13757,3976,13676,3979,13596,3981,13515,3983,13435,3986,13354,3988,13274,3991,13193,3994,13113,3996,13032,3999,12952,4002,12871,4005,12791,4008,12710,4011,12630,4014,12550,4017,12469,4020,12389,4023,12308,4026,12228,4030,12147,4033,12067,4037,11987,4040,11906,4043,11826,4047,11745,4051,11665,4054,11584,4058,11504,4062,11424,4065,11343,4069,11263,4073,11182,4077,11102,4081,11021,4085,10941,4089,10860,4093,10780,4097,10700,4101,10619,4105,10539,4110,10458,4114,10378,4118,10297,4122,10217,4127,10136,4131,10056,4135,9975,4140,9894,4144,9814,4149,9733,4153,9653,4158,9572,4162,9492,4167,9411,4171,9330,4176,9250,4180,9169,4191,9052,4199,8974,4207,8887,4214,8795,4218,8703,4218,8613,4213,8530,4201,8456,4181,8397,4152,8355,4112,8346,4064,8372,4010,8425,3955,8494,3903,8571,3857,8646,3822,8708,2867,10650,2842,10731,2843,10810,2864,10887,2899,10960,2928,11016,2959,11087,2988,11166,3012,11248,3026,11328,3027,11399,3011,11456,2975,11494,2922,11505,2870,11487,2820,11447,2773,11392,2731,11329,2693,11264,2663,11206,2640,11160,2635,11212,2628,11280,2618,11359,2605,11446,2588,11535,2569,11623,2545,11706,2518,11779,2486,11837,2410,11895,2387,11887,2362,11865,2341,11838,2331,11813,2285,11460,2270,11505,2249,11570,2223,11647,2191,11727,2156,11802,2116,11863,2027,11912,1990,11890,1966,11844,1952,11779,1946,11699,1948,11611,1954,11520,1964,11430,1975,11348,1986,11278,1994,11225,1959,11276,1917,11339,1871,11407,1820,11476,1767,11539,1712,11590,1657,11625,1603,11638,1577,11621,1574,11576,1589,11510,1616,11432,1650,11349,1686,11270,1720,11202,1756,11134,1691,11178,1617,11225,1540,11263,1470,11283,1413,11274,1401,11257,1397,11230,1400,11201,1450,11106,1498,11039,1549,10977,1603,10918,1659,10863,1715,10809,1771,10756,1827,10704,1880,10650,1930,10595,1977,10538,2019,10476,2055,10411,2085,10340,2583,8938,2610,8863,2638,8789,2666,8715,2695,8642,2724,8570,2754,8498,2784,8426,2815,8354,2846,8283,2878,8212,2910,8141,2942,8070,2975,7999,3008,7928,3041,7857,3075,7786,3109,7714,3143,7642,3180,7568,3218,7496,3257,7425,3297,7356,3339,7290,3382,7225,3427,7162,3472,7102,3519,7043,3567,6986,3617,6931,3668,6879,3720,6828,3774,6780,3829,6734,3885,6690,3942,6648,4001,6608,4061,6570,4123,6535,4186,6502,4250,6471,4315,6443,4382,6416,4451,6392,4520,6371,4591,6352,4664,6335,4737,6320,4812,6308,4889,6299,4967,6291,5046,6287,5127,6284,5209,6285,5292,6287,5377,6293,5463,6301,5476,5987,5396,5979,5316,5969,5238,5956,5162,5940,5086,5922,5011,5901,4938,5878,4866,5853,4795,5825,4725,5796,4656,5764,4588,5730,4521,5693,4455,5655,4391,5615,4327,5574,4265,5530,4203,5485,4143,5438,4083,5390,4025,5340,3967,5288,3911,5235,3855,5181,3801,5126,3747,5069,3695,5012,3643,4953,3592,4893,3542,4833,3467,4825,3396,4808,3331,4781,3271,4746,3218,4703,3171,4651,3132,4593,3101,4527,3077,4456,3064,4373,3067,4293,3086,4216,3117,4143,3161,4076,3215,4014,3192,3943,3171,3871,3152,3798,3136,3726,3122,3653,3111,3580,3102,3507,3095,3434,3091,3361,3089,3287,3089,3214,3091,3142,3096,3069,3102,2996,3111,2924,3122,2852,3135,2781,3150,2710,3167,2639,3186,2569,3208,2500,3231,2431,3256,2363,3283,2296,3312,2229,3343,2163,3376,2098,3410,2034,3447,1971,3485,1910,3525,1849,3567,1789,3611,1730,3656,1673,3703,1617,3752,1562,3802,1509,3854,1457,3907,1406,3963,1357,4019,1310,4078,1264,4137,1220,4199,1178,4261,1137,4325,1098,4391,1061,4463,1023,4537,988,4611,955,4685,925,4761,897,4837,872,4914,849,4991,828,5069,809,5147,793,5227,779,5306,767,5386,758,5466,750,5547,744,5628,741,5710,739,5792,740,5882,742,5969,745,6054,749,6136,753,6215,758,6292,762,6368,767,6442,772,6514,776,6586,779,6657,782,6728,784,6798,784,6869,783,6940,781,7012,776,7084,770,7158,761,7233,750,7311,737,7390,721,7471,701,7555,679,7642,653,7733,624,7826,591,7822,670,7810,746,7791,819,7766,888,7734,954,7696,1016,7652,1074,7604,1129,7550,1180,7492,1226,7431,1269,7365,1307,7441,1322,7517,1328,7592,1328,7666,1320,7738,1305,7809,1283,7878,1254,7944,1219,8226,1047,8227,1129,8218,1207,8200,1281,8174,1352,8140,1419,8098,1483,8049,1544,7993,1600,7930,1654,7998,1709,8059,1767,8114,1827,8162,1889,8205,1954,8243,2021,8276,2089,8304,2160,8329,2231,8351,2305,8370,2379,8386,2455,8401,2532,8414,2610,8426,2689,8437,2769,8446,2845,8451,2922,8452,2998,8450,3074,8447,3150,8443,3227,8438,3303,8433,3378,8429,3454,8426,3530,8426,3605,8429,3680,8435,3755,8449,3821,8473,3886,8500,3950,8527,4014,8549,4080,8561,4148,8557,4219,8533,4294,8498,4358,8455,4417,8405,4470,8348,4517,8284,4558,8214,4591,8138,4618,8110,4693,8079,4767,8046,4838,8011,4908,7973,4975,7933,5041,7891,5105,7846,5166,7800,5226,7751,5284,7701,5339,7648,5393,7594,5444,7538,5493,7480,5540,7420,5585,7359,5628,7296,5669,7231,5707,7165,5743,7097,5777,7028,5808,6958,5838,6886,5864,6813,5889,6739,5911,6664,5931,6588,5948,6510,5963,6432,5975,6443,6304,6526,6301,6608,6299,6689,6299,6770,6301,6849,6305,6927,6311,7005,6318,7081,6328,7157,6340,7231,6353,7304,6369,7376,6387,7447,6407,7517,6429,7586,6453,7653,6480,7719,6509,7784,6541,7847,6575,7910,6611,7970,6650,8030,6692,8088,6736,8145,6783,8200,6832,8253,6885,8306,6940,8356,6997,8405,7058,8453,7122,8499,7188,8543,7258,8586,7331,8621,7395,8656,7460,8691,7526,8726,7594,8761,7662,8795,7732,8830,7803,8864,7874,8897,7947,8931,8020,8964,8094,8997,8169,9030,8244,9063,8320,9095,8396,9128,8473,9159,8551,9191,8628,9223,8706,9254,8784,9285,8862,9315,8940,9346,9019,9376,9097,9406,9175,9435,9253,9464,9331,9493,9409,9522,9486,9551,9563,9579,9639,9607,9715,9634,9791,9662,9865,9689,9939,9715,10013,9742,10085,9768,10157,9794,10228,9819,10297,9853,10375,9894,10450,9942,10522,9995,10591,10051,10658,10110,10721,10170,10782,10229,10841,10286,10896,10339,10949,10388,11000,10430,11048,10490,11136,10508,11215,10497,11251,10487,11259,10469,11265,10450,11268,10437,11266,10162,11122,10193,11180,10232,11253,10273,11334,10309,11416,10334,11494,10340,11561,10322,11610,10288,11626,10246,11613,10197,11578,10144,11526,10091,11465,10039,11401,9993,11340,9954,11289,9925,11256,9931,11315,9941,11389,9952,11472,9962,11559,9968,11647,9968,11729,9958,11802,9936,11860,9899,11899,9862,11904,9826,11880,9759,11767,9728,11691,9699,11610,9673,11531,9650,11460,9629,11403,9612,11368,9606,11413,9604,11479,9602,11559,9598,11644,9590,11725,9575,11796,9551,11848,9514,11872,9473,11864,9405,11769,9377,11694,9352,11608,9331,11515,9314,11423,9299,11336,9286,11259,9276,11199,9267,11160,9234,11223,9194,11301,9150,11382,9103,11453,9054,11504,9005,11520,8971,11501,8953,11456,8948,11391,8953,11311,8965,11222,8983,11131,9003,11044,9023,10966,9040,10902,9051,10860,9059,10808,9047,10682,9030,10611,9006,10535,8976,10457,8942,10376,8905,10295,8866,10214,8825,10133,8784,10055,8744,9981,8705,9910,8669,9845,8637,9787,8609,9735,8023,8617,7990,8559,7941,8483,7882,8408,7822,8354,7767,8338,7733,8363,7709,8415,7694,8487,7686,8571,7684,8658,7685,8742,7688,8813,7699,8945,7705,9025,7712,9105,7719,9184,7726,9264,7733,9344,7739,9423,7746,9503,7753,9583,7760,9662,7766,9742,7773,9821,7780,9901,7786,9980,7793,10059,7799,10139,7805,10218,7811,10298,7818,10377,7824,10457,7830,10536,7835,10615,7841,10695,7847,10774,7852,10854,7858,10933,7863,11013,7868,11092,7873,11172,7878,11251,7882,11331,7887,11411,7891,11490,7895,11570,7899,11650,7903,11730,7906,11810,7910,11889,7913,11969,7916,12049,7918,12129,7921,12210,7923,12290,7925,12370,7927,12450,7928,12531,7974,15261,7983,15340,8007,15411,8046,15472,8100,15521,8169,15557,8243,15583,8317,15608,8392,15630,8468,15650,8544,15670,8621,15688,8699,15706,8762,15722,8835,15747,8913,15780,8990,15819,9061,15863,9118,15912,9157,15964,9172,16019,9166,16046,9130,16105,9034,16157,8961,16184,8888,16205,8815,16221,8741,16233,8667,16241,8592,16246,8517,16248,8440,16248,8363,16247,8284,16245,8203,16244,8123,16242,8043,16239,7964,16235,7885,16230,7807,16223,7729,16214,7651,16203,7573,16191,7496,16176,7419,16159,7342,16132,7279,16091,7229,16037,7193,15971,7167,15894,7148,15813,7129,15733,7110,15653,7092,15574,7073,15494,7054,15415,7034,15336,7015,15257,6996,15178,6976,15099,6956,15020,6935,14941,6915,14861,6893,14782,6872,14703,6850,14624,6827,14544,6804,14464,6149,12236xe" filled="false" stroked="true" strokeweight="1pt" strokecolor="#1d1d1b">
                <v:path arrowok="t"/>
                <v:stroke dashstyle="solid"/>
                <w10:wrap type="none"/>
              </v:shape>
            </w:pict>
          </mc:Fallback>
        </mc:AlternateContent>
      </w: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spacing w:before="60"/>
        <w:rPr>
          <w:b/>
          <w:sz w:val="16"/>
        </w:rPr>
      </w:pPr>
    </w:p>
    <w:p>
      <w:pPr>
        <w:spacing w:before="0"/>
        <w:ind w:left="953" w:right="1518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54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99"/>
          <w:pgSz w:w="11910" w:h="16840"/>
          <w:pgMar w:header="0" w:footer="0" w:top="560" w:bottom="280" w:left="566" w:right="0"/>
        </w:sectPr>
      </w:pPr>
    </w:p>
    <w:p>
      <w:pPr>
        <w:pStyle w:val="Heading9"/>
        <w:spacing w:before="77"/>
        <w:ind w:left="1890"/>
      </w:pPr>
      <w:r>
        <w:rPr>
          <w:color w:val="E4829D"/>
        </w:rPr>
        <w:t>Activitats</w:t>
      </w:r>
      <w:r>
        <w:rPr>
          <w:color w:val="E4829D"/>
          <w:spacing w:val="-6"/>
        </w:rPr>
        <w:t> </w:t>
      </w:r>
      <w:r>
        <w:rPr>
          <w:color w:val="E4829D"/>
        </w:rPr>
        <w:t>de</w:t>
      </w:r>
      <w:r>
        <w:rPr>
          <w:color w:val="E4829D"/>
          <w:spacing w:val="-5"/>
        </w:rPr>
        <w:t> </w:t>
      </w:r>
      <w:r>
        <w:rPr>
          <w:color w:val="E4829D"/>
        </w:rPr>
        <w:t>repartiment</w:t>
      </w:r>
      <w:r>
        <w:rPr>
          <w:color w:val="E4829D"/>
          <w:spacing w:val="-5"/>
        </w:rPr>
        <w:t> </w:t>
      </w:r>
      <w:r>
        <w:rPr>
          <w:color w:val="E4829D"/>
        </w:rPr>
        <w:t>del</w:t>
      </w:r>
      <w:r>
        <w:rPr>
          <w:color w:val="E4829D"/>
          <w:spacing w:val="-6"/>
        </w:rPr>
        <w:t> </w:t>
      </w:r>
      <w:r>
        <w:rPr>
          <w:color w:val="E4829D"/>
        </w:rPr>
        <w:t>dia</w:t>
      </w:r>
      <w:r>
        <w:rPr>
          <w:color w:val="E4829D"/>
          <w:spacing w:val="-5"/>
        </w:rPr>
        <w:t> </w:t>
      </w:r>
      <w:r>
        <w:rPr>
          <w:color w:val="E4829D"/>
        </w:rPr>
        <w:t>1,</w:t>
      </w:r>
      <w:r>
        <w:rPr>
          <w:color w:val="E4829D"/>
          <w:spacing w:val="-5"/>
        </w:rPr>
        <w:t> </w:t>
      </w:r>
      <w:r>
        <w:rPr>
          <w:color w:val="E4829D"/>
        </w:rPr>
        <w:t>activitat</w:t>
      </w:r>
      <w:r>
        <w:rPr>
          <w:color w:val="E4829D"/>
          <w:spacing w:val="-6"/>
        </w:rPr>
        <w:t> </w:t>
      </w:r>
      <w:r>
        <w:rPr>
          <w:color w:val="E4829D"/>
        </w:rPr>
        <w:t>6:</w:t>
      </w:r>
      <w:r>
        <w:rPr>
          <w:color w:val="E4829D"/>
          <w:spacing w:val="-5"/>
        </w:rPr>
        <w:t> </w:t>
      </w:r>
      <w:r>
        <w:rPr>
          <w:color w:val="E4829D"/>
        </w:rPr>
        <w:t>conceptes</w:t>
      </w:r>
      <w:r>
        <w:rPr>
          <w:color w:val="E4829D"/>
          <w:spacing w:val="-5"/>
        </w:rPr>
        <w:t> </w:t>
      </w:r>
      <w:r>
        <w:rPr>
          <w:color w:val="E4829D"/>
        </w:rPr>
        <w:t>clau</w:t>
      </w:r>
      <w:r>
        <w:rPr>
          <w:color w:val="E4829D"/>
          <w:spacing w:val="-6"/>
        </w:rPr>
        <w:t> </w:t>
      </w:r>
      <w:r>
        <w:rPr>
          <w:color w:val="E4829D"/>
        </w:rPr>
        <w:t>de</w:t>
      </w:r>
      <w:r>
        <w:rPr>
          <w:color w:val="E4829D"/>
          <w:spacing w:val="-5"/>
        </w:rPr>
        <w:t> </w:t>
      </w:r>
      <w:r>
        <w:rPr>
          <w:color w:val="E4829D"/>
          <w:spacing w:val="-2"/>
        </w:rPr>
        <w:t>l'estrès</w:t>
      </w:r>
    </w:p>
    <w:p>
      <w:pPr>
        <w:pStyle w:val="BodyText"/>
        <w:spacing w:before="23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46720">
                <wp:simplePos x="0" y="0"/>
                <wp:positionH relativeFrom="page">
                  <wp:posOffset>866670</wp:posOffset>
                </wp:positionH>
                <wp:positionV relativeFrom="paragraph">
                  <wp:posOffset>186131</wp:posOffset>
                </wp:positionV>
                <wp:extent cx="5829935" cy="1722755"/>
                <wp:effectExtent l="0" t="0" r="0" b="0"/>
                <wp:wrapTopAndBottom/>
                <wp:docPr id="389" name="Group 3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9" name="Group 389"/>
                      <wpg:cNvGrpSpPr/>
                      <wpg:grpSpPr>
                        <a:xfrm>
                          <a:off x="0" y="0"/>
                          <a:ext cx="5829935" cy="1722755"/>
                          <a:chExt cx="5829935" cy="1722755"/>
                        </a:xfrm>
                      </wpg:grpSpPr>
                      <wps:wsp>
                        <wps:cNvPr id="390" name="Graphic 390"/>
                        <wps:cNvSpPr/>
                        <wps:spPr>
                          <a:xfrm>
                            <a:off x="175684" y="75068"/>
                            <a:ext cx="5478145" cy="1572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8145" h="1572895">
                                <a:moveTo>
                                  <a:pt x="5244858" y="0"/>
                                </a:moveTo>
                                <a:lnTo>
                                  <a:pt x="233273" y="0"/>
                                </a:lnTo>
                                <a:lnTo>
                                  <a:pt x="186258" y="4738"/>
                                </a:lnTo>
                                <a:lnTo>
                                  <a:pt x="142469" y="18330"/>
                                </a:lnTo>
                                <a:lnTo>
                                  <a:pt x="102844" y="39837"/>
                                </a:lnTo>
                                <a:lnTo>
                                  <a:pt x="68321" y="68321"/>
                                </a:lnTo>
                                <a:lnTo>
                                  <a:pt x="39837" y="102844"/>
                                </a:lnTo>
                                <a:lnTo>
                                  <a:pt x="18330" y="142469"/>
                                </a:lnTo>
                                <a:lnTo>
                                  <a:pt x="4738" y="186258"/>
                                </a:lnTo>
                                <a:lnTo>
                                  <a:pt x="0" y="233273"/>
                                </a:lnTo>
                                <a:lnTo>
                                  <a:pt x="0" y="1339176"/>
                                </a:lnTo>
                                <a:lnTo>
                                  <a:pt x="4738" y="1386188"/>
                                </a:lnTo>
                                <a:lnTo>
                                  <a:pt x="18330" y="1429975"/>
                                </a:lnTo>
                                <a:lnTo>
                                  <a:pt x="39837" y="1469600"/>
                                </a:lnTo>
                                <a:lnTo>
                                  <a:pt x="68321" y="1504124"/>
                                </a:lnTo>
                                <a:lnTo>
                                  <a:pt x="102844" y="1532609"/>
                                </a:lnTo>
                                <a:lnTo>
                                  <a:pt x="142469" y="1554118"/>
                                </a:lnTo>
                                <a:lnTo>
                                  <a:pt x="186258" y="1567711"/>
                                </a:lnTo>
                                <a:lnTo>
                                  <a:pt x="233273" y="1572450"/>
                                </a:lnTo>
                                <a:lnTo>
                                  <a:pt x="5244858" y="1572450"/>
                                </a:lnTo>
                                <a:lnTo>
                                  <a:pt x="5291870" y="1567711"/>
                                </a:lnTo>
                                <a:lnTo>
                                  <a:pt x="5335657" y="1554118"/>
                                </a:lnTo>
                                <a:lnTo>
                                  <a:pt x="5375282" y="1532609"/>
                                </a:lnTo>
                                <a:lnTo>
                                  <a:pt x="5409806" y="1504124"/>
                                </a:lnTo>
                                <a:lnTo>
                                  <a:pt x="5438291" y="1469600"/>
                                </a:lnTo>
                                <a:lnTo>
                                  <a:pt x="5459799" y="1429975"/>
                                </a:lnTo>
                                <a:lnTo>
                                  <a:pt x="5473392" y="1386188"/>
                                </a:lnTo>
                                <a:lnTo>
                                  <a:pt x="5478132" y="1339176"/>
                                </a:lnTo>
                                <a:lnTo>
                                  <a:pt x="5478132" y="233273"/>
                                </a:lnTo>
                                <a:lnTo>
                                  <a:pt x="5473392" y="186258"/>
                                </a:lnTo>
                                <a:lnTo>
                                  <a:pt x="5459799" y="142469"/>
                                </a:lnTo>
                                <a:lnTo>
                                  <a:pt x="5438291" y="102844"/>
                                </a:lnTo>
                                <a:lnTo>
                                  <a:pt x="5409806" y="68321"/>
                                </a:lnTo>
                                <a:lnTo>
                                  <a:pt x="5375282" y="39837"/>
                                </a:lnTo>
                                <a:lnTo>
                                  <a:pt x="5335657" y="18330"/>
                                </a:lnTo>
                                <a:lnTo>
                                  <a:pt x="5291870" y="4738"/>
                                </a:lnTo>
                                <a:lnTo>
                                  <a:pt x="52448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Graphic 391"/>
                        <wps:cNvSpPr/>
                        <wps:spPr>
                          <a:xfrm>
                            <a:off x="6350" y="6350"/>
                            <a:ext cx="5817235" cy="1710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1710055">
                                <a:moveTo>
                                  <a:pt x="5583516" y="1709889"/>
                                </a:moveTo>
                                <a:lnTo>
                                  <a:pt x="233273" y="1709889"/>
                                </a:lnTo>
                                <a:lnTo>
                                  <a:pt x="186262" y="1705150"/>
                                </a:lnTo>
                                <a:lnTo>
                                  <a:pt x="142474" y="1691557"/>
                                </a:lnTo>
                                <a:lnTo>
                                  <a:pt x="102850" y="1670049"/>
                                </a:lnTo>
                                <a:lnTo>
                                  <a:pt x="68325" y="1641563"/>
                                </a:lnTo>
                                <a:lnTo>
                                  <a:pt x="39840" y="1607039"/>
                                </a:lnTo>
                                <a:lnTo>
                                  <a:pt x="18332" y="1567414"/>
                                </a:lnTo>
                                <a:lnTo>
                                  <a:pt x="4739" y="1523627"/>
                                </a:lnTo>
                                <a:lnTo>
                                  <a:pt x="0" y="1476616"/>
                                </a:lnTo>
                                <a:lnTo>
                                  <a:pt x="0" y="233273"/>
                                </a:lnTo>
                                <a:lnTo>
                                  <a:pt x="4739" y="186258"/>
                                </a:lnTo>
                                <a:lnTo>
                                  <a:pt x="18332" y="142469"/>
                                </a:lnTo>
                                <a:lnTo>
                                  <a:pt x="39840" y="102844"/>
                                </a:lnTo>
                                <a:lnTo>
                                  <a:pt x="68325" y="68321"/>
                                </a:lnTo>
                                <a:lnTo>
                                  <a:pt x="102850" y="39837"/>
                                </a:lnTo>
                                <a:lnTo>
                                  <a:pt x="142474" y="18330"/>
                                </a:lnTo>
                                <a:lnTo>
                                  <a:pt x="186262" y="4738"/>
                                </a:lnTo>
                                <a:lnTo>
                                  <a:pt x="233273" y="0"/>
                                </a:lnTo>
                                <a:lnTo>
                                  <a:pt x="5583516" y="0"/>
                                </a:lnTo>
                                <a:lnTo>
                                  <a:pt x="5630528" y="4738"/>
                                </a:lnTo>
                                <a:lnTo>
                                  <a:pt x="5674315" y="18330"/>
                                </a:lnTo>
                                <a:lnTo>
                                  <a:pt x="5713940" y="39837"/>
                                </a:lnTo>
                                <a:lnTo>
                                  <a:pt x="5748464" y="68321"/>
                                </a:lnTo>
                                <a:lnTo>
                                  <a:pt x="5776949" y="102844"/>
                                </a:lnTo>
                                <a:lnTo>
                                  <a:pt x="5798458" y="142469"/>
                                </a:lnTo>
                                <a:lnTo>
                                  <a:pt x="5812051" y="186258"/>
                                </a:lnTo>
                                <a:lnTo>
                                  <a:pt x="5816790" y="233273"/>
                                </a:lnTo>
                                <a:lnTo>
                                  <a:pt x="5816790" y="1476616"/>
                                </a:lnTo>
                                <a:lnTo>
                                  <a:pt x="5812051" y="1523627"/>
                                </a:lnTo>
                                <a:lnTo>
                                  <a:pt x="5798458" y="1567414"/>
                                </a:lnTo>
                                <a:lnTo>
                                  <a:pt x="5776949" y="1607039"/>
                                </a:lnTo>
                                <a:lnTo>
                                  <a:pt x="5748464" y="1641563"/>
                                </a:lnTo>
                                <a:lnTo>
                                  <a:pt x="5713940" y="1670049"/>
                                </a:lnTo>
                                <a:lnTo>
                                  <a:pt x="5674315" y="1691557"/>
                                </a:lnTo>
                                <a:lnTo>
                                  <a:pt x="5630528" y="1705150"/>
                                </a:lnTo>
                                <a:lnTo>
                                  <a:pt x="5583516" y="170988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Textbox 392"/>
                        <wps:cNvSpPr txBox="1"/>
                        <wps:spPr>
                          <a:xfrm>
                            <a:off x="0" y="0"/>
                            <a:ext cx="5829935" cy="1722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35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35" w:lineRule="auto" w:before="1"/>
                                <w:ind w:left="3110" w:right="3113" w:firstLine="0"/>
                                <w:jc w:val="center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36"/>
                                </w:rPr>
                                <w:t>Situacions d'estrès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8.241798pt;margin-top:14.656057pt;width:459.05pt;height:135.65pt;mso-position-horizontal-relative:page;mso-position-vertical-relative:paragraph;z-index:-15669760;mso-wrap-distance-left:0;mso-wrap-distance-right:0" id="docshapegroup286" coordorigin="1365,293" coordsize="9181,2713">
                <v:shape style="position:absolute;left:1641;top:411;width:8627;height:2477" id="docshape287" coordorigin="1642,411" coordsize="8627,2477" path="m9901,411l2009,411,1935,419,1866,440,1803,474,1749,519,1704,573,1670,636,1649,705,1642,779,1642,2520,1649,2594,1670,2663,1704,2726,1749,2780,1803,2825,1866,2859,1935,2880,2009,2888,9901,2888,9975,2880,10044,2859,10107,2825,10161,2780,10206,2726,10240,2663,10261,2594,10268,2520,10268,779,10261,705,10240,636,10206,573,10161,519,10107,474,10044,440,9975,419,9901,411xe" filled="true" fillcolor="#71c7d6" stroked="false">
                  <v:path arrowok="t"/>
                  <v:fill type="solid"/>
                </v:shape>
                <v:shape style="position:absolute;left:1374;top:303;width:9161;height:2693" id="docshape288" coordorigin="1375,303" coordsize="9161,2693" path="m10168,2996l1742,2996,1668,2988,1599,2967,1537,2933,1482,2888,1438,2834,1404,2771,1382,2703,1375,2629,1375,670,1382,596,1404,527,1438,465,1482,411,1537,366,1599,332,1668,311,1742,303,10168,303,10242,311,10311,332,10373,366,10428,411,10472,465,10506,527,10528,596,10535,670,10535,2629,10528,2703,10506,2771,10472,2834,10428,2888,10373,2933,10311,2967,10242,2988,10168,2996xe" filled="false" stroked="true" strokeweight="1pt" strokecolor="#1d1d1b">
                  <v:path arrowok="t"/>
                  <v:stroke dashstyle="longdash"/>
                </v:shape>
                <v:shape style="position:absolute;left:1364;top:293;width:9181;height:2713" type="#_x0000_t202" id="docshape289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35"/>
                          <w:rPr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35" w:lineRule="auto" w:before="1"/>
                          <w:ind w:left="3110" w:right="3113" w:firstLine="0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36"/>
                          </w:rPr>
                          <w:t>Situacions d'estrès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47232">
                <wp:simplePos x="0" y="0"/>
                <wp:positionH relativeFrom="page">
                  <wp:posOffset>866670</wp:posOffset>
                </wp:positionH>
                <wp:positionV relativeFrom="paragraph">
                  <wp:posOffset>2142136</wp:posOffset>
                </wp:positionV>
                <wp:extent cx="5829935" cy="1722755"/>
                <wp:effectExtent l="0" t="0" r="0" b="0"/>
                <wp:wrapTopAndBottom/>
                <wp:docPr id="393" name="Group 3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3" name="Group 393"/>
                      <wpg:cNvGrpSpPr/>
                      <wpg:grpSpPr>
                        <a:xfrm>
                          <a:off x="0" y="0"/>
                          <a:ext cx="5829935" cy="1722755"/>
                          <a:chExt cx="5829935" cy="1722755"/>
                        </a:xfrm>
                      </wpg:grpSpPr>
                      <wps:wsp>
                        <wps:cNvPr id="394" name="Graphic 394"/>
                        <wps:cNvSpPr/>
                        <wps:spPr>
                          <a:xfrm>
                            <a:off x="174265" y="75069"/>
                            <a:ext cx="5478145" cy="1572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8145" h="1572895">
                                <a:moveTo>
                                  <a:pt x="5244858" y="0"/>
                                </a:moveTo>
                                <a:lnTo>
                                  <a:pt x="233273" y="0"/>
                                </a:lnTo>
                                <a:lnTo>
                                  <a:pt x="186258" y="4738"/>
                                </a:lnTo>
                                <a:lnTo>
                                  <a:pt x="142469" y="18330"/>
                                </a:lnTo>
                                <a:lnTo>
                                  <a:pt x="102844" y="39837"/>
                                </a:lnTo>
                                <a:lnTo>
                                  <a:pt x="68321" y="68321"/>
                                </a:lnTo>
                                <a:lnTo>
                                  <a:pt x="39837" y="102844"/>
                                </a:lnTo>
                                <a:lnTo>
                                  <a:pt x="18330" y="142469"/>
                                </a:lnTo>
                                <a:lnTo>
                                  <a:pt x="4738" y="186258"/>
                                </a:lnTo>
                                <a:lnTo>
                                  <a:pt x="0" y="233273"/>
                                </a:lnTo>
                                <a:lnTo>
                                  <a:pt x="0" y="1339176"/>
                                </a:lnTo>
                                <a:lnTo>
                                  <a:pt x="4738" y="1386188"/>
                                </a:lnTo>
                                <a:lnTo>
                                  <a:pt x="18330" y="1429975"/>
                                </a:lnTo>
                                <a:lnTo>
                                  <a:pt x="39837" y="1469600"/>
                                </a:lnTo>
                                <a:lnTo>
                                  <a:pt x="68321" y="1504124"/>
                                </a:lnTo>
                                <a:lnTo>
                                  <a:pt x="102844" y="1532609"/>
                                </a:lnTo>
                                <a:lnTo>
                                  <a:pt x="142469" y="1554118"/>
                                </a:lnTo>
                                <a:lnTo>
                                  <a:pt x="186258" y="1567711"/>
                                </a:lnTo>
                                <a:lnTo>
                                  <a:pt x="233273" y="1572450"/>
                                </a:lnTo>
                                <a:lnTo>
                                  <a:pt x="5244858" y="1572450"/>
                                </a:lnTo>
                                <a:lnTo>
                                  <a:pt x="5291870" y="1567711"/>
                                </a:lnTo>
                                <a:lnTo>
                                  <a:pt x="5335657" y="1554118"/>
                                </a:lnTo>
                                <a:lnTo>
                                  <a:pt x="5375282" y="1532609"/>
                                </a:lnTo>
                                <a:lnTo>
                                  <a:pt x="5409806" y="1504124"/>
                                </a:lnTo>
                                <a:lnTo>
                                  <a:pt x="5438291" y="1469600"/>
                                </a:lnTo>
                                <a:lnTo>
                                  <a:pt x="5459799" y="1429975"/>
                                </a:lnTo>
                                <a:lnTo>
                                  <a:pt x="5473392" y="1386188"/>
                                </a:lnTo>
                                <a:lnTo>
                                  <a:pt x="5478132" y="1339176"/>
                                </a:lnTo>
                                <a:lnTo>
                                  <a:pt x="5478132" y="233273"/>
                                </a:lnTo>
                                <a:lnTo>
                                  <a:pt x="5473392" y="186258"/>
                                </a:lnTo>
                                <a:lnTo>
                                  <a:pt x="5459799" y="142469"/>
                                </a:lnTo>
                                <a:lnTo>
                                  <a:pt x="5438291" y="102844"/>
                                </a:lnTo>
                                <a:lnTo>
                                  <a:pt x="5409806" y="68321"/>
                                </a:lnTo>
                                <a:lnTo>
                                  <a:pt x="5375282" y="39837"/>
                                </a:lnTo>
                                <a:lnTo>
                                  <a:pt x="5335657" y="18330"/>
                                </a:lnTo>
                                <a:lnTo>
                                  <a:pt x="5291870" y="4738"/>
                                </a:lnTo>
                                <a:lnTo>
                                  <a:pt x="52448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Graphic 395"/>
                        <wps:cNvSpPr/>
                        <wps:spPr>
                          <a:xfrm>
                            <a:off x="6350" y="6350"/>
                            <a:ext cx="5817235" cy="1710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1710055">
                                <a:moveTo>
                                  <a:pt x="5583516" y="1709889"/>
                                </a:moveTo>
                                <a:lnTo>
                                  <a:pt x="233273" y="1709889"/>
                                </a:lnTo>
                                <a:lnTo>
                                  <a:pt x="186262" y="1705150"/>
                                </a:lnTo>
                                <a:lnTo>
                                  <a:pt x="142474" y="1691557"/>
                                </a:lnTo>
                                <a:lnTo>
                                  <a:pt x="102850" y="1670049"/>
                                </a:lnTo>
                                <a:lnTo>
                                  <a:pt x="68325" y="1641563"/>
                                </a:lnTo>
                                <a:lnTo>
                                  <a:pt x="39840" y="1607039"/>
                                </a:lnTo>
                                <a:lnTo>
                                  <a:pt x="18332" y="1567414"/>
                                </a:lnTo>
                                <a:lnTo>
                                  <a:pt x="4739" y="1523627"/>
                                </a:lnTo>
                                <a:lnTo>
                                  <a:pt x="0" y="1476616"/>
                                </a:lnTo>
                                <a:lnTo>
                                  <a:pt x="0" y="233273"/>
                                </a:lnTo>
                                <a:lnTo>
                                  <a:pt x="4739" y="186258"/>
                                </a:lnTo>
                                <a:lnTo>
                                  <a:pt x="18332" y="142469"/>
                                </a:lnTo>
                                <a:lnTo>
                                  <a:pt x="39840" y="102844"/>
                                </a:lnTo>
                                <a:lnTo>
                                  <a:pt x="68325" y="68321"/>
                                </a:lnTo>
                                <a:lnTo>
                                  <a:pt x="102850" y="39837"/>
                                </a:lnTo>
                                <a:lnTo>
                                  <a:pt x="142474" y="18330"/>
                                </a:lnTo>
                                <a:lnTo>
                                  <a:pt x="186262" y="4738"/>
                                </a:lnTo>
                                <a:lnTo>
                                  <a:pt x="233273" y="0"/>
                                </a:lnTo>
                                <a:lnTo>
                                  <a:pt x="5583516" y="0"/>
                                </a:lnTo>
                                <a:lnTo>
                                  <a:pt x="5630528" y="4738"/>
                                </a:lnTo>
                                <a:lnTo>
                                  <a:pt x="5674315" y="18330"/>
                                </a:lnTo>
                                <a:lnTo>
                                  <a:pt x="5713940" y="39837"/>
                                </a:lnTo>
                                <a:lnTo>
                                  <a:pt x="5748464" y="68321"/>
                                </a:lnTo>
                                <a:lnTo>
                                  <a:pt x="5776949" y="102844"/>
                                </a:lnTo>
                                <a:lnTo>
                                  <a:pt x="5798458" y="142469"/>
                                </a:lnTo>
                                <a:lnTo>
                                  <a:pt x="5812051" y="186258"/>
                                </a:lnTo>
                                <a:lnTo>
                                  <a:pt x="5816790" y="233273"/>
                                </a:lnTo>
                                <a:lnTo>
                                  <a:pt x="5816790" y="1476616"/>
                                </a:lnTo>
                                <a:lnTo>
                                  <a:pt x="5812051" y="1523627"/>
                                </a:lnTo>
                                <a:lnTo>
                                  <a:pt x="5798458" y="1567414"/>
                                </a:lnTo>
                                <a:lnTo>
                                  <a:pt x="5776949" y="1607039"/>
                                </a:lnTo>
                                <a:lnTo>
                                  <a:pt x="5748464" y="1641563"/>
                                </a:lnTo>
                                <a:lnTo>
                                  <a:pt x="5713940" y="1670049"/>
                                </a:lnTo>
                                <a:lnTo>
                                  <a:pt x="5674315" y="1691557"/>
                                </a:lnTo>
                                <a:lnTo>
                                  <a:pt x="5630528" y="1705150"/>
                                </a:lnTo>
                                <a:lnTo>
                                  <a:pt x="5583516" y="170988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Textbox 396"/>
                        <wps:cNvSpPr txBox="1"/>
                        <wps:spPr>
                          <a:xfrm>
                            <a:off x="0" y="0"/>
                            <a:ext cx="5829935" cy="1722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35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35" w:lineRule="auto" w:before="1"/>
                                <w:ind w:left="3111" w:right="3113" w:firstLine="0"/>
                                <w:jc w:val="center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36"/>
                                </w:rPr>
                                <w:t>Reaccions d'estrès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8.241798pt;margin-top:168.672165pt;width:459.05pt;height:135.65pt;mso-position-horizontal-relative:page;mso-position-vertical-relative:paragraph;z-index:-15669248;mso-wrap-distance-left:0;mso-wrap-distance-right:0" id="docshapegroup290" coordorigin="1365,3373" coordsize="9181,2713">
                <v:shape style="position:absolute;left:1639;top:3491;width:8627;height:2477" id="docshape291" coordorigin="1639,3492" coordsize="8627,2477" path="m9899,3492l2007,3492,1933,3499,1864,3521,1801,3554,1747,3599,1702,3654,1668,3716,1647,3785,1639,3859,1639,5601,1647,5675,1668,5744,1702,5806,1747,5860,1801,5905,1864,5939,1933,5960,2007,5968,9899,5968,9973,5960,10042,5939,10104,5905,10159,5860,10204,5806,10237,5744,10259,5675,10266,5601,10266,3859,10259,3785,10237,3716,10204,3654,10159,3599,10104,3554,10042,3521,9973,3499,9899,3492xe" filled="true" fillcolor="#51b264" stroked="false">
                  <v:path arrowok="t"/>
                  <v:fill type="solid"/>
                </v:shape>
                <v:shape style="position:absolute;left:1374;top:3383;width:9161;height:2693" id="docshape292" coordorigin="1375,3383" coordsize="9161,2693" path="m10168,6076l1742,6076,1668,6069,1599,6047,1537,6013,1482,5969,1438,5914,1404,5852,1382,5783,1375,5709,1375,3751,1382,3677,1404,3608,1438,3545,1482,3491,1537,3446,1599,3412,1668,3391,1742,3383,10168,3383,10242,3391,10311,3412,10373,3446,10428,3491,10472,3545,10506,3608,10528,3677,10535,3751,10535,5709,10528,5783,10506,5852,10472,5914,10428,5969,10373,6013,10311,6047,10242,6069,10168,6076xe" filled="false" stroked="true" strokeweight="1pt" strokecolor="#1d1d1b">
                  <v:path arrowok="t"/>
                  <v:stroke dashstyle="longdash"/>
                </v:shape>
                <v:shape style="position:absolute;left:1364;top:3373;width:9181;height:2713" type="#_x0000_t202" id="docshape293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35"/>
                          <w:rPr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35" w:lineRule="auto" w:before="1"/>
                          <w:ind w:left="3111" w:right="3113" w:firstLine="0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36"/>
                          </w:rPr>
                          <w:t>Reaccions d'estrès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47744">
                <wp:simplePos x="0" y="0"/>
                <wp:positionH relativeFrom="page">
                  <wp:posOffset>866670</wp:posOffset>
                </wp:positionH>
                <wp:positionV relativeFrom="paragraph">
                  <wp:posOffset>4098142</wp:posOffset>
                </wp:positionV>
                <wp:extent cx="5829935" cy="1722755"/>
                <wp:effectExtent l="0" t="0" r="0" b="0"/>
                <wp:wrapTopAndBottom/>
                <wp:docPr id="397" name="Group 39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7" name="Group 397"/>
                      <wpg:cNvGrpSpPr/>
                      <wpg:grpSpPr>
                        <a:xfrm>
                          <a:off x="0" y="0"/>
                          <a:ext cx="5829935" cy="1722755"/>
                          <a:chExt cx="5829935" cy="1722755"/>
                        </a:xfrm>
                      </wpg:grpSpPr>
                      <wps:wsp>
                        <wps:cNvPr id="398" name="Graphic 398"/>
                        <wps:cNvSpPr/>
                        <wps:spPr>
                          <a:xfrm>
                            <a:off x="174265" y="75068"/>
                            <a:ext cx="5478145" cy="1572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8145" h="1572895">
                                <a:moveTo>
                                  <a:pt x="5244858" y="0"/>
                                </a:moveTo>
                                <a:lnTo>
                                  <a:pt x="233273" y="0"/>
                                </a:lnTo>
                                <a:lnTo>
                                  <a:pt x="186258" y="4738"/>
                                </a:lnTo>
                                <a:lnTo>
                                  <a:pt x="142469" y="18330"/>
                                </a:lnTo>
                                <a:lnTo>
                                  <a:pt x="102844" y="39837"/>
                                </a:lnTo>
                                <a:lnTo>
                                  <a:pt x="68321" y="68321"/>
                                </a:lnTo>
                                <a:lnTo>
                                  <a:pt x="39837" y="102844"/>
                                </a:lnTo>
                                <a:lnTo>
                                  <a:pt x="18330" y="142469"/>
                                </a:lnTo>
                                <a:lnTo>
                                  <a:pt x="4738" y="186258"/>
                                </a:lnTo>
                                <a:lnTo>
                                  <a:pt x="0" y="233273"/>
                                </a:lnTo>
                                <a:lnTo>
                                  <a:pt x="0" y="1339176"/>
                                </a:lnTo>
                                <a:lnTo>
                                  <a:pt x="4738" y="1386188"/>
                                </a:lnTo>
                                <a:lnTo>
                                  <a:pt x="18330" y="1429975"/>
                                </a:lnTo>
                                <a:lnTo>
                                  <a:pt x="39837" y="1469600"/>
                                </a:lnTo>
                                <a:lnTo>
                                  <a:pt x="68321" y="1504124"/>
                                </a:lnTo>
                                <a:lnTo>
                                  <a:pt x="102844" y="1532609"/>
                                </a:lnTo>
                                <a:lnTo>
                                  <a:pt x="142469" y="1554118"/>
                                </a:lnTo>
                                <a:lnTo>
                                  <a:pt x="186258" y="1567711"/>
                                </a:lnTo>
                                <a:lnTo>
                                  <a:pt x="233273" y="1572450"/>
                                </a:lnTo>
                                <a:lnTo>
                                  <a:pt x="5244858" y="1572450"/>
                                </a:lnTo>
                                <a:lnTo>
                                  <a:pt x="5291870" y="1567711"/>
                                </a:lnTo>
                                <a:lnTo>
                                  <a:pt x="5335657" y="1554118"/>
                                </a:lnTo>
                                <a:lnTo>
                                  <a:pt x="5375282" y="1532609"/>
                                </a:lnTo>
                                <a:lnTo>
                                  <a:pt x="5409806" y="1504124"/>
                                </a:lnTo>
                                <a:lnTo>
                                  <a:pt x="5438291" y="1469600"/>
                                </a:lnTo>
                                <a:lnTo>
                                  <a:pt x="5459799" y="1429975"/>
                                </a:lnTo>
                                <a:lnTo>
                                  <a:pt x="5473392" y="1386188"/>
                                </a:lnTo>
                                <a:lnTo>
                                  <a:pt x="5478132" y="1339176"/>
                                </a:lnTo>
                                <a:lnTo>
                                  <a:pt x="5478132" y="233273"/>
                                </a:lnTo>
                                <a:lnTo>
                                  <a:pt x="5473392" y="186258"/>
                                </a:lnTo>
                                <a:lnTo>
                                  <a:pt x="5459799" y="142469"/>
                                </a:lnTo>
                                <a:lnTo>
                                  <a:pt x="5438291" y="102844"/>
                                </a:lnTo>
                                <a:lnTo>
                                  <a:pt x="5409806" y="68321"/>
                                </a:lnTo>
                                <a:lnTo>
                                  <a:pt x="5375282" y="39837"/>
                                </a:lnTo>
                                <a:lnTo>
                                  <a:pt x="5335657" y="18330"/>
                                </a:lnTo>
                                <a:lnTo>
                                  <a:pt x="5291870" y="4738"/>
                                </a:lnTo>
                                <a:lnTo>
                                  <a:pt x="52448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Graphic 399"/>
                        <wps:cNvSpPr/>
                        <wps:spPr>
                          <a:xfrm>
                            <a:off x="6350" y="6350"/>
                            <a:ext cx="5817235" cy="1710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1710055">
                                <a:moveTo>
                                  <a:pt x="5583516" y="1709889"/>
                                </a:moveTo>
                                <a:lnTo>
                                  <a:pt x="233273" y="1709889"/>
                                </a:lnTo>
                                <a:lnTo>
                                  <a:pt x="186262" y="1705150"/>
                                </a:lnTo>
                                <a:lnTo>
                                  <a:pt x="142474" y="1691557"/>
                                </a:lnTo>
                                <a:lnTo>
                                  <a:pt x="102850" y="1670049"/>
                                </a:lnTo>
                                <a:lnTo>
                                  <a:pt x="68325" y="1641563"/>
                                </a:lnTo>
                                <a:lnTo>
                                  <a:pt x="39840" y="1607039"/>
                                </a:lnTo>
                                <a:lnTo>
                                  <a:pt x="18332" y="1567414"/>
                                </a:lnTo>
                                <a:lnTo>
                                  <a:pt x="4739" y="1523627"/>
                                </a:lnTo>
                                <a:lnTo>
                                  <a:pt x="0" y="1476616"/>
                                </a:lnTo>
                                <a:lnTo>
                                  <a:pt x="0" y="233273"/>
                                </a:lnTo>
                                <a:lnTo>
                                  <a:pt x="4739" y="186258"/>
                                </a:lnTo>
                                <a:lnTo>
                                  <a:pt x="18332" y="142469"/>
                                </a:lnTo>
                                <a:lnTo>
                                  <a:pt x="39840" y="102844"/>
                                </a:lnTo>
                                <a:lnTo>
                                  <a:pt x="68325" y="68321"/>
                                </a:lnTo>
                                <a:lnTo>
                                  <a:pt x="102850" y="39837"/>
                                </a:lnTo>
                                <a:lnTo>
                                  <a:pt x="142474" y="18330"/>
                                </a:lnTo>
                                <a:lnTo>
                                  <a:pt x="186262" y="4738"/>
                                </a:lnTo>
                                <a:lnTo>
                                  <a:pt x="233273" y="0"/>
                                </a:lnTo>
                                <a:lnTo>
                                  <a:pt x="5583516" y="0"/>
                                </a:lnTo>
                                <a:lnTo>
                                  <a:pt x="5630528" y="4738"/>
                                </a:lnTo>
                                <a:lnTo>
                                  <a:pt x="5674315" y="18330"/>
                                </a:lnTo>
                                <a:lnTo>
                                  <a:pt x="5713940" y="39837"/>
                                </a:lnTo>
                                <a:lnTo>
                                  <a:pt x="5748464" y="68321"/>
                                </a:lnTo>
                                <a:lnTo>
                                  <a:pt x="5776949" y="102844"/>
                                </a:lnTo>
                                <a:lnTo>
                                  <a:pt x="5798458" y="142469"/>
                                </a:lnTo>
                                <a:lnTo>
                                  <a:pt x="5812051" y="186258"/>
                                </a:lnTo>
                                <a:lnTo>
                                  <a:pt x="5816790" y="233273"/>
                                </a:lnTo>
                                <a:lnTo>
                                  <a:pt x="5816790" y="1476616"/>
                                </a:lnTo>
                                <a:lnTo>
                                  <a:pt x="5812051" y="1523627"/>
                                </a:lnTo>
                                <a:lnTo>
                                  <a:pt x="5798458" y="1567414"/>
                                </a:lnTo>
                                <a:lnTo>
                                  <a:pt x="5776949" y="1607039"/>
                                </a:lnTo>
                                <a:lnTo>
                                  <a:pt x="5748464" y="1641563"/>
                                </a:lnTo>
                                <a:lnTo>
                                  <a:pt x="5713940" y="1670049"/>
                                </a:lnTo>
                                <a:lnTo>
                                  <a:pt x="5674315" y="1691557"/>
                                </a:lnTo>
                                <a:lnTo>
                                  <a:pt x="5630528" y="1705150"/>
                                </a:lnTo>
                                <a:lnTo>
                                  <a:pt x="5583516" y="170988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Textbox 400"/>
                        <wps:cNvSpPr txBox="1"/>
                        <wps:spPr>
                          <a:xfrm>
                            <a:off x="0" y="0"/>
                            <a:ext cx="5829935" cy="1722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244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111" w:right="3113" w:firstLine="0"/>
                                <w:jc w:val="center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1D1D1B"/>
                                  <w:sz w:val="36"/>
                                </w:rPr>
                                <w:t>Stress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36"/>
                                </w:rPr>
                                <w:t>Killers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8.241798pt;margin-top:322.688354pt;width:459.05pt;height:135.65pt;mso-position-horizontal-relative:page;mso-position-vertical-relative:paragraph;z-index:-15668736;mso-wrap-distance-left:0;mso-wrap-distance-right:0" id="docshapegroup294" coordorigin="1365,6454" coordsize="9181,2713">
                <v:shape style="position:absolute;left:1639;top:6571;width:8627;height:2477" id="docshape295" coordorigin="1639,6572" coordsize="8627,2477" path="m9899,6572l2007,6572,1933,6579,1864,6601,1801,6635,1747,6680,1702,6734,1668,6796,1647,6865,1639,6939,1639,8681,1647,8755,1668,8824,1702,8886,1747,8941,1801,8986,1864,9019,1933,9041,2007,9048,9899,9048,9973,9041,10042,9019,10104,8986,10159,8941,10204,8886,10237,8824,10259,8755,10266,8681,10266,6939,10259,6865,10237,6796,10204,6734,10159,6680,10104,6635,10042,6601,9973,6579,9899,6572xe" filled="true" fillcolor="#e4829d" stroked="false">
                  <v:path arrowok="t"/>
                  <v:fill type="solid"/>
                </v:shape>
                <v:shape style="position:absolute;left:1374;top:6463;width:9161;height:2693" id="docshape296" coordorigin="1375,6464" coordsize="9161,2693" path="m10168,9157l1742,9157,1668,9149,1599,9128,1537,9094,1482,9049,1438,8995,1404,8932,1382,8863,1375,8789,1375,6831,1382,6757,1404,6688,1438,6626,1482,6571,1537,6527,1599,6493,1668,6471,1742,6464,10168,6464,10242,6471,10311,6493,10373,6527,10428,6571,10472,6626,10506,6688,10528,6757,10535,6831,10535,8789,10528,8863,10506,8932,10472,8995,10428,9049,10373,9094,10311,9128,10242,9149,10168,9157xe" filled="false" stroked="true" strokeweight="1pt" strokecolor="#1d1d1b">
                  <v:path arrowok="t"/>
                  <v:stroke dashstyle="longdash"/>
                </v:shape>
                <v:shape style="position:absolute;left:1364;top:6453;width:9181;height:2713" type="#_x0000_t202" id="docshape297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244"/>
                          <w:rPr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before="0"/>
                          <w:ind w:left="3111" w:right="3113" w:firstLine="0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color w:val="1D1D1B"/>
                            <w:sz w:val="36"/>
                          </w:rPr>
                          <w:t>Stress</w:t>
                        </w:r>
                        <w:r>
                          <w:rPr>
                            <w:color w:val="1D1D1B"/>
                            <w:spacing w:val="12"/>
                            <w:sz w:val="36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36"/>
                          </w:rPr>
                          <w:t>Killers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48256">
                <wp:simplePos x="0" y="0"/>
                <wp:positionH relativeFrom="page">
                  <wp:posOffset>866670</wp:posOffset>
                </wp:positionH>
                <wp:positionV relativeFrom="paragraph">
                  <wp:posOffset>6053913</wp:posOffset>
                </wp:positionV>
                <wp:extent cx="5829935" cy="1722755"/>
                <wp:effectExtent l="0" t="0" r="0" b="0"/>
                <wp:wrapTopAndBottom/>
                <wp:docPr id="401" name="Group 4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1" name="Group 401"/>
                      <wpg:cNvGrpSpPr/>
                      <wpg:grpSpPr>
                        <a:xfrm>
                          <a:off x="0" y="0"/>
                          <a:ext cx="5829935" cy="1722755"/>
                          <a:chExt cx="5829935" cy="1722755"/>
                        </a:xfrm>
                      </wpg:grpSpPr>
                      <wps:wsp>
                        <wps:cNvPr id="402" name="Graphic 402"/>
                        <wps:cNvSpPr/>
                        <wps:spPr>
                          <a:xfrm>
                            <a:off x="174265" y="75069"/>
                            <a:ext cx="5478145" cy="1572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8145" h="1572895">
                                <a:moveTo>
                                  <a:pt x="5244858" y="0"/>
                                </a:moveTo>
                                <a:lnTo>
                                  <a:pt x="233273" y="0"/>
                                </a:lnTo>
                                <a:lnTo>
                                  <a:pt x="186258" y="4738"/>
                                </a:lnTo>
                                <a:lnTo>
                                  <a:pt x="142469" y="18330"/>
                                </a:lnTo>
                                <a:lnTo>
                                  <a:pt x="102844" y="39837"/>
                                </a:lnTo>
                                <a:lnTo>
                                  <a:pt x="68321" y="68321"/>
                                </a:lnTo>
                                <a:lnTo>
                                  <a:pt x="39837" y="102844"/>
                                </a:lnTo>
                                <a:lnTo>
                                  <a:pt x="18330" y="142469"/>
                                </a:lnTo>
                                <a:lnTo>
                                  <a:pt x="4738" y="186258"/>
                                </a:lnTo>
                                <a:lnTo>
                                  <a:pt x="0" y="233273"/>
                                </a:lnTo>
                                <a:lnTo>
                                  <a:pt x="0" y="1339176"/>
                                </a:lnTo>
                                <a:lnTo>
                                  <a:pt x="4738" y="1386188"/>
                                </a:lnTo>
                                <a:lnTo>
                                  <a:pt x="18330" y="1429975"/>
                                </a:lnTo>
                                <a:lnTo>
                                  <a:pt x="39837" y="1469600"/>
                                </a:lnTo>
                                <a:lnTo>
                                  <a:pt x="68321" y="1504124"/>
                                </a:lnTo>
                                <a:lnTo>
                                  <a:pt x="102844" y="1532609"/>
                                </a:lnTo>
                                <a:lnTo>
                                  <a:pt x="142469" y="1554118"/>
                                </a:lnTo>
                                <a:lnTo>
                                  <a:pt x="186258" y="1567711"/>
                                </a:lnTo>
                                <a:lnTo>
                                  <a:pt x="233273" y="1572450"/>
                                </a:lnTo>
                                <a:lnTo>
                                  <a:pt x="5244858" y="1572450"/>
                                </a:lnTo>
                                <a:lnTo>
                                  <a:pt x="5291870" y="1567711"/>
                                </a:lnTo>
                                <a:lnTo>
                                  <a:pt x="5335657" y="1554118"/>
                                </a:lnTo>
                                <a:lnTo>
                                  <a:pt x="5375282" y="1532609"/>
                                </a:lnTo>
                                <a:lnTo>
                                  <a:pt x="5409806" y="1504124"/>
                                </a:lnTo>
                                <a:lnTo>
                                  <a:pt x="5438291" y="1469600"/>
                                </a:lnTo>
                                <a:lnTo>
                                  <a:pt x="5459799" y="1429975"/>
                                </a:lnTo>
                                <a:lnTo>
                                  <a:pt x="5473392" y="1386188"/>
                                </a:lnTo>
                                <a:lnTo>
                                  <a:pt x="5478132" y="1339176"/>
                                </a:lnTo>
                                <a:lnTo>
                                  <a:pt x="5478132" y="233273"/>
                                </a:lnTo>
                                <a:lnTo>
                                  <a:pt x="5473392" y="186258"/>
                                </a:lnTo>
                                <a:lnTo>
                                  <a:pt x="5459799" y="142469"/>
                                </a:lnTo>
                                <a:lnTo>
                                  <a:pt x="5438291" y="102844"/>
                                </a:lnTo>
                                <a:lnTo>
                                  <a:pt x="5409806" y="68321"/>
                                </a:lnTo>
                                <a:lnTo>
                                  <a:pt x="5375282" y="39837"/>
                                </a:lnTo>
                                <a:lnTo>
                                  <a:pt x="5335657" y="18330"/>
                                </a:lnTo>
                                <a:lnTo>
                                  <a:pt x="5291870" y="4738"/>
                                </a:lnTo>
                                <a:lnTo>
                                  <a:pt x="52448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Graphic 403"/>
                        <wps:cNvSpPr/>
                        <wps:spPr>
                          <a:xfrm>
                            <a:off x="6350" y="6350"/>
                            <a:ext cx="5817235" cy="1710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235" h="1710055">
                                <a:moveTo>
                                  <a:pt x="5583516" y="1709889"/>
                                </a:moveTo>
                                <a:lnTo>
                                  <a:pt x="233273" y="1709889"/>
                                </a:lnTo>
                                <a:lnTo>
                                  <a:pt x="186262" y="1705150"/>
                                </a:lnTo>
                                <a:lnTo>
                                  <a:pt x="142474" y="1691557"/>
                                </a:lnTo>
                                <a:lnTo>
                                  <a:pt x="102850" y="1670049"/>
                                </a:lnTo>
                                <a:lnTo>
                                  <a:pt x="68325" y="1641563"/>
                                </a:lnTo>
                                <a:lnTo>
                                  <a:pt x="39840" y="1607039"/>
                                </a:lnTo>
                                <a:lnTo>
                                  <a:pt x="18332" y="1567414"/>
                                </a:lnTo>
                                <a:lnTo>
                                  <a:pt x="4739" y="1523627"/>
                                </a:lnTo>
                                <a:lnTo>
                                  <a:pt x="0" y="1476616"/>
                                </a:lnTo>
                                <a:lnTo>
                                  <a:pt x="0" y="233273"/>
                                </a:lnTo>
                                <a:lnTo>
                                  <a:pt x="4739" y="186258"/>
                                </a:lnTo>
                                <a:lnTo>
                                  <a:pt x="18332" y="142469"/>
                                </a:lnTo>
                                <a:lnTo>
                                  <a:pt x="39840" y="102844"/>
                                </a:lnTo>
                                <a:lnTo>
                                  <a:pt x="68325" y="68321"/>
                                </a:lnTo>
                                <a:lnTo>
                                  <a:pt x="102850" y="39837"/>
                                </a:lnTo>
                                <a:lnTo>
                                  <a:pt x="142474" y="18330"/>
                                </a:lnTo>
                                <a:lnTo>
                                  <a:pt x="186262" y="4738"/>
                                </a:lnTo>
                                <a:lnTo>
                                  <a:pt x="233273" y="0"/>
                                </a:lnTo>
                                <a:lnTo>
                                  <a:pt x="5583516" y="0"/>
                                </a:lnTo>
                                <a:lnTo>
                                  <a:pt x="5630528" y="4738"/>
                                </a:lnTo>
                                <a:lnTo>
                                  <a:pt x="5674315" y="18330"/>
                                </a:lnTo>
                                <a:lnTo>
                                  <a:pt x="5713940" y="39837"/>
                                </a:lnTo>
                                <a:lnTo>
                                  <a:pt x="5748464" y="68321"/>
                                </a:lnTo>
                                <a:lnTo>
                                  <a:pt x="5776949" y="102844"/>
                                </a:lnTo>
                                <a:lnTo>
                                  <a:pt x="5798458" y="142469"/>
                                </a:lnTo>
                                <a:lnTo>
                                  <a:pt x="5812051" y="186258"/>
                                </a:lnTo>
                                <a:lnTo>
                                  <a:pt x="5816790" y="233273"/>
                                </a:lnTo>
                                <a:lnTo>
                                  <a:pt x="5816790" y="1476616"/>
                                </a:lnTo>
                                <a:lnTo>
                                  <a:pt x="5812051" y="1523627"/>
                                </a:lnTo>
                                <a:lnTo>
                                  <a:pt x="5798458" y="1567414"/>
                                </a:lnTo>
                                <a:lnTo>
                                  <a:pt x="5776949" y="1607039"/>
                                </a:lnTo>
                                <a:lnTo>
                                  <a:pt x="5748464" y="1641563"/>
                                </a:lnTo>
                                <a:lnTo>
                                  <a:pt x="5713940" y="1670049"/>
                                </a:lnTo>
                                <a:lnTo>
                                  <a:pt x="5674315" y="1691557"/>
                                </a:lnTo>
                                <a:lnTo>
                                  <a:pt x="5630528" y="1705150"/>
                                </a:lnTo>
                                <a:lnTo>
                                  <a:pt x="5583516" y="170988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Textbox 404"/>
                        <wps:cNvSpPr txBox="1"/>
                        <wps:spPr>
                          <a:xfrm>
                            <a:off x="0" y="0"/>
                            <a:ext cx="5829935" cy="1722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35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35" w:lineRule="auto" w:before="1"/>
                                <w:ind w:left="3351" w:right="3353" w:firstLine="0"/>
                                <w:jc w:val="center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36"/>
                                </w:rPr>
                                <w:t>Estrès</w:t>
                              </w:r>
                              <w:r>
                                <w:rPr>
                                  <w:color w:val="1D1D1B"/>
                                  <w:spacing w:val="-25"/>
                                  <w:w w:val="105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36"/>
                                </w:rPr>
                                <w:t>positiu</w:t>
                              </w:r>
                              <w:r>
                                <w:rPr>
                                  <w:color w:val="1D1D1B"/>
                                  <w:spacing w:val="-24"/>
                                  <w:w w:val="105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36"/>
                                </w:rPr>
                                <w:t>/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36"/>
                                </w:rPr>
                                <w:t>Estrès útil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8.241798pt;margin-top:476.686096pt;width:459.05pt;height:135.65pt;mso-position-horizontal-relative:page;mso-position-vertical-relative:paragraph;z-index:-15668224;mso-wrap-distance-left:0;mso-wrap-distance-right:0" id="docshapegroup298" coordorigin="1365,9534" coordsize="9181,2713">
                <v:shape style="position:absolute;left:1639;top:9651;width:8627;height:2477" id="docshape299" coordorigin="1639,9652" coordsize="8627,2477" path="m9899,9652l2007,9652,1933,9659,1864,9681,1801,9715,1747,9760,1702,9814,1668,9876,1647,9945,1639,10019,1639,11761,1647,11835,1668,11904,1702,11966,1747,12021,1801,12066,1864,12099,1933,12121,2007,12128,9899,12128,9973,12121,10042,12099,10104,12066,10159,12021,10204,11966,10237,11904,10259,11835,10266,11761,10266,10019,10259,9945,10237,9876,10204,9814,10159,9760,10104,9715,10042,9681,9973,9659,9899,9652xe" filled="true" fillcolor="#ffed4c" stroked="false">
                  <v:path arrowok="t"/>
                  <v:fill type="solid"/>
                </v:shape>
                <v:shape style="position:absolute;left:1374;top:9543;width:9161;height:2693" id="docshape300" coordorigin="1375,9544" coordsize="9161,2693" path="m10168,12236l1742,12236,1668,12229,1599,12208,1537,12174,1482,12129,1438,12074,1404,12012,1382,11943,1375,11869,1375,9911,1382,9837,1404,9768,1438,9706,1482,9651,1537,9606,1599,9573,1668,9551,1742,9544,10168,9544,10242,9551,10311,9573,10373,9606,10428,9651,10472,9706,10506,9768,10528,9837,10535,9911,10535,11869,10528,11943,10506,12012,10472,12074,10428,12129,10373,12174,10311,12208,10242,12229,10168,12236xe" filled="false" stroked="true" strokeweight="1pt" strokecolor="#1d1d1b">
                  <v:path arrowok="t"/>
                  <v:stroke dashstyle="longdash"/>
                </v:shape>
                <v:shape style="position:absolute;left:1364;top:9533;width:9181;height:2713" type="#_x0000_t202" id="docshape301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35"/>
                          <w:rPr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35" w:lineRule="auto" w:before="1"/>
                          <w:ind w:left="3351" w:right="3353" w:firstLine="0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color w:val="1D1D1B"/>
                            <w:spacing w:val="-2"/>
                            <w:w w:val="105"/>
                            <w:sz w:val="36"/>
                          </w:rPr>
                          <w:t>Estrès</w:t>
                        </w:r>
                        <w:r>
                          <w:rPr>
                            <w:color w:val="1D1D1B"/>
                            <w:spacing w:val="-25"/>
                            <w:w w:val="105"/>
                            <w:sz w:val="36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36"/>
                          </w:rPr>
                          <w:t>positiu</w:t>
                        </w:r>
                        <w:r>
                          <w:rPr>
                            <w:color w:val="1D1D1B"/>
                            <w:spacing w:val="-24"/>
                            <w:w w:val="105"/>
                            <w:sz w:val="36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36"/>
                          </w:rPr>
                          <w:t>/ </w:t>
                        </w:r>
                        <w:r>
                          <w:rPr>
                            <w:color w:val="1D1D1B"/>
                            <w:w w:val="105"/>
                            <w:sz w:val="36"/>
                          </w:rPr>
                          <w:t>Estrès útil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98"/>
        <w:rPr>
          <w:b/>
        </w:rPr>
      </w:pPr>
    </w:p>
    <w:p>
      <w:pPr>
        <w:pStyle w:val="BodyText"/>
        <w:spacing w:before="98"/>
        <w:rPr>
          <w:b/>
        </w:rPr>
      </w:pPr>
    </w:p>
    <w:p>
      <w:pPr>
        <w:pStyle w:val="BodyText"/>
        <w:spacing w:before="98"/>
        <w:rPr>
          <w:b/>
        </w:rPr>
      </w:pPr>
    </w:p>
    <w:p>
      <w:pPr>
        <w:pStyle w:val="BodyText"/>
        <w:spacing w:after="0"/>
        <w:rPr>
          <w:b/>
        </w:rPr>
        <w:sectPr>
          <w:footerReference w:type="default" r:id="rId100"/>
          <w:pgSz w:w="11910" w:h="16840"/>
          <w:pgMar w:header="0" w:footer="502" w:top="240" w:bottom="700" w:left="566" w:right="0"/>
        </w:sect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36"/>
        <w:rPr>
          <w:b/>
        </w:rPr>
      </w:pPr>
    </w:p>
    <w:p>
      <w:pPr>
        <w:pStyle w:val="BodyText"/>
        <w:spacing w:after="0"/>
        <w:rPr>
          <w:b/>
        </w:rPr>
        <w:sectPr>
          <w:footerReference w:type="default" r:id="rId101"/>
          <w:pgSz w:w="16840" w:h="11910" w:orient="landscape"/>
          <w:pgMar w:header="0" w:footer="0" w:top="1340" w:bottom="280" w:left="850" w:right="850"/>
        </w:sectPr>
      </w:pPr>
    </w:p>
    <w:p>
      <w:pPr>
        <w:spacing w:before="106"/>
        <w:ind w:left="648" w:right="0" w:firstLine="0"/>
        <w:jc w:val="left"/>
        <w:rPr>
          <w:sz w:val="43"/>
        </w:rPr>
      </w:pPr>
      <w:r>
        <w:rPr>
          <w:color w:val="1D1D1B"/>
          <w:sz w:val="43"/>
        </w:rPr>
        <w:t>Mastega</w:t>
      </w:r>
      <w:r>
        <w:rPr>
          <w:color w:val="1D1D1B"/>
          <w:spacing w:val="33"/>
          <w:sz w:val="43"/>
        </w:rPr>
        <w:t> </w:t>
      </w:r>
      <w:r>
        <w:rPr>
          <w:color w:val="1D1D1B"/>
          <w:spacing w:val="-2"/>
          <w:sz w:val="43"/>
        </w:rPr>
        <w:t>xiclet</w:t>
      </w:r>
    </w:p>
    <w:p>
      <w:pPr>
        <w:tabs>
          <w:tab w:pos="5729" w:val="left" w:leader="none"/>
        </w:tabs>
        <w:spacing w:line="517" w:lineRule="exact" w:before="186"/>
        <w:ind w:left="648" w:right="0" w:firstLine="0"/>
        <w:jc w:val="left"/>
        <w:rPr>
          <w:position w:val="7"/>
          <w:sz w:val="43"/>
        </w:rPr>
      </w:pPr>
      <w:r>
        <w:rPr/>
        <w:br w:type="column"/>
      </w:r>
      <w:r>
        <w:rPr>
          <w:color w:val="1D1D1B"/>
          <w:spacing w:val="28"/>
          <w:sz w:val="43"/>
          <w:shd w:fill="FFFFFF" w:color="auto" w:val="clear"/>
        </w:rPr>
        <w:t> </w:t>
      </w:r>
      <w:r>
        <w:rPr>
          <w:color w:val="1D1D1B"/>
          <w:sz w:val="43"/>
          <w:shd w:fill="FFFFFF" w:color="auto" w:val="clear"/>
        </w:rPr>
        <w:t>Demana</w:t>
      </w:r>
      <w:r>
        <w:rPr>
          <w:color w:val="1D1D1B"/>
          <w:spacing w:val="39"/>
          <w:sz w:val="43"/>
          <w:shd w:fill="FFFFFF" w:color="auto" w:val="clear"/>
        </w:rPr>
        <w:t> </w:t>
      </w:r>
      <w:r>
        <w:rPr>
          <w:color w:val="1D1D1B"/>
          <w:sz w:val="43"/>
          <w:shd w:fill="FFFFFF" w:color="auto" w:val="clear"/>
        </w:rPr>
        <w:t>ajuda</w:t>
      </w:r>
      <w:r>
        <w:rPr>
          <w:color w:val="1D1D1B"/>
          <w:spacing w:val="-19"/>
          <w:sz w:val="43"/>
          <w:shd w:fill="FFFFFF" w:color="auto" w:val="clear"/>
        </w:rPr>
        <w:t> </w:t>
      </w:r>
      <w:r>
        <w:rPr>
          <w:color w:val="1D1D1B"/>
          <w:sz w:val="43"/>
        </w:rPr>
        <w:tab/>
      </w:r>
      <w:r>
        <w:rPr>
          <w:color w:val="1D1D1B"/>
          <w:spacing w:val="80"/>
          <w:position w:val="7"/>
          <w:sz w:val="43"/>
          <w:shd w:fill="FFFFFF" w:color="auto" w:val="clear"/>
        </w:rPr>
        <w:t>  </w:t>
      </w:r>
      <w:r>
        <w:rPr>
          <w:color w:val="1D1D1B"/>
          <w:position w:val="7"/>
          <w:sz w:val="43"/>
          <w:shd w:fill="FFFFFF" w:color="auto" w:val="clear"/>
        </w:rPr>
        <w:t>Compta fins a</w:t>
      </w:r>
      <w:r>
        <w:rPr>
          <w:color w:val="1D1D1B"/>
          <w:spacing w:val="40"/>
          <w:position w:val="7"/>
          <w:sz w:val="43"/>
          <w:shd w:fill="FFFFFF" w:color="auto" w:val="clear"/>
        </w:rPr>
        <w:t> </w:t>
      </w:r>
    </w:p>
    <w:p>
      <w:pPr>
        <w:spacing w:line="447" w:lineRule="exact" w:before="0"/>
        <w:ind w:left="7396" w:right="0" w:firstLine="0"/>
        <w:jc w:val="left"/>
        <w:rPr>
          <w:sz w:val="43"/>
        </w:rPr>
      </w:pPr>
      <w:r>
        <w:rPr>
          <w:color w:val="1D1D1B"/>
          <w:spacing w:val="-5"/>
          <w:sz w:val="43"/>
        </w:rPr>
        <w:t>10</w:t>
      </w:r>
    </w:p>
    <w:p>
      <w:pPr>
        <w:spacing w:after="0" w:line="447" w:lineRule="exact"/>
        <w:jc w:val="left"/>
        <w:rPr>
          <w:sz w:val="43"/>
        </w:rPr>
        <w:sectPr>
          <w:type w:val="continuous"/>
          <w:pgSz w:w="16840" w:h="11910" w:orient="landscape"/>
          <w:pgMar w:header="0" w:footer="0" w:top="1920" w:bottom="280" w:left="850" w:right="850"/>
          <w:cols w:num="2" w:equalWidth="0">
            <w:col w:w="3827" w:space="1309"/>
            <w:col w:w="10004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after="0"/>
        <w:sectPr>
          <w:type w:val="continuous"/>
          <w:pgSz w:w="16840" w:h="11910" w:orient="landscape"/>
          <w:pgMar w:header="0" w:footer="0" w:top="1920" w:bottom="280" w:left="850" w:right="850"/>
        </w:sectPr>
      </w:pPr>
    </w:p>
    <w:p>
      <w:pPr>
        <w:tabs>
          <w:tab w:pos="5201" w:val="left" w:leader="none"/>
        </w:tabs>
        <w:spacing w:line="556" w:lineRule="exact" w:before="106"/>
        <w:ind w:left="54" w:right="0" w:firstLine="0"/>
        <w:jc w:val="left"/>
        <w:rPr>
          <w:position w:val="-7"/>
          <w:sz w:val="43"/>
        </w:rPr>
      </w:pPr>
      <w:r>
        <w:rPr>
          <w:color w:val="1D1D1B"/>
          <w:spacing w:val="40"/>
          <w:sz w:val="43"/>
          <w:shd w:fill="FFFFFF" w:color="auto" w:val="clear"/>
        </w:rPr>
        <w:t>  </w:t>
      </w:r>
      <w:r>
        <w:rPr>
          <w:color w:val="1D1D1B"/>
          <w:sz w:val="43"/>
          <w:shd w:fill="FFFFFF" w:color="auto" w:val="clear"/>
        </w:rPr>
        <w:t>Abraça un peluix</w:t>
      </w:r>
      <w:r>
        <w:rPr>
          <w:color w:val="1D1D1B"/>
          <w:spacing w:val="80"/>
          <w:sz w:val="43"/>
          <w:shd w:fill="FFFFFF" w:color="auto" w:val="clear"/>
        </w:rPr>
        <w:t> </w:t>
      </w:r>
      <w:r>
        <w:rPr>
          <w:color w:val="1D1D1B"/>
          <w:sz w:val="43"/>
        </w:rPr>
        <w:tab/>
      </w:r>
      <w:r>
        <w:rPr>
          <w:color w:val="1D1D1B"/>
          <w:position w:val="-7"/>
          <w:sz w:val="43"/>
          <w:shd w:fill="FFFFFF" w:color="auto" w:val="clear"/>
        </w:rPr>
        <w:t>Juga</w:t>
      </w:r>
      <w:r>
        <w:rPr>
          <w:color w:val="1D1D1B"/>
          <w:spacing w:val="36"/>
          <w:position w:val="-7"/>
          <w:sz w:val="43"/>
          <w:shd w:fill="FFFFFF" w:color="auto" w:val="clear"/>
        </w:rPr>
        <w:t> </w:t>
      </w:r>
      <w:r>
        <w:rPr>
          <w:color w:val="1D1D1B"/>
          <w:position w:val="-7"/>
          <w:sz w:val="43"/>
          <w:shd w:fill="FFFFFF" w:color="auto" w:val="clear"/>
        </w:rPr>
        <w:t>amb</w:t>
      </w:r>
      <w:r>
        <w:rPr>
          <w:color w:val="1D1D1B"/>
          <w:spacing w:val="36"/>
          <w:position w:val="-7"/>
          <w:sz w:val="43"/>
          <w:shd w:fill="FFFFFF" w:color="auto" w:val="clear"/>
        </w:rPr>
        <w:t> </w:t>
      </w:r>
      <w:r>
        <w:rPr>
          <w:color w:val="1D1D1B"/>
          <w:position w:val="-7"/>
          <w:sz w:val="43"/>
          <w:shd w:fill="FFFFFF" w:color="auto" w:val="clear"/>
        </w:rPr>
        <w:t>un</w:t>
      </w:r>
      <w:r>
        <w:rPr>
          <w:color w:val="1D1D1B"/>
          <w:spacing w:val="36"/>
          <w:position w:val="-7"/>
          <w:sz w:val="43"/>
          <w:shd w:fill="FFFFFF" w:color="auto" w:val="clear"/>
        </w:rPr>
        <w:t> </w:t>
      </w:r>
      <w:r>
        <w:rPr>
          <w:color w:val="1D1D1B"/>
          <w:spacing w:val="-2"/>
          <w:position w:val="-7"/>
          <w:sz w:val="43"/>
          <w:shd w:fill="FFFFFF" w:color="auto" w:val="clear"/>
        </w:rPr>
        <w:t>joguet</w:t>
      </w:r>
    </w:p>
    <w:p>
      <w:pPr>
        <w:spacing w:line="476" w:lineRule="exact" w:before="0"/>
        <w:ind w:left="5974" w:right="0" w:firstLine="0"/>
        <w:jc w:val="left"/>
        <w:rPr>
          <w:sz w:val="43"/>
        </w:rPr>
      </w:pPr>
      <w:r>
        <w:rPr>
          <w:color w:val="1D1D1B"/>
          <w:spacing w:val="-2"/>
          <w:sz w:val="43"/>
        </w:rPr>
        <w:t>antiestressant</w:t>
      </w:r>
    </w:p>
    <w:p>
      <w:pPr>
        <w:spacing w:line="165" w:lineRule="auto" w:before="314"/>
        <w:ind w:left="314" w:right="875" w:hanging="261"/>
        <w:jc w:val="left"/>
        <w:rPr>
          <w:sz w:val="43"/>
        </w:rPr>
      </w:pPr>
      <w:r>
        <w:rPr/>
        <w:br w:type="column"/>
      </w:r>
      <w:r>
        <w:rPr>
          <w:color w:val="1D1D1B"/>
          <w:sz w:val="43"/>
        </w:rPr>
        <w:t>Ves</w:t>
      </w:r>
      <w:r>
        <w:rPr>
          <w:color w:val="1D1D1B"/>
          <w:spacing w:val="-3"/>
          <w:sz w:val="43"/>
        </w:rPr>
        <w:t> </w:t>
      </w:r>
      <w:r>
        <w:rPr>
          <w:color w:val="1D1D1B"/>
          <w:sz w:val="43"/>
        </w:rPr>
        <w:t>a</w:t>
      </w:r>
      <w:r>
        <w:rPr>
          <w:color w:val="1D1D1B"/>
          <w:spacing w:val="-3"/>
          <w:sz w:val="43"/>
        </w:rPr>
        <w:t> </w:t>
      </w:r>
      <w:r>
        <w:rPr>
          <w:color w:val="1D1D1B"/>
          <w:sz w:val="43"/>
        </w:rPr>
        <w:t>fer</w:t>
      </w:r>
      <w:r>
        <w:rPr>
          <w:color w:val="1D1D1B"/>
          <w:spacing w:val="-3"/>
          <w:sz w:val="43"/>
        </w:rPr>
        <w:t> </w:t>
      </w:r>
      <w:r>
        <w:rPr>
          <w:color w:val="1D1D1B"/>
          <w:sz w:val="43"/>
        </w:rPr>
        <w:t>una </w:t>
      </w:r>
      <w:r>
        <w:rPr>
          <w:color w:val="1D1D1B"/>
          <w:spacing w:val="-2"/>
          <w:sz w:val="43"/>
        </w:rPr>
        <w:t>passejada</w:t>
      </w:r>
    </w:p>
    <w:p>
      <w:pPr>
        <w:spacing w:after="0" w:line="165" w:lineRule="auto"/>
        <w:jc w:val="left"/>
        <w:rPr>
          <w:sz w:val="43"/>
        </w:rPr>
        <w:sectPr>
          <w:type w:val="continuous"/>
          <w:pgSz w:w="16840" w:h="11910" w:orient="landscape"/>
          <w:pgMar w:header="0" w:footer="0" w:top="1920" w:bottom="280" w:left="850" w:right="850"/>
          <w:cols w:num="2" w:equalWidth="0">
            <w:col w:w="9622" w:space="1798"/>
            <w:col w:w="3720"/>
          </w:cols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5757440">
                <wp:simplePos x="0" y="0"/>
                <wp:positionH relativeFrom="page">
                  <wp:posOffset>255440</wp:posOffset>
                </wp:positionH>
                <wp:positionV relativeFrom="page">
                  <wp:posOffset>370116</wp:posOffset>
                </wp:positionV>
                <wp:extent cx="10062845" cy="6728459"/>
                <wp:effectExtent l="0" t="0" r="0" b="0"/>
                <wp:wrapNone/>
                <wp:docPr id="405" name="Group 4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5" name="Group 405"/>
                      <wpg:cNvGrpSpPr/>
                      <wpg:grpSpPr>
                        <a:xfrm>
                          <a:off x="0" y="0"/>
                          <a:ext cx="10062845" cy="6728459"/>
                          <a:chExt cx="10062845" cy="6728459"/>
                        </a:xfrm>
                      </wpg:grpSpPr>
                      <pic:pic>
                        <pic:nvPicPr>
                          <pic:cNvPr id="406" name="Image 406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62525" cy="67283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7" name="Graphic 407"/>
                        <wps:cNvSpPr/>
                        <wps:spPr>
                          <a:xfrm>
                            <a:off x="588754" y="2029700"/>
                            <a:ext cx="9127490" cy="426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27490" h="4262120">
                                <a:moveTo>
                                  <a:pt x="22319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3293"/>
                                </a:lnTo>
                                <a:lnTo>
                                  <a:pt x="2231974" y="493293"/>
                                </a:lnTo>
                                <a:lnTo>
                                  <a:pt x="2231974" y="0"/>
                                </a:lnTo>
                                <a:close/>
                              </a:path>
                              <a:path w="9127490" h="4262120">
                                <a:moveTo>
                                  <a:pt x="9126906" y="3768471"/>
                                </a:moveTo>
                                <a:lnTo>
                                  <a:pt x="6894931" y="3768471"/>
                                </a:lnTo>
                                <a:lnTo>
                                  <a:pt x="6894931" y="4261777"/>
                                </a:lnTo>
                                <a:lnTo>
                                  <a:pt x="9126906" y="4261777"/>
                                </a:lnTo>
                                <a:lnTo>
                                  <a:pt x="9126906" y="37684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.113413pt;margin-top:29.143061pt;width:792.35pt;height:529.8pt;mso-position-horizontal-relative:page;mso-position-vertical-relative:page;z-index:-17559040" id="docshapegroup302" coordorigin="402,583" coordsize="15847,10596">
                <v:shape style="position:absolute;left:402;top:582;width:15847;height:10596" type="#_x0000_t75" id="docshape303" stroked="false">
                  <v:imagedata r:id="rId102" o:title=""/>
                </v:shape>
                <v:shape style="position:absolute;left:1329;top:3779;width:14374;height:6712" id="docshape304" coordorigin="1329,3779" coordsize="14374,6712" path="m4844,3779l1329,3779,1329,4556,4844,4556,4844,3779xm15703,9714l12188,9714,12188,10491,15703,10491,15703,9714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90080">
                <wp:simplePos x="0" y="0"/>
                <wp:positionH relativeFrom="page">
                  <wp:posOffset>10436013</wp:posOffset>
                </wp:positionH>
                <wp:positionV relativeFrom="page">
                  <wp:posOffset>1713630</wp:posOffset>
                </wp:positionV>
                <wp:extent cx="188595" cy="4131310"/>
                <wp:effectExtent l="0" t="0" r="0" b="0"/>
                <wp:wrapNone/>
                <wp:docPr id="408" name="Textbox 4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8" name="Textbox 408"/>
                      <wps:cNvSpPr txBox="1"/>
                      <wps:spPr>
                        <a:xfrm>
                          <a:off x="0" y="0"/>
                          <a:ext cx="188595" cy="4131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3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Activitat</w:t>
                            </w:r>
                            <w:r>
                              <w:rPr>
                                <w:b/>
                                <w:color w:val="E4829D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E4829D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E4829D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Dia</w:t>
                            </w:r>
                            <w:r>
                              <w:rPr>
                                <w:b/>
                                <w:color w:val="E4829D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E4829D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(imprimible):</w:t>
                            </w:r>
                            <w:r>
                              <w:rPr>
                                <w:b/>
                                <w:color w:val="E4829D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Estratègies</w:t>
                            </w:r>
                            <w:r>
                              <w:rPr>
                                <w:b/>
                                <w:color w:val="E4829D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color w:val="E4829D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E4829D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gestionar</w:t>
                            </w:r>
                            <w:r>
                              <w:rPr>
                                <w:b/>
                                <w:color w:val="E4829D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E4829D"/>
                                <w:spacing w:val="-2"/>
                                <w:sz w:val="20"/>
                              </w:rPr>
                              <w:t>l'estrès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1.733337pt;margin-top:134.931503pt;width:14.85pt;height:325.3pt;mso-position-horizontal-relative:page;mso-position-vertical-relative:page;z-index:15790080" type="#_x0000_t202" id="docshape305" filled="false" stroked="false">
                <v:textbox inset="0,0,0,0" style="layout-flow:vertical">
                  <w:txbxContent>
                    <w:p>
                      <w:pPr>
                        <w:spacing w:before="23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E4829D"/>
                          <w:sz w:val="20"/>
                        </w:rPr>
                        <w:t>Activitat</w:t>
                      </w:r>
                      <w:r>
                        <w:rPr>
                          <w:b/>
                          <w:color w:val="E4829D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3</w:t>
                      </w:r>
                      <w:r>
                        <w:rPr>
                          <w:b/>
                          <w:color w:val="E4829D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del</w:t>
                      </w:r>
                      <w:r>
                        <w:rPr>
                          <w:b/>
                          <w:color w:val="E4829D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Dia</w:t>
                      </w:r>
                      <w:r>
                        <w:rPr>
                          <w:b/>
                          <w:color w:val="E4829D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2</w:t>
                      </w:r>
                      <w:r>
                        <w:rPr>
                          <w:b/>
                          <w:color w:val="E4829D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(imprimible):</w:t>
                      </w:r>
                      <w:r>
                        <w:rPr>
                          <w:b/>
                          <w:color w:val="E4829D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Estratègies</w:t>
                      </w:r>
                      <w:r>
                        <w:rPr>
                          <w:b/>
                          <w:color w:val="E4829D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per</w:t>
                      </w:r>
                      <w:r>
                        <w:rPr>
                          <w:b/>
                          <w:color w:val="E4829D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a</w:t>
                      </w:r>
                      <w:r>
                        <w:rPr>
                          <w:b/>
                          <w:color w:val="E4829D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gestionar</w:t>
                      </w:r>
                      <w:r>
                        <w:rPr>
                          <w:b/>
                          <w:color w:val="E4829D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E4829D"/>
                          <w:spacing w:val="-2"/>
                          <w:sz w:val="20"/>
                        </w:rPr>
                        <w:t>l'estrès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90592">
                <wp:simplePos x="0" y="0"/>
                <wp:positionH relativeFrom="page">
                  <wp:posOffset>320670</wp:posOffset>
                </wp:positionH>
                <wp:positionV relativeFrom="page">
                  <wp:posOffset>3711981</wp:posOffset>
                </wp:positionV>
                <wp:extent cx="138430" cy="136525"/>
                <wp:effectExtent l="0" t="0" r="0" b="0"/>
                <wp:wrapNone/>
                <wp:docPr id="409" name="Textbox 4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9" name="Textbox 409"/>
                      <wps:cNvSpPr txBox="1"/>
                      <wps:spPr>
                        <a:xfrm>
                          <a:off x="0" y="0"/>
                          <a:ext cx="13843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0"/>
                              <w:ind w:left="20" w:right="0" w:firstLine="0"/>
                              <w:jc w:val="left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56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.249662pt;margin-top:292.281982pt;width:10.9pt;height:10.75pt;mso-position-horizontal-relative:page;mso-position-vertical-relative:page;z-index:15790592" type="#_x0000_t202" id="docshape306" filled="false" stroked="false">
                <v:textbox inset="0,0,0,0" style="layout-flow:vertical">
                  <w:txbxContent>
                    <w:p>
                      <w:pPr>
                        <w:spacing w:before="20"/>
                        <w:ind w:left="20" w:right="0" w:firstLine="0"/>
                        <w:jc w:val="left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56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header="0" w:footer="0" w:top="1920" w:bottom="280" w:left="850" w:right="85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7"/>
      </w:pPr>
    </w:p>
    <w:p>
      <w:pPr>
        <w:pStyle w:val="BodyText"/>
        <w:spacing w:after="0"/>
        <w:sectPr>
          <w:footerReference w:type="default" r:id="rId103"/>
          <w:pgSz w:w="16840" w:h="11910" w:orient="landscape"/>
          <w:pgMar w:header="0" w:footer="0" w:top="1340" w:bottom="280" w:left="850" w:right="850"/>
        </w:sectPr>
      </w:pPr>
    </w:p>
    <w:p>
      <w:pPr>
        <w:spacing w:line="192" w:lineRule="auto" w:before="188"/>
        <w:ind w:left="216" w:right="0" w:firstLine="0"/>
        <w:jc w:val="center"/>
        <w:rPr>
          <w:sz w:val="43"/>
        </w:rPr>
      </w:pPr>
      <w:r>
        <w:rPr>
          <w:color w:val="1D1D1B"/>
          <w:w w:val="105"/>
          <w:sz w:val="43"/>
        </w:rPr>
        <w:t>Salta amb els braços</w:t>
      </w:r>
      <w:r>
        <w:rPr>
          <w:color w:val="1D1D1B"/>
          <w:spacing w:val="-29"/>
          <w:w w:val="105"/>
          <w:sz w:val="43"/>
        </w:rPr>
        <w:t> </w:t>
      </w:r>
      <w:r>
        <w:rPr>
          <w:color w:val="1D1D1B"/>
          <w:w w:val="105"/>
          <w:sz w:val="43"/>
        </w:rPr>
        <w:t>i</w:t>
      </w:r>
      <w:r>
        <w:rPr>
          <w:color w:val="1D1D1B"/>
          <w:spacing w:val="-29"/>
          <w:w w:val="105"/>
          <w:sz w:val="43"/>
        </w:rPr>
        <w:t> </w:t>
      </w:r>
      <w:r>
        <w:rPr>
          <w:color w:val="1D1D1B"/>
          <w:w w:val="105"/>
          <w:sz w:val="43"/>
        </w:rPr>
        <w:t>les</w:t>
      </w:r>
      <w:r>
        <w:rPr>
          <w:color w:val="1D1D1B"/>
          <w:spacing w:val="-29"/>
          <w:w w:val="105"/>
          <w:sz w:val="43"/>
        </w:rPr>
        <w:t> </w:t>
      </w:r>
      <w:r>
        <w:rPr>
          <w:color w:val="1D1D1B"/>
          <w:w w:val="105"/>
          <w:sz w:val="43"/>
        </w:rPr>
        <w:t>cames </w:t>
      </w:r>
      <w:r>
        <w:rPr>
          <w:color w:val="1D1D1B"/>
          <w:spacing w:val="-2"/>
          <w:w w:val="105"/>
          <w:sz w:val="43"/>
        </w:rPr>
        <w:t>oberts.</w:t>
      </w:r>
    </w:p>
    <w:p>
      <w:pPr>
        <w:pStyle w:val="BodyText"/>
        <w:rPr>
          <w:sz w:val="43"/>
        </w:rPr>
      </w:pPr>
    </w:p>
    <w:p>
      <w:pPr>
        <w:pStyle w:val="BodyText"/>
        <w:spacing w:before="313"/>
        <w:rPr>
          <w:sz w:val="43"/>
        </w:rPr>
      </w:pPr>
    </w:p>
    <w:p>
      <w:pPr>
        <w:spacing w:line="175" w:lineRule="auto" w:before="1"/>
        <w:ind w:left="522" w:right="108" w:firstLine="0"/>
        <w:jc w:val="center"/>
        <w:rPr>
          <w:sz w:val="43"/>
        </w:rPr>
      </w:pPr>
      <w:r>
        <w:rPr>
          <w:color w:val="1D1D1B"/>
          <w:sz w:val="43"/>
        </w:rPr>
        <w:t>Fitxa </w:t>
      </w:r>
      <w:r>
        <w:rPr>
          <w:color w:val="1D1D1B"/>
          <w:sz w:val="43"/>
        </w:rPr>
        <w:t>d'habilitats </w:t>
      </w:r>
      <w:r>
        <w:rPr>
          <w:color w:val="1D1D1B"/>
          <w:spacing w:val="-2"/>
          <w:sz w:val="43"/>
        </w:rPr>
        <w:t>d'afrontament </w:t>
      </w:r>
      <w:r>
        <w:rPr>
          <w:color w:val="1D1D1B"/>
          <w:sz w:val="43"/>
        </w:rPr>
        <w:t>per a nens</w:t>
      </w:r>
    </w:p>
    <w:p>
      <w:pPr>
        <w:tabs>
          <w:tab w:pos="733" w:val="left" w:leader="none"/>
          <w:tab w:pos="4374" w:val="left" w:leader="none"/>
          <w:tab w:pos="5687" w:val="left" w:leader="none"/>
          <w:tab w:pos="6610" w:val="left" w:leader="none"/>
          <w:tab w:pos="9808" w:val="left" w:leader="none"/>
        </w:tabs>
        <w:spacing w:before="503"/>
        <w:ind w:left="254" w:right="0" w:firstLine="0"/>
        <w:jc w:val="left"/>
        <w:rPr>
          <w:position w:val="12"/>
          <w:sz w:val="43"/>
        </w:rPr>
      </w:pPr>
      <w:r>
        <w:rPr/>
        <w:br w:type="column"/>
      </w:r>
      <w:r>
        <w:rPr>
          <w:color w:val="1D1D1B"/>
          <w:sz w:val="43"/>
          <w:shd w:fill="FFFFFF" w:color="auto" w:val="clear"/>
        </w:rPr>
        <w:tab/>
        <w:t>Escolta</w:t>
      </w:r>
      <w:r>
        <w:rPr>
          <w:color w:val="1D1D1B"/>
          <w:spacing w:val="13"/>
          <w:sz w:val="43"/>
          <w:shd w:fill="FFFFFF" w:color="auto" w:val="clear"/>
        </w:rPr>
        <w:t> </w:t>
      </w:r>
      <w:r>
        <w:rPr>
          <w:color w:val="1D1D1B"/>
          <w:spacing w:val="-2"/>
          <w:sz w:val="43"/>
          <w:shd w:fill="FFFFFF" w:color="auto" w:val="clear"/>
        </w:rPr>
        <w:t>música</w:t>
      </w:r>
      <w:r>
        <w:rPr>
          <w:color w:val="1D1D1B"/>
          <w:sz w:val="43"/>
          <w:shd w:fill="FFFFFF" w:color="auto" w:val="clear"/>
        </w:rPr>
        <w:tab/>
      </w:r>
      <w:r>
        <w:rPr>
          <w:color w:val="1D1D1B"/>
          <w:sz w:val="43"/>
        </w:rPr>
        <w:tab/>
      </w:r>
      <w:r>
        <w:rPr>
          <w:color w:val="1D1D1B"/>
          <w:position w:val="12"/>
          <w:sz w:val="43"/>
          <w:shd w:fill="FFFFFF" w:color="auto" w:val="clear"/>
        </w:rPr>
        <w:tab/>
      </w:r>
      <w:r>
        <w:rPr>
          <w:color w:val="1D1D1B"/>
          <w:spacing w:val="-2"/>
          <w:position w:val="12"/>
          <w:sz w:val="43"/>
          <w:shd w:fill="FFFFFF" w:color="auto" w:val="clear"/>
        </w:rPr>
        <w:t>Colorea</w:t>
      </w:r>
      <w:r>
        <w:rPr>
          <w:color w:val="1D1D1B"/>
          <w:position w:val="12"/>
          <w:sz w:val="43"/>
          <w:shd w:fill="FFFFFF" w:color="auto" w:val="clear"/>
        </w:rPr>
        <w:tab/>
      </w:r>
    </w:p>
    <w:p>
      <w:pPr>
        <w:spacing w:after="0"/>
        <w:jc w:val="left"/>
        <w:rPr>
          <w:position w:val="12"/>
          <w:sz w:val="43"/>
        </w:rPr>
        <w:sectPr>
          <w:type w:val="continuous"/>
          <w:pgSz w:w="16840" w:h="11910" w:orient="landscape"/>
          <w:pgMar w:header="0" w:footer="0" w:top="1920" w:bottom="280" w:left="850" w:right="850"/>
          <w:cols w:num="2" w:equalWidth="0">
            <w:col w:w="4278" w:space="1045"/>
            <w:col w:w="9817"/>
          </w:cols>
        </w:sectPr>
      </w:pPr>
    </w:p>
    <w:p>
      <w:pPr>
        <w:pStyle w:val="BodyText"/>
        <w:rPr>
          <w:sz w:val="43"/>
        </w:rPr>
      </w:pPr>
      <w:r>
        <w:rPr>
          <w:sz w:val="43"/>
        </w:rPr>
        <mc:AlternateContent>
          <mc:Choice Requires="wps">
            <w:drawing>
              <wp:anchor distT="0" distB="0" distL="0" distR="0" allowOverlap="1" layoutInCell="1" locked="0" behindDoc="1" simplePos="0" relativeHeight="485758976">
                <wp:simplePos x="0" y="0"/>
                <wp:positionH relativeFrom="page">
                  <wp:posOffset>365538</wp:posOffset>
                </wp:positionH>
                <wp:positionV relativeFrom="page">
                  <wp:posOffset>434020</wp:posOffset>
                </wp:positionV>
                <wp:extent cx="9979660" cy="6655434"/>
                <wp:effectExtent l="0" t="0" r="0" b="0"/>
                <wp:wrapNone/>
                <wp:docPr id="410" name="Group 4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0" name="Group 410"/>
                      <wpg:cNvGrpSpPr/>
                      <wpg:grpSpPr>
                        <a:xfrm>
                          <a:off x="0" y="0"/>
                          <a:ext cx="9979660" cy="6655434"/>
                          <a:chExt cx="9979660" cy="6655434"/>
                        </a:xfrm>
                      </wpg:grpSpPr>
                      <pic:pic>
                        <pic:nvPicPr>
                          <pic:cNvPr id="411" name="Image 411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79202" cy="6655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2" name="Graphic 412"/>
                        <wps:cNvSpPr/>
                        <wps:spPr>
                          <a:xfrm>
                            <a:off x="287241" y="2333283"/>
                            <a:ext cx="2616835" cy="2155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6835" h="2155825">
                                <a:moveTo>
                                  <a:pt x="1953107" y="0"/>
                                </a:moveTo>
                                <a:lnTo>
                                  <a:pt x="427926" y="0"/>
                                </a:lnTo>
                                <a:lnTo>
                                  <a:pt x="427926" y="770280"/>
                                </a:lnTo>
                                <a:lnTo>
                                  <a:pt x="1953107" y="770280"/>
                                </a:lnTo>
                                <a:lnTo>
                                  <a:pt x="1953107" y="0"/>
                                </a:lnTo>
                                <a:close/>
                              </a:path>
                              <a:path w="2616835" h="2155825">
                                <a:moveTo>
                                  <a:pt x="2616403" y="1385430"/>
                                </a:moveTo>
                                <a:lnTo>
                                  <a:pt x="0" y="1385430"/>
                                </a:lnTo>
                                <a:lnTo>
                                  <a:pt x="0" y="2155710"/>
                                </a:lnTo>
                                <a:lnTo>
                                  <a:pt x="2616403" y="2155710"/>
                                </a:lnTo>
                                <a:lnTo>
                                  <a:pt x="2616403" y="13854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782564pt;margin-top:34.174858pt;width:785.8pt;height:524.0500pt;mso-position-horizontal-relative:page;mso-position-vertical-relative:page;z-index:-17557504" id="docshapegroup307" coordorigin="576,683" coordsize="15716,10481">
                <v:shape style="position:absolute;left:575;top:683;width:15716;height:10481" type="#_x0000_t75" id="docshape308" stroked="false">
                  <v:imagedata r:id="rId104" o:title=""/>
                </v:shape>
                <v:shape style="position:absolute;left:1028;top:4357;width:4121;height:3395" id="docshape309" coordorigin="1028,4358" coordsize="4121,3395" path="m4104,4358l1702,4358,1702,5571,4104,5571,4104,4358xm5148,6540l1028,6540,1028,7753,5148,7753,5148,654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43"/>
        </w:rPr>
        <mc:AlternateContent>
          <mc:Choice Requires="wps">
            <w:drawing>
              <wp:anchor distT="0" distB="0" distL="0" distR="0" allowOverlap="1" layoutInCell="1" locked="0" behindDoc="0" simplePos="0" relativeHeight="15792128">
                <wp:simplePos x="0" y="0"/>
                <wp:positionH relativeFrom="page">
                  <wp:posOffset>320670</wp:posOffset>
                </wp:positionH>
                <wp:positionV relativeFrom="page">
                  <wp:posOffset>3716756</wp:posOffset>
                </wp:positionV>
                <wp:extent cx="138430" cy="127000"/>
                <wp:effectExtent l="0" t="0" r="0" b="0"/>
                <wp:wrapNone/>
                <wp:docPr id="413" name="Textbox 4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3" name="Textbox 413"/>
                      <wps:cNvSpPr txBox="1"/>
                      <wps:spPr>
                        <a:xfrm>
                          <a:off x="0" y="0"/>
                          <a:ext cx="13843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0"/>
                              <w:ind w:left="20" w:right="0" w:firstLine="0"/>
                              <w:jc w:val="left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57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.249662pt;margin-top:292.65799pt;width:10.9pt;height:10pt;mso-position-horizontal-relative:page;mso-position-vertical-relative:page;z-index:15792128" type="#_x0000_t202" id="docshape310" filled="false" stroked="false">
                <v:textbox inset="0,0,0,0" style="layout-flow:vertical">
                  <w:txbxContent>
                    <w:p>
                      <w:pPr>
                        <w:spacing w:before="20"/>
                        <w:ind w:left="20" w:right="0" w:firstLine="0"/>
                        <w:jc w:val="left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57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rPr>
          <w:sz w:val="43"/>
        </w:rPr>
      </w:pPr>
    </w:p>
    <w:p>
      <w:pPr>
        <w:pStyle w:val="BodyText"/>
        <w:spacing w:before="79"/>
        <w:rPr>
          <w:sz w:val="43"/>
        </w:rPr>
      </w:pPr>
    </w:p>
    <w:p>
      <w:pPr>
        <w:tabs>
          <w:tab w:pos="10739" w:val="left" w:leader="none"/>
          <w:tab w:pos="11216" w:val="left" w:leader="none"/>
          <w:tab w:pos="14859" w:val="left" w:leader="none"/>
        </w:tabs>
        <w:spacing w:before="0"/>
        <w:ind w:left="5535" w:right="0" w:firstLine="0"/>
        <w:jc w:val="left"/>
        <w:rPr>
          <w:sz w:val="43"/>
        </w:rPr>
      </w:pPr>
      <w:r>
        <w:rPr>
          <w:sz w:val="43"/>
        </w:rPr>
        <mc:AlternateContent>
          <mc:Choice Requires="wps">
            <w:drawing>
              <wp:anchor distT="0" distB="0" distL="0" distR="0" allowOverlap="1" layoutInCell="1" locked="0" behindDoc="1" simplePos="0" relativeHeight="485759488">
                <wp:simplePos x="0" y="0"/>
                <wp:positionH relativeFrom="page">
                  <wp:posOffset>4081564</wp:posOffset>
                </wp:positionH>
                <wp:positionV relativeFrom="paragraph">
                  <wp:posOffset>-61398</wp:posOffset>
                </wp:positionV>
                <wp:extent cx="2616835" cy="662305"/>
                <wp:effectExtent l="0" t="0" r="0" b="0"/>
                <wp:wrapNone/>
                <wp:docPr id="414" name="Textbox 4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4" name="Textbox 414"/>
                      <wps:cNvSpPr txBox="1"/>
                      <wps:spPr>
                        <a:xfrm>
                          <a:off x="0" y="0"/>
                          <a:ext cx="2616835" cy="662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spacing w:line="208" w:lineRule="auto" w:before="125"/>
                              <w:ind w:left="1025" w:right="42" w:hanging="827"/>
                              <w:jc w:val="left"/>
                              <w:rPr>
                                <w:color w:val="000000"/>
                                <w:sz w:val="43"/>
                              </w:rPr>
                            </w:pPr>
                            <w:r>
                              <w:rPr>
                                <w:color w:val="1D1D1B"/>
                                <w:spacing w:val="-2"/>
                                <w:w w:val="105"/>
                                <w:sz w:val="43"/>
                              </w:rPr>
                              <w:t>ren</w:t>
                            </w:r>
                            <w:r>
                              <w:rPr>
                                <w:color w:val="1D1D1B"/>
                                <w:spacing w:val="-30"/>
                                <w:w w:val="105"/>
                                <w:sz w:val="43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2"/>
                                <w:w w:val="105"/>
                                <w:sz w:val="43"/>
                              </w:rPr>
                              <w:t>una</w:t>
                            </w:r>
                            <w:r>
                              <w:rPr>
                                <w:color w:val="1D1D1B"/>
                                <w:spacing w:val="-29"/>
                                <w:w w:val="105"/>
                                <w:sz w:val="43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2"/>
                                <w:w w:val="105"/>
                                <w:sz w:val="43"/>
                              </w:rPr>
                              <w:t>respiració profunda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1.382996pt;margin-top:-4.834536pt;width:206.05pt;height:52.15pt;mso-position-horizontal-relative:page;mso-position-vertical-relative:paragraph;z-index:-17556992" type="#_x0000_t202" id="docshape311" filled="true" fillcolor="#ffffff" stroked="false">
                <v:textbox inset="0,0,0,0">
                  <w:txbxContent>
                    <w:p>
                      <w:pPr>
                        <w:spacing w:line="208" w:lineRule="auto" w:before="125"/>
                        <w:ind w:left="1025" w:right="42" w:hanging="827"/>
                        <w:jc w:val="left"/>
                        <w:rPr>
                          <w:color w:val="000000"/>
                          <w:sz w:val="43"/>
                        </w:rPr>
                      </w:pPr>
                      <w:r>
                        <w:rPr>
                          <w:color w:val="1D1D1B"/>
                          <w:spacing w:val="-2"/>
                          <w:w w:val="105"/>
                          <w:sz w:val="43"/>
                        </w:rPr>
                        <w:t>ren</w:t>
                      </w:r>
                      <w:r>
                        <w:rPr>
                          <w:color w:val="1D1D1B"/>
                          <w:spacing w:val="-30"/>
                          <w:w w:val="105"/>
                          <w:sz w:val="43"/>
                        </w:rPr>
                        <w:t> </w:t>
                      </w:r>
                      <w:r>
                        <w:rPr>
                          <w:color w:val="1D1D1B"/>
                          <w:spacing w:val="-2"/>
                          <w:w w:val="105"/>
                          <w:sz w:val="43"/>
                        </w:rPr>
                        <w:t>una</w:t>
                      </w:r>
                      <w:r>
                        <w:rPr>
                          <w:color w:val="1D1D1B"/>
                          <w:spacing w:val="-29"/>
                          <w:w w:val="105"/>
                          <w:sz w:val="43"/>
                        </w:rPr>
                        <w:t> </w:t>
                      </w:r>
                      <w:r>
                        <w:rPr>
                          <w:color w:val="1D1D1B"/>
                          <w:spacing w:val="-2"/>
                          <w:w w:val="105"/>
                          <w:sz w:val="43"/>
                        </w:rPr>
                        <w:t>respiració profunda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1D1D1B"/>
          <w:spacing w:val="-10"/>
          <w:w w:val="105"/>
          <w:position w:val="27"/>
          <w:sz w:val="43"/>
        </w:rPr>
        <w:t>P</w:t>
      </w:r>
      <w:r>
        <w:rPr>
          <w:color w:val="1D1D1B"/>
          <w:position w:val="27"/>
          <w:sz w:val="43"/>
        </w:rPr>
        <w:tab/>
      </w:r>
      <w:r>
        <w:rPr>
          <w:color w:val="1D1D1B"/>
          <w:sz w:val="43"/>
          <w:shd w:fill="FFFFFF" w:color="auto" w:val="clear"/>
        </w:rPr>
        <w:tab/>
      </w:r>
      <w:r>
        <w:rPr>
          <w:color w:val="1D1D1B"/>
          <w:w w:val="105"/>
          <w:sz w:val="43"/>
          <w:shd w:fill="FFFFFF" w:color="auto" w:val="clear"/>
        </w:rPr>
        <w:t>Llegeix</w:t>
      </w:r>
      <w:r>
        <w:rPr>
          <w:color w:val="1D1D1B"/>
          <w:spacing w:val="-20"/>
          <w:w w:val="105"/>
          <w:sz w:val="43"/>
          <w:shd w:fill="FFFFFF" w:color="auto" w:val="clear"/>
        </w:rPr>
        <w:t> </w:t>
      </w:r>
      <w:r>
        <w:rPr>
          <w:color w:val="1D1D1B"/>
          <w:w w:val="105"/>
          <w:sz w:val="43"/>
          <w:shd w:fill="FFFFFF" w:color="auto" w:val="clear"/>
        </w:rPr>
        <w:t>un</w:t>
      </w:r>
      <w:r>
        <w:rPr>
          <w:color w:val="1D1D1B"/>
          <w:spacing w:val="-20"/>
          <w:w w:val="105"/>
          <w:sz w:val="43"/>
          <w:shd w:fill="FFFFFF" w:color="auto" w:val="clear"/>
        </w:rPr>
        <w:t> </w:t>
      </w:r>
      <w:r>
        <w:rPr>
          <w:color w:val="1D1D1B"/>
          <w:spacing w:val="-2"/>
          <w:w w:val="105"/>
          <w:sz w:val="43"/>
          <w:shd w:fill="FFFFFF" w:color="auto" w:val="clear"/>
        </w:rPr>
        <w:t>llibre</w:t>
      </w:r>
      <w:r>
        <w:rPr>
          <w:color w:val="1D1D1B"/>
          <w:sz w:val="43"/>
          <w:shd w:fill="FFFFFF" w:color="auto" w:val="clear"/>
        </w:rPr>
        <w:tab/>
      </w:r>
    </w:p>
    <w:p>
      <w:pPr>
        <w:spacing w:after="0"/>
        <w:jc w:val="left"/>
        <w:rPr>
          <w:sz w:val="43"/>
        </w:rPr>
        <w:sectPr>
          <w:type w:val="continuous"/>
          <w:pgSz w:w="16840" w:h="11910" w:orient="landscape"/>
          <w:pgMar w:header="0" w:footer="0" w:top="1920" w:bottom="280" w:left="850" w:right="85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2"/>
      </w:pPr>
    </w:p>
    <w:p>
      <w:pPr>
        <w:pStyle w:val="BodyText"/>
        <w:spacing w:after="0"/>
        <w:sectPr>
          <w:footerReference w:type="default" r:id="rId105"/>
          <w:pgSz w:w="16840" w:h="11910" w:orient="landscape"/>
          <w:pgMar w:header="0" w:footer="0" w:top="780" w:bottom="280" w:left="850" w:right="850"/>
        </w:sectPr>
      </w:pPr>
    </w:p>
    <w:p>
      <w:pPr>
        <w:pStyle w:val="BodyText"/>
        <w:spacing w:before="93"/>
        <w:rPr>
          <w:sz w:val="43"/>
        </w:rPr>
      </w:pPr>
    </w:p>
    <w:p>
      <w:pPr>
        <w:tabs>
          <w:tab w:pos="1687" w:val="left" w:leader="none"/>
          <w:tab w:pos="3774" w:val="left" w:leader="none"/>
          <w:tab w:pos="5915" w:val="left" w:leader="none"/>
          <w:tab w:pos="9192" w:val="left" w:leader="none"/>
        </w:tabs>
        <w:spacing w:before="0"/>
        <w:ind w:left="1096" w:right="0" w:firstLine="0"/>
        <w:jc w:val="left"/>
        <w:rPr>
          <w:sz w:val="43"/>
        </w:rPr>
      </w:pPr>
      <w:r>
        <w:rPr>
          <w:color w:val="1D1D1B"/>
          <w:position w:val="-4"/>
          <w:sz w:val="43"/>
          <w:shd w:fill="FFFFFF" w:color="auto" w:val="clear"/>
        </w:rPr>
        <w:tab/>
      </w:r>
      <w:r>
        <w:rPr>
          <w:color w:val="1D1D1B"/>
          <w:spacing w:val="-2"/>
          <w:w w:val="105"/>
          <w:position w:val="-4"/>
          <w:sz w:val="43"/>
          <w:shd w:fill="FFFFFF" w:color="auto" w:val="clear"/>
        </w:rPr>
        <w:t>Medita</w:t>
      </w:r>
      <w:r>
        <w:rPr>
          <w:color w:val="1D1D1B"/>
          <w:position w:val="-4"/>
          <w:sz w:val="43"/>
          <w:shd w:fill="FFFFFF" w:color="auto" w:val="clear"/>
        </w:rPr>
        <w:tab/>
      </w:r>
      <w:r>
        <w:rPr>
          <w:color w:val="1D1D1B"/>
          <w:position w:val="-4"/>
          <w:sz w:val="43"/>
        </w:rPr>
        <w:tab/>
      </w:r>
      <w:r>
        <w:rPr>
          <w:color w:val="1D1D1B"/>
          <w:spacing w:val="40"/>
          <w:w w:val="105"/>
          <w:sz w:val="43"/>
          <w:shd w:fill="FFFFFF" w:color="auto" w:val="clear"/>
        </w:rPr>
        <w:t>  </w:t>
      </w:r>
      <w:r>
        <w:rPr>
          <w:color w:val="1D1D1B"/>
          <w:w w:val="105"/>
          <w:sz w:val="43"/>
          <w:shd w:fill="FFFFFF" w:color="auto" w:val="clear"/>
        </w:rPr>
        <w:t>Somriu o riu</w:t>
      </w:r>
      <w:r>
        <w:rPr>
          <w:color w:val="1D1D1B"/>
          <w:sz w:val="43"/>
          <w:shd w:fill="FFFFFF" w:color="auto" w:val="clear"/>
        </w:rPr>
        <w:tab/>
      </w:r>
    </w:p>
    <w:p>
      <w:pPr>
        <w:spacing w:line="182" w:lineRule="auto" w:before="204"/>
        <w:ind w:left="1096" w:right="1071" w:firstLine="0"/>
        <w:jc w:val="center"/>
        <w:rPr>
          <w:sz w:val="43"/>
        </w:rPr>
      </w:pPr>
      <w:r>
        <w:rPr/>
        <w:br w:type="column"/>
      </w:r>
      <w:r>
        <w:rPr>
          <w:color w:val="1D1D1B"/>
          <w:sz w:val="43"/>
        </w:rPr>
        <w:t>Fes un </w:t>
      </w:r>
      <w:r>
        <w:rPr>
          <w:color w:val="1D1D1B"/>
          <w:sz w:val="43"/>
        </w:rPr>
        <w:t>dibuix de com em </w:t>
      </w:r>
      <w:r>
        <w:rPr>
          <w:color w:val="1D1D1B"/>
          <w:spacing w:val="-2"/>
          <w:sz w:val="43"/>
        </w:rPr>
        <w:t>sento</w:t>
      </w:r>
    </w:p>
    <w:p>
      <w:pPr>
        <w:spacing w:after="0" w:line="182" w:lineRule="auto"/>
        <w:jc w:val="center"/>
        <w:rPr>
          <w:sz w:val="43"/>
        </w:rPr>
        <w:sectPr>
          <w:type w:val="continuous"/>
          <w:pgSz w:w="16840" w:h="11910" w:orient="landscape"/>
          <w:pgMar w:header="0" w:footer="0" w:top="1920" w:bottom="280" w:left="850" w:right="850"/>
          <w:cols w:num="2" w:equalWidth="0">
            <w:col w:w="9233" w:space="998"/>
            <w:col w:w="490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9"/>
      </w:pPr>
    </w:p>
    <w:p>
      <w:pPr>
        <w:pStyle w:val="BodyText"/>
        <w:spacing w:after="0"/>
        <w:sectPr>
          <w:type w:val="continuous"/>
          <w:pgSz w:w="16840" w:h="11910" w:orient="landscape"/>
          <w:pgMar w:header="0" w:footer="0" w:top="1920" w:bottom="280" w:left="850" w:right="850"/>
        </w:sectPr>
      </w:pPr>
    </w:p>
    <w:p>
      <w:pPr>
        <w:spacing w:before="203"/>
        <w:ind w:left="625" w:right="0" w:firstLine="0"/>
        <w:jc w:val="left"/>
        <w:rPr>
          <w:sz w:val="43"/>
        </w:rPr>
      </w:pPr>
      <w:r>
        <w:rPr>
          <w:color w:val="1D1D1B"/>
          <w:spacing w:val="14"/>
          <w:sz w:val="43"/>
          <w:shd w:fill="FFFFFF" w:color="auto" w:val="clear"/>
        </w:rPr>
        <w:t>  </w:t>
      </w:r>
      <w:r>
        <w:rPr>
          <w:color w:val="1D1D1B"/>
          <w:sz w:val="43"/>
          <w:shd w:fill="FFFFFF" w:color="auto" w:val="clear"/>
        </w:rPr>
        <w:t>Fes</w:t>
      </w:r>
      <w:r>
        <w:rPr>
          <w:color w:val="1D1D1B"/>
          <w:spacing w:val="11"/>
          <w:sz w:val="43"/>
          <w:shd w:fill="FFFFFF" w:color="auto" w:val="clear"/>
        </w:rPr>
        <w:t> </w:t>
      </w:r>
      <w:r>
        <w:rPr>
          <w:color w:val="1D1D1B"/>
          <w:sz w:val="43"/>
          <w:shd w:fill="FFFFFF" w:color="auto" w:val="clear"/>
        </w:rPr>
        <w:t>una</w:t>
      </w:r>
      <w:r>
        <w:rPr>
          <w:color w:val="1D1D1B"/>
          <w:spacing w:val="10"/>
          <w:sz w:val="43"/>
          <w:shd w:fill="FFFFFF" w:color="auto" w:val="clear"/>
        </w:rPr>
        <w:t> </w:t>
      </w:r>
      <w:r>
        <w:rPr>
          <w:color w:val="1D1D1B"/>
          <w:spacing w:val="-2"/>
          <w:sz w:val="43"/>
          <w:shd w:fill="FFFFFF" w:color="auto" w:val="clear"/>
        </w:rPr>
        <w:t>pausa</w:t>
      </w:r>
    </w:p>
    <w:p>
      <w:pPr>
        <w:tabs>
          <w:tab w:pos="1597" w:val="left" w:leader="none"/>
          <w:tab w:pos="3902" w:val="left" w:leader="none"/>
        </w:tabs>
        <w:spacing w:before="354"/>
        <w:ind w:left="625" w:right="0" w:firstLine="0"/>
        <w:jc w:val="left"/>
        <w:rPr>
          <w:sz w:val="43"/>
        </w:rPr>
      </w:pPr>
      <w:r>
        <w:rPr/>
        <w:br w:type="column"/>
      </w:r>
      <w:r>
        <w:rPr>
          <w:color w:val="1D1D1B"/>
          <w:sz w:val="43"/>
          <w:shd w:fill="FFFFFF" w:color="auto" w:val="clear"/>
        </w:rPr>
        <w:tab/>
      </w:r>
      <w:r>
        <w:rPr>
          <w:color w:val="1D1D1B"/>
          <w:spacing w:val="-2"/>
          <w:sz w:val="43"/>
          <w:shd w:fill="FFFFFF" w:color="auto" w:val="clear"/>
        </w:rPr>
        <w:t>Estira't</w:t>
      </w:r>
      <w:r>
        <w:rPr>
          <w:color w:val="1D1D1B"/>
          <w:sz w:val="43"/>
          <w:shd w:fill="FFFFFF" w:color="auto" w:val="clear"/>
        </w:rPr>
        <w:tab/>
      </w:r>
    </w:p>
    <w:p>
      <w:pPr>
        <w:spacing w:line="192" w:lineRule="auto" w:before="187"/>
        <w:ind w:left="1283" w:right="1089" w:hanging="658"/>
        <w:jc w:val="left"/>
        <w:rPr>
          <w:sz w:val="43"/>
        </w:rPr>
      </w:pPr>
      <w:r>
        <w:rPr/>
        <w:br w:type="column"/>
      </w:r>
      <w:r>
        <w:rPr>
          <w:color w:val="1D1D1B"/>
          <w:sz w:val="43"/>
        </w:rPr>
        <w:t>Beu una </w:t>
      </w:r>
      <w:r>
        <w:rPr>
          <w:color w:val="1D1D1B"/>
          <w:sz w:val="43"/>
        </w:rPr>
        <w:t>mica </w:t>
      </w:r>
      <w:r>
        <w:rPr>
          <w:color w:val="1D1D1B"/>
          <w:spacing w:val="-2"/>
          <w:sz w:val="43"/>
        </w:rPr>
        <w:t>d'aigua</w:t>
      </w:r>
    </w:p>
    <w:p>
      <w:pPr>
        <w:spacing w:after="0" w:line="192" w:lineRule="auto"/>
        <w:jc w:val="left"/>
        <w:rPr>
          <w:sz w:val="43"/>
        </w:rPr>
        <w:sectPr>
          <w:type w:val="continuous"/>
          <w:pgSz w:w="16840" w:h="11910" w:orient="landscape"/>
          <w:pgMar w:header="0" w:footer="0" w:top="1920" w:bottom="280" w:left="850" w:right="850"/>
          <w:cols w:num="3" w:equalWidth="0">
            <w:col w:w="4021" w:space="1284"/>
            <w:col w:w="3943" w:space="1200"/>
            <w:col w:w="4692"/>
          </w:cols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5760512">
                <wp:simplePos x="0" y="0"/>
                <wp:positionH relativeFrom="page">
                  <wp:posOffset>443577</wp:posOffset>
                </wp:positionH>
                <wp:positionV relativeFrom="page">
                  <wp:posOffset>501132</wp:posOffset>
                </wp:positionV>
                <wp:extent cx="9695815" cy="6463665"/>
                <wp:effectExtent l="0" t="0" r="0" b="0"/>
                <wp:wrapNone/>
                <wp:docPr id="415" name="Group 4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5" name="Group 415"/>
                      <wpg:cNvGrpSpPr/>
                      <wpg:grpSpPr>
                        <a:xfrm>
                          <a:off x="0" y="0"/>
                          <a:ext cx="9695815" cy="6463665"/>
                          <a:chExt cx="9695815" cy="6463665"/>
                        </a:xfrm>
                      </wpg:grpSpPr>
                      <pic:pic>
                        <pic:nvPicPr>
                          <pic:cNvPr id="416" name="Image 416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5188" cy="64632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7" name="Graphic 417"/>
                        <wps:cNvSpPr/>
                        <wps:spPr>
                          <a:xfrm>
                            <a:off x="7117684" y="2156939"/>
                            <a:ext cx="2080895" cy="397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0895" h="3978275">
                                <a:moveTo>
                                  <a:pt x="2080856" y="3464598"/>
                                </a:moveTo>
                                <a:lnTo>
                                  <a:pt x="0" y="3464598"/>
                                </a:lnTo>
                                <a:lnTo>
                                  <a:pt x="0" y="3977995"/>
                                </a:lnTo>
                                <a:lnTo>
                                  <a:pt x="2080856" y="3977995"/>
                                </a:lnTo>
                                <a:lnTo>
                                  <a:pt x="2080856" y="3464598"/>
                                </a:lnTo>
                                <a:close/>
                              </a:path>
                              <a:path w="2080895" h="3978275">
                                <a:moveTo>
                                  <a:pt x="20808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5157"/>
                                </a:lnTo>
                                <a:lnTo>
                                  <a:pt x="2080856" y="625157"/>
                                </a:lnTo>
                                <a:lnTo>
                                  <a:pt x="20808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927376pt;margin-top:39.459221pt;width:763.45pt;height:508.95pt;mso-position-horizontal-relative:page;mso-position-vertical-relative:page;z-index:-17555968" id="docshapegroup312" coordorigin="699,789" coordsize="15269,10179">
                <v:shape style="position:absolute;left:698;top:789;width:15269;height:10179" type="#_x0000_t75" id="docshape313" stroked="false">
                  <v:imagedata r:id="rId106" o:title=""/>
                </v:shape>
                <v:shape style="position:absolute;left:11907;top:4185;width:3277;height:6265" id="docshape314" coordorigin="11908,4186" coordsize="3277,6265" path="m15184,9642l11908,9642,11908,10451,15184,10451,15184,9642xm15184,4186l11908,4186,11908,5170,15184,5170,15184,4186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93152">
                <wp:simplePos x="0" y="0"/>
                <wp:positionH relativeFrom="page">
                  <wp:posOffset>320670</wp:posOffset>
                </wp:positionH>
                <wp:positionV relativeFrom="page">
                  <wp:posOffset>3711625</wp:posOffset>
                </wp:positionV>
                <wp:extent cx="138430" cy="137160"/>
                <wp:effectExtent l="0" t="0" r="0" b="0"/>
                <wp:wrapNone/>
                <wp:docPr id="418" name="Textbox 4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8" name="Textbox 418"/>
                      <wps:cNvSpPr txBox="1"/>
                      <wps:spPr>
                        <a:xfrm>
                          <a:off x="0" y="0"/>
                          <a:ext cx="138430" cy="137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0"/>
                              <w:ind w:left="20" w:right="0" w:firstLine="0"/>
                              <w:jc w:val="left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58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.249662pt;margin-top:292.253998pt;width:10.9pt;height:10.8pt;mso-position-horizontal-relative:page;mso-position-vertical-relative:page;z-index:15793152" type="#_x0000_t202" id="docshape315" filled="false" stroked="false">
                <v:textbox inset="0,0,0,0" style="layout-flow:vertical">
                  <w:txbxContent>
                    <w:p>
                      <w:pPr>
                        <w:spacing w:before="20"/>
                        <w:ind w:left="20" w:right="0" w:firstLine="0"/>
                        <w:jc w:val="left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58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header="0" w:footer="0" w:top="1920" w:bottom="280" w:left="850" w:right="85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5"/>
      </w:pPr>
    </w:p>
    <w:p>
      <w:pPr>
        <w:pStyle w:val="BodyText"/>
        <w:spacing w:after="0"/>
        <w:sectPr>
          <w:footerReference w:type="default" r:id="rId107"/>
          <w:pgSz w:w="16840" w:h="11910" w:orient="landscape"/>
          <w:pgMar w:header="0" w:footer="0" w:top="1340" w:bottom="280" w:left="850" w:right="850"/>
        </w:sectPr>
      </w:pPr>
    </w:p>
    <w:p>
      <w:pPr>
        <w:pStyle w:val="BodyText"/>
        <w:spacing w:before="123"/>
        <w:rPr>
          <w:sz w:val="43"/>
        </w:rPr>
      </w:pPr>
    </w:p>
    <w:p>
      <w:pPr>
        <w:tabs>
          <w:tab w:pos="6168" w:val="left" w:leader="none"/>
          <w:tab w:pos="9617" w:val="left" w:leader="none"/>
        </w:tabs>
        <w:spacing w:line="192" w:lineRule="auto" w:before="1"/>
        <w:ind w:left="6555" w:right="0" w:hanging="1138"/>
        <w:jc w:val="left"/>
        <w:rPr>
          <w:sz w:val="43"/>
        </w:rPr>
      </w:pPr>
      <w:r>
        <w:rPr>
          <w:sz w:val="43"/>
        </w:rPr>
        <mc:AlternateContent>
          <mc:Choice Requires="wps">
            <w:drawing>
              <wp:anchor distT="0" distB="0" distL="0" distR="0" allowOverlap="1" layoutInCell="1" locked="0" behindDoc="0" simplePos="0" relativeHeight="15794176">
                <wp:simplePos x="0" y="0"/>
                <wp:positionH relativeFrom="page">
                  <wp:posOffset>758469</wp:posOffset>
                </wp:positionH>
                <wp:positionV relativeFrom="paragraph">
                  <wp:posOffset>-353847</wp:posOffset>
                </wp:positionV>
                <wp:extent cx="2506345" cy="791210"/>
                <wp:effectExtent l="0" t="0" r="0" b="0"/>
                <wp:wrapNone/>
                <wp:docPr id="419" name="Textbox 4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9" name="Textbox 419"/>
                      <wps:cNvSpPr txBox="1"/>
                      <wps:spPr>
                        <a:xfrm>
                          <a:off x="0" y="0"/>
                          <a:ext cx="2506345" cy="791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spacing w:line="208" w:lineRule="auto" w:before="244"/>
                              <w:ind w:left="432" w:right="183" w:hanging="289"/>
                              <w:jc w:val="left"/>
                              <w:rPr>
                                <w:color w:val="000000"/>
                                <w:sz w:val="43"/>
                              </w:rPr>
                            </w:pPr>
                            <w:r>
                              <w:rPr>
                                <w:color w:val="1D1D1B"/>
                                <w:w w:val="105"/>
                                <w:sz w:val="43"/>
                              </w:rPr>
                              <w:t>Esprémer</w:t>
                            </w:r>
                            <w:r>
                              <w:rPr>
                                <w:color w:val="1D1D1B"/>
                                <w:spacing w:val="-32"/>
                                <w:w w:val="105"/>
                                <w:sz w:val="43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w w:val="105"/>
                                <w:sz w:val="43"/>
                              </w:rPr>
                              <w:t>o</w:t>
                            </w:r>
                            <w:r>
                              <w:rPr>
                                <w:color w:val="1D1D1B"/>
                                <w:spacing w:val="-31"/>
                                <w:w w:val="105"/>
                                <w:sz w:val="43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w w:val="105"/>
                                <w:sz w:val="43"/>
                              </w:rPr>
                              <w:t>jugar amb plastilina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722pt;margin-top:-27.862019pt;width:197.35pt;height:62.3pt;mso-position-horizontal-relative:page;mso-position-vertical-relative:paragraph;z-index:15794176" type="#_x0000_t202" id="docshape316" filled="true" fillcolor="#ffffff" stroked="false">
                <v:textbox inset="0,0,0,0">
                  <w:txbxContent>
                    <w:p>
                      <w:pPr>
                        <w:spacing w:line="208" w:lineRule="auto" w:before="244"/>
                        <w:ind w:left="432" w:right="183" w:hanging="289"/>
                        <w:jc w:val="left"/>
                        <w:rPr>
                          <w:color w:val="000000"/>
                          <w:sz w:val="43"/>
                        </w:rPr>
                      </w:pPr>
                      <w:r>
                        <w:rPr>
                          <w:color w:val="1D1D1B"/>
                          <w:w w:val="105"/>
                          <w:sz w:val="43"/>
                        </w:rPr>
                        <w:t>Esprémer</w:t>
                      </w:r>
                      <w:r>
                        <w:rPr>
                          <w:color w:val="1D1D1B"/>
                          <w:spacing w:val="-32"/>
                          <w:w w:val="105"/>
                          <w:sz w:val="43"/>
                        </w:rPr>
                        <w:t> </w:t>
                      </w:r>
                      <w:r>
                        <w:rPr>
                          <w:color w:val="1D1D1B"/>
                          <w:w w:val="105"/>
                          <w:sz w:val="43"/>
                        </w:rPr>
                        <w:t>o</w:t>
                      </w:r>
                      <w:r>
                        <w:rPr>
                          <w:color w:val="1D1D1B"/>
                          <w:spacing w:val="-31"/>
                          <w:w w:val="105"/>
                          <w:sz w:val="43"/>
                        </w:rPr>
                        <w:t> </w:t>
                      </w:r>
                      <w:r>
                        <w:rPr>
                          <w:color w:val="1D1D1B"/>
                          <w:w w:val="105"/>
                          <w:sz w:val="43"/>
                        </w:rPr>
                        <w:t>jugar amb plastilina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1D1D1B"/>
          <w:sz w:val="43"/>
          <w:shd w:fill="FFFFFF" w:color="auto" w:val="clear"/>
        </w:rPr>
        <w:tab/>
        <w:t>Pensa en una</w:t>
        <w:tab/>
      </w:r>
      <w:r>
        <w:rPr>
          <w:color w:val="1D1D1B"/>
          <w:sz w:val="43"/>
        </w:rPr>
        <w:t> altra cosa</w:t>
      </w:r>
    </w:p>
    <w:p>
      <w:pPr>
        <w:spacing w:line="228" w:lineRule="auto" w:before="117"/>
        <w:ind w:left="1020" w:right="381" w:firstLine="0"/>
        <w:jc w:val="center"/>
        <w:rPr>
          <w:sz w:val="36"/>
        </w:rPr>
      </w:pPr>
      <w:r>
        <w:rPr/>
        <w:br w:type="column"/>
      </w:r>
      <w:r>
        <w:rPr>
          <w:color w:val="1D1D1B"/>
          <w:sz w:val="36"/>
        </w:rPr>
        <w:t>Esprémeu tots els </w:t>
      </w:r>
      <w:r>
        <w:rPr>
          <w:color w:val="1D1D1B"/>
          <w:sz w:val="36"/>
        </w:rPr>
        <w:t>meus músculs, després deixeu-los anar.</w:t>
      </w:r>
    </w:p>
    <w:p>
      <w:pPr>
        <w:spacing w:after="0" w:line="228" w:lineRule="auto"/>
        <w:jc w:val="center"/>
        <w:rPr>
          <w:sz w:val="36"/>
        </w:rPr>
        <w:sectPr>
          <w:type w:val="continuous"/>
          <w:pgSz w:w="16840" w:h="11910" w:orient="landscape"/>
          <w:pgMar w:header="0" w:footer="0" w:top="1920" w:bottom="280" w:left="850" w:right="850"/>
          <w:cols w:num="2" w:equalWidth="0">
            <w:col w:w="9618" w:space="40"/>
            <w:col w:w="5482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</w:pPr>
    </w:p>
    <w:p>
      <w:pPr>
        <w:pStyle w:val="BodyText"/>
        <w:spacing w:after="0"/>
        <w:sectPr>
          <w:type w:val="continuous"/>
          <w:pgSz w:w="16840" w:h="11910" w:orient="landscape"/>
          <w:pgMar w:header="0" w:footer="0" w:top="1920" w:bottom="280" w:left="850" w:right="850"/>
        </w:sectPr>
      </w:pPr>
    </w:p>
    <w:p>
      <w:pPr>
        <w:pStyle w:val="BodyText"/>
        <w:spacing w:before="433"/>
        <w:rPr>
          <w:sz w:val="43"/>
        </w:rPr>
      </w:pPr>
    </w:p>
    <w:p>
      <w:pPr>
        <w:spacing w:line="163" w:lineRule="auto" w:before="1"/>
        <w:ind w:left="1214" w:right="38" w:hanging="325"/>
        <w:jc w:val="left"/>
        <w:rPr>
          <w:sz w:val="43"/>
        </w:rPr>
      </w:pPr>
      <w:r>
        <w:rPr>
          <w:color w:val="1D1D1B"/>
          <w:sz w:val="43"/>
        </w:rPr>
        <w:t>Demana </w:t>
      </w:r>
      <w:r>
        <w:rPr>
          <w:color w:val="1D1D1B"/>
          <w:sz w:val="43"/>
        </w:rPr>
        <w:t>una </w:t>
      </w:r>
      <w:r>
        <w:rPr>
          <w:color w:val="1D1D1B"/>
          <w:spacing w:val="-2"/>
          <w:sz w:val="43"/>
        </w:rPr>
        <w:t>abraçada</w:t>
      </w:r>
    </w:p>
    <w:p>
      <w:pPr>
        <w:spacing w:line="228" w:lineRule="auto" w:before="125"/>
        <w:ind w:left="889" w:right="38" w:hanging="1"/>
        <w:jc w:val="center"/>
        <w:rPr>
          <w:sz w:val="43"/>
        </w:rPr>
      </w:pPr>
      <w:r>
        <w:rPr/>
        <w:br w:type="column"/>
      </w:r>
      <w:r>
        <w:rPr>
          <w:color w:val="1D1D1B"/>
          <w:w w:val="105"/>
          <w:sz w:val="43"/>
        </w:rPr>
        <w:t>Dir-me coses boniques</w:t>
      </w:r>
      <w:r>
        <w:rPr>
          <w:color w:val="1D1D1B"/>
          <w:spacing w:val="-28"/>
          <w:w w:val="105"/>
          <w:sz w:val="43"/>
        </w:rPr>
        <w:t> </w:t>
      </w:r>
      <w:r>
        <w:rPr>
          <w:color w:val="1D1D1B"/>
          <w:w w:val="105"/>
          <w:sz w:val="43"/>
        </w:rPr>
        <w:t>a</w:t>
      </w:r>
      <w:r>
        <w:rPr>
          <w:color w:val="1D1D1B"/>
          <w:spacing w:val="-29"/>
          <w:w w:val="105"/>
          <w:sz w:val="43"/>
        </w:rPr>
        <w:t> </w:t>
      </w:r>
      <w:r>
        <w:rPr>
          <w:color w:val="1D1D1B"/>
          <w:w w:val="105"/>
          <w:sz w:val="43"/>
        </w:rPr>
        <w:t>mi </w:t>
      </w:r>
      <w:r>
        <w:rPr>
          <w:color w:val="1D1D1B"/>
          <w:spacing w:val="-2"/>
          <w:w w:val="105"/>
          <w:sz w:val="43"/>
        </w:rPr>
        <w:t>mateix</w:t>
      </w:r>
    </w:p>
    <w:p>
      <w:pPr>
        <w:pStyle w:val="BodyText"/>
        <w:spacing w:before="495"/>
        <w:rPr>
          <w:sz w:val="43"/>
        </w:rPr>
      </w:pPr>
      <w:r>
        <w:rPr/>
        <w:br w:type="column"/>
      </w:r>
      <w:r>
        <w:rPr>
          <w:sz w:val="43"/>
        </w:rPr>
      </w:r>
    </w:p>
    <w:p>
      <w:pPr>
        <w:tabs>
          <w:tab w:pos="1688" w:val="left" w:leader="none"/>
          <w:tab w:pos="4862" w:val="left" w:leader="none"/>
        </w:tabs>
        <w:spacing w:before="0"/>
        <w:ind w:left="662" w:right="0" w:firstLine="0"/>
        <w:jc w:val="center"/>
        <w:rPr>
          <w:sz w:val="43"/>
        </w:rPr>
      </w:pPr>
      <w:r>
        <w:rPr>
          <w:color w:val="1D1D1B"/>
          <w:sz w:val="43"/>
          <w:shd w:fill="FFFFFF" w:color="auto" w:val="clear"/>
        </w:rPr>
        <w:tab/>
        <w:t>Surt</w:t>
      </w:r>
      <w:r>
        <w:rPr>
          <w:color w:val="1D1D1B"/>
          <w:spacing w:val="11"/>
          <w:sz w:val="43"/>
          <w:shd w:fill="FFFFFF" w:color="auto" w:val="clear"/>
        </w:rPr>
        <w:t> </w:t>
      </w:r>
      <w:r>
        <w:rPr>
          <w:color w:val="1D1D1B"/>
          <w:sz w:val="43"/>
          <w:shd w:fill="FFFFFF" w:color="auto" w:val="clear"/>
        </w:rPr>
        <w:t>a</w:t>
      </w:r>
      <w:r>
        <w:rPr>
          <w:color w:val="1D1D1B"/>
          <w:spacing w:val="11"/>
          <w:sz w:val="43"/>
          <w:shd w:fill="FFFFFF" w:color="auto" w:val="clear"/>
        </w:rPr>
        <w:t> </w:t>
      </w:r>
      <w:r>
        <w:rPr>
          <w:color w:val="1D1D1B"/>
          <w:spacing w:val="-4"/>
          <w:sz w:val="43"/>
          <w:shd w:fill="FFFFFF" w:color="auto" w:val="clear"/>
        </w:rPr>
        <w:t>fora</w:t>
      </w:r>
      <w:r>
        <w:rPr>
          <w:color w:val="1D1D1B"/>
          <w:sz w:val="43"/>
          <w:shd w:fill="FFFFFF" w:color="auto" w:val="clear"/>
        </w:rPr>
        <w:tab/>
      </w:r>
    </w:p>
    <w:p>
      <w:pPr>
        <w:spacing w:after="0"/>
        <w:jc w:val="center"/>
        <w:rPr>
          <w:sz w:val="43"/>
        </w:rPr>
        <w:sectPr>
          <w:type w:val="continuous"/>
          <w:pgSz w:w="16840" w:h="11910" w:orient="landscape"/>
          <w:pgMar w:header="0" w:footer="0" w:top="1920" w:bottom="280" w:left="850" w:right="850"/>
          <w:cols w:num="3" w:equalWidth="0">
            <w:col w:w="3786" w:space="1314"/>
            <w:col w:w="4004" w:space="717"/>
            <w:col w:w="5319"/>
          </w:cols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5761536">
                <wp:simplePos x="0" y="0"/>
                <wp:positionH relativeFrom="page">
                  <wp:posOffset>336452</wp:posOffset>
                </wp:positionH>
                <wp:positionV relativeFrom="page">
                  <wp:posOffset>474444</wp:posOffset>
                </wp:positionV>
                <wp:extent cx="9956800" cy="6651625"/>
                <wp:effectExtent l="0" t="0" r="0" b="0"/>
                <wp:wrapNone/>
                <wp:docPr id="420" name="Group 4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0" name="Group 420"/>
                      <wpg:cNvGrpSpPr/>
                      <wpg:grpSpPr>
                        <a:xfrm>
                          <a:off x="0" y="0"/>
                          <a:ext cx="9956800" cy="6651625"/>
                          <a:chExt cx="9956800" cy="6651625"/>
                        </a:xfrm>
                      </wpg:grpSpPr>
                      <pic:pic>
                        <pic:nvPicPr>
                          <pic:cNvPr id="421" name="Image 421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6549" cy="66513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2" name="Graphic 422"/>
                        <wps:cNvSpPr/>
                        <wps:spPr>
                          <a:xfrm>
                            <a:off x="344800" y="2248473"/>
                            <a:ext cx="9326880" cy="3933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26880" h="3933190">
                                <a:moveTo>
                                  <a:pt x="2666847" y="3550755"/>
                                </a:moveTo>
                                <a:lnTo>
                                  <a:pt x="0" y="3550755"/>
                                </a:lnTo>
                                <a:lnTo>
                                  <a:pt x="0" y="3932720"/>
                                </a:lnTo>
                                <a:lnTo>
                                  <a:pt x="2666847" y="3932720"/>
                                </a:lnTo>
                                <a:lnTo>
                                  <a:pt x="2666847" y="3550755"/>
                                </a:lnTo>
                                <a:close/>
                              </a:path>
                              <a:path w="9326880" h="3933190">
                                <a:moveTo>
                                  <a:pt x="6033071" y="3124987"/>
                                </a:moveTo>
                                <a:lnTo>
                                  <a:pt x="3366224" y="3124987"/>
                                </a:lnTo>
                                <a:lnTo>
                                  <a:pt x="3366224" y="3896195"/>
                                </a:lnTo>
                                <a:lnTo>
                                  <a:pt x="6033071" y="3896195"/>
                                </a:lnTo>
                                <a:lnTo>
                                  <a:pt x="6033071" y="3124987"/>
                                </a:lnTo>
                                <a:close/>
                              </a:path>
                              <a:path w="9326880" h="3933190">
                                <a:moveTo>
                                  <a:pt x="9326740" y="0"/>
                                </a:moveTo>
                                <a:lnTo>
                                  <a:pt x="6659905" y="0"/>
                                </a:lnTo>
                                <a:lnTo>
                                  <a:pt x="6659905" y="610539"/>
                                </a:lnTo>
                                <a:lnTo>
                                  <a:pt x="9326740" y="610539"/>
                                </a:lnTo>
                                <a:lnTo>
                                  <a:pt x="93267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.492325pt;margin-top:37.357845pt;width:784pt;height:523.75pt;mso-position-horizontal-relative:page;mso-position-vertical-relative:page;z-index:-17554944" id="docshapegroup317" coordorigin="530,747" coordsize="15680,10475">
                <v:shape style="position:absolute;left:529;top:747;width:15680;height:10475" type="#_x0000_t75" id="docshape318" stroked="false">
                  <v:imagedata r:id="rId108" o:title=""/>
                </v:shape>
                <v:shape style="position:absolute;left:1072;top:4288;width:14688;height:6194" id="docshape319" coordorigin="1073,4288" coordsize="14688,6194" path="m5273,9880l1073,9880,1073,10481,5273,10481,5273,9880xm10574,9209l6374,9209,6374,10424,10574,10424,10574,9209xm15761,4288l11561,4288,11561,5250,15761,5250,15761,4288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94688">
                <wp:simplePos x="0" y="0"/>
                <wp:positionH relativeFrom="page">
                  <wp:posOffset>320670</wp:posOffset>
                </wp:positionH>
                <wp:positionV relativeFrom="page">
                  <wp:posOffset>3711930</wp:posOffset>
                </wp:positionV>
                <wp:extent cx="138430" cy="136525"/>
                <wp:effectExtent l="0" t="0" r="0" b="0"/>
                <wp:wrapNone/>
                <wp:docPr id="423" name="Textbox 4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3" name="Textbox 423"/>
                      <wps:cNvSpPr txBox="1"/>
                      <wps:spPr>
                        <a:xfrm>
                          <a:off x="0" y="0"/>
                          <a:ext cx="13843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0"/>
                              <w:ind w:left="20" w:right="0" w:firstLine="0"/>
                              <w:jc w:val="left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59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.249662pt;margin-top:292.278015pt;width:10.9pt;height:10.75pt;mso-position-horizontal-relative:page;mso-position-vertical-relative:page;z-index:15794688" type="#_x0000_t202" id="docshape320" filled="false" stroked="false">
                <v:textbox inset="0,0,0,0" style="layout-flow:vertical">
                  <w:txbxContent>
                    <w:p>
                      <w:pPr>
                        <w:spacing w:before="20"/>
                        <w:ind w:left="20" w:right="0" w:firstLine="0"/>
                        <w:jc w:val="left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59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header="0" w:footer="0" w:top="1920" w:bottom="280" w:left="850" w:right="85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spacing w:after="0"/>
        <w:sectPr>
          <w:footerReference w:type="default" r:id="rId109"/>
          <w:pgSz w:w="16840" w:h="11910" w:orient="landscape"/>
          <w:pgMar w:header="0" w:footer="0" w:top="800" w:bottom="280" w:left="850" w:right="850"/>
        </w:sectPr>
      </w:pPr>
    </w:p>
    <w:p>
      <w:pPr>
        <w:spacing w:line="204" w:lineRule="auto" w:before="360"/>
        <w:ind w:left="1542" w:right="38" w:hanging="632"/>
        <w:jc w:val="left"/>
        <w:rPr>
          <w:sz w:val="42"/>
        </w:rPr>
      </w:pPr>
      <w:r>
        <w:rPr>
          <w:color w:val="1D1D1B"/>
          <w:w w:val="105"/>
          <w:sz w:val="42"/>
        </w:rPr>
        <w:t>Fes</w:t>
      </w:r>
      <w:r>
        <w:rPr>
          <w:color w:val="1D1D1B"/>
          <w:spacing w:val="-31"/>
          <w:w w:val="105"/>
          <w:sz w:val="42"/>
        </w:rPr>
        <w:t> </w:t>
      </w:r>
      <w:r>
        <w:rPr>
          <w:color w:val="1D1D1B"/>
          <w:w w:val="105"/>
          <w:sz w:val="42"/>
        </w:rPr>
        <w:t>bombolles de sabó</w:t>
      </w:r>
    </w:p>
    <w:p>
      <w:pPr>
        <w:spacing w:line="213" w:lineRule="auto" w:before="154"/>
        <w:ind w:left="1008" w:right="38" w:hanging="98"/>
        <w:jc w:val="left"/>
        <w:rPr>
          <w:sz w:val="42"/>
        </w:rPr>
      </w:pPr>
      <w:r>
        <w:rPr/>
        <w:br w:type="column"/>
      </w:r>
      <w:r>
        <w:rPr>
          <w:color w:val="1D1D1B"/>
          <w:spacing w:val="-4"/>
          <w:w w:val="105"/>
          <w:sz w:val="42"/>
        </w:rPr>
        <w:t>Dir-me</w:t>
      </w:r>
      <w:r>
        <w:rPr>
          <w:color w:val="1D1D1B"/>
          <w:spacing w:val="-27"/>
          <w:w w:val="105"/>
          <w:sz w:val="42"/>
        </w:rPr>
        <w:t> </w:t>
      </w:r>
      <w:r>
        <w:rPr>
          <w:color w:val="1D1D1B"/>
          <w:spacing w:val="-4"/>
          <w:w w:val="105"/>
          <w:sz w:val="42"/>
        </w:rPr>
        <w:t>coses </w:t>
      </w:r>
      <w:r>
        <w:rPr>
          <w:color w:val="1D1D1B"/>
          <w:spacing w:val="-2"/>
          <w:w w:val="105"/>
          <w:sz w:val="42"/>
        </w:rPr>
        <w:t>agradables</w:t>
      </w:r>
    </w:p>
    <w:p>
      <w:pPr>
        <w:spacing w:line="165" w:lineRule="auto" w:before="389"/>
        <w:ind w:left="1259" w:right="1304" w:hanging="349"/>
        <w:jc w:val="left"/>
        <w:rPr>
          <w:sz w:val="42"/>
        </w:rPr>
      </w:pPr>
      <w:r>
        <w:rPr/>
        <w:br w:type="column"/>
      </w:r>
      <w:r>
        <w:rPr>
          <w:color w:val="1D1D1B"/>
          <w:sz w:val="42"/>
        </w:rPr>
        <w:t>Acareu</w:t>
      </w:r>
      <w:r>
        <w:rPr>
          <w:color w:val="1D1D1B"/>
          <w:spacing w:val="-8"/>
          <w:sz w:val="42"/>
        </w:rPr>
        <w:t> </w:t>
      </w:r>
      <w:r>
        <w:rPr>
          <w:color w:val="1D1D1B"/>
          <w:sz w:val="42"/>
        </w:rPr>
        <w:t>un </w:t>
      </w:r>
      <w:r>
        <w:rPr>
          <w:color w:val="1D1D1B"/>
          <w:spacing w:val="-2"/>
          <w:w w:val="105"/>
          <w:sz w:val="42"/>
        </w:rPr>
        <w:t>animal</w:t>
      </w:r>
    </w:p>
    <w:p>
      <w:pPr>
        <w:spacing w:after="0" w:line="165" w:lineRule="auto"/>
        <w:jc w:val="left"/>
        <w:rPr>
          <w:sz w:val="42"/>
        </w:rPr>
        <w:sectPr>
          <w:type w:val="continuous"/>
          <w:pgSz w:w="16840" w:h="11910" w:orient="landscape"/>
          <w:pgMar w:header="0" w:footer="0" w:top="1920" w:bottom="280" w:left="850" w:right="850"/>
          <w:cols w:num="3" w:equalWidth="0">
            <w:col w:w="3973" w:space="1367"/>
            <w:col w:w="3614" w:space="1788"/>
            <w:col w:w="4398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2"/>
      </w:pPr>
    </w:p>
    <w:p>
      <w:pPr>
        <w:pStyle w:val="BodyText"/>
        <w:spacing w:after="0"/>
        <w:sectPr>
          <w:type w:val="continuous"/>
          <w:pgSz w:w="16840" w:h="11910" w:orient="landscape"/>
          <w:pgMar w:header="0" w:footer="0" w:top="1920" w:bottom="280" w:left="850" w:right="850"/>
        </w:sectPr>
      </w:pPr>
    </w:p>
    <w:p>
      <w:pPr>
        <w:tabs>
          <w:tab w:pos="1025" w:val="left" w:leader="none"/>
          <w:tab w:pos="4399" w:val="left" w:leader="none"/>
          <w:tab w:pos="5584" w:val="left" w:leader="none"/>
        </w:tabs>
        <w:spacing w:before="100"/>
        <w:ind w:left="443" w:right="0" w:firstLine="0"/>
        <w:jc w:val="left"/>
        <w:rPr>
          <w:sz w:val="34"/>
        </w:rPr>
      </w:pPr>
      <w:r>
        <w:rPr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85764096">
                <wp:simplePos x="0" y="0"/>
                <wp:positionH relativeFrom="page">
                  <wp:posOffset>4619698</wp:posOffset>
                </wp:positionH>
                <wp:positionV relativeFrom="paragraph">
                  <wp:posOffset>343205</wp:posOffset>
                </wp:positionV>
                <wp:extent cx="1484630" cy="272415"/>
                <wp:effectExtent l="0" t="0" r="0" b="0"/>
                <wp:wrapNone/>
                <wp:docPr id="424" name="Textbox 4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4" name="Textbox 424"/>
                      <wps:cNvSpPr txBox="1"/>
                      <wps:spPr>
                        <a:xfrm>
                          <a:off x="0" y="0"/>
                          <a:ext cx="1484630" cy="272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6" w:lineRule="exact" w:before="0"/>
                              <w:ind w:left="0" w:right="0" w:firstLine="0"/>
                              <w:jc w:val="left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1D1D1B"/>
                                <w:sz w:val="34"/>
                              </w:rPr>
                              <w:t>de</w:t>
                            </w:r>
                            <w:r>
                              <w:rPr>
                                <w:color w:val="1D1D1B"/>
                                <w:spacing w:val="1"/>
                                <w:sz w:val="34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2"/>
                                <w:sz w:val="34"/>
                              </w:rPr>
                              <w:t>papallona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3.755798pt;margin-top:27.024084pt;width:116.9pt;height:21.45pt;mso-position-horizontal-relative:page;mso-position-vertical-relative:paragraph;z-index:-17552384" type="#_x0000_t202" id="docshape321" filled="false" stroked="false">
                <v:textbox inset="0,0,0,0">
                  <w:txbxContent>
                    <w:p>
                      <w:pPr>
                        <w:spacing w:line="416" w:lineRule="exact" w:before="0"/>
                        <w:ind w:left="0" w:right="0" w:firstLine="0"/>
                        <w:jc w:val="left"/>
                        <w:rPr>
                          <w:sz w:val="34"/>
                        </w:rPr>
                      </w:pPr>
                      <w:r>
                        <w:rPr>
                          <w:color w:val="1D1D1B"/>
                          <w:sz w:val="34"/>
                        </w:rPr>
                        <w:t>de</w:t>
                      </w:r>
                      <w:r>
                        <w:rPr>
                          <w:color w:val="1D1D1B"/>
                          <w:spacing w:val="1"/>
                          <w:sz w:val="34"/>
                        </w:rPr>
                        <w:t> </w:t>
                      </w:r>
                      <w:r>
                        <w:rPr>
                          <w:color w:val="1D1D1B"/>
                          <w:spacing w:val="-2"/>
                          <w:sz w:val="34"/>
                        </w:rPr>
                        <w:t>papallona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D1D1B"/>
          <w:position w:val="-29"/>
          <w:sz w:val="42"/>
          <w:shd w:fill="FFFFFF" w:color="auto" w:val="clear"/>
        </w:rPr>
        <w:tab/>
        <w:t>Dibuixa</w:t>
      </w:r>
      <w:r>
        <w:rPr>
          <w:color w:val="1D1D1B"/>
          <w:spacing w:val="53"/>
          <w:position w:val="-29"/>
          <w:sz w:val="42"/>
          <w:shd w:fill="FFFFFF" w:color="auto" w:val="clear"/>
        </w:rPr>
        <w:t> </w:t>
      </w:r>
      <w:r>
        <w:rPr>
          <w:color w:val="1D1D1B"/>
          <w:position w:val="-29"/>
          <w:sz w:val="42"/>
          <w:shd w:fill="FFFFFF" w:color="auto" w:val="clear"/>
        </w:rPr>
        <w:t>un</w:t>
      </w:r>
      <w:r>
        <w:rPr>
          <w:color w:val="1D1D1B"/>
          <w:spacing w:val="54"/>
          <w:position w:val="-29"/>
          <w:sz w:val="42"/>
          <w:shd w:fill="FFFFFF" w:color="auto" w:val="clear"/>
        </w:rPr>
        <w:t> </w:t>
      </w:r>
      <w:r>
        <w:rPr>
          <w:color w:val="1D1D1B"/>
          <w:spacing w:val="-5"/>
          <w:position w:val="-29"/>
          <w:sz w:val="42"/>
          <w:shd w:fill="FFFFFF" w:color="auto" w:val="clear"/>
        </w:rPr>
        <w:t>sol</w:t>
      </w:r>
      <w:r>
        <w:rPr>
          <w:color w:val="1D1D1B"/>
          <w:position w:val="-29"/>
          <w:sz w:val="42"/>
          <w:shd w:fill="FFFFFF" w:color="auto" w:val="clear"/>
        </w:rPr>
        <w:tab/>
      </w:r>
      <w:r>
        <w:rPr>
          <w:color w:val="1D1D1B"/>
          <w:position w:val="-29"/>
          <w:sz w:val="42"/>
        </w:rPr>
        <w:tab/>
      </w:r>
      <w:r>
        <w:rPr>
          <w:color w:val="1D1D1B"/>
          <w:sz w:val="34"/>
        </w:rPr>
        <w:t>Donar-me un</w:t>
      </w:r>
      <w:r>
        <w:rPr>
          <w:color w:val="1D1D1B"/>
          <w:spacing w:val="1"/>
          <w:sz w:val="34"/>
        </w:rPr>
        <w:t> </w:t>
      </w:r>
      <w:r>
        <w:rPr>
          <w:color w:val="1D1D1B"/>
          <w:spacing w:val="-2"/>
          <w:sz w:val="34"/>
        </w:rPr>
        <w:t>abraçada</w:t>
      </w:r>
    </w:p>
    <w:p>
      <w:pPr>
        <w:tabs>
          <w:tab w:pos="1012" w:val="left" w:leader="none"/>
          <w:tab w:pos="4306" w:val="left" w:leader="none"/>
        </w:tabs>
        <w:spacing w:line="165" w:lineRule="auto" w:before="267"/>
        <w:ind w:left="618" w:right="370" w:hanging="175"/>
        <w:jc w:val="left"/>
        <w:rPr>
          <w:sz w:val="42"/>
        </w:rPr>
      </w:pPr>
      <w:r>
        <w:rPr/>
        <w:br w:type="column"/>
      </w:r>
      <w:r>
        <w:rPr>
          <w:color w:val="1D1D1B"/>
          <w:sz w:val="42"/>
          <w:shd w:fill="FFFFFF" w:color="auto" w:val="clear"/>
        </w:rPr>
        <w:tab/>
        <w:tab/>
      </w:r>
      <w:r>
        <w:rPr>
          <w:color w:val="1D1D1B"/>
          <w:w w:val="105"/>
          <w:sz w:val="42"/>
          <w:shd w:fill="FFFFFF" w:color="auto" w:val="clear"/>
        </w:rPr>
        <w:t>Fes servir les</w:t>
      </w:r>
      <w:r>
        <w:rPr>
          <w:color w:val="1D1D1B"/>
          <w:sz w:val="42"/>
          <w:shd w:fill="FFFFFF" w:color="auto" w:val="clear"/>
        </w:rPr>
        <w:tab/>
      </w:r>
      <w:r>
        <w:rPr>
          <w:color w:val="1D1D1B"/>
          <w:sz w:val="42"/>
        </w:rPr>
        <w:t> </w:t>
      </w:r>
      <w:r>
        <w:rPr>
          <w:color w:val="1D1D1B"/>
          <w:w w:val="105"/>
          <w:sz w:val="42"/>
        </w:rPr>
        <w:t>meves paraules</w:t>
      </w:r>
    </w:p>
    <w:p>
      <w:pPr>
        <w:spacing w:after="0" w:line="165" w:lineRule="auto"/>
        <w:jc w:val="left"/>
        <w:rPr>
          <w:sz w:val="42"/>
        </w:rPr>
        <w:sectPr>
          <w:type w:val="continuous"/>
          <w:pgSz w:w="16840" w:h="11910" w:orient="landscape"/>
          <w:pgMar w:header="0" w:footer="0" w:top="1920" w:bottom="280" w:left="850" w:right="850"/>
          <w:cols w:num="2" w:equalWidth="0">
            <w:col w:w="9644" w:space="814"/>
            <w:col w:w="4682"/>
          </w:cols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5763072">
                <wp:simplePos x="0" y="0"/>
                <wp:positionH relativeFrom="page">
                  <wp:posOffset>493616</wp:posOffset>
                </wp:positionH>
                <wp:positionV relativeFrom="page">
                  <wp:posOffset>508127</wp:posOffset>
                </wp:positionV>
                <wp:extent cx="9727565" cy="6490335"/>
                <wp:effectExtent l="0" t="0" r="0" b="0"/>
                <wp:wrapNone/>
                <wp:docPr id="425" name="Group 4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5" name="Group 425"/>
                      <wpg:cNvGrpSpPr/>
                      <wpg:grpSpPr>
                        <a:xfrm>
                          <a:off x="0" y="0"/>
                          <a:ext cx="9727565" cy="6490335"/>
                          <a:chExt cx="9727565" cy="6490335"/>
                        </a:xfrm>
                      </wpg:grpSpPr>
                      <pic:pic>
                        <pic:nvPicPr>
                          <pic:cNvPr id="426" name="Image 426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7053" cy="64900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7" name="Graphic 427"/>
                        <wps:cNvSpPr/>
                        <wps:spPr>
                          <a:xfrm>
                            <a:off x="842182" y="2500223"/>
                            <a:ext cx="8580120" cy="35261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80120" h="3526154">
                                <a:moveTo>
                                  <a:pt x="14831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1396"/>
                                </a:lnTo>
                                <a:lnTo>
                                  <a:pt x="1483169" y="301396"/>
                                </a:lnTo>
                                <a:lnTo>
                                  <a:pt x="1483169" y="0"/>
                                </a:lnTo>
                                <a:close/>
                              </a:path>
                              <a:path w="8580120" h="3526154">
                                <a:moveTo>
                                  <a:pt x="5218823" y="3138894"/>
                                </a:moveTo>
                                <a:lnTo>
                                  <a:pt x="2698953" y="3138894"/>
                                </a:lnTo>
                                <a:lnTo>
                                  <a:pt x="2698953" y="3525710"/>
                                </a:lnTo>
                                <a:lnTo>
                                  <a:pt x="5218823" y="3525710"/>
                                </a:lnTo>
                                <a:lnTo>
                                  <a:pt x="5218823" y="3138894"/>
                                </a:lnTo>
                                <a:close/>
                              </a:path>
                              <a:path w="8580120" h="3526154">
                                <a:moveTo>
                                  <a:pt x="5244947" y="0"/>
                                </a:moveTo>
                                <a:lnTo>
                                  <a:pt x="2791828" y="0"/>
                                </a:lnTo>
                                <a:lnTo>
                                  <a:pt x="2791828" y="301396"/>
                                </a:lnTo>
                                <a:lnTo>
                                  <a:pt x="5244947" y="301396"/>
                                </a:lnTo>
                                <a:lnTo>
                                  <a:pt x="5244947" y="0"/>
                                </a:lnTo>
                                <a:close/>
                              </a:path>
                              <a:path w="8580120" h="3526154">
                                <a:moveTo>
                                  <a:pt x="8579663" y="0"/>
                                </a:moveTo>
                                <a:lnTo>
                                  <a:pt x="6126531" y="0"/>
                                </a:lnTo>
                                <a:lnTo>
                                  <a:pt x="6126531" y="301396"/>
                                </a:lnTo>
                                <a:lnTo>
                                  <a:pt x="8579663" y="301396"/>
                                </a:lnTo>
                                <a:lnTo>
                                  <a:pt x="85796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.867443pt;margin-top:40.010017pt;width:765.95pt;height:511.05pt;mso-position-horizontal-relative:page;mso-position-vertical-relative:page;z-index:-17553408" id="docshapegroup322" coordorigin="777,800" coordsize="15319,10221">
                <v:shape style="position:absolute;left:777;top:800;width:15319;height:10221" type="#_x0000_t75" id="docshape323" stroked="false">
                  <v:imagedata r:id="rId110" o:title=""/>
                </v:shape>
                <v:shape style="position:absolute;left:2103;top:4737;width:13512;height:5553" id="docshape324" coordorigin="2104,4738" coordsize="13512,5553" path="m4439,4738l2104,4738,2104,5212,4439,5212,4439,4738xm10322,9681l6354,9681,6354,10290,10322,10290,10322,9681xm10363,4738l6500,4738,6500,5212,10363,5212,10363,4738xm15615,4738l11752,4738,11752,5212,15615,5212,15615,4738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95712">
                <wp:simplePos x="0" y="0"/>
                <wp:positionH relativeFrom="page">
                  <wp:posOffset>320670</wp:posOffset>
                </wp:positionH>
                <wp:positionV relativeFrom="page">
                  <wp:posOffset>3706342</wp:posOffset>
                </wp:positionV>
                <wp:extent cx="138430" cy="147320"/>
                <wp:effectExtent l="0" t="0" r="0" b="0"/>
                <wp:wrapNone/>
                <wp:docPr id="428" name="Textbox 4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8" name="Textbox 428"/>
                      <wps:cNvSpPr txBox="1"/>
                      <wps:spPr>
                        <a:xfrm>
                          <a:off x="0" y="0"/>
                          <a:ext cx="138430" cy="147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0"/>
                              <w:ind w:left="20" w:right="0" w:firstLine="0"/>
                              <w:jc w:val="left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60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.249662pt;margin-top:291.838013pt;width:10.9pt;height:11.6pt;mso-position-horizontal-relative:page;mso-position-vertical-relative:page;z-index:15795712" type="#_x0000_t202" id="docshape325" filled="false" stroked="false">
                <v:textbox inset="0,0,0,0" style="layout-flow:vertical">
                  <w:txbxContent>
                    <w:p>
                      <w:pPr>
                        <w:spacing w:before="20"/>
                        <w:ind w:left="20" w:right="0" w:firstLine="0"/>
                        <w:jc w:val="left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60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header="0" w:footer="0" w:top="1920" w:bottom="280" w:left="850" w:right="850"/>
        </w:sectPr>
      </w:pPr>
    </w:p>
    <w:p>
      <w:pPr>
        <w:pStyle w:val="BodyText"/>
        <w:rPr>
          <w:sz w:val="43"/>
        </w:rPr>
      </w:pPr>
    </w:p>
    <w:p>
      <w:pPr>
        <w:pStyle w:val="BodyText"/>
        <w:rPr>
          <w:sz w:val="43"/>
        </w:rPr>
      </w:pPr>
    </w:p>
    <w:p>
      <w:pPr>
        <w:pStyle w:val="BodyText"/>
        <w:rPr>
          <w:sz w:val="43"/>
        </w:rPr>
      </w:pPr>
    </w:p>
    <w:p>
      <w:pPr>
        <w:pStyle w:val="BodyText"/>
        <w:rPr>
          <w:sz w:val="43"/>
        </w:rPr>
      </w:pPr>
    </w:p>
    <w:p>
      <w:pPr>
        <w:pStyle w:val="BodyText"/>
        <w:rPr>
          <w:sz w:val="43"/>
        </w:rPr>
      </w:pPr>
    </w:p>
    <w:p>
      <w:pPr>
        <w:pStyle w:val="BodyText"/>
        <w:rPr>
          <w:sz w:val="43"/>
        </w:rPr>
      </w:pPr>
    </w:p>
    <w:p>
      <w:pPr>
        <w:pStyle w:val="BodyText"/>
        <w:spacing w:before="211"/>
        <w:rPr>
          <w:sz w:val="43"/>
        </w:rPr>
      </w:pPr>
    </w:p>
    <w:p>
      <w:pPr>
        <w:tabs>
          <w:tab w:pos="6265" w:val="left" w:leader="none"/>
          <w:tab w:pos="11399" w:val="left" w:leader="none"/>
          <w:tab w:pos="14088" w:val="left" w:leader="none"/>
        </w:tabs>
        <w:spacing w:before="0"/>
        <w:ind w:left="1590" w:right="0" w:firstLine="0"/>
        <w:jc w:val="left"/>
        <w:rPr>
          <w:sz w:val="43"/>
        </w:rPr>
      </w:pPr>
      <w:r>
        <w:rPr>
          <w:color w:val="1D1D1B"/>
          <w:position w:val="2"/>
          <w:sz w:val="43"/>
          <w:shd w:fill="FFFFFF" w:color="auto" w:val="clear"/>
        </w:rPr>
        <w:t>Fes</w:t>
      </w:r>
      <w:r>
        <w:rPr>
          <w:color w:val="1D1D1B"/>
          <w:spacing w:val="3"/>
          <w:position w:val="2"/>
          <w:sz w:val="43"/>
          <w:shd w:fill="FFFFFF" w:color="auto" w:val="clear"/>
        </w:rPr>
        <w:t> </w:t>
      </w:r>
      <w:r>
        <w:rPr>
          <w:color w:val="1D1D1B"/>
          <w:spacing w:val="-4"/>
          <w:position w:val="2"/>
          <w:sz w:val="43"/>
          <w:shd w:fill="FFFFFF" w:color="auto" w:val="clear"/>
        </w:rPr>
        <w:t>ioga</w:t>
      </w:r>
      <w:r>
        <w:rPr>
          <w:color w:val="1D1D1B"/>
          <w:position w:val="2"/>
          <w:sz w:val="43"/>
        </w:rPr>
        <w:tab/>
      </w:r>
      <w:r>
        <w:rPr>
          <w:color w:val="1D1D1B"/>
          <w:sz w:val="43"/>
        </w:rPr>
        <w:t>F</w:t>
      </w:r>
      <w:r>
        <w:rPr>
          <w:color w:val="1D1D1B"/>
          <w:sz w:val="43"/>
          <w:shd w:fill="FFFFFF" w:color="auto" w:val="clear"/>
        </w:rPr>
        <w:t>es</w:t>
      </w:r>
      <w:r>
        <w:rPr>
          <w:color w:val="1D1D1B"/>
          <w:spacing w:val="3"/>
          <w:sz w:val="43"/>
          <w:shd w:fill="FFFFFF" w:color="auto" w:val="clear"/>
        </w:rPr>
        <w:t> </w:t>
      </w:r>
      <w:r>
        <w:rPr>
          <w:color w:val="1D1D1B"/>
          <w:spacing w:val="-2"/>
          <w:sz w:val="43"/>
          <w:shd w:fill="FFFFFF" w:color="auto" w:val="clear"/>
        </w:rPr>
        <w:t>exercic</w:t>
      </w:r>
      <w:r>
        <w:rPr>
          <w:color w:val="1D1D1B"/>
          <w:spacing w:val="-2"/>
          <w:sz w:val="43"/>
        </w:rPr>
        <w:t>i</w:t>
      </w:r>
      <w:r>
        <w:rPr>
          <w:color w:val="1D1D1B"/>
          <w:sz w:val="43"/>
        </w:rPr>
        <w:tab/>
      </w:r>
      <w:r>
        <w:rPr>
          <w:color w:val="1D1D1B"/>
          <w:spacing w:val="80"/>
          <w:w w:val="150"/>
          <w:sz w:val="43"/>
          <w:shd w:fill="FFFFFF" w:color="auto" w:val="clear"/>
        </w:rPr>
        <w:t> </w:t>
      </w:r>
      <w:r>
        <w:rPr>
          <w:color w:val="1D1D1B"/>
          <w:spacing w:val="-7"/>
          <w:sz w:val="43"/>
          <w:shd w:fill="FFFFFF" w:color="auto" w:val="clear"/>
        </w:rPr>
        <w:t>Agafa </w:t>
      </w:r>
      <w:r>
        <w:rPr>
          <w:color w:val="1D1D1B"/>
          <w:sz w:val="43"/>
          <w:shd w:fill="FFFFFF" w:color="auto" w:val="clear"/>
        </w:rPr>
        <w:t>gel</w:t>
        <w:tab/>
      </w: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spacing w:before="7"/>
        <w:rPr>
          <w:sz w:val="23"/>
        </w:rPr>
      </w:pPr>
    </w:p>
    <w:p>
      <w:pPr>
        <w:spacing w:before="0"/>
        <w:ind w:left="0" w:right="1046" w:firstLine="0"/>
        <w:jc w:val="right"/>
        <w:rPr>
          <w:sz w:val="23"/>
        </w:rPr>
      </w:pPr>
      <w:r>
        <w:rPr>
          <w:sz w:val="23"/>
        </w:rPr>
        <mc:AlternateContent>
          <mc:Choice Requires="wps">
            <w:drawing>
              <wp:anchor distT="0" distB="0" distL="0" distR="0" allowOverlap="1" layoutInCell="1" locked="0" behindDoc="0" simplePos="0" relativeHeight="15797248">
                <wp:simplePos x="0" y="0"/>
                <wp:positionH relativeFrom="page">
                  <wp:posOffset>9468914</wp:posOffset>
                </wp:positionH>
                <wp:positionV relativeFrom="paragraph">
                  <wp:posOffset>108672</wp:posOffset>
                </wp:positionV>
                <wp:extent cx="255270" cy="1908810"/>
                <wp:effectExtent l="0" t="0" r="0" b="0"/>
                <wp:wrapNone/>
                <wp:docPr id="429" name="Textbox 4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9" name="Textbox 429"/>
                      <wps:cNvSpPr txBox="1"/>
                      <wps:spPr>
                        <a:xfrm>
                          <a:off x="0" y="0"/>
                          <a:ext cx="255270" cy="19088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9"/>
                              <w:ind w:left="20" w:right="0" w:firstLine="0"/>
                              <w:jc w:val="left"/>
                              <w:rPr>
                                <w:position w:val="-1"/>
                                <w:sz w:val="23"/>
                              </w:rPr>
                            </w:pPr>
                            <w:r>
                              <w:rPr>
                                <w:color w:val="1D1D1B"/>
                                <w:spacing w:val="58"/>
                                <w:w w:val="150"/>
                                <w:position w:val="3"/>
                                <w:sz w:val="23"/>
                                <w:shd w:fill="FFFFFF" w:color="auto" w:val="clear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w w:val="105"/>
                                <w:position w:val="3"/>
                                <w:sz w:val="23"/>
                                <w:shd w:fill="FFFFFF" w:color="auto" w:val="clear"/>
                              </w:rPr>
                              <w:t>Manté</w:t>
                            </w:r>
                            <w:r>
                              <w:rPr>
                                <w:color w:val="1D1D1B"/>
                                <w:w w:val="105"/>
                                <w:position w:val="1"/>
                                <w:sz w:val="23"/>
                                <w:shd w:fill="FFFFFF" w:color="auto" w:val="clear"/>
                              </w:rPr>
                              <w:t>n</w:t>
                            </w:r>
                            <w:r>
                              <w:rPr>
                                <w:color w:val="1D1D1B"/>
                                <w:spacing w:val="-7"/>
                                <w:w w:val="105"/>
                                <w:position w:val="1"/>
                                <w:sz w:val="23"/>
                                <w:shd w:fill="FFFFFF" w:color="auto" w:val="clear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w w:val="105"/>
                                <w:position w:val="1"/>
                                <w:sz w:val="23"/>
                                <w:shd w:fill="FFFFFF" w:color="auto" w:val="clear"/>
                              </w:rPr>
                              <w:t>l'air</w:t>
                            </w:r>
                            <w:r>
                              <w:rPr>
                                <w:color w:val="1D1D1B"/>
                                <w:w w:val="105"/>
                                <w:sz w:val="23"/>
                                <w:shd w:fill="FFFFFF" w:color="auto" w:val="clear"/>
                              </w:rPr>
                              <w:t>e</w:t>
                            </w:r>
                            <w:r>
                              <w:rPr>
                                <w:color w:val="1D1D1B"/>
                                <w:spacing w:val="-8"/>
                                <w:w w:val="105"/>
                                <w:sz w:val="23"/>
                                <w:shd w:fill="FFFFFF" w:color="auto" w:val="clear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w w:val="105"/>
                                <w:sz w:val="23"/>
                                <w:shd w:fill="FFFFFF" w:color="auto" w:val="clear"/>
                              </w:rPr>
                              <w:t>4</w:t>
                            </w:r>
                            <w:r>
                              <w:rPr>
                                <w:color w:val="1D1D1B"/>
                                <w:spacing w:val="-7"/>
                                <w:w w:val="105"/>
                                <w:sz w:val="23"/>
                                <w:shd w:fill="FFFFFF" w:color="auto" w:val="clear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2"/>
                                <w:w w:val="105"/>
                                <w:position w:val="0"/>
                                <w:sz w:val="23"/>
                                <w:shd w:fill="FFFFFF" w:color="auto" w:val="clear"/>
                              </w:rPr>
                              <w:t>seg</w:t>
                            </w:r>
                            <w:r>
                              <w:rPr>
                                <w:color w:val="1D1D1B"/>
                                <w:spacing w:val="-2"/>
                                <w:w w:val="105"/>
                                <w:position w:val="-1"/>
                                <w:sz w:val="23"/>
                                <w:shd w:fill="FFFFFF" w:color="auto" w:val="clear"/>
                              </w:rPr>
                              <w:t>ons</w:t>
                            </w:r>
                            <w:r>
                              <w:rPr>
                                <w:color w:val="1D1D1B"/>
                                <w:spacing w:val="40"/>
                                <w:w w:val="105"/>
                                <w:position w:val="-1"/>
                                <w:sz w:val="23"/>
                                <w:shd w:fill="FFFFFF" w:color="auto" w:val="clear"/>
                              </w:rPr>
                              <w:t> 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45.583801pt;margin-top:8.556927pt;width:20.1pt;height:150.3pt;mso-position-horizontal-relative:page;mso-position-vertical-relative:paragraph;z-index:15797248" type="#_x0000_t202" id="docshape326" filled="false" stroked="false">
                <v:textbox inset="0,0,0,0" style="layout-flow:vertical">
                  <w:txbxContent>
                    <w:p>
                      <w:pPr>
                        <w:spacing w:before="29"/>
                        <w:ind w:left="20" w:right="0" w:firstLine="0"/>
                        <w:jc w:val="left"/>
                        <w:rPr>
                          <w:position w:val="-1"/>
                          <w:sz w:val="23"/>
                        </w:rPr>
                      </w:pPr>
                      <w:r>
                        <w:rPr>
                          <w:color w:val="1D1D1B"/>
                          <w:spacing w:val="58"/>
                          <w:w w:val="150"/>
                          <w:position w:val="3"/>
                          <w:sz w:val="23"/>
                          <w:shd w:fill="FFFFFF" w:color="auto" w:val="clear"/>
                        </w:rPr>
                        <w:t> </w:t>
                      </w:r>
                      <w:r>
                        <w:rPr>
                          <w:color w:val="1D1D1B"/>
                          <w:w w:val="105"/>
                          <w:position w:val="3"/>
                          <w:sz w:val="23"/>
                          <w:shd w:fill="FFFFFF" w:color="auto" w:val="clear"/>
                        </w:rPr>
                        <w:t>Manté</w:t>
                      </w:r>
                      <w:r>
                        <w:rPr>
                          <w:color w:val="1D1D1B"/>
                          <w:w w:val="105"/>
                          <w:position w:val="1"/>
                          <w:sz w:val="23"/>
                          <w:shd w:fill="FFFFFF" w:color="auto" w:val="clear"/>
                        </w:rPr>
                        <w:t>n</w:t>
                      </w:r>
                      <w:r>
                        <w:rPr>
                          <w:color w:val="1D1D1B"/>
                          <w:spacing w:val="-7"/>
                          <w:w w:val="105"/>
                          <w:position w:val="1"/>
                          <w:sz w:val="23"/>
                          <w:shd w:fill="FFFFFF" w:color="auto" w:val="clear"/>
                        </w:rPr>
                        <w:t> </w:t>
                      </w:r>
                      <w:r>
                        <w:rPr>
                          <w:color w:val="1D1D1B"/>
                          <w:w w:val="105"/>
                          <w:position w:val="1"/>
                          <w:sz w:val="23"/>
                          <w:shd w:fill="FFFFFF" w:color="auto" w:val="clear"/>
                        </w:rPr>
                        <w:t>l'air</w:t>
                      </w:r>
                      <w:r>
                        <w:rPr>
                          <w:color w:val="1D1D1B"/>
                          <w:w w:val="105"/>
                          <w:sz w:val="23"/>
                          <w:shd w:fill="FFFFFF" w:color="auto" w:val="clear"/>
                        </w:rPr>
                        <w:t>e</w:t>
                      </w:r>
                      <w:r>
                        <w:rPr>
                          <w:color w:val="1D1D1B"/>
                          <w:spacing w:val="-8"/>
                          <w:w w:val="105"/>
                          <w:sz w:val="23"/>
                          <w:shd w:fill="FFFFFF" w:color="auto" w:val="clear"/>
                        </w:rPr>
                        <w:t> </w:t>
                      </w:r>
                      <w:r>
                        <w:rPr>
                          <w:color w:val="1D1D1B"/>
                          <w:w w:val="105"/>
                          <w:sz w:val="23"/>
                          <w:shd w:fill="FFFFFF" w:color="auto" w:val="clear"/>
                        </w:rPr>
                        <w:t>4</w:t>
                      </w:r>
                      <w:r>
                        <w:rPr>
                          <w:color w:val="1D1D1B"/>
                          <w:spacing w:val="-7"/>
                          <w:w w:val="105"/>
                          <w:sz w:val="23"/>
                          <w:shd w:fill="FFFFFF" w:color="auto" w:val="clear"/>
                        </w:rPr>
                        <w:t> </w:t>
                      </w:r>
                      <w:r>
                        <w:rPr>
                          <w:color w:val="1D1D1B"/>
                          <w:spacing w:val="-2"/>
                          <w:w w:val="105"/>
                          <w:position w:val="0"/>
                          <w:sz w:val="23"/>
                          <w:shd w:fill="FFFFFF" w:color="auto" w:val="clear"/>
                        </w:rPr>
                        <w:t>seg</w:t>
                      </w:r>
                      <w:r>
                        <w:rPr>
                          <w:color w:val="1D1D1B"/>
                          <w:spacing w:val="-2"/>
                          <w:w w:val="105"/>
                          <w:position w:val="-1"/>
                          <w:sz w:val="23"/>
                          <w:shd w:fill="FFFFFF" w:color="auto" w:val="clear"/>
                        </w:rPr>
                        <w:t>ons</w:t>
                      </w:r>
                      <w:r>
                        <w:rPr>
                          <w:color w:val="1D1D1B"/>
                          <w:spacing w:val="40"/>
                          <w:w w:val="105"/>
                          <w:position w:val="-1"/>
                          <w:sz w:val="23"/>
                          <w:shd w:fill="FFFFFF" w:color="auto" w:val="clear"/>
                        </w:rPr>
                        <w:t> 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3"/>
        </w:rPr>
        <mc:AlternateContent>
          <mc:Choice Requires="wps">
            <w:drawing>
              <wp:anchor distT="0" distB="0" distL="0" distR="0" allowOverlap="1" layoutInCell="1" locked="0" behindDoc="0" simplePos="0" relativeHeight="15798272">
                <wp:simplePos x="0" y="0"/>
                <wp:positionH relativeFrom="page">
                  <wp:posOffset>7421347</wp:posOffset>
                </wp:positionH>
                <wp:positionV relativeFrom="paragraph">
                  <wp:posOffset>141883</wp:posOffset>
                </wp:positionV>
                <wp:extent cx="216535" cy="1842770"/>
                <wp:effectExtent l="0" t="0" r="0" b="0"/>
                <wp:wrapNone/>
                <wp:docPr id="430" name="Textbox 4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0" name="Textbox 430"/>
                      <wps:cNvSpPr txBox="1"/>
                      <wps:spPr>
                        <a:xfrm>
                          <a:off x="0" y="0"/>
                          <a:ext cx="216535" cy="1842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7"/>
                              <w:ind w:left="20" w:right="0" w:firstLine="0"/>
                              <w:jc w:val="left"/>
                              <w:rPr>
                                <w:sz w:val="23"/>
                              </w:rPr>
                            </w:pPr>
                            <w:r>
                              <w:rPr>
                                <w:color w:val="1D1D1B"/>
                                <w:w w:val="105"/>
                                <w:sz w:val="23"/>
                              </w:rPr>
                              <w:t>Inspira</w:t>
                            </w:r>
                            <w:r>
                              <w:rPr>
                                <w:color w:val="1D1D1B"/>
                                <w:spacing w:val="-3"/>
                                <w:w w:val="105"/>
                                <w:sz w:val="23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w w:val="105"/>
                                <w:sz w:val="23"/>
                              </w:rPr>
                              <w:t>comptant</w:t>
                            </w:r>
                            <w:r>
                              <w:rPr>
                                <w:color w:val="1D1D1B"/>
                                <w:spacing w:val="-2"/>
                                <w:w w:val="105"/>
                                <w:sz w:val="23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w w:val="105"/>
                                <w:sz w:val="23"/>
                              </w:rPr>
                              <w:t>fins</w:t>
                            </w:r>
                            <w:r>
                              <w:rPr>
                                <w:color w:val="1D1D1B"/>
                                <w:spacing w:val="-2"/>
                                <w:w w:val="105"/>
                                <w:sz w:val="23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w w:val="105"/>
                                <w:sz w:val="23"/>
                              </w:rPr>
                              <w:t>a</w:t>
                            </w:r>
                            <w:r>
                              <w:rPr>
                                <w:color w:val="1D1D1B"/>
                                <w:spacing w:val="-2"/>
                                <w:w w:val="105"/>
                                <w:sz w:val="23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10"/>
                                <w:w w:val="105"/>
                                <w:sz w:val="23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4.358093pt;margin-top:11.171968pt;width:17.05pt;height:145.1pt;mso-position-horizontal-relative:page;mso-position-vertical-relative:paragraph;z-index:15798272" type="#_x0000_t202" id="docshape327" filled="false" stroked="false">
                <v:textbox inset="0,0,0,0" style="layout-flow:vertical;mso-layout-flow-alt:bottom-to-top">
                  <w:txbxContent>
                    <w:p>
                      <w:pPr>
                        <w:spacing w:before="27"/>
                        <w:ind w:left="20" w:right="0" w:firstLine="0"/>
                        <w:jc w:val="left"/>
                        <w:rPr>
                          <w:sz w:val="23"/>
                        </w:rPr>
                      </w:pPr>
                      <w:r>
                        <w:rPr>
                          <w:color w:val="1D1D1B"/>
                          <w:w w:val="105"/>
                          <w:sz w:val="23"/>
                        </w:rPr>
                        <w:t>Inspira</w:t>
                      </w:r>
                      <w:r>
                        <w:rPr>
                          <w:color w:val="1D1D1B"/>
                          <w:spacing w:val="-3"/>
                          <w:w w:val="105"/>
                          <w:sz w:val="23"/>
                        </w:rPr>
                        <w:t> </w:t>
                      </w:r>
                      <w:r>
                        <w:rPr>
                          <w:color w:val="1D1D1B"/>
                          <w:w w:val="105"/>
                          <w:sz w:val="23"/>
                        </w:rPr>
                        <w:t>comptant</w:t>
                      </w:r>
                      <w:r>
                        <w:rPr>
                          <w:color w:val="1D1D1B"/>
                          <w:spacing w:val="-2"/>
                          <w:w w:val="105"/>
                          <w:sz w:val="23"/>
                        </w:rPr>
                        <w:t> </w:t>
                      </w:r>
                      <w:r>
                        <w:rPr>
                          <w:color w:val="1D1D1B"/>
                          <w:w w:val="105"/>
                          <w:sz w:val="23"/>
                        </w:rPr>
                        <w:t>fins</w:t>
                      </w:r>
                      <w:r>
                        <w:rPr>
                          <w:color w:val="1D1D1B"/>
                          <w:spacing w:val="-2"/>
                          <w:w w:val="105"/>
                          <w:sz w:val="23"/>
                        </w:rPr>
                        <w:t> </w:t>
                      </w:r>
                      <w:r>
                        <w:rPr>
                          <w:color w:val="1D1D1B"/>
                          <w:w w:val="105"/>
                          <w:sz w:val="23"/>
                        </w:rPr>
                        <w:t>a</w:t>
                      </w:r>
                      <w:r>
                        <w:rPr>
                          <w:color w:val="1D1D1B"/>
                          <w:spacing w:val="-2"/>
                          <w:w w:val="105"/>
                          <w:sz w:val="23"/>
                        </w:rPr>
                        <w:t> </w:t>
                      </w:r>
                      <w:r>
                        <w:rPr>
                          <w:color w:val="1D1D1B"/>
                          <w:spacing w:val="-10"/>
                          <w:w w:val="105"/>
                          <w:sz w:val="23"/>
                        </w:rPr>
                        <w:t>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D1D1B"/>
          <w:spacing w:val="59"/>
          <w:w w:val="105"/>
          <w:sz w:val="23"/>
          <w:shd w:fill="FFFFFF" w:color="auto" w:val="clear"/>
        </w:rPr>
        <w:t> </w:t>
      </w:r>
      <w:r>
        <w:rPr>
          <w:color w:val="1D1D1B"/>
          <w:w w:val="105"/>
          <w:sz w:val="23"/>
          <w:shd w:fill="FFFFFF" w:color="auto" w:val="clear"/>
        </w:rPr>
        <w:t>Mantén</w:t>
      </w:r>
      <w:r>
        <w:rPr>
          <w:color w:val="1D1D1B"/>
          <w:spacing w:val="1"/>
          <w:w w:val="105"/>
          <w:sz w:val="23"/>
          <w:shd w:fill="FFFFFF" w:color="auto" w:val="clear"/>
        </w:rPr>
        <w:t> </w:t>
      </w:r>
      <w:r>
        <w:rPr>
          <w:color w:val="1D1D1B"/>
          <w:w w:val="105"/>
          <w:sz w:val="23"/>
          <w:shd w:fill="FFFFFF" w:color="auto" w:val="clear"/>
        </w:rPr>
        <w:t>l'aire</w:t>
      </w:r>
      <w:r>
        <w:rPr>
          <w:color w:val="1D1D1B"/>
          <w:spacing w:val="1"/>
          <w:w w:val="105"/>
          <w:sz w:val="23"/>
          <w:shd w:fill="FFFFFF" w:color="auto" w:val="clear"/>
        </w:rPr>
        <w:t> </w:t>
      </w:r>
      <w:r>
        <w:rPr>
          <w:color w:val="1D1D1B"/>
          <w:w w:val="105"/>
          <w:sz w:val="23"/>
          <w:shd w:fill="FFFFFF" w:color="auto" w:val="clear"/>
        </w:rPr>
        <w:t>4 </w:t>
      </w:r>
      <w:r>
        <w:rPr>
          <w:color w:val="1D1D1B"/>
          <w:spacing w:val="-2"/>
          <w:w w:val="105"/>
          <w:sz w:val="23"/>
          <w:shd w:fill="FFFFFF" w:color="auto" w:val="clear"/>
        </w:rPr>
        <w:t>segons</w:t>
      </w:r>
      <w:r>
        <w:rPr>
          <w:color w:val="1D1D1B"/>
          <w:spacing w:val="80"/>
          <w:w w:val="105"/>
          <w:sz w:val="23"/>
          <w:shd w:fill="FFFFFF" w:color="auto" w:val="clear"/>
        </w:rPr>
        <w:t> 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2"/>
      </w:pPr>
    </w:p>
    <w:p>
      <w:pPr>
        <w:pStyle w:val="BodyText"/>
        <w:spacing w:after="0"/>
        <w:sectPr>
          <w:footerReference w:type="default" r:id="rId111"/>
          <w:pgSz w:w="16840" w:h="11910" w:orient="landscape"/>
          <w:pgMar w:header="0" w:footer="0" w:top="900" w:bottom="280" w:left="850" w:right="850"/>
        </w:sectPr>
      </w:pPr>
    </w:p>
    <w:p>
      <w:pPr>
        <w:spacing w:line="394" w:lineRule="exact" w:before="97"/>
        <w:ind w:left="972" w:right="0" w:firstLine="0"/>
        <w:jc w:val="left"/>
        <w:rPr>
          <w:sz w:val="43"/>
        </w:rPr>
      </w:pPr>
      <w:r>
        <w:rPr>
          <w:color w:val="1D1D1B"/>
          <w:sz w:val="43"/>
        </w:rPr>
        <w:t>Digues</w:t>
      </w:r>
      <w:r>
        <w:rPr>
          <w:color w:val="1D1D1B"/>
          <w:spacing w:val="4"/>
          <w:sz w:val="43"/>
        </w:rPr>
        <w:t> </w:t>
      </w:r>
      <w:r>
        <w:rPr>
          <w:color w:val="1D1D1B"/>
          <w:sz w:val="43"/>
        </w:rPr>
        <w:t>"Jo</w:t>
      </w:r>
      <w:r>
        <w:rPr>
          <w:color w:val="1D1D1B"/>
          <w:spacing w:val="5"/>
          <w:sz w:val="43"/>
        </w:rPr>
        <w:t> </w:t>
      </w:r>
      <w:r>
        <w:rPr>
          <w:color w:val="1D1D1B"/>
          <w:spacing w:val="-5"/>
          <w:sz w:val="43"/>
        </w:rPr>
        <w:t>puc</w:t>
      </w:r>
    </w:p>
    <w:p>
      <w:pPr>
        <w:pStyle w:val="Heading3"/>
        <w:spacing w:before="219"/>
        <w:ind w:left="972"/>
      </w:pPr>
      <w:r>
        <w:rPr/>
        <w:br w:type="column"/>
      </w:r>
      <w:r>
        <w:rPr>
          <w:color w:val="1D1D1B"/>
        </w:rPr>
        <w:t>Parla</w:t>
      </w:r>
      <w:r>
        <w:rPr>
          <w:color w:val="1D1D1B"/>
          <w:spacing w:val="16"/>
        </w:rPr>
        <w:t> </w:t>
      </w:r>
      <w:r>
        <w:rPr>
          <w:color w:val="1D1D1B"/>
        </w:rPr>
        <w:t>amb</w:t>
      </w:r>
      <w:r>
        <w:rPr>
          <w:color w:val="1D1D1B"/>
          <w:spacing w:val="17"/>
        </w:rPr>
        <w:t> </w:t>
      </w:r>
      <w:r>
        <w:rPr>
          <w:color w:val="1D1D1B"/>
        </w:rPr>
        <w:t>un</w:t>
      </w:r>
      <w:r>
        <w:rPr>
          <w:color w:val="1D1D1B"/>
          <w:spacing w:val="17"/>
        </w:rPr>
        <w:t> </w:t>
      </w:r>
      <w:r>
        <w:rPr>
          <w:color w:val="1D1D1B"/>
          <w:spacing w:val="-4"/>
        </w:rPr>
        <w:t>amic</w:t>
      </w:r>
    </w:p>
    <w:p>
      <w:pPr>
        <w:spacing w:before="109"/>
        <w:ind w:left="972" w:right="0" w:firstLine="0"/>
        <w:jc w:val="left"/>
        <w:rPr>
          <w:sz w:val="23"/>
        </w:rPr>
      </w:pPr>
      <w:r>
        <w:rPr/>
        <w:br w:type="column"/>
      </w:r>
      <w:r>
        <w:rPr>
          <w:color w:val="1D1D1B"/>
          <w:w w:val="105"/>
          <w:sz w:val="23"/>
        </w:rPr>
        <w:t>Mantén</w:t>
      </w:r>
      <w:r>
        <w:rPr>
          <w:color w:val="1D1D1B"/>
          <w:spacing w:val="1"/>
          <w:w w:val="105"/>
          <w:sz w:val="23"/>
        </w:rPr>
        <w:t> </w:t>
      </w:r>
      <w:r>
        <w:rPr>
          <w:color w:val="1D1D1B"/>
          <w:w w:val="105"/>
          <w:sz w:val="23"/>
        </w:rPr>
        <w:t>l'aire</w:t>
      </w:r>
      <w:r>
        <w:rPr>
          <w:color w:val="1D1D1B"/>
          <w:spacing w:val="1"/>
          <w:w w:val="105"/>
          <w:sz w:val="23"/>
        </w:rPr>
        <w:t> </w:t>
      </w:r>
      <w:r>
        <w:rPr>
          <w:color w:val="1D1D1B"/>
          <w:w w:val="105"/>
          <w:sz w:val="23"/>
        </w:rPr>
        <w:t>4</w:t>
      </w:r>
      <w:r>
        <w:rPr>
          <w:color w:val="1D1D1B"/>
          <w:spacing w:val="1"/>
          <w:w w:val="105"/>
          <w:sz w:val="23"/>
        </w:rPr>
        <w:t> </w:t>
      </w:r>
      <w:r>
        <w:rPr>
          <w:color w:val="1D1D1B"/>
          <w:spacing w:val="-2"/>
          <w:w w:val="105"/>
          <w:sz w:val="23"/>
        </w:rPr>
        <w:t>segons</w:t>
      </w:r>
    </w:p>
    <w:p>
      <w:pPr>
        <w:spacing w:after="0"/>
        <w:jc w:val="left"/>
        <w:rPr>
          <w:sz w:val="23"/>
        </w:rPr>
        <w:sectPr>
          <w:type w:val="continuous"/>
          <w:pgSz w:w="16840" w:h="11910" w:orient="landscape"/>
          <w:pgMar w:header="0" w:footer="0" w:top="1920" w:bottom="280" w:left="850" w:right="850"/>
          <w:cols w:num="3" w:equalWidth="0">
            <w:col w:w="4123" w:space="923"/>
            <w:col w:w="4248" w:space="1064"/>
            <w:col w:w="4782"/>
          </w:cols>
        </w:sectPr>
      </w:pPr>
    </w:p>
    <w:p>
      <w:pPr>
        <w:tabs>
          <w:tab w:pos="1867" w:val="left" w:leader="none"/>
          <w:tab w:pos="3921" w:val="left" w:leader="none"/>
        </w:tabs>
        <w:spacing w:before="26"/>
        <w:ind w:left="1032" w:right="0" w:firstLine="0"/>
        <w:jc w:val="left"/>
        <w:rPr>
          <w:sz w:val="43"/>
        </w:rPr>
      </w:pPr>
      <w:r>
        <w:rPr>
          <w:color w:val="1D1D1B"/>
          <w:sz w:val="43"/>
          <w:shd w:fill="FFFFFF" w:color="auto" w:val="clear"/>
        </w:rPr>
        <w:tab/>
      </w:r>
      <w:r>
        <w:rPr>
          <w:color w:val="1D1D1B"/>
          <w:spacing w:val="-14"/>
          <w:sz w:val="43"/>
          <w:shd w:fill="FFFFFF" w:color="auto" w:val="clear"/>
        </w:rPr>
        <w:t>fer-</w:t>
      </w:r>
      <w:r>
        <w:rPr>
          <w:color w:val="1D1D1B"/>
          <w:spacing w:val="-5"/>
          <w:sz w:val="43"/>
          <w:shd w:fill="FFFFFF" w:color="auto" w:val="clear"/>
        </w:rPr>
        <w:t>ho"</w:t>
      </w:r>
      <w:r>
        <w:rPr>
          <w:color w:val="1D1D1B"/>
          <w:sz w:val="43"/>
          <w:shd w:fill="FFFFFF" w:color="auto" w:val="clear"/>
        </w:rPr>
        <w:tab/>
      </w:r>
    </w:p>
    <w:p>
      <w:pPr>
        <w:tabs>
          <w:tab w:pos="5139" w:val="left" w:leader="none"/>
        </w:tabs>
        <w:spacing w:line="506" w:lineRule="exact" w:before="0"/>
        <w:ind w:left="1032" w:right="0" w:firstLine="0"/>
        <w:jc w:val="left"/>
        <w:rPr>
          <w:sz w:val="38"/>
        </w:rPr>
      </w:pPr>
      <w:r>
        <w:rPr/>
        <w:br w:type="column"/>
      </w:r>
      <w:r>
        <w:rPr>
          <w:color w:val="1D1D1B"/>
          <w:position w:val="-4"/>
          <w:sz w:val="34"/>
        </w:rPr>
        <w:t>/</w:t>
      </w:r>
      <w:r>
        <w:rPr>
          <w:color w:val="1D1D1B"/>
          <w:spacing w:val="22"/>
          <w:position w:val="-4"/>
          <w:sz w:val="34"/>
        </w:rPr>
        <w:t> </w:t>
      </w:r>
      <w:r>
        <w:rPr>
          <w:color w:val="1D1D1B"/>
          <w:position w:val="-4"/>
          <w:sz w:val="34"/>
        </w:rPr>
        <w:t>una</w:t>
      </w:r>
      <w:r>
        <w:rPr>
          <w:color w:val="1D1D1B"/>
          <w:spacing w:val="23"/>
          <w:position w:val="-4"/>
          <w:sz w:val="34"/>
        </w:rPr>
        <w:t> </w:t>
      </w:r>
      <w:r>
        <w:rPr>
          <w:color w:val="1D1D1B"/>
          <w:spacing w:val="-4"/>
          <w:position w:val="-4"/>
          <w:sz w:val="34"/>
        </w:rPr>
        <w:t>amiga</w:t>
      </w:r>
      <w:r>
        <w:rPr>
          <w:color w:val="1D1D1B"/>
          <w:position w:val="-4"/>
          <w:sz w:val="34"/>
        </w:rPr>
        <w:tab/>
      </w:r>
      <w:r>
        <w:rPr>
          <w:color w:val="1D1D1B"/>
          <w:sz w:val="38"/>
        </w:rPr>
        <w:t>Respiració</w:t>
      </w:r>
      <w:r>
        <w:rPr>
          <w:color w:val="1D1D1B"/>
          <w:spacing w:val="40"/>
          <w:sz w:val="38"/>
        </w:rPr>
        <w:t> </w:t>
      </w:r>
      <w:r>
        <w:rPr>
          <w:color w:val="1D1D1B"/>
          <w:spacing w:val="-2"/>
          <w:sz w:val="38"/>
        </w:rPr>
        <w:t>quadrada</w:t>
      </w:r>
    </w:p>
    <w:p>
      <w:pPr>
        <w:spacing w:after="0" w:line="506" w:lineRule="exact"/>
        <w:jc w:val="left"/>
        <w:rPr>
          <w:sz w:val="38"/>
        </w:rPr>
        <w:sectPr>
          <w:type w:val="continuous"/>
          <w:pgSz w:w="16840" w:h="11910" w:orient="landscape"/>
          <w:pgMar w:header="0" w:footer="0" w:top="1920" w:bottom="280" w:left="850" w:right="850"/>
          <w:cols w:num="2" w:equalWidth="0">
            <w:col w:w="3962" w:space="1569"/>
            <w:col w:w="9609"/>
          </w:cols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5764608">
                <wp:simplePos x="0" y="0"/>
                <wp:positionH relativeFrom="page">
                  <wp:posOffset>495308</wp:posOffset>
                </wp:positionH>
                <wp:positionV relativeFrom="page">
                  <wp:posOffset>572336</wp:posOffset>
                </wp:positionV>
                <wp:extent cx="9686925" cy="6453505"/>
                <wp:effectExtent l="0" t="0" r="0" b="0"/>
                <wp:wrapNone/>
                <wp:docPr id="431" name="Group 4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1" name="Group 431"/>
                      <wpg:cNvGrpSpPr/>
                      <wpg:grpSpPr>
                        <a:xfrm>
                          <a:off x="0" y="0"/>
                          <a:ext cx="9686925" cy="6453505"/>
                          <a:chExt cx="9686925" cy="6453505"/>
                        </a:xfrm>
                      </wpg:grpSpPr>
                      <pic:pic>
                        <pic:nvPicPr>
                          <pic:cNvPr id="432" name="Image 432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86685" cy="64532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3" name="Graphic 433"/>
                        <wps:cNvSpPr/>
                        <wps:spPr>
                          <a:xfrm>
                            <a:off x="3874443" y="3670466"/>
                            <a:ext cx="5116830" cy="241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16830" h="2419350">
                                <a:moveTo>
                                  <a:pt x="1834413" y="1927098"/>
                                </a:moveTo>
                                <a:lnTo>
                                  <a:pt x="0" y="1927098"/>
                                </a:lnTo>
                                <a:lnTo>
                                  <a:pt x="0" y="2337409"/>
                                </a:lnTo>
                                <a:lnTo>
                                  <a:pt x="1834413" y="2337409"/>
                                </a:lnTo>
                                <a:lnTo>
                                  <a:pt x="1834413" y="1927098"/>
                                </a:lnTo>
                                <a:close/>
                              </a:path>
                              <a:path w="5116830" h="2419350">
                                <a:moveTo>
                                  <a:pt x="3226346" y="0"/>
                                </a:moveTo>
                                <a:lnTo>
                                  <a:pt x="2916644" y="0"/>
                                </a:lnTo>
                                <a:lnTo>
                                  <a:pt x="2916644" y="1882063"/>
                                </a:lnTo>
                                <a:lnTo>
                                  <a:pt x="3226346" y="1882063"/>
                                </a:lnTo>
                                <a:lnTo>
                                  <a:pt x="3226346" y="0"/>
                                </a:lnTo>
                                <a:close/>
                              </a:path>
                              <a:path w="5116830" h="2419350">
                                <a:moveTo>
                                  <a:pt x="5116461" y="1851837"/>
                                </a:moveTo>
                                <a:lnTo>
                                  <a:pt x="3282048" y="1851837"/>
                                </a:lnTo>
                                <a:lnTo>
                                  <a:pt x="3282048" y="2418994"/>
                                </a:lnTo>
                                <a:lnTo>
                                  <a:pt x="5116461" y="2418994"/>
                                </a:lnTo>
                                <a:lnTo>
                                  <a:pt x="5116461" y="18518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.000694pt;margin-top:45.065884pt;width:762.75pt;height:508.15pt;mso-position-horizontal-relative:page;mso-position-vertical-relative:page;z-index:-17551872" id="docshapegroup328" coordorigin="780,901" coordsize="15255,10163">
                <v:shape style="position:absolute;left:780;top:901;width:15255;height:10163" type="#_x0000_t75" id="docshape329" stroked="false">
                  <v:imagedata r:id="rId112" o:title=""/>
                </v:shape>
                <v:shape style="position:absolute;left:6881;top:6681;width:8058;height:3810" id="docshape330" coordorigin="6882,6682" coordsize="8058,3810" path="m9770,9716l6882,9716,6882,10363,9770,10363,9770,9716xm11962,6682l11475,6682,11475,9645,11962,9645,11962,6682xm14939,9598l12050,9598,12050,10491,14939,10491,14939,9598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97760">
                <wp:simplePos x="0" y="0"/>
                <wp:positionH relativeFrom="page">
                  <wp:posOffset>320670</wp:posOffset>
                </wp:positionH>
                <wp:positionV relativeFrom="page">
                  <wp:posOffset>3723208</wp:posOffset>
                </wp:positionV>
                <wp:extent cx="138430" cy="113664"/>
                <wp:effectExtent l="0" t="0" r="0" b="0"/>
                <wp:wrapNone/>
                <wp:docPr id="434" name="Textbox 4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4" name="Textbox 434"/>
                      <wps:cNvSpPr txBox="1"/>
                      <wps:spPr>
                        <a:xfrm>
                          <a:off x="0" y="0"/>
                          <a:ext cx="138430" cy="1136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0"/>
                              <w:ind w:left="20" w:right="0" w:firstLine="0"/>
                              <w:jc w:val="left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61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.249662pt;margin-top:293.166016pt;width:10.9pt;height:8.950pt;mso-position-horizontal-relative:page;mso-position-vertical-relative:page;z-index:15797760" type="#_x0000_t202" id="docshape331" filled="false" stroked="false">
                <v:textbox inset="0,0,0,0" style="layout-flow:vertical">
                  <w:txbxContent>
                    <w:p>
                      <w:pPr>
                        <w:spacing w:before="20"/>
                        <w:ind w:left="20" w:right="0" w:firstLine="0"/>
                        <w:jc w:val="left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61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header="0" w:footer="0" w:top="1920" w:bottom="280" w:left="850" w:right="850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98784">
                <wp:simplePos x="0" y="0"/>
                <wp:positionH relativeFrom="page">
                  <wp:posOffset>415051</wp:posOffset>
                </wp:positionH>
                <wp:positionV relativeFrom="page">
                  <wp:posOffset>324059</wp:posOffset>
                </wp:positionV>
                <wp:extent cx="6766559" cy="3387090"/>
                <wp:effectExtent l="0" t="0" r="0" b="0"/>
                <wp:wrapNone/>
                <wp:docPr id="436" name="Group 4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6" name="Group 436"/>
                      <wpg:cNvGrpSpPr/>
                      <wpg:grpSpPr>
                        <a:xfrm>
                          <a:off x="0" y="0"/>
                          <a:ext cx="6766559" cy="3387090"/>
                          <a:chExt cx="6766559" cy="3387090"/>
                        </a:xfrm>
                      </wpg:grpSpPr>
                      <pic:pic>
                        <pic:nvPicPr>
                          <pic:cNvPr id="437" name="Image 437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6472" cy="33869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8" name="Graphic 438"/>
                        <wps:cNvSpPr/>
                        <wps:spPr>
                          <a:xfrm>
                            <a:off x="326197" y="269004"/>
                            <a:ext cx="5738495" cy="2723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8495" h="2723515">
                                <a:moveTo>
                                  <a:pt x="1228699" y="130073"/>
                                </a:moveTo>
                                <a:lnTo>
                                  <a:pt x="1003401" y="0"/>
                                </a:lnTo>
                                <a:lnTo>
                                  <a:pt x="0" y="1737969"/>
                                </a:lnTo>
                                <a:lnTo>
                                  <a:pt x="225298" y="1868043"/>
                                </a:lnTo>
                                <a:lnTo>
                                  <a:pt x="1228699" y="130073"/>
                                </a:lnTo>
                                <a:close/>
                              </a:path>
                              <a:path w="5738495" h="2723515">
                                <a:moveTo>
                                  <a:pt x="2082571" y="1892147"/>
                                </a:moveTo>
                                <a:lnTo>
                                  <a:pt x="75742" y="1892147"/>
                                </a:lnTo>
                                <a:lnTo>
                                  <a:pt x="75755" y="2152307"/>
                                </a:lnTo>
                                <a:lnTo>
                                  <a:pt x="2082571" y="2152307"/>
                                </a:lnTo>
                                <a:lnTo>
                                  <a:pt x="2082571" y="1892147"/>
                                </a:lnTo>
                                <a:close/>
                              </a:path>
                              <a:path w="5738495" h="2723515">
                                <a:moveTo>
                                  <a:pt x="2400160" y="1277975"/>
                                </a:moveTo>
                                <a:lnTo>
                                  <a:pt x="1896999" y="416877"/>
                                </a:lnTo>
                                <a:lnTo>
                                  <a:pt x="1672374" y="548132"/>
                                </a:lnTo>
                                <a:lnTo>
                                  <a:pt x="2175548" y="1409230"/>
                                </a:lnTo>
                                <a:lnTo>
                                  <a:pt x="2400160" y="1277975"/>
                                </a:lnTo>
                                <a:close/>
                              </a:path>
                              <a:path w="5738495" h="2723515">
                                <a:moveTo>
                                  <a:pt x="2719197" y="2176411"/>
                                </a:moveTo>
                                <a:lnTo>
                                  <a:pt x="75742" y="2176411"/>
                                </a:lnTo>
                                <a:lnTo>
                                  <a:pt x="75742" y="2723350"/>
                                </a:lnTo>
                                <a:lnTo>
                                  <a:pt x="2719197" y="2723350"/>
                                </a:lnTo>
                                <a:lnTo>
                                  <a:pt x="2719197" y="2176411"/>
                                </a:lnTo>
                                <a:close/>
                              </a:path>
                              <a:path w="5738495" h="2723515">
                                <a:moveTo>
                                  <a:pt x="5738253" y="2249093"/>
                                </a:moveTo>
                                <a:lnTo>
                                  <a:pt x="3700259" y="2249093"/>
                                </a:lnTo>
                                <a:lnTo>
                                  <a:pt x="3700259" y="2623070"/>
                                </a:lnTo>
                                <a:lnTo>
                                  <a:pt x="5738253" y="2623070"/>
                                </a:lnTo>
                                <a:lnTo>
                                  <a:pt x="5738253" y="22490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Textbox 439"/>
                        <wps:cNvSpPr txBox="1"/>
                        <wps:spPr>
                          <a:xfrm>
                            <a:off x="232618" y="2163727"/>
                            <a:ext cx="168910" cy="137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1D1D1B"/>
                                  <w:spacing w:val="-5"/>
                                  <w:sz w:val="17"/>
                                </w:rPr>
                                <w:t>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0" name="Textbox 440"/>
                        <wps:cNvSpPr txBox="1"/>
                        <wps:spPr>
                          <a:xfrm>
                            <a:off x="2505941" y="2151472"/>
                            <a:ext cx="534670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>fins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1" name="Textbox 441"/>
                        <wps:cNvSpPr txBox="1"/>
                        <wps:spPr>
                          <a:xfrm>
                            <a:off x="215967" y="2413715"/>
                            <a:ext cx="2935605" cy="584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5" w:lineRule="auto" w:before="22"/>
                                <w:ind w:left="616" w:right="18" w:hanging="617"/>
                                <w:jc w:val="left"/>
                                <w:rPr>
                                  <w:sz w:val="38"/>
                                </w:rPr>
                              </w:pPr>
                              <w:r>
                                <w:rPr>
                                  <w:color w:val="1D1D1B"/>
                                  <w:sz w:val="38"/>
                                </w:rPr>
                                <w:t>Traça un triangle amb </w:t>
                              </w:r>
                              <w:r>
                                <w:rPr>
                                  <w:color w:val="1D1D1B"/>
                                  <w:sz w:val="38"/>
                                </w:rPr>
                                <w:t>el dit mentre respiris.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2" name="Textbox 442"/>
                        <wps:cNvSpPr txBox="1"/>
                        <wps:spPr>
                          <a:xfrm>
                            <a:off x="4135392" y="2419127"/>
                            <a:ext cx="1963420" cy="604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0" w:lineRule="auto" w:before="14"/>
                                <w:ind w:left="573" w:right="18" w:hanging="574"/>
                                <w:jc w:val="left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1D1D1B"/>
                                  <w:sz w:val="39"/>
                                </w:rPr>
                                <w:t>Menja un </w:t>
                              </w:r>
                              <w:r>
                                <w:rPr>
                                  <w:color w:val="1D1D1B"/>
                                  <w:sz w:val="39"/>
                                </w:rPr>
                                <w:t>snack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39"/>
                                </w:rPr>
                                <w:t>saludable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3" name="Textbox 443"/>
                        <wps:cNvSpPr txBox="1"/>
                        <wps:spPr>
                          <a:xfrm>
                            <a:off x="1158664" y="2151472"/>
                            <a:ext cx="1314450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>Exhala</w:t>
                              </w:r>
                              <w:r>
                                <w:rPr>
                                  <w:color w:val="1D1D1B"/>
                                  <w:spacing w:val="3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>comptant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4" name="Textbox 444"/>
                        <wps:cNvSpPr txBox="1"/>
                        <wps:spPr>
                          <a:xfrm>
                            <a:off x="388773" y="2163727"/>
                            <a:ext cx="497840" cy="137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17"/>
                                </w:rPr>
                                <w:t>mencem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681198pt;margin-top:25.516497pt;width:532.8pt;height:266.7pt;mso-position-horizontal-relative:page;mso-position-vertical-relative:page;z-index:15798784" id="docshapegroup333" coordorigin="654,510" coordsize="10656,5334">
                <v:shape style="position:absolute;left:653;top:510;width:10656;height:5334" type="#_x0000_t75" id="docshape334" stroked="false">
                  <v:imagedata r:id="rId114" o:title=""/>
                </v:shape>
                <v:shape style="position:absolute;left:1167;top:933;width:9037;height:4289" id="docshape335" coordorigin="1167,934" coordsize="9037,4289" path="m3102,1139l2747,934,1167,3671,1522,3876,3102,1139xm4447,3914l1287,3914,1287,4323,4447,4323,4447,3914xm4947,2947l4155,1590,3801,1797,4593,3153,4947,2947xm5450,4361l1287,4361,1287,5223,5450,5223,5450,4361xm10204,4476l6995,4476,6995,5065,10204,5065,10204,4476xe" filled="true" fillcolor="#ffffff" stroked="false">
                  <v:path arrowok="t"/>
                  <v:fill type="solid"/>
                </v:shape>
                <v:shape style="position:absolute;left:1019;top:3917;width:266;height:216" type="#_x0000_t202" id="docshape33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1D1D1B"/>
                            <w:spacing w:val="-5"/>
                            <w:sz w:val="17"/>
                          </w:rPr>
                          <w:t>Co</w:t>
                        </w:r>
                      </w:p>
                    </w:txbxContent>
                  </v:textbox>
                  <w10:wrap type="none"/>
                </v:shape>
                <v:shape style="position:absolute;left:4599;top:3898;width:842;height:308" type="#_x0000_t202" id="docshape337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>fins</w:t>
                        </w:r>
                        <w:r>
                          <w:rPr>
                            <w:color w:val="1D1D1B"/>
                            <w:spacing w:val="10"/>
                            <w:sz w:val="24"/>
                          </w:rPr>
                          <w:t> </w:t>
                        </w:r>
                        <w:r>
                          <w:rPr>
                            <w:color w:val="1D1D1B"/>
                            <w:sz w:val="24"/>
                          </w:rPr>
                          <w:t>a</w:t>
                        </w:r>
                        <w:r>
                          <w:rPr>
                            <w:color w:val="1D1D1B"/>
                            <w:spacing w:val="10"/>
                            <w:sz w:val="24"/>
                          </w:rPr>
                          <w:t> </w:t>
                        </w:r>
                        <w:r>
                          <w:rPr>
                            <w:color w:val="1D1D1B"/>
                            <w:spacing w:val="-10"/>
                            <w:sz w:val="24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v:shape style="position:absolute;left:993;top:4311;width:4623;height:920" type="#_x0000_t202" id="docshape338" filled="false" stroked="false">
                  <v:textbox inset="0,0,0,0">
                    <w:txbxContent>
                      <w:p>
                        <w:pPr>
                          <w:spacing w:line="225" w:lineRule="auto" w:before="22"/>
                          <w:ind w:left="616" w:right="18" w:hanging="617"/>
                          <w:jc w:val="left"/>
                          <w:rPr>
                            <w:sz w:val="38"/>
                          </w:rPr>
                        </w:pPr>
                        <w:r>
                          <w:rPr>
                            <w:color w:val="1D1D1B"/>
                            <w:sz w:val="38"/>
                          </w:rPr>
                          <w:t>Traça un triangle amb </w:t>
                        </w:r>
                        <w:r>
                          <w:rPr>
                            <w:color w:val="1D1D1B"/>
                            <w:sz w:val="38"/>
                          </w:rPr>
                          <w:t>el dit mentre respiris.</w:t>
                        </w:r>
                      </w:p>
                    </w:txbxContent>
                  </v:textbox>
                  <w10:wrap type="none"/>
                </v:shape>
                <v:shape style="position:absolute;left:7166;top:4319;width:3092;height:952" type="#_x0000_t202" id="docshape339" filled="false" stroked="false">
                  <v:textbox inset="0,0,0,0">
                    <w:txbxContent>
                      <w:p>
                        <w:pPr>
                          <w:spacing w:line="230" w:lineRule="auto" w:before="14"/>
                          <w:ind w:left="573" w:right="18" w:hanging="574"/>
                          <w:jc w:val="left"/>
                          <w:rPr>
                            <w:sz w:val="39"/>
                          </w:rPr>
                        </w:pPr>
                        <w:r>
                          <w:rPr>
                            <w:color w:val="1D1D1B"/>
                            <w:sz w:val="39"/>
                          </w:rPr>
                          <w:t>Menja un </w:t>
                        </w:r>
                        <w:r>
                          <w:rPr>
                            <w:color w:val="1D1D1B"/>
                            <w:sz w:val="39"/>
                          </w:rPr>
                          <w:t>snack </w:t>
                        </w:r>
                        <w:r>
                          <w:rPr>
                            <w:color w:val="1D1D1B"/>
                            <w:spacing w:val="-2"/>
                            <w:sz w:val="39"/>
                          </w:rPr>
                          <w:t>saludable</w:t>
                        </w:r>
                      </w:p>
                    </w:txbxContent>
                  </v:textbox>
                  <w10:wrap type="none"/>
                </v:shape>
                <v:shape style="position:absolute;left:2478;top:3898;width:2070;height:308" type="#_x0000_t202" id="docshape340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>Exhala</w:t>
                        </w:r>
                        <w:r>
                          <w:rPr>
                            <w:color w:val="1D1D1B"/>
                            <w:spacing w:val="35"/>
                            <w:sz w:val="24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>comptant</w:t>
                        </w:r>
                      </w:p>
                    </w:txbxContent>
                  </v:textbox>
                  <w10:wrap type="none"/>
                </v:shape>
                <v:shape style="position:absolute;left:1265;top:3917;width:784;height:216" type="#_x0000_t202" id="docshape34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17"/>
                          </w:rPr>
                          <w:t>mencem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99296">
                <wp:simplePos x="0" y="0"/>
                <wp:positionH relativeFrom="page">
                  <wp:posOffset>1885604</wp:posOffset>
                </wp:positionH>
                <wp:positionV relativeFrom="page">
                  <wp:posOffset>1418620</wp:posOffset>
                </wp:positionV>
                <wp:extent cx="1710689" cy="154940"/>
                <wp:effectExtent l="0" t="0" r="0" b="0"/>
                <wp:wrapNone/>
                <wp:docPr id="445" name="Textbox 4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5" name="Textbox 445"/>
                      <wps:cNvSpPr txBox="1"/>
                      <wps:spPr>
                        <a:xfrm rot="3540000">
                          <a:off x="0" y="0"/>
                          <a:ext cx="1710689" cy="154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4" w:lineRule="exact" w:before="0"/>
                              <w:ind w:left="0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D1D1B"/>
                                <w:w w:val="105"/>
                                <w:position w:val="2"/>
                                <w:sz w:val="24"/>
                              </w:rPr>
                              <w:t>Mantén</w:t>
                            </w:r>
                            <w:r>
                              <w:rPr>
                                <w:color w:val="1D1D1B"/>
                                <w:spacing w:val="-15"/>
                                <w:w w:val="105"/>
                                <w:position w:val="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w w:val="105"/>
                                <w:position w:val="1"/>
                                <w:sz w:val="24"/>
                              </w:rPr>
                              <w:t>l'aire</w:t>
                            </w:r>
                            <w:r>
                              <w:rPr>
                                <w:color w:val="1D1D1B"/>
                                <w:spacing w:val="-14"/>
                                <w:w w:val="105"/>
                                <w:position w:val="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w w:val="105"/>
                                <w:position w:val="1"/>
                                <w:sz w:val="24"/>
                              </w:rPr>
                              <w:t>3</w:t>
                            </w:r>
                            <w:r>
                              <w:rPr>
                                <w:color w:val="1D1D1B"/>
                                <w:spacing w:val="-15"/>
                                <w:w w:val="105"/>
                                <w:position w:val="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2"/>
                                <w:w w:val="105"/>
                                <w:sz w:val="24"/>
                              </w:rPr>
                              <w:t>segons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8.472778pt;margin-top:111.702381pt;width:134.7pt;height:12.2pt;mso-position-horizontal-relative:page;mso-position-vertical-relative:page;z-index:15799296;rotation:59" type="#_x0000_t136" fillcolor="#1d1d1b" stroked="f">
                <o:extrusion v:ext="view" autorotationcenter="t"/>
                <v:textpath style="font-family:&quot;Century Gothic&quot;;font-size:12pt;v-text-kern:t;mso-text-shadow:auto" string="Mantén l'aire 3 segons"/>
                <w10:wrap type="none"/>
              </v:shap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99808">
                <wp:simplePos x="0" y="0"/>
                <wp:positionH relativeFrom="page">
                  <wp:posOffset>446524</wp:posOffset>
                </wp:positionH>
                <wp:positionV relativeFrom="page">
                  <wp:posOffset>1426634</wp:posOffset>
                </wp:positionV>
                <wp:extent cx="1861820" cy="154939"/>
                <wp:effectExtent l="0" t="0" r="0" b="0"/>
                <wp:wrapNone/>
                <wp:docPr id="446" name="Textbox 4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6" name="Textbox 446"/>
                      <wps:cNvSpPr txBox="1"/>
                      <wps:spPr>
                        <a:xfrm rot="18060000">
                          <a:off x="0" y="0"/>
                          <a:ext cx="1861820" cy="154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4" w:lineRule="exact" w:before="0"/>
                              <w:ind w:left="0" w:right="0" w:firstLine="0"/>
                              <w:jc w:val="left"/>
                              <w:rPr>
                                <w:position w:val="2"/>
                                <w:sz w:val="24"/>
                              </w:rPr>
                            </w:pPr>
                            <w:r>
                              <w:rPr>
                                <w:color w:val="1D1D1B"/>
                                <w:sz w:val="24"/>
                              </w:rPr>
                              <w:t>Inspira</w:t>
                            </w:r>
                            <w:r>
                              <w:rPr>
                                <w:color w:val="1D1D1B"/>
                                <w:spacing w:val="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position w:val="1"/>
                                <w:sz w:val="24"/>
                              </w:rPr>
                              <w:t>comptant</w:t>
                            </w:r>
                            <w:r>
                              <w:rPr>
                                <w:color w:val="1D1D1B"/>
                                <w:spacing w:val="15"/>
                                <w:position w:val="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position w:val="2"/>
                                <w:sz w:val="24"/>
                              </w:rPr>
                              <w:t>fins</w:t>
                            </w:r>
                            <w:r>
                              <w:rPr>
                                <w:color w:val="1D1D1B"/>
                                <w:spacing w:val="15"/>
                                <w:position w:val="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position w:val="2"/>
                                <w:sz w:val="24"/>
                              </w:rPr>
                              <w:t>a</w:t>
                            </w:r>
                            <w:r>
                              <w:rPr>
                                <w:color w:val="1D1D1B"/>
                                <w:spacing w:val="16"/>
                                <w:position w:val="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10"/>
                                <w:position w:val="2"/>
                                <w:sz w:val="24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159421pt;margin-top:112.333389pt;width:146.6pt;height:12.2pt;mso-position-horizontal-relative:page;mso-position-vertical-relative:page;z-index:15799808;rotation:301" type="#_x0000_t136" fillcolor="#1d1d1b" stroked="f">
                <o:extrusion v:ext="view" autorotationcenter="t"/>
                <v:textpath style="font-family:&quot;Century Gothic&quot;;font-size:12pt;v-text-kern:t;mso-text-shadow:auto" string="Inspira comptant fins a 3"/>
                <w10:wrap type="none"/>
              </v:shape>
            </w:pict>
          </mc:Fallback>
        </mc:AlternateContent>
      </w:r>
    </w:p>
    <w:p>
      <w:pPr>
        <w:pStyle w:val="BodyText"/>
        <w:spacing w:after="0"/>
        <w:rPr>
          <w:sz w:val="16"/>
        </w:rPr>
        <w:sectPr>
          <w:footerReference w:type="default" r:id="rId113"/>
          <w:pgSz w:w="11910" w:h="16840"/>
          <w:pgMar w:header="0" w:footer="502" w:top="500" w:bottom="700" w:left="283" w:right="283"/>
          <w:pgNumType w:start="62"/>
        </w:sectPr>
      </w:pPr>
    </w:p>
    <w:p>
      <w:pPr>
        <w:pStyle w:val="Heading9"/>
        <w:spacing w:before="77"/>
        <w:ind w:right="954"/>
        <w:jc w:val="center"/>
      </w:pPr>
      <w:r>
        <w:rPr>
          <w:color w:val="E4829D"/>
        </w:rPr>
        <w:t>Activitat</w:t>
      </w:r>
      <w:r>
        <w:rPr>
          <w:color w:val="E4829D"/>
          <w:spacing w:val="-7"/>
        </w:rPr>
        <w:t> </w:t>
      </w:r>
      <w:r>
        <w:rPr>
          <w:color w:val="E4829D"/>
        </w:rPr>
        <w:t>5</w:t>
      </w:r>
      <w:r>
        <w:rPr>
          <w:color w:val="E4829D"/>
          <w:spacing w:val="-5"/>
        </w:rPr>
        <w:t> </w:t>
      </w:r>
      <w:r>
        <w:rPr>
          <w:color w:val="E4829D"/>
        </w:rPr>
        <w:t>imprimible</w:t>
      </w:r>
      <w:r>
        <w:rPr>
          <w:color w:val="E4829D"/>
          <w:spacing w:val="-6"/>
        </w:rPr>
        <w:t> </w:t>
      </w:r>
      <w:r>
        <w:rPr>
          <w:color w:val="E4829D"/>
        </w:rPr>
        <w:t>del</w:t>
      </w:r>
      <w:r>
        <w:rPr>
          <w:color w:val="E4829D"/>
          <w:spacing w:val="-6"/>
        </w:rPr>
        <w:t> </w:t>
      </w:r>
      <w:r>
        <w:rPr>
          <w:color w:val="E4829D"/>
        </w:rPr>
        <w:t>Dia</w:t>
      </w:r>
      <w:r>
        <w:rPr>
          <w:color w:val="E4829D"/>
          <w:spacing w:val="-5"/>
        </w:rPr>
        <w:t> </w:t>
      </w:r>
      <w:r>
        <w:rPr>
          <w:color w:val="E4829D"/>
        </w:rPr>
        <w:t>2:</w:t>
      </w:r>
      <w:r>
        <w:rPr>
          <w:color w:val="E4829D"/>
          <w:spacing w:val="-6"/>
        </w:rPr>
        <w:t> </w:t>
      </w:r>
      <w:r>
        <w:rPr>
          <w:color w:val="E4829D"/>
        </w:rPr>
        <w:t>«Cofre</w:t>
      </w:r>
      <w:r>
        <w:rPr>
          <w:color w:val="E4829D"/>
          <w:spacing w:val="-6"/>
        </w:rPr>
        <w:t> </w:t>
      </w:r>
      <w:r>
        <w:rPr>
          <w:color w:val="E4829D"/>
          <w:spacing w:val="-2"/>
        </w:rPr>
        <w:t>emocional»</w:t>
      </w:r>
    </w:p>
    <w:p>
      <w:pPr>
        <w:pStyle w:val="BodyText"/>
        <w:spacing w:before="5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659520">
                <wp:simplePos x="0" y="0"/>
                <wp:positionH relativeFrom="page">
                  <wp:posOffset>275577</wp:posOffset>
                </wp:positionH>
                <wp:positionV relativeFrom="paragraph">
                  <wp:posOffset>127423</wp:posOffset>
                </wp:positionV>
                <wp:extent cx="7035800" cy="9753600"/>
                <wp:effectExtent l="0" t="0" r="0" b="0"/>
                <wp:wrapTopAndBottom/>
                <wp:docPr id="447" name="Graphic 4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7" name="Graphic 447"/>
                      <wps:cNvSpPr/>
                      <wps:spPr>
                        <a:xfrm>
                          <a:off x="0" y="0"/>
                          <a:ext cx="7035800" cy="9753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35800" h="9753600">
                              <a:moveTo>
                                <a:pt x="7035660" y="1491589"/>
                              </a:moveTo>
                              <a:lnTo>
                                <a:pt x="7032282" y="1491970"/>
                              </a:lnTo>
                              <a:lnTo>
                                <a:pt x="7022135" y="1476286"/>
                              </a:lnTo>
                              <a:lnTo>
                                <a:pt x="7022135" y="1506740"/>
                              </a:lnTo>
                              <a:lnTo>
                                <a:pt x="7022135" y="3949687"/>
                              </a:lnTo>
                              <a:lnTo>
                                <a:pt x="7017702" y="3949281"/>
                              </a:lnTo>
                              <a:lnTo>
                                <a:pt x="7017702" y="3962895"/>
                              </a:lnTo>
                              <a:lnTo>
                                <a:pt x="6860654" y="4230713"/>
                              </a:lnTo>
                              <a:lnTo>
                                <a:pt x="5494744" y="4091152"/>
                              </a:lnTo>
                              <a:lnTo>
                                <a:pt x="5372633" y="3830231"/>
                              </a:lnTo>
                              <a:lnTo>
                                <a:pt x="5372633" y="3816883"/>
                              </a:lnTo>
                              <a:lnTo>
                                <a:pt x="5444769" y="3816883"/>
                              </a:lnTo>
                              <a:lnTo>
                                <a:pt x="7017702" y="3962895"/>
                              </a:lnTo>
                              <a:lnTo>
                                <a:pt x="7017702" y="3949281"/>
                              </a:lnTo>
                              <a:lnTo>
                                <a:pt x="5372633" y="3796639"/>
                              </a:lnTo>
                              <a:lnTo>
                                <a:pt x="5372633" y="1699869"/>
                              </a:lnTo>
                              <a:lnTo>
                                <a:pt x="5372633" y="1690839"/>
                              </a:lnTo>
                              <a:lnTo>
                                <a:pt x="7022135" y="1506740"/>
                              </a:lnTo>
                              <a:lnTo>
                                <a:pt x="7022135" y="1476286"/>
                              </a:lnTo>
                              <a:lnTo>
                                <a:pt x="7017271" y="1468767"/>
                              </a:lnTo>
                              <a:lnTo>
                                <a:pt x="7017271" y="1493647"/>
                              </a:lnTo>
                              <a:lnTo>
                                <a:pt x="5372633" y="1677263"/>
                              </a:lnTo>
                              <a:lnTo>
                                <a:pt x="5372633" y="1635340"/>
                              </a:lnTo>
                              <a:lnTo>
                                <a:pt x="5485422" y="1363383"/>
                              </a:lnTo>
                              <a:lnTo>
                                <a:pt x="6853771" y="1240853"/>
                              </a:lnTo>
                              <a:lnTo>
                                <a:pt x="7017271" y="1493647"/>
                              </a:lnTo>
                              <a:lnTo>
                                <a:pt x="7017271" y="1468767"/>
                              </a:lnTo>
                              <a:lnTo>
                                <a:pt x="6860667" y="1226654"/>
                              </a:lnTo>
                              <a:lnTo>
                                <a:pt x="5476087" y="1350670"/>
                              </a:lnTo>
                              <a:lnTo>
                                <a:pt x="5372633" y="1599933"/>
                              </a:lnTo>
                              <a:lnTo>
                                <a:pt x="5372633" y="12700"/>
                              </a:lnTo>
                              <a:lnTo>
                                <a:pt x="5372633" y="0"/>
                              </a:lnTo>
                              <a:lnTo>
                                <a:pt x="5359108" y="0"/>
                              </a:lnTo>
                              <a:lnTo>
                                <a:pt x="5359108" y="12700"/>
                              </a:lnTo>
                              <a:lnTo>
                                <a:pt x="5359108" y="1632508"/>
                              </a:lnTo>
                              <a:lnTo>
                                <a:pt x="5359108" y="9740900"/>
                              </a:lnTo>
                              <a:lnTo>
                                <a:pt x="1591360" y="9740900"/>
                              </a:lnTo>
                              <a:lnTo>
                                <a:pt x="1591360" y="5455170"/>
                              </a:lnTo>
                              <a:lnTo>
                                <a:pt x="5359108" y="5455170"/>
                              </a:lnTo>
                              <a:lnTo>
                                <a:pt x="5359108" y="5441645"/>
                              </a:lnTo>
                              <a:lnTo>
                                <a:pt x="1591360" y="5441645"/>
                              </a:lnTo>
                              <a:lnTo>
                                <a:pt x="1591360" y="3880040"/>
                              </a:lnTo>
                              <a:lnTo>
                                <a:pt x="1591360" y="3848100"/>
                              </a:lnTo>
                              <a:lnTo>
                                <a:pt x="1591360" y="3841369"/>
                              </a:lnTo>
                              <a:lnTo>
                                <a:pt x="1591360" y="3816883"/>
                              </a:lnTo>
                              <a:lnTo>
                                <a:pt x="1600555" y="3816883"/>
                              </a:lnTo>
                              <a:lnTo>
                                <a:pt x="1615033" y="3816883"/>
                              </a:lnTo>
                              <a:lnTo>
                                <a:pt x="5351361" y="3816883"/>
                              </a:lnTo>
                              <a:lnTo>
                                <a:pt x="5359108" y="3833431"/>
                              </a:lnTo>
                              <a:lnTo>
                                <a:pt x="5359108" y="3803358"/>
                              </a:lnTo>
                              <a:lnTo>
                                <a:pt x="5345036" y="3803358"/>
                              </a:lnTo>
                              <a:lnTo>
                                <a:pt x="5299062" y="3803358"/>
                              </a:lnTo>
                              <a:lnTo>
                                <a:pt x="1620062" y="3803358"/>
                              </a:lnTo>
                              <a:lnTo>
                                <a:pt x="1621116" y="3800525"/>
                              </a:lnTo>
                              <a:lnTo>
                                <a:pt x="1606105" y="3802011"/>
                              </a:lnTo>
                              <a:lnTo>
                                <a:pt x="1605559" y="3803358"/>
                              </a:lnTo>
                              <a:lnTo>
                                <a:pt x="1591360" y="3803358"/>
                              </a:lnTo>
                              <a:lnTo>
                                <a:pt x="1591360" y="3789984"/>
                              </a:lnTo>
                              <a:lnTo>
                                <a:pt x="1591360" y="1674571"/>
                              </a:lnTo>
                              <a:lnTo>
                                <a:pt x="1591360" y="1663954"/>
                              </a:lnTo>
                              <a:lnTo>
                                <a:pt x="1607312" y="1664169"/>
                              </a:lnTo>
                              <a:lnTo>
                                <a:pt x="5359108" y="1699742"/>
                              </a:lnTo>
                              <a:lnTo>
                                <a:pt x="5359108" y="1686128"/>
                              </a:lnTo>
                              <a:lnTo>
                                <a:pt x="5351538" y="1686064"/>
                              </a:lnTo>
                              <a:lnTo>
                                <a:pt x="5336933" y="1685937"/>
                              </a:lnTo>
                              <a:lnTo>
                                <a:pt x="5318925" y="1685759"/>
                              </a:lnTo>
                              <a:lnTo>
                                <a:pt x="5298783" y="1685518"/>
                              </a:lnTo>
                              <a:lnTo>
                                <a:pt x="5298465" y="1685556"/>
                              </a:lnTo>
                              <a:lnTo>
                                <a:pt x="1616392" y="1650682"/>
                              </a:lnTo>
                              <a:lnTo>
                                <a:pt x="1601774" y="1650504"/>
                              </a:lnTo>
                              <a:lnTo>
                                <a:pt x="1591360" y="1650441"/>
                              </a:lnTo>
                              <a:lnTo>
                                <a:pt x="1591360" y="1625600"/>
                              </a:lnTo>
                              <a:lnTo>
                                <a:pt x="1591360" y="1625206"/>
                              </a:lnTo>
                              <a:lnTo>
                                <a:pt x="1591360" y="1589786"/>
                              </a:lnTo>
                              <a:lnTo>
                                <a:pt x="1591360" y="12700"/>
                              </a:lnTo>
                              <a:lnTo>
                                <a:pt x="5359108" y="12700"/>
                              </a:lnTo>
                              <a:lnTo>
                                <a:pt x="5359108" y="0"/>
                              </a:lnTo>
                              <a:lnTo>
                                <a:pt x="1577835" y="0"/>
                              </a:lnTo>
                              <a:lnTo>
                                <a:pt x="1577835" y="1556918"/>
                              </a:lnTo>
                              <a:lnTo>
                                <a:pt x="1577835" y="1592414"/>
                              </a:lnTo>
                              <a:lnTo>
                                <a:pt x="1577835" y="3877475"/>
                              </a:lnTo>
                              <a:lnTo>
                                <a:pt x="1498041" y="4090619"/>
                              </a:lnTo>
                              <a:lnTo>
                                <a:pt x="137680" y="4217733"/>
                              </a:lnTo>
                              <a:lnTo>
                                <a:pt x="17018" y="3962857"/>
                              </a:lnTo>
                              <a:lnTo>
                                <a:pt x="1459077" y="3816883"/>
                              </a:lnTo>
                              <a:lnTo>
                                <a:pt x="1577835" y="3816883"/>
                              </a:lnTo>
                              <a:lnTo>
                                <a:pt x="1577835" y="3791356"/>
                              </a:lnTo>
                              <a:lnTo>
                                <a:pt x="1459242" y="3803358"/>
                              </a:lnTo>
                              <a:lnTo>
                                <a:pt x="1458963" y="3803358"/>
                              </a:lnTo>
                              <a:lnTo>
                                <a:pt x="1325486" y="3816883"/>
                              </a:lnTo>
                              <a:lnTo>
                                <a:pt x="1325626" y="3816883"/>
                              </a:lnTo>
                              <a:lnTo>
                                <a:pt x="13525" y="3949700"/>
                              </a:lnTo>
                              <a:lnTo>
                                <a:pt x="13525" y="1506740"/>
                              </a:lnTo>
                              <a:lnTo>
                                <a:pt x="1481277" y="1662938"/>
                              </a:lnTo>
                              <a:lnTo>
                                <a:pt x="1577835" y="1663750"/>
                              </a:lnTo>
                              <a:lnTo>
                                <a:pt x="1577835" y="1650314"/>
                              </a:lnTo>
                              <a:lnTo>
                                <a:pt x="1482725" y="1649412"/>
                              </a:lnTo>
                              <a:lnTo>
                                <a:pt x="17157" y="1493418"/>
                              </a:lnTo>
                              <a:lnTo>
                                <a:pt x="148221" y="1227886"/>
                              </a:lnTo>
                              <a:lnTo>
                                <a:pt x="1478026" y="1350403"/>
                              </a:lnTo>
                              <a:lnTo>
                                <a:pt x="1577835" y="1592414"/>
                              </a:lnTo>
                              <a:lnTo>
                                <a:pt x="1577835" y="1556918"/>
                              </a:lnTo>
                              <a:lnTo>
                                <a:pt x="1487500" y="1337691"/>
                              </a:lnTo>
                              <a:lnTo>
                                <a:pt x="140246" y="1213688"/>
                              </a:lnTo>
                              <a:lnTo>
                                <a:pt x="2933" y="1491907"/>
                              </a:lnTo>
                              <a:lnTo>
                                <a:pt x="0" y="1491589"/>
                              </a:lnTo>
                              <a:lnTo>
                                <a:pt x="0" y="3964571"/>
                              </a:lnTo>
                              <a:lnTo>
                                <a:pt x="2667" y="3964305"/>
                              </a:lnTo>
                              <a:lnTo>
                                <a:pt x="129425" y="4232072"/>
                              </a:lnTo>
                              <a:lnTo>
                                <a:pt x="1507782" y="4103332"/>
                              </a:lnTo>
                              <a:lnTo>
                                <a:pt x="1577835" y="3916184"/>
                              </a:lnTo>
                              <a:lnTo>
                                <a:pt x="1577835" y="5441645"/>
                              </a:lnTo>
                              <a:lnTo>
                                <a:pt x="1577835" y="8509698"/>
                              </a:lnTo>
                              <a:lnTo>
                                <a:pt x="1541183" y="8537257"/>
                              </a:lnTo>
                              <a:lnTo>
                                <a:pt x="1308265" y="8432178"/>
                              </a:lnTo>
                              <a:lnTo>
                                <a:pt x="1290370" y="8400389"/>
                              </a:lnTo>
                              <a:lnTo>
                                <a:pt x="1325130" y="8363915"/>
                              </a:lnTo>
                              <a:lnTo>
                                <a:pt x="1358569" y="8324545"/>
                              </a:lnTo>
                              <a:lnTo>
                                <a:pt x="1390319" y="8285175"/>
                              </a:lnTo>
                              <a:lnTo>
                                <a:pt x="1420329" y="8244535"/>
                              </a:lnTo>
                              <a:lnTo>
                                <a:pt x="1448562" y="8202625"/>
                              </a:lnTo>
                              <a:lnTo>
                                <a:pt x="1474952" y="8160715"/>
                              </a:lnTo>
                              <a:lnTo>
                                <a:pt x="1499476" y="8116265"/>
                              </a:lnTo>
                              <a:lnTo>
                                <a:pt x="1522069" y="8071815"/>
                              </a:lnTo>
                              <a:lnTo>
                                <a:pt x="1542694" y="8026095"/>
                              </a:lnTo>
                              <a:lnTo>
                                <a:pt x="1561299" y="7980375"/>
                              </a:lnTo>
                              <a:lnTo>
                                <a:pt x="1577835" y="7933385"/>
                              </a:lnTo>
                              <a:lnTo>
                                <a:pt x="1577835" y="7886395"/>
                              </a:lnTo>
                              <a:lnTo>
                                <a:pt x="1563649" y="7932115"/>
                              </a:lnTo>
                              <a:lnTo>
                                <a:pt x="1547418" y="7979105"/>
                              </a:lnTo>
                              <a:lnTo>
                                <a:pt x="1529194" y="8023555"/>
                              </a:lnTo>
                              <a:lnTo>
                                <a:pt x="1509039" y="8068005"/>
                              </a:lnTo>
                              <a:lnTo>
                                <a:pt x="1486966" y="8111185"/>
                              </a:lnTo>
                              <a:lnTo>
                                <a:pt x="1463052" y="8154365"/>
                              </a:lnTo>
                              <a:lnTo>
                                <a:pt x="1437322" y="8195005"/>
                              </a:lnTo>
                              <a:lnTo>
                                <a:pt x="1409827" y="8235645"/>
                              </a:lnTo>
                              <a:lnTo>
                                <a:pt x="1380617" y="8276285"/>
                              </a:lnTo>
                              <a:lnTo>
                                <a:pt x="1349730" y="8314385"/>
                              </a:lnTo>
                              <a:lnTo>
                                <a:pt x="1317231" y="8352485"/>
                              </a:lnTo>
                              <a:lnTo>
                                <a:pt x="1287462" y="8383537"/>
                              </a:lnTo>
                              <a:lnTo>
                                <a:pt x="1287462" y="8422805"/>
                              </a:lnTo>
                              <a:lnTo>
                                <a:pt x="1273924" y="8416696"/>
                              </a:lnTo>
                              <a:lnTo>
                                <a:pt x="1275715" y="8414715"/>
                              </a:lnTo>
                              <a:lnTo>
                                <a:pt x="1277874" y="8412175"/>
                              </a:lnTo>
                              <a:lnTo>
                                <a:pt x="1280172" y="8410905"/>
                              </a:lnTo>
                              <a:lnTo>
                                <a:pt x="1280541" y="8410486"/>
                              </a:lnTo>
                              <a:lnTo>
                                <a:pt x="1287462" y="8422805"/>
                              </a:lnTo>
                              <a:lnTo>
                                <a:pt x="1287462" y="8383537"/>
                              </a:lnTo>
                              <a:lnTo>
                                <a:pt x="1283322" y="8387855"/>
                              </a:lnTo>
                              <a:lnTo>
                                <a:pt x="1283157" y="8387550"/>
                              </a:lnTo>
                              <a:lnTo>
                                <a:pt x="1280045" y="8390928"/>
                              </a:lnTo>
                              <a:lnTo>
                                <a:pt x="1273276" y="8397557"/>
                              </a:lnTo>
                              <a:lnTo>
                                <a:pt x="1273492" y="8397964"/>
                              </a:lnTo>
                              <a:lnTo>
                                <a:pt x="1273276" y="8398205"/>
                              </a:lnTo>
                              <a:lnTo>
                                <a:pt x="1269085" y="8402015"/>
                              </a:lnTo>
                              <a:lnTo>
                                <a:pt x="1260538" y="8410651"/>
                              </a:lnTo>
                              <a:lnTo>
                                <a:pt x="1260297" y="8410537"/>
                              </a:lnTo>
                              <a:lnTo>
                                <a:pt x="1249743" y="8420684"/>
                              </a:lnTo>
                              <a:lnTo>
                                <a:pt x="1250010" y="8420811"/>
                              </a:lnTo>
                              <a:lnTo>
                                <a:pt x="1249743" y="8421065"/>
                              </a:lnTo>
                              <a:lnTo>
                                <a:pt x="1213535" y="8454085"/>
                              </a:lnTo>
                              <a:lnTo>
                                <a:pt x="1175956" y="8487105"/>
                              </a:lnTo>
                              <a:lnTo>
                                <a:pt x="1137031" y="8517585"/>
                              </a:lnTo>
                              <a:lnTo>
                                <a:pt x="1096810" y="8546795"/>
                              </a:lnTo>
                              <a:lnTo>
                                <a:pt x="1055319" y="8574735"/>
                              </a:lnTo>
                              <a:lnTo>
                                <a:pt x="1012609" y="8602675"/>
                              </a:lnTo>
                              <a:lnTo>
                                <a:pt x="968717" y="8628075"/>
                              </a:lnTo>
                              <a:lnTo>
                                <a:pt x="923861" y="8651659"/>
                              </a:lnTo>
                              <a:lnTo>
                                <a:pt x="923683" y="8650999"/>
                              </a:lnTo>
                              <a:lnTo>
                                <a:pt x="911377" y="8657349"/>
                              </a:lnTo>
                              <a:lnTo>
                                <a:pt x="911593" y="8658149"/>
                              </a:lnTo>
                              <a:lnTo>
                                <a:pt x="910831" y="8658555"/>
                              </a:lnTo>
                              <a:lnTo>
                                <a:pt x="910336" y="8658555"/>
                              </a:lnTo>
                              <a:lnTo>
                                <a:pt x="909751" y="8658161"/>
                              </a:lnTo>
                              <a:lnTo>
                                <a:pt x="895692" y="8665058"/>
                              </a:lnTo>
                              <a:lnTo>
                                <a:pt x="896620" y="8665680"/>
                              </a:lnTo>
                              <a:lnTo>
                                <a:pt x="895692" y="8666175"/>
                              </a:lnTo>
                              <a:lnTo>
                                <a:pt x="848207" y="8687765"/>
                              </a:lnTo>
                              <a:lnTo>
                                <a:pt x="799668" y="8708085"/>
                              </a:lnTo>
                              <a:lnTo>
                                <a:pt x="750125" y="8727135"/>
                              </a:lnTo>
                              <a:lnTo>
                                <a:pt x="648220" y="8760155"/>
                              </a:lnTo>
                              <a:lnTo>
                                <a:pt x="542912" y="8785542"/>
                              </a:lnTo>
                              <a:lnTo>
                                <a:pt x="542848" y="8784755"/>
                              </a:lnTo>
                              <a:lnTo>
                                <a:pt x="532574" y="8786851"/>
                              </a:lnTo>
                              <a:lnTo>
                                <a:pt x="532574" y="8820442"/>
                              </a:lnTo>
                              <a:lnTo>
                                <a:pt x="518350" y="8804415"/>
                              </a:lnTo>
                              <a:lnTo>
                                <a:pt x="526491" y="8802065"/>
                              </a:lnTo>
                              <a:lnTo>
                                <a:pt x="530809" y="8802065"/>
                              </a:lnTo>
                              <a:lnTo>
                                <a:pt x="532574" y="8820442"/>
                              </a:lnTo>
                              <a:lnTo>
                                <a:pt x="532574" y="8786851"/>
                              </a:lnTo>
                              <a:lnTo>
                                <a:pt x="529590" y="8787447"/>
                              </a:lnTo>
                              <a:lnTo>
                                <a:pt x="529640" y="8788082"/>
                              </a:lnTo>
                              <a:lnTo>
                                <a:pt x="530593" y="8799525"/>
                              </a:lnTo>
                              <a:lnTo>
                                <a:pt x="530631" y="8800071"/>
                              </a:lnTo>
                              <a:lnTo>
                                <a:pt x="529602" y="8788095"/>
                              </a:lnTo>
                              <a:lnTo>
                                <a:pt x="507238" y="8791892"/>
                              </a:lnTo>
                              <a:lnTo>
                                <a:pt x="491604" y="8794483"/>
                              </a:lnTo>
                              <a:lnTo>
                                <a:pt x="492175" y="8795144"/>
                              </a:lnTo>
                              <a:lnTo>
                                <a:pt x="438518" y="8803335"/>
                              </a:lnTo>
                              <a:lnTo>
                                <a:pt x="384784" y="8809685"/>
                              </a:lnTo>
                              <a:lnTo>
                                <a:pt x="330441" y="8814765"/>
                              </a:lnTo>
                              <a:lnTo>
                                <a:pt x="275513" y="8817305"/>
                              </a:lnTo>
                              <a:lnTo>
                                <a:pt x="220040" y="8818575"/>
                              </a:lnTo>
                              <a:lnTo>
                                <a:pt x="189484" y="8818575"/>
                              </a:lnTo>
                              <a:lnTo>
                                <a:pt x="128879" y="8816035"/>
                              </a:lnTo>
                              <a:lnTo>
                                <a:pt x="98856" y="8813495"/>
                              </a:lnTo>
                              <a:lnTo>
                                <a:pt x="98856" y="6373749"/>
                              </a:lnTo>
                              <a:lnTo>
                                <a:pt x="128879" y="6371209"/>
                              </a:lnTo>
                              <a:lnTo>
                                <a:pt x="159092" y="6369939"/>
                              </a:lnTo>
                              <a:lnTo>
                                <a:pt x="189484" y="6369939"/>
                              </a:lnTo>
                              <a:lnTo>
                                <a:pt x="220040" y="6368669"/>
                              </a:lnTo>
                              <a:lnTo>
                                <a:pt x="270675" y="6369939"/>
                              </a:lnTo>
                              <a:lnTo>
                                <a:pt x="320840" y="6372479"/>
                              </a:lnTo>
                              <a:lnTo>
                                <a:pt x="370522" y="6376289"/>
                              </a:lnTo>
                              <a:lnTo>
                                <a:pt x="419684" y="6381369"/>
                              </a:lnTo>
                              <a:lnTo>
                                <a:pt x="516343" y="6396609"/>
                              </a:lnTo>
                              <a:lnTo>
                                <a:pt x="531622" y="6400419"/>
                              </a:lnTo>
                              <a:lnTo>
                                <a:pt x="532841" y="6400419"/>
                              </a:lnTo>
                              <a:lnTo>
                                <a:pt x="539877" y="6401689"/>
                              </a:lnTo>
                              <a:lnTo>
                                <a:pt x="544474" y="6402959"/>
                              </a:lnTo>
                              <a:lnTo>
                                <a:pt x="548932" y="6402959"/>
                              </a:lnTo>
                              <a:lnTo>
                                <a:pt x="599287" y="6414389"/>
                              </a:lnTo>
                              <a:lnTo>
                                <a:pt x="697712" y="6442329"/>
                              </a:lnTo>
                              <a:lnTo>
                                <a:pt x="745705" y="6458839"/>
                              </a:lnTo>
                              <a:lnTo>
                                <a:pt x="792835" y="6476619"/>
                              </a:lnTo>
                              <a:lnTo>
                                <a:pt x="839076" y="6495669"/>
                              </a:lnTo>
                              <a:lnTo>
                                <a:pt x="884364" y="6515989"/>
                              </a:lnTo>
                              <a:lnTo>
                                <a:pt x="928687" y="6538849"/>
                              </a:lnTo>
                              <a:lnTo>
                                <a:pt x="932878" y="6540119"/>
                              </a:lnTo>
                              <a:lnTo>
                                <a:pt x="940993" y="6545199"/>
                              </a:lnTo>
                              <a:lnTo>
                                <a:pt x="955738" y="6552819"/>
                              </a:lnTo>
                              <a:lnTo>
                                <a:pt x="962901" y="6556629"/>
                              </a:lnTo>
                              <a:lnTo>
                                <a:pt x="971283" y="6561709"/>
                              </a:lnTo>
                              <a:lnTo>
                                <a:pt x="975347" y="6564249"/>
                              </a:lnTo>
                              <a:lnTo>
                                <a:pt x="1018946" y="6589649"/>
                              </a:lnTo>
                              <a:lnTo>
                                <a:pt x="1061351" y="6616319"/>
                              </a:lnTo>
                              <a:lnTo>
                                <a:pt x="1102550" y="6644259"/>
                              </a:lnTo>
                              <a:lnTo>
                                <a:pt x="1142466" y="6674739"/>
                              </a:lnTo>
                              <a:lnTo>
                                <a:pt x="1181087" y="6705219"/>
                              </a:lnTo>
                              <a:lnTo>
                                <a:pt x="1218361" y="6736969"/>
                              </a:lnTo>
                              <a:lnTo>
                                <a:pt x="1254239" y="6769989"/>
                              </a:lnTo>
                              <a:lnTo>
                                <a:pt x="1291932" y="6808089"/>
                              </a:lnTo>
                              <a:lnTo>
                                <a:pt x="1295768" y="6811937"/>
                              </a:lnTo>
                              <a:lnTo>
                                <a:pt x="1298168" y="6814452"/>
                              </a:lnTo>
                              <a:lnTo>
                                <a:pt x="1298295" y="6814439"/>
                              </a:lnTo>
                              <a:lnTo>
                                <a:pt x="1300048" y="6816979"/>
                              </a:lnTo>
                              <a:lnTo>
                                <a:pt x="1301673" y="6818249"/>
                              </a:lnTo>
                              <a:lnTo>
                                <a:pt x="1303439" y="6820789"/>
                              </a:lnTo>
                              <a:lnTo>
                                <a:pt x="1345844" y="6867779"/>
                              </a:lnTo>
                              <a:lnTo>
                                <a:pt x="1377289" y="6907149"/>
                              </a:lnTo>
                              <a:lnTo>
                                <a:pt x="1407020" y="6947789"/>
                              </a:lnTo>
                              <a:lnTo>
                                <a:pt x="1435011" y="6988429"/>
                              </a:lnTo>
                              <a:lnTo>
                                <a:pt x="1461198" y="7030339"/>
                              </a:lnTo>
                              <a:lnTo>
                                <a:pt x="1485544" y="7073519"/>
                              </a:lnTo>
                              <a:lnTo>
                                <a:pt x="1507985" y="7117969"/>
                              </a:lnTo>
                              <a:lnTo>
                                <a:pt x="1528483" y="7162419"/>
                              </a:lnTo>
                              <a:lnTo>
                                <a:pt x="1546987" y="7208139"/>
                              </a:lnTo>
                              <a:lnTo>
                                <a:pt x="1563458" y="7253859"/>
                              </a:lnTo>
                              <a:lnTo>
                                <a:pt x="1577835" y="7302119"/>
                              </a:lnTo>
                              <a:lnTo>
                                <a:pt x="1577835" y="7253859"/>
                              </a:lnTo>
                              <a:lnTo>
                                <a:pt x="1561198" y="7206869"/>
                              </a:lnTo>
                              <a:lnTo>
                                <a:pt x="1542503" y="7159879"/>
                              </a:lnTo>
                              <a:lnTo>
                                <a:pt x="1521764" y="7115429"/>
                              </a:lnTo>
                              <a:lnTo>
                                <a:pt x="1499044" y="7069709"/>
                              </a:lnTo>
                              <a:lnTo>
                                <a:pt x="1474393" y="7026529"/>
                              </a:lnTo>
                              <a:lnTo>
                                <a:pt x="1447838" y="6983349"/>
                              </a:lnTo>
                              <a:lnTo>
                                <a:pt x="1419440" y="6941439"/>
                              </a:lnTo>
                              <a:lnTo>
                                <a:pt x="1389227" y="6900799"/>
                              </a:lnTo>
                              <a:lnTo>
                                <a:pt x="1357261" y="6861429"/>
                              </a:lnTo>
                              <a:lnTo>
                                <a:pt x="1323149" y="6822440"/>
                              </a:lnTo>
                              <a:lnTo>
                                <a:pt x="1541589" y="6663131"/>
                              </a:lnTo>
                              <a:lnTo>
                                <a:pt x="1577835" y="6696037"/>
                              </a:lnTo>
                              <a:lnTo>
                                <a:pt x="1577835" y="6677660"/>
                              </a:lnTo>
                              <a:lnTo>
                                <a:pt x="1542542" y="6645681"/>
                              </a:lnTo>
                              <a:lnTo>
                                <a:pt x="1314043" y="6812178"/>
                              </a:lnTo>
                              <a:lnTo>
                                <a:pt x="1311541" y="6809359"/>
                              </a:lnTo>
                              <a:lnTo>
                                <a:pt x="1305344" y="6803199"/>
                              </a:lnTo>
                              <a:lnTo>
                                <a:pt x="1458963" y="6562369"/>
                              </a:lnTo>
                              <a:lnTo>
                                <a:pt x="1440294" y="6550647"/>
                              </a:lnTo>
                              <a:lnTo>
                                <a:pt x="1440294" y="6566560"/>
                              </a:lnTo>
                              <a:lnTo>
                                <a:pt x="1296098" y="6792823"/>
                              </a:lnTo>
                              <a:lnTo>
                                <a:pt x="1261910" y="6759829"/>
                              </a:lnTo>
                              <a:lnTo>
                                <a:pt x="1226299" y="6726809"/>
                              </a:lnTo>
                              <a:lnTo>
                                <a:pt x="1189355" y="6695059"/>
                              </a:lnTo>
                              <a:lnTo>
                                <a:pt x="1151102" y="6663309"/>
                              </a:lnTo>
                              <a:lnTo>
                                <a:pt x="1111592" y="6634099"/>
                              </a:lnTo>
                              <a:lnTo>
                                <a:pt x="1070864" y="6606159"/>
                              </a:lnTo>
                              <a:lnTo>
                                <a:pt x="1028941" y="6579489"/>
                              </a:lnTo>
                              <a:lnTo>
                                <a:pt x="985888" y="6554089"/>
                              </a:lnTo>
                              <a:lnTo>
                                <a:pt x="985507" y="6553860"/>
                              </a:lnTo>
                              <a:lnTo>
                                <a:pt x="1163739" y="6392773"/>
                              </a:lnTo>
                              <a:lnTo>
                                <a:pt x="1440294" y="6566560"/>
                              </a:lnTo>
                              <a:lnTo>
                                <a:pt x="1440294" y="6550647"/>
                              </a:lnTo>
                              <a:lnTo>
                                <a:pt x="1162253" y="6375870"/>
                              </a:lnTo>
                              <a:lnTo>
                                <a:pt x="973416" y="6546647"/>
                              </a:lnTo>
                              <a:lnTo>
                                <a:pt x="966330" y="6542659"/>
                              </a:lnTo>
                              <a:lnTo>
                                <a:pt x="944651" y="6531242"/>
                              </a:lnTo>
                              <a:lnTo>
                                <a:pt x="1014704" y="6278499"/>
                              </a:lnTo>
                              <a:lnTo>
                                <a:pt x="998474" y="6271717"/>
                              </a:lnTo>
                              <a:lnTo>
                                <a:pt x="998474" y="6286347"/>
                              </a:lnTo>
                              <a:lnTo>
                                <a:pt x="932307" y="6524866"/>
                              </a:lnTo>
                              <a:lnTo>
                                <a:pt x="887615" y="6503289"/>
                              </a:lnTo>
                              <a:lnTo>
                                <a:pt x="795223" y="6462649"/>
                              </a:lnTo>
                              <a:lnTo>
                                <a:pt x="747636" y="6444869"/>
                              </a:lnTo>
                              <a:lnTo>
                                <a:pt x="649884" y="6414389"/>
                              </a:lnTo>
                              <a:lnTo>
                                <a:pt x="599795" y="6401689"/>
                              </a:lnTo>
                              <a:lnTo>
                                <a:pt x="548932" y="6390259"/>
                              </a:lnTo>
                              <a:lnTo>
                                <a:pt x="548932" y="6378156"/>
                              </a:lnTo>
                              <a:lnTo>
                                <a:pt x="719607" y="6169761"/>
                              </a:lnTo>
                              <a:lnTo>
                                <a:pt x="998474" y="6286347"/>
                              </a:lnTo>
                              <a:lnTo>
                                <a:pt x="998474" y="6271717"/>
                              </a:lnTo>
                              <a:lnTo>
                                <a:pt x="715556" y="6153404"/>
                              </a:lnTo>
                              <a:lnTo>
                                <a:pt x="548932" y="6356578"/>
                              </a:lnTo>
                              <a:lnTo>
                                <a:pt x="548932" y="6132182"/>
                              </a:lnTo>
                              <a:lnTo>
                                <a:pt x="535406" y="6129998"/>
                              </a:lnTo>
                              <a:lnTo>
                                <a:pt x="535406" y="6143676"/>
                              </a:lnTo>
                              <a:lnTo>
                                <a:pt x="535406" y="6373076"/>
                              </a:lnTo>
                              <a:lnTo>
                                <a:pt x="525919" y="6384633"/>
                              </a:lnTo>
                              <a:lnTo>
                                <a:pt x="476478" y="6376289"/>
                              </a:lnTo>
                              <a:lnTo>
                                <a:pt x="426275" y="6368669"/>
                              </a:lnTo>
                              <a:lnTo>
                                <a:pt x="324180" y="6358509"/>
                              </a:lnTo>
                              <a:lnTo>
                                <a:pt x="272351" y="6355969"/>
                              </a:lnTo>
                              <a:lnTo>
                                <a:pt x="189484" y="6355969"/>
                              </a:lnTo>
                              <a:lnTo>
                                <a:pt x="98856" y="6359779"/>
                              </a:lnTo>
                              <a:lnTo>
                                <a:pt x="98856" y="6318491"/>
                              </a:lnTo>
                              <a:lnTo>
                                <a:pt x="223685" y="6093231"/>
                              </a:lnTo>
                              <a:lnTo>
                                <a:pt x="535406" y="6143676"/>
                              </a:lnTo>
                              <a:lnTo>
                                <a:pt x="535406" y="6129998"/>
                              </a:lnTo>
                              <a:lnTo>
                                <a:pt x="216382" y="6078359"/>
                              </a:lnTo>
                              <a:lnTo>
                                <a:pt x="98856" y="6290602"/>
                              </a:lnTo>
                              <a:lnTo>
                                <a:pt x="85331" y="6315011"/>
                              </a:lnTo>
                              <a:lnTo>
                                <a:pt x="85331" y="6342888"/>
                              </a:lnTo>
                              <a:lnTo>
                                <a:pt x="85331" y="8806256"/>
                              </a:lnTo>
                              <a:lnTo>
                                <a:pt x="85331" y="8838578"/>
                              </a:lnTo>
                              <a:lnTo>
                                <a:pt x="215976" y="9121089"/>
                              </a:lnTo>
                              <a:lnTo>
                                <a:pt x="568540" y="9067127"/>
                              </a:lnTo>
                              <a:lnTo>
                                <a:pt x="553935" y="8906777"/>
                              </a:lnTo>
                              <a:lnTo>
                                <a:pt x="553935" y="9055773"/>
                              </a:lnTo>
                              <a:lnTo>
                                <a:pt x="224091" y="9106205"/>
                              </a:lnTo>
                              <a:lnTo>
                                <a:pt x="98856" y="8835504"/>
                              </a:lnTo>
                              <a:lnTo>
                                <a:pt x="98856" y="8827465"/>
                              </a:lnTo>
                              <a:lnTo>
                                <a:pt x="128879" y="8828735"/>
                              </a:lnTo>
                              <a:lnTo>
                                <a:pt x="159092" y="8831275"/>
                              </a:lnTo>
                              <a:lnTo>
                                <a:pt x="268135" y="8831275"/>
                              </a:lnTo>
                              <a:lnTo>
                                <a:pt x="363118" y="8826195"/>
                              </a:lnTo>
                              <a:lnTo>
                                <a:pt x="409956" y="8821115"/>
                              </a:lnTo>
                              <a:lnTo>
                                <a:pt x="428498" y="8818575"/>
                              </a:lnTo>
                              <a:lnTo>
                                <a:pt x="456311" y="8814765"/>
                              </a:lnTo>
                              <a:lnTo>
                                <a:pt x="502145" y="8807145"/>
                              </a:lnTo>
                              <a:lnTo>
                                <a:pt x="502716" y="8807018"/>
                              </a:lnTo>
                              <a:lnTo>
                                <a:pt x="534619" y="8842959"/>
                              </a:lnTo>
                              <a:lnTo>
                                <a:pt x="553935" y="9055773"/>
                              </a:lnTo>
                              <a:lnTo>
                                <a:pt x="553935" y="8906777"/>
                              </a:lnTo>
                              <a:lnTo>
                                <a:pt x="549668" y="8859914"/>
                              </a:lnTo>
                              <a:lnTo>
                                <a:pt x="706361" y="9036431"/>
                              </a:lnTo>
                              <a:lnTo>
                                <a:pt x="995768" y="8908898"/>
                              </a:lnTo>
                              <a:lnTo>
                                <a:pt x="979538" y="8850859"/>
                              </a:lnTo>
                              <a:lnTo>
                                <a:pt x="979538" y="8901328"/>
                              </a:lnTo>
                              <a:lnTo>
                                <a:pt x="709879" y="9020200"/>
                              </a:lnTo>
                              <a:lnTo>
                                <a:pt x="547624" y="8837397"/>
                              </a:lnTo>
                              <a:lnTo>
                                <a:pt x="544182" y="8799500"/>
                              </a:lnTo>
                              <a:lnTo>
                                <a:pt x="592226" y="8788095"/>
                              </a:lnTo>
                              <a:lnTo>
                                <a:pt x="686473" y="8762695"/>
                              </a:lnTo>
                              <a:lnTo>
                                <a:pt x="732510" y="8747455"/>
                              </a:lnTo>
                              <a:lnTo>
                                <a:pt x="777773" y="8730945"/>
                              </a:lnTo>
                              <a:lnTo>
                                <a:pt x="822236" y="8713165"/>
                              </a:lnTo>
                              <a:lnTo>
                                <a:pt x="865886" y="8694115"/>
                              </a:lnTo>
                              <a:lnTo>
                                <a:pt x="908672" y="8673795"/>
                              </a:lnTo>
                              <a:lnTo>
                                <a:pt x="908875" y="8673795"/>
                              </a:lnTo>
                              <a:lnTo>
                                <a:pt x="917562" y="8679561"/>
                              </a:lnTo>
                              <a:lnTo>
                                <a:pt x="979538" y="8901328"/>
                              </a:lnTo>
                              <a:lnTo>
                                <a:pt x="979538" y="8850859"/>
                              </a:lnTo>
                              <a:lnTo>
                                <a:pt x="934847" y="8691016"/>
                              </a:lnTo>
                              <a:lnTo>
                                <a:pt x="1148994" y="8832888"/>
                              </a:lnTo>
                              <a:lnTo>
                                <a:pt x="1418120" y="8627326"/>
                              </a:lnTo>
                              <a:lnTo>
                                <a:pt x="1400543" y="8596109"/>
                              </a:lnTo>
                              <a:lnTo>
                                <a:pt x="1400543" y="8623668"/>
                              </a:lnTo>
                              <a:lnTo>
                                <a:pt x="1148461" y="8816251"/>
                              </a:lnTo>
                              <a:lnTo>
                                <a:pt x="929284" y="8671115"/>
                              </a:lnTo>
                              <a:lnTo>
                                <a:pt x="927531" y="8664804"/>
                              </a:lnTo>
                              <a:lnTo>
                                <a:pt x="939546" y="8658555"/>
                              </a:lnTo>
                              <a:lnTo>
                                <a:pt x="973759" y="8640775"/>
                              </a:lnTo>
                              <a:lnTo>
                                <a:pt x="1018997" y="8614105"/>
                              </a:lnTo>
                              <a:lnTo>
                                <a:pt x="1062990" y="8586165"/>
                              </a:lnTo>
                              <a:lnTo>
                                <a:pt x="1105712" y="8556955"/>
                              </a:lnTo>
                              <a:lnTo>
                                <a:pt x="1147114" y="8526475"/>
                              </a:lnTo>
                              <a:lnTo>
                                <a:pt x="1187157" y="8494725"/>
                              </a:lnTo>
                              <a:lnTo>
                                <a:pt x="1225804" y="8461705"/>
                              </a:lnTo>
                              <a:lnTo>
                                <a:pt x="1263167" y="8426742"/>
                              </a:lnTo>
                              <a:lnTo>
                                <a:pt x="1298689" y="8442757"/>
                              </a:lnTo>
                              <a:lnTo>
                                <a:pt x="1400543" y="8623668"/>
                              </a:lnTo>
                              <a:lnTo>
                                <a:pt x="1400543" y="8596109"/>
                              </a:lnTo>
                              <a:lnTo>
                                <a:pt x="1319479" y="8452117"/>
                              </a:lnTo>
                              <a:lnTo>
                                <a:pt x="1542948" y="8552815"/>
                              </a:lnTo>
                              <a:lnTo>
                                <a:pt x="1577835" y="8526602"/>
                              </a:lnTo>
                              <a:lnTo>
                                <a:pt x="1577835" y="9753600"/>
                              </a:lnTo>
                              <a:lnTo>
                                <a:pt x="5372633" y="9753600"/>
                              </a:lnTo>
                              <a:lnTo>
                                <a:pt x="5372633" y="9740900"/>
                              </a:lnTo>
                              <a:lnTo>
                                <a:pt x="5372633" y="8482114"/>
                              </a:lnTo>
                              <a:lnTo>
                                <a:pt x="5447817" y="8538616"/>
                              </a:lnTo>
                              <a:lnTo>
                                <a:pt x="5671274" y="8437918"/>
                              </a:lnTo>
                              <a:lnTo>
                                <a:pt x="5572658" y="8613127"/>
                              </a:lnTo>
                              <a:lnTo>
                                <a:pt x="5841784" y="8818689"/>
                              </a:lnTo>
                              <a:lnTo>
                                <a:pt x="6055906" y="8676780"/>
                              </a:lnTo>
                              <a:lnTo>
                                <a:pt x="5995009" y="8894699"/>
                              </a:lnTo>
                              <a:lnTo>
                                <a:pt x="6284417" y="9022232"/>
                              </a:lnTo>
                              <a:lnTo>
                                <a:pt x="6441046" y="8846007"/>
                              </a:lnTo>
                              <a:lnTo>
                                <a:pt x="6422225" y="9052928"/>
                              </a:lnTo>
                              <a:lnTo>
                                <a:pt x="6774789" y="9106891"/>
                              </a:lnTo>
                              <a:lnTo>
                                <a:pt x="6905434" y="8824379"/>
                              </a:lnTo>
                              <a:lnTo>
                                <a:pt x="6905434" y="8817077"/>
                              </a:lnTo>
                              <a:lnTo>
                                <a:pt x="6905434" y="6300813"/>
                              </a:lnTo>
                              <a:lnTo>
                                <a:pt x="6891909" y="6276340"/>
                              </a:lnTo>
                              <a:lnTo>
                                <a:pt x="6891909" y="8821293"/>
                              </a:lnTo>
                              <a:lnTo>
                                <a:pt x="6766674" y="9091879"/>
                              </a:lnTo>
                              <a:lnTo>
                                <a:pt x="6436830" y="9041574"/>
                              </a:lnTo>
                              <a:lnTo>
                                <a:pt x="6456108" y="8828976"/>
                              </a:lnTo>
                              <a:lnTo>
                                <a:pt x="6482372" y="8799284"/>
                              </a:lnTo>
                              <a:lnTo>
                                <a:pt x="6488620" y="8804377"/>
                              </a:lnTo>
                              <a:lnTo>
                                <a:pt x="6534455" y="8804377"/>
                              </a:lnTo>
                              <a:lnTo>
                                <a:pt x="6580810" y="8817077"/>
                              </a:lnTo>
                              <a:lnTo>
                                <a:pt x="6891909" y="8817077"/>
                              </a:lnTo>
                              <a:lnTo>
                                <a:pt x="6891909" y="8804377"/>
                              </a:lnTo>
                              <a:lnTo>
                                <a:pt x="6605981" y="8804377"/>
                              </a:lnTo>
                              <a:lnTo>
                                <a:pt x="6552247" y="8791677"/>
                              </a:lnTo>
                              <a:lnTo>
                                <a:pt x="6499174" y="8791677"/>
                              </a:lnTo>
                              <a:lnTo>
                                <a:pt x="6493294" y="8786927"/>
                              </a:lnTo>
                              <a:lnTo>
                                <a:pt x="6499174" y="8780285"/>
                              </a:lnTo>
                              <a:lnTo>
                                <a:pt x="6483490" y="8777580"/>
                              </a:lnTo>
                              <a:lnTo>
                                <a:pt x="6482245" y="8778977"/>
                              </a:lnTo>
                              <a:lnTo>
                                <a:pt x="6470967" y="8778977"/>
                              </a:lnTo>
                              <a:lnTo>
                                <a:pt x="6470967" y="8791677"/>
                              </a:lnTo>
                              <a:lnTo>
                                <a:pt x="6458191" y="8806091"/>
                              </a:lnTo>
                              <a:lnTo>
                                <a:pt x="6459499" y="8791677"/>
                              </a:lnTo>
                              <a:lnTo>
                                <a:pt x="6459956" y="8791677"/>
                              </a:lnTo>
                              <a:lnTo>
                                <a:pt x="6470967" y="8791677"/>
                              </a:lnTo>
                              <a:lnTo>
                                <a:pt x="6470967" y="8778977"/>
                              </a:lnTo>
                              <a:lnTo>
                                <a:pt x="6461176" y="8778977"/>
                              </a:lnTo>
                              <a:lnTo>
                                <a:pt x="6460655" y="8778977"/>
                              </a:lnTo>
                              <a:lnTo>
                                <a:pt x="6461176" y="8773262"/>
                              </a:lnTo>
                              <a:lnTo>
                                <a:pt x="6447917" y="8770556"/>
                              </a:lnTo>
                              <a:lnTo>
                                <a:pt x="6447155" y="8778799"/>
                              </a:lnTo>
                              <a:lnTo>
                                <a:pt x="6446012" y="8778532"/>
                              </a:lnTo>
                              <a:lnTo>
                                <a:pt x="6446012" y="8791499"/>
                              </a:lnTo>
                              <a:lnTo>
                                <a:pt x="6443129" y="8823046"/>
                              </a:lnTo>
                              <a:lnTo>
                                <a:pt x="6280899" y="9005862"/>
                              </a:lnTo>
                              <a:lnTo>
                                <a:pt x="6011227" y="8887117"/>
                              </a:lnTo>
                              <a:lnTo>
                                <a:pt x="6073140" y="8665350"/>
                              </a:lnTo>
                              <a:lnTo>
                                <a:pt x="6074143" y="8664677"/>
                              </a:lnTo>
                              <a:lnTo>
                                <a:pt x="6082093" y="8664677"/>
                              </a:lnTo>
                              <a:lnTo>
                                <a:pt x="6124880" y="8690077"/>
                              </a:lnTo>
                              <a:lnTo>
                                <a:pt x="6168517" y="8702777"/>
                              </a:lnTo>
                              <a:lnTo>
                                <a:pt x="6212992" y="8728177"/>
                              </a:lnTo>
                              <a:lnTo>
                                <a:pt x="6258255" y="8740877"/>
                              </a:lnTo>
                              <a:lnTo>
                                <a:pt x="6446012" y="8791499"/>
                              </a:lnTo>
                              <a:lnTo>
                                <a:pt x="6446012" y="8778532"/>
                              </a:lnTo>
                              <a:lnTo>
                                <a:pt x="6291135" y="8740877"/>
                              </a:lnTo>
                              <a:lnTo>
                                <a:pt x="6240653" y="8715477"/>
                              </a:lnTo>
                              <a:lnTo>
                                <a:pt x="6191148" y="8702777"/>
                              </a:lnTo>
                              <a:lnTo>
                                <a:pt x="6142647" y="8677377"/>
                              </a:lnTo>
                              <a:lnTo>
                                <a:pt x="6095212" y="8651977"/>
                              </a:lnTo>
                              <a:lnTo>
                                <a:pt x="6093307" y="8651977"/>
                              </a:lnTo>
                              <a:lnTo>
                                <a:pt x="6095212" y="8650719"/>
                              </a:lnTo>
                              <a:lnTo>
                                <a:pt x="6081153" y="8643823"/>
                              </a:lnTo>
                              <a:lnTo>
                                <a:pt x="6078702" y="8645449"/>
                              </a:lnTo>
                              <a:lnTo>
                                <a:pt x="6079388" y="8643023"/>
                              </a:lnTo>
                              <a:lnTo>
                                <a:pt x="6067082" y="8636800"/>
                              </a:lnTo>
                              <a:lnTo>
                                <a:pt x="6066472" y="8638946"/>
                              </a:lnTo>
                              <a:lnTo>
                                <a:pt x="6062916" y="8636940"/>
                              </a:lnTo>
                              <a:lnTo>
                                <a:pt x="6062916" y="8651697"/>
                              </a:lnTo>
                              <a:lnTo>
                                <a:pt x="6061468" y="8656866"/>
                              </a:lnTo>
                              <a:lnTo>
                                <a:pt x="5842317" y="8802052"/>
                              </a:lnTo>
                              <a:lnTo>
                                <a:pt x="5590235" y="8609470"/>
                              </a:lnTo>
                              <a:lnTo>
                                <a:pt x="5692064" y="8428558"/>
                              </a:lnTo>
                              <a:lnTo>
                                <a:pt x="5725045" y="8413686"/>
                              </a:lnTo>
                              <a:lnTo>
                                <a:pt x="5727636" y="8423377"/>
                              </a:lnTo>
                              <a:lnTo>
                                <a:pt x="5764835" y="8448777"/>
                              </a:lnTo>
                              <a:lnTo>
                                <a:pt x="5803493" y="8486877"/>
                              </a:lnTo>
                              <a:lnTo>
                                <a:pt x="5843549" y="8512277"/>
                              </a:lnTo>
                              <a:lnTo>
                                <a:pt x="5884977" y="8550377"/>
                              </a:lnTo>
                              <a:lnTo>
                                <a:pt x="5927725" y="8575777"/>
                              </a:lnTo>
                              <a:lnTo>
                                <a:pt x="5971743" y="8601177"/>
                              </a:lnTo>
                              <a:lnTo>
                                <a:pt x="6016993" y="8626577"/>
                              </a:lnTo>
                              <a:lnTo>
                                <a:pt x="6062916" y="8651697"/>
                              </a:lnTo>
                              <a:lnTo>
                                <a:pt x="6062916" y="8636940"/>
                              </a:lnTo>
                              <a:lnTo>
                                <a:pt x="6022048" y="8613877"/>
                              </a:lnTo>
                              <a:lnTo>
                                <a:pt x="5978156" y="8588477"/>
                              </a:lnTo>
                              <a:lnTo>
                                <a:pt x="5935446" y="8563077"/>
                              </a:lnTo>
                              <a:lnTo>
                                <a:pt x="5893955" y="8537677"/>
                              </a:lnTo>
                              <a:lnTo>
                                <a:pt x="5853735" y="8512277"/>
                              </a:lnTo>
                              <a:lnTo>
                                <a:pt x="5814809" y="8474177"/>
                              </a:lnTo>
                              <a:lnTo>
                                <a:pt x="5777230" y="8448777"/>
                              </a:lnTo>
                              <a:lnTo>
                                <a:pt x="5741035" y="8410676"/>
                              </a:lnTo>
                              <a:lnTo>
                                <a:pt x="5738495" y="8407628"/>
                              </a:lnTo>
                              <a:lnTo>
                                <a:pt x="5741022" y="8406485"/>
                              </a:lnTo>
                              <a:lnTo>
                                <a:pt x="5730468" y="8396338"/>
                              </a:lnTo>
                              <a:lnTo>
                                <a:pt x="5726823" y="8397976"/>
                              </a:lnTo>
                              <a:lnTo>
                                <a:pt x="5721693" y="8397976"/>
                              </a:lnTo>
                              <a:lnTo>
                                <a:pt x="5717489" y="8385276"/>
                              </a:lnTo>
                              <a:lnTo>
                                <a:pt x="5716422" y="8385276"/>
                              </a:lnTo>
                              <a:lnTo>
                                <a:pt x="5717502" y="8383359"/>
                              </a:lnTo>
                              <a:lnTo>
                                <a:pt x="5712815" y="8378774"/>
                              </a:lnTo>
                              <a:lnTo>
                                <a:pt x="5712815" y="8404301"/>
                              </a:lnTo>
                              <a:lnTo>
                                <a:pt x="5703303" y="8408581"/>
                              </a:lnTo>
                              <a:lnTo>
                                <a:pt x="5709272" y="8397976"/>
                              </a:lnTo>
                              <a:lnTo>
                                <a:pt x="5710606" y="8397976"/>
                              </a:lnTo>
                              <a:lnTo>
                                <a:pt x="5712815" y="8404301"/>
                              </a:lnTo>
                              <a:lnTo>
                                <a:pt x="5712815" y="8378774"/>
                              </a:lnTo>
                              <a:lnTo>
                                <a:pt x="5710733" y="8376729"/>
                              </a:lnTo>
                              <a:lnTo>
                                <a:pt x="5707621" y="8373351"/>
                              </a:lnTo>
                              <a:lnTo>
                                <a:pt x="5703494" y="8380679"/>
                              </a:lnTo>
                              <a:lnTo>
                                <a:pt x="5696458" y="8372805"/>
                              </a:lnTo>
                              <a:lnTo>
                                <a:pt x="5696458" y="8393176"/>
                              </a:lnTo>
                              <a:lnTo>
                                <a:pt x="5682513" y="8417954"/>
                              </a:lnTo>
                              <a:lnTo>
                                <a:pt x="5449582" y="8522919"/>
                              </a:lnTo>
                              <a:lnTo>
                                <a:pt x="5372633" y="8465198"/>
                              </a:lnTo>
                              <a:lnTo>
                                <a:pt x="5372633" y="7759700"/>
                              </a:lnTo>
                              <a:lnTo>
                                <a:pt x="5372633" y="7750276"/>
                              </a:lnTo>
                              <a:lnTo>
                                <a:pt x="5381282" y="7801076"/>
                              </a:lnTo>
                              <a:lnTo>
                                <a:pt x="5392001" y="7851876"/>
                              </a:lnTo>
                              <a:lnTo>
                                <a:pt x="5404751" y="7902676"/>
                              </a:lnTo>
                              <a:lnTo>
                                <a:pt x="5419496" y="7940776"/>
                              </a:lnTo>
                              <a:lnTo>
                                <a:pt x="5436171" y="7991576"/>
                              </a:lnTo>
                              <a:lnTo>
                                <a:pt x="5454764" y="8029676"/>
                              </a:lnTo>
                              <a:lnTo>
                                <a:pt x="5475211" y="8080476"/>
                              </a:lnTo>
                              <a:lnTo>
                                <a:pt x="5497474" y="8118576"/>
                              </a:lnTo>
                              <a:lnTo>
                                <a:pt x="5521515" y="8156676"/>
                              </a:lnTo>
                              <a:lnTo>
                                <a:pt x="5547296" y="8207476"/>
                              </a:lnTo>
                              <a:lnTo>
                                <a:pt x="5574754" y="8245576"/>
                              </a:lnTo>
                              <a:lnTo>
                                <a:pt x="5603875" y="8283676"/>
                              </a:lnTo>
                              <a:lnTo>
                                <a:pt x="5634609" y="8321776"/>
                              </a:lnTo>
                              <a:lnTo>
                                <a:pt x="5666905" y="8359876"/>
                              </a:lnTo>
                              <a:lnTo>
                                <a:pt x="5696458" y="8393176"/>
                              </a:lnTo>
                              <a:lnTo>
                                <a:pt x="5696458" y="8372805"/>
                              </a:lnTo>
                              <a:lnTo>
                                <a:pt x="5673585" y="8347176"/>
                              </a:lnTo>
                              <a:lnTo>
                                <a:pt x="5641137" y="8309076"/>
                              </a:lnTo>
                              <a:lnTo>
                                <a:pt x="5610301" y="8270976"/>
                              </a:lnTo>
                              <a:lnTo>
                                <a:pt x="5581129" y="8232876"/>
                              </a:lnTo>
                              <a:lnTo>
                                <a:pt x="5553672" y="8182076"/>
                              </a:lnTo>
                              <a:lnTo>
                                <a:pt x="5527967" y="8143976"/>
                              </a:lnTo>
                              <a:lnTo>
                                <a:pt x="5504065" y="8105876"/>
                              </a:lnTo>
                              <a:lnTo>
                                <a:pt x="5481993" y="8055076"/>
                              </a:lnTo>
                              <a:lnTo>
                                <a:pt x="5461825" y="8016976"/>
                              </a:lnTo>
                              <a:lnTo>
                                <a:pt x="5443575" y="7966176"/>
                              </a:lnTo>
                              <a:lnTo>
                                <a:pt x="5427319" y="7928076"/>
                              </a:lnTo>
                              <a:lnTo>
                                <a:pt x="5413083" y="7877276"/>
                              </a:lnTo>
                              <a:lnTo>
                                <a:pt x="5400903" y="7826476"/>
                              </a:lnTo>
                              <a:lnTo>
                                <a:pt x="5390845" y="7788376"/>
                              </a:lnTo>
                              <a:lnTo>
                                <a:pt x="5382946" y="7737576"/>
                              </a:lnTo>
                              <a:lnTo>
                                <a:pt x="5377243" y="7686776"/>
                              </a:lnTo>
                              <a:lnTo>
                                <a:pt x="5373789" y="7635976"/>
                              </a:lnTo>
                              <a:lnTo>
                                <a:pt x="5372633" y="7585176"/>
                              </a:lnTo>
                              <a:lnTo>
                                <a:pt x="5373814" y="7534376"/>
                              </a:lnTo>
                              <a:lnTo>
                                <a:pt x="5377319" y="7483576"/>
                              </a:lnTo>
                              <a:lnTo>
                                <a:pt x="5383111" y="7432776"/>
                              </a:lnTo>
                              <a:lnTo>
                                <a:pt x="5391137" y="7381976"/>
                              </a:lnTo>
                              <a:lnTo>
                                <a:pt x="5401361" y="7343876"/>
                              </a:lnTo>
                              <a:lnTo>
                                <a:pt x="5413730" y="7293076"/>
                              </a:lnTo>
                              <a:lnTo>
                                <a:pt x="5428196" y="7242276"/>
                              </a:lnTo>
                              <a:lnTo>
                                <a:pt x="5444706" y="7191476"/>
                              </a:lnTo>
                              <a:lnTo>
                                <a:pt x="5463235" y="7153376"/>
                              </a:lnTo>
                              <a:lnTo>
                                <a:pt x="5483720" y="7102576"/>
                              </a:lnTo>
                              <a:lnTo>
                                <a:pt x="5506123" y="7064476"/>
                              </a:lnTo>
                              <a:lnTo>
                                <a:pt x="5530380" y="7026376"/>
                              </a:lnTo>
                              <a:lnTo>
                                <a:pt x="5556478" y="6975576"/>
                              </a:lnTo>
                              <a:lnTo>
                                <a:pt x="5584342" y="6937476"/>
                              </a:lnTo>
                              <a:lnTo>
                                <a:pt x="5613933" y="6899376"/>
                              </a:lnTo>
                              <a:lnTo>
                                <a:pt x="5645226" y="6861276"/>
                              </a:lnTo>
                              <a:lnTo>
                                <a:pt x="5678144" y="6823176"/>
                              </a:lnTo>
                              <a:lnTo>
                                <a:pt x="5681256" y="6823176"/>
                              </a:lnTo>
                              <a:lnTo>
                                <a:pt x="5684228" y="6810476"/>
                              </a:lnTo>
                              <a:lnTo>
                                <a:pt x="5692483" y="6810476"/>
                              </a:lnTo>
                              <a:lnTo>
                                <a:pt x="5698833" y="6797776"/>
                              </a:lnTo>
                              <a:lnTo>
                                <a:pt x="5736526" y="6759676"/>
                              </a:lnTo>
                              <a:lnTo>
                                <a:pt x="5772416" y="6734276"/>
                              </a:lnTo>
                              <a:lnTo>
                                <a:pt x="5809691" y="6696176"/>
                              </a:lnTo>
                              <a:lnTo>
                                <a:pt x="5848299" y="6670776"/>
                              </a:lnTo>
                              <a:lnTo>
                                <a:pt x="5888228" y="6632676"/>
                              </a:lnTo>
                              <a:lnTo>
                                <a:pt x="5929414" y="6607276"/>
                              </a:lnTo>
                              <a:lnTo>
                                <a:pt x="5971832" y="6581876"/>
                              </a:lnTo>
                              <a:lnTo>
                                <a:pt x="6015431" y="6556476"/>
                              </a:lnTo>
                              <a:lnTo>
                                <a:pt x="6023813" y="6556476"/>
                              </a:lnTo>
                              <a:lnTo>
                                <a:pt x="6028004" y="6543776"/>
                              </a:lnTo>
                              <a:lnTo>
                                <a:pt x="6042469" y="6543776"/>
                              </a:lnTo>
                              <a:lnTo>
                                <a:pt x="6049772" y="6531076"/>
                              </a:lnTo>
                              <a:lnTo>
                                <a:pt x="6062078" y="6531076"/>
                              </a:lnTo>
                              <a:lnTo>
                                <a:pt x="6106350" y="6505676"/>
                              </a:lnTo>
                              <a:lnTo>
                                <a:pt x="6151613" y="6492976"/>
                              </a:lnTo>
                              <a:lnTo>
                                <a:pt x="6197816" y="6467576"/>
                              </a:lnTo>
                              <a:lnTo>
                                <a:pt x="6244933" y="6454876"/>
                              </a:lnTo>
                              <a:lnTo>
                                <a:pt x="6292926" y="6429476"/>
                              </a:lnTo>
                              <a:lnTo>
                                <a:pt x="6441694" y="6391376"/>
                              </a:lnTo>
                              <a:lnTo>
                                <a:pt x="6474434" y="6391376"/>
                              </a:lnTo>
                              <a:lnTo>
                                <a:pt x="6522466" y="6378676"/>
                              </a:lnTo>
                              <a:lnTo>
                                <a:pt x="6571081" y="6378676"/>
                              </a:lnTo>
                              <a:lnTo>
                                <a:pt x="6620243" y="6365976"/>
                              </a:lnTo>
                              <a:lnTo>
                                <a:pt x="6891909" y="6365976"/>
                              </a:lnTo>
                              <a:lnTo>
                                <a:pt x="6891909" y="6353276"/>
                              </a:lnTo>
                              <a:lnTo>
                                <a:pt x="6615277" y="6353276"/>
                              </a:lnTo>
                              <a:lnTo>
                                <a:pt x="6564503" y="6365976"/>
                              </a:lnTo>
                              <a:lnTo>
                                <a:pt x="6514300" y="6365976"/>
                              </a:lnTo>
                              <a:lnTo>
                                <a:pt x="6470409" y="6377216"/>
                              </a:lnTo>
                              <a:lnTo>
                                <a:pt x="6455219" y="6358687"/>
                              </a:lnTo>
                              <a:lnTo>
                                <a:pt x="6455219" y="6129464"/>
                              </a:lnTo>
                              <a:lnTo>
                                <a:pt x="6767081" y="6079020"/>
                              </a:lnTo>
                              <a:lnTo>
                                <a:pt x="6891909" y="6304280"/>
                              </a:lnTo>
                              <a:lnTo>
                                <a:pt x="6891909" y="6276391"/>
                              </a:lnTo>
                              <a:lnTo>
                                <a:pt x="6774383" y="6064148"/>
                              </a:lnTo>
                              <a:lnTo>
                                <a:pt x="6441694" y="6117971"/>
                              </a:lnTo>
                              <a:lnTo>
                                <a:pt x="6441694" y="6342202"/>
                              </a:lnTo>
                              <a:lnTo>
                                <a:pt x="6441694" y="6363767"/>
                              </a:lnTo>
                              <a:lnTo>
                                <a:pt x="6441694" y="6378676"/>
                              </a:lnTo>
                              <a:lnTo>
                                <a:pt x="6291554" y="6416776"/>
                              </a:lnTo>
                              <a:lnTo>
                                <a:pt x="6243117" y="6442176"/>
                              </a:lnTo>
                              <a:lnTo>
                                <a:pt x="6195542" y="6454876"/>
                              </a:lnTo>
                              <a:lnTo>
                                <a:pt x="6148883" y="6480276"/>
                              </a:lnTo>
                              <a:lnTo>
                                <a:pt x="6103163" y="6492976"/>
                              </a:lnTo>
                              <a:lnTo>
                                <a:pt x="6060275" y="6517335"/>
                              </a:lnTo>
                              <a:lnTo>
                                <a:pt x="5992292" y="6272149"/>
                              </a:lnTo>
                              <a:lnTo>
                                <a:pt x="6271158" y="6155563"/>
                              </a:lnTo>
                              <a:lnTo>
                                <a:pt x="6441694" y="6363767"/>
                              </a:lnTo>
                              <a:lnTo>
                                <a:pt x="6441694" y="6342202"/>
                              </a:lnTo>
                              <a:lnTo>
                                <a:pt x="6275209" y="6139205"/>
                              </a:lnTo>
                              <a:lnTo>
                                <a:pt x="5976061" y="6264300"/>
                              </a:lnTo>
                              <a:lnTo>
                                <a:pt x="6046495" y="6518376"/>
                              </a:lnTo>
                              <a:lnTo>
                                <a:pt x="6045987" y="6518376"/>
                              </a:lnTo>
                              <a:lnTo>
                                <a:pt x="6038786" y="6531076"/>
                              </a:lnTo>
                              <a:lnTo>
                                <a:pt x="6024435" y="6531076"/>
                              </a:lnTo>
                              <a:lnTo>
                                <a:pt x="6021578" y="6536169"/>
                              </a:lnTo>
                              <a:lnTo>
                                <a:pt x="6009805" y="6525539"/>
                              </a:lnTo>
                              <a:lnTo>
                                <a:pt x="6009805" y="6543776"/>
                              </a:lnTo>
                              <a:lnTo>
                                <a:pt x="6004877" y="6543776"/>
                              </a:lnTo>
                              <a:lnTo>
                                <a:pt x="5961812" y="6569176"/>
                              </a:lnTo>
                              <a:lnTo>
                                <a:pt x="5919889" y="6594576"/>
                              </a:lnTo>
                              <a:lnTo>
                                <a:pt x="5879135" y="6619976"/>
                              </a:lnTo>
                              <a:lnTo>
                                <a:pt x="5839612" y="6658076"/>
                              </a:lnTo>
                              <a:lnTo>
                                <a:pt x="5801360" y="6683476"/>
                              </a:lnTo>
                              <a:lnTo>
                                <a:pt x="5764415" y="6721576"/>
                              </a:lnTo>
                              <a:lnTo>
                                <a:pt x="5728817" y="6746976"/>
                              </a:lnTo>
                              <a:lnTo>
                                <a:pt x="5697055" y="6782384"/>
                              </a:lnTo>
                              <a:lnTo>
                                <a:pt x="5550471" y="6552362"/>
                              </a:lnTo>
                              <a:lnTo>
                                <a:pt x="5827026" y="6378575"/>
                              </a:lnTo>
                              <a:lnTo>
                                <a:pt x="6009805" y="6543776"/>
                              </a:lnTo>
                              <a:lnTo>
                                <a:pt x="6009805" y="6525539"/>
                              </a:lnTo>
                              <a:lnTo>
                                <a:pt x="5828512" y="6361671"/>
                              </a:lnTo>
                              <a:lnTo>
                                <a:pt x="5531802" y="6548031"/>
                              </a:lnTo>
                              <a:lnTo>
                                <a:pt x="5688850" y="6794474"/>
                              </a:lnTo>
                              <a:lnTo>
                                <a:pt x="5688012" y="6797776"/>
                              </a:lnTo>
                              <a:lnTo>
                                <a:pt x="5676493" y="6797776"/>
                              </a:lnTo>
                              <a:lnTo>
                                <a:pt x="5670994" y="6793776"/>
                              </a:lnTo>
                              <a:lnTo>
                                <a:pt x="5670994" y="6810476"/>
                              </a:lnTo>
                              <a:lnTo>
                                <a:pt x="5667184" y="6810476"/>
                              </a:lnTo>
                              <a:lnTo>
                                <a:pt x="5634850" y="6848576"/>
                              </a:lnTo>
                              <a:lnTo>
                                <a:pt x="5604091" y="6886676"/>
                              </a:lnTo>
                              <a:lnTo>
                                <a:pt x="5574944" y="6924776"/>
                              </a:lnTo>
                              <a:lnTo>
                                <a:pt x="5547436" y="6962876"/>
                              </a:lnTo>
                              <a:lnTo>
                                <a:pt x="5521630" y="7013676"/>
                              </a:lnTo>
                              <a:lnTo>
                                <a:pt x="5497563" y="7051776"/>
                              </a:lnTo>
                              <a:lnTo>
                                <a:pt x="5475275" y="7089876"/>
                              </a:lnTo>
                              <a:lnTo>
                                <a:pt x="5454802" y="7140676"/>
                              </a:lnTo>
                              <a:lnTo>
                                <a:pt x="5436197" y="7178776"/>
                              </a:lnTo>
                              <a:lnTo>
                                <a:pt x="5419496" y="7229576"/>
                              </a:lnTo>
                              <a:lnTo>
                                <a:pt x="5404751" y="7267676"/>
                              </a:lnTo>
                              <a:lnTo>
                                <a:pt x="5392001" y="7318476"/>
                              </a:lnTo>
                              <a:lnTo>
                                <a:pt x="5381269" y="7369276"/>
                              </a:lnTo>
                              <a:lnTo>
                                <a:pt x="5372633" y="7420076"/>
                              </a:lnTo>
                              <a:lnTo>
                                <a:pt x="5372633" y="6718351"/>
                              </a:lnTo>
                              <a:lnTo>
                                <a:pt x="5449176" y="6648920"/>
                              </a:lnTo>
                              <a:lnTo>
                                <a:pt x="5670994" y="6810476"/>
                              </a:lnTo>
                              <a:lnTo>
                                <a:pt x="5670994" y="6793776"/>
                              </a:lnTo>
                              <a:lnTo>
                                <a:pt x="5448224" y="6631483"/>
                              </a:lnTo>
                              <a:lnTo>
                                <a:pt x="5372633" y="6700075"/>
                              </a:lnTo>
                              <a:lnTo>
                                <a:pt x="5372633" y="5455170"/>
                              </a:lnTo>
                              <a:lnTo>
                                <a:pt x="5372633" y="5441645"/>
                              </a:lnTo>
                              <a:lnTo>
                                <a:pt x="5372633" y="3862324"/>
                              </a:lnTo>
                              <a:lnTo>
                                <a:pt x="5485689" y="4103865"/>
                              </a:lnTo>
                              <a:lnTo>
                                <a:pt x="6867957" y="4245051"/>
                              </a:lnTo>
                              <a:lnTo>
                                <a:pt x="7032625" y="3964279"/>
                              </a:lnTo>
                              <a:lnTo>
                                <a:pt x="7035660" y="3964559"/>
                              </a:lnTo>
                              <a:lnTo>
                                <a:pt x="7035660" y="14915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.699001pt;margin-top:10.033381pt;width:554pt;height:768pt;mso-position-horizontal-relative:page;mso-position-vertical-relative:paragraph;z-index:-15656960;mso-wrap-distance-left:0;mso-wrap-distance-right:0" id="docshape342" coordorigin="434,201" coordsize="11080,15360" path="m11514,2550l11508,2550,11492,2526,11492,2573,11492,6421,11485,6420,11485,6441,11238,6863,9087,6643,8895,6233,8895,6212,9008,6212,11485,6441,11485,6420,8895,6180,8895,2878,8895,2863,11492,2573,11492,2526,11485,2514,11485,2553,8895,2842,8895,2776,9072,2348,11227,2155,11485,2553,11485,2514,11238,2132,9058,2328,8895,2720,8895,221,8895,201,8874,201,8874,221,8874,2772,8874,15541,2940,15541,2940,8791,8874,8791,8874,8770,2940,8770,2940,6311,2940,6261,2940,6250,2940,6212,2955,6212,2977,6212,8861,6212,8874,6238,8874,6190,8851,6190,8779,6190,2985,6190,2987,6186,2963,6188,2962,6190,2940,6190,2940,6169,2940,2838,2940,2821,2965,2821,8874,2877,8874,2856,8862,2856,8839,2856,8810,2855,8779,2855,8778,2855,2979,2800,2956,2800,2940,2800,2940,2761,2940,2760,2940,2704,2940,221,8874,221,8874,201,2919,201,2919,2653,2919,2708,2919,6307,2793,6643,651,6843,461,6441,2732,6212,2919,6212,2919,6171,2732,6190,2732,6190,2521,6212,2522,6212,455,6421,455,2573,2767,2819,2919,2821,2919,2800,2769,2798,461,2553,667,2134,2762,2327,2919,2708,2919,2653,2777,2307,655,2112,439,2550,434,2550,434,6444,438,6444,638,6865,2808,6663,2919,6368,2919,8770,2919,13602,2861,13645,2494,13480,2466,13430,2521,13372,2573,13310,2623,13248,2671,13184,2715,13118,2757,13052,2795,12982,2831,12912,2863,12840,2893,12768,2919,12694,2919,12620,2896,12692,2871,12766,2842,12836,2810,12906,2776,12974,2738,13042,2697,13106,2654,13170,2608,13234,2560,13294,2508,13354,2461,13403,2461,13465,2440,13455,2443,13452,2446,13448,2450,13446,2451,13446,2461,13465,2461,13403,2455,13410,2455,13409,2450,13415,2439,13425,2439,13426,2439,13426,2433,13432,2419,13446,2419,13446,2402,13462,2403,13462,2402,13462,2345,13514,2286,13566,2225,13614,2161,13660,2096,13704,2029,13748,1960,13788,1889,13825,1889,13824,1869,13834,1870,13836,1868,13836,1868,13836,1867,13836,1845,13846,1846,13847,1845,13848,1770,13882,1693,13914,1615,13944,1455,13996,1289,14036,1289,14035,1273,14038,1273,14091,1250,14066,1263,14062,1270,14062,1273,14091,1273,14038,1268,14039,1268,14040,1270,14058,1270,14059,1268,14040,1233,14046,1208,14050,1209,14051,1125,14064,1040,14074,954,14082,868,14086,781,14088,732,14088,637,14084,590,14080,590,10238,637,10234,685,10232,732,10232,781,10230,860,10232,939,10236,1017,10242,1095,10250,1247,10274,1271,10280,1273,10280,1284,10282,1291,10284,1298,10284,1378,10302,1533,10346,1608,10372,1683,10400,1755,10430,1827,10462,1896,10498,1903,10500,1916,10508,1939,10520,1950,10526,1964,10534,1970,10538,2039,10578,2105,10620,2170,10664,2233,10712,2294,10760,2353,10810,2409,10862,2469,10922,2475,10928,2478,10932,2479,10932,2481,10936,2484,10938,2487,10942,2553,11016,2603,11078,2650,11142,2694,11206,2735,11272,2773,11340,2809,11410,2841,11480,2870,11552,2896,11624,2919,11700,2919,11624,2893,11550,2863,11476,2830,11406,2795,11334,2756,11266,2714,11198,2669,11132,2622,11068,2571,11006,2518,10945,2862,10694,2919,10746,2919,10717,2863,10666,2503,10929,2499,10924,2490,10914,2732,10535,2702,10517,2702,10542,2475,10898,2421,10846,2365,10794,2307,10744,2247,10694,2185,10648,2120,10604,2054,10562,1987,10522,1986,10522,2267,10268,2702,10542,2702,10517,2264,10241,1967,10510,1956,10504,1922,10486,2032,10088,2006,10077,2006,10100,1902,10476,1832,10442,1686,10378,1611,10350,1457,10302,1379,10282,1298,10264,1298,10245,1567,9917,2006,10100,2006,10077,1561,9891,1298,10211,1298,9858,1277,9854,1277,9876,1277,10237,1262,10255,1184,10242,1105,10230,945,10214,863,10210,732,10210,590,10216,590,10151,786,9796,1277,9876,1277,9854,775,9773,590,10107,568,10146,568,10189,568,14069,568,14120,774,14565,1329,14480,1306,14227,1306,14462,787,14541,590,14115,590,14102,637,14104,685,14108,856,14108,1006,14100,1080,14092,1109,14088,1153,14082,1225,14070,1226,14070,1276,14127,1306,14462,1306,14227,1300,14153,1546,14431,2002,14230,1977,14139,1977,14219,1552,14406,1296,14118,1291,14058,1367,14040,1515,14000,1588,13976,1659,13950,1729,13922,1798,13892,1865,13860,1865,13860,1879,13869,1977,14219,1977,14139,1906,13887,2243,14111,2667,13787,2640,13738,2640,13781,2243,14085,1897,13856,1895,13846,1914,13836,1967,13808,2039,13766,2108,13722,2175,13676,2240,13628,2304,13578,2364,13526,2423,13471,2479,13496,2640,13781,2640,13738,2512,13511,2864,13670,2919,13628,2919,15561,8895,15561,8895,15541,8895,13558,9013,13647,9365,13489,9210,13765,9634,14088,9971,13865,9875,14208,10331,14409,10577,14131,10548,14457,11103,14542,11309,14097,11309,14086,11309,10123,11287,10085,11287,14092,11090,14519,10571,14439,10601,14105,10642,14058,10652,14066,10724,14066,10797,14086,11287,14086,11287,14066,10837,14066,10752,14046,10669,14046,10660,14038,10669,14028,10644,14024,10642,14026,10624,14026,10624,14046,10604,14069,10606,14046,10607,14046,10624,14046,10624,14026,10609,14026,10608,14026,10609,14017,10588,14013,10587,14026,10585,14025,10585,14046,10581,14095,10325,14383,9900,14196,9998,13847,10000,13846,10012,13846,10079,13886,10148,13906,10218,13946,10290,13966,10585,14046,10585,14025,10341,13966,10262,13926,10184,13906,10107,13866,10033,13826,10030,13826,10033,13824,10011,13813,10007,13816,10008,13812,9988,13802,9987,13805,9982,13802,9982,13825,9980,13834,9634,14062,9238,13759,9398,13474,9450,13451,9454,13466,9512,13506,9573,13566,9636,13606,9702,13666,9769,13706,9838,13746,9910,13786,9982,13825,9982,13802,9918,13766,9848,13726,9781,13686,9716,13646,9652,13606,9591,13546,9532,13506,9475,13446,9471,13441,9475,13439,9458,13423,9453,13426,9445,13426,9438,13406,9436,13406,9438,13403,9431,13396,9431,13436,9416,13443,9425,13426,9427,13426,9431,13436,9431,13396,9427,13392,9422,13387,9416,13399,9405,13386,9405,13418,9383,13457,9016,13623,8895,13532,8895,12421,8895,12406,8908,12486,8925,12566,8945,12646,8969,12706,8995,12786,9024,12846,9056,12926,9091,12986,9129,13046,9170,13126,9213,13186,9259,13246,9307,13306,9358,13366,9405,13418,9405,13386,9369,13346,9318,13286,9269,13226,9223,13166,9180,13086,9139,13026,9102,12966,9067,12886,9035,12826,9007,12746,8981,12686,8959,12606,8939,12526,8924,12466,8911,12386,8902,12306,8897,12226,8895,12146,8897,12066,8902,11986,8911,11906,8924,11826,8940,11766,8960,11686,8982,11606,9008,11526,9038,11466,9070,11386,9105,11326,9143,11266,9184,11186,9228,11126,9275,11066,9324,11006,9376,10946,9381,10946,9386,10926,9399,10926,9409,10906,9468,10846,9524,10806,9583,10746,9644,10706,9707,10646,9772,10606,9838,10566,9907,10526,9920,10526,9927,10506,9950,10506,9961,10486,9981,10486,10050,10446,10122,10426,10194,10386,10269,10366,10344,10326,10578,10266,10630,10266,10706,10246,10782,10246,10860,10226,11287,10226,11287,10206,10852,10206,10772,10226,10693,10226,10624,10244,10600,10214,10600,9853,11091,9774,11287,10129,11287,10085,11102,9751,10578,9835,10578,10188,10578,10222,10578,10246,10342,10306,10266,10346,10191,10366,10117,10406,10045,10426,9978,10464,9871,10078,10310,9894,10578,10222,10578,10188,10316,9869,9845,10066,9956,10466,9955,10466,9944,10486,9921,10486,9917,10494,9898,10477,9898,10506,9890,10506,9823,10546,9757,10586,9692,10626,9630,10686,9570,10726,9512,10786,9456,10826,9406,10882,9175,10519,9610,10246,9898,10506,9898,10477,9613,10219,9145,10513,9393,10901,9391,10906,9373,10906,9365,10900,9365,10926,9359,10926,9308,10986,9259,11046,9213,11106,9170,11166,9129,11246,9092,11306,9056,11366,9024,11446,8995,11506,8969,11586,8945,11646,8925,11726,8908,11806,8895,11886,8895,10781,9015,10671,9365,10926,9365,10900,9014,10644,8895,10752,8895,8791,8895,8770,8895,6283,9073,6663,11250,6886,11509,6444,11514,6444,11514,2550xe" filled="true" fillcolor="#1d1d1b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b/>
          <w:sz w:val="14"/>
        </w:rPr>
        <w:sectPr>
          <w:pgSz w:w="11910" w:h="16840"/>
          <w:pgMar w:header="0" w:footer="502" w:top="0" w:bottom="700" w:left="283" w:right="283"/>
        </w:sectPr>
      </w:pPr>
    </w:p>
    <w:p>
      <w:pPr>
        <w:spacing w:before="91"/>
        <w:ind w:left="953" w:right="954" w:firstLine="0"/>
        <w:jc w:val="center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01856">
                <wp:simplePos x="0" y="0"/>
                <wp:positionH relativeFrom="page">
                  <wp:posOffset>199199</wp:posOffset>
                </wp:positionH>
                <wp:positionV relativeFrom="page">
                  <wp:posOffset>4173207</wp:posOffset>
                </wp:positionV>
                <wp:extent cx="7138670" cy="6518909"/>
                <wp:effectExtent l="0" t="0" r="0" b="0"/>
                <wp:wrapNone/>
                <wp:docPr id="448" name="Group 4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8" name="Group 448"/>
                      <wpg:cNvGrpSpPr/>
                      <wpg:grpSpPr>
                        <a:xfrm>
                          <a:off x="0" y="0"/>
                          <a:ext cx="7138670" cy="6518909"/>
                          <a:chExt cx="7138670" cy="6518909"/>
                        </a:xfrm>
                      </wpg:grpSpPr>
                      <pic:pic>
                        <pic:nvPicPr>
                          <pic:cNvPr id="449" name="Image 449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702" y="3502342"/>
                            <a:ext cx="3784402" cy="30164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0" name="Image 450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12380" y="4214269"/>
                            <a:ext cx="1726965" cy="17394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1" name="Textbox 451"/>
                        <wps:cNvSpPr txBox="1"/>
                        <wps:spPr>
                          <a:xfrm>
                            <a:off x="2982324" y="4115445"/>
                            <a:ext cx="765175" cy="160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respirar...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2" name="Textbox 452"/>
                        <wps:cNvSpPr txBox="1"/>
                        <wps:spPr>
                          <a:xfrm>
                            <a:off x="3527006" y="6072852"/>
                            <a:ext cx="12065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Quattrocento Sans"/>
                                  <w:sz w:val="16"/>
                                </w:rPr>
                              </w:pPr>
                              <w:r>
                                <w:rPr>
                                  <w:rFonts w:ascii="Quattrocento Sans"/>
                                  <w:spacing w:val="-5"/>
                                  <w:sz w:val="16"/>
                                </w:rPr>
                                <w:t>64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3" name="Textbox 453"/>
                        <wps:cNvSpPr txBox="1"/>
                        <wps:spPr>
                          <a:xfrm>
                            <a:off x="3637457" y="6350"/>
                            <a:ext cx="3495040" cy="349631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88"/>
                                <w:ind w:left="25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>Què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>m’ajuda...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4" name="Textbox 454"/>
                        <wps:cNvSpPr txBox="1"/>
                        <wps:spPr>
                          <a:xfrm>
                            <a:off x="6350" y="6350"/>
                            <a:ext cx="3495040" cy="349631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88"/>
                                <w:ind w:left="295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>Qui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em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pot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>ajudar...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.685pt;margin-top:328.599030pt;width:562.1pt;height:513.3pt;mso-position-horizontal-relative:page;mso-position-vertical-relative:page;z-index:15801856" id="docshapegroup343" coordorigin="314,6572" coordsize="11242,10266">
                <v:shape style="position:absolute;left:801;top:12087;width:5960;height:4751" type="#_x0000_t75" id="docshape344" stroked="false">
                  <v:imagedata r:id="rId116" o:title=""/>
                </v:shape>
                <v:shape style="position:absolute;left:6789;top:13208;width:2720;height:2740" type="#_x0000_t75" id="docshape345" stroked="false">
                  <v:imagedata r:id="rId117" o:title=""/>
                </v:shape>
                <v:shape style="position:absolute;left:5010;top:13053;width:1205;height:253" type="#_x0000_t202" id="docshape346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1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respirar...</w:t>
                        </w:r>
                      </w:p>
                    </w:txbxContent>
                  </v:textbox>
                  <w10:wrap type="none"/>
                </v:shape>
                <v:shape style="position:absolute;left:5868;top:16135;width:190;height:178" type="#_x0000_t202" id="docshape34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Quattrocento Sans"/>
                            <w:sz w:val="16"/>
                          </w:rPr>
                        </w:pPr>
                        <w:r>
                          <w:rPr>
                            <w:rFonts w:ascii="Quattrocento Sans"/>
                            <w:spacing w:val="-5"/>
                            <w:sz w:val="16"/>
                          </w:rPr>
                          <w:t>64</w:t>
                        </w:r>
                      </w:p>
                    </w:txbxContent>
                  </v:textbox>
                  <w10:wrap type="none"/>
                </v:shape>
                <v:shape style="position:absolute;left:6041;top:6581;width:5504;height:5506" type="#_x0000_t202" id="docshape348" filled="false" stroked="true" strokeweight="1pt" strokecolor="#71c7d6">
                  <v:textbox inset="0,0,0,0">
                    <w:txbxContent>
                      <w:p>
                        <w:pPr>
                          <w:spacing w:before="188"/>
                          <w:ind w:left="25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>Què</w:t>
                        </w:r>
                        <w:r>
                          <w:rPr>
                            <w:color w:val="1D1D1B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>m’ajuda...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323;top:6581;width:5504;height:5506" type="#_x0000_t202" id="docshape349" filled="false" stroked="true" strokeweight="1pt" strokecolor="#71c7d6">
                  <v:textbox inset="0,0,0,0">
                    <w:txbxContent>
                      <w:p>
                        <w:pPr>
                          <w:spacing w:before="188"/>
                          <w:ind w:left="295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>Qui</w:t>
                        </w:r>
                        <w:r>
                          <w:rPr>
                            <w:color w:val="1D1D1B"/>
                            <w:spacing w:val="2"/>
                            <w:sz w:val="24"/>
                          </w:rPr>
                          <w:t> </w:t>
                        </w:r>
                        <w:r>
                          <w:rPr>
                            <w:color w:val="1D1D1B"/>
                            <w:sz w:val="24"/>
                          </w:rPr>
                          <w:t>em</w:t>
                        </w:r>
                        <w:r>
                          <w:rPr>
                            <w:color w:val="1D1D1B"/>
                            <w:spacing w:val="3"/>
                            <w:sz w:val="24"/>
                          </w:rPr>
                          <w:t> </w:t>
                        </w:r>
                        <w:r>
                          <w:rPr>
                            <w:color w:val="1D1D1B"/>
                            <w:sz w:val="24"/>
                          </w:rPr>
                          <w:t>pot</w:t>
                        </w:r>
                        <w:r>
                          <w:rPr>
                            <w:color w:val="1D1D1B"/>
                            <w:spacing w:val="2"/>
                            <w:sz w:val="24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>ajudar...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E4829D"/>
          <w:sz w:val="20"/>
        </w:rPr>
        <w:t>Activitat</w:t>
      </w:r>
      <w:r>
        <w:rPr>
          <w:b/>
          <w:color w:val="E4829D"/>
          <w:spacing w:val="-5"/>
          <w:sz w:val="20"/>
        </w:rPr>
        <w:t> </w:t>
      </w:r>
      <w:r>
        <w:rPr>
          <w:b/>
          <w:color w:val="E4829D"/>
          <w:sz w:val="20"/>
        </w:rPr>
        <w:t>6</w:t>
      </w:r>
      <w:r>
        <w:rPr>
          <w:b/>
          <w:color w:val="E4829D"/>
          <w:spacing w:val="-5"/>
          <w:sz w:val="20"/>
        </w:rPr>
        <w:t> </w:t>
      </w:r>
      <w:r>
        <w:rPr>
          <w:b/>
          <w:color w:val="E4829D"/>
          <w:sz w:val="20"/>
        </w:rPr>
        <w:t>del</w:t>
      </w:r>
      <w:r>
        <w:rPr>
          <w:b/>
          <w:color w:val="E4829D"/>
          <w:spacing w:val="-4"/>
          <w:sz w:val="20"/>
        </w:rPr>
        <w:t> </w:t>
      </w:r>
      <w:r>
        <w:rPr>
          <w:b/>
          <w:color w:val="E4829D"/>
          <w:sz w:val="20"/>
        </w:rPr>
        <w:t>Dia</w:t>
      </w:r>
      <w:r>
        <w:rPr>
          <w:b/>
          <w:color w:val="E4829D"/>
          <w:spacing w:val="-5"/>
          <w:sz w:val="20"/>
        </w:rPr>
        <w:t> </w:t>
      </w:r>
      <w:r>
        <w:rPr>
          <w:b/>
          <w:color w:val="E4829D"/>
          <w:sz w:val="20"/>
        </w:rPr>
        <w:t>2</w:t>
      </w:r>
      <w:r>
        <w:rPr>
          <w:b/>
          <w:color w:val="E4829D"/>
          <w:spacing w:val="-4"/>
          <w:sz w:val="20"/>
        </w:rPr>
        <w:t> </w:t>
      </w:r>
      <w:r>
        <w:rPr>
          <w:b/>
          <w:color w:val="E4829D"/>
          <w:sz w:val="20"/>
        </w:rPr>
        <w:t>(imprimible):</w:t>
      </w:r>
      <w:r>
        <w:rPr>
          <w:b/>
          <w:color w:val="E4829D"/>
          <w:spacing w:val="-5"/>
          <w:sz w:val="20"/>
        </w:rPr>
        <w:t> </w:t>
      </w:r>
      <w:r>
        <w:rPr>
          <w:b/>
          <w:color w:val="E4829D"/>
          <w:sz w:val="20"/>
        </w:rPr>
        <w:t>«El</w:t>
      </w:r>
      <w:r>
        <w:rPr>
          <w:b/>
          <w:color w:val="E4829D"/>
          <w:spacing w:val="-4"/>
          <w:sz w:val="20"/>
        </w:rPr>
        <w:t> </w:t>
      </w:r>
      <w:r>
        <w:rPr>
          <w:b/>
          <w:color w:val="E4829D"/>
          <w:sz w:val="20"/>
        </w:rPr>
        <w:t>meu</w:t>
      </w:r>
      <w:r>
        <w:rPr>
          <w:b/>
          <w:color w:val="E4829D"/>
          <w:spacing w:val="-4"/>
          <w:sz w:val="20"/>
        </w:rPr>
        <w:t> </w:t>
      </w:r>
      <w:r>
        <w:rPr>
          <w:b/>
          <w:color w:val="E4829D"/>
          <w:sz w:val="20"/>
        </w:rPr>
        <w:t>pòster</w:t>
      </w:r>
      <w:r>
        <w:rPr>
          <w:b/>
          <w:color w:val="E4829D"/>
          <w:spacing w:val="-5"/>
          <w:sz w:val="20"/>
        </w:rPr>
        <w:t> </w:t>
      </w:r>
      <w:r>
        <w:rPr>
          <w:b/>
          <w:color w:val="E4829D"/>
          <w:sz w:val="20"/>
        </w:rPr>
        <w:t>de</w:t>
      </w:r>
      <w:r>
        <w:rPr>
          <w:b/>
          <w:color w:val="E4829D"/>
          <w:spacing w:val="-4"/>
          <w:sz w:val="20"/>
        </w:rPr>
        <w:t> </w:t>
      </w:r>
      <w:r>
        <w:rPr>
          <w:b/>
          <w:color w:val="E4829D"/>
          <w:spacing w:val="-2"/>
          <w:sz w:val="20"/>
        </w:rPr>
        <w:t>l'estrès»</w:t>
      </w:r>
    </w:p>
    <w:p>
      <w:pPr>
        <w:pStyle w:val="BodyText"/>
        <w:spacing w:before="30"/>
        <w:rPr>
          <w:b/>
        </w:rPr>
      </w:pPr>
    </w:p>
    <w:p>
      <w:pPr>
        <w:tabs>
          <w:tab w:pos="7845" w:val="left" w:leader="none"/>
        </w:tabs>
        <w:spacing w:before="0"/>
        <w:ind w:left="56" w:right="0" w:firstLine="0"/>
        <w:jc w:val="left"/>
        <w:rPr>
          <w:sz w:val="24"/>
        </w:rPr>
      </w:pPr>
      <w:r>
        <w:rPr>
          <w:color w:val="1D1D1B"/>
          <w:sz w:val="24"/>
        </w:rPr>
        <w:t>Nom: </w:t>
      </w:r>
      <w:r>
        <w:rPr>
          <w:color w:val="1D1D1B"/>
          <w:sz w:val="24"/>
          <w:u w:val="single" w:color="1C1C1A"/>
        </w:rPr>
        <w:tab/>
      </w:r>
    </w:p>
    <w:p>
      <w:pPr>
        <w:pStyle w:val="BodyText"/>
        <w:spacing w:before="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60032">
                <wp:simplePos x="0" y="0"/>
                <wp:positionH relativeFrom="page">
                  <wp:posOffset>205549</wp:posOffset>
                </wp:positionH>
                <wp:positionV relativeFrom="paragraph">
                  <wp:posOffset>180500</wp:posOffset>
                </wp:positionV>
                <wp:extent cx="3495040" cy="3235325"/>
                <wp:effectExtent l="0" t="0" r="0" b="0"/>
                <wp:wrapTopAndBottom/>
                <wp:docPr id="455" name="Textbox 4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5" name="Textbox 455"/>
                      <wps:cNvSpPr txBox="1"/>
                      <wps:spPr>
                        <a:xfrm>
                          <a:off x="0" y="0"/>
                          <a:ext cx="3495040" cy="323532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71C7D6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22"/>
                              <w:ind w:left="295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D1D1B"/>
                                <w:sz w:val="24"/>
                              </w:rPr>
                              <w:t>Què</w:t>
                            </w:r>
                            <w:r>
                              <w:rPr>
                                <w:color w:val="1D1D1B"/>
                                <w:spacing w:val="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z w:val="24"/>
                              </w:rPr>
                              <w:t>em</w:t>
                            </w:r>
                            <w:r>
                              <w:rPr>
                                <w:color w:val="1D1D1B"/>
                                <w:spacing w:val="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z w:val="24"/>
                              </w:rPr>
                              <w:t>causa</w:t>
                            </w:r>
                            <w:r>
                              <w:rPr>
                                <w:color w:val="1D1D1B"/>
                                <w:spacing w:val="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2"/>
                                <w:sz w:val="24"/>
                              </w:rPr>
                              <w:t>estrès...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.184999pt;margin-top:14.212625pt;width:275.2pt;height:254.75pt;mso-position-horizontal-relative:page;mso-position-vertical-relative:paragraph;z-index:-15656448;mso-wrap-distance-left:0;mso-wrap-distance-right:0" type="#_x0000_t202" id="docshape350" filled="false" stroked="true" strokeweight="1pt" strokecolor="#71c7d6">
                <v:textbox inset="0,0,0,0">
                  <w:txbxContent>
                    <w:p>
                      <w:pPr>
                        <w:spacing w:before="122"/>
                        <w:ind w:left="295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color w:val="1D1D1B"/>
                          <w:sz w:val="24"/>
                        </w:rPr>
                        <w:t>Què</w:t>
                      </w:r>
                      <w:r>
                        <w:rPr>
                          <w:color w:val="1D1D1B"/>
                          <w:spacing w:val="4"/>
                          <w:sz w:val="24"/>
                        </w:rPr>
                        <w:t> </w:t>
                      </w:r>
                      <w:r>
                        <w:rPr>
                          <w:color w:val="1D1D1B"/>
                          <w:sz w:val="24"/>
                        </w:rPr>
                        <w:t>em</w:t>
                      </w:r>
                      <w:r>
                        <w:rPr>
                          <w:color w:val="1D1D1B"/>
                          <w:spacing w:val="4"/>
                          <w:sz w:val="24"/>
                        </w:rPr>
                        <w:t> </w:t>
                      </w:r>
                      <w:r>
                        <w:rPr>
                          <w:color w:val="1D1D1B"/>
                          <w:sz w:val="24"/>
                        </w:rPr>
                        <w:t>causa</w:t>
                      </w:r>
                      <w:r>
                        <w:rPr>
                          <w:color w:val="1D1D1B"/>
                          <w:spacing w:val="4"/>
                          <w:sz w:val="24"/>
                        </w:rPr>
                        <w:t> </w:t>
                      </w:r>
                      <w:r>
                        <w:rPr>
                          <w:color w:val="1D1D1B"/>
                          <w:spacing w:val="-2"/>
                          <w:sz w:val="24"/>
                        </w:rPr>
                        <w:t>estrès...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60544">
                <wp:simplePos x="0" y="0"/>
                <wp:positionH relativeFrom="page">
                  <wp:posOffset>3836657</wp:posOffset>
                </wp:positionH>
                <wp:positionV relativeFrom="paragraph">
                  <wp:posOffset>180500</wp:posOffset>
                </wp:positionV>
                <wp:extent cx="3495040" cy="3235325"/>
                <wp:effectExtent l="0" t="0" r="0" b="0"/>
                <wp:wrapTopAndBottom/>
                <wp:docPr id="456" name="Textbox 4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6" name="Textbox 456"/>
                      <wps:cNvSpPr txBox="1"/>
                      <wps:spPr>
                        <a:xfrm>
                          <a:off x="0" y="0"/>
                          <a:ext cx="3495040" cy="323532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71C7D6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22"/>
                              <w:ind w:left="250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D1D1B"/>
                                <w:sz w:val="24"/>
                              </w:rPr>
                              <w:t>Com</w:t>
                            </w:r>
                            <w:r>
                              <w:rPr>
                                <w:color w:val="1D1D1B"/>
                                <w:spacing w:val="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z w:val="24"/>
                              </w:rPr>
                              <w:t>em</w:t>
                            </w:r>
                            <w:r>
                              <w:rPr>
                                <w:color w:val="1D1D1B"/>
                                <w:spacing w:val="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z w:val="24"/>
                              </w:rPr>
                              <w:t>fa</w:t>
                            </w:r>
                            <w:r>
                              <w:rPr>
                                <w:color w:val="1D1D1B"/>
                                <w:spacing w:val="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2"/>
                                <w:sz w:val="24"/>
                              </w:rPr>
                              <w:t>sentir?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2.098999pt;margin-top:14.212625pt;width:275.2pt;height:254.75pt;mso-position-horizontal-relative:page;mso-position-vertical-relative:paragraph;z-index:-15655936;mso-wrap-distance-left:0;mso-wrap-distance-right:0" type="#_x0000_t202" id="docshape351" filled="false" stroked="true" strokeweight="1pt" strokecolor="#71c7d6">
                <v:textbox inset="0,0,0,0">
                  <w:txbxContent>
                    <w:p>
                      <w:pPr>
                        <w:spacing w:before="122"/>
                        <w:ind w:left="250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color w:val="1D1D1B"/>
                          <w:sz w:val="24"/>
                        </w:rPr>
                        <w:t>Com</w:t>
                      </w:r>
                      <w:r>
                        <w:rPr>
                          <w:color w:val="1D1D1B"/>
                          <w:spacing w:val="1"/>
                          <w:sz w:val="24"/>
                        </w:rPr>
                        <w:t> </w:t>
                      </w:r>
                      <w:r>
                        <w:rPr>
                          <w:color w:val="1D1D1B"/>
                          <w:sz w:val="24"/>
                        </w:rPr>
                        <w:t>em</w:t>
                      </w:r>
                      <w:r>
                        <w:rPr>
                          <w:color w:val="1D1D1B"/>
                          <w:spacing w:val="1"/>
                          <w:sz w:val="24"/>
                        </w:rPr>
                        <w:t> </w:t>
                      </w:r>
                      <w:r>
                        <w:rPr>
                          <w:color w:val="1D1D1B"/>
                          <w:sz w:val="24"/>
                        </w:rPr>
                        <w:t>fa</w:t>
                      </w:r>
                      <w:r>
                        <w:rPr>
                          <w:color w:val="1D1D1B"/>
                          <w:spacing w:val="1"/>
                          <w:sz w:val="24"/>
                        </w:rPr>
                        <w:t> </w:t>
                      </w:r>
                      <w:r>
                        <w:rPr>
                          <w:color w:val="1D1D1B"/>
                          <w:spacing w:val="-2"/>
                          <w:sz w:val="24"/>
                        </w:rPr>
                        <w:t>sentir?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sectPr>
          <w:footerReference w:type="default" r:id="rId115"/>
          <w:pgSz w:w="11910" w:h="16840"/>
          <w:pgMar w:header="0" w:footer="0" w:top="20" w:bottom="0" w:left="283" w:right="283"/>
        </w:sectPr>
      </w:pPr>
    </w:p>
    <w:p>
      <w:pPr>
        <w:spacing w:before="89"/>
        <w:ind w:left="953" w:right="954" w:firstLine="0"/>
        <w:jc w:val="center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5770240">
                <wp:simplePos x="0" y="0"/>
                <wp:positionH relativeFrom="page">
                  <wp:posOffset>0</wp:posOffset>
                </wp:positionH>
                <wp:positionV relativeFrom="page">
                  <wp:posOffset>635012</wp:posOffset>
                </wp:positionV>
                <wp:extent cx="7062470" cy="9444990"/>
                <wp:effectExtent l="0" t="0" r="0" b="0"/>
                <wp:wrapNone/>
                <wp:docPr id="458" name="Group 4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8" name="Group 458"/>
                      <wpg:cNvGrpSpPr/>
                      <wpg:grpSpPr>
                        <a:xfrm>
                          <a:off x="0" y="0"/>
                          <a:ext cx="7062470" cy="9444990"/>
                          <a:chExt cx="7062470" cy="9444990"/>
                        </a:xfrm>
                      </wpg:grpSpPr>
                      <pic:pic>
                        <pic:nvPicPr>
                          <pic:cNvPr id="459" name="Image 459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5666" cy="94447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0" name="Graphic 460"/>
                        <wps:cNvSpPr/>
                        <wps:spPr>
                          <a:xfrm>
                            <a:off x="3974036" y="1383553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 h="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E945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" name="Graphic 461"/>
                        <wps:cNvSpPr/>
                        <wps:spPr>
                          <a:xfrm>
                            <a:off x="3974036" y="1878566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 h="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Graphic 462"/>
                        <wps:cNvSpPr/>
                        <wps:spPr>
                          <a:xfrm>
                            <a:off x="3974036" y="2202277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 h="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Graphic 463"/>
                        <wps:cNvSpPr/>
                        <wps:spPr>
                          <a:xfrm>
                            <a:off x="3974036" y="2525988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 h="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4" name="Graphic 464"/>
                        <wps:cNvSpPr/>
                        <wps:spPr>
                          <a:xfrm>
                            <a:off x="3974036" y="2849699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 h="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5" name="Graphic 465"/>
                        <wps:cNvSpPr/>
                        <wps:spPr>
                          <a:xfrm>
                            <a:off x="3974036" y="3173409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 h="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6" name="Graphic 466"/>
                        <wps:cNvSpPr/>
                        <wps:spPr>
                          <a:xfrm>
                            <a:off x="3974036" y="4305234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 h="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7" name="Graphic 467"/>
                        <wps:cNvSpPr/>
                        <wps:spPr>
                          <a:xfrm>
                            <a:off x="3974036" y="4628945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 h="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Graphic 468"/>
                        <wps:cNvSpPr/>
                        <wps:spPr>
                          <a:xfrm>
                            <a:off x="3974036" y="4952655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 h="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9" name="Graphic 469"/>
                        <wps:cNvSpPr/>
                        <wps:spPr>
                          <a:xfrm>
                            <a:off x="3974036" y="5276367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 h="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" name="Graphic 470"/>
                        <wps:cNvSpPr/>
                        <wps:spPr>
                          <a:xfrm>
                            <a:off x="3974036" y="5600077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 h="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" name="Graphic 471"/>
                        <wps:cNvSpPr/>
                        <wps:spPr>
                          <a:xfrm>
                            <a:off x="3974036" y="6758232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 h="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Graphic 472"/>
                        <wps:cNvSpPr/>
                        <wps:spPr>
                          <a:xfrm>
                            <a:off x="3974036" y="7081944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 h="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" name="Graphic 473"/>
                        <wps:cNvSpPr/>
                        <wps:spPr>
                          <a:xfrm>
                            <a:off x="3974036" y="7405654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 h="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" name="Graphic 474"/>
                        <wps:cNvSpPr/>
                        <wps:spPr>
                          <a:xfrm>
                            <a:off x="3974036" y="7729366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 h="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" name="Graphic 475"/>
                        <wps:cNvSpPr/>
                        <wps:spPr>
                          <a:xfrm>
                            <a:off x="3974036" y="8053076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 h="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" name="Graphic 476"/>
                        <wps:cNvSpPr/>
                        <wps:spPr>
                          <a:xfrm>
                            <a:off x="3974036" y="3818934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 h="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E8B5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Graphic 477"/>
                        <wps:cNvSpPr/>
                        <wps:spPr>
                          <a:xfrm>
                            <a:off x="3974036" y="6087154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 h="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A1C6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50.001015pt;width:556.1pt;height:743.7pt;mso-position-horizontal-relative:page;mso-position-vertical-relative:page;z-index:-17546240" id="docshapegroup353" coordorigin="0,1000" coordsize="11122,14874">
                <v:shape style="position:absolute;left:0;top:1000;width:7962;height:14874" type="#_x0000_t75" id="docshape354" stroked="false">
                  <v:imagedata r:id="rId119" o:title=""/>
                </v:shape>
                <v:line style="position:absolute" from="6258,3179" to="11122,3179" stroked="true" strokeweight="2pt" strokecolor="#e94546">
                  <v:stroke dashstyle="solid"/>
                </v:line>
                <v:line style="position:absolute" from="6258,3958" to="11122,3958" stroked="true" strokeweight="1pt" strokecolor="#000101">
                  <v:stroke dashstyle="solid"/>
                </v:line>
                <v:line style="position:absolute" from="6258,4468" to="11122,4468" stroked="true" strokeweight="1pt" strokecolor="#000101">
                  <v:stroke dashstyle="solid"/>
                </v:line>
                <v:line style="position:absolute" from="6258,4978" to="11122,4978" stroked="true" strokeweight="1pt" strokecolor="#000101">
                  <v:stroke dashstyle="solid"/>
                </v:line>
                <v:line style="position:absolute" from="6258,5488" to="11122,5488" stroked="true" strokeweight="1pt" strokecolor="#000101">
                  <v:stroke dashstyle="solid"/>
                </v:line>
                <v:line style="position:absolute" from="6258,5998" to="11122,5998" stroked="true" strokeweight="1pt" strokecolor="#000101">
                  <v:stroke dashstyle="solid"/>
                </v:line>
                <v:line style="position:absolute" from="6258,7780" to="11122,7780" stroked="true" strokeweight="1pt" strokecolor="#000101">
                  <v:stroke dashstyle="solid"/>
                </v:line>
                <v:line style="position:absolute" from="6258,8290" to="11122,8290" stroked="true" strokeweight="1pt" strokecolor="#000101">
                  <v:stroke dashstyle="solid"/>
                </v:line>
                <v:line style="position:absolute" from="6258,8799" to="11122,8799" stroked="true" strokeweight="1pt" strokecolor="#000101">
                  <v:stroke dashstyle="solid"/>
                </v:line>
                <v:line style="position:absolute" from="6258,9309" to="11122,9309" stroked="true" strokeweight="1pt" strokecolor="#000101">
                  <v:stroke dashstyle="solid"/>
                </v:line>
                <v:line style="position:absolute" from="6258,9819" to="11122,9819" stroked="true" strokeweight="1pt" strokecolor="#000101">
                  <v:stroke dashstyle="solid"/>
                </v:line>
                <v:line style="position:absolute" from="6258,11643" to="11122,11643" stroked="true" strokeweight="1pt" strokecolor="#000101">
                  <v:stroke dashstyle="solid"/>
                </v:line>
                <v:line style="position:absolute" from="6258,12153" to="11122,12153" stroked="true" strokeweight="1pt" strokecolor="#000101">
                  <v:stroke dashstyle="solid"/>
                </v:line>
                <v:line style="position:absolute" from="6258,12662" to="11122,12662" stroked="true" strokeweight="1pt" strokecolor="#000101">
                  <v:stroke dashstyle="solid"/>
                </v:line>
                <v:line style="position:absolute" from="6258,13172" to="11122,13172" stroked="true" strokeweight="1pt" strokecolor="#000101">
                  <v:stroke dashstyle="solid"/>
                </v:line>
                <v:line style="position:absolute" from="6258,13682" to="11122,13682" stroked="true" strokeweight="1pt" strokecolor="#000101">
                  <v:stroke dashstyle="solid"/>
                </v:line>
                <v:line style="position:absolute" from="6258,7014" to="11122,7014" stroked="true" strokeweight="2pt" strokecolor="#e8b516">
                  <v:stroke dashstyle="solid"/>
                </v:line>
                <v:line style="position:absolute" from="6258,10586" to="11122,10586" stroked="true" strokeweight="2pt" strokecolor="#a1c62f">
                  <v:stroke dashstyle="solid"/>
                </v:line>
                <w10:wrap type="none"/>
              </v:group>
            </w:pict>
          </mc:Fallback>
        </mc:AlternateContent>
      </w:r>
      <w:r>
        <w:rPr>
          <w:b/>
          <w:color w:val="E4829D"/>
          <w:sz w:val="20"/>
        </w:rPr>
        <w:t>Activitat</w:t>
      </w:r>
      <w:r>
        <w:rPr>
          <w:b/>
          <w:color w:val="E4829D"/>
          <w:spacing w:val="-8"/>
          <w:sz w:val="20"/>
        </w:rPr>
        <w:t> </w:t>
      </w:r>
      <w:r>
        <w:rPr>
          <w:b/>
          <w:color w:val="E4829D"/>
          <w:sz w:val="20"/>
        </w:rPr>
        <w:t>suplementària</w:t>
      </w:r>
      <w:r>
        <w:rPr>
          <w:b/>
          <w:color w:val="E4829D"/>
          <w:spacing w:val="-6"/>
          <w:sz w:val="20"/>
        </w:rPr>
        <w:t> </w:t>
      </w:r>
      <w:r>
        <w:rPr>
          <w:b/>
          <w:color w:val="E4829D"/>
          <w:sz w:val="20"/>
        </w:rPr>
        <w:t>imprimible</w:t>
      </w:r>
      <w:r>
        <w:rPr>
          <w:b/>
          <w:color w:val="E4829D"/>
          <w:spacing w:val="-7"/>
          <w:sz w:val="20"/>
        </w:rPr>
        <w:t> </w:t>
      </w:r>
      <w:r>
        <w:rPr>
          <w:b/>
          <w:color w:val="E4829D"/>
          <w:sz w:val="20"/>
        </w:rPr>
        <w:t>1:</w:t>
      </w:r>
      <w:r>
        <w:rPr>
          <w:b/>
          <w:color w:val="E4829D"/>
          <w:spacing w:val="-6"/>
          <w:sz w:val="20"/>
        </w:rPr>
        <w:t> </w:t>
      </w:r>
      <w:r>
        <w:rPr>
          <w:b/>
          <w:color w:val="E4829D"/>
          <w:sz w:val="20"/>
        </w:rPr>
        <w:t>'El</w:t>
      </w:r>
      <w:r>
        <w:rPr>
          <w:b/>
          <w:color w:val="E4829D"/>
          <w:spacing w:val="-7"/>
          <w:sz w:val="20"/>
        </w:rPr>
        <w:t> </w:t>
      </w:r>
      <w:r>
        <w:rPr>
          <w:b/>
          <w:color w:val="E4829D"/>
          <w:sz w:val="20"/>
        </w:rPr>
        <w:t>semàfor</w:t>
      </w:r>
      <w:r>
        <w:rPr>
          <w:b/>
          <w:color w:val="E4829D"/>
          <w:spacing w:val="-7"/>
          <w:sz w:val="20"/>
        </w:rPr>
        <w:t> </w:t>
      </w:r>
      <w:r>
        <w:rPr>
          <w:b/>
          <w:color w:val="E4829D"/>
          <w:sz w:val="20"/>
        </w:rPr>
        <w:t>de</w:t>
      </w:r>
      <w:r>
        <w:rPr>
          <w:b/>
          <w:color w:val="E4829D"/>
          <w:spacing w:val="-6"/>
          <w:sz w:val="20"/>
        </w:rPr>
        <w:t> </w:t>
      </w:r>
      <w:r>
        <w:rPr>
          <w:b/>
          <w:color w:val="E4829D"/>
          <w:spacing w:val="-2"/>
          <w:sz w:val="20"/>
        </w:rPr>
        <w:t>l'estrès'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55"/>
        <w:rPr>
          <w:b/>
        </w:rPr>
      </w:pPr>
    </w:p>
    <w:p>
      <w:pPr>
        <w:spacing w:line="285" w:lineRule="auto" w:before="0"/>
        <w:ind w:left="6003" w:right="0" w:firstLine="0"/>
        <w:jc w:val="left"/>
        <w:rPr>
          <w:b/>
          <w:sz w:val="20"/>
        </w:rPr>
      </w:pPr>
      <w:r>
        <w:rPr>
          <w:b/>
          <w:color w:val="1D1D1B"/>
          <w:sz w:val="20"/>
        </w:rPr>
        <w:t>Estic molt estressat/da, bloquejat/da o a </w:t>
      </w:r>
      <w:r>
        <w:rPr>
          <w:b/>
          <w:color w:val="1D1D1B"/>
          <w:sz w:val="20"/>
        </w:rPr>
        <w:t>punt </w:t>
      </w:r>
      <w:r>
        <w:rPr>
          <w:b/>
          <w:color w:val="1D1D1B"/>
          <w:spacing w:val="-2"/>
          <w:sz w:val="20"/>
        </w:rPr>
        <w:t>d'esclatar.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17"/>
        <w:rPr>
          <w:b/>
        </w:rPr>
      </w:pPr>
    </w:p>
    <w:p>
      <w:pPr>
        <w:spacing w:line="285" w:lineRule="auto" w:before="0"/>
        <w:ind w:left="6003" w:right="0" w:firstLine="0"/>
        <w:jc w:val="left"/>
        <w:rPr>
          <w:b/>
          <w:sz w:val="20"/>
        </w:rPr>
      </w:pPr>
      <w:r>
        <w:rPr>
          <w:b/>
          <w:color w:val="1D1D1B"/>
          <w:sz w:val="20"/>
        </w:rPr>
        <w:t>Començo a sentir-me tens/a, nerviós/a </w:t>
      </w:r>
      <w:r>
        <w:rPr>
          <w:b/>
          <w:color w:val="1D1D1B"/>
          <w:sz w:val="20"/>
        </w:rPr>
        <w:t>o </w:t>
      </w:r>
      <w:r>
        <w:rPr>
          <w:b/>
          <w:color w:val="1D1D1B"/>
          <w:spacing w:val="-2"/>
          <w:sz w:val="20"/>
        </w:rPr>
        <w:t>preocupat/da.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92"/>
        <w:rPr>
          <w:b/>
        </w:rPr>
      </w:pPr>
    </w:p>
    <w:p>
      <w:pPr>
        <w:spacing w:before="0"/>
        <w:ind w:left="6003" w:right="0" w:firstLine="0"/>
        <w:jc w:val="left"/>
        <w:rPr>
          <w:b/>
          <w:sz w:val="20"/>
        </w:rPr>
      </w:pPr>
      <w:r>
        <w:rPr>
          <w:b/>
          <w:color w:val="1D1D1B"/>
          <w:sz w:val="20"/>
        </w:rPr>
        <w:t>Estic</w:t>
      </w:r>
      <w:r>
        <w:rPr>
          <w:b/>
          <w:color w:val="1D1D1B"/>
          <w:spacing w:val="10"/>
          <w:sz w:val="20"/>
        </w:rPr>
        <w:t> </w:t>
      </w:r>
      <w:r>
        <w:rPr>
          <w:b/>
          <w:color w:val="1D1D1B"/>
          <w:sz w:val="20"/>
        </w:rPr>
        <w:t>bé,</w:t>
      </w:r>
      <w:r>
        <w:rPr>
          <w:b/>
          <w:color w:val="1D1D1B"/>
          <w:spacing w:val="11"/>
          <w:sz w:val="20"/>
        </w:rPr>
        <w:t> </w:t>
      </w:r>
      <w:r>
        <w:rPr>
          <w:b/>
          <w:color w:val="1D1D1B"/>
          <w:sz w:val="20"/>
        </w:rPr>
        <w:t>concentrat/da</w:t>
      </w:r>
      <w:r>
        <w:rPr>
          <w:b/>
          <w:color w:val="1D1D1B"/>
          <w:spacing w:val="10"/>
          <w:sz w:val="20"/>
        </w:rPr>
        <w:t> </w:t>
      </w:r>
      <w:r>
        <w:rPr>
          <w:b/>
          <w:color w:val="1D1D1B"/>
          <w:sz w:val="20"/>
        </w:rPr>
        <w:t>i</w:t>
      </w:r>
      <w:r>
        <w:rPr>
          <w:b/>
          <w:color w:val="1D1D1B"/>
          <w:spacing w:val="11"/>
          <w:sz w:val="20"/>
        </w:rPr>
        <w:t> </w:t>
      </w:r>
      <w:r>
        <w:rPr>
          <w:b/>
          <w:color w:val="1D1D1B"/>
          <w:spacing w:val="-2"/>
          <w:sz w:val="20"/>
        </w:rPr>
        <w:t>calmat/da.</w:t>
      </w:r>
    </w:p>
    <w:p>
      <w:pPr>
        <w:spacing w:after="0"/>
        <w:jc w:val="left"/>
        <w:rPr>
          <w:b/>
          <w:sz w:val="20"/>
        </w:rPr>
        <w:sectPr>
          <w:footerReference w:type="default" r:id="rId118"/>
          <w:pgSz w:w="11910" w:h="16840"/>
          <w:pgMar w:header="0" w:footer="502" w:top="280" w:bottom="700" w:left="283" w:right="283"/>
        </w:sectPr>
      </w:pPr>
    </w:p>
    <w:p>
      <w:pPr>
        <w:spacing w:before="90"/>
        <w:ind w:left="1" w:right="0" w:firstLine="0"/>
        <w:jc w:val="center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05952">
                <wp:simplePos x="0" y="0"/>
                <wp:positionH relativeFrom="page">
                  <wp:posOffset>8148319</wp:posOffset>
                </wp:positionH>
                <wp:positionV relativeFrom="page">
                  <wp:posOffset>654268</wp:posOffset>
                </wp:positionV>
                <wp:extent cx="2432685" cy="1997075"/>
                <wp:effectExtent l="0" t="0" r="0" b="0"/>
                <wp:wrapNone/>
                <wp:docPr id="478" name="Group 4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8" name="Group 478"/>
                      <wpg:cNvGrpSpPr/>
                      <wpg:grpSpPr>
                        <a:xfrm>
                          <a:off x="0" y="0"/>
                          <a:ext cx="2432685" cy="1997075"/>
                          <a:chExt cx="2432685" cy="1997075"/>
                        </a:xfrm>
                      </wpg:grpSpPr>
                      <wps:wsp>
                        <wps:cNvPr id="479" name="Graphic 479"/>
                        <wps:cNvSpPr/>
                        <wps:spPr>
                          <a:xfrm>
                            <a:off x="86842" y="76436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Graphic 480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9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3"/>
                                </a:lnTo>
                                <a:lnTo>
                                  <a:pt x="2355419" y="30403"/>
                                </a:lnTo>
                                <a:lnTo>
                                  <a:pt x="2389531" y="64514"/>
                                </a:lnTo>
                                <a:lnTo>
                                  <a:pt x="2411900" y="107772"/>
                                </a:lnTo>
                                <a:lnTo>
                                  <a:pt x="2419934" y="157581"/>
                                </a:lnTo>
                                <a:lnTo>
                                  <a:pt x="2419934" y="1826196"/>
                                </a:lnTo>
                                <a:lnTo>
                                  <a:pt x="2411900" y="1876005"/>
                                </a:lnTo>
                                <a:lnTo>
                                  <a:pt x="2389531" y="1919263"/>
                                </a:lnTo>
                                <a:lnTo>
                                  <a:pt x="2355419" y="1953374"/>
                                </a:lnTo>
                                <a:lnTo>
                                  <a:pt x="2312161" y="1975744"/>
                                </a:lnTo>
                                <a:lnTo>
                                  <a:pt x="2262352" y="1983778"/>
                                </a:lnTo>
                                <a:lnTo>
                                  <a:pt x="157581" y="1983778"/>
                                </a:lnTo>
                                <a:lnTo>
                                  <a:pt x="107772" y="1975744"/>
                                </a:lnTo>
                                <a:lnTo>
                                  <a:pt x="64514" y="1953374"/>
                                </a:lnTo>
                                <a:lnTo>
                                  <a:pt x="30403" y="1919263"/>
                                </a:lnTo>
                                <a:lnTo>
                                  <a:pt x="8033" y="1876005"/>
                                </a:lnTo>
                                <a:lnTo>
                                  <a:pt x="0" y="18261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41.599976pt;margin-top:51.5172pt;width:191.55pt;height:157.25pt;mso-position-horizontal-relative:page;mso-position-vertical-relative:page;z-index:15805952" id="docshapegroup355" coordorigin="12832,1030" coordsize="3831,3145">
                <v:shape style="position:absolute;left:12968;top:1150;width:3542;height:2904" id="docshape356" coordorigin="12969,1151" coordsize="3542,2904" path="m12969,3806l12969,1399,12981,1320,13017,1252,13070,1199,13138,1163,13217,1151,16262,1151,16341,1163,16409,1199,16463,1252,16498,1320,16510,1399,16510,3806,16498,3884,16463,3952,16409,4006,16341,4041,16262,4054,13217,4054,13138,4041,13070,4006,13017,3952,12981,3884,12969,3806xe" filled="false" stroked="true" strokeweight="1pt" strokecolor="#ffed4c">
                  <v:path arrowok="t"/>
                  <v:stroke dashstyle="solid"/>
                </v:shape>
                <v:shape style="position:absolute;left:12842;top:1040;width:3811;height:3125" id="docshape357" coordorigin="12842,1040" coordsize="3811,3125" path="m12842,3916l12842,1289,12855,1210,12890,1142,12944,1088,13012,1053,13090,1040,16405,1040,16483,1053,16551,1088,16605,1142,16640,1210,16653,1289,16653,3916,16640,3995,16605,4063,16551,4117,16483,4152,16405,4164,13090,4164,13012,4152,12944,4117,12890,4063,12855,3995,12842,3916xe" filled="false" stroked="true" strokeweight="1pt" strokecolor="#000101">
                  <v:path arrowok="t"/>
                  <v:stroke dashstyle="longdash"/>
                </v:shape>
                <w10:wrap type="none"/>
              </v:group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06464">
                <wp:simplePos x="0" y="0"/>
                <wp:positionH relativeFrom="page">
                  <wp:posOffset>8148319</wp:posOffset>
                </wp:positionH>
                <wp:positionV relativeFrom="page">
                  <wp:posOffset>2948169</wp:posOffset>
                </wp:positionV>
                <wp:extent cx="2432685" cy="1997075"/>
                <wp:effectExtent l="0" t="0" r="0" b="0"/>
                <wp:wrapNone/>
                <wp:docPr id="481" name="Group 4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1" name="Group 481"/>
                      <wpg:cNvGrpSpPr/>
                      <wpg:grpSpPr>
                        <a:xfrm>
                          <a:off x="0" y="0"/>
                          <a:ext cx="2432685" cy="1997075"/>
                          <a:chExt cx="2432685" cy="1997075"/>
                        </a:xfrm>
                      </wpg:grpSpPr>
                      <wps:wsp>
                        <wps:cNvPr id="482" name="Graphic 482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83"/>
                                </a:move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3"/>
                                </a:lnTo>
                                <a:lnTo>
                                  <a:pt x="2355419" y="30402"/>
                                </a:lnTo>
                                <a:lnTo>
                                  <a:pt x="2389531" y="64511"/>
                                </a:lnTo>
                                <a:lnTo>
                                  <a:pt x="2411900" y="107765"/>
                                </a:lnTo>
                                <a:lnTo>
                                  <a:pt x="2419934" y="157568"/>
                                </a:lnTo>
                                <a:lnTo>
                                  <a:pt x="2419934" y="1826183"/>
                                </a:lnTo>
                                <a:lnTo>
                                  <a:pt x="2411900" y="1875992"/>
                                </a:lnTo>
                                <a:lnTo>
                                  <a:pt x="2389531" y="1919250"/>
                                </a:lnTo>
                                <a:lnTo>
                                  <a:pt x="2355419" y="1953362"/>
                                </a:lnTo>
                                <a:lnTo>
                                  <a:pt x="2312161" y="1975732"/>
                                </a:lnTo>
                                <a:lnTo>
                                  <a:pt x="2262352" y="1983765"/>
                                </a:lnTo>
                                <a:lnTo>
                                  <a:pt x="157581" y="1983765"/>
                                </a:lnTo>
                                <a:lnTo>
                                  <a:pt x="107772" y="1975732"/>
                                </a:lnTo>
                                <a:lnTo>
                                  <a:pt x="64514" y="1953362"/>
                                </a:lnTo>
                                <a:lnTo>
                                  <a:pt x="30403" y="1919250"/>
                                </a:lnTo>
                                <a:lnTo>
                                  <a:pt x="8033" y="1875992"/>
                                </a:lnTo>
                                <a:lnTo>
                                  <a:pt x="0" y="182618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3" name="Graphic 483"/>
                        <wps:cNvSpPr/>
                        <wps:spPr>
                          <a:xfrm>
                            <a:off x="91840" y="74757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41.599976pt;margin-top:232.139297pt;width:191.55pt;height:157.25pt;mso-position-horizontal-relative:page;mso-position-vertical-relative:page;z-index:15806464" id="docshapegroup358" coordorigin="12832,4643" coordsize="3831,3145">
                <v:shape style="position:absolute;left:12842;top:4652;width:3811;height:3125" id="docshape359" coordorigin="12842,4653" coordsize="3811,3125" path="m12842,7529l12842,4901,12855,4822,12890,4754,12944,4701,13012,4665,13090,4653,16405,4653,16483,4665,16551,4701,16605,4754,16640,4822,16653,4901,16653,7529,16640,7607,16605,7675,16551,7729,16483,7764,16405,7777,13090,7777,13012,7764,12944,7729,12890,7675,12855,7607,12842,7529xe" filled="false" stroked="true" strokeweight="1pt" strokecolor="#000101">
                  <v:path arrowok="t"/>
                  <v:stroke dashstyle="longdash"/>
                </v:shape>
                <v:shape style="position:absolute;left:12976;top:4760;width:3542;height:2904" id="docshape360" coordorigin="12977,4761" coordsize="3542,2904" path="m12977,7416l12977,5009,12989,4930,13025,4862,13078,4808,13146,4773,13225,4761,16270,4761,16349,4773,16417,4808,16470,4862,16506,4930,16518,5009,16518,7416,16506,7494,16470,7562,16417,7616,16349,7651,16270,7664,13225,7664,13146,7651,13078,7616,13025,7562,12989,7494,12977,7416xe" filled="false" stroked="true" strokeweight="1pt" strokecolor="#ffed4c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06976">
                <wp:simplePos x="0" y="0"/>
                <wp:positionH relativeFrom="page">
                  <wp:posOffset>8148319</wp:posOffset>
                </wp:positionH>
                <wp:positionV relativeFrom="page">
                  <wp:posOffset>5242048</wp:posOffset>
                </wp:positionV>
                <wp:extent cx="2432685" cy="1997075"/>
                <wp:effectExtent l="0" t="0" r="0" b="0"/>
                <wp:wrapNone/>
                <wp:docPr id="484" name="Group 4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4" name="Group 484"/>
                      <wpg:cNvGrpSpPr/>
                      <wpg:grpSpPr>
                        <a:xfrm>
                          <a:off x="0" y="0"/>
                          <a:ext cx="2432685" cy="1997075"/>
                          <a:chExt cx="2432685" cy="1997075"/>
                        </a:xfrm>
                      </wpg:grpSpPr>
                      <wps:wsp>
                        <wps:cNvPr id="485" name="Graphic 485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9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3"/>
                                </a:lnTo>
                                <a:lnTo>
                                  <a:pt x="2355419" y="30403"/>
                                </a:lnTo>
                                <a:lnTo>
                                  <a:pt x="2389531" y="64514"/>
                                </a:lnTo>
                                <a:lnTo>
                                  <a:pt x="2411900" y="107772"/>
                                </a:lnTo>
                                <a:lnTo>
                                  <a:pt x="2419934" y="157581"/>
                                </a:lnTo>
                                <a:lnTo>
                                  <a:pt x="2419934" y="1826196"/>
                                </a:lnTo>
                                <a:lnTo>
                                  <a:pt x="2411900" y="1876005"/>
                                </a:lnTo>
                                <a:lnTo>
                                  <a:pt x="2389531" y="1919263"/>
                                </a:lnTo>
                                <a:lnTo>
                                  <a:pt x="2355419" y="1953374"/>
                                </a:lnTo>
                                <a:lnTo>
                                  <a:pt x="2312161" y="1975744"/>
                                </a:lnTo>
                                <a:lnTo>
                                  <a:pt x="2262352" y="1983778"/>
                                </a:lnTo>
                                <a:lnTo>
                                  <a:pt x="157581" y="1983778"/>
                                </a:lnTo>
                                <a:lnTo>
                                  <a:pt x="107772" y="1975744"/>
                                </a:lnTo>
                                <a:lnTo>
                                  <a:pt x="64514" y="1953374"/>
                                </a:lnTo>
                                <a:lnTo>
                                  <a:pt x="30403" y="1919263"/>
                                </a:lnTo>
                                <a:lnTo>
                                  <a:pt x="8033" y="1876005"/>
                                </a:lnTo>
                                <a:lnTo>
                                  <a:pt x="0" y="18261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6" name="Graphic 486"/>
                        <wps:cNvSpPr/>
                        <wps:spPr>
                          <a:xfrm>
                            <a:off x="96837" y="76436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41.599976pt;margin-top:412.759705pt;width:191.55pt;height:157.25pt;mso-position-horizontal-relative:page;mso-position-vertical-relative:page;z-index:15806976" id="docshapegroup361" coordorigin="12832,8255" coordsize="3831,3145">
                <v:shape style="position:absolute;left:12842;top:8265;width:3811;height:3125" id="docshape362" coordorigin="12842,8265" coordsize="3811,3125" path="m12842,11141l12842,8513,12855,8435,12890,8367,12944,8313,13012,8278,13090,8265,16405,8265,16483,8278,16551,8313,16605,8367,16640,8435,16653,8513,16653,11141,16640,11220,16605,11288,16551,11341,16483,11377,16405,11389,13090,11389,13012,11377,12944,11341,12890,11288,12855,11220,12842,11141xe" filled="false" stroked="true" strokeweight="1pt" strokecolor="#000101">
                  <v:path arrowok="t"/>
                  <v:stroke dashstyle="longdash"/>
                </v:shape>
                <v:shape style="position:absolute;left:12984;top:8375;width:3542;height:2904" id="docshape363" coordorigin="12984,8376" coordsize="3542,2904" path="m12984,11031l12984,8624,12997,8545,13032,8477,13086,8423,13154,8388,13233,8376,16278,8376,16356,8388,16425,8423,16478,8477,16514,8545,16526,8624,16526,11031,16514,11109,16478,11177,16425,11231,16356,11266,16278,11279,13233,11279,13154,11266,13086,11231,13032,11177,12997,11109,12984,11031xe" filled="false" stroked="true" strokeweight="1pt" strokecolor="#ffed4c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07488">
                <wp:simplePos x="0" y="0"/>
                <wp:positionH relativeFrom="page">
                  <wp:posOffset>247129</wp:posOffset>
                </wp:positionH>
                <wp:positionV relativeFrom="page">
                  <wp:posOffset>654268</wp:posOffset>
                </wp:positionV>
                <wp:extent cx="2432685" cy="1997075"/>
                <wp:effectExtent l="0" t="0" r="0" b="0"/>
                <wp:wrapNone/>
                <wp:docPr id="487" name="Group 4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7" name="Group 487"/>
                      <wpg:cNvGrpSpPr/>
                      <wpg:grpSpPr>
                        <a:xfrm>
                          <a:off x="0" y="0"/>
                          <a:ext cx="2432685" cy="1997075"/>
                          <a:chExt cx="2432685" cy="1997075"/>
                        </a:xfrm>
                      </wpg:grpSpPr>
                      <wps:wsp>
                        <wps:cNvPr id="488" name="Graphic 488"/>
                        <wps:cNvSpPr/>
                        <wps:spPr>
                          <a:xfrm>
                            <a:off x="86845" y="76436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" name="Graphic 489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9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3"/>
                                </a:lnTo>
                                <a:lnTo>
                                  <a:pt x="2355419" y="30403"/>
                                </a:lnTo>
                                <a:lnTo>
                                  <a:pt x="2389531" y="64514"/>
                                </a:lnTo>
                                <a:lnTo>
                                  <a:pt x="2411900" y="107772"/>
                                </a:lnTo>
                                <a:lnTo>
                                  <a:pt x="2419934" y="157581"/>
                                </a:lnTo>
                                <a:lnTo>
                                  <a:pt x="2419934" y="1826196"/>
                                </a:lnTo>
                                <a:lnTo>
                                  <a:pt x="2411900" y="1876005"/>
                                </a:lnTo>
                                <a:lnTo>
                                  <a:pt x="2389531" y="1919263"/>
                                </a:lnTo>
                                <a:lnTo>
                                  <a:pt x="2355419" y="1953374"/>
                                </a:lnTo>
                                <a:lnTo>
                                  <a:pt x="2312161" y="1975744"/>
                                </a:lnTo>
                                <a:lnTo>
                                  <a:pt x="2262352" y="1983778"/>
                                </a:lnTo>
                                <a:lnTo>
                                  <a:pt x="157581" y="1983778"/>
                                </a:lnTo>
                                <a:lnTo>
                                  <a:pt x="107772" y="1975744"/>
                                </a:lnTo>
                                <a:lnTo>
                                  <a:pt x="64514" y="1953374"/>
                                </a:lnTo>
                                <a:lnTo>
                                  <a:pt x="30403" y="1919263"/>
                                </a:lnTo>
                                <a:lnTo>
                                  <a:pt x="8033" y="1876005"/>
                                </a:lnTo>
                                <a:lnTo>
                                  <a:pt x="0" y="18261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459pt;margin-top:51.5172pt;width:191.55pt;height:157.25pt;mso-position-horizontal-relative:page;mso-position-vertical-relative:page;z-index:15807488" id="docshapegroup364" coordorigin="389,1030" coordsize="3831,3145">
                <v:shape style="position:absolute;left:525;top:1150;width:3542;height:2904" id="docshape365" coordorigin="526,1151" coordsize="3542,2904" path="m526,3806l526,1399,539,1320,574,1252,628,1199,696,1163,774,1151,3819,1151,3898,1163,3966,1199,4020,1252,4055,1320,4068,1399,4068,3806,4055,3884,4020,3952,3966,4006,3898,4041,3819,4054,774,4054,696,4041,628,4006,574,3952,539,3884,526,3806xe" filled="false" stroked="true" strokeweight="1pt" strokecolor="#ffed4c">
                  <v:path arrowok="t"/>
                  <v:stroke dashstyle="solid"/>
                </v:shape>
                <v:shape style="position:absolute;left:399;top:1040;width:3811;height:3125" id="docshape366" coordorigin="399,1040" coordsize="3811,3125" path="m399,3916l399,1289,412,1210,447,1142,501,1088,569,1053,647,1040,3962,1040,4040,1053,4109,1088,4162,1142,4197,1210,4210,1289,4210,3916,4197,3995,4162,4063,4109,4117,4040,4152,3962,4164,647,4164,569,4152,501,4117,447,4063,412,3995,399,3916xe" filled="false" stroked="true" strokeweight="1pt" strokecolor="#000101">
                  <v:path arrowok="t"/>
                  <v:stroke dashstyle="longdash"/>
                </v:shape>
                <w10:wrap type="none"/>
              </v:group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08000">
                <wp:simplePos x="0" y="0"/>
                <wp:positionH relativeFrom="page">
                  <wp:posOffset>247129</wp:posOffset>
                </wp:positionH>
                <wp:positionV relativeFrom="page">
                  <wp:posOffset>2948169</wp:posOffset>
                </wp:positionV>
                <wp:extent cx="2432685" cy="1997075"/>
                <wp:effectExtent l="0" t="0" r="0" b="0"/>
                <wp:wrapNone/>
                <wp:docPr id="490" name="Group 4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0" name="Group 490"/>
                      <wpg:cNvGrpSpPr/>
                      <wpg:grpSpPr>
                        <a:xfrm>
                          <a:off x="0" y="0"/>
                          <a:ext cx="2432685" cy="1997075"/>
                          <a:chExt cx="2432685" cy="1997075"/>
                        </a:xfrm>
                      </wpg:grpSpPr>
                      <wps:wsp>
                        <wps:cNvPr id="491" name="Graphic 491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83"/>
                                </a:move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3"/>
                                </a:lnTo>
                                <a:lnTo>
                                  <a:pt x="2355419" y="30402"/>
                                </a:lnTo>
                                <a:lnTo>
                                  <a:pt x="2389531" y="64511"/>
                                </a:lnTo>
                                <a:lnTo>
                                  <a:pt x="2411900" y="107765"/>
                                </a:lnTo>
                                <a:lnTo>
                                  <a:pt x="2419934" y="157568"/>
                                </a:lnTo>
                                <a:lnTo>
                                  <a:pt x="2419934" y="1826183"/>
                                </a:lnTo>
                                <a:lnTo>
                                  <a:pt x="2411900" y="1875992"/>
                                </a:lnTo>
                                <a:lnTo>
                                  <a:pt x="2389531" y="1919250"/>
                                </a:lnTo>
                                <a:lnTo>
                                  <a:pt x="2355419" y="1953362"/>
                                </a:lnTo>
                                <a:lnTo>
                                  <a:pt x="2312161" y="1975732"/>
                                </a:lnTo>
                                <a:lnTo>
                                  <a:pt x="2262352" y="1983765"/>
                                </a:lnTo>
                                <a:lnTo>
                                  <a:pt x="157581" y="1983765"/>
                                </a:lnTo>
                                <a:lnTo>
                                  <a:pt x="107772" y="1975732"/>
                                </a:lnTo>
                                <a:lnTo>
                                  <a:pt x="64514" y="1953362"/>
                                </a:lnTo>
                                <a:lnTo>
                                  <a:pt x="30403" y="1919250"/>
                                </a:lnTo>
                                <a:lnTo>
                                  <a:pt x="8033" y="1875992"/>
                                </a:lnTo>
                                <a:lnTo>
                                  <a:pt x="0" y="182618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" name="Graphic 492"/>
                        <wps:cNvSpPr/>
                        <wps:spPr>
                          <a:xfrm>
                            <a:off x="91843" y="74757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459pt;margin-top:232.139297pt;width:191.55pt;height:157.25pt;mso-position-horizontal-relative:page;mso-position-vertical-relative:page;z-index:15808000" id="docshapegroup367" coordorigin="389,4643" coordsize="3831,3145">
                <v:shape style="position:absolute;left:399;top:4652;width:3811;height:3125" id="docshape368" coordorigin="399,4653" coordsize="3811,3125" path="m399,7529l399,4901,412,4822,447,4754,501,4701,569,4665,647,4653,3962,4653,4040,4665,4109,4701,4162,4754,4197,4822,4210,4901,4210,7529,4197,7607,4162,7675,4109,7729,4040,7764,3962,7777,647,7777,569,7764,501,7729,447,7675,412,7607,399,7529xe" filled="false" stroked="true" strokeweight="1pt" strokecolor="#000101">
                  <v:path arrowok="t"/>
                  <v:stroke dashstyle="longdash"/>
                </v:shape>
                <v:shape style="position:absolute;left:533;top:4760;width:3542;height:2904" id="docshape369" coordorigin="534,4761" coordsize="3542,2904" path="m534,7416l534,5009,546,4930,582,4862,635,4808,704,4773,782,4761,3827,4761,3906,4773,3974,4808,4028,4862,4063,4930,4075,5009,4075,7416,4063,7494,4028,7562,3974,7616,3906,7651,3827,7664,782,7664,704,7651,635,7616,582,7562,546,7494,534,7416xe" filled="false" stroked="true" strokeweight="1pt" strokecolor="#ffed4c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08512">
                <wp:simplePos x="0" y="0"/>
                <wp:positionH relativeFrom="page">
                  <wp:posOffset>247129</wp:posOffset>
                </wp:positionH>
                <wp:positionV relativeFrom="page">
                  <wp:posOffset>5242048</wp:posOffset>
                </wp:positionV>
                <wp:extent cx="2432685" cy="1997075"/>
                <wp:effectExtent l="0" t="0" r="0" b="0"/>
                <wp:wrapNone/>
                <wp:docPr id="493" name="Group 4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3" name="Group 493"/>
                      <wpg:cNvGrpSpPr/>
                      <wpg:grpSpPr>
                        <a:xfrm>
                          <a:off x="0" y="0"/>
                          <a:ext cx="2432685" cy="1997075"/>
                          <a:chExt cx="2432685" cy="1997075"/>
                        </a:xfrm>
                      </wpg:grpSpPr>
                      <wps:wsp>
                        <wps:cNvPr id="494" name="Graphic 494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9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3"/>
                                </a:lnTo>
                                <a:lnTo>
                                  <a:pt x="2355419" y="30403"/>
                                </a:lnTo>
                                <a:lnTo>
                                  <a:pt x="2389531" y="64514"/>
                                </a:lnTo>
                                <a:lnTo>
                                  <a:pt x="2411900" y="107772"/>
                                </a:lnTo>
                                <a:lnTo>
                                  <a:pt x="2419934" y="157581"/>
                                </a:lnTo>
                                <a:lnTo>
                                  <a:pt x="2419934" y="1826196"/>
                                </a:lnTo>
                                <a:lnTo>
                                  <a:pt x="2411900" y="1876005"/>
                                </a:lnTo>
                                <a:lnTo>
                                  <a:pt x="2389531" y="1919263"/>
                                </a:lnTo>
                                <a:lnTo>
                                  <a:pt x="2355419" y="1953374"/>
                                </a:lnTo>
                                <a:lnTo>
                                  <a:pt x="2312161" y="1975744"/>
                                </a:lnTo>
                                <a:lnTo>
                                  <a:pt x="2262352" y="1983778"/>
                                </a:lnTo>
                                <a:lnTo>
                                  <a:pt x="157581" y="1983778"/>
                                </a:lnTo>
                                <a:lnTo>
                                  <a:pt x="107772" y="1975744"/>
                                </a:lnTo>
                                <a:lnTo>
                                  <a:pt x="64514" y="1953374"/>
                                </a:lnTo>
                                <a:lnTo>
                                  <a:pt x="30403" y="1919263"/>
                                </a:lnTo>
                                <a:lnTo>
                                  <a:pt x="8033" y="1876005"/>
                                </a:lnTo>
                                <a:lnTo>
                                  <a:pt x="0" y="18261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" name="Graphic 495"/>
                        <wps:cNvSpPr/>
                        <wps:spPr>
                          <a:xfrm>
                            <a:off x="96841" y="76436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459pt;margin-top:412.759705pt;width:191.55pt;height:157.25pt;mso-position-horizontal-relative:page;mso-position-vertical-relative:page;z-index:15808512" id="docshapegroup370" coordorigin="389,8255" coordsize="3831,3145">
                <v:shape style="position:absolute;left:399;top:8265;width:3811;height:3125" id="docshape371" coordorigin="399,8265" coordsize="3811,3125" path="m399,11141l399,8513,412,8435,447,8367,501,8313,569,8278,647,8265,3962,8265,4040,8278,4109,8313,4162,8367,4197,8435,4210,8513,4210,11141,4197,11220,4162,11288,4109,11341,4040,11377,3962,11389,647,11389,569,11377,501,11341,447,11288,412,11220,399,11141xe" filled="false" stroked="true" strokeweight="1pt" strokecolor="#000101">
                  <v:path arrowok="t"/>
                  <v:stroke dashstyle="longdash"/>
                </v:shape>
                <v:shape style="position:absolute;left:541;top:8375;width:3542;height:2904" id="docshape372" coordorigin="542,8376" coordsize="3542,2904" path="m542,11031l542,8624,554,8545,590,8477,643,8423,711,8388,790,8376,3835,8376,3914,8388,3982,8423,4035,8477,4071,8545,4083,8624,4083,11031,4071,11109,4035,11177,3982,11231,3914,11266,3835,11279,790,11279,711,11266,643,11231,590,11177,554,11109,542,11031xe" filled="false" stroked="true" strokeweight="1pt" strokecolor="#ffed4c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09024">
                <wp:simplePos x="0" y="0"/>
                <wp:positionH relativeFrom="page">
                  <wp:posOffset>320670</wp:posOffset>
                </wp:positionH>
                <wp:positionV relativeFrom="page">
                  <wp:posOffset>3711321</wp:posOffset>
                </wp:positionV>
                <wp:extent cx="138430" cy="137795"/>
                <wp:effectExtent l="0" t="0" r="0" b="0"/>
                <wp:wrapNone/>
                <wp:docPr id="496" name="Textbox 4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6" name="Textbox 496"/>
                      <wps:cNvSpPr txBox="1"/>
                      <wps:spPr>
                        <a:xfrm>
                          <a:off x="0" y="0"/>
                          <a:ext cx="138430" cy="137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0"/>
                              <w:ind w:left="20" w:right="0" w:firstLine="0"/>
                              <w:jc w:val="left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66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.249662pt;margin-top:292.230011pt;width:10.9pt;height:10.85pt;mso-position-horizontal-relative:page;mso-position-vertical-relative:page;z-index:15809024" type="#_x0000_t202" id="docshape373" filled="false" stroked="false">
                <v:textbox inset="0,0,0,0" style="layout-flow:vertical">
                  <w:txbxContent>
                    <w:p>
                      <w:pPr>
                        <w:spacing w:before="20"/>
                        <w:ind w:left="20" w:right="0" w:firstLine="0"/>
                        <w:jc w:val="left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66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E4829D"/>
          <w:sz w:val="20"/>
        </w:rPr>
        <w:t>Activitat</w:t>
      </w:r>
      <w:r>
        <w:rPr>
          <w:b/>
          <w:color w:val="E4829D"/>
          <w:spacing w:val="-10"/>
          <w:sz w:val="20"/>
        </w:rPr>
        <w:t> </w:t>
      </w:r>
      <w:r>
        <w:rPr>
          <w:b/>
          <w:color w:val="E4829D"/>
          <w:sz w:val="20"/>
        </w:rPr>
        <w:t>suplementària</w:t>
      </w:r>
      <w:r>
        <w:rPr>
          <w:b/>
          <w:color w:val="E4829D"/>
          <w:spacing w:val="-9"/>
          <w:sz w:val="20"/>
        </w:rPr>
        <w:t> </w:t>
      </w:r>
      <w:r>
        <w:rPr>
          <w:b/>
          <w:color w:val="E4829D"/>
          <w:sz w:val="20"/>
        </w:rPr>
        <w:t>imprimible</w:t>
      </w:r>
      <w:r>
        <w:rPr>
          <w:b/>
          <w:color w:val="E4829D"/>
          <w:spacing w:val="-9"/>
          <w:sz w:val="20"/>
        </w:rPr>
        <w:t> </w:t>
      </w:r>
      <w:r>
        <w:rPr>
          <w:b/>
          <w:color w:val="E4829D"/>
          <w:sz w:val="20"/>
        </w:rPr>
        <w:t>2:</w:t>
      </w:r>
      <w:r>
        <w:rPr>
          <w:b/>
          <w:color w:val="E4829D"/>
          <w:spacing w:val="-9"/>
          <w:sz w:val="20"/>
        </w:rPr>
        <w:t> </w:t>
      </w:r>
      <w:r>
        <w:rPr>
          <w:b/>
          <w:color w:val="E4829D"/>
          <w:sz w:val="20"/>
        </w:rPr>
        <w:t>“Farmaciola</w:t>
      </w:r>
      <w:r>
        <w:rPr>
          <w:b/>
          <w:color w:val="E4829D"/>
          <w:spacing w:val="-9"/>
          <w:sz w:val="20"/>
        </w:rPr>
        <w:t> </w:t>
      </w:r>
      <w:r>
        <w:rPr>
          <w:b/>
          <w:color w:val="E4829D"/>
          <w:spacing w:val="-2"/>
          <w:sz w:val="20"/>
        </w:rPr>
        <w:t>emocional”</w:t>
      </w:r>
    </w:p>
    <w:p>
      <w:pPr>
        <w:pStyle w:val="BodyText"/>
        <w:spacing w:before="160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62080">
                <wp:simplePos x="0" y="0"/>
                <wp:positionH relativeFrom="page">
                  <wp:posOffset>2836816</wp:posOffset>
                </wp:positionH>
                <wp:positionV relativeFrom="paragraph">
                  <wp:posOffset>272801</wp:posOffset>
                </wp:positionV>
                <wp:extent cx="2432685" cy="1997075"/>
                <wp:effectExtent l="0" t="0" r="0" b="0"/>
                <wp:wrapTopAndBottom/>
                <wp:docPr id="497" name="Group 49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7" name="Group 497"/>
                      <wpg:cNvGrpSpPr/>
                      <wpg:grpSpPr>
                        <a:xfrm>
                          <a:off x="0" y="0"/>
                          <a:ext cx="2432685" cy="1997075"/>
                          <a:chExt cx="2432685" cy="1997075"/>
                        </a:xfrm>
                      </wpg:grpSpPr>
                      <wps:wsp>
                        <wps:cNvPr id="498" name="Graphic 498"/>
                        <wps:cNvSpPr/>
                        <wps:spPr>
                          <a:xfrm>
                            <a:off x="86845" y="76436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9" name="Graphic 499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9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3"/>
                                </a:lnTo>
                                <a:lnTo>
                                  <a:pt x="2355419" y="30403"/>
                                </a:lnTo>
                                <a:lnTo>
                                  <a:pt x="2389531" y="64514"/>
                                </a:lnTo>
                                <a:lnTo>
                                  <a:pt x="2411900" y="107772"/>
                                </a:lnTo>
                                <a:lnTo>
                                  <a:pt x="2419934" y="157581"/>
                                </a:lnTo>
                                <a:lnTo>
                                  <a:pt x="2419934" y="1826196"/>
                                </a:lnTo>
                                <a:lnTo>
                                  <a:pt x="2411900" y="1876005"/>
                                </a:lnTo>
                                <a:lnTo>
                                  <a:pt x="2389531" y="1919263"/>
                                </a:lnTo>
                                <a:lnTo>
                                  <a:pt x="2355419" y="1953374"/>
                                </a:lnTo>
                                <a:lnTo>
                                  <a:pt x="2312161" y="1975744"/>
                                </a:lnTo>
                                <a:lnTo>
                                  <a:pt x="2262352" y="1983778"/>
                                </a:lnTo>
                                <a:lnTo>
                                  <a:pt x="157581" y="1983778"/>
                                </a:lnTo>
                                <a:lnTo>
                                  <a:pt x="107772" y="1975744"/>
                                </a:lnTo>
                                <a:lnTo>
                                  <a:pt x="64514" y="1953374"/>
                                </a:lnTo>
                                <a:lnTo>
                                  <a:pt x="30403" y="1919263"/>
                                </a:lnTo>
                                <a:lnTo>
                                  <a:pt x="8033" y="1876005"/>
                                </a:lnTo>
                                <a:lnTo>
                                  <a:pt x="0" y="18261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3.371399pt;margin-top:21.480457pt;width:191.55pt;height:157.25pt;mso-position-horizontal-relative:page;mso-position-vertical-relative:paragraph;z-index:-15654400;mso-wrap-distance-left:0;mso-wrap-distance-right:0" id="docshapegroup374" coordorigin="4467,430" coordsize="3831,3145">
                <v:shape style="position:absolute;left:4604;top:549;width:3542;height:2904" id="docshape375" coordorigin="4604,550" coordsize="3542,2904" path="m4604,3205l4604,798,4617,720,4652,652,4706,598,4774,563,4852,550,7898,550,7976,563,8044,598,8098,652,8133,720,8146,798,8146,3205,8133,3284,8098,3352,8044,3405,7976,3441,7898,3453,4852,3453,4774,3441,4706,3405,4652,3352,4617,3284,4604,3205xe" filled="false" stroked="true" strokeweight="1pt" strokecolor="#ffed4c">
                  <v:path arrowok="t"/>
                  <v:stroke dashstyle="solid"/>
                </v:shape>
                <v:shape style="position:absolute;left:4477;top:439;width:3811;height:3125" id="docshape376" coordorigin="4477,440" coordsize="3811,3125" path="m4477,3316l4477,688,4490,609,4525,541,4579,487,4647,452,4726,440,8040,440,8119,452,8187,487,8240,541,8276,609,8288,688,8288,3316,8276,3394,8240,3462,8187,3516,8119,3551,8040,3564,4726,3564,4647,3551,4579,3516,4525,3462,4490,3394,4477,3316xe" filled="false" stroked="true" strokeweight="1pt" strokecolor="#000101">
                  <v:path arrowok="t"/>
                  <v:stroke dashstyle="longdash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62592">
                <wp:simplePos x="0" y="0"/>
                <wp:positionH relativeFrom="page">
                  <wp:posOffset>5492568</wp:posOffset>
                </wp:positionH>
                <wp:positionV relativeFrom="paragraph">
                  <wp:posOffset>272801</wp:posOffset>
                </wp:positionV>
                <wp:extent cx="2432685" cy="1997075"/>
                <wp:effectExtent l="0" t="0" r="0" b="0"/>
                <wp:wrapTopAndBottom/>
                <wp:docPr id="500" name="Group 50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0" name="Group 500"/>
                      <wpg:cNvGrpSpPr/>
                      <wpg:grpSpPr>
                        <a:xfrm>
                          <a:off x="0" y="0"/>
                          <a:ext cx="2432685" cy="1997075"/>
                          <a:chExt cx="2432685" cy="1997075"/>
                        </a:xfrm>
                      </wpg:grpSpPr>
                      <wps:wsp>
                        <wps:cNvPr id="501" name="Graphic 501"/>
                        <wps:cNvSpPr/>
                        <wps:spPr>
                          <a:xfrm>
                            <a:off x="86843" y="76436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2" name="Graphic 502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9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3"/>
                                </a:lnTo>
                                <a:lnTo>
                                  <a:pt x="2355419" y="30403"/>
                                </a:lnTo>
                                <a:lnTo>
                                  <a:pt x="2389531" y="64514"/>
                                </a:lnTo>
                                <a:lnTo>
                                  <a:pt x="2411900" y="107772"/>
                                </a:lnTo>
                                <a:lnTo>
                                  <a:pt x="2419934" y="157581"/>
                                </a:lnTo>
                                <a:lnTo>
                                  <a:pt x="2419934" y="1826196"/>
                                </a:lnTo>
                                <a:lnTo>
                                  <a:pt x="2411900" y="1876005"/>
                                </a:lnTo>
                                <a:lnTo>
                                  <a:pt x="2389531" y="1919263"/>
                                </a:lnTo>
                                <a:lnTo>
                                  <a:pt x="2355419" y="1953374"/>
                                </a:lnTo>
                                <a:lnTo>
                                  <a:pt x="2312161" y="1975744"/>
                                </a:lnTo>
                                <a:lnTo>
                                  <a:pt x="2262352" y="1983778"/>
                                </a:lnTo>
                                <a:lnTo>
                                  <a:pt x="157581" y="1983778"/>
                                </a:lnTo>
                                <a:lnTo>
                                  <a:pt x="107772" y="1975744"/>
                                </a:lnTo>
                                <a:lnTo>
                                  <a:pt x="64514" y="1953374"/>
                                </a:lnTo>
                                <a:lnTo>
                                  <a:pt x="30403" y="1919263"/>
                                </a:lnTo>
                                <a:lnTo>
                                  <a:pt x="8033" y="1876005"/>
                                </a:lnTo>
                                <a:lnTo>
                                  <a:pt x="0" y="18261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2.485687pt;margin-top:21.480457pt;width:191.55pt;height:157.25pt;mso-position-horizontal-relative:page;mso-position-vertical-relative:paragraph;z-index:-15653888;mso-wrap-distance-left:0;mso-wrap-distance-right:0" id="docshapegroup377" coordorigin="8650,430" coordsize="3831,3145">
                <v:shape style="position:absolute;left:8786;top:549;width:3542;height:2904" id="docshape378" coordorigin="8786,550" coordsize="3542,2904" path="m8786,3205l8786,798,8799,720,8834,652,8888,598,8956,563,9035,550,12080,550,12158,563,12227,598,12280,652,12315,720,12328,798,12328,3205,12315,3284,12280,3352,12227,3405,12158,3441,12080,3453,9035,3453,8956,3441,8888,3405,8834,3352,8799,3284,8786,3205xe" filled="false" stroked="true" strokeweight="1pt" strokecolor="#ffed4c">
                  <v:path arrowok="t"/>
                  <v:stroke dashstyle="solid"/>
                </v:shape>
                <v:shape style="position:absolute;left:8659;top:439;width:3811;height:3125" id="docshape379" coordorigin="8660,440" coordsize="3811,3125" path="m8660,3316l8660,688,8672,609,8708,541,8761,487,8829,452,8908,440,12222,440,12301,452,12369,487,12423,541,12458,609,12471,688,12471,3316,12458,3394,12423,3462,12369,3516,12301,3551,12222,3564,8908,3564,8829,3551,8761,3516,8708,3462,8672,3394,8660,3316xe" filled="false" stroked="true" strokeweight="1pt" strokecolor="#000101">
                  <v:path arrowok="t"/>
                  <v:stroke dashstyle="longdash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63104">
                <wp:simplePos x="0" y="0"/>
                <wp:positionH relativeFrom="page">
                  <wp:posOffset>2836816</wp:posOffset>
                </wp:positionH>
                <wp:positionV relativeFrom="paragraph">
                  <wp:posOffset>2566702</wp:posOffset>
                </wp:positionV>
                <wp:extent cx="2432685" cy="1997075"/>
                <wp:effectExtent l="0" t="0" r="0" b="0"/>
                <wp:wrapTopAndBottom/>
                <wp:docPr id="503" name="Group 5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3" name="Group 503"/>
                      <wpg:cNvGrpSpPr/>
                      <wpg:grpSpPr>
                        <a:xfrm>
                          <a:off x="0" y="0"/>
                          <a:ext cx="2432685" cy="1997075"/>
                          <a:chExt cx="2432685" cy="1997075"/>
                        </a:xfrm>
                      </wpg:grpSpPr>
                      <wps:wsp>
                        <wps:cNvPr id="504" name="Graphic 504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83"/>
                                </a:move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3"/>
                                </a:lnTo>
                                <a:lnTo>
                                  <a:pt x="2355419" y="30402"/>
                                </a:lnTo>
                                <a:lnTo>
                                  <a:pt x="2389531" y="64511"/>
                                </a:lnTo>
                                <a:lnTo>
                                  <a:pt x="2411900" y="107765"/>
                                </a:lnTo>
                                <a:lnTo>
                                  <a:pt x="2419934" y="157568"/>
                                </a:lnTo>
                                <a:lnTo>
                                  <a:pt x="2419934" y="1826183"/>
                                </a:lnTo>
                                <a:lnTo>
                                  <a:pt x="2411900" y="1875992"/>
                                </a:lnTo>
                                <a:lnTo>
                                  <a:pt x="2389531" y="1919250"/>
                                </a:lnTo>
                                <a:lnTo>
                                  <a:pt x="2355419" y="1953362"/>
                                </a:lnTo>
                                <a:lnTo>
                                  <a:pt x="2312161" y="1975732"/>
                                </a:lnTo>
                                <a:lnTo>
                                  <a:pt x="2262352" y="1983765"/>
                                </a:lnTo>
                                <a:lnTo>
                                  <a:pt x="157581" y="1983765"/>
                                </a:lnTo>
                                <a:lnTo>
                                  <a:pt x="107772" y="1975732"/>
                                </a:lnTo>
                                <a:lnTo>
                                  <a:pt x="64514" y="1953362"/>
                                </a:lnTo>
                                <a:lnTo>
                                  <a:pt x="30403" y="1919250"/>
                                </a:lnTo>
                                <a:lnTo>
                                  <a:pt x="8033" y="1875992"/>
                                </a:lnTo>
                                <a:lnTo>
                                  <a:pt x="0" y="182618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5" name="Graphic 505"/>
                        <wps:cNvSpPr/>
                        <wps:spPr>
                          <a:xfrm>
                            <a:off x="91843" y="74757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3.371399pt;margin-top:202.102554pt;width:191.55pt;height:157.25pt;mso-position-horizontal-relative:page;mso-position-vertical-relative:paragraph;z-index:-15653376;mso-wrap-distance-left:0;mso-wrap-distance-right:0" id="docshapegroup380" coordorigin="4467,4042" coordsize="3831,3145">
                <v:shape style="position:absolute;left:4477;top:4052;width:3811;height:3125" id="docshape381" coordorigin="4477,4052" coordsize="3811,3125" path="m4477,6928l4477,4300,4490,4222,4525,4154,4579,4100,4647,4065,4726,4052,8040,4052,8119,4065,8187,4100,8240,4154,8276,4222,8288,4300,8288,6928,8276,7006,8240,7074,8187,7128,8119,7163,8040,7176,4726,7176,4647,7163,4579,7128,4525,7074,4490,7006,4477,6928xe" filled="false" stroked="true" strokeweight="1pt" strokecolor="#000101">
                  <v:path arrowok="t"/>
                  <v:stroke dashstyle="longdash"/>
                </v:shape>
                <v:shape style="position:absolute;left:4612;top:4159;width:3542;height:2904" id="docshape382" coordorigin="4612,4160" coordsize="3542,2904" path="m4612,6815l4612,4408,4625,4329,4660,4261,4714,4208,4782,4172,4860,4160,7906,4160,7984,4172,8052,4208,8106,4261,8141,4329,8154,4408,8154,6815,8141,6893,8106,6962,8052,7015,7984,7050,7906,7063,4860,7063,4782,7050,4714,7015,4660,6962,4625,6893,4612,6815xe" filled="false" stroked="true" strokeweight="1pt" strokecolor="#ffed4c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63616">
                <wp:simplePos x="0" y="0"/>
                <wp:positionH relativeFrom="page">
                  <wp:posOffset>5492568</wp:posOffset>
                </wp:positionH>
                <wp:positionV relativeFrom="paragraph">
                  <wp:posOffset>2566702</wp:posOffset>
                </wp:positionV>
                <wp:extent cx="2432685" cy="1997075"/>
                <wp:effectExtent l="0" t="0" r="0" b="0"/>
                <wp:wrapTopAndBottom/>
                <wp:docPr id="506" name="Group 50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6" name="Group 506"/>
                      <wpg:cNvGrpSpPr/>
                      <wpg:grpSpPr>
                        <a:xfrm>
                          <a:off x="0" y="0"/>
                          <a:ext cx="2432685" cy="1997075"/>
                          <a:chExt cx="2432685" cy="1997075"/>
                        </a:xfrm>
                      </wpg:grpSpPr>
                      <wps:wsp>
                        <wps:cNvPr id="507" name="Graphic 507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83"/>
                                </a:move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3"/>
                                </a:lnTo>
                                <a:lnTo>
                                  <a:pt x="2355419" y="30402"/>
                                </a:lnTo>
                                <a:lnTo>
                                  <a:pt x="2389531" y="64511"/>
                                </a:lnTo>
                                <a:lnTo>
                                  <a:pt x="2411900" y="107765"/>
                                </a:lnTo>
                                <a:lnTo>
                                  <a:pt x="2419934" y="157568"/>
                                </a:lnTo>
                                <a:lnTo>
                                  <a:pt x="2419934" y="1826183"/>
                                </a:lnTo>
                                <a:lnTo>
                                  <a:pt x="2411900" y="1875992"/>
                                </a:lnTo>
                                <a:lnTo>
                                  <a:pt x="2389531" y="1919250"/>
                                </a:lnTo>
                                <a:lnTo>
                                  <a:pt x="2355419" y="1953362"/>
                                </a:lnTo>
                                <a:lnTo>
                                  <a:pt x="2312161" y="1975732"/>
                                </a:lnTo>
                                <a:lnTo>
                                  <a:pt x="2262352" y="1983765"/>
                                </a:lnTo>
                                <a:lnTo>
                                  <a:pt x="157581" y="1983765"/>
                                </a:lnTo>
                                <a:lnTo>
                                  <a:pt x="107772" y="1975732"/>
                                </a:lnTo>
                                <a:lnTo>
                                  <a:pt x="64514" y="1953362"/>
                                </a:lnTo>
                                <a:lnTo>
                                  <a:pt x="30403" y="1919250"/>
                                </a:lnTo>
                                <a:lnTo>
                                  <a:pt x="8033" y="1875992"/>
                                </a:lnTo>
                                <a:lnTo>
                                  <a:pt x="0" y="182618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" name="Graphic 508"/>
                        <wps:cNvSpPr/>
                        <wps:spPr>
                          <a:xfrm>
                            <a:off x="91841" y="74757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2.485687pt;margin-top:202.102554pt;width:191.55pt;height:157.25pt;mso-position-horizontal-relative:page;mso-position-vertical-relative:paragraph;z-index:-15652864;mso-wrap-distance-left:0;mso-wrap-distance-right:0" id="docshapegroup383" coordorigin="8650,4042" coordsize="3831,3145">
                <v:shape style="position:absolute;left:8659;top:4052;width:3811;height:3125" id="docshape384" coordorigin="8660,4052" coordsize="3811,3125" path="m8660,6928l8660,4300,8672,4222,8708,4154,8761,4100,8829,4065,8908,4052,12222,4052,12301,4065,12369,4100,12423,4154,12458,4222,12471,4300,12471,6928,12458,7006,12423,7074,12369,7128,12301,7163,12222,7176,8908,7176,8829,7163,8761,7128,8708,7074,8672,7006,8660,6928xe" filled="false" stroked="true" strokeweight="1pt" strokecolor="#000101">
                  <v:path arrowok="t"/>
                  <v:stroke dashstyle="longdash"/>
                </v:shape>
                <v:shape style="position:absolute;left:8794;top:4159;width:3542;height:2904" id="docshape385" coordorigin="8794,4160" coordsize="3542,2904" path="m8794,6815l8794,4408,8807,4329,8842,4261,8896,4208,8964,4172,9043,4160,12088,4160,12166,4172,12234,4208,12288,4261,12323,4329,12336,4408,12336,6815,12323,6893,12288,6962,12234,7015,12166,7050,12088,7063,9043,7063,8964,7050,8896,7015,8842,6962,8807,6893,8794,6815xe" filled="false" stroked="true" strokeweight="1pt" strokecolor="#ffed4c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64128">
                <wp:simplePos x="0" y="0"/>
                <wp:positionH relativeFrom="page">
                  <wp:posOffset>2836816</wp:posOffset>
                </wp:positionH>
                <wp:positionV relativeFrom="paragraph">
                  <wp:posOffset>4860581</wp:posOffset>
                </wp:positionV>
                <wp:extent cx="2432685" cy="1997075"/>
                <wp:effectExtent l="0" t="0" r="0" b="0"/>
                <wp:wrapTopAndBottom/>
                <wp:docPr id="509" name="Group 50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9" name="Group 509"/>
                      <wpg:cNvGrpSpPr/>
                      <wpg:grpSpPr>
                        <a:xfrm>
                          <a:off x="0" y="0"/>
                          <a:ext cx="2432685" cy="1997075"/>
                          <a:chExt cx="2432685" cy="1997075"/>
                        </a:xfrm>
                      </wpg:grpSpPr>
                      <wps:wsp>
                        <wps:cNvPr id="510" name="Graphic 510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9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3"/>
                                </a:lnTo>
                                <a:lnTo>
                                  <a:pt x="2355419" y="30403"/>
                                </a:lnTo>
                                <a:lnTo>
                                  <a:pt x="2389531" y="64514"/>
                                </a:lnTo>
                                <a:lnTo>
                                  <a:pt x="2411900" y="107772"/>
                                </a:lnTo>
                                <a:lnTo>
                                  <a:pt x="2419934" y="157581"/>
                                </a:lnTo>
                                <a:lnTo>
                                  <a:pt x="2419934" y="1826196"/>
                                </a:lnTo>
                                <a:lnTo>
                                  <a:pt x="2411900" y="1876005"/>
                                </a:lnTo>
                                <a:lnTo>
                                  <a:pt x="2389531" y="1919263"/>
                                </a:lnTo>
                                <a:lnTo>
                                  <a:pt x="2355419" y="1953374"/>
                                </a:lnTo>
                                <a:lnTo>
                                  <a:pt x="2312161" y="1975744"/>
                                </a:lnTo>
                                <a:lnTo>
                                  <a:pt x="2262352" y="1983778"/>
                                </a:lnTo>
                                <a:lnTo>
                                  <a:pt x="157581" y="1983778"/>
                                </a:lnTo>
                                <a:lnTo>
                                  <a:pt x="107772" y="1975744"/>
                                </a:lnTo>
                                <a:lnTo>
                                  <a:pt x="64514" y="1953374"/>
                                </a:lnTo>
                                <a:lnTo>
                                  <a:pt x="30403" y="1919263"/>
                                </a:lnTo>
                                <a:lnTo>
                                  <a:pt x="8033" y="1876005"/>
                                </a:lnTo>
                                <a:lnTo>
                                  <a:pt x="0" y="18261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" name="Graphic 511"/>
                        <wps:cNvSpPr/>
                        <wps:spPr>
                          <a:xfrm>
                            <a:off x="96841" y="76436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3.371399pt;margin-top:382.722961pt;width:191.55pt;height:157.25pt;mso-position-horizontal-relative:page;mso-position-vertical-relative:paragraph;z-index:-15652352;mso-wrap-distance-left:0;mso-wrap-distance-right:0" id="docshapegroup386" coordorigin="4467,7654" coordsize="3831,3145">
                <v:shape style="position:absolute;left:4477;top:7664;width:3811;height:3125" id="docshape387" coordorigin="4477,7664" coordsize="3811,3125" path="m4477,10540l4477,7913,4490,7834,4525,7766,4579,7712,4647,7677,4726,7664,8040,7664,8119,7677,8187,7712,8240,7766,8276,7834,8288,7913,8288,10540,8276,10619,8240,10687,8187,10741,8119,10776,8040,10789,4726,10789,4647,10776,4579,10741,4525,10687,4490,10619,4477,10540xe" filled="false" stroked="true" strokeweight="1pt" strokecolor="#000101">
                  <v:path arrowok="t"/>
                  <v:stroke dashstyle="longdash"/>
                </v:shape>
                <v:shape style="position:absolute;left:4619;top:7774;width:3542;height:2904" id="docshape388" coordorigin="4620,7775" coordsize="3542,2904" path="m4620,10430l4620,8023,4633,7945,4668,7876,4722,7823,4790,7787,4868,7775,7913,7775,7992,7787,8060,7823,8114,7876,8149,7945,8162,8023,8162,10430,8149,10508,8114,10577,8060,10630,7992,10666,7913,10678,4868,10678,4790,10666,4722,10630,4668,10577,4633,10508,4620,10430xe" filled="false" stroked="true" strokeweight="1pt" strokecolor="#ffed4c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64640">
                <wp:simplePos x="0" y="0"/>
                <wp:positionH relativeFrom="page">
                  <wp:posOffset>5492568</wp:posOffset>
                </wp:positionH>
                <wp:positionV relativeFrom="paragraph">
                  <wp:posOffset>4860581</wp:posOffset>
                </wp:positionV>
                <wp:extent cx="2432685" cy="1997075"/>
                <wp:effectExtent l="0" t="0" r="0" b="0"/>
                <wp:wrapTopAndBottom/>
                <wp:docPr id="512" name="Group 5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2" name="Group 512"/>
                      <wpg:cNvGrpSpPr/>
                      <wpg:grpSpPr>
                        <a:xfrm>
                          <a:off x="0" y="0"/>
                          <a:ext cx="2432685" cy="1997075"/>
                          <a:chExt cx="2432685" cy="1997075"/>
                        </a:xfrm>
                      </wpg:grpSpPr>
                      <wps:wsp>
                        <wps:cNvPr id="513" name="Graphic 513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9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3"/>
                                </a:lnTo>
                                <a:lnTo>
                                  <a:pt x="2355419" y="30403"/>
                                </a:lnTo>
                                <a:lnTo>
                                  <a:pt x="2389531" y="64514"/>
                                </a:lnTo>
                                <a:lnTo>
                                  <a:pt x="2411900" y="107772"/>
                                </a:lnTo>
                                <a:lnTo>
                                  <a:pt x="2419934" y="157581"/>
                                </a:lnTo>
                                <a:lnTo>
                                  <a:pt x="2419934" y="1826196"/>
                                </a:lnTo>
                                <a:lnTo>
                                  <a:pt x="2411900" y="1876005"/>
                                </a:lnTo>
                                <a:lnTo>
                                  <a:pt x="2389531" y="1919263"/>
                                </a:lnTo>
                                <a:lnTo>
                                  <a:pt x="2355419" y="1953374"/>
                                </a:lnTo>
                                <a:lnTo>
                                  <a:pt x="2312161" y="1975744"/>
                                </a:lnTo>
                                <a:lnTo>
                                  <a:pt x="2262352" y="1983778"/>
                                </a:lnTo>
                                <a:lnTo>
                                  <a:pt x="157581" y="1983778"/>
                                </a:lnTo>
                                <a:lnTo>
                                  <a:pt x="107772" y="1975744"/>
                                </a:lnTo>
                                <a:lnTo>
                                  <a:pt x="64514" y="1953374"/>
                                </a:lnTo>
                                <a:lnTo>
                                  <a:pt x="30403" y="1919263"/>
                                </a:lnTo>
                                <a:lnTo>
                                  <a:pt x="8033" y="1876005"/>
                                </a:lnTo>
                                <a:lnTo>
                                  <a:pt x="0" y="18261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4" name="Graphic 514"/>
                        <wps:cNvSpPr/>
                        <wps:spPr>
                          <a:xfrm>
                            <a:off x="96838" y="76436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2.485687pt;margin-top:382.722961pt;width:191.55pt;height:157.25pt;mso-position-horizontal-relative:page;mso-position-vertical-relative:paragraph;z-index:-15651840;mso-wrap-distance-left:0;mso-wrap-distance-right:0" id="docshapegroup389" coordorigin="8650,7654" coordsize="3831,3145">
                <v:shape style="position:absolute;left:8659;top:7664;width:3811;height:3125" id="docshape390" coordorigin="8660,7664" coordsize="3811,3125" path="m8660,10540l8660,7913,8672,7834,8708,7766,8761,7712,8829,7677,8908,7664,12222,7664,12301,7677,12369,7712,12423,7766,12458,7834,12471,7913,12471,10540,12458,10619,12423,10687,12369,10741,12301,10776,12222,10789,8908,10789,8829,10776,8761,10741,8708,10687,8672,10619,8660,10540xe" filled="false" stroked="true" strokeweight="1pt" strokecolor="#000101">
                  <v:path arrowok="t"/>
                  <v:stroke dashstyle="longdash"/>
                </v:shape>
                <v:shape style="position:absolute;left:8802;top:7774;width:3542;height:2904" id="docshape391" coordorigin="8802,7775" coordsize="3542,2904" path="m8802,10430l8802,8023,8815,7945,8850,7876,8904,7823,8972,7787,9050,7775,12096,7775,12174,7787,12242,7823,12296,7876,12331,7945,12344,8023,12344,10430,12331,10508,12296,10577,12242,10630,12174,10666,12096,10678,9050,10678,8972,10666,8904,10630,8850,10577,8815,10508,8802,10430xe" filled="false" stroked="true" strokeweight="1pt" strokecolor="#ffed4c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99"/>
        <w:rPr>
          <w:b/>
        </w:rPr>
      </w:pPr>
    </w:p>
    <w:p>
      <w:pPr>
        <w:pStyle w:val="BodyText"/>
        <w:spacing w:before="199"/>
        <w:rPr>
          <w:b/>
        </w:rPr>
      </w:pPr>
    </w:p>
    <w:p>
      <w:pPr>
        <w:pStyle w:val="BodyText"/>
        <w:spacing w:after="0"/>
        <w:rPr>
          <w:b/>
        </w:rPr>
        <w:sectPr>
          <w:footerReference w:type="default" r:id="rId120"/>
          <w:pgSz w:w="16840" w:h="11910" w:orient="landscape"/>
          <w:pgMar w:header="0" w:footer="0" w:top="260" w:bottom="280" w:left="2409" w:right="2409"/>
        </w:sectPr>
      </w:pPr>
    </w:p>
    <w:p>
      <w:pPr>
        <w:spacing w:before="216"/>
        <w:ind w:left="0" w:right="880" w:firstLine="0"/>
        <w:jc w:val="right"/>
        <w:rPr>
          <w:rFonts w:ascii="Arial"/>
          <w:b/>
          <w:sz w:val="41"/>
        </w:rPr>
      </w:pPr>
      <w:r>
        <w:rPr>
          <w:rFonts w:ascii="Arial"/>
          <w:b/>
          <w:sz w:val="41"/>
        </w:rPr>
        <w:drawing>
          <wp:anchor distT="0" distB="0" distL="0" distR="0" allowOverlap="1" layoutInCell="1" locked="0" behindDoc="0" simplePos="0" relativeHeight="15812096">
            <wp:simplePos x="0" y="0"/>
            <wp:positionH relativeFrom="page">
              <wp:posOffset>4228210</wp:posOffset>
            </wp:positionH>
            <wp:positionV relativeFrom="page">
              <wp:posOffset>4971127</wp:posOffset>
            </wp:positionV>
            <wp:extent cx="2801872" cy="701081"/>
            <wp:effectExtent l="0" t="0" r="0" b="0"/>
            <wp:wrapNone/>
            <wp:docPr id="516" name="Image 5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6" name="Image 516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1872" cy="701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41"/>
        </w:rPr>
        <mc:AlternateContent>
          <mc:Choice Requires="wps">
            <w:drawing>
              <wp:anchor distT="0" distB="0" distL="0" distR="0" allowOverlap="1" layoutInCell="1" locked="0" behindDoc="0" simplePos="0" relativeHeight="15812608">
                <wp:simplePos x="0" y="0"/>
                <wp:positionH relativeFrom="page">
                  <wp:posOffset>4612360</wp:posOffset>
                </wp:positionH>
                <wp:positionV relativeFrom="page">
                  <wp:posOffset>6719099</wp:posOffset>
                </wp:positionV>
                <wp:extent cx="1766570" cy="1256665"/>
                <wp:effectExtent l="0" t="0" r="0" b="0"/>
                <wp:wrapNone/>
                <wp:docPr id="517" name="Group 5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7" name="Group 517"/>
                      <wpg:cNvGrpSpPr/>
                      <wpg:grpSpPr>
                        <a:xfrm>
                          <a:off x="0" y="0"/>
                          <a:ext cx="1766570" cy="1256665"/>
                          <a:chExt cx="1766570" cy="1256665"/>
                        </a:xfrm>
                      </wpg:grpSpPr>
                      <pic:pic>
                        <pic:nvPicPr>
                          <pic:cNvPr id="518" name="Image 518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039" y="781342"/>
                            <a:ext cx="1123276" cy="244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9" name="Graphic 519"/>
                        <wps:cNvSpPr/>
                        <wps:spPr>
                          <a:xfrm>
                            <a:off x="0" y="970356"/>
                            <a:ext cx="1766570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6570" h="286385">
                                <a:moveTo>
                                  <a:pt x="1737728" y="137350"/>
                                </a:moveTo>
                                <a:lnTo>
                                  <a:pt x="1706346" y="137350"/>
                                </a:lnTo>
                                <a:lnTo>
                                  <a:pt x="1706346" y="283108"/>
                                </a:lnTo>
                                <a:lnTo>
                                  <a:pt x="1737728" y="283108"/>
                                </a:lnTo>
                                <a:lnTo>
                                  <a:pt x="1737728" y="13735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4499" y="112090"/>
                                </a:moveTo>
                                <a:lnTo>
                                  <a:pt x="1690293" y="112090"/>
                                </a:lnTo>
                                <a:lnTo>
                                  <a:pt x="1690293" y="137350"/>
                                </a:lnTo>
                                <a:lnTo>
                                  <a:pt x="1764499" y="137350"/>
                                </a:lnTo>
                                <a:lnTo>
                                  <a:pt x="176449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52091" y="0"/>
                                </a:moveTo>
                                <a:lnTo>
                                  <a:pt x="1744599" y="0"/>
                                </a:lnTo>
                                <a:lnTo>
                                  <a:pt x="1724420" y="4215"/>
                                </a:lnTo>
                                <a:lnTo>
                                  <a:pt x="1712890" y="15533"/>
                                </a:lnTo>
                                <a:lnTo>
                                  <a:pt x="1707651" y="31959"/>
                                </a:lnTo>
                                <a:lnTo>
                                  <a:pt x="1706346" y="51498"/>
                                </a:lnTo>
                                <a:lnTo>
                                  <a:pt x="1706346" y="112090"/>
                                </a:lnTo>
                                <a:lnTo>
                                  <a:pt x="1737728" y="112090"/>
                                </a:lnTo>
                                <a:lnTo>
                                  <a:pt x="1737728" y="63119"/>
                                </a:lnTo>
                                <a:lnTo>
                                  <a:pt x="1738096" y="58915"/>
                                </a:lnTo>
                                <a:lnTo>
                                  <a:pt x="1738096" y="54698"/>
                                </a:lnTo>
                                <a:lnTo>
                                  <a:pt x="1738645" y="46896"/>
                                </a:lnTo>
                                <a:lnTo>
                                  <a:pt x="1740485" y="40168"/>
                                </a:lnTo>
                                <a:lnTo>
                                  <a:pt x="1744767" y="35448"/>
                                </a:lnTo>
                                <a:lnTo>
                                  <a:pt x="1752638" y="33667"/>
                                </a:lnTo>
                                <a:lnTo>
                                  <a:pt x="1766023" y="33667"/>
                                </a:lnTo>
                                <a:lnTo>
                                  <a:pt x="1766023" y="4597"/>
                                </a:lnTo>
                                <a:lnTo>
                                  <a:pt x="1759343" y="1562"/>
                                </a:lnTo>
                                <a:lnTo>
                                  <a:pt x="1752091" y="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6023" y="33667"/>
                                </a:moveTo>
                                <a:lnTo>
                                  <a:pt x="1752638" y="33667"/>
                                </a:lnTo>
                                <a:lnTo>
                                  <a:pt x="1757387" y="33883"/>
                                </a:lnTo>
                                <a:lnTo>
                                  <a:pt x="1762326" y="35448"/>
                                </a:lnTo>
                                <a:lnTo>
                                  <a:pt x="1762163" y="35448"/>
                                </a:lnTo>
                                <a:lnTo>
                                  <a:pt x="1766023" y="37871"/>
                                </a:lnTo>
                                <a:lnTo>
                                  <a:pt x="1766023" y="33667"/>
                                </a:lnTo>
                                <a:close/>
                              </a:path>
                              <a:path w="1766570" h="286385">
                                <a:moveTo>
                                  <a:pt x="1361439" y="4203"/>
                                </a:moveTo>
                                <a:lnTo>
                                  <a:pt x="1330147" y="4203"/>
                                </a:lnTo>
                                <a:lnTo>
                                  <a:pt x="1330147" y="283095"/>
                                </a:lnTo>
                                <a:lnTo>
                                  <a:pt x="1361439" y="283095"/>
                                </a:lnTo>
                                <a:lnTo>
                                  <a:pt x="1361439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600963" y="4203"/>
                                </a:moveTo>
                                <a:lnTo>
                                  <a:pt x="569671" y="4203"/>
                                </a:lnTo>
                                <a:lnTo>
                                  <a:pt x="569671" y="283095"/>
                                </a:lnTo>
                                <a:lnTo>
                                  <a:pt x="600963" y="283095"/>
                                </a:lnTo>
                                <a:lnTo>
                                  <a:pt x="600963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1194485" y="27927"/>
                                </a:moveTo>
                                <a:lnTo>
                                  <a:pt x="1162278" y="27927"/>
                                </a:lnTo>
                                <a:lnTo>
                                  <a:pt x="1162278" y="283171"/>
                                </a:lnTo>
                                <a:lnTo>
                                  <a:pt x="1196339" y="283171"/>
                                </a:lnTo>
                                <a:lnTo>
                                  <a:pt x="1195808" y="243800"/>
                                </a:lnTo>
                                <a:lnTo>
                                  <a:pt x="1195114" y="204357"/>
                                </a:lnTo>
                                <a:lnTo>
                                  <a:pt x="1193982" y="164916"/>
                                </a:lnTo>
                                <a:lnTo>
                                  <a:pt x="1192136" y="125552"/>
                                </a:lnTo>
                                <a:lnTo>
                                  <a:pt x="1189075" y="86918"/>
                                </a:lnTo>
                                <a:lnTo>
                                  <a:pt x="1214548" y="86918"/>
                                </a:lnTo>
                                <a:lnTo>
                                  <a:pt x="1210923" y="76063"/>
                                </a:lnTo>
                                <a:lnTo>
                                  <a:pt x="119448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214548" y="86918"/>
                                </a:moveTo>
                                <a:lnTo>
                                  <a:pt x="1189075" y="86918"/>
                                </a:lnTo>
                                <a:lnTo>
                                  <a:pt x="1191413" y="96452"/>
                                </a:lnTo>
                                <a:lnTo>
                                  <a:pt x="1193436" y="106092"/>
                                </a:lnTo>
                                <a:lnTo>
                                  <a:pt x="1204457" y="148709"/>
                                </a:lnTo>
                                <a:lnTo>
                                  <a:pt x="1207046" y="156464"/>
                                </a:lnTo>
                                <a:lnTo>
                                  <a:pt x="1217277" y="188248"/>
                                </a:lnTo>
                                <a:lnTo>
                                  <a:pt x="1227797" y="219922"/>
                                </a:lnTo>
                                <a:lnTo>
                                  <a:pt x="1249146" y="283171"/>
                                </a:lnTo>
                                <a:lnTo>
                                  <a:pt x="1281315" y="283171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41931" y="172707"/>
                                </a:lnTo>
                                <a:lnTo>
                                  <a:pt x="1227000" y="124210"/>
                                </a:lnTo>
                                <a:lnTo>
                                  <a:pt x="1214548" y="86918"/>
                                </a:lnTo>
                                <a:close/>
                              </a:path>
                              <a:path w="1766570" h="286385">
                                <a:moveTo>
                                  <a:pt x="1281315" y="27927"/>
                                </a:moveTo>
                                <a:lnTo>
                                  <a:pt x="1246886" y="27927"/>
                                </a:lnTo>
                                <a:lnTo>
                                  <a:pt x="1246914" y="125552"/>
                                </a:lnTo>
                                <a:lnTo>
                                  <a:pt x="1247698" y="148709"/>
                                </a:lnTo>
                                <a:lnTo>
                                  <a:pt x="1249281" y="172707"/>
                                </a:lnTo>
                                <a:lnTo>
                                  <a:pt x="1249329" y="173432"/>
                                </a:lnTo>
                                <a:lnTo>
                                  <a:pt x="1251734" y="197703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8131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076642" y="27927"/>
                                </a:moveTo>
                                <a:lnTo>
                                  <a:pt x="1049489" y="27927"/>
                                </a:lnTo>
                                <a:lnTo>
                                  <a:pt x="994028" y="283095"/>
                                </a:lnTo>
                                <a:lnTo>
                                  <a:pt x="1027391" y="283095"/>
                                </a:lnTo>
                                <a:lnTo>
                                  <a:pt x="1036967" y="233362"/>
                                </a:lnTo>
                                <a:lnTo>
                                  <a:pt x="1120373" y="233362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41844" y="206908"/>
                                </a:lnTo>
                                <a:lnTo>
                                  <a:pt x="1045883" y="185534"/>
                                </a:lnTo>
                                <a:lnTo>
                                  <a:pt x="1050811" y="158723"/>
                                </a:lnTo>
                                <a:lnTo>
                                  <a:pt x="1055392" y="131827"/>
                                </a:lnTo>
                                <a:lnTo>
                                  <a:pt x="1059377" y="104800"/>
                                </a:lnTo>
                                <a:lnTo>
                                  <a:pt x="1062520" y="77597"/>
                                </a:lnTo>
                                <a:lnTo>
                                  <a:pt x="1087215" y="77597"/>
                                </a:lnTo>
                                <a:lnTo>
                                  <a:pt x="1076642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120373" y="233362"/>
                                </a:moveTo>
                                <a:lnTo>
                                  <a:pt x="1087374" y="233362"/>
                                </a:lnTo>
                                <a:lnTo>
                                  <a:pt x="1096949" y="283095"/>
                                </a:lnTo>
                                <a:lnTo>
                                  <a:pt x="1130960" y="283095"/>
                                </a:lnTo>
                                <a:lnTo>
                                  <a:pt x="1120373" y="233362"/>
                                </a:lnTo>
                                <a:close/>
                              </a:path>
                              <a:path w="1766570" h="286385">
                                <a:moveTo>
                                  <a:pt x="1087215" y="77597"/>
                                </a:moveTo>
                                <a:lnTo>
                                  <a:pt x="1062520" y="77597"/>
                                </a:lnTo>
                                <a:lnTo>
                                  <a:pt x="1066486" y="110015"/>
                                </a:lnTo>
                                <a:lnTo>
                                  <a:pt x="1071316" y="142400"/>
                                </a:lnTo>
                                <a:lnTo>
                                  <a:pt x="1076720" y="174710"/>
                                </a:lnTo>
                                <a:lnTo>
                                  <a:pt x="1082408" y="206908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87215" y="77597"/>
                                </a:lnTo>
                                <a:close/>
                              </a:path>
                              <a:path w="1766570" h="286385">
                                <a:moveTo>
                                  <a:pt x="91833" y="27927"/>
                                </a:moveTo>
                                <a:lnTo>
                                  <a:pt x="0" y="27927"/>
                                </a:lnTo>
                                <a:lnTo>
                                  <a:pt x="0" y="283095"/>
                                </a:lnTo>
                                <a:lnTo>
                                  <a:pt x="34429" y="283095"/>
                                </a:lnTo>
                                <a:lnTo>
                                  <a:pt x="34429" y="166801"/>
                                </a:lnTo>
                                <a:lnTo>
                                  <a:pt x="86461" y="166801"/>
                                </a:lnTo>
                                <a:lnTo>
                                  <a:pt x="86461" y="137718"/>
                                </a:lnTo>
                                <a:lnTo>
                                  <a:pt x="34429" y="137718"/>
                                </a:lnTo>
                                <a:lnTo>
                                  <a:pt x="34429" y="56984"/>
                                </a:lnTo>
                                <a:lnTo>
                                  <a:pt x="91833" y="56984"/>
                                </a:lnTo>
                                <a:lnTo>
                                  <a:pt x="91833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662990" y="39801"/>
                                </a:moveTo>
                                <a:lnTo>
                                  <a:pt x="662813" y="39801"/>
                                </a:lnTo>
                                <a:lnTo>
                                  <a:pt x="654177" y="41534"/>
                                </a:lnTo>
                                <a:lnTo>
                                  <a:pt x="654470" y="41534"/>
                                </a:lnTo>
                                <a:lnTo>
                                  <a:pt x="647866" y="45953"/>
                                </a:lnTo>
                                <a:lnTo>
                                  <a:pt x="643301" y="52644"/>
                                </a:lnTo>
                                <a:lnTo>
                                  <a:pt x="641578" y="60858"/>
                                </a:lnTo>
                                <a:lnTo>
                                  <a:pt x="643259" y="69195"/>
                                </a:lnTo>
                                <a:lnTo>
                                  <a:pt x="647918" y="76044"/>
                                </a:lnTo>
                                <a:lnTo>
                                  <a:pt x="654640" y="80577"/>
                                </a:lnTo>
                                <a:lnTo>
                                  <a:pt x="662965" y="82257"/>
                                </a:lnTo>
                                <a:lnTo>
                                  <a:pt x="671058" y="80577"/>
                                </a:lnTo>
                                <a:lnTo>
                                  <a:pt x="677814" y="76044"/>
                                </a:lnTo>
                                <a:lnTo>
                                  <a:pt x="682335" y="69370"/>
                                </a:lnTo>
                                <a:lnTo>
                                  <a:pt x="684034" y="61201"/>
                                </a:lnTo>
                                <a:lnTo>
                                  <a:pt x="682437" y="52924"/>
                                </a:lnTo>
                                <a:lnTo>
                                  <a:pt x="677946" y="46139"/>
                                </a:lnTo>
                                <a:lnTo>
                                  <a:pt x="671238" y="41534"/>
                                </a:lnTo>
                                <a:lnTo>
                                  <a:pt x="662990" y="39801"/>
                                </a:lnTo>
                                <a:close/>
                              </a:path>
                              <a:path w="1766570" h="286385">
                                <a:moveTo>
                                  <a:pt x="505548" y="39827"/>
                                </a:moveTo>
                                <a:lnTo>
                                  <a:pt x="505409" y="39827"/>
                                </a:lnTo>
                                <a:lnTo>
                                  <a:pt x="496655" y="41567"/>
                                </a:lnTo>
                                <a:lnTo>
                                  <a:pt x="496985" y="41567"/>
                                </a:lnTo>
                                <a:lnTo>
                                  <a:pt x="490404" y="45970"/>
                                </a:lnTo>
                                <a:lnTo>
                                  <a:pt x="485844" y="52653"/>
                                </a:lnTo>
                                <a:lnTo>
                                  <a:pt x="484124" y="60858"/>
                                </a:lnTo>
                                <a:lnTo>
                                  <a:pt x="485875" y="69392"/>
                                </a:lnTo>
                                <a:lnTo>
                                  <a:pt x="490399" y="76058"/>
                                </a:lnTo>
                                <a:lnTo>
                                  <a:pt x="497212" y="80617"/>
                                </a:lnTo>
                                <a:lnTo>
                                  <a:pt x="505548" y="82270"/>
                                </a:lnTo>
                                <a:lnTo>
                                  <a:pt x="513465" y="80617"/>
                                </a:lnTo>
                                <a:lnTo>
                                  <a:pt x="513629" y="80617"/>
                                </a:lnTo>
                                <a:lnTo>
                                  <a:pt x="520360" y="76058"/>
                                </a:lnTo>
                                <a:lnTo>
                                  <a:pt x="524878" y="69392"/>
                                </a:lnTo>
                                <a:lnTo>
                                  <a:pt x="526580" y="61239"/>
                                </a:lnTo>
                                <a:lnTo>
                                  <a:pt x="524983" y="52962"/>
                                </a:lnTo>
                                <a:lnTo>
                                  <a:pt x="520493" y="46175"/>
                                </a:lnTo>
                                <a:lnTo>
                                  <a:pt x="513789" y="41567"/>
                                </a:lnTo>
                                <a:lnTo>
                                  <a:pt x="505548" y="39827"/>
                                </a:lnTo>
                                <a:close/>
                              </a:path>
                              <a:path w="1766570" h="286385">
                                <a:moveTo>
                                  <a:pt x="304279" y="112090"/>
                                </a:moveTo>
                                <a:lnTo>
                                  <a:pt x="272986" y="112090"/>
                                </a:lnTo>
                                <a:lnTo>
                                  <a:pt x="272986" y="283133"/>
                                </a:lnTo>
                                <a:lnTo>
                                  <a:pt x="304482" y="283133"/>
                                </a:lnTo>
                                <a:lnTo>
                                  <a:pt x="304543" y="166916"/>
                                </a:lnTo>
                                <a:lnTo>
                                  <a:pt x="304668" y="159279"/>
                                </a:lnTo>
                                <a:lnTo>
                                  <a:pt x="306539" y="148802"/>
                                </a:lnTo>
                                <a:lnTo>
                                  <a:pt x="312069" y="141121"/>
                                </a:lnTo>
                                <a:lnTo>
                                  <a:pt x="323227" y="138137"/>
                                </a:lnTo>
                                <a:lnTo>
                                  <a:pt x="440197" y="138137"/>
                                </a:lnTo>
                                <a:lnTo>
                                  <a:pt x="438699" y="133134"/>
                                </a:lnTo>
                                <a:lnTo>
                                  <a:pt x="304279" y="133134"/>
                                </a:lnTo>
                                <a:lnTo>
                                  <a:pt x="30427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391532" y="138137"/>
                                </a:moveTo>
                                <a:lnTo>
                                  <a:pt x="323227" y="138137"/>
                                </a:lnTo>
                                <a:lnTo>
                                  <a:pt x="333243" y="140778"/>
                                </a:lnTo>
                                <a:lnTo>
                                  <a:pt x="338624" y="147578"/>
                                </a:lnTo>
                                <a:lnTo>
                                  <a:pt x="340803" y="156852"/>
                                </a:lnTo>
                                <a:lnTo>
                                  <a:pt x="341210" y="166916"/>
                                </a:lnTo>
                                <a:lnTo>
                                  <a:pt x="341210" y="283133"/>
                                </a:lnTo>
                                <a:lnTo>
                                  <a:pt x="372503" y="283133"/>
                                </a:lnTo>
                                <a:lnTo>
                                  <a:pt x="372566" y="166916"/>
                                </a:lnTo>
                                <a:lnTo>
                                  <a:pt x="380936" y="140914"/>
                                </a:lnTo>
                                <a:lnTo>
                                  <a:pt x="391532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440197" y="138137"/>
                                </a:moveTo>
                                <a:lnTo>
                                  <a:pt x="391722" y="138137"/>
                                </a:lnTo>
                                <a:lnTo>
                                  <a:pt x="401798" y="140914"/>
                                </a:lnTo>
                                <a:lnTo>
                                  <a:pt x="407020" y="148086"/>
                                </a:lnTo>
                                <a:lnTo>
                                  <a:pt x="408944" y="157781"/>
                                </a:lnTo>
                                <a:lnTo>
                                  <a:pt x="409186" y="166916"/>
                                </a:lnTo>
                                <a:lnTo>
                                  <a:pt x="409219" y="283133"/>
                                </a:lnTo>
                                <a:lnTo>
                                  <a:pt x="440436" y="283133"/>
                                </a:lnTo>
                                <a:lnTo>
                                  <a:pt x="440436" y="146900"/>
                                </a:lnTo>
                                <a:lnTo>
                                  <a:pt x="440778" y="144348"/>
                                </a:lnTo>
                                <a:lnTo>
                                  <a:pt x="440686" y="140778"/>
                                </a:lnTo>
                                <a:lnTo>
                                  <a:pt x="440524" y="139230"/>
                                </a:lnTo>
                                <a:lnTo>
                                  <a:pt x="440197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337553" y="109423"/>
                                </a:moveTo>
                                <a:lnTo>
                                  <a:pt x="326219" y="111136"/>
                                </a:lnTo>
                                <a:lnTo>
                                  <a:pt x="317473" y="115968"/>
                                </a:lnTo>
                                <a:lnTo>
                                  <a:pt x="310448" y="123455"/>
                                </a:lnTo>
                                <a:lnTo>
                                  <a:pt x="304279" y="133134"/>
                                </a:lnTo>
                                <a:lnTo>
                                  <a:pt x="368160" y="133134"/>
                                </a:lnTo>
                                <a:lnTo>
                                  <a:pt x="337553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408279" y="109423"/>
                                </a:moveTo>
                                <a:lnTo>
                                  <a:pt x="403733" y="109423"/>
                                </a:lnTo>
                                <a:lnTo>
                                  <a:pt x="392309" y="110800"/>
                                </a:lnTo>
                                <a:lnTo>
                                  <a:pt x="382108" y="115520"/>
                                </a:lnTo>
                                <a:lnTo>
                                  <a:pt x="373810" y="123146"/>
                                </a:lnTo>
                                <a:lnTo>
                                  <a:pt x="368160" y="133134"/>
                                </a:lnTo>
                                <a:lnTo>
                                  <a:pt x="438699" y="133134"/>
                                </a:lnTo>
                                <a:lnTo>
                                  <a:pt x="436947" y="127283"/>
                                </a:lnTo>
                                <a:lnTo>
                                  <a:pt x="429566" y="117778"/>
                                </a:lnTo>
                                <a:lnTo>
                                  <a:pt x="419349" y="111499"/>
                                </a:lnTo>
                                <a:lnTo>
                                  <a:pt x="408279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894613" y="112090"/>
                                </a:moveTo>
                                <a:lnTo>
                                  <a:pt x="863320" y="112090"/>
                                </a:lnTo>
                                <a:lnTo>
                                  <a:pt x="863320" y="283095"/>
                                </a:lnTo>
                                <a:lnTo>
                                  <a:pt x="894613" y="283095"/>
                                </a:lnTo>
                                <a:lnTo>
                                  <a:pt x="894623" y="172135"/>
                                </a:lnTo>
                                <a:lnTo>
                                  <a:pt x="894924" y="160823"/>
                                </a:lnTo>
                                <a:lnTo>
                                  <a:pt x="897099" y="149277"/>
                                </a:lnTo>
                                <a:lnTo>
                                  <a:pt x="903003" y="140457"/>
                                </a:lnTo>
                                <a:lnTo>
                                  <a:pt x="914501" y="136944"/>
                                </a:lnTo>
                                <a:lnTo>
                                  <a:pt x="962252" y="136944"/>
                                </a:lnTo>
                                <a:lnTo>
                                  <a:pt x="960638" y="131978"/>
                                </a:lnTo>
                                <a:lnTo>
                                  <a:pt x="894613" y="131978"/>
                                </a:lnTo>
                                <a:lnTo>
                                  <a:pt x="894613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962252" y="136944"/>
                                </a:moveTo>
                                <a:lnTo>
                                  <a:pt x="914501" y="136944"/>
                                </a:lnTo>
                                <a:lnTo>
                                  <a:pt x="924737" y="140128"/>
                                </a:lnTo>
                                <a:lnTo>
                                  <a:pt x="930135" y="148367"/>
                                </a:lnTo>
                                <a:lnTo>
                                  <a:pt x="932303" y="159693"/>
                                </a:lnTo>
                                <a:lnTo>
                                  <a:pt x="932853" y="172135"/>
                                </a:lnTo>
                                <a:lnTo>
                                  <a:pt x="932853" y="283095"/>
                                </a:lnTo>
                                <a:lnTo>
                                  <a:pt x="964234" y="283095"/>
                                </a:lnTo>
                                <a:lnTo>
                                  <a:pt x="964234" y="156806"/>
                                </a:lnTo>
                                <a:lnTo>
                                  <a:pt x="963082" y="140457"/>
                                </a:lnTo>
                                <a:lnTo>
                                  <a:pt x="962996" y="139233"/>
                                </a:lnTo>
                                <a:lnTo>
                                  <a:pt x="962252" y="136944"/>
                                </a:lnTo>
                                <a:close/>
                              </a:path>
                              <a:path w="1766570" h="286385">
                                <a:moveTo>
                                  <a:pt x="929805" y="109385"/>
                                </a:moveTo>
                                <a:lnTo>
                                  <a:pt x="929398" y="109385"/>
                                </a:lnTo>
                                <a:lnTo>
                                  <a:pt x="918486" y="110981"/>
                                </a:lnTo>
                                <a:lnTo>
                                  <a:pt x="908667" y="115523"/>
                                </a:lnTo>
                                <a:lnTo>
                                  <a:pt x="900518" y="122645"/>
                                </a:lnTo>
                                <a:lnTo>
                                  <a:pt x="894613" y="131978"/>
                                </a:lnTo>
                                <a:lnTo>
                                  <a:pt x="960638" y="131978"/>
                                </a:lnTo>
                                <a:lnTo>
                                  <a:pt x="958064" y="124061"/>
                                </a:lnTo>
                                <a:lnTo>
                                  <a:pt x="947609" y="113406"/>
                                </a:lnTo>
                                <a:lnTo>
                                  <a:pt x="929805" y="109385"/>
                                </a:lnTo>
                                <a:close/>
                              </a:path>
                              <a:path w="1766570" h="286385">
                                <a:moveTo>
                                  <a:pt x="1443685" y="109461"/>
                                </a:moveTo>
                                <a:lnTo>
                                  <a:pt x="1420708" y="118291"/>
                                </a:lnTo>
                                <a:lnTo>
                                  <a:pt x="1408366" y="139933"/>
                                </a:lnTo>
                                <a:lnTo>
                                  <a:pt x="1403358" y="167116"/>
                                </a:lnTo>
                                <a:lnTo>
                                  <a:pt x="1402384" y="192570"/>
                                </a:lnTo>
                                <a:lnTo>
                                  <a:pt x="1402384" y="199948"/>
                                </a:lnTo>
                                <a:lnTo>
                                  <a:pt x="1408442" y="254039"/>
                                </a:lnTo>
                                <a:lnTo>
                                  <a:pt x="1443380" y="285775"/>
                                </a:lnTo>
                                <a:lnTo>
                                  <a:pt x="1454749" y="283994"/>
                                </a:lnTo>
                                <a:lnTo>
                                  <a:pt x="1463160" y="278985"/>
                                </a:lnTo>
                                <a:lnTo>
                                  <a:pt x="1469505" y="271250"/>
                                </a:lnTo>
                                <a:lnTo>
                                  <a:pt x="1474673" y="261289"/>
                                </a:lnTo>
                                <a:lnTo>
                                  <a:pt x="1506410" y="261289"/>
                                </a:lnTo>
                                <a:lnTo>
                                  <a:pt x="1506410" y="257467"/>
                                </a:lnTo>
                                <a:lnTo>
                                  <a:pt x="1455547" y="257467"/>
                                </a:lnTo>
                                <a:lnTo>
                                  <a:pt x="1444358" y="252364"/>
                                </a:lnTo>
                                <a:lnTo>
                                  <a:pt x="1438171" y="240023"/>
                                </a:lnTo>
                                <a:lnTo>
                                  <a:pt x="1435506" y="224891"/>
                                </a:lnTo>
                                <a:lnTo>
                                  <a:pt x="1434884" y="211416"/>
                                </a:lnTo>
                                <a:lnTo>
                                  <a:pt x="1434884" y="183756"/>
                                </a:lnTo>
                                <a:lnTo>
                                  <a:pt x="1435508" y="170319"/>
                                </a:lnTo>
                                <a:lnTo>
                                  <a:pt x="1438176" y="155344"/>
                                </a:lnTo>
                                <a:lnTo>
                                  <a:pt x="1444363" y="143177"/>
                                </a:lnTo>
                                <a:lnTo>
                                  <a:pt x="1455547" y="138188"/>
                                </a:lnTo>
                                <a:lnTo>
                                  <a:pt x="1506410" y="13818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474673" y="131648"/>
                                </a:lnTo>
                                <a:lnTo>
                                  <a:pt x="1469840" y="122648"/>
                                </a:lnTo>
                                <a:lnTo>
                                  <a:pt x="1462679" y="115677"/>
                                </a:lnTo>
                                <a:lnTo>
                                  <a:pt x="1453768" y="111145"/>
                                </a:lnTo>
                                <a:lnTo>
                                  <a:pt x="1443685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261289"/>
                                </a:moveTo>
                                <a:lnTo>
                                  <a:pt x="1474673" y="261289"/>
                                </a:lnTo>
                                <a:lnTo>
                                  <a:pt x="1474673" y="283108"/>
                                </a:lnTo>
                                <a:lnTo>
                                  <a:pt x="1506410" y="283108"/>
                                </a:lnTo>
                                <a:lnTo>
                                  <a:pt x="150641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38188"/>
                                </a:moveTo>
                                <a:lnTo>
                                  <a:pt x="1455547" y="138188"/>
                                </a:lnTo>
                                <a:lnTo>
                                  <a:pt x="1466943" y="144184"/>
                                </a:lnTo>
                                <a:lnTo>
                                  <a:pt x="1472996" y="158380"/>
                                </a:lnTo>
                                <a:lnTo>
                                  <a:pt x="1475392" y="175087"/>
                                </a:lnTo>
                                <a:lnTo>
                                  <a:pt x="1475816" y="188620"/>
                                </a:lnTo>
                                <a:lnTo>
                                  <a:pt x="1475816" y="207048"/>
                                </a:lnTo>
                                <a:lnTo>
                                  <a:pt x="1475392" y="220541"/>
                                </a:lnTo>
                                <a:lnTo>
                                  <a:pt x="1472996" y="237248"/>
                                </a:lnTo>
                                <a:lnTo>
                                  <a:pt x="1466943" y="251460"/>
                                </a:lnTo>
                                <a:lnTo>
                                  <a:pt x="1455547" y="257467"/>
                                </a:lnTo>
                                <a:lnTo>
                                  <a:pt x="1506410" y="257467"/>
                                </a:lnTo>
                                <a:lnTo>
                                  <a:pt x="150641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12090"/>
                                </a:moveTo>
                                <a:lnTo>
                                  <a:pt x="1474673" y="112090"/>
                                </a:lnTo>
                                <a:lnTo>
                                  <a:pt x="1474673" y="13164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50641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2902" y="109461"/>
                                </a:moveTo>
                                <a:lnTo>
                                  <a:pt x="139924" y="118291"/>
                                </a:lnTo>
                                <a:lnTo>
                                  <a:pt x="127577" y="139933"/>
                                </a:lnTo>
                                <a:lnTo>
                                  <a:pt x="122565" y="167116"/>
                                </a:lnTo>
                                <a:lnTo>
                                  <a:pt x="121589" y="192570"/>
                                </a:lnTo>
                                <a:lnTo>
                                  <a:pt x="121589" y="199948"/>
                                </a:lnTo>
                                <a:lnTo>
                                  <a:pt x="127647" y="254039"/>
                                </a:lnTo>
                                <a:lnTo>
                                  <a:pt x="162585" y="285775"/>
                                </a:lnTo>
                                <a:lnTo>
                                  <a:pt x="173954" y="283994"/>
                                </a:lnTo>
                                <a:lnTo>
                                  <a:pt x="182367" y="278985"/>
                                </a:lnTo>
                                <a:lnTo>
                                  <a:pt x="188715" y="271250"/>
                                </a:lnTo>
                                <a:lnTo>
                                  <a:pt x="193890" y="261289"/>
                                </a:lnTo>
                                <a:lnTo>
                                  <a:pt x="225640" y="261289"/>
                                </a:lnTo>
                                <a:lnTo>
                                  <a:pt x="225640" y="257467"/>
                                </a:lnTo>
                                <a:lnTo>
                                  <a:pt x="174764" y="257467"/>
                                </a:lnTo>
                                <a:lnTo>
                                  <a:pt x="163570" y="252364"/>
                                </a:lnTo>
                                <a:lnTo>
                                  <a:pt x="157384" y="240023"/>
                                </a:lnTo>
                                <a:lnTo>
                                  <a:pt x="154722" y="224891"/>
                                </a:lnTo>
                                <a:lnTo>
                                  <a:pt x="154101" y="211416"/>
                                </a:lnTo>
                                <a:lnTo>
                                  <a:pt x="154101" y="183756"/>
                                </a:lnTo>
                                <a:lnTo>
                                  <a:pt x="154724" y="170319"/>
                                </a:lnTo>
                                <a:lnTo>
                                  <a:pt x="157389" y="155344"/>
                                </a:lnTo>
                                <a:lnTo>
                                  <a:pt x="163576" y="143177"/>
                                </a:lnTo>
                                <a:lnTo>
                                  <a:pt x="174764" y="138188"/>
                                </a:lnTo>
                                <a:lnTo>
                                  <a:pt x="225640" y="138188"/>
                                </a:lnTo>
                                <a:lnTo>
                                  <a:pt x="225640" y="131648"/>
                                </a:lnTo>
                                <a:lnTo>
                                  <a:pt x="193890" y="131648"/>
                                </a:lnTo>
                                <a:lnTo>
                                  <a:pt x="189050" y="122648"/>
                                </a:lnTo>
                                <a:lnTo>
                                  <a:pt x="181887" y="115677"/>
                                </a:lnTo>
                                <a:lnTo>
                                  <a:pt x="172979" y="111145"/>
                                </a:lnTo>
                                <a:lnTo>
                                  <a:pt x="162902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261289"/>
                                </a:moveTo>
                                <a:lnTo>
                                  <a:pt x="193890" y="261289"/>
                                </a:lnTo>
                                <a:lnTo>
                                  <a:pt x="193890" y="283108"/>
                                </a:lnTo>
                                <a:lnTo>
                                  <a:pt x="225640" y="283108"/>
                                </a:lnTo>
                                <a:lnTo>
                                  <a:pt x="22564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38188"/>
                                </a:moveTo>
                                <a:lnTo>
                                  <a:pt x="174764" y="138188"/>
                                </a:lnTo>
                                <a:lnTo>
                                  <a:pt x="186156" y="144184"/>
                                </a:lnTo>
                                <a:lnTo>
                                  <a:pt x="192209" y="158380"/>
                                </a:lnTo>
                                <a:lnTo>
                                  <a:pt x="194608" y="175087"/>
                                </a:lnTo>
                                <a:lnTo>
                                  <a:pt x="195033" y="188620"/>
                                </a:lnTo>
                                <a:lnTo>
                                  <a:pt x="195033" y="207048"/>
                                </a:lnTo>
                                <a:lnTo>
                                  <a:pt x="194608" y="220541"/>
                                </a:lnTo>
                                <a:lnTo>
                                  <a:pt x="192209" y="237248"/>
                                </a:lnTo>
                                <a:lnTo>
                                  <a:pt x="186156" y="251460"/>
                                </a:lnTo>
                                <a:lnTo>
                                  <a:pt x="174764" y="257467"/>
                                </a:lnTo>
                                <a:lnTo>
                                  <a:pt x="225640" y="257467"/>
                                </a:lnTo>
                                <a:lnTo>
                                  <a:pt x="22564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12090"/>
                                </a:moveTo>
                                <a:lnTo>
                                  <a:pt x="193890" y="112090"/>
                                </a:lnTo>
                                <a:lnTo>
                                  <a:pt x="193890" y="131648"/>
                                </a:lnTo>
                                <a:lnTo>
                                  <a:pt x="225640" y="131648"/>
                                </a:lnTo>
                                <a:lnTo>
                                  <a:pt x="22564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772287" y="109537"/>
                                </a:moveTo>
                                <a:lnTo>
                                  <a:pt x="744214" y="118389"/>
                                </a:lnTo>
                                <a:lnTo>
                                  <a:pt x="728691" y="140533"/>
                                </a:lnTo>
                                <a:lnTo>
                                  <a:pt x="722059" y="169346"/>
                                </a:lnTo>
                                <a:lnTo>
                                  <a:pt x="720661" y="198208"/>
                                </a:lnTo>
                                <a:lnTo>
                                  <a:pt x="721978" y="225450"/>
                                </a:lnTo>
                                <a:lnTo>
                                  <a:pt x="722071" y="227372"/>
                                </a:lnTo>
                                <a:lnTo>
                                  <a:pt x="728674" y="255300"/>
                                </a:lnTo>
                                <a:lnTo>
                                  <a:pt x="728786" y="255774"/>
                                </a:lnTo>
                                <a:lnTo>
                                  <a:pt x="744535" y="277333"/>
                                </a:lnTo>
                                <a:lnTo>
                                  <a:pt x="773049" y="285965"/>
                                </a:lnTo>
                                <a:lnTo>
                                  <a:pt x="786329" y="284459"/>
                                </a:lnTo>
                                <a:lnTo>
                                  <a:pt x="798374" y="279319"/>
                                </a:lnTo>
                                <a:lnTo>
                                  <a:pt x="808469" y="270980"/>
                                </a:lnTo>
                                <a:lnTo>
                                  <a:pt x="815898" y="259880"/>
                                </a:lnTo>
                                <a:lnTo>
                                  <a:pt x="816320" y="258724"/>
                                </a:lnTo>
                                <a:lnTo>
                                  <a:pt x="773442" y="258724"/>
                                </a:lnTo>
                                <a:lnTo>
                                  <a:pt x="760836" y="252276"/>
                                </a:lnTo>
                                <a:lnTo>
                                  <a:pt x="754362" y="236972"/>
                                </a:lnTo>
                                <a:lnTo>
                                  <a:pt x="751977" y="218872"/>
                                </a:lnTo>
                                <a:lnTo>
                                  <a:pt x="751636" y="204038"/>
                                </a:lnTo>
                                <a:lnTo>
                                  <a:pt x="823556" y="204038"/>
                                </a:lnTo>
                                <a:lnTo>
                                  <a:pt x="822604" y="181000"/>
                                </a:lnTo>
                                <a:lnTo>
                                  <a:pt x="751634" y="181000"/>
                                </a:lnTo>
                                <a:lnTo>
                                  <a:pt x="752384" y="169346"/>
                                </a:lnTo>
                                <a:lnTo>
                                  <a:pt x="752440" y="168476"/>
                                </a:lnTo>
                                <a:lnTo>
                                  <a:pt x="754867" y="153703"/>
                                </a:lnTo>
                                <a:lnTo>
                                  <a:pt x="760653" y="141380"/>
                                </a:lnTo>
                                <a:lnTo>
                                  <a:pt x="771537" y="136245"/>
                                </a:lnTo>
                                <a:lnTo>
                                  <a:pt x="811422" y="136245"/>
                                </a:lnTo>
                                <a:lnTo>
                                  <a:pt x="800636" y="119297"/>
                                </a:lnTo>
                                <a:lnTo>
                                  <a:pt x="772287" y="109537"/>
                                </a:lnTo>
                                <a:close/>
                              </a:path>
                              <a:path w="1766570" h="286385">
                                <a:moveTo>
                                  <a:pt x="822401" y="225450"/>
                                </a:moveTo>
                                <a:lnTo>
                                  <a:pt x="792949" y="225450"/>
                                </a:lnTo>
                                <a:lnTo>
                                  <a:pt x="792377" y="234284"/>
                                </a:lnTo>
                                <a:lnTo>
                                  <a:pt x="792268" y="235975"/>
                                </a:lnTo>
                                <a:lnTo>
                                  <a:pt x="789506" y="246821"/>
                                </a:lnTo>
                                <a:lnTo>
                                  <a:pt x="783589" y="255300"/>
                                </a:lnTo>
                                <a:lnTo>
                                  <a:pt x="773442" y="258724"/>
                                </a:lnTo>
                                <a:lnTo>
                                  <a:pt x="816320" y="258724"/>
                                </a:lnTo>
                                <a:lnTo>
                                  <a:pt x="818927" y="251575"/>
                                </a:lnTo>
                                <a:lnTo>
                                  <a:pt x="821031" y="243017"/>
                                </a:lnTo>
                                <a:lnTo>
                                  <a:pt x="822194" y="234284"/>
                                </a:lnTo>
                                <a:lnTo>
                                  <a:pt x="822356" y="227372"/>
                                </a:lnTo>
                                <a:lnTo>
                                  <a:pt x="822401" y="225450"/>
                                </a:lnTo>
                                <a:close/>
                              </a:path>
                              <a:path w="1766570" h="286385">
                                <a:moveTo>
                                  <a:pt x="811422" y="136245"/>
                                </a:moveTo>
                                <a:lnTo>
                                  <a:pt x="771537" y="136245"/>
                                </a:lnTo>
                                <a:lnTo>
                                  <a:pt x="780824" y="140533"/>
                                </a:lnTo>
                                <a:lnTo>
                                  <a:pt x="782618" y="141380"/>
                                </a:lnTo>
                                <a:lnTo>
                                  <a:pt x="788384" y="153703"/>
                                </a:lnTo>
                                <a:lnTo>
                                  <a:pt x="790693" y="168476"/>
                                </a:lnTo>
                                <a:lnTo>
                                  <a:pt x="791425" y="181000"/>
                                </a:lnTo>
                                <a:lnTo>
                                  <a:pt x="822604" y="181000"/>
                                </a:lnTo>
                                <a:lnTo>
                                  <a:pt x="822325" y="174254"/>
                                </a:lnTo>
                                <a:lnTo>
                                  <a:pt x="816000" y="143438"/>
                                </a:lnTo>
                                <a:lnTo>
                                  <a:pt x="811422" y="136245"/>
                                </a:lnTo>
                                <a:close/>
                              </a:path>
                              <a:path w="1766570" h="286385">
                                <a:moveTo>
                                  <a:pt x="1585074" y="112090"/>
                                </a:moveTo>
                                <a:lnTo>
                                  <a:pt x="1553781" y="112090"/>
                                </a:lnTo>
                                <a:lnTo>
                                  <a:pt x="1553674" y="218490"/>
                                </a:lnTo>
                                <a:lnTo>
                                  <a:pt x="1553638" y="238440"/>
                                </a:lnTo>
                                <a:lnTo>
                                  <a:pt x="1571458" y="276803"/>
                                </a:lnTo>
                                <a:lnTo>
                                  <a:pt x="1603057" y="286169"/>
                                </a:lnTo>
                                <a:lnTo>
                                  <a:pt x="1627967" y="282428"/>
                                </a:lnTo>
                                <a:lnTo>
                                  <a:pt x="1628395" y="282428"/>
                                </a:lnTo>
                                <a:lnTo>
                                  <a:pt x="1644607" y="271098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04581" y="255981"/>
                                </a:lnTo>
                                <a:lnTo>
                                  <a:pt x="1593904" y="253370"/>
                                </a:lnTo>
                                <a:lnTo>
                                  <a:pt x="1588281" y="246565"/>
                                </a:lnTo>
                                <a:lnTo>
                                  <a:pt x="1586029" y="237105"/>
                                </a:lnTo>
                                <a:lnTo>
                                  <a:pt x="1585541" y="227906"/>
                                </a:lnTo>
                                <a:lnTo>
                                  <a:pt x="1585467" y="222719"/>
                                </a:lnTo>
                                <a:lnTo>
                                  <a:pt x="1585074" y="218490"/>
                                </a:lnTo>
                                <a:lnTo>
                                  <a:pt x="1585074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55457" y="112090"/>
                                </a:moveTo>
                                <a:lnTo>
                                  <a:pt x="1623707" y="112090"/>
                                </a:lnTo>
                                <a:lnTo>
                                  <a:pt x="1623807" y="218490"/>
                                </a:lnTo>
                                <a:lnTo>
                                  <a:pt x="1623919" y="222719"/>
                                </a:lnTo>
                                <a:lnTo>
                                  <a:pt x="1624019" y="226529"/>
                                </a:lnTo>
                                <a:lnTo>
                                  <a:pt x="1624055" y="227906"/>
                                </a:lnTo>
                                <a:lnTo>
                                  <a:pt x="1623040" y="241350"/>
                                </a:lnTo>
                                <a:lnTo>
                                  <a:pt x="1617578" y="251785"/>
                                </a:lnTo>
                                <a:lnTo>
                                  <a:pt x="1604581" y="255981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53026" y="252752"/>
                                </a:lnTo>
                                <a:lnTo>
                                  <a:pt x="1655431" y="227906"/>
                                </a:lnTo>
                                <a:lnTo>
                                  <a:pt x="1655457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679691" y="112090"/>
                                </a:moveTo>
                                <a:lnTo>
                                  <a:pt x="648398" y="112090"/>
                                </a:lnTo>
                                <a:lnTo>
                                  <a:pt x="648398" y="283108"/>
                                </a:lnTo>
                                <a:lnTo>
                                  <a:pt x="679691" y="283108"/>
                                </a:lnTo>
                                <a:lnTo>
                                  <a:pt x="679691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522236" y="112090"/>
                                </a:moveTo>
                                <a:lnTo>
                                  <a:pt x="490943" y="112090"/>
                                </a:lnTo>
                                <a:lnTo>
                                  <a:pt x="490943" y="283108"/>
                                </a:lnTo>
                                <a:lnTo>
                                  <a:pt x="522236" y="283108"/>
                                </a:lnTo>
                                <a:lnTo>
                                  <a:pt x="522236" y="1120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0" name="Graphic 520"/>
                        <wps:cNvSpPr/>
                        <wps:spPr>
                          <a:xfrm>
                            <a:off x="864031" y="0"/>
                            <a:ext cx="55626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660400">
                                <a:moveTo>
                                  <a:pt x="148399" y="0"/>
                                </a:moveTo>
                                <a:lnTo>
                                  <a:pt x="143979" y="0"/>
                                </a:lnTo>
                                <a:lnTo>
                                  <a:pt x="117108" y="6581"/>
                                </a:lnTo>
                                <a:lnTo>
                                  <a:pt x="66912" y="54838"/>
                                </a:lnTo>
                                <a:lnTo>
                                  <a:pt x="45210" y="93602"/>
                                </a:lnTo>
                                <a:lnTo>
                                  <a:pt x="26856" y="140182"/>
                                </a:lnTo>
                                <a:lnTo>
                                  <a:pt x="12661" y="193124"/>
                                </a:lnTo>
                                <a:lnTo>
                                  <a:pt x="3438" y="250970"/>
                                </a:lnTo>
                                <a:lnTo>
                                  <a:pt x="0" y="312267"/>
                                </a:lnTo>
                                <a:lnTo>
                                  <a:pt x="0" y="317474"/>
                                </a:lnTo>
                                <a:lnTo>
                                  <a:pt x="1749" y="365788"/>
                                </a:lnTo>
                                <a:lnTo>
                                  <a:pt x="8116" y="413487"/>
                                </a:lnTo>
                                <a:lnTo>
                                  <a:pt x="19010" y="460248"/>
                                </a:lnTo>
                                <a:lnTo>
                                  <a:pt x="34339" y="505746"/>
                                </a:lnTo>
                                <a:lnTo>
                                  <a:pt x="54013" y="549661"/>
                                </a:lnTo>
                                <a:lnTo>
                                  <a:pt x="77939" y="591667"/>
                                </a:lnTo>
                                <a:lnTo>
                                  <a:pt x="107397" y="622268"/>
                                </a:lnTo>
                                <a:lnTo>
                                  <a:pt x="147002" y="643396"/>
                                </a:lnTo>
                                <a:lnTo>
                                  <a:pt x="194265" y="655677"/>
                                </a:lnTo>
                                <a:lnTo>
                                  <a:pt x="247844" y="659828"/>
                                </a:lnTo>
                                <a:lnTo>
                                  <a:pt x="248945" y="659828"/>
                                </a:lnTo>
                                <a:lnTo>
                                  <a:pt x="300638" y="656442"/>
                                </a:lnTo>
                                <a:lnTo>
                                  <a:pt x="352584" y="646923"/>
                                </a:lnTo>
                                <a:lnTo>
                                  <a:pt x="402749" y="631789"/>
                                </a:lnTo>
                                <a:lnTo>
                                  <a:pt x="449099" y="611555"/>
                                </a:lnTo>
                                <a:lnTo>
                                  <a:pt x="489599" y="586738"/>
                                </a:lnTo>
                                <a:lnTo>
                                  <a:pt x="522216" y="557853"/>
                                </a:lnTo>
                                <a:lnTo>
                                  <a:pt x="544915" y="525416"/>
                                </a:lnTo>
                                <a:lnTo>
                                  <a:pt x="555662" y="489945"/>
                                </a:lnTo>
                                <a:lnTo>
                                  <a:pt x="552437" y="452112"/>
                                </a:lnTo>
                                <a:lnTo>
                                  <a:pt x="353121" y="452112"/>
                                </a:lnTo>
                                <a:lnTo>
                                  <a:pt x="305977" y="442639"/>
                                </a:lnTo>
                                <a:lnTo>
                                  <a:pt x="266573" y="417449"/>
                                </a:lnTo>
                                <a:lnTo>
                                  <a:pt x="238429" y="379836"/>
                                </a:lnTo>
                                <a:lnTo>
                                  <a:pt x="220166" y="337132"/>
                                </a:lnTo>
                                <a:lnTo>
                                  <a:pt x="209704" y="291021"/>
                                </a:lnTo>
                                <a:lnTo>
                                  <a:pt x="204963" y="243187"/>
                                </a:lnTo>
                                <a:lnTo>
                                  <a:pt x="203863" y="195317"/>
                                </a:lnTo>
                                <a:lnTo>
                                  <a:pt x="204324" y="149094"/>
                                </a:lnTo>
                                <a:lnTo>
                                  <a:pt x="204265" y="106203"/>
                                </a:lnTo>
                                <a:lnTo>
                                  <a:pt x="194270" y="37159"/>
                                </a:lnTo>
                                <a:lnTo>
                                  <a:pt x="157238" y="1663"/>
                                </a:lnTo>
                                <a:lnTo>
                                  <a:pt x="152819" y="546"/>
                                </a:lnTo>
                                <a:lnTo>
                                  <a:pt x="148399" y="0"/>
                                </a:lnTo>
                                <a:close/>
                              </a:path>
                              <a:path w="556260" h="660400">
                                <a:moveTo>
                                  <a:pt x="519641" y="437032"/>
                                </a:moveTo>
                                <a:lnTo>
                                  <a:pt x="489336" y="439524"/>
                                </a:lnTo>
                                <a:lnTo>
                                  <a:pt x="452958" y="444855"/>
                                </a:lnTo>
                                <a:lnTo>
                                  <a:pt x="403588" y="451104"/>
                                </a:lnTo>
                                <a:lnTo>
                                  <a:pt x="353121" y="452112"/>
                                </a:lnTo>
                                <a:lnTo>
                                  <a:pt x="552437" y="452112"/>
                                </a:lnTo>
                                <a:lnTo>
                                  <a:pt x="552424" y="451954"/>
                                </a:lnTo>
                                <a:lnTo>
                                  <a:pt x="541471" y="440226"/>
                                </a:lnTo>
                                <a:lnTo>
                                  <a:pt x="519641" y="4370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1" name="Graphic 521"/>
                        <wps:cNvSpPr/>
                        <wps:spPr>
                          <a:xfrm>
                            <a:off x="670446" y="402132"/>
                            <a:ext cx="577215" cy="404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215" h="404495">
                                <a:moveTo>
                                  <a:pt x="537637" y="221805"/>
                                </a:moveTo>
                                <a:lnTo>
                                  <a:pt x="247319" y="221805"/>
                                </a:lnTo>
                                <a:lnTo>
                                  <a:pt x="297282" y="229982"/>
                                </a:lnTo>
                                <a:lnTo>
                                  <a:pt x="340753" y="250787"/>
                                </a:lnTo>
                                <a:lnTo>
                                  <a:pt x="378892" y="279991"/>
                                </a:lnTo>
                                <a:lnTo>
                                  <a:pt x="412862" y="313366"/>
                                </a:lnTo>
                                <a:lnTo>
                                  <a:pt x="443823" y="346680"/>
                                </a:lnTo>
                                <a:lnTo>
                                  <a:pt x="472938" y="375706"/>
                                </a:lnTo>
                                <a:lnTo>
                                  <a:pt x="501368" y="396214"/>
                                </a:lnTo>
                                <a:lnTo>
                                  <a:pt x="530275" y="403974"/>
                                </a:lnTo>
                                <a:lnTo>
                                  <a:pt x="537241" y="403481"/>
                                </a:lnTo>
                                <a:lnTo>
                                  <a:pt x="570503" y="383472"/>
                                </a:lnTo>
                                <a:lnTo>
                                  <a:pt x="576929" y="361869"/>
                                </a:lnTo>
                                <a:lnTo>
                                  <a:pt x="576764" y="346680"/>
                                </a:lnTo>
                                <a:lnTo>
                                  <a:pt x="569932" y="300262"/>
                                </a:lnTo>
                                <a:lnTo>
                                  <a:pt x="557204" y="263149"/>
                                </a:lnTo>
                                <a:lnTo>
                                  <a:pt x="538789" y="223756"/>
                                </a:lnTo>
                                <a:lnTo>
                                  <a:pt x="537637" y="221805"/>
                                </a:lnTo>
                                <a:close/>
                              </a:path>
                              <a:path w="577215" h="404495">
                                <a:moveTo>
                                  <a:pt x="228510" y="0"/>
                                </a:moveTo>
                                <a:lnTo>
                                  <a:pt x="227443" y="0"/>
                                </a:lnTo>
                                <a:lnTo>
                                  <a:pt x="186701" y="6676"/>
                                </a:lnTo>
                                <a:lnTo>
                                  <a:pt x="147693" y="25229"/>
                                </a:lnTo>
                                <a:lnTo>
                                  <a:pt x="111332" y="53462"/>
                                </a:lnTo>
                                <a:lnTo>
                                  <a:pt x="78534" y="89178"/>
                                </a:lnTo>
                                <a:lnTo>
                                  <a:pt x="50214" y="130183"/>
                                </a:lnTo>
                                <a:lnTo>
                                  <a:pt x="27285" y="174280"/>
                                </a:lnTo>
                                <a:lnTo>
                                  <a:pt x="10664" y="219272"/>
                                </a:lnTo>
                                <a:lnTo>
                                  <a:pt x="1263" y="262965"/>
                                </a:lnTo>
                                <a:lnTo>
                                  <a:pt x="190" y="297116"/>
                                </a:lnTo>
                                <a:lnTo>
                                  <a:pt x="91" y="300262"/>
                                </a:lnTo>
                                <a:lnTo>
                                  <a:pt x="0" y="303163"/>
                                </a:lnTo>
                                <a:lnTo>
                                  <a:pt x="7786" y="337668"/>
                                </a:lnTo>
                                <a:lnTo>
                                  <a:pt x="25539" y="364286"/>
                                </a:lnTo>
                                <a:lnTo>
                                  <a:pt x="45863" y="372040"/>
                                </a:lnTo>
                                <a:lnTo>
                                  <a:pt x="65220" y="358752"/>
                                </a:lnTo>
                                <a:lnTo>
                                  <a:pt x="86111" y="331439"/>
                                </a:lnTo>
                                <a:lnTo>
                                  <a:pt x="111035" y="297116"/>
                                </a:lnTo>
                                <a:lnTo>
                                  <a:pt x="135591" y="269263"/>
                                </a:lnTo>
                                <a:lnTo>
                                  <a:pt x="165633" y="245025"/>
                                </a:lnTo>
                                <a:lnTo>
                                  <a:pt x="202447" y="228006"/>
                                </a:lnTo>
                                <a:lnTo>
                                  <a:pt x="247319" y="221805"/>
                                </a:lnTo>
                                <a:lnTo>
                                  <a:pt x="537637" y="221805"/>
                                </a:lnTo>
                                <a:lnTo>
                                  <a:pt x="515035" y="183529"/>
                                </a:lnTo>
                                <a:lnTo>
                                  <a:pt x="486289" y="143913"/>
                                </a:lnTo>
                                <a:lnTo>
                                  <a:pt x="452901" y="106354"/>
                                </a:lnTo>
                                <a:lnTo>
                                  <a:pt x="415218" y="72298"/>
                                </a:lnTo>
                                <a:lnTo>
                                  <a:pt x="373590" y="43188"/>
                                </a:lnTo>
                                <a:lnTo>
                                  <a:pt x="328363" y="20472"/>
                                </a:lnTo>
                                <a:lnTo>
                                  <a:pt x="279887" y="5594"/>
                                </a:lnTo>
                                <a:lnTo>
                                  <a:pt x="228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9E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22" name="Image 522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930" y="660247"/>
                            <a:ext cx="166029" cy="2174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3" name="Image 523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3137" y="231101"/>
                            <a:ext cx="152996" cy="1648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4" name="Graphic 524"/>
                        <wps:cNvSpPr/>
                        <wps:spPr>
                          <a:xfrm>
                            <a:off x="1148033" y="121069"/>
                            <a:ext cx="1924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" h="262255">
                                <a:moveTo>
                                  <a:pt x="127465" y="0"/>
                                </a:moveTo>
                                <a:lnTo>
                                  <a:pt x="120328" y="0"/>
                                </a:lnTo>
                                <a:lnTo>
                                  <a:pt x="88467" y="7264"/>
                                </a:lnTo>
                                <a:lnTo>
                                  <a:pt x="57877" y="27741"/>
                                </a:lnTo>
                                <a:lnTo>
                                  <a:pt x="31175" y="59484"/>
                                </a:lnTo>
                                <a:lnTo>
                                  <a:pt x="10981" y="100545"/>
                                </a:lnTo>
                                <a:lnTo>
                                  <a:pt x="0" y="152454"/>
                                </a:lnTo>
                                <a:lnTo>
                                  <a:pt x="3789" y="199394"/>
                                </a:lnTo>
                                <a:lnTo>
                                  <a:pt x="21071" y="236293"/>
                                </a:lnTo>
                                <a:lnTo>
                                  <a:pt x="50567" y="258076"/>
                                </a:lnTo>
                                <a:lnTo>
                                  <a:pt x="57298" y="260476"/>
                                </a:lnTo>
                                <a:lnTo>
                                  <a:pt x="64397" y="261683"/>
                                </a:lnTo>
                                <a:lnTo>
                                  <a:pt x="71448" y="261683"/>
                                </a:lnTo>
                                <a:lnTo>
                                  <a:pt x="133994" y="233929"/>
                                </a:lnTo>
                                <a:lnTo>
                                  <a:pt x="160698" y="202191"/>
                                </a:lnTo>
                                <a:lnTo>
                                  <a:pt x="180894" y="161137"/>
                                </a:lnTo>
                                <a:lnTo>
                                  <a:pt x="191879" y="109218"/>
                                </a:lnTo>
                                <a:lnTo>
                                  <a:pt x="188096" y="62277"/>
                                </a:lnTo>
                                <a:lnTo>
                                  <a:pt x="170819" y="25381"/>
                                </a:lnTo>
                                <a:lnTo>
                                  <a:pt x="141321" y="3594"/>
                                </a:lnTo>
                                <a:lnTo>
                                  <a:pt x="134514" y="1168"/>
                                </a:lnTo>
                                <a:lnTo>
                                  <a:pt x="127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5" name="Graphic 525"/>
                        <wps:cNvSpPr/>
                        <wps:spPr>
                          <a:xfrm>
                            <a:off x="551218" y="44678"/>
                            <a:ext cx="437515" cy="566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515" h="566420">
                                <a:moveTo>
                                  <a:pt x="252577" y="0"/>
                                </a:moveTo>
                                <a:lnTo>
                                  <a:pt x="246710" y="0"/>
                                </a:lnTo>
                                <a:lnTo>
                                  <a:pt x="241287" y="1409"/>
                                </a:lnTo>
                                <a:lnTo>
                                  <a:pt x="236448" y="4368"/>
                                </a:lnTo>
                                <a:lnTo>
                                  <a:pt x="215911" y="25821"/>
                                </a:lnTo>
                                <a:lnTo>
                                  <a:pt x="209358" y="54334"/>
                                </a:lnTo>
                                <a:lnTo>
                                  <a:pt x="212889" y="88747"/>
                                </a:lnTo>
                                <a:lnTo>
                                  <a:pt x="222603" y="127898"/>
                                </a:lnTo>
                                <a:lnTo>
                                  <a:pt x="234600" y="170624"/>
                                </a:lnTo>
                                <a:lnTo>
                                  <a:pt x="244979" y="215764"/>
                                </a:lnTo>
                                <a:lnTo>
                                  <a:pt x="249840" y="262156"/>
                                </a:lnTo>
                                <a:lnTo>
                                  <a:pt x="245282" y="308639"/>
                                </a:lnTo>
                                <a:lnTo>
                                  <a:pt x="227406" y="354050"/>
                                </a:lnTo>
                                <a:lnTo>
                                  <a:pt x="196266" y="391758"/>
                                </a:lnTo>
                                <a:lnTo>
                                  <a:pt x="159266" y="414341"/>
                                </a:lnTo>
                                <a:lnTo>
                                  <a:pt x="119723" y="425975"/>
                                </a:lnTo>
                                <a:lnTo>
                                  <a:pt x="80956" y="430839"/>
                                </a:lnTo>
                                <a:lnTo>
                                  <a:pt x="46282" y="433109"/>
                                </a:lnTo>
                                <a:lnTo>
                                  <a:pt x="19019" y="436962"/>
                                </a:lnTo>
                                <a:lnTo>
                                  <a:pt x="2486" y="446576"/>
                                </a:lnTo>
                                <a:lnTo>
                                  <a:pt x="0" y="466128"/>
                                </a:lnTo>
                                <a:lnTo>
                                  <a:pt x="17631" y="500442"/>
                                </a:lnTo>
                                <a:lnTo>
                                  <a:pt x="51532" y="528295"/>
                                </a:lnTo>
                                <a:lnTo>
                                  <a:pt x="97602" y="549018"/>
                                </a:lnTo>
                                <a:lnTo>
                                  <a:pt x="151738" y="561945"/>
                                </a:lnTo>
                                <a:lnTo>
                                  <a:pt x="209842" y="566407"/>
                                </a:lnTo>
                                <a:lnTo>
                                  <a:pt x="268418" y="561624"/>
                                </a:lnTo>
                                <a:lnTo>
                                  <a:pt x="322619" y="546814"/>
                                </a:lnTo>
                                <a:lnTo>
                                  <a:pt x="368202" y="521283"/>
                                </a:lnTo>
                                <a:lnTo>
                                  <a:pt x="400926" y="484339"/>
                                </a:lnTo>
                                <a:lnTo>
                                  <a:pt x="421891" y="438127"/>
                                </a:lnTo>
                                <a:lnTo>
                                  <a:pt x="433648" y="389522"/>
                                </a:lnTo>
                                <a:lnTo>
                                  <a:pt x="437235" y="339583"/>
                                </a:lnTo>
                                <a:lnTo>
                                  <a:pt x="433692" y="289369"/>
                                </a:lnTo>
                                <a:lnTo>
                                  <a:pt x="424061" y="239942"/>
                                </a:lnTo>
                                <a:lnTo>
                                  <a:pt x="409379" y="192361"/>
                                </a:lnTo>
                                <a:lnTo>
                                  <a:pt x="390689" y="147685"/>
                                </a:lnTo>
                                <a:lnTo>
                                  <a:pt x="369028" y="106975"/>
                                </a:lnTo>
                                <a:lnTo>
                                  <a:pt x="345438" y="71290"/>
                                </a:lnTo>
                                <a:lnTo>
                                  <a:pt x="320957" y="41690"/>
                                </a:lnTo>
                                <a:lnTo>
                                  <a:pt x="273487" y="4985"/>
                                </a:lnTo>
                                <a:lnTo>
                                  <a:pt x="2525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A9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6" name="Graphic 526"/>
                        <wps:cNvSpPr/>
                        <wps:spPr>
                          <a:xfrm>
                            <a:off x="673938" y="392366"/>
                            <a:ext cx="3238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228600">
                                <a:moveTo>
                                  <a:pt x="225107" y="0"/>
                                </a:moveTo>
                                <a:lnTo>
                                  <a:pt x="223939" y="0"/>
                                </a:lnTo>
                                <a:lnTo>
                                  <a:pt x="183358" y="6100"/>
                                </a:lnTo>
                                <a:lnTo>
                                  <a:pt x="144596" y="23166"/>
                                </a:lnTo>
                                <a:lnTo>
                                  <a:pt x="108387" y="49343"/>
                                </a:lnTo>
                                <a:lnTo>
                                  <a:pt x="75465" y="82779"/>
                                </a:lnTo>
                                <a:lnTo>
                                  <a:pt x="46564" y="121620"/>
                                </a:lnTo>
                                <a:lnTo>
                                  <a:pt x="22417" y="164012"/>
                                </a:lnTo>
                                <a:lnTo>
                                  <a:pt x="3759" y="208102"/>
                                </a:lnTo>
                                <a:lnTo>
                                  <a:pt x="0" y="218706"/>
                                </a:lnTo>
                                <a:lnTo>
                                  <a:pt x="11036" y="220941"/>
                                </a:lnTo>
                                <a:lnTo>
                                  <a:pt x="29915" y="224234"/>
                                </a:lnTo>
                                <a:lnTo>
                                  <a:pt x="48923" y="226585"/>
                                </a:lnTo>
                                <a:lnTo>
                                  <a:pt x="68021" y="227990"/>
                                </a:lnTo>
                                <a:lnTo>
                                  <a:pt x="87172" y="228447"/>
                                </a:lnTo>
                                <a:lnTo>
                                  <a:pt x="140788" y="224744"/>
                                </a:lnTo>
                                <a:lnTo>
                                  <a:pt x="188677" y="213631"/>
                                </a:lnTo>
                                <a:lnTo>
                                  <a:pt x="229723" y="195734"/>
                                </a:lnTo>
                                <a:lnTo>
                                  <a:pt x="262774" y="171563"/>
                                </a:lnTo>
                                <a:lnTo>
                                  <a:pt x="286677" y="141630"/>
                                </a:lnTo>
                                <a:lnTo>
                                  <a:pt x="310861" y="86118"/>
                                </a:lnTo>
                                <a:lnTo>
                                  <a:pt x="322643" y="26720"/>
                                </a:lnTo>
                                <a:lnTo>
                                  <a:pt x="323392" y="19126"/>
                                </a:lnTo>
                                <a:lnTo>
                                  <a:pt x="316179" y="16471"/>
                                </a:lnTo>
                                <a:lnTo>
                                  <a:pt x="293987" y="9502"/>
                                </a:lnTo>
                                <a:lnTo>
                                  <a:pt x="271329" y="4421"/>
                                </a:lnTo>
                                <a:lnTo>
                                  <a:pt x="248327" y="1246"/>
                                </a:lnTo>
                                <a:lnTo>
                                  <a:pt x="2251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9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7" name="Graphic 527"/>
                        <wps:cNvSpPr/>
                        <wps:spPr>
                          <a:xfrm>
                            <a:off x="660984" y="382612"/>
                            <a:ext cx="347345" cy="24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" h="248285">
                                <a:moveTo>
                                  <a:pt x="238201" y="0"/>
                                </a:moveTo>
                                <a:lnTo>
                                  <a:pt x="236893" y="0"/>
                                </a:lnTo>
                                <a:lnTo>
                                  <a:pt x="194434" y="6291"/>
                                </a:lnTo>
                                <a:lnTo>
                                  <a:pt x="153886" y="23931"/>
                                </a:lnTo>
                                <a:lnTo>
                                  <a:pt x="116174" y="50887"/>
                                </a:lnTo>
                                <a:lnTo>
                                  <a:pt x="81888" y="85368"/>
                                </a:lnTo>
                                <a:lnTo>
                                  <a:pt x="51843" y="125422"/>
                                </a:lnTo>
                                <a:lnTo>
                                  <a:pt x="26796" y="169138"/>
                                </a:lnTo>
                                <a:lnTo>
                                  <a:pt x="7505" y="214604"/>
                                </a:lnTo>
                                <a:lnTo>
                                  <a:pt x="0" y="235813"/>
                                </a:lnTo>
                                <a:lnTo>
                                  <a:pt x="22059" y="240271"/>
                                </a:lnTo>
                                <a:lnTo>
                                  <a:pt x="41427" y="243647"/>
                                </a:lnTo>
                                <a:lnTo>
                                  <a:pt x="60928" y="246057"/>
                                </a:lnTo>
                                <a:lnTo>
                                  <a:pt x="80524" y="247498"/>
                                </a:lnTo>
                                <a:lnTo>
                                  <a:pt x="100177" y="247967"/>
                                </a:lnTo>
                                <a:lnTo>
                                  <a:pt x="155789" y="243933"/>
                                </a:lnTo>
                                <a:lnTo>
                                  <a:pt x="205596" y="232193"/>
                                </a:lnTo>
                                <a:lnTo>
                                  <a:pt x="214051" y="228460"/>
                                </a:lnTo>
                                <a:lnTo>
                                  <a:pt x="100126" y="228460"/>
                                </a:lnTo>
                                <a:lnTo>
                                  <a:pt x="81325" y="228001"/>
                                </a:lnTo>
                                <a:lnTo>
                                  <a:pt x="62758" y="226625"/>
                                </a:lnTo>
                                <a:lnTo>
                                  <a:pt x="44279" y="224334"/>
                                </a:lnTo>
                                <a:lnTo>
                                  <a:pt x="25920" y="221132"/>
                                </a:lnTo>
                                <a:lnTo>
                                  <a:pt x="47415" y="171751"/>
                                </a:lnTo>
                                <a:lnTo>
                                  <a:pt x="76000" y="124775"/>
                                </a:lnTo>
                                <a:lnTo>
                                  <a:pt x="110461" y="83135"/>
                                </a:lnTo>
                                <a:lnTo>
                                  <a:pt x="149585" y="49765"/>
                                </a:lnTo>
                                <a:lnTo>
                                  <a:pt x="192159" y="27595"/>
                                </a:lnTo>
                                <a:lnTo>
                                  <a:pt x="236969" y="19558"/>
                                </a:lnTo>
                                <a:lnTo>
                                  <a:pt x="339535" y="19558"/>
                                </a:lnTo>
                                <a:lnTo>
                                  <a:pt x="332447" y="17030"/>
                                </a:lnTo>
                                <a:lnTo>
                                  <a:pt x="309486" y="9826"/>
                                </a:lnTo>
                                <a:lnTo>
                                  <a:pt x="286043" y="4572"/>
                                </a:lnTo>
                                <a:lnTo>
                                  <a:pt x="262240" y="1289"/>
                                </a:lnTo>
                                <a:lnTo>
                                  <a:pt x="238201" y="0"/>
                                </a:lnTo>
                                <a:close/>
                              </a:path>
                              <a:path w="347345" h="248285">
                                <a:moveTo>
                                  <a:pt x="339535" y="19558"/>
                                </a:moveTo>
                                <a:lnTo>
                                  <a:pt x="238036" y="19558"/>
                                </a:lnTo>
                                <a:lnTo>
                                  <a:pt x="260451" y="20756"/>
                                </a:lnTo>
                                <a:lnTo>
                                  <a:pt x="283422" y="23931"/>
                                </a:lnTo>
                                <a:lnTo>
                                  <a:pt x="283123" y="23931"/>
                                </a:lnTo>
                                <a:lnTo>
                                  <a:pt x="304505" y="28735"/>
                                </a:lnTo>
                                <a:lnTo>
                                  <a:pt x="325920" y="35471"/>
                                </a:lnTo>
                                <a:lnTo>
                                  <a:pt x="314525" y="92827"/>
                                </a:lnTo>
                                <a:lnTo>
                                  <a:pt x="291147" y="146431"/>
                                </a:lnTo>
                                <a:lnTo>
                                  <a:pt x="258439" y="183358"/>
                                </a:lnTo>
                                <a:lnTo>
                                  <a:pt x="212877" y="208876"/>
                                </a:lnTo>
                                <a:lnTo>
                                  <a:pt x="158695" y="223679"/>
                                </a:lnTo>
                                <a:lnTo>
                                  <a:pt x="100126" y="228460"/>
                                </a:lnTo>
                                <a:lnTo>
                                  <a:pt x="214051" y="228460"/>
                                </a:lnTo>
                                <a:lnTo>
                                  <a:pt x="282957" y="187786"/>
                                </a:lnTo>
                                <a:lnTo>
                                  <a:pt x="308089" y="156210"/>
                                </a:lnTo>
                                <a:lnTo>
                                  <a:pt x="333128" y="98801"/>
                                </a:lnTo>
                                <a:lnTo>
                                  <a:pt x="345338" y="37363"/>
                                </a:lnTo>
                                <a:lnTo>
                                  <a:pt x="346837" y="22161"/>
                                </a:lnTo>
                                <a:lnTo>
                                  <a:pt x="339535" y="19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8" name="Graphic 528"/>
                        <wps:cNvSpPr/>
                        <wps:spPr>
                          <a:xfrm>
                            <a:off x="860018" y="392366"/>
                            <a:ext cx="37338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380" h="277495">
                                <a:moveTo>
                                  <a:pt x="39027" y="0"/>
                                </a:moveTo>
                                <a:lnTo>
                                  <a:pt x="30655" y="209"/>
                                </a:lnTo>
                                <a:lnTo>
                                  <a:pt x="23402" y="800"/>
                                </a:lnTo>
                                <a:lnTo>
                                  <a:pt x="16192" y="1771"/>
                                </a:lnTo>
                                <a:lnTo>
                                  <a:pt x="0" y="5067"/>
                                </a:lnTo>
                                <a:lnTo>
                                  <a:pt x="1473" y="14236"/>
                                </a:lnTo>
                                <a:lnTo>
                                  <a:pt x="11681" y="64045"/>
                                </a:lnTo>
                                <a:lnTo>
                                  <a:pt x="27390" y="113363"/>
                                </a:lnTo>
                                <a:lnTo>
                                  <a:pt x="48121" y="160212"/>
                                </a:lnTo>
                                <a:lnTo>
                                  <a:pt x="73825" y="204698"/>
                                </a:lnTo>
                                <a:lnTo>
                                  <a:pt x="102917" y="235717"/>
                                </a:lnTo>
                                <a:lnTo>
                                  <a:pt x="143003" y="258432"/>
                                </a:lnTo>
                                <a:lnTo>
                                  <a:pt x="192988" y="272403"/>
                                </a:lnTo>
                                <a:lnTo>
                                  <a:pt x="251777" y="277190"/>
                                </a:lnTo>
                                <a:lnTo>
                                  <a:pt x="279518" y="276179"/>
                                </a:lnTo>
                                <a:lnTo>
                                  <a:pt x="307125" y="273516"/>
                                </a:lnTo>
                                <a:lnTo>
                                  <a:pt x="334525" y="269210"/>
                                </a:lnTo>
                                <a:lnTo>
                                  <a:pt x="361645" y="263271"/>
                                </a:lnTo>
                                <a:lnTo>
                                  <a:pt x="373164" y="260413"/>
                                </a:lnTo>
                                <a:lnTo>
                                  <a:pt x="368160" y="249669"/>
                                </a:lnTo>
                                <a:lnTo>
                                  <a:pt x="346597" y="208668"/>
                                </a:lnTo>
                                <a:lnTo>
                                  <a:pt x="320456" y="168572"/>
                                </a:lnTo>
                                <a:lnTo>
                                  <a:pt x="290091" y="130414"/>
                                </a:lnTo>
                                <a:lnTo>
                                  <a:pt x="255855" y="95228"/>
                                </a:lnTo>
                                <a:lnTo>
                                  <a:pt x="218105" y="64045"/>
                                </a:lnTo>
                                <a:lnTo>
                                  <a:pt x="177192" y="37898"/>
                                </a:lnTo>
                                <a:lnTo>
                                  <a:pt x="133472" y="17819"/>
                                </a:lnTo>
                                <a:lnTo>
                                  <a:pt x="87299" y="4842"/>
                                </a:lnTo>
                                <a:lnTo>
                                  <a:pt x="390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AB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9" name="Graphic 529"/>
                        <wps:cNvSpPr/>
                        <wps:spPr>
                          <a:xfrm>
                            <a:off x="848906" y="382612"/>
                            <a:ext cx="398780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780" h="297180">
                                <a:moveTo>
                                  <a:pt x="50215" y="0"/>
                                </a:moveTo>
                                <a:lnTo>
                                  <a:pt x="48983" y="0"/>
                                </a:lnTo>
                                <a:lnTo>
                                  <a:pt x="41209" y="223"/>
                                </a:lnTo>
                                <a:lnTo>
                                  <a:pt x="33461" y="857"/>
                                </a:lnTo>
                                <a:lnTo>
                                  <a:pt x="25755" y="1900"/>
                                </a:lnTo>
                                <a:lnTo>
                                  <a:pt x="18110" y="3352"/>
                                </a:lnTo>
                                <a:lnTo>
                                  <a:pt x="0" y="7251"/>
                                </a:lnTo>
                                <a:lnTo>
                                  <a:pt x="2933" y="25539"/>
                                </a:lnTo>
                                <a:lnTo>
                                  <a:pt x="13460" y="76894"/>
                                </a:lnTo>
                                <a:lnTo>
                                  <a:pt x="29384" y="126684"/>
                                </a:lnTo>
                                <a:lnTo>
                                  <a:pt x="50543" y="174485"/>
                                </a:lnTo>
                                <a:lnTo>
                                  <a:pt x="76771" y="219875"/>
                                </a:lnTo>
                                <a:lnTo>
                                  <a:pt x="107463" y="252762"/>
                                </a:lnTo>
                                <a:lnTo>
                                  <a:pt x="149475" y="276836"/>
                                </a:lnTo>
                                <a:lnTo>
                                  <a:pt x="201665" y="291625"/>
                                </a:lnTo>
                                <a:lnTo>
                                  <a:pt x="262889" y="296659"/>
                                </a:lnTo>
                                <a:lnTo>
                                  <a:pt x="291223" y="295641"/>
                                </a:lnTo>
                                <a:lnTo>
                                  <a:pt x="319424" y="292936"/>
                                </a:lnTo>
                                <a:lnTo>
                                  <a:pt x="347414" y="288552"/>
                                </a:lnTo>
                                <a:lnTo>
                                  <a:pt x="375119" y="282498"/>
                                </a:lnTo>
                                <a:lnTo>
                                  <a:pt x="396811" y="277126"/>
                                </a:lnTo>
                                <a:lnTo>
                                  <a:pt x="262889" y="277126"/>
                                </a:lnTo>
                                <a:lnTo>
                                  <a:pt x="210132" y="273193"/>
                                </a:lnTo>
                                <a:lnTo>
                                  <a:pt x="162571" y="260967"/>
                                </a:lnTo>
                                <a:lnTo>
                                  <a:pt x="122713" y="239809"/>
                                </a:lnTo>
                                <a:lnTo>
                                  <a:pt x="93065" y="209080"/>
                                </a:lnTo>
                                <a:lnTo>
                                  <a:pt x="67930" y="165473"/>
                                </a:lnTo>
                                <a:lnTo>
                                  <a:pt x="47644" y="119564"/>
                                </a:lnTo>
                                <a:lnTo>
                                  <a:pt x="32358" y="71759"/>
                                </a:lnTo>
                                <a:lnTo>
                                  <a:pt x="22225" y="22466"/>
                                </a:lnTo>
                                <a:lnTo>
                                  <a:pt x="28856" y="21197"/>
                                </a:lnTo>
                                <a:lnTo>
                                  <a:pt x="35540" y="20286"/>
                                </a:lnTo>
                                <a:lnTo>
                                  <a:pt x="42263" y="19735"/>
                                </a:lnTo>
                                <a:lnTo>
                                  <a:pt x="49009" y="19545"/>
                                </a:lnTo>
                                <a:lnTo>
                                  <a:pt x="150223" y="19545"/>
                                </a:lnTo>
                                <a:lnTo>
                                  <a:pt x="147334" y="18224"/>
                                </a:lnTo>
                                <a:lnTo>
                                  <a:pt x="99866" y="4954"/>
                                </a:lnTo>
                                <a:lnTo>
                                  <a:pt x="50215" y="0"/>
                                </a:lnTo>
                                <a:close/>
                              </a:path>
                              <a:path w="398780" h="297180">
                                <a:moveTo>
                                  <a:pt x="150223" y="19545"/>
                                </a:moveTo>
                                <a:lnTo>
                                  <a:pt x="50050" y="19545"/>
                                </a:lnTo>
                                <a:lnTo>
                                  <a:pt x="98699" y="24577"/>
                                </a:lnTo>
                                <a:lnTo>
                                  <a:pt x="144771" y="37980"/>
                                </a:lnTo>
                                <a:lnTo>
                                  <a:pt x="187973" y="58531"/>
                                </a:lnTo>
                                <a:lnTo>
                                  <a:pt x="228010" y="85009"/>
                                </a:lnTo>
                                <a:lnTo>
                                  <a:pt x="264587" y="116191"/>
                                </a:lnTo>
                                <a:lnTo>
                                  <a:pt x="297411" y="150857"/>
                                </a:lnTo>
                                <a:lnTo>
                                  <a:pt x="326188" y="187785"/>
                                </a:lnTo>
                                <a:lnTo>
                                  <a:pt x="350622" y="225752"/>
                                </a:lnTo>
                                <a:lnTo>
                                  <a:pt x="370420" y="263537"/>
                                </a:lnTo>
                                <a:lnTo>
                                  <a:pt x="343882" y="269356"/>
                                </a:lnTo>
                                <a:lnTo>
                                  <a:pt x="317065" y="273565"/>
                                </a:lnTo>
                                <a:lnTo>
                                  <a:pt x="290042" y="276158"/>
                                </a:lnTo>
                                <a:lnTo>
                                  <a:pt x="262889" y="277126"/>
                                </a:lnTo>
                                <a:lnTo>
                                  <a:pt x="396811" y="277126"/>
                                </a:lnTo>
                                <a:lnTo>
                                  <a:pt x="397984" y="276836"/>
                                </a:lnTo>
                                <a:lnTo>
                                  <a:pt x="398163" y="276836"/>
                                </a:lnTo>
                                <a:lnTo>
                                  <a:pt x="388124" y="255295"/>
                                </a:lnTo>
                                <a:lnTo>
                                  <a:pt x="366056" y="213369"/>
                                </a:lnTo>
                                <a:lnTo>
                                  <a:pt x="339275" y="172371"/>
                                </a:lnTo>
                                <a:lnTo>
                                  <a:pt x="308144" y="133354"/>
                                </a:lnTo>
                                <a:lnTo>
                                  <a:pt x="273023" y="97376"/>
                                </a:lnTo>
                                <a:lnTo>
                                  <a:pt x="234273" y="65491"/>
                                </a:lnTo>
                                <a:lnTo>
                                  <a:pt x="192256" y="38755"/>
                                </a:lnTo>
                                <a:lnTo>
                                  <a:pt x="150223" y="19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0" name="Graphic 530"/>
                        <wps:cNvSpPr/>
                        <wps:spPr>
                          <a:xfrm>
                            <a:off x="854661" y="98323"/>
                            <a:ext cx="142875" cy="479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" h="479425">
                                <a:moveTo>
                                  <a:pt x="41298" y="0"/>
                                </a:moveTo>
                                <a:lnTo>
                                  <a:pt x="20972" y="58596"/>
                                </a:lnTo>
                                <a:lnTo>
                                  <a:pt x="10249" y="104525"/>
                                </a:lnTo>
                                <a:lnTo>
                                  <a:pt x="3107" y="153701"/>
                                </a:lnTo>
                                <a:lnTo>
                                  <a:pt x="0" y="205256"/>
                                </a:lnTo>
                                <a:lnTo>
                                  <a:pt x="1380" y="258326"/>
                                </a:lnTo>
                                <a:lnTo>
                                  <a:pt x="7704" y="312046"/>
                                </a:lnTo>
                                <a:lnTo>
                                  <a:pt x="19424" y="365550"/>
                                </a:lnTo>
                                <a:lnTo>
                                  <a:pt x="36994" y="417974"/>
                                </a:lnTo>
                                <a:lnTo>
                                  <a:pt x="60868" y="468452"/>
                                </a:lnTo>
                                <a:lnTo>
                                  <a:pt x="66634" y="478929"/>
                                </a:lnTo>
                                <a:lnTo>
                                  <a:pt x="75753" y="471195"/>
                                </a:lnTo>
                                <a:lnTo>
                                  <a:pt x="105915" y="435622"/>
                                </a:lnTo>
                                <a:lnTo>
                                  <a:pt x="124417" y="396624"/>
                                </a:lnTo>
                                <a:lnTo>
                                  <a:pt x="136741" y="354267"/>
                                </a:lnTo>
                                <a:lnTo>
                                  <a:pt x="142832" y="308950"/>
                                </a:lnTo>
                                <a:lnTo>
                                  <a:pt x="142638" y="261073"/>
                                </a:lnTo>
                                <a:lnTo>
                                  <a:pt x="136103" y="211035"/>
                                </a:lnTo>
                                <a:lnTo>
                                  <a:pt x="122953" y="158772"/>
                                </a:lnTo>
                                <a:lnTo>
                                  <a:pt x="104406" y="108329"/>
                                </a:lnTo>
                                <a:lnTo>
                                  <a:pt x="80641" y="60122"/>
                                </a:lnTo>
                                <a:lnTo>
                                  <a:pt x="51839" y="14566"/>
                                </a:lnTo>
                                <a:lnTo>
                                  <a:pt x="41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D2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1" name="Graphic 531"/>
                        <wps:cNvSpPr/>
                        <wps:spPr>
                          <a:xfrm>
                            <a:off x="845096" y="78066"/>
                            <a:ext cx="16256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560" h="514350">
                                <a:moveTo>
                                  <a:pt x="48247" y="0"/>
                                </a:moveTo>
                                <a:lnTo>
                                  <a:pt x="22474" y="71624"/>
                                </a:lnTo>
                                <a:lnTo>
                                  <a:pt x="12199" y="113197"/>
                                </a:lnTo>
                                <a:lnTo>
                                  <a:pt x="4805" y="157590"/>
                                </a:lnTo>
                                <a:lnTo>
                                  <a:pt x="626" y="204163"/>
                                </a:lnTo>
                                <a:lnTo>
                                  <a:pt x="0" y="252274"/>
                                </a:lnTo>
                                <a:lnTo>
                                  <a:pt x="3260" y="301281"/>
                                </a:lnTo>
                                <a:lnTo>
                                  <a:pt x="10745" y="350544"/>
                                </a:lnTo>
                                <a:lnTo>
                                  <a:pt x="22789" y="399419"/>
                                </a:lnTo>
                                <a:lnTo>
                                  <a:pt x="39729" y="447267"/>
                                </a:lnTo>
                                <a:lnTo>
                                  <a:pt x="61899" y="493445"/>
                                </a:lnTo>
                                <a:lnTo>
                                  <a:pt x="73469" y="514324"/>
                                </a:lnTo>
                                <a:lnTo>
                                  <a:pt x="91681" y="498856"/>
                                </a:lnTo>
                                <a:lnTo>
                                  <a:pt x="100958" y="490390"/>
                                </a:lnTo>
                                <a:lnTo>
                                  <a:pt x="106863" y="483997"/>
                                </a:lnTo>
                                <a:lnTo>
                                  <a:pt x="78993" y="483997"/>
                                </a:lnTo>
                                <a:lnTo>
                                  <a:pt x="55414" y="434186"/>
                                </a:lnTo>
                                <a:lnTo>
                                  <a:pt x="38098" y="382617"/>
                                </a:lnTo>
                                <a:lnTo>
                                  <a:pt x="26584" y="330132"/>
                                </a:lnTo>
                                <a:lnTo>
                                  <a:pt x="20385" y="277407"/>
                                </a:lnTo>
                                <a:lnTo>
                                  <a:pt x="19177" y="229412"/>
                                </a:lnTo>
                                <a:lnTo>
                                  <a:pt x="19076" y="225406"/>
                                </a:lnTo>
                                <a:lnTo>
                                  <a:pt x="22114" y="176121"/>
                                </a:lnTo>
                                <a:lnTo>
                                  <a:pt x="22189" y="174901"/>
                                </a:lnTo>
                                <a:lnTo>
                                  <a:pt x="29267" y="126712"/>
                                </a:lnTo>
                                <a:lnTo>
                                  <a:pt x="39854" y="81660"/>
                                </a:lnTo>
                                <a:lnTo>
                                  <a:pt x="53492" y="40563"/>
                                </a:lnTo>
                                <a:lnTo>
                                  <a:pt x="76570" y="40563"/>
                                </a:lnTo>
                                <a:lnTo>
                                  <a:pt x="69316" y="29095"/>
                                </a:lnTo>
                                <a:lnTo>
                                  <a:pt x="48247" y="0"/>
                                </a:lnTo>
                                <a:close/>
                              </a:path>
                              <a:path w="162560" h="514350">
                                <a:moveTo>
                                  <a:pt x="76570" y="40563"/>
                                </a:moveTo>
                                <a:lnTo>
                                  <a:pt x="53492" y="40563"/>
                                </a:lnTo>
                                <a:lnTo>
                                  <a:pt x="76769" y="76339"/>
                                </a:lnTo>
                                <a:lnTo>
                                  <a:pt x="98075" y="116979"/>
                                </a:lnTo>
                                <a:lnTo>
                                  <a:pt x="116396" y="161452"/>
                                </a:lnTo>
                                <a:lnTo>
                                  <a:pt x="130724" y="208725"/>
                                </a:lnTo>
                                <a:lnTo>
                                  <a:pt x="140046" y="257766"/>
                                </a:lnTo>
                                <a:lnTo>
                                  <a:pt x="143351" y="307541"/>
                                </a:lnTo>
                                <a:lnTo>
                                  <a:pt x="139630" y="357019"/>
                                </a:lnTo>
                                <a:lnTo>
                                  <a:pt x="127870" y="405166"/>
                                </a:lnTo>
                                <a:lnTo>
                                  <a:pt x="107061" y="450951"/>
                                </a:lnTo>
                                <a:lnTo>
                                  <a:pt x="79006" y="483997"/>
                                </a:lnTo>
                                <a:lnTo>
                                  <a:pt x="106863" y="483997"/>
                                </a:lnTo>
                                <a:lnTo>
                                  <a:pt x="143091" y="420495"/>
                                </a:lnTo>
                                <a:lnTo>
                                  <a:pt x="155834" y="376815"/>
                                </a:lnTo>
                                <a:lnTo>
                                  <a:pt x="162150" y="330132"/>
                                </a:lnTo>
                                <a:lnTo>
                                  <a:pt x="162054" y="301281"/>
                                </a:lnTo>
                                <a:lnTo>
                                  <a:pt x="155282" y="229412"/>
                                </a:lnTo>
                                <a:lnTo>
                                  <a:pt x="141856" y="176121"/>
                                </a:lnTo>
                                <a:lnTo>
                                  <a:pt x="122934" y="124691"/>
                                </a:lnTo>
                                <a:lnTo>
                                  <a:pt x="98695" y="75543"/>
                                </a:lnTo>
                                <a:lnTo>
                                  <a:pt x="76570" y="40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32" name="Image 532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601" y="385864"/>
                            <a:ext cx="151676" cy="2014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63.178009pt;margin-top:529.062988pt;width:139.1pt;height:98.95pt;mso-position-horizontal-relative:page;mso-position-vertical-relative:page;z-index:15812608" id="docshapegroup393" coordorigin="7264,10581" coordsize="2782,1979">
                <v:shape style="position:absolute;left:7925;top:11811;width:1769;height:385" type="#_x0000_t75" id="docshape394" stroked="false">
                  <v:imagedata r:id="rId123" o:title=""/>
                </v:shape>
                <v:shape style="position:absolute;left:7263;top:12109;width:2782;height:451" id="docshape395" coordorigin="7264,12109" coordsize="2782,451" path="m10000,12326l9951,12326,9951,12555,10000,12555,10000,12326xm10042,12286l9925,12286,9925,12326,10042,12326,10042,12286xm10023,12109l10011,12109,9979,12116,9961,12134,9953,12160,9951,12190,9951,12286,10000,12286,10000,12209,10001,12202,10001,12196,10002,12183,10004,12173,10011,12165,10024,12162,10045,12162,10045,12117,10034,12112,10023,12109xm10045,12162l10024,12162,10031,12163,10039,12165,10039,12165,10045,12169,10045,12162xm9408,12116l9358,12116,9358,12555,9408,12555,9408,12116xm8210,12116l8161,12116,8161,12555,8210,12555,8210,12116xm9145,12153l9094,12153,9094,12555,9148,12555,9147,12493,9146,12431,9144,12369,9141,12307,9140,12292,9139,12276,9138,12261,9136,12246,9176,12246,9171,12229,9145,12153xm9176,12246l9136,12246,9140,12261,9143,12276,9146,12291,9149,12306,9153,12319,9156,12331,9160,12344,9164,12356,9181,12406,9197,12456,9231,12555,9281,12555,9281,12459,9240,12459,9219,12381,9196,12305,9176,12246xm9281,12153l9227,12153,9227,12307,9228,12344,9231,12381,9231,12383,9235,12421,9240,12459,9281,12459,9281,12153xm8959,12153l8916,12153,8829,12555,8882,12555,8897,12477,9028,12477,9019,12435,8904,12435,8911,12402,8918,12359,8926,12317,8932,12274,8937,12232,8976,12232,8959,12153xm9028,12477l8976,12477,8991,12555,9045,12555,9028,12477xm8976,12232l8937,12232,8943,12283,8951,12334,8959,12385,8968,12435,9019,12435,8976,12232xm7408,12153l7264,12153,7264,12555,7318,12555,7318,12372,7400,12372,7400,12326,7318,12326,7318,12199,7408,12199,7408,12153xm8308,12172l8307,12172,8294,12175,8294,12175,8284,12182,8277,12192,8274,12205,8277,12218,8284,12229,8294,12236,8308,12239,8320,12236,8331,12229,8338,12219,8341,12206,8338,12193,8331,12182,8321,12175,8308,12172xm8060,12172l8059,12172,8046,12175,8046,12175,8036,12182,8029,12192,8026,12205,8029,12219,8036,12229,8047,12236,8060,12239,8072,12236,8072,12236,8083,12229,8090,12219,8093,12206,8090,12193,8083,12182,8073,12175,8060,12172xm7743,12286l7693,12286,7693,12555,7743,12555,7743,12372,7743,12360,7746,12344,7755,12332,7773,12327,7957,12327,7954,12319,7743,12319,7743,12286xm7880,12327l7773,12327,7788,12331,7797,12342,7800,12356,7801,12372,7801,12555,7850,12555,7850,12372,7850,12360,7853,12344,7854,12343,7862,12332,7863,12331,7880,12327xm7957,12327l7880,12327,7896,12331,7905,12343,7908,12358,7908,12372,7908,12555,7957,12555,7957,12341,7958,12337,7958,12331,7957,12329,7957,12327xm7795,12282l7777,12284,7764,12292,7752,12304,7743,12319,7843,12319,7837,12304,7837,12303,7827,12291,7812,12284,7795,12282xm7907,12282l7899,12282,7881,12284,7865,12291,7852,12303,7843,12319,7954,12319,7952,12310,7940,12295,7924,12285,7907,12282xm8672,12286l8623,12286,8623,12555,8672,12555,8672,12380,8673,12363,8676,12344,8686,12331,8704,12325,8779,12325,8776,12317,8672,12317,8672,12286xm8779,12325l8704,12325,8720,12330,8728,12343,8732,12361,8733,12380,8733,12555,8782,12555,8782,12356,8780,12331,8780,12329,8779,12325xm8728,12282l8727,12282,8710,12284,8695,12291,8682,12303,8672,12317,8776,12317,8772,12305,8756,12288,8728,12282xm9537,12282l9501,12296,9481,12330,9474,12373,9472,12413,9472,12424,9474,12464,9474,12465,9482,12509,9501,12545,9537,12559,9555,12557,9568,12549,9578,12537,9586,12521,9636,12521,9636,12515,9556,12515,9538,12507,9528,12487,9524,12464,9523,12442,9523,12399,9524,12378,9528,12354,9538,12335,9556,12327,9636,12327,9636,12317,9586,12317,9578,12303,9567,12292,9553,12284,9537,12282xm9636,12521l9586,12521,9586,12555,9636,12555,9636,12521xm9636,12327l9556,12327,9574,12336,9583,12359,9587,12385,9588,12406,9588,12435,9587,12457,9583,12483,9574,12505,9556,12515,9636,12515,9636,12327xm9636,12286l9586,12286,9586,12317,9636,12317,9636,12286xm7520,12282l7484,12296,7464,12330,7457,12373,7455,12413,7455,12424,7457,12464,7457,12465,7465,12509,7484,12545,7520,12559,7538,12557,7551,12549,7561,12537,7569,12521,7619,12521,7619,12515,7539,12515,7521,12507,7511,12487,7507,12464,7506,12442,7506,12399,7507,12378,7511,12354,7521,12335,7539,12327,7619,12327,7619,12317,7569,12317,7561,12303,7550,12292,7536,12284,7520,12282xm7619,12521l7569,12521,7569,12555,7619,12555,7619,12521xm7619,12327l7539,12327,7557,12336,7566,12359,7570,12385,7571,12406,7571,12435,7570,12457,7566,12483,7557,12505,7539,12515,7619,12515,7619,12327xm7619,12286l7569,12286,7569,12317,7619,12317,7619,12286xm8480,12282l8436,12296,8411,12331,8401,12376,8398,12422,8401,12464,8401,12467,8411,12511,8411,12512,8436,12546,8481,12560,8502,12557,8521,12549,8537,12536,8548,12519,8549,12517,8482,12517,8462,12507,8452,12483,8448,12454,8447,12431,8561,12431,8559,12394,8447,12394,8448,12376,8449,12375,8452,12351,8461,12332,8479,12324,8541,12324,8524,12297,8480,12282xm8559,12464l8512,12464,8511,12478,8511,12481,8507,12498,8498,12511,8482,12517,8549,12517,8553,12506,8557,12492,8558,12478,8559,12467,8559,12464xm8541,12324l8479,12324,8493,12331,8496,12332,8505,12351,8509,12375,8510,12394,8559,12394,8559,12384,8549,12335,8541,12324xm9760,12286l9710,12286,9710,12453,9710,12485,9713,12502,9718,12518,9726,12533,9738,12545,9753,12554,9770,12559,9788,12560,9827,12554,9828,12554,9853,12536,9864,12512,9790,12512,9774,12508,9765,12498,9761,12483,9760,12468,9760,12460,9760,12453,9760,12286xm9871,12286l9821,12286,9821,12453,9821,12460,9821,12466,9821,12468,9820,12489,9811,12506,9790,12512,9864,12512,9867,12507,9871,12468,9871,12286xm8334,12286l8285,12286,8285,12555,8334,12555,8334,12286xm8086,12286l8037,12286,8037,12555,8086,12555,8086,12286xe" filled="true" fillcolor="#36302c" stroked="false">
                  <v:path arrowok="t"/>
                  <v:fill type="solid"/>
                </v:shape>
                <v:shape style="position:absolute;left:8624;top:10581;width:876;height:1040" id="docshape396" coordorigin="8624,10581" coordsize="876,1040" path="m8858,10581l8851,10581,8809,10592,8768,10621,8730,10668,8695,10729,8667,10802,8644,10885,8630,10976,8624,11073,8624,11081,8627,11157,8637,11232,8654,11306,8678,11378,8709,11447,8747,11513,8793,11561,8856,11594,8930,11614,9015,11620,9016,11620,9098,11615,9179,11600,9258,11576,9331,11544,9395,11505,9447,11460,9482,11409,9499,11353,9494,11293,9180,11293,9106,11278,9044,11239,9000,11179,8971,11112,8954,11040,8947,10964,8945,10889,8946,10816,8946,10749,8942,10689,8930,10640,8908,10604,8872,10584,8865,10582,8858,10581xm9443,11269l9395,11273,9338,11282,9260,11292,9180,11293,9494,11293,9494,11293,9477,11275,9443,11269xe" filled="true" fillcolor="#72b731" stroked="false">
                  <v:path arrowok="t"/>
                  <v:fill type="solid"/>
                </v:shape>
                <v:shape style="position:absolute;left:8319;top:11214;width:909;height:637" id="docshape397" coordorigin="8319,11215" coordsize="909,637" path="m9166,11564l8709,11564,8788,11577,8856,11609,8916,11655,8970,11708,9018,11760,9064,11806,9109,11838,9154,11851,9165,11850,9176,11848,9187,11844,9197,11840,9218,11818,9228,11784,9228,11760,9228,11746,9227,11740,9217,11687,9197,11629,9168,11567,9166,11564xm8679,11215l8678,11215,8613,11225,8552,11254,8495,11299,8443,11355,8398,11420,8362,11489,8336,11560,8321,11629,8320,11682,8320,11687,8319,11692,8332,11746,8360,11788,8392,11800,8422,11780,8455,11736,8494,11682,8533,11639,8580,11600,8638,11574,8709,11564,9166,11564,9130,11504,9085,11441,9033,11382,8973,11328,8908,11283,8836,11247,8760,11223,8679,11215xe" filled="true" fillcolor="#509ec7" stroked="false">
                  <v:path arrowok="t"/>
                  <v:fill type="solid"/>
                </v:shape>
                <v:shape style="position:absolute;left:8606;top:11621;width:262;height:343" type="#_x0000_t75" id="docshape398" stroked="false">
                  <v:imagedata r:id="rId124" o:title=""/>
                </v:shape>
                <v:shape style="position:absolute;left:8181;top:10945;width:241;height:260" type="#_x0000_t75" id="docshape399" stroked="false">
                  <v:imagedata r:id="rId125" o:title=""/>
                </v:shape>
                <v:shape style="position:absolute;left:9071;top:10771;width:303;height:413" id="docshape400" coordorigin="9071,10772" coordsize="303,413" path="m9272,10772l9261,10772,9211,10783,9163,10816,9121,10866,9089,10930,9071,11012,9077,11086,9105,11144,9151,11178,9162,11182,9173,11184,9184,11184,9283,11140,9325,11090,9356,11026,9374,10944,9368,10870,9340,10812,9294,10778,9283,10774,9272,10772xe" filled="true" fillcolor="#72b731" stroked="false">
                  <v:path arrowok="t"/>
                  <v:fill type="solid"/>
                </v:shape>
                <v:shape style="position:absolute;left:8131;top:10651;width:689;height:892" id="docshape401" coordorigin="8132,10652" coordsize="689,892" path="m8529,10652l8520,10652,8512,10654,8504,10658,8472,10692,8461,10737,8467,10791,8482,10853,8501,10920,8517,10991,8525,11064,8518,11138,8490,11209,8441,11269,8382,11304,8320,11322,8259,11330,8205,11334,8162,11340,8136,11355,8132,11386,8159,11440,8213,11484,8285,11516,8371,11537,8462,11544,8554,11536,8640,11513,8711,11473,8763,11414,8796,11342,8815,11265,8820,11186,8815,11107,8799,11029,8776,10955,8747,10884,8713,10820,8676,10764,8637,10717,8562,10659,8529,10652xe" filled="true" fillcolor="#bda982" stroked="false">
                  <v:path arrowok="t"/>
                  <v:fill type="solid"/>
                </v:shape>
                <v:shape style="position:absolute;left:8324;top:11199;width:510;height:360" id="docshape402" coordorigin="8325,11199" coordsize="510,360" path="m8679,11199l8678,11199,8614,11209,8553,11236,8496,11277,8444,11330,8398,11391,8360,11457,8331,11527,8325,11544,8342,11547,8372,11552,8402,11556,8432,11558,8462,11559,8547,11553,8622,11536,8687,11507,8739,11469,8776,11422,8814,11335,8833,11241,8834,11229,8823,11225,8788,11214,8752,11206,8716,11201,8679,11199xe" filled="true" fillcolor="#70b9d4" stroked="false">
                  <v:path arrowok="t"/>
                  <v:fill type="solid"/>
                </v:shape>
                <v:shape style="position:absolute;left:8304;top:11183;width:547;height:391" id="docshape403" coordorigin="8304,11184" coordsize="547,391" path="m8680,11184l8678,11184,8611,11194,8547,11221,8487,11264,8433,11318,8386,11381,8347,11450,8316,11522,8304,11555,8339,11562,8370,11567,8400,11571,8431,11574,8462,11574,8550,11568,8628,11549,8642,11544,8462,11544,8433,11543,8403,11541,8374,11537,8345,11532,8379,11454,8424,11380,8478,11315,8540,11262,8607,11227,8678,11215,8839,11215,8828,11211,8792,11199,8755,11191,8717,11186,8680,11184xm8839,11215l8679,11215,8715,11216,8751,11221,8750,11221,8784,11229,8818,11240,8811,11285,8800,11330,8784,11373,8763,11414,8711,11473,8640,11513,8554,11536,8462,11544,8642,11544,8696,11520,8750,11480,8790,11430,8812,11386,8829,11339,8841,11292,8848,11243,8851,11219,8839,11215xe" filled="true" fillcolor="#fdfdfc" stroked="false">
                  <v:path arrowok="t"/>
                  <v:fill type="solid"/>
                </v:shape>
                <v:shape style="position:absolute;left:8617;top:11199;width:588;height:437" id="docshape404" coordorigin="8618,11199" coordsize="588,437" path="m8679,11199l8666,11199,8655,11200,8643,11202,8618,11207,8620,11222,8636,11300,8661,11378,8694,11451,8734,11522,8780,11570,8843,11606,8922,11628,9014,11636,9058,11634,9102,11630,9145,11623,9187,11614,9206,11609,9198,11592,9164,11528,9123,11465,9075,11405,9021,11349,8961,11300,8897,11259,8828,11227,8755,11207,8679,11199xe" filled="true" fillcolor="#51ab33" stroked="false">
                  <v:path arrowok="t"/>
                  <v:fill type="solid"/>
                </v:shape>
                <v:shape style="position:absolute;left:8600;top:11183;width:628;height:468" id="docshape405" coordorigin="8600,11184" coordsize="628,468" path="m8680,11184l8678,11184,8665,11184,8653,11185,8641,11187,8629,11189,8600,11195,8605,11224,8622,11305,8647,11383,8680,11459,8721,11530,8770,11582,8836,11620,8918,11643,9014,11651,9059,11649,9103,11645,9148,11638,9191,11629,9225,11620,9014,11620,8931,11614,8856,11595,8794,11561,8747,11513,8707,11444,8675,11372,8651,11297,8635,11219,8646,11217,8656,11216,8667,11215,8678,11215,8837,11215,8832,11213,8758,11192,8680,11184xm8837,11215l8679,11215,8756,11223,8828,11244,8896,11276,8959,11318,9017,11367,9069,11421,9114,11480,9153,11539,9184,11599,9142,11608,9100,11615,9057,11619,9014,11620,9225,11620,9227,11620,9227,11620,9212,11586,9177,11520,9135,11455,9086,11394,9030,11337,8969,11287,8903,11245,8837,11215xe" filled="true" fillcolor="#fdfdfc" stroked="false">
                  <v:path arrowok="t"/>
                  <v:fill type="solid"/>
                </v:shape>
                <v:shape style="position:absolute;left:8609;top:10736;width:225;height:755" id="docshape406" coordorigin="8609,10736" coordsize="225,755" path="m8675,10736l8643,10828,8626,10901,8614,10978,8609,11059,8612,11143,8622,11228,8640,11312,8668,11394,8705,11474,8714,11490,8729,11478,8776,11422,8805,11361,8825,11294,8834,11223,8834,11147,8824,11068,8803,10986,8774,10907,8736,10831,8691,10759,8675,10736xe" filled="true" fillcolor="#c2d22a" stroked="false">
                  <v:path arrowok="t"/>
                  <v:fill type="solid"/>
                </v:shape>
                <v:shape style="position:absolute;left:8594;top:10704;width:256;height:810" id="docshape407" coordorigin="8594,10704" coordsize="256,810" path="m8670,10704l8650,10757,8630,10817,8614,10882,8602,10952,8595,11026,8594,11101,8600,11179,8611,11256,8630,11333,8657,11409,8692,11481,8710,11514,8739,11490,8753,11476,8763,11466,8719,11466,8682,11388,8654,11307,8636,11224,8627,11141,8625,11065,8624,11059,8629,10982,8629,10980,8641,10904,8657,10833,8679,10768,8715,10768,8704,10750,8670,10704xm8715,10768l8679,10768,8715,10824,8749,10888,8778,10958,8800,11033,8815,11110,8820,11189,8814,11266,8796,11342,8763,11414,8754,11429,8743,11442,8732,11455,8719,11466,8763,11466,8767,11462,8779,11446,8790,11430,8820,11366,8840,11298,8850,11224,8850,11179,8850,11146,8839,11065,8818,10982,8788,10901,8750,10823,8715,10768xe" filled="true" fillcolor="#fdfdfc" stroked="false">
                  <v:path arrowok="t"/>
                  <v:fill type="solid"/>
                </v:shape>
                <v:shape style="position:absolute;left:8606;top:11188;width:239;height:318" type="#_x0000_t75" id="docshape408" stroked="false">
                  <v:imagedata r:id="rId126" o:title=""/>
                </v:shape>
                <w10:wrap type="none"/>
              </v:group>
            </w:pict>
          </mc:Fallback>
        </mc:AlternateContent>
      </w:r>
      <w:r>
        <w:rPr>
          <w:rFonts w:ascii="Arial"/>
          <w:b/>
          <w:sz w:val="41"/>
        </w:rPr>
        <mc:AlternateContent>
          <mc:Choice Requires="wps">
            <w:drawing>
              <wp:anchor distT="0" distB="0" distL="0" distR="0" allowOverlap="1" layoutInCell="1" locked="0" behindDoc="0" simplePos="0" relativeHeight="15813120">
                <wp:simplePos x="0" y="0"/>
                <wp:positionH relativeFrom="page">
                  <wp:posOffset>4602365</wp:posOffset>
                </wp:positionH>
                <wp:positionV relativeFrom="paragraph">
                  <wp:posOffset>5257</wp:posOffset>
                </wp:positionV>
                <wp:extent cx="587375" cy="391795"/>
                <wp:effectExtent l="0" t="0" r="0" b="0"/>
                <wp:wrapNone/>
                <wp:docPr id="533" name="Graphic 5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3" name="Graphic 533"/>
                      <wps:cNvSpPr/>
                      <wps:spPr>
                        <a:xfrm>
                          <a:off x="0" y="0"/>
                          <a:ext cx="587375" cy="391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375" h="391795">
                              <a:moveTo>
                                <a:pt x="587209" y="0"/>
                              </a:moveTo>
                              <a:lnTo>
                                <a:pt x="0" y="0"/>
                              </a:lnTo>
                              <a:lnTo>
                                <a:pt x="0" y="391464"/>
                              </a:lnTo>
                              <a:lnTo>
                                <a:pt x="587209" y="391464"/>
                              </a:lnTo>
                              <a:lnTo>
                                <a:pt x="5872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C8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2.390991pt;margin-top:.414pt;width:46.237pt;height:30.824pt;mso-position-horizontal-relative:page;mso-position-vertical-relative:paragraph;z-index:15813120" id="docshape409" filled="true" fillcolor="#1f3c86" stroked="false">
                <v:fill type="solid"/>
                <w10:wrap type="none"/>
              </v:rect>
            </w:pict>
          </mc:Fallback>
        </mc:AlternateContent>
      </w:r>
      <w:r>
        <w:rPr>
          <w:rFonts w:ascii="Arial"/>
          <w:b/>
          <w:sz w:val="41"/>
        </w:rPr>
        <w:drawing>
          <wp:anchor distT="0" distB="0" distL="0" distR="0" allowOverlap="1" layoutInCell="1" locked="0" behindDoc="0" simplePos="0" relativeHeight="15813632">
            <wp:simplePos x="0" y="0"/>
            <wp:positionH relativeFrom="page">
              <wp:posOffset>641218</wp:posOffset>
            </wp:positionH>
            <wp:positionV relativeFrom="paragraph">
              <wp:posOffset>18421</wp:posOffset>
            </wp:positionV>
            <wp:extent cx="2744596" cy="571142"/>
            <wp:effectExtent l="0" t="0" r="0" b="0"/>
            <wp:wrapNone/>
            <wp:docPr id="534" name="Image 5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4" name="Image 534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4596" cy="5711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1F3B85"/>
          <w:spacing w:val="-2"/>
          <w:w w:val="105"/>
          <w:sz w:val="41"/>
        </w:rPr>
        <w:t>Erasmus+</w:t>
      </w:r>
    </w:p>
    <w:p>
      <w:pPr>
        <w:pStyle w:val="Heading7"/>
        <w:spacing w:before="9"/>
        <w:ind w:left="6252" w:firstLine="0"/>
        <w:rPr>
          <w:rFonts w:ascii="Arial"/>
        </w:rPr>
      </w:pPr>
      <w:r>
        <w:rPr>
          <w:rFonts w:ascii="Arial"/>
          <w:color w:val="1F3B85"/>
          <w:w w:val="90"/>
        </w:rPr>
        <w:t>Enriching</w:t>
      </w:r>
      <w:r>
        <w:rPr>
          <w:rFonts w:ascii="Arial"/>
          <w:color w:val="1F3B85"/>
          <w:spacing w:val="21"/>
        </w:rPr>
        <w:t> </w:t>
      </w:r>
      <w:r>
        <w:rPr>
          <w:rFonts w:ascii="Arial"/>
          <w:color w:val="1F3B85"/>
          <w:w w:val="90"/>
        </w:rPr>
        <w:t>lives,</w:t>
      </w:r>
      <w:r>
        <w:rPr>
          <w:rFonts w:ascii="Arial"/>
          <w:color w:val="1F3B85"/>
          <w:spacing w:val="1"/>
        </w:rPr>
        <w:t> </w:t>
      </w:r>
      <w:r>
        <w:rPr>
          <w:rFonts w:ascii="Arial"/>
          <w:color w:val="1F3B85"/>
          <w:w w:val="90"/>
        </w:rPr>
        <w:t>opening</w:t>
      </w:r>
      <w:r>
        <w:rPr>
          <w:rFonts w:ascii="Arial"/>
          <w:color w:val="1F3B85"/>
          <w:spacing w:val="17"/>
        </w:rPr>
        <w:t> </w:t>
      </w:r>
      <w:r>
        <w:rPr>
          <w:rFonts w:ascii="Arial"/>
          <w:color w:val="1F3B85"/>
          <w:spacing w:val="-2"/>
          <w:w w:val="90"/>
        </w:rPr>
        <w:t>minds.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19"/>
        <w:rPr>
          <w:rFonts w:ascii="Arial"/>
          <w:b/>
        </w:rPr>
      </w:pPr>
      <w:r>
        <w:rPr>
          <w:rFonts w:ascii="Arial"/>
          <w:b/>
        </w:rPr>
        <w:drawing>
          <wp:anchor distT="0" distB="0" distL="0" distR="0" allowOverlap="1" layoutInCell="1" locked="0" behindDoc="1" simplePos="0" relativeHeight="487668736">
            <wp:simplePos x="0" y="0"/>
            <wp:positionH relativeFrom="page">
              <wp:posOffset>954303</wp:posOffset>
            </wp:positionH>
            <wp:positionV relativeFrom="paragraph">
              <wp:posOffset>478058</wp:posOffset>
            </wp:positionV>
            <wp:extent cx="1870359" cy="1143000"/>
            <wp:effectExtent l="0" t="0" r="0" b="0"/>
            <wp:wrapTopAndBottom/>
            <wp:docPr id="535" name="Image 5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5" name="Image 535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359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</w:rPr>
        <w:drawing>
          <wp:anchor distT="0" distB="0" distL="0" distR="0" allowOverlap="1" layoutInCell="1" locked="0" behindDoc="1" simplePos="0" relativeHeight="487669248">
            <wp:simplePos x="0" y="0"/>
            <wp:positionH relativeFrom="page">
              <wp:posOffset>4683330</wp:posOffset>
            </wp:positionH>
            <wp:positionV relativeFrom="paragraph">
              <wp:posOffset>236940</wp:posOffset>
            </wp:positionV>
            <wp:extent cx="1914524" cy="1480566"/>
            <wp:effectExtent l="0" t="0" r="0" b="0"/>
            <wp:wrapTopAndBottom/>
            <wp:docPr id="536" name="Image 5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6" name="Image 536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4" cy="1480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84"/>
        <w:rPr>
          <w:rFonts w:ascii="Arial"/>
          <w:b/>
        </w:rPr>
      </w:pPr>
      <w:r>
        <w:rPr>
          <w:rFonts w:ascii="Arial"/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69760">
                <wp:simplePos x="0" y="0"/>
                <wp:positionH relativeFrom="page">
                  <wp:posOffset>1050218</wp:posOffset>
                </wp:positionH>
                <wp:positionV relativeFrom="paragraph">
                  <wp:posOffset>214997</wp:posOffset>
                </wp:positionV>
                <wp:extent cx="1888489" cy="537845"/>
                <wp:effectExtent l="0" t="0" r="0" b="0"/>
                <wp:wrapTopAndBottom/>
                <wp:docPr id="537" name="Group 5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7" name="Group 537"/>
                      <wpg:cNvGrpSpPr/>
                      <wpg:grpSpPr>
                        <a:xfrm>
                          <a:off x="0" y="0"/>
                          <a:ext cx="1888489" cy="537845"/>
                          <a:chExt cx="1888489" cy="537845"/>
                        </a:xfrm>
                      </wpg:grpSpPr>
                      <wps:wsp>
                        <wps:cNvPr id="538" name="Graphic 538"/>
                        <wps:cNvSpPr/>
                        <wps:spPr>
                          <a:xfrm>
                            <a:off x="0" y="0"/>
                            <a:ext cx="1888489" cy="516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8489" h="516890">
                                <a:moveTo>
                                  <a:pt x="1463395" y="0"/>
                                </a:moveTo>
                                <a:lnTo>
                                  <a:pt x="1411670" y="333"/>
                                </a:lnTo>
                                <a:lnTo>
                                  <a:pt x="1359726" y="1332"/>
                                </a:lnTo>
                                <a:lnTo>
                                  <a:pt x="1307585" y="2997"/>
                                </a:lnTo>
                                <a:lnTo>
                                  <a:pt x="1255273" y="5328"/>
                                </a:lnTo>
                                <a:lnTo>
                                  <a:pt x="1202815" y="8326"/>
                                </a:lnTo>
                                <a:lnTo>
                                  <a:pt x="1150234" y="11990"/>
                                </a:lnTo>
                                <a:lnTo>
                                  <a:pt x="1097556" y="16321"/>
                                </a:lnTo>
                                <a:lnTo>
                                  <a:pt x="1044804" y="21318"/>
                                </a:lnTo>
                                <a:lnTo>
                                  <a:pt x="992003" y="26981"/>
                                </a:lnTo>
                                <a:lnTo>
                                  <a:pt x="939177" y="33312"/>
                                </a:lnTo>
                                <a:lnTo>
                                  <a:pt x="874459" y="41916"/>
                                </a:lnTo>
                                <a:lnTo>
                                  <a:pt x="810896" y="51157"/>
                                </a:lnTo>
                                <a:lnTo>
                                  <a:pt x="748586" y="60973"/>
                                </a:lnTo>
                                <a:lnTo>
                                  <a:pt x="687629" y="71299"/>
                                </a:lnTo>
                                <a:lnTo>
                                  <a:pt x="628122" y="82075"/>
                                </a:lnTo>
                                <a:lnTo>
                                  <a:pt x="570164" y="93237"/>
                                </a:lnTo>
                                <a:lnTo>
                                  <a:pt x="513854" y="104724"/>
                                </a:lnTo>
                                <a:lnTo>
                                  <a:pt x="459289" y="116472"/>
                                </a:lnTo>
                                <a:lnTo>
                                  <a:pt x="406569" y="128419"/>
                                </a:lnTo>
                                <a:lnTo>
                                  <a:pt x="355791" y="140503"/>
                                </a:lnTo>
                                <a:lnTo>
                                  <a:pt x="307055" y="152662"/>
                                </a:lnTo>
                                <a:lnTo>
                                  <a:pt x="260458" y="164832"/>
                                </a:lnTo>
                                <a:lnTo>
                                  <a:pt x="216098" y="176952"/>
                                </a:lnTo>
                                <a:lnTo>
                                  <a:pt x="174076" y="188958"/>
                                </a:lnTo>
                                <a:lnTo>
                                  <a:pt x="134487" y="200789"/>
                                </a:lnTo>
                                <a:lnTo>
                                  <a:pt x="97432" y="212383"/>
                                </a:lnTo>
                                <a:lnTo>
                                  <a:pt x="31316" y="234605"/>
                                </a:lnTo>
                                <a:lnTo>
                                  <a:pt x="0" y="245897"/>
                                </a:lnTo>
                                <a:lnTo>
                                  <a:pt x="10604" y="274459"/>
                                </a:lnTo>
                                <a:lnTo>
                                  <a:pt x="41644" y="263281"/>
                                </a:lnTo>
                                <a:lnTo>
                                  <a:pt x="73061" y="252477"/>
                                </a:lnTo>
                                <a:lnTo>
                                  <a:pt x="143952" y="229837"/>
                                </a:lnTo>
                                <a:lnTo>
                                  <a:pt x="183230" y="218125"/>
                                </a:lnTo>
                                <a:lnTo>
                                  <a:pt x="224932" y="206234"/>
                                </a:lnTo>
                                <a:lnTo>
                                  <a:pt x="268962" y="194225"/>
                                </a:lnTo>
                                <a:lnTo>
                                  <a:pt x="315221" y="182161"/>
                                </a:lnTo>
                                <a:lnTo>
                                  <a:pt x="363611" y="170103"/>
                                </a:lnTo>
                                <a:lnTo>
                                  <a:pt x="414035" y="158114"/>
                                </a:lnTo>
                                <a:lnTo>
                                  <a:pt x="466396" y="146253"/>
                                </a:lnTo>
                                <a:lnTo>
                                  <a:pt x="520595" y="134585"/>
                                </a:lnTo>
                                <a:lnTo>
                                  <a:pt x="576534" y="123169"/>
                                </a:lnTo>
                                <a:lnTo>
                                  <a:pt x="634117" y="112068"/>
                                </a:lnTo>
                                <a:lnTo>
                                  <a:pt x="693244" y="101344"/>
                                </a:lnTo>
                                <a:lnTo>
                                  <a:pt x="753820" y="91058"/>
                                </a:lnTo>
                                <a:lnTo>
                                  <a:pt x="815745" y="81273"/>
                                </a:lnTo>
                                <a:lnTo>
                                  <a:pt x="878922" y="72049"/>
                                </a:lnTo>
                                <a:lnTo>
                                  <a:pt x="943254" y="63449"/>
                                </a:lnTo>
                                <a:lnTo>
                                  <a:pt x="995614" y="57118"/>
                                </a:lnTo>
                                <a:lnTo>
                                  <a:pt x="1047988" y="51455"/>
                                </a:lnTo>
                                <a:lnTo>
                                  <a:pt x="1100342" y="46458"/>
                                </a:lnTo>
                                <a:lnTo>
                                  <a:pt x="1152642" y="42127"/>
                                </a:lnTo>
                                <a:lnTo>
                                  <a:pt x="1204853" y="38463"/>
                                </a:lnTo>
                                <a:lnTo>
                                  <a:pt x="1256942" y="35465"/>
                                </a:lnTo>
                                <a:lnTo>
                                  <a:pt x="1308875" y="33134"/>
                                </a:lnTo>
                                <a:lnTo>
                                  <a:pt x="1360618" y="31469"/>
                                </a:lnTo>
                                <a:lnTo>
                                  <a:pt x="1412136" y="30470"/>
                                </a:lnTo>
                                <a:lnTo>
                                  <a:pt x="1463395" y="30137"/>
                                </a:lnTo>
                                <a:lnTo>
                                  <a:pt x="1539232" y="30897"/>
                                </a:lnTo>
                                <a:lnTo>
                                  <a:pt x="1608152" y="32950"/>
                                </a:lnTo>
                                <a:lnTo>
                                  <a:pt x="1669812" y="35950"/>
                                </a:lnTo>
                                <a:lnTo>
                                  <a:pt x="1723866" y="39555"/>
                                </a:lnTo>
                                <a:lnTo>
                                  <a:pt x="1769971" y="43420"/>
                                </a:lnTo>
                                <a:lnTo>
                                  <a:pt x="1836962" y="50555"/>
                                </a:lnTo>
                                <a:lnTo>
                                  <a:pt x="1857159" y="53136"/>
                                </a:lnTo>
                                <a:lnTo>
                                  <a:pt x="1857159" y="516394"/>
                                </a:lnTo>
                                <a:lnTo>
                                  <a:pt x="1888134" y="516394"/>
                                </a:lnTo>
                                <a:lnTo>
                                  <a:pt x="1888134" y="27762"/>
                                </a:lnTo>
                                <a:lnTo>
                                  <a:pt x="1875091" y="25374"/>
                                </a:lnTo>
                                <a:lnTo>
                                  <a:pt x="1807956" y="16999"/>
                                </a:lnTo>
                                <a:lnTo>
                                  <a:pt x="1760654" y="12392"/>
                                </a:lnTo>
                                <a:lnTo>
                                  <a:pt x="1701926" y="7821"/>
                                </a:lnTo>
                                <a:lnTo>
                                  <a:pt x="1632393" y="3854"/>
                                </a:lnTo>
                                <a:lnTo>
                                  <a:pt x="1552675" y="1058"/>
                                </a:lnTo>
                                <a:lnTo>
                                  <a:pt x="1463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41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9" name="Textbox 539"/>
                        <wps:cNvSpPr txBox="1"/>
                        <wps:spPr>
                          <a:xfrm>
                            <a:off x="0" y="0"/>
                            <a:ext cx="1888489" cy="537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25"/>
                                <w:rPr>
                                  <w:rFonts w:ascii="Arial"/>
                                  <w:b/>
                                  <w:sz w:val="27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21" w:right="0" w:firstLine="0"/>
                                <w:jc w:val="left"/>
                                <w:rPr>
                                  <w:rFonts w:ascii="Arial"/>
                                  <w:sz w:val="27"/>
                                </w:rPr>
                              </w:pP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Carl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15"/>
                                  <w:w w:val="11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von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39"/>
                                  <w:w w:val="11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-2"/>
                                  <w:w w:val="110"/>
                                  <w:sz w:val="27"/>
                                </w:rPr>
                                <w:t>Ossietzky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2.694397pt;margin-top:16.928905pt;width:148.7pt;height:42.35pt;mso-position-horizontal-relative:page;mso-position-vertical-relative:paragraph;z-index:-15646720;mso-wrap-distance-left:0;mso-wrap-distance-right:0" id="docshapegroup410" coordorigin="1654,339" coordsize="2974,847">
                <v:shape style="position:absolute;left:1653;top:338;width:2974;height:814" id="docshape411" coordorigin="1654,339" coordsize="2974,814" path="m3958,339l3877,339,3795,341,3713,343,3631,347,3548,352,3465,357,3382,364,3299,372,3216,381,3133,391,3031,405,2931,419,2833,435,2737,451,2643,468,2552,485,2463,503,2377,522,2294,541,2214,560,2137,579,2064,598,1994,617,1928,636,1866,655,1807,673,1703,708,1654,726,1671,771,1719,753,1769,736,1881,701,1942,682,2008,663,2077,644,2150,625,2227,606,2306,588,2388,569,2474,551,2562,533,2652,515,2746,498,2841,482,2939,467,3038,452,3139,438,3222,429,3304,420,3387,412,3469,405,3551,399,3633,394,3715,391,3797,388,3878,387,3958,386,4078,387,4186,390,4284,395,4369,401,4441,407,4547,418,4579,422,4579,1152,4627,1152,4627,382,4607,379,4501,365,4427,358,4334,351,4225,345,4099,340,3958,339xe" filled="true" fillcolor="#09416a" stroked="false">
                  <v:path arrowok="t"/>
                  <v:fill type="solid"/>
                </v:shape>
                <v:shape style="position:absolute;left:1653;top:338;width:2974;height:847" type="#_x0000_t202" id="docshape412" filled="false" stroked="false">
                  <v:textbox inset="0,0,0,0">
                    <w:txbxContent>
                      <w:p>
                        <w:pPr>
                          <w:spacing w:line="240" w:lineRule="auto" w:before="225"/>
                          <w:rPr>
                            <w:rFonts w:ascii="Arial"/>
                            <w:b/>
                            <w:sz w:val="27"/>
                          </w:rPr>
                        </w:pPr>
                      </w:p>
                      <w:p>
                        <w:pPr>
                          <w:spacing w:before="1"/>
                          <w:ind w:left="121" w:right="0" w:firstLine="0"/>
                          <w:jc w:val="lef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Carl</w:t>
                        </w:r>
                        <w:r>
                          <w:rPr>
                            <w:rFonts w:ascii="Arial"/>
                            <w:color w:val="084169"/>
                            <w:spacing w:val="15"/>
                            <w:w w:val="110"/>
                            <w:sz w:val="27"/>
                          </w:rPr>
                          <w:t> </w:t>
                        </w: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von</w:t>
                        </w:r>
                        <w:r>
                          <w:rPr>
                            <w:rFonts w:ascii="Arial"/>
                            <w:color w:val="084169"/>
                            <w:spacing w:val="39"/>
                            <w:w w:val="110"/>
                            <w:sz w:val="27"/>
                          </w:rPr>
                          <w:t> </w:t>
                        </w:r>
                        <w:r>
                          <w:rPr>
                            <w:rFonts w:ascii="Arial"/>
                            <w:color w:val="084169"/>
                            <w:spacing w:val="-2"/>
                            <w:w w:val="110"/>
                            <w:sz w:val="27"/>
                          </w:rPr>
                          <w:t>Ossietzky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2"/>
        <w:spacing w:line="237" w:lineRule="auto"/>
      </w:pPr>
      <w:r>
        <w:rPr>
          <w:color w:val="084169"/>
          <w:spacing w:val="-2"/>
          <w:w w:val="115"/>
        </w:rPr>
        <w:t>Universitat </w:t>
      </w:r>
      <w:r>
        <w:rPr>
          <w:color w:val="084169"/>
          <w:w w:val="110"/>
        </w:rPr>
        <w:t>Olden</w:t>
      </w:r>
      <w:r>
        <w:rPr>
          <w:color w:val="084169"/>
          <w:spacing w:val="-27"/>
          <w:w w:val="110"/>
        </w:rPr>
        <w:t> </w:t>
      </w:r>
      <w:r>
        <w:rPr>
          <w:color w:val="084169"/>
          <w:w w:val="110"/>
        </w:rPr>
        <w:t>bu</w:t>
      </w:r>
      <w:r>
        <w:rPr>
          <w:color w:val="084169"/>
          <w:spacing w:val="-51"/>
          <w:w w:val="110"/>
        </w:rPr>
        <w:t> </w:t>
      </w:r>
      <w:r>
        <w:rPr>
          <w:color w:val="084169"/>
          <w:spacing w:val="-5"/>
          <w:w w:val="110"/>
        </w:rPr>
        <w:t>rg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219"/>
        <w:rPr>
          <w:rFonts w:ascii="Arial"/>
          <w:b/>
        </w:rPr>
      </w:pPr>
      <w:r>
        <w:rPr>
          <w:rFonts w:ascii="Arial"/>
          <w:b/>
        </w:rPr>
        <w:drawing>
          <wp:anchor distT="0" distB="0" distL="0" distR="0" allowOverlap="1" layoutInCell="1" locked="0" behindDoc="1" simplePos="0" relativeHeight="487670272">
            <wp:simplePos x="0" y="0"/>
            <wp:positionH relativeFrom="page">
              <wp:posOffset>853042</wp:posOffset>
            </wp:positionH>
            <wp:positionV relativeFrom="paragraph">
              <wp:posOffset>300847</wp:posOffset>
            </wp:positionV>
            <wp:extent cx="2142143" cy="941832"/>
            <wp:effectExtent l="0" t="0" r="0" b="0"/>
            <wp:wrapTopAndBottom/>
            <wp:docPr id="540" name="Image 5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0" name="Image 540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2143" cy="941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5"/>
        <w:ind w:right="807"/>
        <w:jc w:val="right"/>
        <w:rPr>
          <w:rFonts w:ascii="Arial"/>
        </w:rPr>
      </w:pPr>
      <w:r>
        <w:rPr>
          <w:rFonts w:ascii="Arial"/>
          <w:color w:val="BCA882"/>
          <w:spacing w:val="-4"/>
          <w:w w:val="70"/>
        </w:rPr>
        <w:t>e.V.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30"/>
        <w:rPr>
          <w:rFonts w:ascii="Arial"/>
          <w:b/>
        </w:rPr>
      </w:pPr>
      <w:r>
        <w:rPr>
          <w:rFonts w:ascii="Arial"/>
          <w:b/>
        </w:rPr>
        <w:drawing>
          <wp:anchor distT="0" distB="0" distL="0" distR="0" allowOverlap="1" layoutInCell="1" locked="0" behindDoc="1" simplePos="0" relativeHeight="487670784">
            <wp:simplePos x="0" y="0"/>
            <wp:positionH relativeFrom="page">
              <wp:posOffset>1462620</wp:posOffset>
            </wp:positionH>
            <wp:positionV relativeFrom="paragraph">
              <wp:posOffset>244269</wp:posOffset>
            </wp:positionV>
            <wp:extent cx="1294525" cy="1502092"/>
            <wp:effectExtent l="0" t="0" r="0" b="0"/>
            <wp:wrapTopAndBottom/>
            <wp:docPr id="541" name="Image 5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1" name="Image 541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4525" cy="1502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erReference w:type="default" r:id="rId121"/>
      <w:pgSz w:w="11910" w:h="16840"/>
      <w:pgMar w:header="0" w:footer="510" w:top="1400" w:bottom="700" w:left="992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entury Gothic">
    <w:altName w:val="Century Gothic"/>
    <w:charset w:val="0"/>
    <w:family w:val="swiss"/>
    <w:pitch w:val="variable"/>
  </w:font>
  <w:font w:name="Quattrocento Sans">
    <w:altName w:val="Quattrocento San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5696512">
              <wp:simplePos x="0" y="0"/>
              <wp:positionH relativeFrom="page">
                <wp:posOffset>3708475</wp:posOffset>
              </wp:positionH>
              <wp:positionV relativeFrom="page">
                <wp:posOffset>10233359</wp:posOffset>
              </wp:positionV>
              <wp:extent cx="143510" cy="13843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4351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20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2.005981pt;margin-top:805.776367pt;width:11.3pt;height:10.9pt;mso-position-horizontal-relative:page;mso-position-vertical-relative:page;z-index:-17619968" type="#_x0000_t202" id="docshape4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20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5697024">
              <wp:simplePos x="0" y="0"/>
              <wp:positionH relativeFrom="page">
                <wp:posOffset>3688054</wp:posOffset>
              </wp:positionH>
              <wp:positionV relativeFrom="page">
                <wp:posOffset>10233359</wp:posOffset>
              </wp:positionV>
              <wp:extent cx="196850" cy="138430"/>
              <wp:effectExtent l="0" t="0" r="0" b="0"/>
              <wp:wrapNone/>
              <wp:docPr id="125" name="Textbox 1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5" name="Textbox 125"/>
                    <wps:cNvSpPr txBox="1"/>
                    <wps:spPr>
                      <a:xfrm>
                        <a:off x="0" y="0"/>
                        <a:ext cx="19685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26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0.39801pt;margin-top:805.776367pt;width:15.5pt;height:10.9pt;mso-position-horizontal-relative:page;mso-position-vertical-relative:page;z-index:-17619456" type="#_x0000_t202" id="docshape116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26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5697536">
              <wp:simplePos x="0" y="0"/>
              <wp:positionH relativeFrom="page">
                <wp:posOffset>3681755</wp:posOffset>
              </wp:positionH>
              <wp:positionV relativeFrom="page">
                <wp:posOffset>10233359</wp:posOffset>
              </wp:positionV>
              <wp:extent cx="209550" cy="138430"/>
              <wp:effectExtent l="0" t="0" r="0" b="0"/>
              <wp:wrapNone/>
              <wp:docPr id="144" name="Textbox 14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4" name="Textbox 144"/>
                    <wps:cNvSpPr txBox="1"/>
                    <wps:spPr>
                      <a:xfrm>
                        <a:off x="0" y="0"/>
                        <a:ext cx="20955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30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9.902008pt;margin-top:805.776367pt;width:16.5pt;height:10.9pt;mso-position-horizontal-relative:page;mso-position-vertical-relative:page;z-index:-17618944" type="#_x0000_t202" id="docshape135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30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5698048">
              <wp:simplePos x="0" y="0"/>
              <wp:positionH relativeFrom="page">
                <wp:posOffset>3699992</wp:posOffset>
              </wp:positionH>
              <wp:positionV relativeFrom="page">
                <wp:posOffset>10233359</wp:posOffset>
              </wp:positionV>
              <wp:extent cx="191135" cy="138430"/>
              <wp:effectExtent l="0" t="0" r="0" b="0"/>
              <wp:wrapNone/>
              <wp:docPr id="218" name="Textbox 2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8" name="Textbox 218"/>
                    <wps:cNvSpPr txBox="1"/>
                    <wps:spPr>
                      <a:xfrm>
                        <a:off x="0" y="0"/>
                        <a:ext cx="19113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31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50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1.338013pt;margin-top:805.776367pt;width:15.05pt;height:10.9pt;mso-position-horizontal-relative:page;mso-position-vertical-relative:page;z-index:-17618432" type="#_x0000_t202" id="docshape196" filled="false" stroked="false">
              <v:textbox inset="0,0,0,0">
                <w:txbxContent>
                  <w:p>
                    <w:pPr>
                      <w:spacing w:before="20"/>
                      <w:ind w:left="31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50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5698560">
              <wp:simplePos x="0" y="0"/>
              <wp:positionH relativeFrom="page">
                <wp:posOffset>3712641</wp:posOffset>
              </wp:positionH>
              <wp:positionV relativeFrom="page">
                <wp:posOffset>10233359</wp:posOffset>
              </wp:positionV>
              <wp:extent cx="135255" cy="138430"/>
              <wp:effectExtent l="0" t="0" r="0" b="0"/>
              <wp:wrapNone/>
              <wp:docPr id="388" name="Textbox 38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8" name="Textbox 388"/>
                    <wps:cNvSpPr txBox="1"/>
                    <wps:spPr>
                      <a:xfrm>
                        <a:off x="0" y="0"/>
                        <a:ext cx="13525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55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2.333984pt;margin-top:805.776367pt;width:10.65pt;height:10.9pt;mso-position-horizontal-relative:page;mso-position-vertical-relative:page;z-index:-17617920" type="#_x0000_t202" id="docshape285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t>55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5699072">
              <wp:simplePos x="0" y="0"/>
              <wp:positionH relativeFrom="page">
                <wp:posOffset>3688054</wp:posOffset>
              </wp:positionH>
              <wp:positionV relativeFrom="page">
                <wp:posOffset>10233359</wp:posOffset>
              </wp:positionV>
              <wp:extent cx="196850" cy="138430"/>
              <wp:effectExtent l="0" t="0" r="0" b="0"/>
              <wp:wrapNone/>
              <wp:docPr id="435" name="Textbox 43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35" name="Textbox 435"/>
                    <wps:cNvSpPr txBox="1"/>
                    <wps:spPr>
                      <a:xfrm>
                        <a:off x="0" y="0"/>
                        <a:ext cx="19685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62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0.39801pt;margin-top:805.776367pt;width:15.5pt;height:10.9pt;mso-position-horizontal-relative:page;mso-position-vertical-relative:page;z-index:-17617408" type="#_x0000_t202" id="docshape332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62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5699584">
              <wp:simplePos x="0" y="0"/>
              <wp:positionH relativeFrom="page">
                <wp:posOffset>3711981</wp:posOffset>
              </wp:positionH>
              <wp:positionV relativeFrom="page">
                <wp:posOffset>10233359</wp:posOffset>
              </wp:positionV>
              <wp:extent cx="136525" cy="138430"/>
              <wp:effectExtent l="0" t="0" r="0" b="0"/>
              <wp:wrapNone/>
              <wp:docPr id="457" name="Textbox 45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7" name="Textbox 457"/>
                    <wps:cNvSpPr txBox="1"/>
                    <wps:spPr>
                      <a:xfrm>
                        <a:off x="0" y="0"/>
                        <a:ext cx="13652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65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2.281982pt;margin-top:805.776367pt;width:10.75pt;height:10.9pt;mso-position-horizontal-relative:page;mso-position-vertical-relative:page;z-index:-17616896" type="#_x0000_t202" id="docshape35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t>65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5700096">
              <wp:simplePos x="0" y="0"/>
              <wp:positionH relativeFrom="page">
                <wp:posOffset>3723496</wp:posOffset>
              </wp:positionH>
              <wp:positionV relativeFrom="page">
                <wp:posOffset>10228167</wp:posOffset>
              </wp:positionV>
              <wp:extent cx="130810" cy="131445"/>
              <wp:effectExtent l="0" t="0" r="0" b="0"/>
              <wp:wrapNone/>
              <wp:docPr id="515" name="Textbox 5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15" name="Textbox 515"/>
                    <wps:cNvSpPr txBox="1"/>
                    <wps:spPr>
                      <a:xfrm>
                        <a:off x="0" y="0"/>
                        <a:ext cx="130810" cy="1314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Times New Roman"/>
                              <w:sz w:val="15"/>
                            </w:rPr>
                          </w:pPr>
                          <w:r>
                            <w:rPr>
                              <w:rFonts w:ascii="Times New Roman"/>
                              <w:color w:val="111111"/>
                              <w:spacing w:val="-5"/>
                              <w:w w:val="110"/>
                              <w:sz w:val="15"/>
                            </w:rPr>
                            <w:t>67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3.18869pt;margin-top:805.367493pt;width:10.3pt;height:10.35pt;mso-position-horizontal-relative:page;mso-position-vertical-relative:page;z-index:-17616384" type="#_x0000_t202" id="docshape392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Times New Roman"/>
                        <w:sz w:val="15"/>
                      </w:rPr>
                    </w:pPr>
                    <w:r>
                      <w:rPr>
                        <w:rFonts w:ascii="Times New Roman"/>
                        <w:color w:val="111111"/>
                        <w:spacing w:val="-5"/>
                        <w:w w:val="110"/>
                        <w:sz w:val="15"/>
                      </w:rPr>
                      <w:t>67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">
    <w:multiLevelType w:val="hybridMultilevel"/>
    <w:lvl w:ilvl="0">
      <w:start w:val="0"/>
      <w:numFmt w:val="bullet"/>
      <w:lvlText w:val="•"/>
      <w:lvlJc w:val="left"/>
      <w:pPr>
        <w:ind w:left="1952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876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443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927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3410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3894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4378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4861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5345" w:hanging="360"/>
      </w:pPr>
      <w:rPr>
        <w:rFonts w:hint="default"/>
        <w:lang w:val="ca-ES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•"/>
      <w:lvlJc w:val="left"/>
      <w:pPr>
        <w:ind w:left="303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3234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429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624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3818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4013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4208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4402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4597" w:hanging="360"/>
      </w:pPr>
      <w:rPr>
        <w:rFonts w:hint="default"/>
        <w:lang w:val="ca-ES" w:eastAsia="en-US" w:bidi="ar-SA"/>
      </w:rPr>
    </w:lvl>
  </w:abstractNum>
  <w:abstractNum w:abstractNumId="69">
    <w:multiLevelType w:val="hybridMultilevel"/>
    <w:lvl w:ilvl="0">
      <w:start w:val="1"/>
      <w:numFmt w:val="decimal"/>
      <w:lvlText w:val="%1."/>
      <w:lvlJc w:val="left"/>
      <w:pPr>
        <w:ind w:left="1129" w:hanging="360"/>
        <w:jc w:val="righ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48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◦"/>
      <w:lvlJc w:val="left"/>
      <w:pPr>
        <w:ind w:left="1958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>
      <w:start w:val="0"/>
      <w:numFmt w:val="bullet"/>
      <w:lvlText w:val="•"/>
      <w:lvlJc w:val="left"/>
      <w:pPr>
        <w:ind w:left="196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3299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463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5979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319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659" w:hanging="360"/>
      </w:pPr>
      <w:rPr>
        <w:rFonts w:hint="default"/>
        <w:lang w:val="ca-ES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1032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392" w:hanging="360"/>
      </w:pPr>
      <w:rPr>
        <w:rFonts w:hint="default" w:ascii="Century Gothic" w:hAnsi="Century Gothic" w:eastAsia="Century Gothic" w:cs="Century Gothic"/>
        <w:spacing w:val="0"/>
        <w:w w:val="10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504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608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713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817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92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026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130" w:hanging="360"/>
      </w:pPr>
      <w:rPr>
        <w:rFonts w:hint="default"/>
        <w:lang w:val="ca-ES" w:eastAsia="en-US" w:bidi="ar-SA"/>
      </w:rPr>
    </w:lvl>
  </w:abstractNum>
  <w:abstractNum w:abstractNumId="143">
    <w:multiLevelType w:val="hybridMultilevel"/>
    <w:lvl w:ilvl="0">
      <w:start w:val="3"/>
      <w:numFmt w:val="decimal"/>
      <w:lvlText w:val="%1"/>
      <w:lvlJc w:val="left"/>
      <w:pPr>
        <w:ind w:left="521" w:hanging="337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21" w:hanging="337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1551" w:hanging="337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067" w:hanging="337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2583" w:hanging="337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3099" w:hanging="337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3614" w:hanging="337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4130" w:hanging="337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4646" w:hanging="337"/>
      </w:pPr>
      <w:rPr>
        <w:rFonts w:hint="default"/>
        <w:lang w:val="ca-ES" w:eastAsia="en-US" w:bidi="ar-SA"/>
      </w:rPr>
    </w:lvl>
  </w:abstractNum>
  <w:abstractNum w:abstractNumId="142">
    <w:multiLevelType w:val="hybridMultilevel"/>
    <w:lvl w:ilvl="0">
      <w:start w:val="2"/>
      <w:numFmt w:val="decimal"/>
      <w:lvlText w:val="%1"/>
      <w:lvlJc w:val="left"/>
      <w:pPr>
        <w:ind w:left="561" w:hanging="337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1" w:hanging="337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1194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>
      <w:start w:val="0"/>
      <w:numFmt w:val="bullet"/>
      <w:lvlText w:val="•"/>
      <w:lvlJc w:val="left"/>
      <w:pPr>
        <w:ind w:left="1999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2398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2798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3198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3597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3997" w:hanging="360"/>
      </w:pPr>
      <w:rPr>
        <w:rFonts w:hint="default"/>
        <w:lang w:val="ca-ES" w:eastAsia="en-US" w:bidi="ar-SA"/>
      </w:rPr>
    </w:lvl>
  </w:abstractNum>
  <w:abstractNum w:abstractNumId="141">
    <w:multiLevelType w:val="hybridMultilevel"/>
    <w:lvl w:ilvl="0">
      <w:start w:val="0"/>
      <w:numFmt w:val="bullet"/>
      <w:lvlText w:val="•"/>
      <w:lvlJc w:val="left"/>
      <w:pPr>
        <w:ind w:left="140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840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281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722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3163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3604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4045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4485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4926" w:hanging="360"/>
      </w:pPr>
      <w:rPr>
        <w:rFonts w:hint="default"/>
        <w:lang w:val="ca-ES" w:eastAsia="en-US" w:bidi="ar-SA"/>
      </w:rPr>
    </w:lvl>
  </w:abstractNum>
  <w:abstractNum w:abstractNumId="140">
    <w:multiLevelType w:val="hybridMultilevel"/>
    <w:lvl w:ilvl="0">
      <w:start w:val="1"/>
      <w:numFmt w:val="decimal"/>
      <w:lvlText w:val="%1"/>
      <w:lvlJc w:val="left"/>
      <w:pPr>
        <w:ind w:left="749" w:hanging="317"/>
        <w:jc w:val="left"/>
      </w:pPr>
      <w:rPr>
        <w:rFonts w:hint="default"/>
        <w:lang w:val="ca-ES" w:eastAsia="en-US" w:bidi="ar-SA"/>
      </w:rPr>
    </w:lvl>
    <w:lvl w:ilvl="1">
      <w:start w:val="9"/>
      <w:numFmt w:val="decimal"/>
      <w:lvlText w:val="%1.%2"/>
      <w:lvlJc w:val="left"/>
      <w:pPr>
        <w:ind w:left="749" w:hanging="317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1753" w:hanging="317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260" w:hanging="317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2767" w:hanging="317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3274" w:hanging="317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3781" w:hanging="317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4287" w:hanging="317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4794" w:hanging="317"/>
      </w:pPr>
      <w:rPr>
        <w:rFonts w:hint="default"/>
        <w:lang w:val="ca-ES" w:eastAsia="en-US" w:bidi="ar-SA"/>
      </w:rPr>
    </w:lvl>
  </w:abstractNum>
  <w:abstractNum w:abstractNumId="139">
    <w:multiLevelType w:val="hybridMultilevel"/>
    <w:lvl w:ilvl="0">
      <w:start w:val="1"/>
      <w:numFmt w:val="decimal"/>
      <w:lvlText w:val="%1"/>
      <w:lvlJc w:val="left"/>
      <w:pPr>
        <w:ind w:left="769" w:hanging="337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769" w:hanging="337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140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162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2544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2925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3307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3688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4069" w:hanging="360"/>
      </w:pPr>
      <w:rPr>
        <w:rFonts w:hint="default"/>
        <w:lang w:val="ca-ES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•"/>
      <w:lvlJc w:val="left"/>
      <w:pPr>
        <w:ind w:left="84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•"/>
      <w:lvlJc w:val="left"/>
      <w:pPr>
        <w:ind w:left="1664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2024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055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091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12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162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197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23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268" w:hanging="360"/>
      </w:pPr>
      <w:rPr>
        <w:rFonts w:hint="default"/>
        <w:lang w:val="ca-ES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◦"/>
      <w:lvlJc w:val="left"/>
      <w:pPr>
        <w:ind w:left="2024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951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883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815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747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67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61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54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475" w:hanging="360"/>
      </w:pPr>
      <w:rPr>
        <w:rFonts w:hint="default"/>
        <w:lang w:val="ca-ES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•"/>
      <w:lvlJc w:val="left"/>
      <w:pPr>
        <w:ind w:left="7145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7559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7979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8399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8819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923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9659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10079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10499" w:hanging="360"/>
      </w:pPr>
      <w:rPr>
        <w:rFonts w:hint="default"/>
        <w:lang w:val="ca-ES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•"/>
      <w:lvlJc w:val="left"/>
      <w:pPr>
        <w:ind w:left="1642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237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834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431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028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4625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5222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5819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6416" w:hanging="360"/>
      </w:pPr>
      <w:rPr>
        <w:rFonts w:hint="default"/>
        <w:lang w:val="ca-ES" w:eastAsia="en-US" w:bidi="ar-SA"/>
      </w:rPr>
    </w:lvl>
  </w:abstractNum>
  <w:abstractNum w:abstractNumId="133">
    <w:multiLevelType w:val="hybridMultilevel"/>
    <w:lvl w:ilvl="0">
      <w:start w:val="3"/>
      <w:numFmt w:val="decimal"/>
      <w:lvlText w:val="%1"/>
      <w:lvlJc w:val="left"/>
      <w:pPr>
        <w:ind w:left="1014" w:hanging="616"/>
        <w:jc w:val="left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1014" w:hanging="616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."/>
      <w:lvlJc w:val="left"/>
      <w:pPr>
        <w:ind w:left="1014" w:hanging="616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193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1553" w:hanging="360"/>
      </w:pPr>
      <w:rPr>
        <w:rFonts w:hint="default" w:ascii="Century Gothic" w:hAnsi="Century Gothic" w:eastAsia="Century Gothic" w:cs="Century Gothic"/>
        <w:spacing w:val="0"/>
        <w:w w:val="100"/>
        <w:lang w:val="ca-ES" w:eastAsia="en-US" w:bidi="ar-SA"/>
      </w:rPr>
    </w:lvl>
    <w:lvl w:ilvl="5">
      <w:start w:val="0"/>
      <w:numFmt w:val="bullet"/>
      <w:lvlText w:val="◦"/>
      <w:lvlJc w:val="left"/>
      <w:pPr>
        <w:ind w:left="1903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6">
      <w:start w:val="0"/>
      <w:numFmt w:val="bullet"/>
      <w:lvlText w:val="•"/>
      <w:lvlJc w:val="left"/>
      <w:pPr>
        <w:ind w:left="2700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2947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3194" w:hanging="360"/>
      </w:pPr>
      <w:rPr>
        <w:rFonts w:hint="default"/>
        <w:lang w:val="ca-ES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•"/>
      <w:lvlJc w:val="left"/>
      <w:pPr>
        <w:ind w:left="84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131">
    <w:multiLevelType w:val="hybridMultilevel"/>
    <w:lvl w:ilvl="0">
      <w:start w:val="3"/>
      <w:numFmt w:val="decimal"/>
      <w:lvlText w:val="%1"/>
      <w:lvlJc w:val="left"/>
      <w:pPr>
        <w:ind w:left="987" w:hanging="616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987" w:hanging="616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."/>
      <w:lvlJc w:val="left"/>
      <w:pPr>
        <w:ind w:left="987" w:hanging="616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166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151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5">
      <w:start w:val="0"/>
      <w:numFmt w:val="bullet"/>
      <w:lvlText w:val="◦"/>
      <w:lvlJc w:val="left"/>
      <w:pPr>
        <w:ind w:left="1876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6">
      <w:start w:val="0"/>
      <w:numFmt w:val="bullet"/>
      <w:lvlText w:val="•"/>
      <w:lvlJc w:val="left"/>
      <w:pPr>
        <w:ind w:left="3883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5747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7611" w:hanging="360"/>
      </w:pPr>
      <w:rPr>
        <w:rFonts w:hint="default"/>
        <w:lang w:val="ca-ES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•"/>
      <w:lvlJc w:val="left"/>
      <w:pPr>
        <w:ind w:left="84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•"/>
      <w:lvlJc w:val="left"/>
      <w:pPr>
        <w:ind w:left="1604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964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002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044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08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128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170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21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255" w:hanging="360"/>
      </w:pPr>
      <w:rPr>
        <w:rFonts w:hint="default"/>
        <w:lang w:val="ca-ES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◦"/>
      <w:lvlJc w:val="left"/>
      <w:pPr>
        <w:ind w:left="1964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897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835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773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711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64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587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525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463" w:hanging="360"/>
      </w:pPr>
      <w:rPr>
        <w:rFonts w:hint="default"/>
        <w:lang w:val="ca-ES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•"/>
      <w:lvlJc w:val="left"/>
      <w:pPr>
        <w:ind w:left="1604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573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547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521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495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46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443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417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391" w:hanging="360"/>
      </w:pPr>
      <w:rPr>
        <w:rFonts w:hint="default"/>
        <w:lang w:val="ca-ES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◦"/>
      <w:lvlJc w:val="left"/>
      <w:pPr>
        <w:ind w:left="1964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897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835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773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711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64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587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525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463" w:hanging="360"/>
      </w:pPr>
      <w:rPr>
        <w:rFonts w:hint="default"/>
        <w:lang w:val="ca-ES" w:eastAsia="en-US" w:bidi="ar-SA"/>
      </w:rPr>
    </w:lvl>
  </w:abstractNum>
  <w:abstractNum w:abstractNumId="125">
    <w:multiLevelType w:val="hybridMultilevel"/>
    <w:lvl w:ilvl="0">
      <w:start w:val="2"/>
      <w:numFmt w:val="decimal"/>
      <w:lvlText w:val="%1"/>
      <w:lvlJc w:val="left"/>
      <w:pPr>
        <w:ind w:left="1076" w:hanging="616"/>
        <w:jc w:val="left"/>
      </w:pPr>
      <w:rPr>
        <w:rFonts w:hint="default"/>
        <w:lang w:val="ca-ES" w:eastAsia="en-US" w:bidi="ar-SA"/>
      </w:rPr>
    </w:lvl>
    <w:lvl w:ilvl="1">
      <w:start w:val="8"/>
      <w:numFmt w:val="decimal"/>
      <w:lvlText w:val="%1.%2"/>
      <w:lvlJc w:val="left"/>
      <w:pPr>
        <w:ind w:left="1076" w:hanging="616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."/>
      <w:lvlJc w:val="left"/>
      <w:pPr>
        <w:ind w:left="1076" w:hanging="616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254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1604" w:hanging="360"/>
      </w:pPr>
      <w:rPr>
        <w:rFonts w:hint="default" w:ascii="Century Gothic" w:hAnsi="Century Gothic" w:eastAsia="Century Gothic" w:cs="Century Gothic"/>
        <w:spacing w:val="0"/>
        <w:w w:val="100"/>
        <w:lang w:val="ca-ES" w:eastAsia="en-US" w:bidi="ar-SA"/>
      </w:rPr>
    </w:lvl>
    <w:lvl w:ilvl="5">
      <w:start w:val="0"/>
      <w:numFmt w:val="bullet"/>
      <w:lvlText w:val="◦"/>
      <w:lvlJc w:val="left"/>
      <w:pPr>
        <w:ind w:left="1964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6">
      <w:start w:val="1"/>
      <w:numFmt w:val="decimal"/>
      <w:lvlText w:val="%7."/>
      <w:lvlJc w:val="left"/>
      <w:pPr>
        <w:ind w:left="5089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7">
      <w:start w:val="0"/>
      <w:numFmt w:val="bullet"/>
      <w:lvlText w:val="•"/>
      <w:lvlJc w:val="left"/>
      <w:pPr>
        <w:ind w:left="3905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3318" w:hanging="360"/>
      </w:pPr>
      <w:rPr>
        <w:rFonts w:hint="default"/>
        <w:lang w:val="ca-ES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•"/>
      <w:lvlJc w:val="left"/>
      <w:pPr>
        <w:ind w:left="84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•"/>
      <w:lvlJc w:val="left"/>
      <w:pPr>
        <w:ind w:left="1624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984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019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059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099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13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179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219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259" w:hanging="360"/>
      </w:pPr>
      <w:rPr>
        <w:rFonts w:hint="default"/>
        <w:lang w:val="ca-ES" w:eastAsia="en-US" w:bidi="ar-SA"/>
      </w:rPr>
    </w:lvl>
  </w:abstractNum>
  <w:abstractNum w:abstractNumId="122">
    <w:multiLevelType w:val="hybridMultilevel"/>
    <w:lvl w:ilvl="0">
      <w:start w:val="6"/>
      <w:numFmt w:val="decimal"/>
      <w:lvlText w:val="%1."/>
      <w:lvlJc w:val="left"/>
      <w:pPr>
        <w:ind w:left="380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740" w:hanging="360"/>
      </w:pPr>
      <w:rPr>
        <w:rFonts w:hint="default" w:ascii="Century Gothic" w:hAnsi="Century Gothic" w:eastAsia="Century Gothic" w:cs="Century Gothic"/>
        <w:b w:val="0"/>
        <w:bCs w:val="0"/>
        <w:i/>
        <w:iCs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1710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68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3650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4621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559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6561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7532" w:hanging="360"/>
      </w:pPr>
      <w:rPr>
        <w:rFonts w:hint="default"/>
        <w:lang w:val="ca-ES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•"/>
      <w:lvlJc w:val="left"/>
      <w:pPr>
        <w:ind w:left="740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613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486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359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233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106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5979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6852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7726" w:hanging="360"/>
      </w:pPr>
      <w:rPr>
        <w:rFonts w:hint="default"/>
        <w:lang w:val="ca-ES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•"/>
      <w:lvlJc w:val="left"/>
      <w:pPr>
        <w:ind w:left="1624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591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563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535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507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47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45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42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395" w:hanging="360"/>
      </w:pPr>
      <w:rPr>
        <w:rFonts w:hint="default"/>
        <w:lang w:val="ca-ES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•"/>
      <w:lvlJc w:val="left"/>
      <w:pPr>
        <w:ind w:left="1624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591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563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535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507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47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45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42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395" w:hanging="360"/>
      </w:pPr>
      <w:rPr>
        <w:rFonts w:hint="default"/>
        <w:lang w:val="ca-ES" w:eastAsia="en-US" w:bidi="ar-SA"/>
      </w:rPr>
    </w:lvl>
  </w:abstractNum>
  <w:abstractNum w:abstractNumId="118">
    <w:multiLevelType w:val="hybridMultilevel"/>
    <w:lvl w:ilvl="0">
      <w:start w:val="2"/>
      <w:numFmt w:val="decimal"/>
      <w:lvlText w:val="%1"/>
      <w:lvlJc w:val="left"/>
      <w:pPr>
        <w:ind w:left="1096" w:hanging="616"/>
        <w:jc w:val="left"/>
      </w:pPr>
      <w:rPr>
        <w:rFonts w:hint="default"/>
        <w:lang w:val="ca-ES" w:eastAsia="en-US" w:bidi="ar-SA"/>
      </w:rPr>
    </w:lvl>
    <w:lvl w:ilvl="1">
      <w:start w:val="7"/>
      <w:numFmt w:val="decimal"/>
      <w:lvlText w:val="%1.%2"/>
      <w:lvlJc w:val="left"/>
      <w:pPr>
        <w:ind w:left="1096" w:hanging="616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."/>
      <w:lvlJc w:val="left"/>
      <w:pPr>
        <w:ind w:left="1096" w:hanging="616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274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◦"/>
      <w:lvlJc w:val="left"/>
      <w:pPr>
        <w:ind w:left="1984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5">
      <w:start w:val="0"/>
      <w:numFmt w:val="bullet"/>
      <w:lvlText w:val="•"/>
      <w:lvlJc w:val="left"/>
      <w:pPr>
        <w:ind w:left="4654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599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328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665" w:hanging="360"/>
      </w:pPr>
      <w:rPr>
        <w:rFonts w:hint="default"/>
        <w:lang w:val="ca-ES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•"/>
      <w:lvlJc w:val="left"/>
      <w:pPr>
        <w:ind w:left="757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731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703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674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64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617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589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560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532" w:hanging="360"/>
      </w:pPr>
      <w:rPr>
        <w:rFonts w:hint="default"/>
        <w:lang w:val="ca-ES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◦"/>
      <w:lvlJc w:val="left"/>
      <w:pPr>
        <w:ind w:left="1903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843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787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731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675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61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563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507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451" w:hanging="360"/>
      </w:pPr>
      <w:rPr>
        <w:rFonts w:hint="default"/>
        <w:lang w:val="ca-ES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•"/>
      <w:lvlJc w:val="left"/>
      <w:pPr>
        <w:ind w:left="95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359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1758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157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255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2955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3354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375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4152" w:hanging="360"/>
      </w:pPr>
      <w:rPr>
        <w:rFonts w:hint="default"/>
        <w:lang w:val="ca-ES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•"/>
      <w:lvlJc w:val="left"/>
      <w:pPr>
        <w:ind w:left="717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962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1204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1447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1689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1931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2174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2416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2659" w:hanging="360"/>
      </w:pPr>
      <w:rPr>
        <w:rFonts w:hint="default"/>
        <w:lang w:val="ca-ES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•"/>
      <w:lvlJc w:val="left"/>
      <w:pPr>
        <w:ind w:left="94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341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1742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143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2544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2945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3346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3747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4148" w:hanging="360"/>
      </w:pPr>
      <w:rPr>
        <w:rFonts w:hint="default"/>
        <w:lang w:val="ca-ES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•"/>
      <w:lvlJc w:val="left"/>
      <w:pPr>
        <w:ind w:left="970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377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1774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171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2568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2965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3362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3759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4156" w:hanging="360"/>
      </w:pPr>
      <w:rPr>
        <w:rFonts w:hint="default"/>
        <w:lang w:val="ca-ES" w:eastAsia="en-US" w:bidi="ar-SA"/>
      </w:rPr>
    </w:lvl>
  </w:abstractNum>
  <w:abstractNum w:abstractNumId="111">
    <w:multiLevelType w:val="hybridMultilevel"/>
    <w:lvl w:ilvl="0">
      <w:start w:val="2"/>
      <w:numFmt w:val="decimal"/>
      <w:lvlText w:val="%1"/>
      <w:lvlJc w:val="left"/>
      <w:pPr>
        <w:ind w:left="1014" w:hanging="616"/>
        <w:jc w:val="left"/>
      </w:pPr>
      <w:rPr>
        <w:rFonts w:hint="default"/>
        <w:lang w:val="ca-ES" w:eastAsia="en-US" w:bidi="ar-SA"/>
      </w:rPr>
    </w:lvl>
    <w:lvl w:ilvl="1">
      <w:start w:val="6"/>
      <w:numFmt w:val="decimal"/>
      <w:lvlText w:val="%1.%2"/>
      <w:lvlJc w:val="left"/>
      <w:pPr>
        <w:ind w:left="1014" w:hanging="616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."/>
      <w:lvlJc w:val="left"/>
      <w:pPr>
        <w:ind w:left="1014" w:hanging="616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193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1543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5">
      <w:start w:val="0"/>
      <w:numFmt w:val="bullet"/>
      <w:lvlText w:val="◦"/>
      <w:lvlJc w:val="left"/>
      <w:pPr>
        <w:ind w:left="1903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6">
      <w:start w:val="0"/>
      <w:numFmt w:val="bullet"/>
      <w:lvlText w:val="•"/>
      <w:lvlJc w:val="left"/>
      <w:pPr>
        <w:ind w:left="5046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6619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193" w:hanging="360"/>
      </w:pPr>
      <w:rPr>
        <w:rFonts w:hint="default"/>
        <w:lang w:val="ca-ES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•"/>
      <w:lvlJc w:val="left"/>
      <w:pPr>
        <w:ind w:left="84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▪"/>
      <w:lvlJc w:val="left"/>
      <w:pPr>
        <w:ind w:left="1206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230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261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291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322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353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38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414" w:hanging="360"/>
      </w:pPr>
      <w:rPr>
        <w:rFonts w:hint="default"/>
        <w:lang w:val="ca-ES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•"/>
      <w:lvlJc w:val="left"/>
      <w:pPr>
        <w:ind w:left="157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936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984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028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073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117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16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206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250" w:hanging="360"/>
      </w:pPr>
      <w:rPr>
        <w:rFonts w:hint="default"/>
        <w:lang w:val="ca-ES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•"/>
      <w:lvlJc w:val="left"/>
      <w:pPr>
        <w:ind w:left="1100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100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54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-169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-592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-1015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-1438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-1861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-2284" w:hanging="360"/>
      </w:pPr>
      <w:rPr>
        <w:rFonts w:hint="default"/>
        <w:lang w:val="ca-ES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•"/>
      <w:lvlJc w:val="left"/>
      <w:pPr>
        <w:ind w:left="157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936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984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028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073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117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16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206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250" w:hanging="360"/>
      </w:pPr>
      <w:rPr>
        <w:rFonts w:hint="default"/>
        <w:lang w:val="ca-ES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•"/>
      <w:lvlJc w:val="left"/>
      <w:pPr>
        <w:ind w:left="157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936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984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028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073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117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16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206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250" w:hanging="360"/>
      </w:pPr>
      <w:rPr>
        <w:rFonts w:hint="default"/>
        <w:lang w:val="ca-ES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•"/>
      <w:lvlJc w:val="left"/>
      <w:pPr>
        <w:ind w:left="157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555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531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507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483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45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435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411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387" w:hanging="360"/>
      </w:pPr>
      <w:rPr>
        <w:rFonts w:hint="default"/>
        <w:lang w:val="ca-ES" w:eastAsia="en-US" w:bidi="ar-SA"/>
      </w:rPr>
    </w:lvl>
  </w:abstractNum>
  <w:abstractNum w:abstractNumId="104">
    <w:multiLevelType w:val="hybridMultilevel"/>
    <w:lvl w:ilvl="0">
      <w:start w:val="2"/>
      <w:numFmt w:val="decimal"/>
      <w:lvlText w:val="%1"/>
      <w:lvlJc w:val="left"/>
      <w:pPr>
        <w:ind w:left="1047" w:hanging="616"/>
        <w:jc w:val="left"/>
      </w:pPr>
      <w:rPr>
        <w:rFonts w:hint="default"/>
        <w:lang w:val="ca-ES" w:eastAsia="en-US" w:bidi="ar-SA"/>
      </w:rPr>
    </w:lvl>
    <w:lvl w:ilvl="1">
      <w:start w:val="5"/>
      <w:numFmt w:val="decimal"/>
      <w:lvlText w:val="%1.%2"/>
      <w:lvlJc w:val="left"/>
      <w:pPr>
        <w:ind w:left="1047" w:hanging="616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."/>
      <w:lvlJc w:val="left"/>
      <w:pPr>
        <w:ind w:left="1047" w:hanging="616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226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4">
      <w:start w:val="0"/>
      <w:numFmt w:val="bullet"/>
      <w:lvlText w:val="◦"/>
      <w:lvlJc w:val="left"/>
      <w:pPr>
        <w:ind w:left="1936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464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639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814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989" w:hanging="360"/>
      </w:pPr>
      <w:rPr>
        <w:rFonts w:hint="default"/>
        <w:lang w:val="ca-ES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•"/>
      <w:lvlJc w:val="left"/>
      <w:pPr>
        <w:ind w:left="84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•"/>
      <w:lvlJc w:val="left"/>
      <w:pPr>
        <w:ind w:left="157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936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984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028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073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117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16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206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250" w:hanging="360"/>
      </w:pPr>
      <w:rPr>
        <w:rFonts w:hint="default"/>
        <w:lang w:val="ca-ES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◦"/>
      <w:lvlJc w:val="left"/>
      <w:pPr>
        <w:ind w:left="1936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879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819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759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699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63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579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519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459" w:hanging="360"/>
      </w:pPr>
      <w:rPr>
        <w:rFonts w:hint="default"/>
        <w:lang w:val="ca-ES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•"/>
      <w:lvlJc w:val="left"/>
      <w:pPr>
        <w:ind w:left="157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936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984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028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073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117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16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206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250" w:hanging="360"/>
      </w:pPr>
      <w:rPr>
        <w:rFonts w:hint="default"/>
        <w:lang w:val="ca-ES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◦"/>
      <w:lvlJc w:val="left"/>
      <w:pPr>
        <w:ind w:left="1936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879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819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759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699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63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579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519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459" w:hanging="360"/>
      </w:pPr>
      <w:rPr>
        <w:rFonts w:hint="default"/>
        <w:lang w:val="ca-ES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•"/>
      <w:lvlJc w:val="left"/>
      <w:pPr>
        <w:ind w:left="157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936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984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028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073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117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16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206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250" w:hanging="360"/>
      </w:pPr>
      <w:rPr>
        <w:rFonts w:hint="default"/>
        <w:lang w:val="ca-ES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◦"/>
      <w:lvlJc w:val="left"/>
      <w:pPr>
        <w:ind w:left="1936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879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819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759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699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63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579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519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459" w:hanging="360"/>
      </w:pPr>
      <w:rPr>
        <w:rFonts w:hint="default"/>
        <w:lang w:val="ca-ES" w:eastAsia="en-US" w:bidi="ar-SA"/>
      </w:rPr>
    </w:lvl>
  </w:abstractNum>
  <w:abstractNum w:abstractNumId="96">
    <w:multiLevelType w:val="hybridMultilevel"/>
    <w:lvl w:ilvl="0">
      <w:start w:val="2"/>
      <w:numFmt w:val="decimal"/>
      <w:lvlText w:val="%1"/>
      <w:lvlJc w:val="left"/>
      <w:pPr>
        <w:ind w:left="1047" w:hanging="616"/>
        <w:jc w:val="left"/>
      </w:pPr>
      <w:rPr>
        <w:rFonts w:hint="default"/>
        <w:lang w:val="ca-ES" w:eastAsia="en-US" w:bidi="ar-SA"/>
      </w:rPr>
    </w:lvl>
    <w:lvl w:ilvl="1">
      <w:start w:val="4"/>
      <w:numFmt w:val="decimal"/>
      <w:lvlText w:val="%1.%2"/>
      <w:lvlJc w:val="left"/>
      <w:pPr>
        <w:ind w:left="1047" w:hanging="616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."/>
      <w:lvlJc w:val="left"/>
      <w:pPr>
        <w:ind w:left="1047" w:hanging="616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226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157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5">
      <w:start w:val="0"/>
      <w:numFmt w:val="bullet"/>
      <w:lvlText w:val="◦"/>
      <w:lvlJc w:val="left"/>
      <w:pPr>
        <w:ind w:left="1936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6">
      <w:start w:val="0"/>
      <w:numFmt w:val="bullet"/>
      <w:lvlText w:val="•"/>
      <w:lvlJc w:val="left"/>
      <w:pPr>
        <w:ind w:left="5968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311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653" w:hanging="360"/>
      </w:pPr>
      <w:rPr>
        <w:rFonts w:hint="default"/>
        <w:lang w:val="ca-ES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•"/>
      <w:lvlJc w:val="left"/>
      <w:pPr>
        <w:ind w:left="84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•"/>
      <w:lvlJc w:val="left"/>
      <w:pPr>
        <w:ind w:left="1358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83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854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48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-157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-663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-1168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-1674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-2179" w:hanging="360"/>
      </w:pPr>
      <w:rPr>
        <w:rFonts w:hint="default"/>
        <w:lang w:val="ca-ES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•"/>
      <w:lvlJc w:val="left"/>
      <w:pPr>
        <w:ind w:left="1274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645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011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377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2743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310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3474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3840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4206" w:hanging="360"/>
      </w:pPr>
      <w:rPr>
        <w:rFonts w:hint="default"/>
        <w:lang w:val="ca-ES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•"/>
      <w:lvlJc w:val="left"/>
      <w:pPr>
        <w:ind w:left="501" w:hanging="360"/>
      </w:pPr>
      <w:rPr>
        <w:rFonts w:hint="default" w:ascii="Century Gothic" w:hAnsi="Century Gothic" w:eastAsia="Century Gothic" w:cs="Century Gothic"/>
        <w:b w:val="0"/>
        <w:bCs w:val="0"/>
        <w:i/>
        <w:iCs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910" w:hanging="360"/>
      </w:pPr>
      <w:rPr>
        <w:rFonts w:hint="default" w:ascii="Century Gothic" w:hAnsi="Century Gothic" w:eastAsia="Century Gothic" w:cs="Century Gothic"/>
        <w:b w:val="0"/>
        <w:bCs w:val="0"/>
        <w:i/>
        <w:iCs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226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532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2839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3145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3452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3758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4064" w:hanging="360"/>
      </w:pPr>
      <w:rPr>
        <w:rFonts w:hint="default"/>
        <w:lang w:val="ca-ES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•"/>
      <w:lvlJc w:val="left"/>
      <w:pPr>
        <w:ind w:left="1908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246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593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94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3287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3634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3980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4327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4674" w:hanging="360"/>
      </w:pPr>
      <w:rPr>
        <w:rFonts w:hint="default"/>
        <w:lang w:val="ca-ES" w:eastAsia="en-US" w:bidi="ar-SA"/>
      </w:rPr>
    </w:lvl>
  </w:abstractNum>
  <w:abstractNum w:abstractNumId="88">
    <w:multiLevelType w:val="hybridMultilevel"/>
    <w:lvl w:ilvl="0">
      <w:start w:val="2"/>
      <w:numFmt w:val="decimal"/>
      <w:lvlText w:val="%1"/>
      <w:lvlJc w:val="left"/>
      <w:pPr>
        <w:ind w:left="987" w:hanging="616"/>
        <w:jc w:val="left"/>
      </w:pPr>
      <w:rPr>
        <w:rFonts w:hint="default"/>
        <w:lang w:val="ca-ES" w:eastAsia="en-US" w:bidi="ar-SA"/>
      </w:rPr>
    </w:lvl>
    <w:lvl w:ilvl="1">
      <w:start w:val="3"/>
      <w:numFmt w:val="decimal"/>
      <w:lvlText w:val="%1.%2"/>
      <w:lvlJc w:val="left"/>
      <w:pPr>
        <w:ind w:left="987" w:hanging="616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."/>
      <w:lvlJc w:val="left"/>
      <w:pPr>
        <w:ind w:left="987" w:hanging="616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166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151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5">
      <w:start w:val="0"/>
      <w:numFmt w:val="bullet"/>
      <w:lvlText w:val="◦"/>
      <w:lvlJc w:val="left"/>
      <w:pPr>
        <w:ind w:left="1876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6">
      <w:start w:val="0"/>
      <w:numFmt w:val="bullet"/>
      <w:lvlText w:val="•"/>
      <w:lvlJc w:val="left"/>
      <w:pPr>
        <w:ind w:left="3883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5747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7611" w:hanging="360"/>
      </w:pPr>
      <w:rPr>
        <w:rFonts w:hint="default"/>
        <w:lang w:val="ca-ES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•"/>
      <w:lvlJc w:val="left"/>
      <w:pPr>
        <w:ind w:left="84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•"/>
      <w:lvlJc w:val="left"/>
      <w:pPr>
        <w:ind w:left="1972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640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301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961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622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282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5943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660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7264" w:hanging="360"/>
      </w:pPr>
      <w:rPr>
        <w:rFonts w:hint="default"/>
        <w:lang w:val="ca-ES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•"/>
      <w:lvlJc w:val="left"/>
      <w:pPr>
        <w:ind w:left="148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84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895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951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00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062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117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17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228" w:hanging="360"/>
      </w:pPr>
      <w:rPr>
        <w:rFonts w:hint="default"/>
        <w:lang w:val="ca-ES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◦"/>
      <w:lvlJc w:val="left"/>
      <w:pPr>
        <w:ind w:left="184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789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739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689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639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58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539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489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439" w:hanging="360"/>
      </w:pPr>
      <w:rPr>
        <w:rFonts w:hint="default"/>
        <w:lang w:val="ca-ES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•"/>
      <w:lvlJc w:val="left"/>
      <w:pPr>
        <w:ind w:left="148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465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451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437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423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40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395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381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367" w:hanging="360"/>
      </w:pPr>
      <w:rPr>
        <w:rFonts w:hint="default"/>
        <w:lang w:val="ca-ES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◦"/>
      <w:lvlJc w:val="left"/>
      <w:pPr>
        <w:ind w:left="184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789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739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689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639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58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539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489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439" w:hanging="360"/>
      </w:pPr>
      <w:rPr>
        <w:rFonts w:hint="default"/>
        <w:lang w:val="ca-ES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•"/>
      <w:lvlJc w:val="left"/>
      <w:pPr>
        <w:ind w:left="148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84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895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951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00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062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117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17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228" w:hanging="360"/>
      </w:pPr>
      <w:rPr>
        <w:rFonts w:hint="default"/>
        <w:lang w:val="ca-ES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◦"/>
      <w:lvlJc w:val="left"/>
      <w:pPr>
        <w:ind w:left="184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789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739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689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639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58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539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489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439" w:hanging="360"/>
      </w:pPr>
      <w:rPr>
        <w:rFonts w:hint="default"/>
        <w:lang w:val="ca-ES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•"/>
      <w:lvlJc w:val="left"/>
      <w:pPr>
        <w:ind w:left="148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84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895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951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00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062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117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17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228" w:hanging="360"/>
      </w:pPr>
      <w:rPr>
        <w:rFonts w:hint="default"/>
        <w:lang w:val="ca-ES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◦"/>
      <w:lvlJc w:val="left"/>
      <w:pPr>
        <w:ind w:left="184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789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739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689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639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58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539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489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439" w:hanging="360"/>
      </w:pPr>
      <w:rPr>
        <w:rFonts w:hint="default"/>
        <w:lang w:val="ca-ES" w:eastAsia="en-US" w:bidi="ar-SA"/>
      </w:rPr>
    </w:lvl>
  </w:abstractNum>
  <w:abstractNum w:abstractNumId="77">
    <w:multiLevelType w:val="hybridMultilevel"/>
    <w:lvl w:ilvl="0">
      <w:start w:val="2"/>
      <w:numFmt w:val="decimal"/>
      <w:lvlText w:val="%1"/>
      <w:lvlJc w:val="left"/>
      <w:pPr>
        <w:ind w:left="898" w:hanging="555"/>
        <w:jc w:val="left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898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898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139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1489" w:hanging="360"/>
      </w:pPr>
      <w:rPr>
        <w:rFonts w:hint="default" w:ascii="Century Gothic" w:hAnsi="Century Gothic" w:eastAsia="Century Gothic" w:cs="Century Gothic"/>
        <w:spacing w:val="0"/>
        <w:w w:val="100"/>
        <w:lang w:val="ca-ES" w:eastAsia="en-US" w:bidi="ar-SA"/>
      </w:rPr>
    </w:lvl>
    <w:lvl w:ilvl="5">
      <w:start w:val="0"/>
      <w:numFmt w:val="bullet"/>
      <w:lvlText w:val="◦"/>
      <w:lvlJc w:val="left"/>
      <w:pPr>
        <w:ind w:left="184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6">
      <w:start w:val="0"/>
      <w:numFmt w:val="bullet"/>
      <w:lvlText w:val="•"/>
      <w:lvlJc w:val="left"/>
      <w:pPr>
        <w:ind w:left="5006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6589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173" w:hanging="360"/>
      </w:pPr>
      <w:rPr>
        <w:rFonts w:hint="default"/>
        <w:lang w:val="ca-ES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•"/>
      <w:lvlJc w:val="left"/>
      <w:pPr>
        <w:ind w:left="84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•"/>
      <w:lvlJc w:val="left"/>
      <w:pPr>
        <w:ind w:left="1598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573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547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521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495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46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443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417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391" w:hanging="360"/>
      </w:pPr>
      <w:rPr>
        <w:rFonts w:hint="default"/>
        <w:lang w:val="ca-ES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◦"/>
      <w:lvlJc w:val="left"/>
      <w:pPr>
        <w:ind w:left="1958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897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835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773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711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64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587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525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463" w:hanging="360"/>
      </w:pPr>
      <w:rPr>
        <w:rFonts w:hint="default"/>
        <w:lang w:val="ca-ES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•"/>
      <w:lvlJc w:val="left"/>
      <w:pPr>
        <w:ind w:left="148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84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895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951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00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062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117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17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228" w:hanging="360"/>
      </w:pPr>
      <w:rPr>
        <w:rFonts w:hint="default"/>
        <w:lang w:val="ca-ES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◦"/>
      <w:lvlJc w:val="left"/>
      <w:pPr>
        <w:ind w:left="184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789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739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689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639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58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539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489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439" w:hanging="360"/>
      </w:pPr>
      <w:rPr>
        <w:rFonts w:hint="default"/>
        <w:lang w:val="ca-ES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•"/>
      <w:lvlJc w:val="left"/>
      <w:pPr>
        <w:ind w:left="148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84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895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951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00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062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117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17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228" w:hanging="360"/>
      </w:pPr>
      <w:rPr>
        <w:rFonts w:hint="default"/>
        <w:lang w:val="ca-ES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◦"/>
      <w:lvlJc w:val="left"/>
      <w:pPr>
        <w:ind w:left="184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789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739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689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639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58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539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489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439" w:hanging="360"/>
      </w:pPr>
      <w:rPr>
        <w:rFonts w:hint="default"/>
        <w:lang w:val="ca-ES" w:eastAsia="en-US" w:bidi="ar-SA"/>
      </w:rPr>
    </w:lvl>
  </w:abstractNum>
  <w:abstractNum w:abstractNumId="68">
    <w:multiLevelType w:val="hybridMultilevel"/>
    <w:lvl w:ilvl="0">
      <w:start w:val="2"/>
      <w:numFmt w:val="decimal"/>
      <w:lvlText w:val="%1"/>
      <w:lvlJc w:val="left"/>
      <w:pPr>
        <w:ind w:left="921" w:hanging="555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921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921" w:hanging="555"/>
        <w:jc w:val="left"/>
      </w:pPr>
      <w:rPr>
        <w:rFonts w:hint="default" w:ascii="Century Gothic" w:hAnsi="Century Gothic" w:eastAsia="Century Gothic" w:cs="Century Gothic"/>
        <w:b/>
        <w:bCs/>
        <w:i w:val="0"/>
        <w:iCs w:val="0"/>
        <w:color w:val="71C7D6"/>
        <w:spacing w:val="0"/>
        <w:w w:val="100"/>
        <w:sz w:val="22"/>
        <w:szCs w:val="22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139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539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673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806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939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072" w:hanging="360"/>
      </w:pPr>
      <w:rPr>
        <w:rFonts w:hint="default"/>
        <w:lang w:val="ca-ES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•"/>
      <w:lvlJc w:val="left"/>
      <w:pPr>
        <w:ind w:left="84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•"/>
      <w:lvlJc w:val="left"/>
      <w:pPr>
        <w:ind w:left="148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465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451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437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423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40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395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381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367" w:hanging="360"/>
      </w:pPr>
      <w:rPr>
        <w:rFonts w:hint="default"/>
        <w:lang w:val="ca-ES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◦"/>
      <w:lvlJc w:val="left"/>
      <w:pPr>
        <w:ind w:left="184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789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739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689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639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58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539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489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439" w:hanging="360"/>
      </w:pPr>
      <w:rPr>
        <w:rFonts w:hint="default"/>
        <w:lang w:val="ca-ES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•"/>
      <w:lvlJc w:val="left"/>
      <w:pPr>
        <w:ind w:left="148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465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451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437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423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40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395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381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367" w:hanging="360"/>
      </w:pPr>
      <w:rPr>
        <w:rFonts w:hint="default"/>
        <w:lang w:val="ca-ES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◦"/>
      <w:lvlJc w:val="left"/>
      <w:pPr>
        <w:ind w:left="184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789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739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689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639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58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539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489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439" w:hanging="360"/>
      </w:pPr>
      <w:rPr>
        <w:rFonts w:hint="default"/>
        <w:lang w:val="ca-ES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•"/>
      <w:lvlJc w:val="left"/>
      <w:pPr>
        <w:ind w:left="148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84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895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951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00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062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117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17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228" w:hanging="360"/>
      </w:pPr>
      <w:rPr>
        <w:rFonts w:hint="default"/>
        <w:lang w:val="ca-ES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◦"/>
      <w:lvlJc w:val="left"/>
      <w:pPr>
        <w:ind w:left="184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789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739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689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639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58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539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489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439" w:hanging="360"/>
      </w:pPr>
      <w:rPr>
        <w:rFonts w:hint="default"/>
        <w:lang w:val="ca-ES" w:eastAsia="en-US" w:bidi="ar-SA"/>
      </w:rPr>
    </w:lvl>
  </w:abstractNum>
  <w:abstractNum w:abstractNumId="60">
    <w:multiLevelType w:val="hybridMultilevel"/>
    <w:lvl w:ilvl="0">
      <w:start w:val="1"/>
      <w:numFmt w:val="decimal"/>
      <w:lvlText w:val="%1"/>
      <w:lvlJc w:val="left"/>
      <w:pPr>
        <w:ind w:left="1044" w:hanging="678"/>
        <w:jc w:val="left"/>
      </w:pPr>
      <w:rPr>
        <w:rFonts w:hint="default"/>
        <w:lang w:val="ca-ES" w:eastAsia="en-US" w:bidi="ar-SA"/>
      </w:rPr>
    </w:lvl>
    <w:lvl w:ilvl="1">
      <w:start w:val="11"/>
      <w:numFmt w:val="decimal"/>
      <w:lvlText w:val="%1.%2"/>
      <w:lvlJc w:val="left"/>
      <w:pPr>
        <w:ind w:left="1044" w:hanging="678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044" w:hanging="678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139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148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5">
      <w:start w:val="0"/>
      <w:numFmt w:val="bullet"/>
      <w:lvlText w:val="◦"/>
      <w:lvlJc w:val="left"/>
      <w:pPr>
        <w:ind w:left="184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6">
      <w:start w:val="0"/>
      <w:numFmt w:val="bullet"/>
      <w:lvlText w:val="•"/>
      <w:lvlJc w:val="left"/>
      <w:pPr>
        <w:ind w:left="5006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6589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173" w:hanging="360"/>
      </w:pPr>
      <w:rPr>
        <w:rFonts w:hint="default"/>
        <w:lang w:val="ca-ES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•"/>
      <w:lvlJc w:val="left"/>
      <w:pPr>
        <w:ind w:left="84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•"/>
      <w:lvlJc w:val="left"/>
      <w:pPr>
        <w:ind w:left="1489" w:hanging="360"/>
      </w:pPr>
      <w:rPr>
        <w:rFonts w:hint="default" w:ascii="Century Gothic" w:hAnsi="Century Gothic" w:eastAsia="Century Gothic" w:cs="Century Gothic"/>
        <w:b w:val="0"/>
        <w:bCs w:val="0"/>
        <w:i/>
        <w:iCs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465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451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437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423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40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395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381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367" w:hanging="360"/>
      </w:pPr>
      <w:rPr>
        <w:rFonts w:hint="default"/>
        <w:lang w:val="ca-ES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•"/>
      <w:lvlJc w:val="left"/>
      <w:pPr>
        <w:ind w:left="1489" w:hanging="360"/>
      </w:pPr>
      <w:rPr>
        <w:rFonts w:hint="default" w:ascii="Century Gothic" w:hAnsi="Century Gothic" w:eastAsia="Century Gothic" w:cs="Century Gothic"/>
        <w:b w:val="0"/>
        <w:bCs w:val="0"/>
        <w:i/>
        <w:iCs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465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451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437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423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40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395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381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367" w:hanging="360"/>
      </w:pPr>
      <w:rPr>
        <w:rFonts w:hint="default"/>
        <w:lang w:val="ca-ES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•"/>
      <w:lvlJc w:val="left"/>
      <w:pPr>
        <w:ind w:left="1271" w:hanging="360"/>
      </w:pPr>
      <w:rPr>
        <w:rFonts w:hint="default" w:ascii="Century Gothic" w:hAnsi="Century Gothic" w:eastAsia="Century Gothic" w:cs="Century Gothic"/>
        <w:b w:val="0"/>
        <w:bCs w:val="0"/>
        <w:i/>
        <w:iCs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▪"/>
      <w:lvlJc w:val="left"/>
      <w:pPr>
        <w:ind w:left="1631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717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795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873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950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028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106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184" w:hanging="360"/>
      </w:pPr>
      <w:rPr>
        <w:rFonts w:hint="default"/>
        <w:lang w:val="ca-ES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▪"/>
      <w:lvlJc w:val="left"/>
      <w:pPr>
        <w:ind w:left="1631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609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579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549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519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48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459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429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399" w:hanging="360"/>
      </w:pPr>
      <w:rPr>
        <w:rFonts w:hint="default"/>
        <w:lang w:val="ca-ES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•"/>
      <w:lvlJc w:val="left"/>
      <w:pPr>
        <w:ind w:left="148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465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451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437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423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40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395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381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367" w:hanging="360"/>
      </w:pPr>
      <w:rPr>
        <w:rFonts w:hint="default"/>
        <w:lang w:val="ca-ES" w:eastAsia="en-US" w:bidi="ar-SA"/>
      </w:rPr>
    </w:lvl>
  </w:abstractNum>
  <w:abstractNum w:abstractNumId="53">
    <w:multiLevelType w:val="hybridMultilevel"/>
    <w:lvl w:ilvl="0">
      <w:start w:val="1"/>
      <w:numFmt w:val="decimal"/>
      <w:lvlText w:val="%1"/>
      <w:lvlJc w:val="left"/>
      <w:pPr>
        <w:ind w:left="1044" w:hanging="678"/>
        <w:jc w:val="left"/>
      </w:pPr>
      <w:rPr>
        <w:rFonts w:hint="default"/>
        <w:lang w:val="ca-ES" w:eastAsia="en-US" w:bidi="ar-SA"/>
      </w:rPr>
    </w:lvl>
    <w:lvl w:ilvl="1">
      <w:start w:val="10"/>
      <w:numFmt w:val="decimal"/>
      <w:lvlText w:val="%1.%2"/>
      <w:lvlJc w:val="left"/>
      <w:pPr>
        <w:ind w:left="1044" w:hanging="678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044" w:hanging="678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139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◦"/>
      <w:lvlJc w:val="left"/>
      <w:pPr>
        <w:ind w:left="184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5">
      <w:start w:val="0"/>
      <w:numFmt w:val="bullet"/>
      <w:lvlText w:val="•"/>
      <w:lvlJc w:val="left"/>
      <w:pPr>
        <w:ind w:left="4554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591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268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625" w:hanging="360"/>
      </w:pPr>
      <w:rPr>
        <w:rFonts w:hint="default"/>
        <w:lang w:val="ca-ES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•"/>
      <w:lvlJc w:val="left"/>
      <w:pPr>
        <w:ind w:left="84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▪"/>
      <w:lvlJc w:val="left"/>
      <w:pPr>
        <w:ind w:left="1206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230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261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291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322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353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38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414" w:hanging="360"/>
      </w:pPr>
      <w:rPr>
        <w:rFonts w:hint="default"/>
        <w:lang w:val="ca-ES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•"/>
      <w:lvlJc w:val="left"/>
      <w:pPr>
        <w:ind w:left="149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85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913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966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019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073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126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179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232" w:hanging="360"/>
      </w:pPr>
      <w:rPr>
        <w:rFonts w:hint="default"/>
        <w:lang w:val="ca-ES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•"/>
      <w:lvlJc w:val="left"/>
      <w:pPr>
        <w:ind w:left="149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483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467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451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435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41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403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387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371" w:hanging="360"/>
      </w:pPr>
      <w:rPr>
        <w:rFonts w:hint="default"/>
        <w:lang w:val="ca-ES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•"/>
      <w:lvlJc w:val="left"/>
      <w:pPr>
        <w:ind w:left="148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1"/>
      <w:numFmt w:val="decimal"/>
      <w:lvlText w:val="%2."/>
      <w:lvlJc w:val="left"/>
      <w:pPr>
        <w:ind w:left="1849" w:hanging="360"/>
        <w:jc w:val="left"/>
      </w:pPr>
      <w:rPr>
        <w:rFonts w:hint="default"/>
        <w:spacing w:val="0"/>
        <w:w w:val="10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219" w:hanging="360"/>
      </w:pPr>
      <w:rPr>
        <w:rFonts w:hint="default" w:ascii="Century Gothic" w:hAnsi="Century Gothic" w:eastAsia="Century Gothic" w:cs="Century Gothic"/>
        <w:spacing w:val="0"/>
        <w:w w:val="100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22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3522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4825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128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431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733" w:hanging="360"/>
      </w:pPr>
      <w:rPr>
        <w:rFonts w:hint="default"/>
        <w:lang w:val="ca-ES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•"/>
      <w:lvlJc w:val="left"/>
      <w:pPr>
        <w:ind w:left="148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84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895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951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00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062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117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17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228" w:hanging="360"/>
      </w:pPr>
      <w:rPr>
        <w:rFonts w:hint="default"/>
        <w:lang w:val="ca-ES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•"/>
      <w:lvlJc w:val="left"/>
      <w:pPr>
        <w:ind w:left="148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465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451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437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423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40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395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381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367" w:hanging="360"/>
      </w:pPr>
      <w:rPr>
        <w:rFonts w:hint="default"/>
        <w:lang w:val="ca-ES" w:eastAsia="en-US" w:bidi="ar-SA"/>
      </w:rPr>
    </w:lvl>
  </w:abstractNum>
  <w:abstractNum w:abstractNumId="46">
    <w:multiLevelType w:val="hybridMultilevel"/>
    <w:lvl w:ilvl="0">
      <w:start w:val="1"/>
      <w:numFmt w:val="decimal"/>
      <w:lvlText w:val="%1"/>
      <w:lvlJc w:val="left"/>
      <w:pPr>
        <w:ind w:left="983" w:hanging="616"/>
        <w:jc w:val="left"/>
      </w:pPr>
      <w:rPr>
        <w:rFonts w:hint="default"/>
        <w:lang w:val="ca-ES" w:eastAsia="en-US" w:bidi="ar-SA"/>
      </w:rPr>
    </w:lvl>
    <w:lvl w:ilvl="1">
      <w:start w:val="9"/>
      <w:numFmt w:val="decimal"/>
      <w:lvlText w:val="%1.%2"/>
      <w:lvlJc w:val="left"/>
      <w:pPr>
        <w:ind w:left="983" w:hanging="616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983" w:hanging="616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139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◦"/>
      <w:lvlJc w:val="left"/>
      <w:pPr>
        <w:ind w:left="184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5">
      <w:start w:val="0"/>
      <w:numFmt w:val="bullet"/>
      <w:lvlText w:val="•"/>
      <w:lvlJc w:val="left"/>
      <w:pPr>
        <w:ind w:left="4554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591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268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625" w:hanging="360"/>
      </w:pPr>
      <w:rPr>
        <w:rFonts w:hint="default"/>
        <w:lang w:val="ca-ES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•"/>
      <w:lvlJc w:val="left"/>
      <w:pPr>
        <w:ind w:left="84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•"/>
      <w:lvlJc w:val="left"/>
      <w:pPr>
        <w:ind w:left="149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85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913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966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019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073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126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179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232" w:hanging="360"/>
      </w:pPr>
      <w:rPr>
        <w:rFonts w:hint="default"/>
        <w:lang w:val="ca-ES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•"/>
      <w:lvlJc w:val="left"/>
      <w:pPr>
        <w:ind w:left="149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85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913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966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019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073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126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179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232" w:hanging="360"/>
      </w:pPr>
      <w:rPr>
        <w:rFonts w:hint="default"/>
        <w:lang w:val="ca-ES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•"/>
      <w:lvlJc w:val="left"/>
      <w:pPr>
        <w:ind w:left="149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85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913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966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019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073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126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179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232" w:hanging="360"/>
      </w:pPr>
      <w:rPr>
        <w:rFonts w:hint="default"/>
        <w:lang w:val="ca-ES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•"/>
      <w:lvlJc w:val="left"/>
      <w:pPr>
        <w:ind w:left="148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84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895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951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00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062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117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17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228" w:hanging="360"/>
      </w:pPr>
      <w:rPr>
        <w:rFonts w:hint="default"/>
        <w:lang w:val="ca-ES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•"/>
      <w:lvlJc w:val="left"/>
      <w:pPr>
        <w:ind w:left="148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465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451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437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423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40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395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381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367" w:hanging="360"/>
      </w:pPr>
      <w:rPr>
        <w:rFonts w:hint="default"/>
        <w:lang w:val="ca-ES" w:eastAsia="en-US" w:bidi="ar-SA"/>
      </w:rPr>
    </w:lvl>
  </w:abstractNum>
  <w:abstractNum w:abstractNumId="39">
    <w:multiLevelType w:val="hybridMultilevel"/>
    <w:lvl w:ilvl="0">
      <w:start w:val="1"/>
      <w:numFmt w:val="decimal"/>
      <w:lvlText w:val="%1"/>
      <w:lvlJc w:val="left"/>
      <w:pPr>
        <w:ind w:left="921" w:hanging="555"/>
        <w:jc w:val="left"/>
      </w:pPr>
      <w:rPr>
        <w:rFonts w:hint="default"/>
        <w:lang w:val="ca-ES" w:eastAsia="en-US" w:bidi="ar-SA"/>
      </w:rPr>
    </w:lvl>
    <w:lvl w:ilvl="1">
      <w:start w:val="8"/>
      <w:numFmt w:val="decimal"/>
      <w:lvlText w:val="%1.%2"/>
      <w:lvlJc w:val="left"/>
      <w:pPr>
        <w:ind w:left="921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921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139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◦"/>
      <w:lvlJc w:val="left"/>
      <w:pPr>
        <w:ind w:left="184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5">
      <w:start w:val="0"/>
      <w:numFmt w:val="bullet"/>
      <w:lvlText w:val="•"/>
      <w:lvlJc w:val="left"/>
      <w:pPr>
        <w:ind w:left="4554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591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268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625" w:hanging="360"/>
      </w:pPr>
      <w:rPr>
        <w:rFonts w:hint="default"/>
        <w:lang w:val="ca-ES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•"/>
      <w:lvlJc w:val="left"/>
      <w:pPr>
        <w:ind w:left="84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•"/>
      <w:lvlJc w:val="left"/>
      <w:pPr>
        <w:ind w:left="601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6551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7083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7615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8147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867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921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974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10275" w:hanging="360"/>
      </w:pPr>
      <w:rPr>
        <w:rFonts w:hint="default"/>
        <w:lang w:val="ca-ES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•"/>
      <w:lvlJc w:val="left"/>
      <w:pPr>
        <w:ind w:left="637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673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7251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7762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8273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8784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9295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9806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10317" w:hanging="360"/>
      </w:pPr>
      <w:rPr>
        <w:rFonts w:hint="default"/>
        <w:lang w:val="ca-ES" w:eastAsia="en-US" w:bidi="ar-SA"/>
      </w:rPr>
    </w:lvl>
  </w:abstractNum>
  <w:abstractNum w:abstractNumId="35">
    <w:multiLevelType w:val="hybridMultilevel"/>
    <w:lvl w:ilvl="0">
      <w:start w:val="1"/>
      <w:numFmt w:val="decimal"/>
      <w:lvlText w:val="%1"/>
      <w:lvlJc w:val="left"/>
      <w:pPr>
        <w:ind w:left="921" w:hanging="555"/>
        <w:jc w:val="left"/>
      </w:pPr>
      <w:rPr>
        <w:rFonts w:hint="default"/>
        <w:lang w:val="ca-ES" w:eastAsia="en-US" w:bidi="ar-SA"/>
      </w:rPr>
    </w:lvl>
    <w:lvl w:ilvl="1">
      <w:start w:val="7"/>
      <w:numFmt w:val="decimal"/>
      <w:lvlText w:val="%1.%2"/>
      <w:lvlJc w:val="left"/>
      <w:pPr>
        <w:ind w:left="921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921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139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1646" w:hanging="360"/>
      </w:pPr>
      <w:rPr>
        <w:rFonts w:hint="default" w:ascii="Century Gothic" w:hAnsi="Century Gothic" w:eastAsia="Century Gothic" w:cs="Century Gothic"/>
        <w:spacing w:val="0"/>
        <w:w w:val="100"/>
        <w:lang w:val="ca-ES" w:eastAsia="en-US" w:bidi="ar-SA"/>
      </w:rPr>
    </w:lvl>
    <w:lvl w:ilvl="5">
      <w:start w:val="0"/>
      <w:numFmt w:val="bullet"/>
      <w:lvlText w:val="◦"/>
      <w:lvlJc w:val="left"/>
      <w:pPr>
        <w:ind w:left="185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6">
      <w:start w:val="0"/>
      <w:numFmt w:val="bullet"/>
      <w:lvlText w:val="•"/>
      <w:lvlJc w:val="left"/>
      <w:pPr>
        <w:ind w:left="2000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4334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6669" w:hanging="360"/>
      </w:pPr>
      <w:rPr>
        <w:rFonts w:hint="default"/>
        <w:lang w:val="ca-ES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•"/>
      <w:lvlJc w:val="left"/>
      <w:pPr>
        <w:ind w:left="84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▪"/>
      <w:lvlJc w:val="left"/>
      <w:pPr>
        <w:ind w:left="1206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230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261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291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322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353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38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414" w:hanging="360"/>
      </w:pPr>
      <w:rPr>
        <w:rFonts w:hint="default"/>
        <w:lang w:val="ca-ES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▪"/>
      <w:lvlJc w:val="left"/>
      <w:pPr>
        <w:ind w:left="147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465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451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437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423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40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395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381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367" w:hanging="360"/>
      </w:pPr>
      <w:rPr>
        <w:rFonts w:hint="default"/>
        <w:lang w:val="ca-ES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•"/>
      <w:lvlJc w:val="left"/>
      <w:pPr>
        <w:ind w:left="111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770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842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904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96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028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090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15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215" w:hanging="360"/>
      </w:pPr>
      <w:rPr>
        <w:rFonts w:hint="default"/>
        <w:lang w:val="ca-ES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▪"/>
      <w:lvlJc w:val="left"/>
      <w:pPr>
        <w:ind w:left="147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465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451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437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423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40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395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381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367" w:hanging="360"/>
      </w:pPr>
      <w:rPr>
        <w:rFonts w:hint="default"/>
        <w:lang w:val="ca-ES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•"/>
      <w:lvlJc w:val="left"/>
      <w:pPr>
        <w:ind w:left="914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321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1723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125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2527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292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3330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3732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4134" w:hanging="360"/>
      </w:pPr>
      <w:rPr>
        <w:rFonts w:hint="default"/>
        <w:lang w:val="ca-ES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•"/>
      <w:lvlJc w:val="left"/>
      <w:pPr>
        <w:ind w:left="78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327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▪"/>
      <w:lvlJc w:val="left"/>
      <w:pPr>
        <w:ind w:left="1687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>
      <w:start w:val="0"/>
      <w:numFmt w:val="bullet"/>
      <w:lvlText w:val="•"/>
      <w:lvlJc w:val="left"/>
      <w:pPr>
        <w:ind w:left="1907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2134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2361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2588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2816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3043" w:hanging="360"/>
      </w:pPr>
      <w:rPr>
        <w:rFonts w:hint="default"/>
        <w:lang w:val="ca-ES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•"/>
      <w:lvlJc w:val="left"/>
      <w:pPr>
        <w:ind w:left="94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▪"/>
      <w:lvlJc w:val="left"/>
      <w:pPr>
        <w:ind w:left="1306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1091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882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674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465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257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48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-161" w:hanging="360"/>
      </w:pPr>
      <w:rPr>
        <w:rFonts w:hint="default"/>
        <w:lang w:val="ca-ES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▪"/>
      <w:lvlJc w:val="left"/>
      <w:pPr>
        <w:ind w:left="1306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583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1866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15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2433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2717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3000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328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3567" w:hanging="360"/>
      </w:pPr>
      <w:rPr>
        <w:rFonts w:hint="default"/>
        <w:lang w:val="ca-ES" w:eastAsia="en-US" w:bidi="ar-SA"/>
      </w:rPr>
    </w:lvl>
  </w:abstractNum>
  <w:abstractNum w:abstractNumId="26">
    <w:multiLevelType w:val="hybridMultilevel"/>
    <w:lvl w:ilvl="0">
      <w:start w:val="1"/>
      <w:numFmt w:val="decimal"/>
      <w:lvlText w:val="%1"/>
      <w:lvlJc w:val="left"/>
      <w:pPr>
        <w:ind w:left="983" w:hanging="616"/>
        <w:jc w:val="left"/>
      </w:pPr>
      <w:rPr>
        <w:rFonts w:hint="default"/>
        <w:lang w:val="ca-ES" w:eastAsia="en-US" w:bidi="ar-SA"/>
      </w:rPr>
    </w:lvl>
    <w:lvl w:ilvl="1">
      <w:start w:val="6"/>
      <w:numFmt w:val="decimal"/>
      <w:lvlText w:val="%1.%2"/>
      <w:lvlJc w:val="left"/>
      <w:pPr>
        <w:ind w:left="983" w:hanging="616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."/>
      <w:lvlJc w:val="left"/>
      <w:pPr>
        <w:ind w:left="983" w:hanging="616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139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1489" w:hanging="360"/>
      </w:pPr>
      <w:rPr>
        <w:rFonts w:hint="default" w:ascii="Century Gothic" w:hAnsi="Century Gothic" w:eastAsia="Century Gothic" w:cs="Century Gothic"/>
        <w:spacing w:val="0"/>
        <w:w w:val="100"/>
        <w:lang w:val="ca-ES" w:eastAsia="en-US" w:bidi="ar-SA"/>
      </w:rPr>
    </w:lvl>
    <w:lvl w:ilvl="5">
      <w:start w:val="0"/>
      <w:numFmt w:val="bullet"/>
      <w:lvlText w:val="•"/>
      <w:lvlJc w:val="left"/>
      <w:pPr>
        <w:ind w:left="4297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5705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114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522" w:hanging="360"/>
      </w:pPr>
      <w:rPr>
        <w:rFonts w:hint="default"/>
        <w:lang w:val="ca-ES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•"/>
      <w:lvlJc w:val="left"/>
      <w:pPr>
        <w:ind w:left="84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•"/>
      <w:lvlJc w:val="left"/>
      <w:pPr>
        <w:ind w:left="148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465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451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437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423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40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395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381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367" w:hanging="360"/>
      </w:pPr>
      <w:rPr>
        <w:rFonts w:hint="default"/>
        <w:lang w:val="ca-ES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◦"/>
      <w:lvlJc w:val="left"/>
      <w:pPr>
        <w:ind w:left="184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789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739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689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639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58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539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489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439" w:hanging="360"/>
      </w:pPr>
      <w:rPr>
        <w:rFonts w:hint="default"/>
        <w:lang w:val="ca-ES" w:eastAsia="en-US" w:bidi="ar-SA"/>
      </w:rPr>
    </w:lvl>
  </w:abstractNum>
  <w:abstractNum w:abstractNumId="22">
    <w:multiLevelType w:val="hybridMultilevel"/>
    <w:lvl w:ilvl="0">
      <w:start w:val="1"/>
      <w:numFmt w:val="decimal"/>
      <w:lvlText w:val="%1"/>
      <w:lvlJc w:val="left"/>
      <w:pPr>
        <w:ind w:left="921" w:hanging="555"/>
        <w:jc w:val="left"/>
      </w:pPr>
      <w:rPr>
        <w:rFonts w:hint="default"/>
        <w:lang w:val="ca-ES" w:eastAsia="en-US" w:bidi="ar-SA"/>
      </w:rPr>
    </w:lvl>
    <w:lvl w:ilvl="1">
      <w:start w:val="5"/>
      <w:numFmt w:val="decimal"/>
      <w:lvlText w:val="%1.%2"/>
      <w:lvlJc w:val="left"/>
      <w:pPr>
        <w:ind w:left="921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921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139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148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5">
      <w:start w:val="0"/>
      <w:numFmt w:val="bullet"/>
      <w:lvlText w:val="◦"/>
      <w:lvlJc w:val="left"/>
      <w:pPr>
        <w:ind w:left="184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6">
      <w:start w:val="0"/>
      <w:numFmt w:val="bullet"/>
      <w:lvlText w:val="•"/>
      <w:lvlJc w:val="left"/>
      <w:pPr>
        <w:ind w:left="1920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4274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6629" w:hanging="360"/>
      </w:pPr>
      <w:rPr>
        <w:rFonts w:hint="default"/>
        <w:lang w:val="ca-ES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•"/>
      <w:lvlJc w:val="left"/>
      <w:pPr>
        <w:ind w:left="84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•"/>
      <w:lvlJc w:val="left"/>
      <w:pPr>
        <w:ind w:left="1320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321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323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325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327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32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33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33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335" w:hanging="360"/>
      </w:pPr>
      <w:rPr>
        <w:rFonts w:hint="default"/>
        <w:lang w:val="ca-ES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◦"/>
      <w:lvlJc w:val="left"/>
      <w:pPr>
        <w:ind w:left="1680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645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611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577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543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50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475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441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407" w:hanging="360"/>
      </w:pPr>
      <w:rPr>
        <w:rFonts w:hint="default"/>
        <w:lang w:val="ca-ES" w:eastAsia="en-US" w:bidi="ar-SA"/>
      </w:rPr>
    </w:lvl>
  </w:abstractNum>
  <w:abstractNum w:abstractNumId="18">
    <w:multiLevelType w:val="hybridMultilevel"/>
    <w:lvl w:ilvl="0">
      <w:start w:val="1"/>
      <w:numFmt w:val="decimal"/>
      <w:lvlText w:val="%1"/>
      <w:lvlJc w:val="left"/>
      <w:pPr>
        <w:ind w:left="753" w:hanging="555"/>
        <w:jc w:val="left"/>
      </w:pPr>
      <w:rPr>
        <w:rFonts w:hint="default"/>
        <w:lang w:val="ca-ES" w:eastAsia="en-US" w:bidi="ar-SA"/>
      </w:rPr>
    </w:lvl>
    <w:lvl w:ilvl="1">
      <w:start w:val="4"/>
      <w:numFmt w:val="decimal"/>
      <w:lvlText w:val="%1.%2"/>
      <w:lvlJc w:val="left"/>
      <w:pPr>
        <w:ind w:left="753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753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970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1320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5">
      <w:start w:val="0"/>
      <w:numFmt w:val="bullet"/>
      <w:lvlText w:val="◦"/>
      <w:lvlJc w:val="left"/>
      <w:pPr>
        <w:ind w:left="1680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6">
      <w:start w:val="0"/>
      <w:numFmt w:val="bullet"/>
      <w:lvlText w:val="•"/>
      <w:lvlJc w:val="left"/>
      <w:pPr>
        <w:ind w:left="4899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6509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119" w:hanging="360"/>
      </w:pPr>
      <w:rPr>
        <w:rFonts w:hint="default"/>
        <w:lang w:val="ca-ES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•"/>
      <w:lvlJc w:val="left"/>
      <w:pPr>
        <w:ind w:left="84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•"/>
      <w:lvlJc w:val="left"/>
      <w:pPr>
        <w:ind w:left="142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781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842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904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96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028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090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15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215" w:hanging="360"/>
      </w:pPr>
      <w:rPr>
        <w:rFonts w:hint="default"/>
        <w:lang w:val="ca-ES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•"/>
      <w:lvlJc w:val="left"/>
      <w:pPr>
        <w:ind w:left="142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411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403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395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387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37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37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36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355" w:hanging="360"/>
      </w:pPr>
      <w:rPr>
        <w:rFonts w:hint="default"/>
        <w:lang w:val="ca-ES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•"/>
      <w:lvlJc w:val="left"/>
      <w:pPr>
        <w:ind w:left="142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781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842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904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96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028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090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15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215" w:hanging="360"/>
      </w:pPr>
      <w:rPr>
        <w:rFonts w:hint="default"/>
        <w:lang w:val="ca-ES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•"/>
      <w:lvlJc w:val="left"/>
      <w:pPr>
        <w:ind w:left="142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781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842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904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96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028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090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15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215" w:hanging="360"/>
      </w:pPr>
      <w:rPr>
        <w:rFonts w:hint="default"/>
        <w:lang w:val="ca-E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•"/>
      <w:lvlJc w:val="left"/>
      <w:pPr>
        <w:ind w:left="142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411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403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395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387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37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37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36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355" w:hanging="360"/>
      </w:pPr>
      <w:rPr>
        <w:rFonts w:hint="default"/>
        <w:lang w:val="ca-ES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"/>
      <w:lvlJc w:val="left"/>
      <w:pPr>
        <w:ind w:left="854" w:hanging="555"/>
        <w:jc w:val="left"/>
      </w:pPr>
      <w:rPr>
        <w:rFonts w:hint="default"/>
        <w:lang w:val="ca-ES" w:eastAsia="en-US" w:bidi="ar-SA"/>
      </w:rPr>
    </w:lvl>
    <w:lvl w:ilvl="1">
      <w:start w:val="3"/>
      <w:numFmt w:val="decimal"/>
      <w:lvlText w:val="%1.%2"/>
      <w:lvlJc w:val="left"/>
      <w:pPr>
        <w:ind w:left="854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854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071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◦"/>
      <w:lvlJc w:val="left"/>
      <w:pPr>
        <w:ind w:left="1781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5">
      <w:start w:val="0"/>
      <w:numFmt w:val="bullet"/>
      <w:lvlText w:val="•"/>
      <w:lvlJc w:val="left"/>
      <w:pPr>
        <w:ind w:left="4511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5876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242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608" w:hanging="360"/>
      </w:pPr>
      <w:rPr>
        <w:rFonts w:hint="default"/>
        <w:lang w:val="ca-E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•"/>
      <w:lvlJc w:val="left"/>
      <w:pPr>
        <w:ind w:left="84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1450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447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435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423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411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39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387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375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363" w:hanging="360"/>
      </w:pPr>
      <w:rPr>
        <w:rFonts w:hint="default"/>
        <w:lang w:val="ca-E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◦"/>
      <w:lvlJc w:val="left"/>
      <w:pPr>
        <w:ind w:left="1810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771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723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675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627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57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53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48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435" w:hanging="360"/>
      </w:pPr>
      <w:rPr>
        <w:rFonts w:hint="default"/>
        <w:lang w:val="ca-ES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"/>
      <w:lvlJc w:val="left"/>
      <w:pPr>
        <w:ind w:left="883" w:hanging="555"/>
        <w:jc w:val="left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883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883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100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1450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5">
      <w:start w:val="0"/>
      <w:numFmt w:val="bullet"/>
      <w:lvlText w:val="◦"/>
      <w:lvlJc w:val="left"/>
      <w:pPr>
        <w:ind w:left="1810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6">
      <w:start w:val="0"/>
      <w:numFmt w:val="bullet"/>
      <w:lvlText w:val="•"/>
      <w:lvlJc w:val="left"/>
      <w:pPr>
        <w:ind w:left="5899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259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619" w:hanging="360"/>
      </w:pPr>
      <w:rPr>
        <w:rFonts w:hint="default"/>
        <w:lang w:val="ca-E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84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"/>
      <w:lvlJc w:val="left"/>
      <w:pPr>
        <w:ind w:left="824" w:hanging="555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824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824" w:hanging="555"/>
        <w:jc w:val="left"/>
      </w:pPr>
      <w:rPr>
        <w:rFonts w:hint="default" w:ascii="Century Gothic" w:hAnsi="Century Gothic" w:eastAsia="Century Gothic" w:cs="Century Gothic"/>
        <w:b/>
        <w:bCs/>
        <w:i w:val="0"/>
        <w:iCs w:val="0"/>
        <w:color w:val="71C7D6"/>
        <w:spacing w:val="0"/>
        <w:w w:val="100"/>
        <w:sz w:val="22"/>
        <w:szCs w:val="22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042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473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617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76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906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050" w:hanging="360"/>
      </w:pPr>
      <w:rPr>
        <w:rFonts w:hint="default"/>
        <w:lang w:val="ca-E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760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817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875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933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991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04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107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165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223" w:hanging="360"/>
      </w:pPr>
      <w:rPr>
        <w:rFonts w:hint="default"/>
        <w:lang w:val="ca-E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90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232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1564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1897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2229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2562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2894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3227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3559" w:hanging="360"/>
      </w:pPr>
      <w:rPr>
        <w:rFonts w:hint="default"/>
        <w:lang w:val="ca-E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1055" w:hanging="360"/>
      </w:pPr>
      <w:rPr>
        <w:rFonts w:hint="default" w:ascii="Century Gothic" w:hAnsi="Century Gothic" w:eastAsia="Century Gothic" w:cs="Century Gothic"/>
        <w:spacing w:val="0"/>
        <w:w w:val="10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087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115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143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171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19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227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255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283" w:hanging="360"/>
      </w:pPr>
      <w:rPr>
        <w:rFonts w:hint="default"/>
        <w:lang w:val="ca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827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187" w:hanging="360"/>
      </w:pPr>
      <w:rPr>
        <w:rFonts w:hint="default" w:ascii="Century Gothic" w:hAnsi="Century Gothic" w:eastAsia="Century Gothic" w:cs="Century Gothic"/>
        <w:spacing w:val="0"/>
        <w:w w:val="100"/>
        <w:lang w:val="ca-ES" w:eastAsia="en-US" w:bidi="ar-SA"/>
      </w:rPr>
    </w:lvl>
    <w:lvl w:ilvl="2">
      <w:start w:val="0"/>
      <w:numFmt w:val="bullet"/>
      <w:lvlText w:val="◦"/>
      <w:lvlJc w:val="left"/>
      <w:pPr>
        <w:ind w:left="1547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764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3989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214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439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664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889" w:hanging="360"/>
      </w:pPr>
      <w:rPr>
        <w:rFonts w:hint="default"/>
        <w:lang w:val="ca-ES" w:eastAsia="en-US" w:bidi="ar-SA"/>
      </w:rPr>
    </w:lvl>
  </w:abstractNum>
  <w:num w:numId="95">
    <w:abstractNumId w:val="94"/>
  </w:num>
  <w:num w:numId="94">
    <w:abstractNumId w:val="93"/>
  </w:num>
  <w:num w:numId="70">
    <w:abstractNumId w:val="69"/>
  </w:num>
  <w:num w:numId="6">
    <w:abstractNumId w:val="5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3">
    <w:abstractNumId w:val="92"/>
  </w:num>
  <w:num w:numId="90">
    <w:abstractNumId w:val="89"/>
  </w:num>
  <w:num w:numId="92">
    <w:abstractNumId w:val="91"/>
  </w:num>
  <w:num w:numId="91">
    <w:abstractNumId w:val="90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28">
    <w:abstractNumId w:val="27"/>
  </w:num>
  <w:num w:numId="31">
    <w:abstractNumId w:val="30"/>
  </w:num>
  <w:num w:numId="30">
    <w:abstractNumId w:val="29"/>
  </w:num>
  <w:num w:numId="29">
    <w:abstractNumId w:val="28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ca-ES" w:eastAsia="en-US" w:bidi="ar-SA"/>
    </w:rPr>
  </w:style>
  <w:style w:styleId="TOC1" w:type="paragraph">
    <w:name w:val="TOC 1"/>
    <w:basedOn w:val="Normal"/>
    <w:uiPriority w:val="1"/>
    <w:qFormat/>
    <w:pPr>
      <w:spacing w:before="235" w:line="243" w:lineRule="exact"/>
      <w:ind w:left="826" w:hanging="360"/>
    </w:pPr>
    <w:rPr>
      <w:rFonts w:ascii="Century Gothic" w:hAnsi="Century Gothic" w:eastAsia="Century Gothic" w:cs="Century Gothic"/>
      <w:sz w:val="20"/>
      <w:szCs w:val="20"/>
      <w:lang w:val="ca-ES" w:eastAsia="en-US" w:bidi="ar-SA"/>
    </w:rPr>
  </w:style>
  <w:style w:styleId="TOC2" w:type="paragraph">
    <w:name w:val="TOC 2"/>
    <w:basedOn w:val="Normal"/>
    <w:uiPriority w:val="1"/>
    <w:qFormat/>
    <w:pPr>
      <w:spacing w:line="240" w:lineRule="exact"/>
      <w:ind w:left="1186" w:hanging="360"/>
    </w:pPr>
    <w:rPr>
      <w:rFonts w:ascii="Century Gothic" w:hAnsi="Century Gothic" w:eastAsia="Century Gothic" w:cs="Century Gothic"/>
      <w:sz w:val="20"/>
      <w:szCs w:val="20"/>
      <w:lang w:val="ca-ES" w:eastAsia="en-US" w:bidi="ar-SA"/>
    </w:rPr>
  </w:style>
  <w:style w:styleId="TOC3" w:type="paragraph">
    <w:name w:val="TOC 3"/>
    <w:basedOn w:val="Normal"/>
    <w:uiPriority w:val="1"/>
    <w:qFormat/>
    <w:pPr>
      <w:spacing w:before="235" w:line="243" w:lineRule="exact"/>
      <w:ind w:left="1546" w:hanging="360"/>
    </w:pPr>
    <w:rPr>
      <w:rFonts w:ascii="Century Gothic" w:hAnsi="Century Gothic" w:eastAsia="Century Gothic" w:cs="Century Gothic"/>
      <w:sz w:val="20"/>
      <w:szCs w:val="20"/>
      <w:lang w:val="ca-ES" w:eastAsia="en-US" w:bidi="ar-SA"/>
    </w:rPr>
  </w:style>
  <w:style w:styleId="TOC4" w:type="paragraph">
    <w:name w:val="TOC 4"/>
    <w:basedOn w:val="Normal"/>
    <w:uiPriority w:val="1"/>
    <w:qFormat/>
    <w:pPr>
      <w:spacing w:line="240" w:lineRule="exact"/>
      <w:ind w:left="1546"/>
    </w:pPr>
    <w:rPr>
      <w:rFonts w:ascii="Century Gothic" w:hAnsi="Century Gothic" w:eastAsia="Century Gothic" w:cs="Century Gothic"/>
      <w:sz w:val="20"/>
      <w:szCs w:val="20"/>
      <w:lang w:val="ca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20"/>
      <w:szCs w:val="20"/>
      <w:lang w:val="ca-ES" w:eastAsia="en-US" w:bidi="ar-SA"/>
    </w:rPr>
  </w:style>
  <w:style w:styleId="Heading1" w:type="paragraph">
    <w:name w:val="Heading 1"/>
    <w:basedOn w:val="Normal"/>
    <w:uiPriority w:val="1"/>
    <w:qFormat/>
    <w:pPr>
      <w:spacing w:before="14"/>
      <w:outlineLvl w:val="1"/>
    </w:pPr>
    <w:rPr>
      <w:rFonts w:ascii="Century Gothic" w:hAnsi="Century Gothic" w:eastAsia="Century Gothic" w:cs="Century Gothic"/>
      <w:b/>
      <w:bCs/>
      <w:sz w:val="92"/>
      <w:szCs w:val="92"/>
      <w:lang w:val="ca-ES" w:eastAsia="en-US" w:bidi="ar-SA"/>
    </w:rPr>
  </w:style>
  <w:style w:styleId="Heading2" w:type="paragraph">
    <w:name w:val="Heading 2"/>
    <w:basedOn w:val="Normal"/>
    <w:uiPriority w:val="1"/>
    <w:qFormat/>
    <w:pPr>
      <w:spacing w:before="33"/>
      <w:ind w:left="787" w:right="5572" w:hanging="4"/>
      <w:outlineLvl w:val="2"/>
    </w:pPr>
    <w:rPr>
      <w:rFonts w:ascii="Arial" w:hAnsi="Arial" w:eastAsia="Arial" w:cs="Arial"/>
      <w:b/>
      <w:bCs/>
      <w:sz w:val="43"/>
      <w:szCs w:val="43"/>
      <w:lang w:val="ca-ES" w:eastAsia="en-US" w:bidi="ar-SA"/>
    </w:rPr>
  </w:style>
  <w:style w:styleId="Heading3" w:type="paragraph">
    <w:name w:val="Heading 3"/>
    <w:basedOn w:val="Normal"/>
    <w:uiPriority w:val="1"/>
    <w:qFormat/>
    <w:pPr>
      <w:spacing w:line="272" w:lineRule="exact"/>
      <w:outlineLvl w:val="3"/>
    </w:pPr>
    <w:rPr>
      <w:rFonts w:ascii="Century Gothic" w:hAnsi="Century Gothic" w:eastAsia="Century Gothic" w:cs="Century Gothic"/>
      <w:sz w:val="34"/>
      <w:szCs w:val="34"/>
      <w:lang w:val="ca-ES" w:eastAsia="en-US" w:bidi="ar-SA"/>
    </w:rPr>
  </w:style>
  <w:style w:styleId="Heading4" w:type="paragraph">
    <w:name w:val="Heading 4"/>
    <w:basedOn w:val="Normal"/>
    <w:uiPriority w:val="1"/>
    <w:qFormat/>
    <w:pPr>
      <w:spacing w:before="56"/>
      <w:ind w:left="2296"/>
      <w:outlineLvl w:val="4"/>
    </w:pPr>
    <w:rPr>
      <w:rFonts w:ascii="Century Gothic" w:hAnsi="Century Gothic" w:eastAsia="Century Gothic" w:cs="Century Gothic"/>
      <w:b/>
      <w:bCs/>
      <w:sz w:val="30"/>
      <w:szCs w:val="30"/>
      <w:lang w:val="ca-ES" w:eastAsia="en-US" w:bidi="ar-SA"/>
    </w:rPr>
  </w:style>
  <w:style w:styleId="Heading5" w:type="paragraph">
    <w:name w:val="Heading 5"/>
    <w:basedOn w:val="Normal"/>
    <w:uiPriority w:val="1"/>
    <w:qFormat/>
    <w:pPr>
      <w:spacing w:before="63"/>
      <w:outlineLvl w:val="5"/>
    </w:pPr>
    <w:rPr>
      <w:rFonts w:ascii="Century Gothic" w:hAnsi="Century Gothic" w:eastAsia="Century Gothic" w:cs="Century Gothic"/>
      <w:b/>
      <w:bCs/>
      <w:sz w:val="28"/>
      <w:szCs w:val="28"/>
      <w:lang w:val="ca-ES" w:eastAsia="en-US" w:bidi="ar-SA"/>
    </w:rPr>
  </w:style>
  <w:style w:styleId="Heading6" w:type="paragraph">
    <w:name w:val="Heading 6"/>
    <w:basedOn w:val="Normal"/>
    <w:uiPriority w:val="1"/>
    <w:qFormat/>
    <w:pPr>
      <w:spacing w:before="100"/>
      <w:ind w:left="241"/>
      <w:jc w:val="center"/>
      <w:outlineLvl w:val="6"/>
    </w:pPr>
    <w:rPr>
      <w:rFonts w:ascii="Century Gothic" w:hAnsi="Century Gothic" w:eastAsia="Century Gothic" w:cs="Century Gothic"/>
      <w:sz w:val="26"/>
      <w:szCs w:val="26"/>
      <w:lang w:val="ca-ES" w:eastAsia="en-US" w:bidi="ar-SA"/>
    </w:rPr>
  </w:style>
  <w:style w:styleId="Heading7" w:type="paragraph">
    <w:name w:val="Heading 7"/>
    <w:basedOn w:val="Normal"/>
    <w:uiPriority w:val="1"/>
    <w:qFormat/>
    <w:pPr>
      <w:ind w:left="871" w:hanging="615"/>
      <w:outlineLvl w:val="7"/>
    </w:pPr>
    <w:rPr>
      <w:rFonts w:ascii="Century Gothic" w:hAnsi="Century Gothic" w:eastAsia="Century Gothic" w:cs="Century Gothic"/>
      <w:b/>
      <w:bCs/>
      <w:sz w:val="22"/>
      <w:szCs w:val="22"/>
      <w:lang w:val="ca-ES" w:eastAsia="en-US" w:bidi="ar-SA"/>
    </w:rPr>
  </w:style>
  <w:style w:styleId="Heading8" w:type="paragraph">
    <w:name w:val="Heading 8"/>
    <w:basedOn w:val="Normal"/>
    <w:uiPriority w:val="1"/>
    <w:qFormat/>
    <w:pPr>
      <w:ind w:left="176"/>
      <w:outlineLvl w:val="8"/>
    </w:pPr>
    <w:rPr>
      <w:rFonts w:ascii="Century Gothic" w:hAnsi="Century Gothic" w:eastAsia="Century Gothic" w:cs="Century Gothic"/>
      <w:b/>
      <w:bCs/>
      <w:sz w:val="21"/>
      <w:szCs w:val="21"/>
      <w:lang w:val="ca-ES" w:eastAsia="en-US" w:bidi="ar-SA"/>
    </w:rPr>
  </w:style>
  <w:style w:styleId="Heading9" w:type="paragraph">
    <w:name w:val="Heading 9"/>
    <w:basedOn w:val="Normal"/>
    <w:uiPriority w:val="1"/>
    <w:qFormat/>
    <w:pPr>
      <w:ind w:left="953"/>
      <w:outlineLvl w:val="9"/>
    </w:pPr>
    <w:rPr>
      <w:rFonts w:ascii="Century Gothic" w:hAnsi="Century Gothic" w:eastAsia="Century Gothic" w:cs="Century Gothic"/>
      <w:b/>
      <w:bCs/>
      <w:sz w:val="20"/>
      <w:szCs w:val="20"/>
      <w:lang w:val="ca-ES" w:eastAsia="en-US" w:bidi="ar-SA"/>
    </w:rPr>
  </w:style>
  <w:style w:styleId="ListParagraph" w:type="paragraph">
    <w:name w:val="List Paragraph"/>
    <w:basedOn w:val="Normal"/>
    <w:uiPriority w:val="1"/>
    <w:qFormat/>
    <w:pPr>
      <w:spacing w:before="55"/>
      <w:ind w:left="1489" w:hanging="360"/>
    </w:pPr>
    <w:rPr>
      <w:rFonts w:ascii="Century Gothic" w:hAnsi="Century Gothic" w:eastAsia="Century Gothic" w:cs="Century Gothic"/>
      <w:lang w:val="ca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ca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footer" Target="footer2.xml"/><Relationship Id="rId17" Type="http://schemas.openxmlformats.org/officeDocument/2006/relationships/image" Target="media/image11.png"/><Relationship Id="rId18" Type="http://schemas.openxmlformats.org/officeDocument/2006/relationships/footer" Target="footer3.xml"/><Relationship Id="rId19" Type="http://schemas.openxmlformats.org/officeDocument/2006/relationships/footer" Target="footer4.xml"/><Relationship Id="rId20" Type="http://schemas.openxmlformats.org/officeDocument/2006/relationships/image" Target="media/image12.jpeg"/><Relationship Id="rId21" Type="http://schemas.openxmlformats.org/officeDocument/2006/relationships/footer" Target="footer5.xml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jpeg"/><Relationship Id="rId25" Type="http://schemas.openxmlformats.org/officeDocument/2006/relationships/image" Target="media/image16.jpeg"/><Relationship Id="rId26" Type="http://schemas.openxmlformats.org/officeDocument/2006/relationships/image" Target="media/image17.jpe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Relationship Id="rId30" Type="http://schemas.openxmlformats.org/officeDocument/2006/relationships/image" Target="media/image21.png"/><Relationship Id="rId31" Type="http://schemas.openxmlformats.org/officeDocument/2006/relationships/image" Target="media/image22.png"/><Relationship Id="rId32" Type="http://schemas.openxmlformats.org/officeDocument/2006/relationships/image" Target="media/image23.png"/><Relationship Id="rId33" Type="http://schemas.openxmlformats.org/officeDocument/2006/relationships/image" Target="media/image24.png"/><Relationship Id="rId34" Type="http://schemas.openxmlformats.org/officeDocument/2006/relationships/image" Target="media/image25.png"/><Relationship Id="rId35" Type="http://schemas.openxmlformats.org/officeDocument/2006/relationships/image" Target="media/image26.png"/><Relationship Id="rId36" Type="http://schemas.openxmlformats.org/officeDocument/2006/relationships/image" Target="media/image27.png"/><Relationship Id="rId37" Type="http://schemas.openxmlformats.org/officeDocument/2006/relationships/image" Target="media/image28.png"/><Relationship Id="rId38" Type="http://schemas.openxmlformats.org/officeDocument/2006/relationships/footer" Target="footer6.xml"/><Relationship Id="rId39" Type="http://schemas.openxmlformats.org/officeDocument/2006/relationships/footer" Target="footer7.xml"/><Relationship Id="rId40" Type="http://schemas.openxmlformats.org/officeDocument/2006/relationships/image" Target="media/image29.png"/><Relationship Id="rId41" Type="http://schemas.openxmlformats.org/officeDocument/2006/relationships/image" Target="media/image30.png"/><Relationship Id="rId42" Type="http://schemas.openxmlformats.org/officeDocument/2006/relationships/image" Target="media/image31.png"/><Relationship Id="rId43" Type="http://schemas.openxmlformats.org/officeDocument/2006/relationships/image" Target="media/image32.png"/><Relationship Id="rId44" Type="http://schemas.openxmlformats.org/officeDocument/2006/relationships/image" Target="media/image33.png"/><Relationship Id="rId45" Type="http://schemas.openxmlformats.org/officeDocument/2006/relationships/image" Target="media/image34.png"/><Relationship Id="rId46" Type="http://schemas.openxmlformats.org/officeDocument/2006/relationships/image" Target="media/image35.png"/><Relationship Id="rId47" Type="http://schemas.openxmlformats.org/officeDocument/2006/relationships/image" Target="media/image36.png"/><Relationship Id="rId48" Type="http://schemas.openxmlformats.org/officeDocument/2006/relationships/image" Target="media/image37.png"/><Relationship Id="rId49" Type="http://schemas.openxmlformats.org/officeDocument/2006/relationships/image" Target="media/image38.png"/><Relationship Id="rId50" Type="http://schemas.openxmlformats.org/officeDocument/2006/relationships/image" Target="media/image39.png"/><Relationship Id="rId51" Type="http://schemas.openxmlformats.org/officeDocument/2006/relationships/image" Target="media/image40.png"/><Relationship Id="rId52" Type="http://schemas.openxmlformats.org/officeDocument/2006/relationships/image" Target="media/image41.png"/><Relationship Id="rId53" Type="http://schemas.openxmlformats.org/officeDocument/2006/relationships/image" Target="media/image42.png"/><Relationship Id="rId54" Type="http://schemas.openxmlformats.org/officeDocument/2006/relationships/image" Target="media/image43.png"/><Relationship Id="rId55" Type="http://schemas.openxmlformats.org/officeDocument/2006/relationships/image" Target="media/image44.png"/><Relationship Id="rId56" Type="http://schemas.openxmlformats.org/officeDocument/2006/relationships/image" Target="media/image45.png"/><Relationship Id="rId57" Type="http://schemas.openxmlformats.org/officeDocument/2006/relationships/image" Target="media/image46.png"/><Relationship Id="rId58" Type="http://schemas.openxmlformats.org/officeDocument/2006/relationships/image" Target="media/image47.png"/><Relationship Id="rId59" Type="http://schemas.openxmlformats.org/officeDocument/2006/relationships/image" Target="media/image48.png"/><Relationship Id="rId60" Type="http://schemas.openxmlformats.org/officeDocument/2006/relationships/image" Target="media/image49.png"/><Relationship Id="rId61" Type="http://schemas.openxmlformats.org/officeDocument/2006/relationships/image" Target="media/image50.png"/><Relationship Id="rId62" Type="http://schemas.openxmlformats.org/officeDocument/2006/relationships/image" Target="media/image51.png"/><Relationship Id="rId63" Type="http://schemas.openxmlformats.org/officeDocument/2006/relationships/image" Target="media/image52.png"/><Relationship Id="rId64" Type="http://schemas.openxmlformats.org/officeDocument/2006/relationships/image" Target="media/image53.png"/><Relationship Id="rId65" Type="http://schemas.openxmlformats.org/officeDocument/2006/relationships/image" Target="media/image54.png"/><Relationship Id="rId66" Type="http://schemas.openxmlformats.org/officeDocument/2006/relationships/image" Target="media/image55.png"/><Relationship Id="rId67" Type="http://schemas.openxmlformats.org/officeDocument/2006/relationships/image" Target="media/image56.png"/><Relationship Id="rId68" Type="http://schemas.openxmlformats.org/officeDocument/2006/relationships/image" Target="media/image57.png"/><Relationship Id="rId69" Type="http://schemas.openxmlformats.org/officeDocument/2006/relationships/image" Target="media/image58.png"/><Relationship Id="rId70" Type="http://schemas.openxmlformats.org/officeDocument/2006/relationships/image" Target="media/image59.png"/><Relationship Id="rId71" Type="http://schemas.openxmlformats.org/officeDocument/2006/relationships/image" Target="media/image60.png"/><Relationship Id="rId72" Type="http://schemas.openxmlformats.org/officeDocument/2006/relationships/image" Target="media/image61.png"/><Relationship Id="rId73" Type="http://schemas.openxmlformats.org/officeDocument/2006/relationships/image" Target="media/image62.png"/><Relationship Id="rId74" Type="http://schemas.openxmlformats.org/officeDocument/2006/relationships/image" Target="media/image63.png"/><Relationship Id="rId75" Type="http://schemas.openxmlformats.org/officeDocument/2006/relationships/image" Target="media/image64.png"/><Relationship Id="rId76" Type="http://schemas.openxmlformats.org/officeDocument/2006/relationships/image" Target="media/image65.png"/><Relationship Id="rId77" Type="http://schemas.openxmlformats.org/officeDocument/2006/relationships/image" Target="media/image66.png"/><Relationship Id="rId78" Type="http://schemas.openxmlformats.org/officeDocument/2006/relationships/image" Target="media/image67.png"/><Relationship Id="rId79" Type="http://schemas.openxmlformats.org/officeDocument/2006/relationships/image" Target="media/image68.png"/><Relationship Id="rId80" Type="http://schemas.openxmlformats.org/officeDocument/2006/relationships/image" Target="media/image69.png"/><Relationship Id="rId81" Type="http://schemas.openxmlformats.org/officeDocument/2006/relationships/image" Target="media/image70.png"/><Relationship Id="rId82" Type="http://schemas.openxmlformats.org/officeDocument/2006/relationships/image" Target="media/image71.png"/><Relationship Id="rId83" Type="http://schemas.openxmlformats.org/officeDocument/2006/relationships/image" Target="media/image72.png"/><Relationship Id="rId84" Type="http://schemas.openxmlformats.org/officeDocument/2006/relationships/image" Target="media/image73.png"/><Relationship Id="rId85" Type="http://schemas.openxmlformats.org/officeDocument/2006/relationships/image" Target="media/image74.png"/><Relationship Id="rId86" Type="http://schemas.openxmlformats.org/officeDocument/2006/relationships/image" Target="media/image75.png"/><Relationship Id="rId87" Type="http://schemas.openxmlformats.org/officeDocument/2006/relationships/image" Target="media/image76.png"/><Relationship Id="rId88" Type="http://schemas.openxmlformats.org/officeDocument/2006/relationships/image" Target="media/image77.png"/><Relationship Id="rId89" Type="http://schemas.openxmlformats.org/officeDocument/2006/relationships/image" Target="media/image78.png"/><Relationship Id="rId90" Type="http://schemas.openxmlformats.org/officeDocument/2006/relationships/image" Target="media/image79.png"/><Relationship Id="rId91" Type="http://schemas.openxmlformats.org/officeDocument/2006/relationships/image" Target="media/image80.png"/><Relationship Id="rId92" Type="http://schemas.openxmlformats.org/officeDocument/2006/relationships/image" Target="media/image81.png"/><Relationship Id="rId93" Type="http://schemas.openxmlformats.org/officeDocument/2006/relationships/image" Target="media/image82.png"/><Relationship Id="rId94" Type="http://schemas.openxmlformats.org/officeDocument/2006/relationships/image" Target="media/image83.png"/><Relationship Id="rId95" Type="http://schemas.openxmlformats.org/officeDocument/2006/relationships/image" Target="media/image84.png"/><Relationship Id="rId96" Type="http://schemas.openxmlformats.org/officeDocument/2006/relationships/image" Target="media/image85.png"/><Relationship Id="rId97" Type="http://schemas.openxmlformats.org/officeDocument/2006/relationships/image" Target="media/image86.png"/><Relationship Id="rId98" Type="http://schemas.openxmlformats.org/officeDocument/2006/relationships/image" Target="media/image87.png"/><Relationship Id="rId99" Type="http://schemas.openxmlformats.org/officeDocument/2006/relationships/footer" Target="footer8.xml"/><Relationship Id="rId100" Type="http://schemas.openxmlformats.org/officeDocument/2006/relationships/footer" Target="footer9.xml"/><Relationship Id="rId101" Type="http://schemas.openxmlformats.org/officeDocument/2006/relationships/footer" Target="footer10.xml"/><Relationship Id="rId102" Type="http://schemas.openxmlformats.org/officeDocument/2006/relationships/image" Target="media/image88.png"/><Relationship Id="rId103" Type="http://schemas.openxmlformats.org/officeDocument/2006/relationships/footer" Target="footer11.xml"/><Relationship Id="rId104" Type="http://schemas.openxmlformats.org/officeDocument/2006/relationships/image" Target="media/image89.png"/><Relationship Id="rId105" Type="http://schemas.openxmlformats.org/officeDocument/2006/relationships/footer" Target="footer12.xml"/><Relationship Id="rId106" Type="http://schemas.openxmlformats.org/officeDocument/2006/relationships/image" Target="media/image90.png"/><Relationship Id="rId107" Type="http://schemas.openxmlformats.org/officeDocument/2006/relationships/footer" Target="footer13.xml"/><Relationship Id="rId108" Type="http://schemas.openxmlformats.org/officeDocument/2006/relationships/image" Target="media/image91.png"/><Relationship Id="rId109" Type="http://schemas.openxmlformats.org/officeDocument/2006/relationships/footer" Target="footer14.xml"/><Relationship Id="rId110" Type="http://schemas.openxmlformats.org/officeDocument/2006/relationships/image" Target="media/image92.png"/><Relationship Id="rId111" Type="http://schemas.openxmlformats.org/officeDocument/2006/relationships/footer" Target="footer15.xml"/><Relationship Id="rId112" Type="http://schemas.openxmlformats.org/officeDocument/2006/relationships/image" Target="media/image93.png"/><Relationship Id="rId113" Type="http://schemas.openxmlformats.org/officeDocument/2006/relationships/footer" Target="footer16.xml"/><Relationship Id="rId114" Type="http://schemas.openxmlformats.org/officeDocument/2006/relationships/image" Target="media/image94.png"/><Relationship Id="rId115" Type="http://schemas.openxmlformats.org/officeDocument/2006/relationships/footer" Target="footer17.xml"/><Relationship Id="rId116" Type="http://schemas.openxmlformats.org/officeDocument/2006/relationships/image" Target="media/image95.png"/><Relationship Id="rId117" Type="http://schemas.openxmlformats.org/officeDocument/2006/relationships/image" Target="media/image96.jpeg"/><Relationship Id="rId118" Type="http://schemas.openxmlformats.org/officeDocument/2006/relationships/footer" Target="footer18.xml"/><Relationship Id="rId119" Type="http://schemas.openxmlformats.org/officeDocument/2006/relationships/image" Target="media/image97.png"/><Relationship Id="rId120" Type="http://schemas.openxmlformats.org/officeDocument/2006/relationships/footer" Target="footer19.xml"/><Relationship Id="rId121" Type="http://schemas.openxmlformats.org/officeDocument/2006/relationships/footer" Target="footer20.xml"/><Relationship Id="rId122" Type="http://schemas.openxmlformats.org/officeDocument/2006/relationships/image" Target="media/image98.png"/><Relationship Id="rId123" Type="http://schemas.openxmlformats.org/officeDocument/2006/relationships/image" Target="media/image99.png"/><Relationship Id="rId124" Type="http://schemas.openxmlformats.org/officeDocument/2006/relationships/image" Target="media/image100.png"/><Relationship Id="rId125" Type="http://schemas.openxmlformats.org/officeDocument/2006/relationships/image" Target="media/image101.png"/><Relationship Id="rId126" Type="http://schemas.openxmlformats.org/officeDocument/2006/relationships/image" Target="media/image102.png"/><Relationship Id="rId127" Type="http://schemas.openxmlformats.org/officeDocument/2006/relationships/image" Target="media/image103.jpeg"/><Relationship Id="rId128" Type="http://schemas.openxmlformats.org/officeDocument/2006/relationships/image" Target="media/image104.png"/><Relationship Id="rId129" Type="http://schemas.openxmlformats.org/officeDocument/2006/relationships/image" Target="media/image105.png"/><Relationship Id="rId130" Type="http://schemas.openxmlformats.org/officeDocument/2006/relationships/image" Target="media/image106.jpeg"/><Relationship Id="rId131" Type="http://schemas.openxmlformats.org/officeDocument/2006/relationships/image" Target="media/image107.jpeg"/><Relationship Id="rId1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M2_Estrès i afrontament - Escola primària</dc:title>
  <dcterms:created xsi:type="dcterms:W3CDTF">2026-04-14T23:28:09Z</dcterms:created>
  <dcterms:modified xsi:type="dcterms:W3CDTF">2026-04-14T23:28:09Z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2026-04-15T00:00:00Z</vt:filetime>
  </property>
  <property fmtid="{D5CDD505-2E9C-101B-9397-08002B2CF9AE}" pid="3" name="Creator">
    <vt:lpwstr>Adobe Illustrator 30.3 (Windows)</vt:lpwstr>
  </property>
  <property fmtid="{D5CDD505-2E9C-101B-9397-08002B2CF9AE}" pid="4" name="LastSaved">
    <vt:filetime>2026-04-14T00:00:00Z</vt:filetime>
  </property>
  <property fmtid="{D5CDD505-2E9C-101B-9397-08002B2CF9AE}" pid="5" name="Producer">
    <vt:lpwstr>Adobe PDF library 18.00</vt:lpwstr>
  </property>
</Properties>
</file>